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AB2A5" w14:textId="77777777" w:rsidR="001A2CCF" w:rsidRPr="00FE7579" w:rsidRDefault="001A2CCF" w:rsidP="00FE7579">
      <w:pPr>
        <w:rPr>
          <w:rFonts w:ascii="Arial" w:hAnsi="Arial" w:cs="Arial"/>
          <w:sz w:val="56"/>
          <w:szCs w:val="96"/>
        </w:rPr>
      </w:pPr>
      <w:r w:rsidRPr="00FE7579">
        <w:rPr>
          <w:rFonts w:ascii="Arial" w:hAnsi="Arial" w:cs="Arial"/>
          <w:noProof/>
          <w:sz w:val="56"/>
          <w:szCs w:val="96"/>
          <w:lang w:val="ru-RU" w:eastAsia="ru-RU"/>
        </w:rPr>
        <w:drawing>
          <wp:inline distT="0" distB="0" distL="0" distR="0" wp14:anchorId="65C38CA2" wp14:editId="4E9AA4DC">
            <wp:extent cx="5403273" cy="1094889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xtec_bl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73" cy="109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4221" w14:textId="1955E3FA" w:rsidR="00F67D8D" w:rsidRPr="00774DDB" w:rsidRDefault="00774DDB" w:rsidP="00FE7579">
      <w:pPr>
        <w:rPr>
          <w:rFonts w:ascii="Arial" w:hAnsi="Arial" w:cs="Arial"/>
          <w:sz w:val="44"/>
          <w:szCs w:val="96"/>
          <w:lang w:val="ru-RU"/>
        </w:rPr>
      </w:pPr>
      <w:r>
        <w:rPr>
          <w:rFonts w:ascii="Arial" w:hAnsi="Arial" w:cs="Arial"/>
          <w:sz w:val="44"/>
          <w:szCs w:val="96"/>
          <w:lang w:val="ru-RU"/>
        </w:rPr>
        <w:t>Машина подметальная бензиновая</w:t>
      </w:r>
    </w:p>
    <w:p w14:paraId="41045B79" w14:textId="524A8BC1" w:rsidR="00F40BC4" w:rsidRPr="00774DDB" w:rsidRDefault="00774DDB" w:rsidP="00774DDB">
      <w:pPr>
        <w:ind w:left="-1276" w:right="-142"/>
        <w:rPr>
          <w:rFonts w:ascii="Arial" w:eastAsia="Times New Roman" w:hAnsi="Arial" w:cs="Arial"/>
          <w:b/>
          <w:sz w:val="48"/>
          <w:szCs w:val="48"/>
          <w:lang w:eastAsia="zh-CN"/>
        </w:rPr>
        <w:sectPr w:rsidR="00F40BC4" w:rsidRPr="00774DDB" w:rsidSect="00C84BC2">
          <w:footerReference w:type="default" r:id="rId9"/>
          <w:footerReference w:type="first" r:id="rId10"/>
          <w:pgSz w:w="11906" w:h="16838"/>
          <w:pgMar w:top="1418" w:right="849" w:bottom="1134" w:left="1985" w:header="567" w:footer="720" w:gutter="0"/>
          <w:cols w:space="720"/>
          <w:docGrid w:linePitch="299"/>
        </w:sectPr>
      </w:pPr>
      <w:r w:rsidRPr="00774DDB">
        <w:rPr>
          <w:rFonts w:ascii="Arial" w:hAnsi="Arial" w:cs="Arial"/>
          <w:b/>
          <w:noProof/>
          <w:sz w:val="48"/>
          <w:szCs w:val="48"/>
        </w:rPr>
        <w:drawing>
          <wp:anchor distT="0" distB="0" distL="114300" distR="114300" simplePos="0" relativeHeight="251667456" behindDoc="1" locked="0" layoutInCell="1" allowOverlap="1" wp14:anchorId="726B13E6" wp14:editId="45CD9C19">
            <wp:simplePos x="0" y="0"/>
            <wp:positionH relativeFrom="column">
              <wp:posOffset>3151505</wp:posOffset>
            </wp:positionH>
            <wp:positionV relativeFrom="paragraph">
              <wp:posOffset>4780280</wp:posOffset>
            </wp:positionV>
            <wp:extent cx="2342515" cy="1389380"/>
            <wp:effectExtent l="0" t="0" r="635" b="1270"/>
            <wp:wrapTight wrapText="bothSides">
              <wp:wrapPolygon edited="0">
                <wp:start x="0" y="0"/>
                <wp:lineTo x="0" y="21324"/>
                <wp:lineTo x="21430" y="21324"/>
                <wp:lineTo x="21430" y="0"/>
                <wp:lineTo x="0" y="0"/>
              </wp:wrapPolygon>
            </wp:wrapTight>
            <wp:docPr id="14" name="Grafik 14" descr="V:\FUXTEC_Produkte\KC Tool_Kehrmaschine neu\Bilder\_DSC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FUXTEC_Produkte\KC Tool_Kehrmaschine neu\Bilder\_DSC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1" r="14838" b="6436"/>
                    <a:stretch/>
                  </pic:blipFill>
                  <pic:spPr bwMode="auto">
                    <a:xfrm>
                      <a:off x="0" y="0"/>
                      <a:ext cx="234251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DB">
        <w:rPr>
          <w:rFonts w:ascii="Arial" w:hAnsi="Arial" w:cs="Arial"/>
          <w:b/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56F2B8D8" wp14:editId="09B79416">
            <wp:simplePos x="0" y="0"/>
            <wp:positionH relativeFrom="column">
              <wp:posOffset>-318770</wp:posOffset>
            </wp:positionH>
            <wp:positionV relativeFrom="paragraph">
              <wp:posOffset>4542790</wp:posOffset>
            </wp:positionV>
            <wp:extent cx="1717675" cy="1501775"/>
            <wp:effectExtent l="0" t="0" r="0" b="3175"/>
            <wp:wrapTight wrapText="bothSides">
              <wp:wrapPolygon edited="0">
                <wp:start x="0" y="0"/>
                <wp:lineTo x="0" y="21372"/>
                <wp:lineTo x="21321" y="21372"/>
                <wp:lineTo x="21321" y="0"/>
                <wp:lineTo x="0" y="0"/>
              </wp:wrapPolygon>
            </wp:wrapTight>
            <wp:docPr id="15" name="Grafik 15" descr="V:\FUXTEC_Produkte\KC Tool_Kehrmaschine neu\Bilder\_DSC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FUXTEC_Produkte\KC Tool_Kehrmaschine neu\Bilder\_DSC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t="17329" r="15825" b="10372"/>
                    <a:stretch/>
                  </pic:blipFill>
                  <pic:spPr bwMode="auto">
                    <a:xfrm>
                      <a:off x="0" y="0"/>
                      <a:ext cx="17176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DB">
        <w:rPr>
          <w:rFonts w:ascii="Arial" w:hAnsi="Arial" w:cs="Arial"/>
          <w:b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38EBE30D" wp14:editId="26311C1B">
            <wp:simplePos x="0" y="0"/>
            <wp:positionH relativeFrom="column">
              <wp:posOffset>-731520</wp:posOffset>
            </wp:positionH>
            <wp:positionV relativeFrom="paragraph">
              <wp:posOffset>1331595</wp:posOffset>
            </wp:positionV>
            <wp:extent cx="1621790" cy="2108200"/>
            <wp:effectExtent l="57150" t="57150" r="73660" b="44450"/>
            <wp:wrapTight wrapText="bothSides">
              <wp:wrapPolygon edited="0">
                <wp:start x="16517" y="-366"/>
                <wp:lineTo x="36" y="-851"/>
                <wp:lineTo x="-835" y="11622"/>
                <wp:lineTo x="-502" y="21409"/>
                <wp:lineTo x="4311" y="21608"/>
                <wp:lineTo x="4565" y="21619"/>
                <wp:lineTo x="13713" y="21606"/>
                <wp:lineTo x="18527" y="21805"/>
                <wp:lineTo x="21648" y="20761"/>
                <wp:lineTo x="21967" y="12565"/>
                <wp:lineTo x="22091" y="-135"/>
                <wp:lineTo x="16517" y="-366"/>
              </wp:wrapPolygon>
            </wp:wrapTight>
            <wp:docPr id="9" name="Grafik 9" descr="V:\FUXTEC_Produkte\KC Tool_Kehrmaschine neu\Bilder\_DSC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UXTEC_Produkte\KC Tool_Kehrmaschine neu\Bilder\_DSC4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1689" r="11882" b="15838"/>
                    <a:stretch/>
                  </pic:blipFill>
                  <pic:spPr bwMode="auto">
                    <a:xfrm rot="21415515">
                      <a:off x="0" y="0"/>
                      <a:ext cx="162179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DB">
        <w:rPr>
          <w:rFonts w:ascii="Arial" w:hAnsi="Arial" w:cs="Arial"/>
          <w:b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156A9E67" wp14:editId="58FCC2ED">
            <wp:simplePos x="0" y="0"/>
            <wp:positionH relativeFrom="column">
              <wp:posOffset>1007745</wp:posOffset>
            </wp:positionH>
            <wp:positionV relativeFrom="paragraph">
              <wp:posOffset>996950</wp:posOffset>
            </wp:positionV>
            <wp:extent cx="4545330" cy="4144010"/>
            <wp:effectExtent l="0" t="0" r="7620" b="8890"/>
            <wp:wrapTight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ight>
            <wp:docPr id="5" name="Grafik 5" descr="V:\FUXTEC_Produkte\KC Tool_Kehrmaschine neu\Bilder\_DSC4308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UXTEC_Produkte\KC Tool_Kehrmaschine neu\Bilder\_DSC4308+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6" r="8418" b="2693"/>
                    <a:stretch/>
                  </pic:blipFill>
                  <pic:spPr bwMode="auto">
                    <a:xfrm>
                      <a:off x="0" y="0"/>
                      <a:ext cx="454533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C4" w:rsidRPr="00774DDB">
        <w:rPr>
          <w:rFonts w:ascii="Arial" w:hAnsi="Arial" w:cs="Arial"/>
          <w:b/>
          <w:sz w:val="48"/>
          <w:szCs w:val="48"/>
        </w:rPr>
        <w:t>FX-KM196</w:t>
      </w:r>
      <w:r w:rsidR="00212897" w:rsidRPr="00774DDB">
        <w:rPr>
          <w:rFonts w:ascii="Arial" w:hAnsi="Arial" w:cs="Arial"/>
          <w:b/>
          <w:sz w:val="48"/>
          <w:szCs w:val="48"/>
        </w:rPr>
        <w:t>, FX-KM196-SET1</w:t>
      </w:r>
      <w:r w:rsidR="0003704A" w:rsidRPr="00774DDB">
        <w:rPr>
          <w:rFonts w:ascii="Arial" w:hAnsi="Arial" w:cs="Arial"/>
          <w:b/>
          <w:sz w:val="48"/>
          <w:szCs w:val="48"/>
        </w:rPr>
        <w:t>, FX-M196-SET3</w:t>
      </w:r>
    </w:p>
    <w:p w14:paraId="5F361B0E" w14:textId="0E618EE4" w:rsidR="008C639C" w:rsidRPr="009E37F2" w:rsidRDefault="00FA4824" w:rsidP="00FA4824">
      <w:pPr>
        <w:widowControl w:val="0"/>
        <w:adjustRightInd w:val="0"/>
        <w:spacing w:after="0" w:line="288" w:lineRule="auto"/>
        <w:jc w:val="center"/>
        <w:outlineLvl w:val="1"/>
        <w:rPr>
          <w:rFonts w:ascii="Arial" w:eastAsia="Times New Roman" w:hAnsi="Arial" w:cs="Arial"/>
          <w:b/>
          <w:szCs w:val="24"/>
          <w:lang w:val="ru-RU"/>
        </w:rPr>
      </w:pPr>
      <w:r>
        <w:rPr>
          <w:rFonts w:ascii="Arial" w:eastAsia="Times New Roman" w:hAnsi="Arial" w:cs="Arial"/>
          <w:b/>
          <w:szCs w:val="24"/>
          <w:lang w:val="ru-RU" w:eastAsia="zh-CN"/>
        </w:rPr>
        <w:lastRenderedPageBreak/>
        <w:t>Дорогие друзья</w:t>
      </w:r>
      <w:r w:rsidR="007E3351">
        <w:rPr>
          <w:rFonts w:ascii="Arial" w:eastAsia="Times New Roman" w:hAnsi="Arial" w:cs="Arial"/>
          <w:b/>
          <w:szCs w:val="24"/>
          <w:lang w:val="ru-RU" w:eastAsia="zh-CN"/>
        </w:rPr>
        <w:t>! С</w:t>
      </w:r>
      <w:r w:rsidR="00876A76">
        <w:rPr>
          <w:rFonts w:ascii="Arial" w:eastAsia="Times New Roman" w:hAnsi="Arial" w:cs="Arial"/>
          <w:b/>
          <w:szCs w:val="24"/>
          <w:lang w:val="ru-RU" w:eastAsia="zh-CN"/>
        </w:rPr>
        <w:t>пасибо, что</w:t>
      </w:r>
      <w:r w:rsidR="007E3351">
        <w:rPr>
          <w:rFonts w:ascii="Arial" w:eastAsia="Times New Roman" w:hAnsi="Arial" w:cs="Arial"/>
          <w:b/>
          <w:szCs w:val="24"/>
          <w:lang w:val="ru-RU" w:eastAsia="zh-CN"/>
        </w:rPr>
        <w:t xml:space="preserve"> Вы</w:t>
      </w:r>
      <w:r w:rsidR="00876A76">
        <w:rPr>
          <w:rFonts w:ascii="Arial" w:eastAsia="Times New Roman" w:hAnsi="Arial" w:cs="Arial"/>
          <w:b/>
          <w:szCs w:val="24"/>
          <w:lang w:val="ru-RU" w:eastAsia="zh-CN"/>
        </w:rPr>
        <w:t xml:space="preserve"> выбрали технику </w:t>
      </w:r>
      <w:r w:rsidR="00876A76">
        <w:rPr>
          <w:rFonts w:ascii="Arial" w:eastAsia="Times New Roman" w:hAnsi="Arial" w:cs="Arial"/>
          <w:b/>
          <w:szCs w:val="24"/>
          <w:lang w:val="en-US" w:eastAsia="zh-CN"/>
        </w:rPr>
        <w:t>FUXTEC</w:t>
      </w:r>
      <w:r w:rsidR="009E37F2" w:rsidRPr="009E37F2">
        <w:rPr>
          <w:rFonts w:ascii="Arial" w:eastAsia="Times New Roman" w:hAnsi="Arial" w:cs="Arial"/>
          <w:b/>
          <w:szCs w:val="24"/>
          <w:lang w:val="ru-RU" w:eastAsia="zh-CN"/>
        </w:rPr>
        <w:t>!</w:t>
      </w:r>
    </w:p>
    <w:p w14:paraId="39B8C9B8" w14:textId="77777777" w:rsidR="008C639C" w:rsidRPr="00FE7579" w:rsidRDefault="008C639C" w:rsidP="00FA4824">
      <w:pPr>
        <w:widowControl w:val="0"/>
        <w:adjustRightInd w:val="0"/>
        <w:spacing w:after="60" w:line="288" w:lineRule="auto"/>
        <w:jc w:val="center"/>
        <w:outlineLvl w:val="1"/>
        <w:rPr>
          <w:rFonts w:ascii="Arial" w:eastAsia="Times New Roman" w:hAnsi="Arial" w:cs="Arial"/>
          <w:b/>
          <w:szCs w:val="24"/>
          <w:lang w:eastAsia="zh-CN"/>
        </w:rPr>
      </w:pPr>
      <w:r w:rsidRPr="00FE7579">
        <w:rPr>
          <w:rFonts w:ascii="Arial" w:eastAsia="Times New Roman" w:hAnsi="Arial" w:cs="Arial"/>
          <w:b/>
          <w:szCs w:val="24"/>
          <w:lang w:eastAsia="zh-CN"/>
        </w:rPr>
        <w:t>Мы ценим Ваше доверие!</w:t>
      </w:r>
    </w:p>
    <w:p w14:paraId="011F6553" w14:textId="77777777" w:rsidR="008C639C" w:rsidRPr="00FE7579" w:rsidRDefault="008C639C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</w:p>
    <w:p w14:paraId="2C7ECD96" w14:textId="76B7D270" w:rsidR="008C639C" w:rsidRPr="00FA4824" w:rsidRDefault="00FA4824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val="ru-RU" w:eastAsia="zh-CN"/>
        </w:rPr>
      </w:pPr>
      <w:r>
        <w:rPr>
          <w:rFonts w:ascii="Arial" w:eastAsia="SimSun" w:hAnsi="Arial" w:cs="Arial"/>
          <w:szCs w:val="20"/>
          <w:lang w:val="ru-RU" w:eastAsia="zh-CN"/>
        </w:rPr>
        <w:t>Пожалуйста</w:t>
      </w:r>
      <w:r w:rsidR="007E3351">
        <w:rPr>
          <w:rFonts w:ascii="Arial" w:eastAsia="SimSun" w:hAnsi="Arial" w:cs="Arial"/>
          <w:szCs w:val="20"/>
          <w:lang w:val="ru-RU" w:eastAsia="zh-CN"/>
        </w:rPr>
        <w:t>, внимательно</w:t>
      </w:r>
      <w:r>
        <w:rPr>
          <w:rFonts w:ascii="Arial" w:eastAsia="SimSun" w:hAnsi="Arial" w:cs="Arial"/>
          <w:szCs w:val="20"/>
          <w:lang w:val="ru-RU" w:eastAsia="zh-CN"/>
        </w:rPr>
        <w:t xml:space="preserve"> п</w:t>
      </w:r>
      <w:r w:rsidR="008C639C" w:rsidRPr="00FE7579">
        <w:rPr>
          <w:rFonts w:ascii="Arial" w:eastAsia="SimSun" w:hAnsi="Arial" w:cs="Arial"/>
          <w:szCs w:val="20"/>
          <w:lang w:eastAsia="zh-CN"/>
        </w:rPr>
        <w:t xml:space="preserve">рочитайте перед использованием </w:t>
      </w:r>
      <w:r>
        <w:rPr>
          <w:rFonts w:ascii="Arial" w:eastAsia="SimSun" w:hAnsi="Arial" w:cs="Arial"/>
          <w:szCs w:val="20"/>
          <w:lang w:val="ru-RU" w:eastAsia="zh-CN"/>
        </w:rPr>
        <w:t xml:space="preserve">эту инструкцию для </w:t>
      </w:r>
      <w:r w:rsidR="007E3351">
        <w:rPr>
          <w:rFonts w:ascii="Arial" w:eastAsia="SimSun" w:hAnsi="Arial" w:cs="Arial"/>
          <w:szCs w:val="20"/>
          <w:lang w:val="ru-RU" w:eastAsia="zh-CN"/>
        </w:rPr>
        <w:t xml:space="preserve">обеспечения </w:t>
      </w:r>
      <w:r>
        <w:rPr>
          <w:rFonts w:ascii="Arial" w:eastAsia="SimSun" w:hAnsi="Arial" w:cs="Arial"/>
          <w:szCs w:val="20"/>
          <w:lang w:val="ru-RU" w:eastAsia="zh-CN"/>
        </w:rPr>
        <w:t>Вашей безопасности и длительного срока службы устройства!</w:t>
      </w:r>
    </w:p>
    <w:p w14:paraId="33A88610" w14:textId="1B12F7D1" w:rsidR="008C639C" w:rsidRPr="00FE7579" w:rsidRDefault="00220372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  <w:r>
        <w:rPr>
          <w:rFonts w:ascii="Arial" w:eastAsia="SimSun" w:hAnsi="Arial" w:cs="Arial"/>
          <w:szCs w:val="20"/>
          <w:lang w:val="ru-RU" w:eastAsia="zh-CN"/>
        </w:rPr>
        <w:t>Храните</w:t>
      </w:r>
      <w:r w:rsidR="008C639C" w:rsidRPr="00FE7579">
        <w:rPr>
          <w:rFonts w:ascii="Arial" w:eastAsia="SimSun" w:hAnsi="Arial" w:cs="Arial"/>
          <w:szCs w:val="20"/>
          <w:lang w:eastAsia="zh-CN"/>
        </w:rPr>
        <w:t xml:space="preserve"> эт</w:t>
      </w:r>
      <w:r>
        <w:rPr>
          <w:rFonts w:ascii="Arial" w:eastAsia="SimSun" w:hAnsi="Arial" w:cs="Arial"/>
          <w:szCs w:val="20"/>
          <w:lang w:val="ru-RU" w:eastAsia="zh-CN"/>
        </w:rPr>
        <w:t>от</w:t>
      </w:r>
      <w:r w:rsidR="008C639C" w:rsidRPr="00FE7579">
        <w:rPr>
          <w:rFonts w:ascii="Arial" w:eastAsia="SimSun" w:hAnsi="Arial" w:cs="Arial"/>
          <w:szCs w:val="20"/>
          <w:lang w:eastAsia="zh-CN"/>
        </w:rPr>
        <w:t xml:space="preserve"> </w:t>
      </w:r>
      <w:r>
        <w:rPr>
          <w:rFonts w:ascii="Arial" w:eastAsia="SimSun" w:hAnsi="Arial" w:cs="Arial"/>
          <w:szCs w:val="20"/>
          <w:lang w:val="ru-RU" w:eastAsia="zh-CN"/>
        </w:rPr>
        <w:t>паспорт</w:t>
      </w:r>
      <w:r w:rsidR="008C639C" w:rsidRPr="00FE7579">
        <w:rPr>
          <w:rFonts w:ascii="Arial" w:eastAsia="SimSun" w:hAnsi="Arial" w:cs="Arial"/>
          <w:szCs w:val="20"/>
          <w:lang w:eastAsia="zh-CN"/>
        </w:rPr>
        <w:t xml:space="preserve"> вместе с машиной, что</w:t>
      </w:r>
      <w:r>
        <w:rPr>
          <w:rFonts w:ascii="Arial" w:eastAsia="SimSun" w:hAnsi="Arial" w:cs="Arial"/>
          <w:szCs w:val="20"/>
          <w:lang w:val="ru-RU" w:eastAsia="zh-CN"/>
        </w:rPr>
        <w:t>бы</w:t>
      </w:r>
      <w:r w:rsidR="008C639C" w:rsidRPr="00FE7579">
        <w:rPr>
          <w:rFonts w:ascii="Arial" w:eastAsia="SimSun" w:hAnsi="Arial" w:cs="Arial"/>
          <w:szCs w:val="20"/>
          <w:lang w:eastAsia="zh-CN"/>
        </w:rPr>
        <w:t xml:space="preserve"> </w:t>
      </w:r>
      <w:r>
        <w:rPr>
          <w:rFonts w:ascii="Arial" w:eastAsia="SimSun" w:hAnsi="Arial" w:cs="Arial"/>
          <w:szCs w:val="20"/>
          <w:lang w:val="ru-RU" w:eastAsia="zh-CN"/>
        </w:rPr>
        <w:t>В</w:t>
      </w:r>
      <w:r w:rsidR="008C639C" w:rsidRPr="00FE7579">
        <w:rPr>
          <w:rFonts w:ascii="Arial" w:eastAsia="SimSun" w:hAnsi="Arial" w:cs="Arial"/>
          <w:szCs w:val="20"/>
          <w:lang w:eastAsia="zh-CN"/>
        </w:rPr>
        <w:t xml:space="preserve">ы всегда иметь </w:t>
      </w:r>
      <w:r>
        <w:rPr>
          <w:rFonts w:ascii="Arial" w:eastAsia="SimSun" w:hAnsi="Arial" w:cs="Arial"/>
          <w:szCs w:val="20"/>
          <w:lang w:val="ru-RU" w:eastAsia="zh-CN"/>
        </w:rPr>
        <w:t>его</w:t>
      </w:r>
      <w:r w:rsidR="008C639C" w:rsidRPr="00FE7579">
        <w:rPr>
          <w:rFonts w:ascii="Arial" w:eastAsia="SimSun" w:hAnsi="Arial" w:cs="Arial"/>
          <w:szCs w:val="20"/>
          <w:lang w:eastAsia="zh-CN"/>
        </w:rPr>
        <w:t xml:space="preserve"> под рукой в ​​случае возникновения сомнений.</w:t>
      </w:r>
    </w:p>
    <w:p w14:paraId="632BF3D5" w14:textId="0FFCF283" w:rsidR="008C639C" w:rsidRPr="00FE7579" w:rsidRDefault="00876A76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  <w:r w:rsidRPr="00FE7579">
        <w:rPr>
          <w:rFonts w:ascii="Arial" w:hAnsi="Arial" w:cs="Arial"/>
          <w:noProof/>
          <w:sz w:val="96"/>
          <w:szCs w:val="96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0A652FA7" wp14:editId="282FEFEE">
            <wp:simplePos x="0" y="0"/>
            <wp:positionH relativeFrom="column">
              <wp:posOffset>411480</wp:posOffset>
            </wp:positionH>
            <wp:positionV relativeFrom="paragraph">
              <wp:posOffset>27940</wp:posOffset>
            </wp:positionV>
            <wp:extent cx="4572000" cy="4167505"/>
            <wp:effectExtent l="0" t="0" r="0" b="4445"/>
            <wp:wrapTight wrapText="bothSides">
              <wp:wrapPolygon edited="0">
                <wp:start x="0" y="0"/>
                <wp:lineTo x="0" y="21524"/>
                <wp:lineTo x="21510" y="21524"/>
                <wp:lineTo x="21510" y="0"/>
                <wp:lineTo x="0" y="0"/>
              </wp:wrapPolygon>
            </wp:wrapTight>
            <wp:docPr id="6" name="Grafik 6" descr="V:\FUXTEC_Produkte\KC Tool_Kehrmaschine neu\Bilder\_DSC4308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UXTEC_Produkte\KC Tool_Kehrmaschine neu\Bilder\_DSC4308+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6" r="8418" b="2693"/>
                    <a:stretch/>
                  </pic:blipFill>
                  <pic:spPr bwMode="auto">
                    <a:xfrm>
                      <a:off x="0" y="0"/>
                      <a:ext cx="457200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616AC" w14:textId="4CBD29E4" w:rsidR="00F40BC4" w:rsidRPr="00FE7579" w:rsidRDefault="00F40BC4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</w:p>
    <w:p w14:paraId="3E109003" w14:textId="77777777" w:rsidR="00F40BC4" w:rsidRPr="00FE7579" w:rsidRDefault="00F40BC4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</w:p>
    <w:p w14:paraId="1C71A087" w14:textId="77777777" w:rsidR="00F40BC4" w:rsidRPr="00FE7579" w:rsidRDefault="00F40BC4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</w:p>
    <w:p w14:paraId="4E2821ED" w14:textId="77777777" w:rsidR="00F40BC4" w:rsidRPr="00FE7579" w:rsidRDefault="00F40BC4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</w:p>
    <w:p w14:paraId="74AA547D" w14:textId="77777777" w:rsidR="00F40BC4" w:rsidRPr="00FE7579" w:rsidRDefault="00F40BC4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</w:p>
    <w:p w14:paraId="457845FB" w14:textId="77777777" w:rsidR="00F40BC4" w:rsidRPr="00FE7579" w:rsidRDefault="00F40BC4" w:rsidP="00FE7579">
      <w:pPr>
        <w:widowControl w:val="0"/>
        <w:adjustRightInd w:val="0"/>
        <w:spacing w:after="60" w:line="288" w:lineRule="auto"/>
        <w:outlineLvl w:val="1"/>
        <w:rPr>
          <w:rFonts w:ascii="Arial" w:eastAsia="Times New Roman" w:hAnsi="Arial" w:cs="Arial"/>
          <w:b/>
          <w:szCs w:val="24"/>
          <w:lang w:eastAsia="zh-CN"/>
        </w:rPr>
      </w:pPr>
    </w:p>
    <w:p w14:paraId="322190B7" w14:textId="77777777" w:rsidR="00F40BC4" w:rsidRPr="00FE7579" w:rsidRDefault="00F40BC4" w:rsidP="00FE7579">
      <w:pPr>
        <w:widowControl w:val="0"/>
        <w:adjustRightInd w:val="0"/>
        <w:spacing w:after="60" w:line="288" w:lineRule="auto"/>
        <w:outlineLvl w:val="1"/>
        <w:rPr>
          <w:rFonts w:ascii="Arial" w:eastAsia="Times New Roman" w:hAnsi="Arial" w:cs="Arial"/>
          <w:b/>
          <w:szCs w:val="24"/>
          <w:lang w:eastAsia="zh-CN"/>
        </w:rPr>
      </w:pPr>
    </w:p>
    <w:p w14:paraId="4CB990D9" w14:textId="78A37C75" w:rsidR="008C639C" w:rsidRPr="00220372" w:rsidRDefault="00220372" w:rsidP="00FE7579">
      <w:pPr>
        <w:widowControl w:val="0"/>
        <w:adjustRightInd w:val="0"/>
        <w:spacing w:after="60" w:line="288" w:lineRule="auto"/>
        <w:outlineLvl w:val="1"/>
        <w:rPr>
          <w:rFonts w:ascii="Arial" w:eastAsia="Times New Roman" w:hAnsi="Arial" w:cs="Arial"/>
          <w:b/>
          <w:sz w:val="28"/>
          <w:szCs w:val="28"/>
          <w:lang w:eastAsia="zh-CN"/>
        </w:rPr>
      </w:pPr>
      <w:r w:rsidRPr="00220372">
        <w:rPr>
          <w:rFonts w:ascii="Arial" w:eastAsia="Times New Roman" w:hAnsi="Arial" w:cs="Arial"/>
          <w:b/>
          <w:sz w:val="28"/>
          <w:szCs w:val="28"/>
          <w:lang w:val="ru-RU" w:eastAsia="zh-CN"/>
        </w:rPr>
        <w:t>Машина подметальная</w:t>
      </w:r>
      <w:r w:rsidR="00F40BC4" w:rsidRPr="00220372">
        <w:rPr>
          <w:rFonts w:ascii="Arial" w:eastAsia="Times New Roman" w:hAnsi="Arial" w:cs="Arial"/>
          <w:b/>
          <w:sz w:val="28"/>
          <w:szCs w:val="28"/>
          <w:lang w:eastAsia="zh-CN"/>
        </w:rPr>
        <w:t xml:space="preserve"> FX-KM196</w:t>
      </w:r>
    </w:p>
    <w:p w14:paraId="05F6C2E8" w14:textId="77777777" w:rsidR="008C639C" w:rsidRPr="00FE7579" w:rsidRDefault="008C639C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zh-CN"/>
        </w:rPr>
      </w:pPr>
    </w:p>
    <w:p w14:paraId="6694433C" w14:textId="08F97467" w:rsidR="00CD1B02" w:rsidRPr="00CD1B02" w:rsidRDefault="00CD1B02" w:rsidP="00CD1B02">
      <w:pPr>
        <w:rPr>
          <w:b/>
          <w:lang w:val="ru-RU"/>
        </w:rPr>
      </w:pPr>
      <w:r w:rsidRPr="00CD1B02">
        <w:rPr>
          <w:b/>
          <w:lang w:val="ru-RU"/>
        </w:rPr>
        <w:t>Внимание!</w:t>
      </w:r>
    </w:p>
    <w:p w14:paraId="7C94F5B9" w14:textId="628AF79F" w:rsidR="00CD1B02" w:rsidRPr="00553A6A" w:rsidRDefault="008C639C" w:rsidP="00CD1B02">
      <w:pPr>
        <w:rPr>
          <w:rFonts w:ascii="Calibri" w:hAnsi="Calibri"/>
          <w:lang w:val="ru-RU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F513891" wp14:editId="69F41400">
            <wp:simplePos x="0" y="0"/>
            <wp:positionH relativeFrom="column">
              <wp:posOffset>3909695</wp:posOffset>
            </wp:positionH>
            <wp:positionV relativeFrom="paragraph">
              <wp:posOffset>105410</wp:posOffset>
            </wp:positionV>
            <wp:extent cx="1180465" cy="838835"/>
            <wp:effectExtent l="0" t="0" r="635" b="0"/>
            <wp:wrapTight wrapText="bothSides">
              <wp:wrapPolygon edited="0">
                <wp:start x="0" y="0"/>
                <wp:lineTo x="0" y="21093"/>
                <wp:lineTo x="21263" y="21093"/>
                <wp:lineTo x="21263" y="0"/>
                <wp:lineTo x="0" y="0"/>
              </wp:wrapPolygon>
            </wp:wrapTight>
            <wp:docPr id="7" name="Bild 241" descr="C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41" descr="CE_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B02">
        <w:t xml:space="preserve">• </w:t>
      </w:r>
      <w:r w:rsidR="00553A6A">
        <w:rPr>
          <w:lang w:val="ru-RU"/>
        </w:rPr>
        <w:t>П</w:t>
      </w:r>
      <w:r w:rsidR="00553A6A">
        <w:t>еред использованием инструмента</w:t>
      </w:r>
      <w:r w:rsidR="00553A6A">
        <w:rPr>
          <w:lang w:val="ru-RU"/>
        </w:rPr>
        <w:t xml:space="preserve"> в</w:t>
      </w:r>
      <w:r w:rsidR="00CD1B02">
        <w:t xml:space="preserve">нимательно прочитайте и следуйте  инструкциям </w:t>
      </w:r>
      <w:r w:rsidR="00CD1B02">
        <w:rPr>
          <w:lang w:val="ru-RU"/>
        </w:rPr>
        <w:t>из</w:t>
      </w:r>
      <w:r w:rsidR="00CD1B02">
        <w:t xml:space="preserve"> данно</w:t>
      </w:r>
      <w:r w:rsidR="00CD1B02">
        <w:rPr>
          <w:lang w:val="ru-RU"/>
        </w:rPr>
        <w:t>го</w:t>
      </w:r>
      <w:r w:rsidR="00CD1B02">
        <w:t xml:space="preserve"> руководств</w:t>
      </w:r>
      <w:r w:rsidR="00CD1B02">
        <w:rPr>
          <w:lang w:val="ru-RU"/>
        </w:rPr>
        <w:t>а</w:t>
      </w:r>
      <w:r w:rsidR="00553A6A">
        <w:rPr>
          <w:lang w:val="ru-RU"/>
        </w:rPr>
        <w:t>.</w:t>
      </w:r>
    </w:p>
    <w:p w14:paraId="79A3B649" w14:textId="77777777" w:rsidR="00CD1B02" w:rsidRDefault="00CD1B02" w:rsidP="00CD1B02">
      <w:r>
        <w:t>• Всегда держите руководство пользователя готовым к работе.</w:t>
      </w:r>
    </w:p>
    <w:p w14:paraId="669FEB3C" w14:textId="485BE97D" w:rsidR="008C639C" w:rsidRPr="00FE7579" w:rsidRDefault="008C639C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de-DE"/>
        </w:rPr>
      </w:pPr>
    </w:p>
    <w:p w14:paraId="20105C67" w14:textId="77777777" w:rsidR="008C639C" w:rsidRPr="00FE7579" w:rsidRDefault="008C639C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de-DE"/>
        </w:rPr>
      </w:pPr>
    </w:p>
    <w:p w14:paraId="2EB59BB5" w14:textId="77777777" w:rsidR="008C639C" w:rsidRPr="00FE7579" w:rsidRDefault="008C639C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FUXTEC GmbH</w:t>
      </w:r>
    </w:p>
    <w:p w14:paraId="082342C1" w14:textId="77777777" w:rsidR="008C639C" w:rsidRPr="00FE7579" w:rsidRDefault="008C639C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Kappstraße 69, 71083 Herrenberg-Gültstein, Германия</w:t>
      </w:r>
    </w:p>
    <w:p w14:paraId="4BC48AFA" w14:textId="61888E76" w:rsidR="00F40BC4" w:rsidRPr="00FE7579" w:rsidRDefault="00D75889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 xml:space="preserve">Год </w:t>
      </w:r>
      <w:r w:rsidR="00220372">
        <w:rPr>
          <w:rFonts w:ascii="Arial" w:eastAsia="SimSun" w:hAnsi="Arial" w:cs="Arial"/>
          <w:szCs w:val="20"/>
          <w:lang w:val="ru-RU" w:eastAsia="de-DE"/>
        </w:rPr>
        <w:t>выпуска</w:t>
      </w:r>
      <w:r w:rsidRPr="00FE7579">
        <w:rPr>
          <w:rFonts w:ascii="Arial" w:eastAsia="SimSun" w:hAnsi="Arial" w:cs="Arial"/>
          <w:szCs w:val="20"/>
          <w:lang w:eastAsia="de-DE"/>
        </w:rPr>
        <w:t xml:space="preserve"> 2019</w:t>
      </w:r>
    </w:p>
    <w:p w14:paraId="4E1480BF" w14:textId="77777777" w:rsidR="00F40BC4" w:rsidRPr="00FE7579" w:rsidRDefault="00F40BC4" w:rsidP="00FE7579">
      <w:pPr>
        <w:widowControl w:val="0"/>
        <w:adjustRightInd w:val="0"/>
        <w:spacing w:after="0" w:line="288" w:lineRule="auto"/>
        <w:rPr>
          <w:rFonts w:ascii="Arial" w:eastAsia="SimSun" w:hAnsi="Arial" w:cs="Arial"/>
          <w:szCs w:val="20"/>
          <w:lang w:eastAsia="de-DE"/>
        </w:rPr>
        <w:sectPr w:rsidR="00F40BC4" w:rsidRPr="00FE7579">
          <w:pgSz w:w="11906" w:h="16838"/>
          <w:pgMar w:top="1418" w:right="1418" w:bottom="1134" w:left="1985" w:header="720" w:footer="720" w:gutter="0"/>
          <w:cols w:space="720"/>
        </w:sectPr>
      </w:pPr>
    </w:p>
    <w:p w14:paraId="039BF6C2" w14:textId="724B4AF2" w:rsidR="008C639C" w:rsidRDefault="009E37F2" w:rsidP="00FE7579">
      <w:pPr>
        <w:pStyle w:val="a7"/>
        <w:jc w:val="left"/>
        <w:rPr>
          <w:rFonts w:ascii="Arial" w:hAnsi="Arial" w:cs="Arial"/>
          <w:sz w:val="24"/>
          <w:lang w:val="ru-RU"/>
        </w:rPr>
      </w:pPr>
      <w:r w:rsidRPr="007E3351">
        <w:rPr>
          <w:rFonts w:ascii="Arial" w:hAnsi="Arial" w:cs="Arial"/>
          <w:sz w:val="24"/>
          <w:lang w:val="ru-RU"/>
        </w:rPr>
        <w:lastRenderedPageBreak/>
        <w:t>Содержание</w:t>
      </w:r>
    </w:p>
    <w:p w14:paraId="4D8713AF" w14:textId="7472DA9A" w:rsidR="007E3351" w:rsidRDefault="007E3351" w:rsidP="007E3351">
      <w:pPr>
        <w:rPr>
          <w:rStyle w:val="a5"/>
          <w:rFonts w:ascii="Arial" w:eastAsia="SimSun" w:hAnsi="Arial" w:cs="Arial"/>
          <w:noProof/>
          <w:sz w:val="24"/>
          <w:szCs w:val="24"/>
          <w:lang w:eastAsia="de-DE"/>
        </w:rPr>
      </w:pPr>
    </w:p>
    <w:p w14:paraId="75393DAE" w14:textId="2DEB7BF5" w:rsidR="00EF0EDE" w:rsidRPr="00EF0EDE" w:rsidRDefault="00F50012" w:rsidP="00EF0EDE">
      <w:pPr>
        <w:pStyle w:val="11"/>
        <w:jc w:val="left"/>
        <w:rPr>
          <w:rStyle w:val="a5"/>
          <w:rFonts w:ascii="Arial" w:hAnsi="Arial" w:cs="Arial"/>
          <w:sz w:val="24"/>
          <w:szCs w:val="24"/>
          <w:lang w:val="ru-RU"/>
        </w:rPr>
      </w:pPr>
      <w:hyperlink w:anchor="_Toc8040010" w:history="1">
        <w:r w:rsidR="00EF0EDE">
          <w:rPr>
            <w:rStyle w:val="a5"/>
            <w:rFonts w:ascii="Arial" w:hAnsi="Arial" w:cs="Arial"/>
            <w:color w:val="000000" w:themeColor="text1"/>
            <w:sz w:val="24"/>
            <w:szCs w:val="24"/>
            <w:u w:val="none"/>
            <w:lang w:val="ru-RU"/>
          </w:rPr>
          <w:t>1</w:t>
        </w:r>
        <w:r w:rsidR="00EF0EDE" w:rsidRPr="00EF0EDE">
          <w:rPr>
            <w:rStyle w:val="a5"/>
            <w:rFonts w:ascii="Arial" w:hAnsi="Arial" w:cs="Arial"/>
            <w:color w:val="000000" w:themeColor="text1"/>
            <w:sz w:val="24"/>
            <w:szCs w:val="24"/>
            <w:u w:val="none"/>
            <w:lang w:val="ru-RU"/>
          </w:rPr>
          <w:t>. Комплект поставки</w:t>
        </w:r>
        <w:r w:rsidR="00EF0EDE" w:rsidRPr="00421230">
          <w:rPr>
            <w:rFonts w:ascii="Arial" w:hAnsi="Arial" w:cs="Arial"/>
            <w:webHidden/>
            <w:sz w:val="24"/>
            <w:szCs w:val="24"/>
            <w:lang w:val="ru-RU"/>
          </w:rPr>
          <w:tab/>
        </w:r>
        <w:r w:rsidR="00553A6A">
          <w:rPr>
            <w:rFonts w:ascii="Arial" w:hAnsi="Arial" w:cs="Arial"/>
            <w:webHidden/>
            <w:sz w:val="24"/>
            <w:szCs w:val="24"/>
            <w:lang w:val="ru-RU"/>
          </w:rPr>
          <w:t>4</w:t>
        </w:r>
      </w:hyperlink>
    </w:p>
    <w:p w14:paraId="11561C03" w14:textId="0F2E5E13" w:rsidR="009C27B7" w:rsidRPr="00841A0B" w:rsidRDefault="008C639C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ru-RU"/>
        </w:rPr>
      </w:pPr>
      <w:r w:rsidRPr="007E3351">
        <w:rPr>
          <w:rFonts w:ascii="Arial" w:hAnsi="Arial" w:cs="Arial"/>
          <w:sz w:val="24"/>
          <w:szCs w:val="24"/>
        </w:rPr>
        <w:fldChar w:fldCharType="begin"/>
      </w:r>
      <w:r w:rsidRPr="007E3351">
        <w:rPr>
          <w:rFonts w:ascii="Arial" w:hAnsi="Arial" w:cs="Arial"/>
          <w:sz w:val="24"/>
          <w:szCs w:val="24"/>
        </w:rPr>
        <w:instrText xml:space="preserve"> TOC \o "1-1" \h \z \u </w:instrText>
      </w:r>
      <w:r w:rsidRPr="007E3351">
        <w:rPr>
          <w:rFonts w:ascii="Arial" w:hAnsi="Arial" w:cs="Arial"/>
          <w:sz w:val="24"/>
          <w:szCs w:val="24"/>
        </w:rPr>
        <w:fldChar w:fldCharType="separate"/>
      </w:r>
      <w:hyperlink w:anchor="_Toc8040006" w:history="1">
        <w:r w:rsidR="00EF0EDE">
          <w:rPr>
            <w:rStyle w:val="a5"/>
            <w:rFonts w:ascii="Arial" w:hAnsi="Arial" w:cs="Arial"/>
            <w:sz w:val="24"/>
            <w:szCs w:val="24"/>
            <w:lang w:val="ru-RU"/>
          </w:rPr>
          <w:t>2</w:t>
        </w:r>
        <w:r w:rsidR="00FE1D5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r w:rsidR="005418FE" w:rsidRPr="007E3351">
          <w:rPr>
            <w:rStyle w:val="a5"/>
            <w:rFonts w:ascii="Arial" w:hAnsi="Arial" w:cs="Arial"/>
            <w:sz w:val="24"/>
            <w:szCs w:val="24"/>
          </w:rPr>
          <w:t xml:space="preserve"> </w:t>
        </w:r>
        <w:r w:rsidR="00E15DA0">
          <w:rPr>
            <w:rStyle w:val="a5"/>
            <w:rFonts w:ascii="Arial" w:hAnsi="Arial" w:cs="Arial"/>
            <w:sz w:val="24"/>
            <w:szCs w:val="24"/>
            <w:lang w:val="ru-RU"/>
          </w:rPr>
          <w:t>Рекомендации</w:t>
        </w:r>
        <w:r w:rsidR="00925237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 по </w:t>
        </w:r>
        <w:r w:rsidR="00AA2E1C">
          <w:rPr>
            <w:rStyle w:val="a5"/>
            <w:rFonts w:ascii="Arial" w:hAnsi="Arial" w:cs="Arial"/>
            <w:sz w:val="24"/>
            <w:szCs w:val="24"/>
            <w:lang w:val="ru-RU"/>
          </w:rPr>
          <w:t>применению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</w:hyperlink>
      <w:r w:rsidR="00841A0B">
        <w:rPr>
          <w:rFonts w:ascii="Arial" w:hAnsi="Arial" w:cs="Arial"/>
          <w:sz w:val="24"/>
          <w:szCs w:val="24"/>
          <w:lang w:val="ru-RU"/>
        </w:rPr>
        <w:t>7</w:t>
      </w:r>
    </w:p>
    <w:p w14:paraId="2F7D6706" w14:textId="78BAD69D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07" w:history="1">
        <w:r w:rsidR="00EF0EDE">
          <w:rPr>
            <w:rStyle w:val="a5"/>
            <w:rFonts w:ascii="Arial" w:hAnsi="Arial" w:cs="Arial"/>
            <w:sz w:val="24"/>
            <w:szCs w:val="24"/>
            <w:lang w:val="ru-RU"/>
          </w:rPr>
          <w:t>3</w:t>
        </w:r>
        <w:r w:rsidR="00FE1D5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. </w:t>
        </w:r>
        <w:r w:rsidR="009C27B7" w:rsidRPr="007E3351">
          <w:rPr>
            <w:rStyle w:val="a5"/>
            <w:rFonts w:ascii="Arial" w:hAnsi="Arial" w:cs="Arial"/>
            <w:sz w:val="24"/>
            <w:szCs w:val="24"/>
          </w:rPr>
          <w:t>Подготовка и безопасность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_Toc8040007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7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1608798F" w14:textId="4415B4F2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1" w:history="1">
        <w:r w:rsidR="00B50CDE">
          <w:rPr>
            <w:rStyle w:val="a5"/>
            <w:rFonts w:ascii="Arial" w:hAnsi="Arial" w:cs="Arial"/>
            <w:sz w:val="24"/>
            <w:szCs w:val="24"/>
            <w:lang w:val="ru-RU"/>
          </w:rPr>
          <w:t>4</w:t>
        </w:r>
        <w:r w:rsidR="00FE1D5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r w:rsidR="005418FE" w:rsidRPr="007E3351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 </w:t>
        </w:r>
        <w:r w:rsidR="009C27B7" w:rsidRPr="007E3351">
          <w:rPr>
            <w:rStyle w:val="a5"/>
            <w:rFonts w:ascii="Arial" w:hAnsi="Arial" w:cs="Arial"/>
            <w:sz w:val="24"/>
            <w:szCs w:val="24"/>
          </w:rPr>
          <w:t xml:space="preserve">Монтаж 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_Toc8040011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12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5E2C0E7B" w14:textId="0F9C1F80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2" w:history="1">
        <w:r w:rsidR="00B50CDE">
          <w:rPr>
            <w:rStyle w:val="a5"/>
            <w:rFonts w:ascii="Arial" w:hAnsi="Arial" w:cs="Arial"/>
            <w:sz w:val="24"/>
            <w:szCs w:val="24"/>
            <w:lang w:val="ru-RU"/>
          </w:rPr>
          <w:t>5</w:t>
        </w:r>
        <w:r w:rsidR="00FE1D5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r w:rsidR="004218D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 </w:t>
        </w:r>
        <w:r w:rsidR="009C27B7" w:rsidRPr="007E3351">
          <w:rPr>
            <w:rStyle w:val="a5"/>
            <w:rFonts w:ascii="Arial" w:hAnsi="Arial" w:cs="Arial"/>
            <w:sz w:val="24"/>
            <w:szCs w:val="24"/>
          </w:rPr>
          <w:t xml:space="preserve">Эксплуатация 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_Toc8040012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14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5B3472FA" w14:textId="587EA727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3" w:history="1">
        <w:r w:rsidR="00B50CDE">
          <w:rPr>
            <w:rStyle w:val="a5"/>
            <w:rFonts w:ascii="Arial" w:hAnsi="Arial" w:cs="Arial"/>
            <w:sz w:val="24"/>
            <w:szCs w:val="24"/>
            <w:lang w:val="ru-RU"/>
          </w:rPr>
          <w:t>6</w:t>
        </w:r>
        <w:r w:rsidR="00FE1D5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r w:rsidR="004218D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 </w:t>
        </w:r>
        <w:r w:rsidR="009C27B7" w:rsidRPr="007E3351">
          <w:rPr>
            <w:rStyle w:val="a5"/>
            <w:rFonts w:ascii="Arial" w:hAnsi="Arial" w:cs="Arial"/>
            <w:sz w:val="24"/>
            <w:szCs w:val="24"/>
          </w:rPr>
          <w:t>Изменение</w:t>
        </w:r>
        <w:r w:rsidR="004218D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 функций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_Toc8040013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17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062BC90D" w14:textId="4E86D5CF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4" w:history="1">
        <w:r w:rsidR="00B50CDE">
          <w:rPr>
            <w:rStyle w:val="a5"/>
            <w:rFonts w:ascii="Arial" w:hAnsi="Arial" w:cs="Arial"/>
            <w:sz w:val="24"/>
            <w:szCs w:val="24"/>
            <w:lang w:val="ru-RU"/>
          </w:rPr>
          <w:t>7</w:t>
        </w:r>
        <w:r w:rsidR="00FE1D5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r w:rsidR="004218D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 Об</w:t>
        </w:r>
        <w:r w:rsidR="009C27B7" w:rsidRPr="007E3351">
          <w:rPr>
            <w:rStyle w:val="a5"/>
            <w:rFonts w:ascii="Arial" w:hAnsi="Arial" w:cs="Arial"/>
            <w:sz w:val="24"/>
            <w:szCs w:val="24"/>
          </w:rPr>
          <w:t>служивание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_Toc8040014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18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58CC9E3C" w14:textId="1D643838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5" w:history="1">
        <w:r w:rsidR="00B50CDE">
          <w:rPr>
            <w:rStyle w:val="a5"/>
            <w:rFonts w:ascii="Arial" w:hAnsi="Arial" w:cs="Arial"/>
            <w:sz w:val="24"/>
            <w:szCs w:val="24"/>
            <w:lang w:val="ru-RU"/>
          </w:rPr>
          <w:t>8</w:t>
        </w:r>
        <w:r w:rsidR="00FE1D5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r w:rsidR="004218DD" w:rsidRPr="007E3351">
          <w:rPr>
            <w:rStyle w:val="a5"/>
            <w:rFonts w:ascii="Arial" w:hAnsi="Arial" w:cs="Arial"/>
            <w:sz w:val="24"/>
            <w:szCs w:val="24"/>
            <w:lang w:val="ru-RU"/>
          </w:rPr>
          <w:t xml:space="preserve"> </w:t>
        </w:r>
        <w:r w:rsidR="009C27B7" w:rsidRPr="007E3351">
          <w:rPr>
            <w:rStyle w:val="a5"/>
            <w:rFonts w:ascii="Arial" w:hAnsi="Arial" w:cs="Arial"/>
            <w:sz w:val="24"/>
            <w:szCs w:val="24"/>
          </w:rPr>
          <w:t>Спецификаци</w:t>
        </w:r>
        <w:r w:rsidR="00EF0F35">
          <w:rPr>
            <w:rStyle w:val="a5"/>
            <w:rFonts w:ascii="Arial" w:hAnsi="Arial" w:cs="Arial"/>
            <w:sz w:val="24"/>
            <w:szCs w:val="24"/>
            <w:lang w:val="ru-RU"/>
          </w:rPr>
          <w:t>я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_Toc8040015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19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3CDF4B93" w14:textId="6D221321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6" w:history="1">
        <w:r w:rsidR="00B50CDE">
          <w:rPr>
            <w:rFonts w:ascii="Arial" w:eastAsiaTheme="minorEastAsia" w:hAnsi="Arial" w:cs="Arial"/>
            <w:sz w:val="24"/>
            <w:szCs w:val="24"/>
            <w:lang w:val="ru-RU"/>
          </w:rPr>
          <w:t>9</w:t>
        </w:r>
        <w:r w:rsidR="00FE1D5D" w:rsidRPr="007E3351">
          <w:rPr>
            <w:rFonts w:ascii="Arial" w:eastAsiaTheme="minorEastAsia" w:hAnsi="Arial" w:cs="Arial"/>
            <w:sz w:val="24"/>
            <w:szCs w:val="24"/>
            <w:lang w:val="ru-RU"/>
          </w:rPr>
          <w:t>. П</w:t>
        </w:r>
        <w:r w:rsidR="009C27B7" w:rsidRPr="007E3351">
          <w:rPr>
            <w:rStyle w:val="a5"/>
            <w:rFonts w:ascii="Arial" w:hAnsi="Arial" w:cs="Arial"/>
            <w:sz w:val="24"/>
            <w:szCs w:val="24"/>
          </w:rPr>
          <w:t>оиск неисправностей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_Toc8040016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20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5D630FD5" w14:textId="1E4A4A30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7" w:history="1">
        <w:r w:rsidR="00B50CDE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>10</w:t>
        </w:r>
        <w:r w:rsidR="00FE1D5D" w:rsidRPr="007E3351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>. О</w:t>
        </w:r>
        <w:r w:rsidR="009C27B7" w:rsidRPr="007E3351">
          <w:rPr>
            <w:rStyle w:val="a5"/>
            <w:rFonts w:ascii="Arial" w:hAnsi="Arial" w:cs="Arial"/>
            <w:bCs/>
            <w:kern w:val="32"/>
            <w:sz w:val="24"/>
            <w:szCs w:val="24"/>
          </w:rPr>
          <w:t>бслуживание клиентов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_Toc8040017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21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3C633885" w14:textId="4108F933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8" w:history="1">
        <w:r w:rsidR="00B50CDE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>11</w:t>
        </w:r>
        <w:r w:rsidR="00FE1D5D" w:rsidRPr="007E3351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>. Г</w:t>
        </w:r>
        <w:r w:rsidR="009C27B7" w:rsidRPr="007E3351">
          <w:rPr>
            <w:rStyle w:val="a5"/>
            <w:rFonts w:ascii="Arial" w:hAnsi="Arial" w:cs="Arial"/>
            <w:bCs/>
            <w:kern w:val="32"/>
            <w:sz w:val="24"/>
            <w:szCs w:val="24"/>
          </w:rPr>
          <w:t>арантия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_Toc8040018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21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457C0D80" w14:textId="72945528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19" w:history="1">
        <w:r w:rsidR="00B50CDE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>12</w:t>
        </w:r>
        <w:r w:rsidR="00FE1D5D" w:rsidRPr="007E3351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>. П</w:t>
        </w:r>
        <w:r w:rsidR="009C27B7" w:rsidRPr="007E3351">
          <w:rPr>
            <w:rStyle w:val="a5"/>
            <w:rFonts w:ascii="Arial" w:hAnsi="Arial" w:cs="Arial"/>
            <w:bCs/>
            <w:kern w:val="32"/>
            <w:sz w:val="24"/>
            <w:szCs w:val="24"/>
          </w:rPr>
          <w:t>римечания по утилизации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_Toc8040019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21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431EB068" w14:textId="22AE1281" w:rsidR="009C27B7" w:rsidRPr="007E3351" w:rsidRDefault="00F50012" w:rsidP="00FE7579">
      <w:pPr>
        <w:pStyle w:val="11"/>
        <w:jc w:val="left"/>
        <w:rPr>
          <w:rFonts w:ascii="Arial" w:eastAsiaTheme="minorEastAsia" w:hAnsi="Arial" w:cs="Arial"/>
          <w:sz w:val="24"/>
          <w:szCs w:val="24"/>
          <w:lang w:val="de-DE"/>
        </w:rPr>
      </w:pPr>
      <w:hyperlink w:anchor="_Toc8040020" w:history="1">
        <w:r w:rsidR="00B50CDE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>13</w:t>
        </w:r>
        <w:r w:rsidR="00FE1D5D" w:rsidRPr="007E3351">
          <w:rPr>
            <w:rStyle w:val="a5"/>
            <w:rFonts w:ascii="Arial" w:hAnsi="Arial" w:cs="Arial"/>
            <w:bCs/>
            <w:kern w:val="32"/>
            <w:sz w:val="24"/>
            <w:szCs w:val="24"/>
            <w:lang w:val="ru-RU"/>
          </w:rPr>
          <w:t xml:space="preserve">. </w:t>
        </w:r>
        <w:r w:rsidR="009C27B7" w:rsidRPr="007E3351">
          <w:rPr>
            <w:rStyle w:val="a5"/>
            <w:rFonts w:ascii="Arial" w:hAnsi="Arial" w:cs="Arial"/>
            <w:bCs/>
            <w:kern w:val="32"/>
            <w:sz w:val="24"/>
            <w:szCs w:val="24"/>
          </w:rPr>
          <w:t>Декларация о соответствии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tab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begin"/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instrText xml:space="preserve"> PAGEREF _Toc8040020 \h </w:instrText>
        </w:r>
        <w:r w:rsidR="009C27B7" w:rsidRPr="007E3351">
          <w:rPr>
            <w:rFonts w:ascii="Arial" w:hAnsi="Arial" w:cs="Arial"/>
            <w:webHidden/>
            <w:sz w:val="24"/>
            <w:szCs w:val="24"/>
          </w:rPr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separate"/>
        </w:r>
        <w:r w:rsidR="00553A6A">
          <w:rPr>
            <w:rFonts w:ascii="Arial" w:hAnsi="Arial" w:cs="Arial"/>
            <w:webHidden/>
            <w:sz w:val="24"/>
            <w:szCs w:val="24"/>
          </w:rPr>
          <w:t>22</w:t>
        </w:r>
        <w:r w:rsidR="009C27B7" w:rsidRPr="007E3351">
          <w:rPr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14:paraId="1F68D87C" w14:textId="77777777" w:rsidR="008C639C" w:rsidRPr="00FE7579" w:rsidRDefault="008C639C" w:rsidP="00FE7579">
      <w:pPr>
        <w:spacing w:line="360" w:lineRule="auto"/>
        <w:rPr>
          <w:rFonts w:ascii="Arial" w:eastAsia="SimSun" w:hAnsi="Arial" w:cs="Arial"/>
          <w:szCs w:val="20"/>
        </w:rPr>
        <w:sectPr w:rsidR="008C639C" w:rsidRPr="00FE7579" w:rsidSect="00C84BC2">
          <w:pgSz w:w="11906" w:h="16838"/>
          <w:pgMar w:top="1106" w:right="1418" w:bottom="1134" w:left="1985" w:header="720" w:footer="170" w:gutter="0"/>
          <w:cols w:space="720"/>
          <w:titlePg/>
          <w:docGrid w:linePitch="299"/>
        </w:sectPr>
      </w:pPr>
      <w:r w:rsidRPr="007E3351">
        <w:rPr>
          <w:rFonts w:ascii="Arial" w:hAnsi="Arial" w:cs="Arial"/>
          <w:sz w:val="24"/>
          <w:szCs w:val="24"/>
        </w:rPr>
        <w:fldChar w:fldCharType="end"/>
      </w:r>
    </w:p>
    <w:p w14:paraId="731ED098" w14:textId="77777777" w:rsidR="00EE2003" w:rsidRPr="00EE2003" w:rsidRDefault="00EE2003" w:rsidP="00EE2003">
      <w:pPr>
        <w:keepNext/>
        <w:widowControl w:val="0"/>
        <w:numPr>
          <w:ilvl w:val="0"/>
          <w:numId w:val="1"/>
        </w:numPr>
        <w:adjustRightInd w:val="0"/>
        <w:spacing w:before="600" w:after="240" w:line="288" w:lineRule="auto"/>
        <w:outlineLvl w:val="0"/>
        <w:rPr>
          <w:rFonts w:ascii="Arial" w:eastAsia="SimSun" w:hAnsi="Arial" w:cs="Arial"/>
          <w:b/>
          <w:bCs/>
          <w:kern w:val="32"/>
          <w:sz w:val="28"/>
          <w:szCs w:val="20"/>
          <w:lang w:val="ru-RU" w:eastAsia="de-DE"/>
        </w:rPr>
      </w:pPr>
      <w:r w:rsidRPr="00EE2003">
        <w:rPr>
          <w:rFonts w:ascii="Arial" w:eastAsia="SimSun" w:hAnsi="Arial" w:cs="Arial"/>
          <w:b/>
          <w:bCs/>
          <w:kern w:val="32"/>
          <w:sz w:val="28"/>
          <w:szCs w:val="20"/>
          <w:lang w:val="ru-RU" w:eastAsia="de-DE"/>
        </w:rPr>
        <w:lastRenderedPageBreak/>
        <w:t>Комплект поставки</w:t>
      </w:r>
    </w:p>
    <w:p w14:paraId="00353A5A" w14:textId="2F946285" w:rsidR="00EE2003" w:rsidRPr="00EE2003" w:rsidRDefault="00EE2003" w:rsidP="00EE2003">
      <w:pPr>
        <w:keepNext/>
        <w:widowControl w:val="0"/>
        <w:adjustRightInd w:val="0"/>
        <w:spacing w:before="600" w:after="240" w:line="288" w:lineRule="auto"/>
        <w:ind w:left="357"/>
        <w:outlineLvl w:val="0"/>
        <w:rPr>
          <w:rFonts w:ascii="Arial" w:eastAsia="SimSun" w:hAnsi="Arial" w:cs="Arial"/>
          <w:b/>
          <w:bCs/>
          <w:kern w:val="32"/>
          <w:sz w:val="28"/>
          <w:szCs w:val="20"/>
          <w:lang w:val="ru-RU" w:eastAsia="de-DE"/>
        </w:rPr>
      </w:pPr>
      <w:r w:rsidRPr="00EE2003">
        <w:rPr>
          <w:rFonts w:ascii="Arial" w:eastAsia="SimSun" w:hAnsi="Arial" w:cs="Arial"/>
          <w:b/>
          <w:bCs/>
          <w:kern w:val="32"/>
          <w:sz w:val="28"/>
          <w:szCs w:val="20"/>
          <w:lang w:val="ru-RU" w:eastAsia="de-DE"/>
        </w:rPr>
        <w:t>а) FX-KM196</w:t>
      </w:r>
      <w:r w:rsidR="00B27ADF">
        <w:rPr>
          <w:rFonts w:ascii="Arial" w:eastAsia="SimSun" w:hAnsi="Arial" w:cs="Arial"/>
          <w:b/>
          <w:bCs/>
          <w:kern w:val="32"/>
          <w:sz w:val="28"/>
          <w:szCs w:val="20"/>
          <w:lang w:val="ru-RU" w:eastAsia="de-DE"/>
        </w:rPr>
        <w:t xml:space="preserve"> (упакована</w:t>
      </w:r>
      <w:r w:rsidR="00B27ADF" w:rsidRPr="00EE2003">
        <w:rPr>
          <w:rFonts w:ascii="Arial" w:eastAsia="SimSun" w:hAnsi="Arial" w:cs="Arial"/>
          <w:b/>
          <w:bCs/>
          <w:kern w:val="32"/>
          <w:sz w:val="28"/>
          <w:szCs w:val="20"/>
          <w:lang w:val="ru-RU" w:eastAsia="de-DE"/>
        </w:rPr>
        <w:t xml:space="preserve"> в одной коробке</w:t>
      </w:r>
      <w:r w:rsidR="00B27ADF">
        <w:rPr>
          <w:rFonts w:ascii="Arial" w:eastAsia="SimSun" w:hAnsi="Arial" w:cs="Arial"/>
          <w:b/>
          <w:bCs/>
          <w:kern w:val="32"/>
          <w:sz w:val="28"/>
          <w:szCs w:val="20"/>
          <w:lang w:val="ru-RU" w:eastAsia="de-DE"/>
        </w:rPr>
        <w:t>)</w:t>
      </w:r>
    </w:p>
    <w:p w14:paraId="150C4E2A" w14:textId="77777777" w:rsidR="00EE2003" w:rsidRPr="00EE2003" w:rsidRDefault="00EE2003" w:rsidP="00EE2003">
      <w:pPr>
        <w:spacing w:line="240" w:lineRule="auto"/>
        <w:rPr>
          <w:rFonts w:ascii="Arial" w:eastAsia="SimSun" w:hAnsi="Arial" w:cs="Arial"/>
          <w:szCs w:val="20"/>
          <w:lang w:val="en-US" w:eastAsia="de-DE"/>
        </w:rPr>
      </w:pPr>
      <w:r w:rsidRPr="00EE2003">
        <w:rPr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708416" behindDoc="0" locked="0" layoutInCell="1" allowOverlap="1" wp14:anchorId="46864155" wp14:editId="27854195">
            <wp:simplePos x="0" y="0"/>
            <wp:positionH relativeFrom="column">
              <wp:posOffset>57150</wp:posOffset>
            </wp:positionH>
            <wp:positionV relativeFrom="paragraph">
              <wp:posOffset>34100</wp:posOffset>
            </wp:positionV>
            <wp:extent cx="475013" cy="277091"/>
            <wp:effectExtent l="0" t="0" r="1270" b="8890"/>
            <wp:wrapNone/>
            <wp:docPr id="386" name="Grafi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27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003">
        <w:rPr>
          <w:rFonts w:ascii="Arial" w:eastAsia="SimSun" w:hAnsi="Arial" w:cs="Arial"/>
          <w:noProof/>
          <w:szCs w:val="20"/>
          <w:lang w:val="ru-RU" w:eastAsia="ru-RU"/>
        </w:rPr>
        <w:drawing>
          <wp:inline distT="0" distB="0" distL="0" distR="0" wp14:anchorId="3E31B397" wp14:editId="13C3861E">
            <wp:extent cx="5343897" cy="4853017"/>
            <wp:effectExtent l="19050" t="19050" r="9525" b="2413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7397" cy="4856196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141F4EF8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eastAsia="de-DE"/>
        </w:rPr>
        <w:t>машина</w:t>
      </w:r>
    </w:p>
    <w:p w14:paraId="10253A4C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eastAsia="de-DE"/>
        </w:rPr>
        <w:t>двигатель</w:t>
      </w:r>
    </w:p>
    <w:p w14:paraId="7F3A361A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val="ru-RU" w:eastAsia="de-DE"/>
        </w:rPr>
        <w:t>бензобак</w:t>
      </w:r>
    </w:p>
    <w:p w14:paraId="773A7431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val="ru-RU" w:eastAsia="de-DE"/>
        </w:rPr>
        <w:t>рукоятки</w:t>
      </w:r>
    </w:p>
    <w:p w14:paraId="18886BAC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val="ru-RU" w:eastAsia="de-DE"/>
        </w:rPr>
        <w:t>рычаг переключения коробки передач</w:t>
      </w:r>
    </w:p>
    <w:p w14:paraId="4497604E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val="ru-RU" w:eastAsia="de-DE"/>
        </w:rPr>
        <w:t>защита щетки</w:t>
      </w:r>
    </w:p>
    <w:p w14:paraId="7E565A5D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eastAsia="de-DE"/>
        </w:rPr>
        <w:t>подметальные щетки</w:t>
      </w:r>
    </w:p>
    <w:p w14:paraId="51D58D4E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eastAsia="de-DE"/>
        </w:rPr>
        <w:t>колесики</w:t>
      </w:r>
    </w:p>
    <w:p w14:paraId="089ADC5B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eastAsia="de-DE"/>
        </w:rPr>
        <w:t>колеса</w:t>
      </w:r>
    </w:p>
    <w:p w14:paraId="38043B91" w14:textId="77777777" w:rsidR="00EE2003" w:rsidRPr="00EE2003" w:rsidRDefault="00EE2003" w:rsidP="00EE2003">
      <w:pPr>
        <w:widowControl w:val="0"/>
        <w:numPr>
          <w:ilvl w:val="0"/>
          <w:numId w:val="9"/>
        </w:numPr>
        <w:adjustRightInd w:val="0"/>
        <w:spacing w:after="0" w:line="360" w:lineRule="auto"/>
        <w:ind w:left="567" w:hanging="501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val="ru-RU" w:eastAsia="de-DE"/>
        </w:rPr>
        <w:t>подвеска для крепления скребка для снега</w:t>
      </w:r>
    </w:p>
    <w:p w14:paraId="48E7A426" w14:textId="77777777" w:rsidR="00195FF8" w:rsidRPr="00EE2003" w:rsidRDefault="00195FF8" w:rsidP="00195FF8">
      <w:pPr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72D06175" wp14:editId="3F37A975">
            <wp:simplePos x="0" y="0"/>
            <wp:positionH relativeFrom="column">
              <wp:posOffset>29210</wp:posOffset>
            </wp:positionH>
            <wp:positionV relativeFrom="paragraph">
              <wp:posOffset>59055</wp:posOffset>
            </wp:positionV>
            <wp:extent cx="5399405" cy="3978275"/>
            <wp:effectExtent l="19050" t="19050" r="10795" b="22225"/>
            <wp:wrapTight wrapText="bothSides">
              <wp:wrapPolygon edited="0">
                <wp:start x="-76" y="-103"/>
                <wp:lineTo x="-76" y="21617"/>
                <wp:lineTo x="21567" y="21617"/>
                <wp:lineTo x="21567" y="-103"/>
                <wp:lineTo x="-76" y="-103"/>
              </wp:wrapPolygon>
            </wp:wrapTight>
            <wp:docPr id="385" name="Grafik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97827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6250"/>
        <w:gridCol w:w="1134"/>
      </w:tblGrid>
      <w:tr w:rsidR="00195FF8" w:rsidRPr="00EE2003" w14:paraId="4A86AEFC" w14:textId="77777777" w:rsidTr="00BD1D73">
        <w:tc>
          <w:tcPr>
            <w:tcW w:w="858" w:type="dxa"/>
            <w:vAlign w:val="center"/>
          </w:tcPr>
          <w:p w14:paraId="7991306D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Позиция</w:t>
            </w:r>
          </w:p>
        </w:tc>
        <w:tc>
          <w:tcPr>
            <w:tcW w:w="6250" w:type="dxa"/>
            <w:vAlign w:val="center"/>
          </w:tcPr>
          <w:p w14:paraId="51FBB1A5" w14:textId="031CF86D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val="ru-RU" w:eastAsia="zh-CN"/>
              </w:rPr>
              <w:t>О</w:t>
            </w:r>
            <w:r w:rsidRPr="00EE2003">
              <w:rPr>
                <w:rFonts w:ascii="Arial" w:hAnsi="Arial" w:cs="Arial"/>
                <w:sz w:val="24"/>
                <w:szCs w:val="24"/>
                <w:lang w:eastAsia="zh-CN"/>
              </w:rPr>
              <w:t>писание</w:t>
            </w:r>
          </w:p>
        </w:tc>
        <w:tc>
          <w:tcPr>
            <w:tcW w:w="1134" w:type="dxa"/>
            <w:vAlign w:val="center"/>
          </w:tcPr>
          <w:p w14:paraId="3FDADE15" w14:textId="09732D5E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Кол-во</w:t>
            </w:r>
          </w:p>
        </w:tc>
      </w:tr>
      <w:tr w:rsidR="00195FF8" w:rsidRPr="00EE2003" w14:paraId="199F8588" w14:textId="77777777" w:rsidTr="00BD1D73">
        <w:tc>
          <w:tcPr>
            <w:tcW w:w="858" w:type="dxa"/>
            <w:vAlign w:val="center"/>
          </w:tcPr>
          <w:p w14:paraId="2BF3CDD8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A</w:t>
            </w:r>
          </w:p>
        </w:tc>
        <w:tc>
          <w:tcPr>
            <w:tcW w:w="6250" w:type="dxa"/>
            <w:vAlign w:val="center"/>
          </w:tcPr>
          <w:p w14:paraId="432C9835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eastAsia="zh-CN"/>
              </w:rPr>
              <w:t>Направляющие с предварительно установленными кабелями</w:t>
            </w:r>
          </w:p>
        </w:tc>
        <w:tc>
          <w:tcPr>
            <w:tcW w:w="1134" w:type="dxa"/>
            <w:vAlign w:val="center"/>
          </w:tcPr>
          <w:p w14:paraId="20D800B3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1</w:t>
            </w:r>
          </w:p>
        </w:tc>
      </w:tr>
      <w:tr w:rsidR="00195FF8" w:rsidRPr="00EE2003" w14:paraId="0D241539" w14:textId="77777777" w:rsidTr="00BD1D73">
        <w:tc>
          <w:tcPr>
            <w:tcW w:w="858" w:type="dxa"/>
            <w:vAlign w:val="center"/>
          </w:tcPr>
          <w:p w14:paraId="17D27638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6250" w:type="dxa"/>
            <w:vAlign w:val="center"/>
          </w:tcPr>
          <w:p w14:paraId="000E0496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eastAsia="zh-CN"/>
              </w:rPr>
              <w:t>Винты для крепления направляющей</w:t>
            </w:r>
          </w:p>
        </w:tc>
        <w:tc>
          <w:tcPr>
            <w:tcW w:w="1134" w:type="dxa"/>
            <w:vAlign w:val="center"/>
          </w:tcPr>
          <w:p w14:paraId="34D2917C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4</w:t>
            </w:r>
          </w:p>
        </w:tc>
      </w:tr>
      <w:tr w:rsidR="00195FF8" w:rsidRPr="00EE2003" w14:paraId="223D8D16" w14:textId="77777777" w:rsidTr="00BD1D73">
        <w:tc>
          <w:tcPr>
            <w:tcW w:w="858" w:type="dxa"/>
            <w:vAlign w:val="center"/>
          </w:tcPr>
          <w:p w14:paraId="3C4EDE49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6250" w:type="dxa"/>
            <w:vAlign w:val="center"/>
          </w:tcPr>
          <w:p w14:paraId="38B2614C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eastAsia="zh-CN"/>
              </w:rPr>
              <w:t>Гайки для крепления направляющей</w:t>
            </w:r>
          </w:p>
        </w:tc>
        <w:tc>
          <w:tcPr>
            <w:tcW w:w="1134" w:type="dxa"/>
            <w:vAlign w:val="center"/>
          </w:tcPr>
          <w:p w14:paraId="2E4B8517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4</w:t>
            </w:r>
          </w:p>
        </w:tc>
      </w:tr>
      <w:tr w:rsidR="00195FF8" w:rsidRPr="00EE2003" w14:paraId="3D0BE22F" w14:textId="77777777" w:rsidTr="00BD1D73">
        <w:tc>
          <w:tcPr>
            <w:tcW w:w="858" w:type="dxa"/>
            <w:vAlign w:val="center"/>
          </w:tcPr>
          <w:p w14:paraId="2E5A54A4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D</w:t>
            </w:r>
          </w:p>
        </w:tc>
        <w:tc>
          <w:tcPr>
            <w:tcW w:w="6250" w:type="dxa"/>
            <w:vAlign w:val="center"/>
          </w:tcPr>
          <w:p w14:paraId="5A6DF4A3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ru-RU" w:eastAsia="zh-CN"/>
              </w:rPr>
              <w:t>С</w:t>
            </w:r>
            <w:r w:rsidRPr="00EE2003">
              <w:rPr>
                <w:rFonts w:ascii="Arial" w:hAnsi="Arial" w:cs="Arial"/>
                <w:sz w:val="24"/>
                <w:szCs w:val="24"/>
                <w:lang w:eastAsia="zh-CN"/>
              </w:rPr>
              <w:t>веча зажигания</w:t>
            </w:r>
            <w:r w:rsidRPr="00EE2003">
              <w:rPr>
                <w:rFonts w:ascii="Arial" w:hAnsi="Arial" w:cs="Arial"/>
                <w:sz w:val="24"/>
                <w:szCs w:val="24"/>
                <w:lang w:val="ru-RU" w:eastAsia="zh-CN"/>
              </w:rPr>
              <w:t xml:space="preserve"> и</w:t>
            </w:r>
            <w:r w:rsidRPr="00EE2003">
              <w:rPr>
                <w:rFonts w:ascii="Arial" w:hAnsi="Arial" w:cs="Arial"/>
                <w:sz w:val="24"/>
                <w:szCs w:val="24"/>
                <w:lang w:eastAsia="zh-CN"/>
              </w:rPr>
              <w:t xml:space="preserve"> ключ</w:t>
            </w:r>
          </w:p>
        </w:tc>
        <w:tc>
          <w:tcPr>
            <w:tcW w:w="1134" w:type="dxa"/>
            <w:vAlign w:val="center"/>
          </w:tcPr>
          <w:p w14:paraId="474F01FB" w14:textId="77777777" w:rsidR="00195FF8" w:rsidRPr="00EE2003" w:rsidRDefault="00195FF8" w:rsidP="00BD1D73">
            <w:pPr>
              <w:rPr>
                <w:rFonts w:ascii="Arial" w:eastAsia="SimSun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1</w:t>
            </w:r>
          </w:p>
        </w:tc>
      </w:tr>
      <w:tr w:rsidR="00195FF8" w:rsidRPr="00EE2003" w14:paraId="31C9D256" w14:textId="77777777" w:rsidTr="00BD1D73">
        <w:tc>
          <w:tcPr>
            <w:tcW w:w="858" w:type="dxa"/>
            <w:vAlign w:val="center"/>
          </w:tcPr>
          <w:p w14:paraId="0BF1036A" w14:textId="77777777" w:rsidR="00195FF8" w:rsidRPr="00EE2003" w:rsidRDefault="00195FF8" w:rsidP="00BD1D73">
            <w:pPr>
              <w:rPr>
                <w:rFonts w:ascii="Arial" w:hAnsi="Arial" w:cs="Arial"/>
                <w:sz w:val="24"/>
                <w:szCs w:val="24"/>
                <w:lang w:val="ru-RU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ru-RU" w:eastAsia="zh-CN"/>
              </w:rPr>
              <w:t>Е</w:t>
            </w:r>
          </w:p>
        </w:tc>
        <w:tc>
          <w:tcPr>
            <w:tcW w:w="6250" w:type="dxa"/>
            <w:vAlign w:val="center"/>
          </w:tcPr>
          <w:p w14:paraId="381CA0EC" w14:textId="77777777" w:rsidR="00195FF8" w:rsidRPr="00EE2003" w:rsidRDefault="00195FF8" w:rsidP="00BD1D73">
            <w:pPr>
              <w:rPr>
                <w:rFonts w:ascii="Arial" w:hAnsi="Arial" w:cs="Arial"/>
                <w:sz w:val="24"/>
                <w:szCs w:val="24"/>
                <w:lang w:val="ru-RU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ru-RU" w:eastAsia="zh-CN"/>
              </w:rPr>
              <w:t>Комплект крепежа</w:t>
            </w:r>
          </w:p>
        </w:tc>
        <w:tc>
          <w:tcPr>
            <w:tcW w:w="1134" w:type="dxa"/>
            <w:vAlign w:val="center"/>
          </w:tcPr>
          <w:p w14:paraId="3D56460A" w14:textId="77777777" w:rsidR="00195FF8" w:rsidRPr="00EE2003" w:rsidRDefault="00195FF8" w:rsidP="00BD1D73">
            <w:pPr>
              <w:rPr>
                <w:rFonts w:ascii="Arial" w:hAnsi="Arial" w:cs="Arial"/>
                <w:sz w:val="24"/>
                <w:szCs w:val="24"/>
                <w:lang w:val="en-US" w:eastAsia="zh-CN"/>
              </w:rPr>
            </w:pPr>
            <w:r w:rsidRPr="00EE2003">
              <w:rPr>
                <w:rFonts w:ascii="Arial" w:hAnsi="Arial" w:cs="Arial"/>
                <w:sz w:val="24"/>
                <w:szCs w:val="24"/>
                <w:lang w:val="en-US" w:eastAsia="zh-CN"/>
              </w:rPr>
              <w:t>1</w:t>
            </w:r>
          </w:p>
        </w:tc>
      </w:tr>
    </w:tbl>
    <w:p w14:paraId="4AF437F3" w14:textId="77777777" w:rsidR="00195FF8" w:rsidRDefault="00195FF8" w:rsidP="00195FF8">
      <w:pPr>
        <w:rPr>
          <w:rFonts w:ascii="Arial" w:eastAsia="SimSun" w:hAnsi="Arial" w:cs="Arial"/>
          <w:b/>
          <w:szCs w:val="20"/>
          <w:lang w:eastAsia="de-DE"/>
        </w:rPr>
      </w:pPr>
    </w:p>
    <w:p w14:paraId="7A4400C2" w14:textId="77777777" w:rsidR="00195FF8" w:rsidRDefault="00195FF8" w:rsidP="00195FF8">
      <w:pPr>
        <w:rPr>
          <w:rFonts w:ascii="Arial" w:eastAsia="SimSun" w:hAnsi="Arial" w:cs="Arial"/>
          <w:b/>
          <w:szCs w:val="20"/>
          <w:lang w:eastAsia="de-DE"/>
        </w:rPr>
      </w:pPr>
    </w:p>
    <w:p w14:paraId="26970BE1" w14:textId="1613377A" w:rsidR="00195FF8" w:rsidRPr="00EE2003" w:rsidRDefault="00195FF8" w:rsidP="00195FF8">
      <w:pPr>
        <w:rPr>
          <w:rFonts w:ascii="Arial" w:eastAsia="SimSun" w:hAnsi="Arial" w:cs="Arial"/>
          <w:b/>
          <w:szCs w:val="20"/>
          <w:lang w:eastAsia="de-DE"/>
        </w:rPr>
      </w:pPr>
      <w:r w:rsidRPr="00EE2003">
        <w:rPr>
          <w:rFonts w:ascii="Arial" w:eastAsia="SimSun" w:hAnsi="Arial" w:cs="Arial"/>
          <w:b/>
          <w:szCs w:val="20"/>
          <w:lang w:eastAsia="de-DE"/>
        </w:rPr>
        <w:t>Предупреждение:</w:t>
      </w:r>
    </w:p>
    <w:p w14:paraId="0BAF7A07" w14:textId="77777777" w:rsidR="00195FF8" w:rsidRPr="00EE2003" w:rsidRDefault="00195FF8" w:rsidP="00195FF8">
      <w:pPr>
        <w:widowControl w:val="0"/>
        <w:numPr>
          <w:ilvl w:val="0"/>
          <w:numId w:val="10"/>
        </w:numPr>
        <w:adjustRightInd w:val="0"/>
        <w:spacing w:after="0"/>
        <w:ind w:left="567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eastAsia="de-DE"/>
        </w:rPr>
        <w:t xml:space="preserve">Осторожно откройте упаковку и убедитесь, что никакие мелкие детали не </w:t>
      </w:r>
      <w:r w:rsidRPr="00EE2003">
        <w:rPr>
          <w:rFonts w:ascii="Arial" w:eastAsia="SimSun" w:hAnsi="Arial" w:cs="Arial"/>
          <w:szCs w:val="20"/>
          <w:lang w:val="ru-RU" w:eastAsia="de-DE"/>
        </w:rPr>
        <w:t>потерялись.</w:t>
      </w:r>
    </w:p>
    <w:p w14:paraId="65E9165D" w14:textId="77777777" w:rsidR="00195FF8" w:rsidRPr="00EE2003" w:rsidRDefault="00195FF8" w:rsidP="00195FF8">
      <w:pPr>
        <w:widowControl w:val="0"/>
        <w:numPr>
          <w:ilvl w:val="0"/>
          <w:numId w:val="10"/>
        </w:numPr>
        <w:adjustRightInd w:val="0"/>
        <w:spacing w:after="0"/>
        <w:ind w:left="567"/>
        <w:rPr>
          <w:rFonts w:ascii="Arial" w:eastAsia="SimSun" w:hAnsi="Arial" w:cs="Arial"/>
          <w:szCs w:val="20"/>
          <w:lang w:eastAsia="de-DE"/>
        </w:rPr>
      </w:pPr>
      <w:r w:rsidRPr="00EE2003">
        <w:rPr>
          <w:rFonts w:ascii="Arial" w:eastAsia="SimSun" w:hAnsi="Arial" w:cs="Arial"/>
          <w:szCs w:val="20"/>
          <w:lang w:eastAsia="de-DE"/>
        </w:rPr>
        <w:t>Внимательно прочитайте инструкцию</w:t>
      </w:r>
      <w:r w:rsidRPr="00EE2003">
        <w:rPr>
          <w:rFonts w:ascii="Arial" w:eastAsia="SimSun" w:hAnsi="Arial" w:cs="Arial"/>
          <w:szCs w:val="20"/>
          <w:lang w:val="ru-RU" w:eastAsia="de-DE"/>
        </w:rPr>
        <w:t>.</w:t>
      </w:r>
    </w:p>
    <w:p w14:paraId="3A0BD3FD" w14:textId="1DDE1095" w:rsidR="00195FF8" w:rsidRPr="00EE2003" w:rsidRDefault="00195FF8" w:rsidP="00195FF8">
      <w:pPr>
        <w:widowControl w:val="0"/>
        <w:adjustRightInd w:val="0"/>
        <w:spacing w:after="0"/>
        <w:ind w:left="284"/>
        <w:rPr>
          <w:rFonts w:ascii="Arial" w:hAnsi="Arial" w:cs="Arial"/>
          <w:lang w:val="ru-RU"/>
        </w:rPr>
      </w:pPr>
      <w:r w:rsidRPr="00EE2003">
        <w:rPr>
          <w:rFonts w:ascii="Arial" w:eastAsia="SimSun" w:hAnsi="Arial" w:cs="Arial"/>
          <w:szCs w:val="20"/>
          <w:lang w:eastAsia="de-DE"/>
        </w:rPr>
        <w:t>Удалите упаковочные материалы из машины</w:t>
      </w:r>
      <w:r w:rsidRPr="00EE2003">
        <w:rPr>
          <w:rFonts w:ascii="Arial" w:eastAsia="SimSun" w:hAnsi="Arial" w:cs="Arial"/>
          <w:szCs w:val="20"/>
          <w:lang w:val="ru-RU" w:eastAsia="de-DE"/>
        </w:rPr>
        <w:t>.</w:t>
      </w:r>
      <w:r>
        <w:rPr>
          <w:rFonts w:ascii="Arial" w:eastAsia="SimSun" w:hAnsi="Arial" w:cs="Arial"/>
          <w:szCs w:val="20"/>
          <w:lang w:val="ru-RU" w:eastAsia="de-DE"/>
        </w:rPr>
        <w:t xml:space="preserve"> </w:t>
      </w:r>
      <w:r w:rsidRPr="00EE2003">
        <w:rPr>
          <w:rFonts w:ascii="Arial" w:hAnsi="Arial" w:cs="Arial"/>
        </w:rPr>
        <w:t>Утилизация упаковки в соответствии с местными правилами</w:t>
      </w:r>
    </w:p>
    <w:p w14:paraId="156DFF79" w14:textId="13EFCD53" w:rsidR="00EE2003" w:rsidRPr="00EE2003" w:rsidRDefault="00EE2003" w:rsidP="00EE2003">
      <w:pPr>
        <w:rPr>
          <w:rFonts w:ascii="Arial" w:eastAsia="SimSun" w:hAnsi="Arial" w:cs="Arial"/>
          <w:szCs w:val="20"/>
          <w:lang w:val="ru-RU" w:eastAsia="de-DE"/>
        </w:rPr>
      </w:pPr>
    </w:p>
    <w:p w14:paraId="15355ABA" w14:textId="493C4D2D" w:rsidR="00B27ADF" w:rsidRPr="00EE2003" w:rsidRDefault="00EE2003" w:rsidP="00B27ADF">
      <w:pPr>
        <w:widowControl w:val="0"/>
        <w:adjustRightInd w:val="0"/>
        <w:spacing w:after="0" w:line="360" w:lineRule="auto"/>
        <w:ind w:left="567"/>
        <w:rPr>
          <w:rFonts w:ascii="Arial" w:eastAsia="SimSun" w:hAnsi="Arial" w:cs="Arial"/>
          <w:b/>
          <w:sz w:val="28"/>
          <w:szCs w:val="20"/>
          <w:lang w:val="ru-RU" w:eastAsia="de-DE"/>
        </w:rPr>
      </w:pPr>
      <w:r w:rsidRPr="00EE2003">
        <w:rPr>
          <w:rFonts w:ascii="Arial" w:eastAsia="SimSun" w:hAnsi="Arial" w:cs="Arial"/>
          <w:b/>
          <w:szCs w:val="20"/>
          <w:lang w:val="en-US" w:eastAsia="de-DE"/>
        </w:rPr>
        <w:lastRenderedPageBreak/>
        <w:t>b</w:t>
      </w:r>
      <w:r w:rsidRPr="00EE2003">
        <w:rPr>
          <w:rFonts w:ascii="Arial" w:eastAsia="SimSun" w:hAnsi="Arial" w:cs="Arial"/>
          <w:b/>
          <w:szCs w:val="20"/>
          <w:lang w:val="ru-RU" w:eastAsia="de-DE"/>
        </w:rPr>
        <w:t xml:space="preserve">) </w:t>
      </w:r>
      <w:r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>FX-KM196</w:t>
      </w:r>
      <w:r w:rsidRPr="00EE2003">
        <w:rPr>
          <w:rFonts w:ascii="Arial" w:eastAsia="SimSun" w:hAnsi="Arial" w:cs="Arial"/>
          <w:b/>
          <w:szCs w:val="20"/>
          <w:lang w:val="ru-RU" w:eastAsia="de-DE"/>
        </w:rPr>
        <w:t xml:space="preserve"> - </w:t>
      </w:r>
      <w:r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>SET1</w:t>
      </w:r>
      <w:r w:rsidR="00B27ADF">
        <w:rPr>
          <w:rFonts w:ascii="Arial" w:eastAsia="SimSun" w:hAnsi="Arial" w:cs="Arial"/>
          <w:b/>
          <w:sz w:val="28"/>
          <w:szCs w:val="20"/>
          <w:lang w:val="ru-RU" w:eastAsia="de-DE"/>
        </w:rPr>
        <w:t xml:space="preserve"> (</w:t>
      </w:r>
      <w:r w:rsidR="00B27ADF" w:rsidRPr="00B27ADF">
        <w:rPr>
          <w:rFonts w:ascii="Arial" w:eastAsia="SimSun" w:hAnsi="Arial" w:cs="Arial"/>
          <w:b/>
          <w:sz w:val="28"/>
          <w:szCs w:val="20"/>
          <w:lang w:val="ru-RU" w:eastAsia="de-DE"/>
        </w:rPr>
        <w:t>упакованра</w:t>
      </w:r>
      <w:r w:rsidR="00B27ADF"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 xml:space="preserve"> в двух коробках:</w:t>
      </w:r>
    </w:p>
    <w:p w14:paraId="3AE649C4" w14:textId="29699383" w:rsidR="00B27ADF" w:rsidRPr="00EE2003" w:rsidRDefault="00B27ADF" w:rsidP="00B27ADF">
      <w:pPr>
        <w:widowControl w:val="0"/>
        <w:adjustRightInd w:val="0"/>
        <w:spacing w:after="0" w:line="360" w:lineRule="auto"/>
        <w:ind w:left="567"/>
        <w:rPr>
          <w:rFonts w:ascii="Arial" w:eastAsia="SimSun" w:hAnsi="Arial" w:cs="Arial"/>
          <w:b/>
          <w:sz w:val="28"/>
          <w:szCs w:val="20"/>
          <w:lang w:val="ru-RU" w:eastAsia="de-DE"/>
        </w:rPr>
      </w:pPr>
      <w:r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>1-я: подметальная машина + ковш для мусора+ скребок для снега</w:t>
      </w:r>
    </w:p>
    <w:p w14:paraId="37EE779C" w14:textId="0EDC8A9D" w:rsidR="00EE2003" w:rsidRPr="00EE2003" w:rsidRDefault="00B27ADF" w:rsidP="00EE2003">
      <w:pPr>
        <w:widowControl w:val="0"/>
        <w:adjustRightInd w:val="0"/>
        <w:spacing w:after="0" w:line="360" w:lineRule="auto"/>
        <w:ind w:left="567"/>
        <w:rPr>
          <w:rFonts w:eastAsia="SimSun" w:cs="Times New Roman"/>
          <w:b/>
          <w:szCs w:val="20"/>
          <w:lang w:val="ru-RU" w:eastAsia="de-DE"/>
        </w:rPr>
      </w:pPr>
      <w:r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>2-я: роторная насадка для уборки снега</w:t>
      </w:r>
      <w:r w:rsidRPr="00B27ADF">
        <w:rPr>
          <w:rFonts w:ascii="Arial" w:eastAsia="SimSun" w:hAnsi="Arial" w:cs="Arial"/>
          <w:b/>
          <w:sz w:val="28"/>
          <w:szCs w:val="20"/>
          <w:lang w:val="ru-RU" w:eastAsia="de-DE"/>
        </w:rPr>
        <w:t>)</w:t>
      </w:r>
    </w:p>
    <w:p w14:paraId="526F6D6B" w14:textId="77777777" w:rsidR="00EE2003" w:rsidRPr="00EE2003" w:rsidRDefault="00EE2003" w:rsidP="00EE2003">
      <w:pPr>
        <w:widowControl w:val="0"/>
        <w:adjustRightInd w:val="0"/>
        <w:spacing w:after="0" w:line="360" w:lineRule="auto"/>
        <w:ind w:left="567"/>
        <w:rPr>
          <w:rFonts w:eastAsia="SimSun" w:cs="Times New Roman"/>
          <w:b/>
          <w:szCs w:val="20"/>
          <w:lang w:val="ru-RU" w:eastAsia="de-DE"/>
        </w:rPr>
      </w:pPr>
      <w:r w:rsidRPr="00EE2003">
        <w:rPr>
          <w:rFonts w:eastAsia="SimSun" w:cs="Times New Roman"/>
          <w:b/>
          <w:szCs w:val="20"/>
          <w:lang w:eastAsia="de-DE"/>
        </w:rPr>
        <w:t>См. FX-KM196</w:t>
      </w:r>
      <w:r w:rsidRPr="00EE2003">
        <w:rPr>
          <w:rFonts w:eastAsia="SimSun" w:cs="Times New Roman"/>
          <w:b/>
          <w:szCs w:val="20"/>
          <w:lang w:val="ru-RU" w:eastAsia="de-DE"/>
        </w:rPr>
        <w:t xml:space="preserve"> + комплект насадок:</w:t>
      </w:r>
    </w:p>
    <w:p w14:paraId="17C5823B" w14:textId="77777777" w:rsidR="00EE2003" w:rsidRPr="00EE2003" w:rsidRDefault="00EE2003" w:rsidP="00EE200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left="567"/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</w:pPr>
      <w:r w:rsidRPr="00EE2003"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  <w:t xml:space="preserve">Роторная насадка для уборки снега </w:t>
      </w:r>
    </w:p>
    <w:p w14:paraId="0F21DB8A" w14:textId="77777777" w:rsidR="00EE2003" w:rsidRPr="00EE2003" w:rsidRDefault="00EE2003" w:rsidP="00EE2003">
      <w:pPr>
        <w:shd w:val="clear" w:color="auto" w:fill="FFFFFF"/>
        <w:spacing w:before="100" w:beforeAutospacing="1" w:after="100" w:afterAutospacing="1" w:line="480" w:lineRule="auto"/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</w:pPr>
      <w:r w:rsidRPr="00EE2003">
        <w:rPr>
          <w:noProof/>
        </w:rPr>
        <w:drawing>
          <wp:inline distT="0" distB="0" distL="0" distR="0" wp14:anchorId="4EFCF3B5" wp14:editId="02B3512B">
            <wp:extent cx="1858161" cy="1209675"/>
            <wp:effectExtent l="0" t="0" r="8890" b="0"/>
            <wp:docPr id="453" name="Рисунок 453" descr="https://www.fuxtec.ru/upload/iblock/ed7/ed7d6c05df3bffb7b013258b0b733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uxtec.ru/upload/iblock/ed7/ed7d6c05df3bffb7b013258b0b733a2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85" cy="12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00943" w14:textId="77777777" w:rsidR="00EE2003" w:rsidRPr="00EE2003" w:rsidRDefault="00EE2003" w:rsidP="00EE200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left="567"/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</w:pPr>
      <w:r w:rsidRPr="00EE2003"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  <w:t>Скребок для снега</w:t>
      </w:r>
    </w:p>
    <w:p w14:paraId="33A017CC" w14:textId="77777777" w:rsidR="00EE2003" w:rsidRPr="00EE2003" w:rsidRDefault="00EE2003" w:rsidP="00EE2003">
      <w:pPr>
        <w:shd w:val="clear" w:color="auto" w:fill="FFFFFF"/>
        <w:spacing w:before="100" w:beforeAutospacing="1" w:after="100" w:afterAutospacing="1" w:line="480" w:lineRule="auto"/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</w:pPr>
      <w:r w:rsidRPr="00EE2003">
        <w:rPr>
          <w:noProof/>
        </w:rPr>
        <w:drawing>
          <wp:inline distT="0" distB="0" distL="0" distR="0" wp14:anchorId="769E5009" wp14:editId="026E8425">
            <wp:extent cx="1562100" cy="1562100"/>
            <wp:effectExtent l="0" t="0" r="0" b="0"/>
            <wp:docPr id="454" name="Рисунок 454" descr="https://www.fuxtec.ru/upload/iblock/f91/f915d60a648bee9da2211e4f36b1e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uxtec.ru/upload/iblock/f91/f915d60a648bee9da2211e4f36b1e9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B964" w14:textId="77777777" w:rsidR="00EE2003" w:rsidRPr="00EE2003" w:rsidRDefault="00EE2003" w:rsidP="00EE200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left="567"/>
        <w:rPr>
          <w:rFonts w:ascii="Arial" w:hAnsi="Arial" w:cs="Arial"/>
          <w:lang w:val="ru-RU"/>
        </w:rPr>
      </w:pPr>
      <w:r w:rsidRPr="00EE2003"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  <w:t>Ковш для мусора</w:t>
      </w:r>
    </w:p>
    <w:p w14:paraId="4C7DE15B" w14:textId="77777777" w:rsidR="00EE2003" w:rsidRPr="00EE2003" w:rsidRDefault="00EE2003" w:rsidP="00EE2003">
      <w:pPr>
        <w:widowControl w:val="0"/>
        <w:adjustRightInd w:val="0"/>
        <w:spacing w:after="0" w:line="360" w:lineRule="auto"/>
        <w:ind w:left="567"/>
        <w:rPr>
          <w:rFonts w:ascii="Arial" w:eastAsia="SimSun" w:hAnsi="Arial" w:cs="Arial"/>
          <w:szCs w:val="20"/>
          <w:lang w:val="ru-RU" w:eastAsia="de-DE"/>
        </w:rPr>
      </w:pPr>
      <w:r w:rsidRPr="00EE2003">
        <w:rPr>
          <w:rFonts w:eastAsia="SimSun" w:cs="Times New Roman"/>
          <w:noProof/>
          <w:szCs w:val="20"/>
          <w:lang w:eastAsia="de-DE"/>
        </w:rPr>
        <w:drawing>
          <wp:inline distT="0" distB="0" distL="0" distR="0" wp14:anchorId="45272A6C" wp14:editId="1CC55938">
            <wp:extent cx="1409700" cy="1200150"/>
            <wp:effectExtent l="0" t="0" r="0" b="0"/>
            <wp:docPr id="455" name="Рисунок 455" descr="https://www.fuxtec.ru/upload/iblock/675/6756982c2bf09f04a3cc58ea60b4f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uxtec.ru/upload/iblock/675/6756982c2bf09f04a3cc58ea60b4f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49E7" w14:textId="77777777" w:rsidR="00EE2003" w:rsidRPr="00EE2003" w:rsidRDefault="00EE2003" w:rsidP="00EE2003">
      <w:pPr>
        <w:widowControl w:val="0"/>
        <w:adjustRightInd w:val="0"/>
        <w:spacing w:after="0" w:line="360" w:lineRule="auto"/>
        <w:ind w:left="567"/>
        <w:rPr>
          <w:rFonts w:ascii="Arial" w:eastAsia="SimSun" w:hAnsi="Arial" w:cs="Arial"/>
          <w:szCs w:val="20"/>
          <w:lang w:val="ru-RU" w:eastAsia="de-DE"/>
        </w:rPr>
      </w:pPr>
    </w:p>
    <w:p w14:paraId="57513942" w14:textId="575F3AD9" w:rsidR="00EE2003" w:rsidRPr="00EE2003" w:rsidRDefault="00EE2003" w:rsidP="00EE2003">
      <w:pPr>
        <w:widowControl w:val="0"/>
        <w:adjustRightInd w:val="0"/>
        <w:spacing w:after="0" w:line="360" w:lineRule="auto"/>
        <w:ind w:left="567"/>
        <w:rPr>
          <w:rFonts w:ascii="Arial" w:eastAsia="SimSun" w:hAnsi="Arial" w:cs="Arial"/>
          <w:szCs w:val="20"/>
          <w:lang w:val="ru-RU" w:eastAsia="de-DE"/>
        </w:rPr>
      </w:pPr>
      <w:r w:rsidRPr="00EE2003">
        <w:rPr>
          <w:rFonts w:ascii="Arial" w:eastAsia="SimSun" w:hAnsi="Arial" w:cs="Arial"/>
          <w:b/>
          <w:szCs w:val="20"/>
          <w:lang w:val="en-US" w:eastAsia="de-DE"/>
        </w:rPr>
        <w:t>c</w:t>
      </w:r>
      <w:r w:rsidRPr="00EE2003">
        <w:rPr>
          <w:rFonts w:ascii="Arial" w:eastAsia="SimSun" w:hAnsi="Arial" w:cs="Arial"/>
          <w:b/>
          <w:szCs w:val="20"/>
          <w:lang w:val="ru-RU" w:eastAsia="de-DE"/>
        </w:rPr>
        <w:t xml:space="preserve">) </w:t>
      </w:r>
      <w:r w:rsidRPr="00EE2003">
        <w:rPr>
          <w:rFonts w:ascii="Arial" w:eastAsia="SimSun" w:hAnsi="Arial" w:cs="Arial"/>
          <w:b/>
          <w:sz w:val="28"/>
          <w:szCs w:val="20"/>
          <w:lang w:val="en-US" w:eastAsia="de-DE"/>
        </w:rPr>
        <w:t>FX</w:t>
      </w:r>
      <w:r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>-</w:t>
      </w:r>
      <w:r w:rsidRPr="00EE2003">
        <w:rPr>
          <w:rFonts w:ascii="Arial" w:eastAsia="SimSun" w:hAnsi="Arial" w:cs="Arial"/>
          <w:b/>
          <w:sz w:val="28"/>
          <w:szCs w:val="20"/>
          <w:lang w:val="en-US" w:eastAsia="de-DE"/>
        </w:rPr>
        <w:t>KM</w:t>
      </w:r>
      <w:r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>196</w:t>
      </w:r>
      <w:r w:rsidRPr="00EE2003">
        <w:rPr>
          <w:rFonts w:ascii="Arial" w:eastAsia="SimSun" w:hAnsi="Arial" w:cs="Arial"/>
          <w:b/>
          <w:szCs w:val="20"/>
          <w:lang w:val="ru-RU" w:eastAsia="de-DE"/>
        </w:rPr>
        <w:t xml:space="preserve"> – </w:t>
      </w:r>
      <w:r w:rsidRPr="00EE2003">
        <w:rPr>
          <w:rFonts w:ascii="Arial" w:eastAsia="SimSun" w:hAnsi="Arial" w:cs="Arial"/>
          <w:b/>
          <w:sz w:val="28"/>
          <w:szCs w:val="20"/>
          <w:lang w:val="en-US" w:eastAsia="de-DE"/>
        </w:rPr>
        <w:t>SET</w:t>
      </w:r>
      <w:r w:rsidRPr="00EE2003">
        <w:rPr>
          <w:rFonts w:ascii="Arial" w:eastAsia="SimSun" w:hAnsi="Arial" w:cs="Arial"/>
          <w:b/>
          <w:sz w:val="28"/>
          <w:szCs w:val="20"/>
          <w:lang w:val="ru-RU" w:eastAsia="de-DE"/>
        </w:rPr>
        <w:t xml:space="preserve">3 </w:t>
      </w:r>
      <w:r>
        <w:rPr>
          <w:rFonts w:ascii="Arial" w:eastAsia="SimSun" w:hAnsi="Arial" w:cs="Arial"/>
          <w:b/>
          <w:sz w:val="28"/>
          <w:szCs w:val="20"/>
          <w:lang w:val="ru-RU" w:eastAsia="de-DE"/>
        </w:rPr>
        <w:t>(упакован</w:t>
      </w:r>
      <w:r w:rsidR="00B27ADF">
        <w:rPr>
          <w:rFonts w:ascii="Arial" w:eastAsia="SimSun" w:hAnsi="Arial" w:cs="Arial"/>
          <w:b/>
          <w:sz w:val="28"/>
          <w:szCs w:val="20"/>
          <w:lang w:val="ru-RU" w:eastAsia="de-DE"/>
        </w:rPr>
        <w:t>а</w:t>
      </w:r>
      <w:r>
        <w:rPr>
          <w:rFonts w:ascii="Arial" w:eastAsia="SimSun" w:hAnsi="Arial" w:cs="Arial"/>
          <w:b/>
          <w:sz w:val="28"/>
          <w:szCs w:val="20"/>
          <w:lang w:val="ru-RU" w:eastAsia="de-DE"/>
        </w:rPr>
        <w:t xml:space="preserve"> в одн</w:t>
      </w:r>
      <w:r w:rsidR="00B27ADF">
        <w:rPr>
          <w:rFonts w:ascii="Arial" w:eastAsia="SimSun" w:hAnsi="Arial" w:cs="Arial"/>
          <w:b/>
          <w:sz w:val="28"/>
          <w:szCs w:val="20"/>
          <w:lang w:val="ru-RU" w:eastAsia="de-DE"/>
        </w:rPr>
        <w:t>ой</w:t>
      </w:r>
      <w:r>
        <w:rPr>
          <w:rFonts w:ascii="Arial" w:eastAsia="SimSun" w:hAnsi="Arial" w:cs="Arial"/>
          <w:b/>
          <w:sz w:val="28"/>
          <w:szCs w:val="20"/>
          <w:lang w:val="ru-RU" w:eastAsia="de-DE"/>
        </w:rPr>
        <w:t xml:space="preserve"> коробк</w:t>
      </w:r>
      <w:r w:rsidR="00B27ADF">
        <w:rPr>
          <w:rFonts w:ascii="Arial" w:eastAsia="SimSun" w:hAnsi="Arial" w:cs="Arial"/>
          <w:b/>
          <w:sz w:val="28"/>
          <w:szCs w:val="20"/>
          <w:lang w:val="ru-RU" w:eastAsia="de-DE"/>
        </w:rPr>
        <w:t>е</w:t>
      </w:r>
      <w:r>
        <w:rPr>
          <w:rFonts w:ascii="Arial" w:eastAsia="SimSun" w:hAnsi="Arial" w:cs="Arial"/>
          <w:b/>
          <w:sz w:val="28"/>
          <w:szCs w:val="20"/>
          <w:lang w:val="ru-RU" w:eastAsia="de-DE"/>
        </w:rPr>
        <w:t>)</w:t>
      </w:r>
    </w:p>
    <w:p w14:paraId="620E71EA" w14:textId="77777777" w:rsidR="00EE2003" w:rsidRPr="00EE2003" w:rsidRDefault="00EE2003" w:rsidP="00EE2003">
      <w:pPr>
        <w:widowControl w:val="0"/>
        <w:adjustRightInd w:val="0"/>
        <w:spacing w:after="0" w:line="360" w:lineRule="auto"/>
        <w:ind w:left="567"/>
        <w:rPr>
          <w:rFonts w:eastAsia="SimSun" w:cs="Times New Roman"/>
          <w:szCs w:val="20"/>
          <w:lang w:val="ru-RU" w:eastAsia="de-DE"/>
        </w:rPr>
      </w:pPr>
      <w:r w:rsidRPr="00EE2003">
        <w:rPr>
          <w:rFonts w:eastAsia="SimSun" w:cs="Times New Roman"/>
          <w:b/>
          <w:szCs w:val="20"/>
          <w:lang w:eastAsia="de-DE"/>
        </w:rPr>
        <w:t>См. FX-KM196</w:t>
      </w:r>
      <w:r w:rsidRPr="00EE2003">
        <w:rPr>
          <w:rFonts w:eastAsia="SimSun" w:cs="Times New Roman"/>
          <w:b/>
          <w:szCs w:val="20"/>
          <w:lang w:val="ru-RU" w:eastAsia="de-DE"/>
        </w:rPr>
        <w:t xml:space="preserve"> + комплект насадок</w:t>
      </w:r>
      <w:r w:rsidRPr="00EE2003">
        <w:rPr>
          <w:rFonts w:eastAsia="SimSun" w:cs="Times New Roman"/>
          <w:szCs w:val="20"/>
          <w:lang w:val="ru-RU" w:eastAsia="de-DE"/>
        </w:rPr>
        <w:t>:</w:t>
      </w:r>
    </w:p>
    <w:p w14:paraId="5F350F26" w14:textId="77777777" w:rsidR="00EE2003" w:rsidRPr="00EE2003" w:rsidRDefault="00EE2003" w:rsidP="00EE200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</w:pPr>
      <w:r w:rsidRPr="00EE2003"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  <w:t>Скребок для снега</w:t>
      </w:r>
    </w:p>
    <w:p w14:paraId="11930949" w14:textId="77777777" w:rsidR="00EE2003" w:rsidRPr="00EE2003" w:rsidRDefault="00EE2003" w:rsidP="00EE200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left="567" w:hanging="567"/>
        <w:rPr>
          <w:rFonts w:ascii="Arial" w:hAnsi="Arial" w:cs="Arial"/>
          <w:lang w:val="ru-RU"/>
        </w:rPr>
      </w:pPr>
      <w:r w:rsidRPr="00EE2003">
        <w:rPr>
          <w:rFonts w:ascii="Helvetica" w:eastAsia="Times New Roman" w:hAnsi="Helvetica" w:cs="Helvetica"/>
          <w:color w:val="4E4C4C"/>
          <w:sz w:val="21"/>
          <w:szCs w:val="21"/>
          <w:lang w:val="ru-RU" w:eastAsia="ru-RU"/>
        </w:rPr>
        <w:t>Ковш для мусора</w:t>
      </w:r>
    </w:p>
    <w:p w14:paraId="1445C7CB" w14:textId="5282376B" w:rsidR="008C639C" w:rsidRPr="00FE7579" w:rsidRDefault="00AA2E1C" w:rsidP="00841A0B">
      <w:pPr>
        <w:pStyle w:val="1"/>
      </w:pPr>
      <w:r>
        <w:rPr>
          <w:lang w:val="ru-RU"/>
        </w:rPr>
        <w:lastRenderedPageBreak/>
        <w:t>Рекомендации по применению</w:t>
      </w:r>
    </w:p>
    <w:p w14:paraId="540E79CE" w14:textId="22FB9EAE" w:rsidR="008C639C" w:rsidRPr="00FE7579" w:rsidRDefault="008C639C" w:rsidP="00FE7579">
      <w:pPr>
        <w:rPr>
          <w:rFonts w:ascii="Arial" w:eastAsia="SimSun" w:hAnsi="Arial" w:cs="Arial"/>
          <w:noProof/>
          <w:szCs w:val="20"/>
          <w:lang w:eastAsia="de-DE"/>
        </w:rPr>
      </w:pPr>
      <w:r w:rsidRPr="00FE7579">
        <w:rPr>
          <w:rFonts w:ascii="Arial" w:eastAsia="SimSun" w:hAnsi="Arial" w:cs="Arial"/>
          <w:noProof/>
          <w:szCs w:val="20"/>
          <w:lang w:eastAsia="de-DE"/>
        </w:rPr>
        <w:t xml:space="preserve">Бензиновая </w:t>
      </w:r>
      <w:r w:rsidR="00AC45C7">
        <w:rPr>
          <w:rFonts w:ascii="Arial" w:eastAsia="SimSun" w:hAnsi="Arial" w:cs="Arial"/>
          <w:noProof/>
          <w:szCs w:val="20"/>
          <w:lang w:val="ru-RU" w:eastAsia="de-DE"/>
        </w:rPr>
        <w:t>подметальная</w:t>
      </w:r>
      <w:r w:rsidRPr="00FE7579">
        <w:rPr>
          <w:rFonts w:ascii="Arial" w:eastAsia="SimSun" w:hAnsi="Arial" w:cs="Arial"/>
          <w:noProof/>
          <w:szCs w:val="20"/>
          <w:lang w:eastAsia="de-DE"/>
        </w:rPr>
        <w:t xml:space="preserve"> машина предназначена исключительно для очистки дорог, улиц, проездов и хорошо вентилируемых складских площадей.</w:t>
      </w:r>
    </w:p>
    <w:p w14:paraId="4A63C37B" w14:textId="4D15B368" w:rsidR="00175FE3" w:rsidRPr="00FE7579" w:rsidRDefault="00175FE3" w:rsidP="00FE7579">
      <w:pPr>
        <w:rPr>
          <w:rFonts w:ascii="Arial" w:eastAsia="SimSun" w:hAnsi="Arial" w:cs="Arial"/>
          <w:noProof/>
          <w:szCs w:val="20"/>
          <w:lang w:eastAsia="de-DE"/>
        </w:rPr>
      </w:pPr>
      <w:r w:rsidRPr="00FE7579">
        <w:rPr>
          <w:rFonts w:ascii="Arial" w:eastAsia="SimSun" w:hAnsi="Arial" w:cs="Arial"/>
          <w:noProof/>
          <w:szCs w:val="20"/>
          <w:lang w:eastAsia="de-DE"/>
        </w:rPr>
        <w:t>Не пользуйтесь машиной в закрытых помещениях. Выхлопные газы являются токсичными, они содержат окись углерода</w:t>
      </w:r>
      <w:r w:rsidR="00AC45C7">
        <w:rPr>
          <w:rFonts w:ascii="Arial" w:eastAsia="SimSun" w:hAnsi="Arial" w:cs="Arial"/>
          <w:noProof/>
          <w:szCs w:val="20"/>
          <w:lang w:val="ru-RU" w:eastAsia="de-DE"/>
        </w:rPr>
        <w:t xml:space="preserve"> -</w:t>
      </w:r>
      <w:r w:rsidRPr="00FE7579">
        <w:rPr>
          <w:rFonts w:ascii="Arial" w:eastAsia="SimSun" w:hAnsi="Arial" w:cs="Arial"/>
          <w:noProof/>
          <w:szCs w:val="20"/>
          <w:lang w:eastAsia="de-DE"/>
        </w:rPr>
        <w:t xml:space="preserve"> не имеющий запах</w:t>
      </w:r>
      <w:r w:rsidR="00AC45C7">
        <w:rPr>
          <w:rFonts w:ascii="Arial" w:eastAsia="SimSun" w:hAnsi="Arial" w:cs="Arial"/>
          <w:noProof/>
          <w:szCs w:val="20"/>
          <w:lang w:val="ru-RU" w:eastAsia="de-DE"/>
        </w:rPr>
        <w:t>а</w:t>
      </w:r>
      <w:r w:rsidRPr="00FE7579">
        <w:rPr>
          <w:rFonts w:ascii="Arial" w:eastAsia="SimSun" w:hAnsi="Arial" w:cs="Arial"/>
          <w:noProof/>
          <w:szCs w:val="20"/>
          <w:lang w:eastAsia="de-DE"/>
        </w:rPr>
        <w:t xml:space="preserve"> и смертельно опасный газ.</w:t>
      </w:r>
    </w:p>
    <w:p w14:paraId="704F11E2" w14:textId="4FB6BC88" w:rsidR="00175FE3" w:rsidRPr="00FE7579" w:rsidRDefault="00175FE3" w:rsidP="00FE7579">
      <w:pPr>
        <w:rPr>
          <w:rFonts w:ascii="Arial" w:eastAsia="SimSun" w:hAnsi="Arial" w:cs="Arial"/>
          <w:noProof/>
          <w:szCs w:val="20"/>
          <w:lang w:eastAsia="de-DE"/>
        </w:rPr>
      </w:pPr>
      <w:r w:rsidRPr="00FE7579">
        <w:rPr>
          <w:rFonts w:ascii="Arial" w:eastAsia="SimSun" w:hAnsi="Arial" w:cs="Arial"/>
          <w:noProof/>
          <w:szCs w:val="20"/>
          <w:lang w:eastAsia="de-DE"/>
        </w:rPr>
        <w:t xml:space="preserve">Используйте машину только </w:t>
      </w:r>
      <w:r w:rsidR="00AC45C7">
        <w:rPr>
          <w:rFonts w:ascii="Arial" w:eastAsia="SimSun" w:hAnsi="Arial" w:cs="Arial"/>
          <w:noProof/>
          <w:szCs w:val="20"/>
          <w:lang w:val="ru-RU" w:eastAsia="de-DE"/>
        </w:rPr>
        <w:t>при</w:t>
      </w:r>
      <w:r w:rsidRPr="00FE7579">
        <w:rPr>
          <w:rFonts w:ascii="Arial" w:eastAsia="SimSun" w:hAnsi="Arial" w:cs="Arial"/>
          <w:noProof/>
          <w:szCs w:val="20"/>
          <w:lang w:eastAsia="de-DE"/>
        </w:rPr>
        <w:t xml:space="preserve"> хорошей видимост</w:t>
      </w:r>
      <w:r w:rsidR="00AC45C7">
        <w:rPr>
          <w:rFonts w:ascii="Arial" w:eastAsia="SimSun" w:hAnsi="Arial" w:cs="Arial"/>
          <w:noProof/>
          <w:szCs w:val="20"/>
          <w:lang w:val="ru-RU" w:eastAsia="de-DE"/>
        </w:rPr>
        <w:t>и</w:t>
      </w:r>
      <w:r w:rsidRPr="00FE7579">
        <w:rPr>
          <w:rFonts w:ascii="Arial" w:eastAsia="SimSun" w:hAnsi="Arial" w:cs="Arial"/>
          <w:noProof/>
          <w:szCs w:val="20"/>
          <w:lang w:eastAsia="de-DE"/>
        </w:rPr>
        <w:t xml:space="preserve"> и освещени</w:t>
      </w:r>
      <w:r w:rsidR="00AC45C7">
        <w:rPr>
          <w:rFonts w:ascii="Arial" w:eastAsia="SimSun" w:hAnsi="Arial" w:cs="Arial"/>
          <w:noProof/>
          <w:szCs w:val="20"/>
          <w:lang w:val="ru-RU" w:eastAsia="de-DE"/>
        </w:rPr>
        <w:t>и</w:t>
      </w:r>
      <w:r w:rsidRPr="00FE7579">
        <w:rPr>
          <w:rFonts w:ascii="Arial" w:eastAsia="SimSun" w:hAnsi="Arial" w:cs="Arial"/>
          <w:noProof/>
          <w:szCs w:val="20"/>
          <w:lang w:eastAsia="de-DE"/>
        </w:rPr>
        <w:t>.</w:t>
      </w:r>
    </w:p>
    <w:p w14:paraId="246E00E4" w14:textId="36440E61" w:rsidR="00175FE3" w:rsidRPr="00BF7DD9" w:rsidRDefault="00AC45C7" w:rsidP="00FE7579">
      <w:pPr>
        <w:rPr>
          <w:rFonts w:ascii="Arial" w:eastAsia="SimSun" w:hAnsi="Arial" w:cs="Arial"/>
          <w:noProof/>
          <w:szCs w:val="20"/>
          <w:lang w:val="ru-RU" w:eastAsia="de-DE"/>
        </w:rPr>
      </w:pPr>
      <w:r>
        <w:rPr>
          <w:rFonts w:ascii="Arial" w:eastAsia="SimSun" w:hAnsi="Arial" w:cs="Arial"/>
          <w:noProof/>
          <w:szCs w:val="20"/>
          <w:lang w:val="ru-RU" w:eastAsia="de-DE"/>
        </w:rPr>
        <w:t>Н</w:t>
      </w:r>
      <w:r w:rsidR="00496AD7" w:rsidRPr="00FE7579">
        <w:rPr>
          <w:rFonts w:ascii="Arial" w:eastAsia="SimSun" w:hAnsi="Arial" w:cs="Arial"/>
          <w:noProof/>
          <w:szCs w:val="20"/>
          <w:lang w:eastAsia="de-DE"/>
        </w:rPr>
        <w:t>е использовать в дождь</w:t>
      </w:r>
      <w:r>
        <w:rPr>
          <w:rFonts w:ascii="Arial" w:eastAsia="SimSun" w:hAnsi="Arial" w:cs="Arial"/>
          <w:noProof/>
          <w:szCs w:val="20"/>
          <w:lang w:val="ru-RU" w:eastAsia="de-DE"/>
        </w:rPr>
        <w:t>.</w:t>
      </w:r>
    </w:p>
    <w:p w14:paraId="2B24F2FC" w14:textId="7C1C2333" w:rsidR="00175FE3" w:rsidRPr="00FE7579" w:rsidRDefault="00BF7DD9" w:rsidP="00FE7579">
      <w:pPr>
        <w:rPr>
          <w:rFonts w:ascii="Arial" w:eastAsia="SimSun" w:hAnsi="Arial" w:cs="Arial"/>
          <w:noProof/>
          <w:szCs w:val="20"/>
          <w:lang w:eastAsia="de-DE"/>
        </w:rPr>
      </w:pPr>
      <w:r>
        <w:rPr>
          <w:rFonts w:ascii="Arial" w:eastAsia="SimSun" w:hAnsi="Arial" w:cs="Arial"/>
          <w:noProof/>
          <w:szCs w:val="20"/>
          <w:lang w:val="ru-RU" w:eastAsia="de-DE"/>
        </w:rPr>
        <w:t>Машина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мо</w:t>
      </w:r>
      <w:r>
        <w:rPr>
          <w:rFonts w:ascii="Arial" w:eastAsia="SimSun" w:hAnsi="Arial" w:cs="Arial"/>
          <w:noProof/>
          <w:szCs w:val="20"/>
          <w:lang w:val="ru-RU" w:eastAsia="de-DE"/>
        </w:rPr>
        <w:t>жет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быть использован</w:t>
      </w:r>
      <w:r>
        <w:rPr>
          <w:rFonts w:ascii="Arial" w:eastAsia="SimSun" w:hAnsi="Arial" w:cs="Arial"/>
          <w:noProof/>
          <w:szCs w:val="20"/>
          <w:lang w:val="ru-RU" w:eastAsia="de-DE"/>
        </w:rPr>
        <w:t>а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в любое время года: </w:t>
      </w:r>
      <w:r>
        <w:rPr>
          <w:rFonts w:ascii="Arial" w:eastAsia="SimSun" w:hAnsi="Arial" w:cs="Arial"/>
          <w:noProof/>
          <w:szCs w:val="20"/>
          <w:lang w:val="ru-RU" w:eastAsia="de-DE"/>
        </w:rPr>
        <w:t>с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осени </w:t>
      </w:r>
      <w:r>
        <w:rPr>
          <w:rFonts w:ascii="Arial" w:eastAsia="SimSun" w:hAnsi="Arial" w:cs="Arial"/>
          <w:noProof/>
          <w:szCs w:val="20"/>
          <w:lang w:val="ru-RU" w:eastAsia="de-DE"/>
        </w:rPr>
        <w:t>до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весны, а зимой </w:t>
      </w:r>
      <w:r>
        <w:rPr>
          <w:rFonts w:ascii="Arial" w:eastAsia="SimSun" w:hAnsi="Arial" w:cs="Arial"/>
          <w:noProof/>
          <w:szCs w:val="20"/>
          <w:lang w:val="ru-RU" w:eastAsia="de-DE"/>
        </w:rPr>
        <w:t>может быть преоборудован в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снегоочиститель или </w:t>
      </w:r>
      <w:r>
        <w:rPr>
          <w:rFonts w:ascii="Arial" w:eastAsia="SimSun" w:hAnsi="Arial" w:cs="Arial"/>
          <w:noProof/>
          <w:szCs w:val="20"/>
          <w:lang w:val="ru-RU" w:eastAsia="de-DE"/>
        </w:rPr>
        <w:t>скребок для снега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. </w:t>
      </w:r>
      <w:r>
        <w:rPr>
          <w:rFonts w:ascii="Arial" w:eastAsia="SimSun" w:hAnsi="Arial" w:cs="Arial"/>
          <w:noProof/>
          <w:szCs w:val="20"/>
          <w:lang w:val="ru-RU" w:eastAsia="de-DE"/>
        </w:rPr>
        <w:t>Наша м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>ашина</w:t>
      </w:r>
      <w:r>
        <w:rPr>
          <w:rFonts w:ascii="Arial" w:eastAsia="SimSun" w:hAnsi="Arial" w:cs="Arial"/>
          <w:noProof/>
          <w:szCs w:val="20"/>
          <w:lang w:val="ru-RU" w:eastAsia="de-DE"/>
        </w:rPr>
        <w:t xml:space="preserve"> </w:t>
      </w:r>
      <w:r w:rsidR="009521C1">
        <w:rPr>
          <w:rFonts w:ascii="Arial" w:eastAsia="SimSun" w:hAnsi="Arial" w:cs="Arial"/>
          <w:noProof/>
          <w:szCs w:val="20"/>
          <w:lang w:val="ru-RU" w:eastAsia="de-DE"/>
        </w:rPr>
        <w:t xml:space="preserve">– это 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>просто</w:t>
      </w:r>
      <w:r w:rsidR="00A64C87">
        <w:rPr>
          <w:rFonts w:ascii="Arial" w:eastAsia="SimSun" w:hAnsi="Arial" w:cs="Arial"/>
          <w:noProof/>
          <w:szCs w:val="20"/>
          <w:lang w:val="ru-RU" w:eastAsia="de-DE"/>
        </w:rPr>
        <w:t>е и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удобн</w:t>
      </w:r>
      <w:r w:rsidR="00A64C87">
        <w:rPr>
          <w:rFonts w:ascii="Arial" w:eastAsia="SimSun" w:hAnsi="Arial" w:cs="Arial"/>
          <w:noProof/>
          <w:szCs w:val="20"/>
          <w:lang w:val="ru-RU" w:eastAsia="de-DE"/>
        </w:rPr>
        <w:t>ое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 xml:space="preserve"> </w:t>
      </w:r>
      <w:r w:rsidR="00A64C87">
        <w:rPr>
          <w:rFonts w:ascii="Arial" w:eastAsia="SimSun" w:hAnsi="Arial" w:cs="Arial"/>
          <w:noProof/>
          <w:szCs w:val="20"/>
          <w:lang w:val="ru-RU" w:eastAsia="de-DE"/>
        </w:rPr>
        <w:t>устройство, экономящее Ваше время и силы</w:t>
      </w:r>
      <w:r w:rsidR="00EF3111" w:rsidRPr="00FE7579">
        <w:rPr>
          <w:rFonts w:ascii="Arial" w:eastAsia="SimSun" w:hAnsi="Arial" w:cs="Arial"/>
          <w:noProof/>
          <w:szCs w:val="20"/>
          <w:lang w:eastAsia="de-DE"/>
        </w:rPr>
        <w:t>.</w:t>
      </w:r>
    </w:p>
    <w:p w14:paraId="438A8450" w14:textId="77777777" w:rsidR="008C639C" w:rsidRPr="00841A0B" w:rsidRDefault="008C639C" w:rsidP="00FE7579">
      <w:pPr>
        <w:pStyle w:val="1"/>
        <w:rPr>
          <w:lang w:val="ru-RU"/>
        </w:rPr>
      </w:pPr>
      <w:bookmarkStart w:id="0" w:name="_Toc8040007"/>
      <w:r w:rsidRPr="00841A0B">
        <w:rPr>
          <w:lang w:val="ru-RU"/>
        </w:rPr>
        <w:t>Подготовка и безопасность</w:t>
      </w:r>
      <w:bookmarkEnd w:id="0"/>
    </w:p>
    <w:p w14:paraId="3402D7F1" w14:textId="5CB711AB" w:rsidR="008C639C" w:rsidRPr="00FE7579" w:rsidRDefault="0037219D" w:rsidP="00FE7579">
      <w:pPr>
        <w:pStyle w:val="a8"/>
        <w:numPr>
          <w:ilvl w:val="0"/>
          <w:numId w:val="2"/>
        </w:numPr>
        <w:ind w:left="426"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ru-RU"/>
        </w:rPr>
        <w:t>Надевайте</w:t>
      </w:r>
      <w:r w:rsidR="008C639C" w:rsidRPr="00FE7579">
        <w:rPr>
          <w:rFonts w:ascii="Arial" w:hAnsi="Arial" w:cs="Arial"/>
          <w:noProof/>
        </w:rPr>
        <w:t xml:space="preserve"> защитную маску или очки во время использования</w:t>
      </w:r>
      <w:r>
        <w:rPr>
          <w:rFonts w:ascii="Arial" w:hAnsi="Arial" w:cs="Arial"/>
          <w:noProof/>
          <w:lang w:val="ru-RU"/>
        </w:rPr>
        <w:t>.</w:t>
      </w:r>
    </w:p>
    <w:p w14:paraId="6C22FB16" w14:textId="1882605A" w:rsidR="008C639C" w:rsidRPr="00FE7579" w:rsidRDefault="008C639C" w:rsidP="00FE7579">
      <w:pPr>
        <w:pStyle w:val="a8"/>
        <w:numPr>
          <w:ilvl w:val="0"/>
          <w:numId w:val="3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Соответствующая одежда</w:t>
      </w:r>
      <w:r w:rsidR="0037219D">
        <w:rPr>
          <w:rFonts w:ascii="Arial" w:hAnsi="Arial" w:cs="Arial"/>
          <w:noProof/>
          <w:lang w:val="ru-RU"/>
        </w:rPr>
        <w:t xml:space="preserve"> и</w:t>
      </w:r>
      <w:r w:rsidRPr="00FE7579">
        <w:rPr>
          <w:rFonts w:ascii="Arial" w:hAnsi="Arial" w:cs="Arial"/>
          <w:noProof/>
        </w:rPr>
        <w:t xml:space="preserve"> закрыт</w:t>
      </w:r>
      <w:r w:rsidR="0037219D">
        <w:rPr>
          <w:rFonts w:ascii="Arial" w:hAnsi="Arial" w:cs="Arial"/>
          <w:noProof/>
          <w:lang w:val="ru-RU"/>
        </w:rPr>
        <w:t>ая</w:t>
      </w:r>
      <w:r w:rsidRPr="00FE7579">
        <w:rPr>
          <w:rFonts w:ascii="Arial" w:hAnsi="Arial" w:cs="Arial"/>
          <w:noProof/>
        </w:rPr>
        <w:t xml:space="preserve"> обувь с нескользкой подошвой. Использование машины с сандалиями или босиком запрещено</w:t>
      </w:r>
      <w:r w:rsidR="0037219D">
        <w:rPr>
          <w:rFonts w:ascii="Arial" w:hAnsi="Arial" w:cs="Arial"/>
          <w:noProof/>
          <w:lang w:val="ru-RU"/>
        </w:rPr>
        <w:t>.</w:t>
      </w:r>
    </w:p>
    <w:p w14:paraId="15076039" w14:textId="79D26BE6" w:rsidR="008C639C" w:rsidRPr="00FE7579" w:rsidRDefault="008C639C" w:rsidP="00FE7579">
      <w:pPr>
        <w:pStyle w:val="a8"/>
        <w:numPr>
          <w:ilvl w:val="0"/>
          <w:numId w:val="2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Надевайте плотно облегающую одежду</w:t>
      </w:r>
      <w:r w:rsidR="0037219D">
        <w:rPr>
          <w:rFonts w:ascii="Arial" w:hAnsi="Arial" w:cs="Arial"/>
          <w:noProof/>
          <w:lang w:val="ru-RU"/>
        </w:rPr>
        <w:t xml:space="preserve"> и и</w:t>
      </w:r>
      <w:r w:rsidRPr="00FE7579">
        <w:rPr>
          <w:rFonts w:ascii="Arial" w:hAnsi="Arial" w:cs="Arial"/>
          <w:noProof/>
        </w:rPr>
        <w:t>збегайте свободную</w:t>
      </w:r>
      <w:r w:rsidR="0037219D">
        <w:rPr>
          <w:rFonts w:ascii="Arial" w:hAnsi="Arial" w:cs="Arial"/>
          <w:noProof/>
          <w:lang w:val="ru-RU"/>
        </w:rPr>
        <w:t>.</w:t>
      </w:r>
    </w:p>
    <w:p w14:paraId="57032D78" w14:textId="762DB711" w:rsidR="008C639C" w:rsidRPr="00FE7579" w:rsidRDefault="008C639C" w:rsidP="00FE7579">
      <w:pPr>
        <w:pStyle w:val="a8"/>
        <w:numPr>
          <w:ilvl w:val="0"/>
          <w:numId w:val="3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Надевайте респиратор, если это необходимо, исходя из материала, который должен быть очищен</w:t>
      </w:r>
      <w:r w:rsidR="0037219D">
        <w:rPr>
          <w:rFonts w:ascii="Arial" w:hAnsi="Arial" w:cs="Arial"/>
          <w:noProof/>
          <w:lang w:val="ru-RU"/>
        </w:rPr>
        <w:t>.</w:t>
      </w:r>
    </w:p>
    <w:p w14:paraId="2FF4285D" w14:textId="52D5013C" w:rsidR="008C639C" w:rsidRPr="00FE7579" w:rsidRDefault="008C639C" w:rsidP="00FE7579">
      <w:pPr>
        <w:pStyle w:val="a8"/>
        <w:numPr>
          <w:ilvl w:val="0"/>
          <w:numId w:val="2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Длинные волосы должны быть завязаны</w:t>
      </w:r>
      <w:r w:rsidR="0037219D">
        <w:rPr>
          <w:rFonts w:ascii="Arial" w:hAnsi="Arial" w:cs="Arial"/>
          <w:noProof/>
          <w:lang w:val="ru-RU"/>
        </w:rPr>
        <w:t>.</w:t>
      </w:r>
    </w:p>
    <w:p w14:paraId="44BD5479" w14:textId="395DE9DF" w:rsidR="008C639C" w:rsidRPr="00FE7579" w:rsidRDefault="008C639C" w:rsidP="00FE7579">
      <w:pPr>
        <w:pStyle w:val="a8"/>
        <w:numPr>
          <w:ilvl w:val="0"/>
          <w:numId w:val="2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Использование только при дневном свете или при хорошем искусственном освещении</w:t>
      </w:r>
      <w:r w:rsidR="0037219D">
        <w:rPr>
          <w:rFonts w:ascii="Arial" w:hAnsi="Arial" w:cs="Arial"/>
          <w:noProof/>
          <w:lang w:val="ru-RU"/>
        </w:rPr>
        <w:t>.</w:t>
      </w:r>
    </w:p>
    <w:p w14:paraId="2E5E73E2" w14:textId="62E1E1C2" w:rsidR="008C639C" w:rsidRPr="00FE7579" w:rsidRDefault="008C639C" w:rsidP="00FE7579">
      <w:pPr>
        <w:pStyle w:val="a8"/>
        <w:numPr>
          <w:ilvl w:val="0"/>
          <w:numId w:val="2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Прочитайте и следуйте всем инструкциям, приведенным в руководстве</w:t>
      </w:r>
      <w:r w:rsidR="0037219D">
        <w:rPr>
          <w:rFonts w:ascii="Arial" w:hAnsi="Arial" w:cs="Arial"/>
          <w:noProof/>
          <w:lang w:val="ru-RU"/>
        </w:rPr>
        <w:t>.</w:t>
      </w:r>
    </w:p>
    <w:p w14:paraId="78907B57" w14:textId="77777777" w:rsidR="008C639C" w:rsidRPr="00FE7579" w:rsidRDefault="008C639C" w:rsidP="00FE7579">
      <w:pPr>
        <w:pStyle w:val="a7"/>
        <w:jc w:val="left"/>
        <w:rPr>
          <w:rFonts w:ascii="Arial" w:hAnsi="Arial" w:cs="Arial"/>
          <w:noProof/>
        </w:rPr>
      </w:pPr>
    </w:p>
    <w:p w14:paraId="59D8BB6E" w14:textId="3AB1CE64" w:rsidR="008C639C" w:rsidRDefault="008C639C" w:rsidP="00FE7579">
      <w:pPr>
        <w:pStyle w:val="a7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ВНИМАНИЕ</w:t>
      </w:r>
    </w:p>
    <w:p w14:paraId="52479EC1" w14:textId="77777777" w:rsidR="00EE2003" w:rsidRPr="00EE2003" w:rsidRDefault="00EE2003" w:rsidP="00EE2003"/>
    <w:p w14:paraId="6A9B4A7E" w14:textId="041A6FF0" w:rsidR="008C639C" w:rsidRPr="00FE7579" w:rsidRDefault="008C639C" w:rsidP="00FE7579">
      <w:pPr>
        <w:pStyle w:val="a8"/>
        <w:numPr>
          <w:ilvl w:val="0"/>
          <w:numId w:val="3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 xml:space="preserve">Во время работы </w:t>
      </w:r>
      <w:r w:rsidR="0037219D">
        <w:rPr>
          <w:rFonts w:ascii="Arial" w:hAnsi="Arial" w:cs="Arial"/>
          <w:noProof/>
          <w:lang w:val="ru-RU"/>
        </w:rPr>
        <w:t xml:space="preserve">внимание должно быть направлено </w:t>
      </w:r>
      <w:r w:rsidRPr="00FE7579">
        <w:rPr>
          <w:rFonts w:ascii="Arial" w:hAnsi="Arial" w:cs="Arial"/>
          <w:noProof/>
        </w:rPr>
        <w:t>на обрабатываем</w:t>
      </w:r>
      <w:r w:rsidR="0037219D">
        <w:rPr>
          <w:rFonts w:ascii="Arial" w:hAnsi="Arial" w:cs="Arial"/>
          <w:noProof/>
          <w:lang w:val="ru-RU"/>
        </w:rPr>
        <w:t>ую</w:t>
      </w:r>
      <w:r w:rsidRPr="00FE7579">
        <w:rPr>
          <w:rFonts w:ascii="Arial" w:hAnsi="Arial" w:cs="Arial"/>
          <w:noProof/>
        </w:rPr>
        <w:t xml:space="preserve"> поверхност</w:t>
      </w:r>
      <w:r w:rsidR="0037219D">
        <w:rPr>
          <w:rFonts w:ascii="Arial" w:hAnsi="Arial" w:cs="Arial"/>
          <w:noProof/>
          <w:lang w:val="ru-RU"/>
        </w:rPr>
        <w:t>ь -</w:t>
      </w:r>
      <w:r w:rsidRPr="00FE7579">
        <w:rPr>
          <w:rFonts w:ascii="Arial" w:hAnsi="Arial" w:cs="Arial"/>
          <w:noProof/>
        </w:rPr>
        <w:t xml:space="preserve"> не отвлека</w:t>
      </w:r>
      <w:r w:rsidR="0037219D">
        <w:rPr>
          <w:rFonts w:ascii="Arial" w:hAnsi="Arial" w:cs="Arial"/>
          <w:noProof/>
          <w:lang w:val="ru-RU"/>
        </w:rPr>
        <w:t>йтесь.</w:t>
      </w:r>
    </w:p>
    <w:p w14:paraId="6285B450" w14:textId="0544F74C" w:rsidR="008C639C" w:rsidRPr="00FE7579" w:rsidRDefault="008C639C" w:rsidP="00FE7579">
      <w:pPr>
        <w:pStyle w:val="a8"/>
        <w:numPr>
          <w:ilvl w:val="0"/>
          <w:numId w:val="2"/>
        </w:numPr>
        <w:ind w:left="426"/>
        <w:jc w:val="left"/>
        <w:rPr>
          <w:rFonts w:ascii="Arial" w:hAnsi="Arial" w:cs="Arial"/>
          <w:noProof/>
        </w:rPr>
      </w:pPr>
      <w:r w:rsidRPr="00FE7579">
        <w:rPr>
          <w:rFonts w:ascii="Arial" w:hAnsi="Arial" w:cs="Arial"/>
          <w:noProof/>
        </w:rPr>
        <w:t>Будьте осторожны с грунтовыми или скользкими поверхностями</w:t>
      </w:r>
    </w:p>
    <w:p w14:paraId="3E635A86" w14:textId="77777777" w:rsidR="008C639C" w:rsidRPr="00FE7579" w:rsidRDefault="008C639C" w:rsidP="00FE7579">
      <w:pPr>
        <w:rPr>
          <w:rFonts w:ascii="Arial" w:hAnsi="Arial" w:cs="Arial"/>
        </w:rPr>
      </w:pPr>
    </w:p>
    <w:p w14:paraId="04948B05" w14:textId="77777777" w:rsidR="008C639C" w:rsidRPr="00FE7579" w:rsidRDefault="008C639C" w:rsidP="00FE7579">
      <w:pPr>
        <w:rPr>
          <w:rFonts w:ascii="Arial" w:hAnsi="Arial" w:cs="Arial"/>
          <w:b/>
          <w:bCs/>
          <w:kern w:val="32"/>
          <w:sz w:val="28"/>
          <w:szCs w:val="32"/>
        </w:rPr>
        <w:sectPr w:rsidR="008C639C" w:rsidRPr="00FE7579">
          <w:pgSz w:w="11906" w:h="16838"/>
          <w:pgMar w:top="1418" w:right="1418" w:bottom="1134" w:left="1985" w:header="720" w:footer="720" w:gutter="0"/>
          <w:cols w:space="720"/>
        </w:sectPr>
      </w:pPr>
    </w:p>
    <w:p w14:paraId="64530FAD" w14:textId="36C9ACFC" w:rsidR="008C639C" w:rsidRPr="00FE7579" w:rsidRDefault="006116B5" w:rsidP="00FE7579">
      <w:pPr>
        <w:pStyle w:val="a8"/>
        <w:numPr>
          <w:ilvl w:val="0"/>
          <w:numId w:val="4"/>
        </w:numPr>
        <w:jc w:val="left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  <w:lang w:val="ru-RU"/>
        </w:rPr>
        <w:lastRenderedPageBreak/>
        <w:t>Прочтите</w:t>
      </w:r>
      <w:r w:rsidR="008C639C" w:rsidRPr="00FE7579">
        <w:rPr>
          <w:rStyle w:val="hps"/>
          <w:rFonts w:ascii="Arial" w:hAnsi="Arial" w:cs="Arial"/>
        </w:rPr>
        <w:t xml:space="preserve"> инструкци</w:t>
      </w:r>
      <w:r>
        <w:rPr>
          <w:rStyle w:val="hps"/>
          <w:rFonts w:ascii="Arial" w:hAnsi="Arial" w:cs="Arial"/>
          <w:lang w:val="ru-RU"/>
        </w:rPr>
        <w:t>ю</w:t>
      </w:r>
      <w:r w:rsidR="008C639C" w:rsidRPr="00FE7579">
        <w:rPr>
          <w:rStyle w:val="hps"/>
          <w:rFonts w:ascii="Arial" w:hAnsi="Arial" w:cs="Arial"/>
        </w:rPr>
        <w:t xml:space="preserve"> по технике безопасности</w:t>
      </w:r>
    </w:p>
    <w:p w14:paraId="618D5C01" w14:textId="7AB7D28B" w:rsidR="008C639C" w:rsidRPr="00FE7579" w:rsidRDefault="006116B5" w:rsidP="00FE7579">
      <w:pPr>
        <w:pStyle w:val="a8"/>
        <w:numPr>
          <w:ilvl w:val="0"/>
          <w:numId w:val="5"/>
        </w:numPr>
        <w:jc w:val="left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  <w:lang w:val="ru-RU"/>
        </w:rPr>
        <w:t>Регулярно производите</w:t>
      </w:r>
      <w:r w:rsidR="008C639C" w:rsidRPr="00FE7579">
        <w:rPr>
          <w:rStyle w:val="hps"/>
          <w:rFonts w:ascii="Arial" w:hAnsi="Arial" w:cs="Arial"/>
        </w:rPr>
        <w:t xml:space="preserve"> техобслуживани</w:t>
      </w:r>
      <w:r>
        <w:rPr>
          <w:rStyle w:val="hps"/>
          <w:rFonts w:ascii="Arial" w:hAnsi="Arial" w:cs="Arial"/>
          <w:lang w:val="ru-RU"/>
        </w:rPr>
        <w:t>е</w:t>
      </w:r>
      <w:r w:rsidR="008C639C" w:rsidRPr="00FE7579">
        <w:rPr>
          <w:rStyle w:val="hps"/>
          <w:rFonts w:ascii="Arial" w:hAnsi="Arial" w:cs="Arial"/>
        </w:rPr>
        <w:t xml:space="preserve"> подметальной машины </w:t>
      </w:r>
    </w:p>
    <w:p w14:paraId="070F6B62" w14:textId="5062CF88" w:rsidR="008C639C" w:rsidRPr="00FE7579" w:rsidRDefault="006116B5" w:rsidP="00FE7579">
      <w:pPr>
        <w:pStyle w:val="a8"/>
        <w:numPr>
          <w:ilvl w:val="0"/>
          <w:numId w:val="5"/>
        </w:numPr>
        <w:jc w:val="left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  <w:lang w:val="ru-RU"/>
        </w:rPr>
        <w:t>Следуйте</w:t>
      </w:r>
      <w:r w:rsidR="008C639C" w:rsidRPr="00FE7579">
        <w:rPr>
          <w:rStyle w:val="hps"/>
          <w:rFonts w:ascii="Arial" w:hAnsi="Arial" w:cs="Arial"/>
        </w:rPr>
        <w:t xml:space="preserve"> инструкции по техническому обслуживанию и хранению</w:t>
      </w:r>
    </w:p>
    <w:p w14:paraId="759739FB" w14:textId="77777777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1981"/>
        <w:gridCol w:w="6120"/>
      </w:tblGrid>
      <w:tr w:rsidR="008C7E01" w:rsidRPr="00FE7579" w14:paraId="399944F5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459858E8" w14:textId="77777777" w:rsidR="008C7E01" w:rsidRPr="00FE7579" w:rsidRDefault="00DB136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Fonts w:ascii="Arial" w:hAnsi="Arial" w:cs="Arial"/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17B27DCE" wp14:editId="4AE498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-41910</wp:posOffset>
                  </wp:positionV>
                  <wp:extent cx="607695" cy="593725"/>
                  <wp:effectExtent l="0" t="0" r="1905" b="0"/>
                  <wp:wrapTight wrapText="bothSides">
                    <wp:wrapPolygon edited="0">
                      <wp:start x="0" y="0"/>
                      <wp:lineTo x="0" y="20791"/>
                      <wp:lineTo x="20991" y="20791"/>
                      <wp:lineTo x="2099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7" w:type="dxa"/>
            <w:vAlign w:val="center"/>
          </w:tcPr>
          <w:p w14:paraId="0097868A" w14:textId="77777777" w:rsidR="008C7E01" w:rsidRPr="00FE757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ВНИМАНИЕ! Перед использованием машины,</w:t>
            </w:r>
          </w:p>
          <w:p w14:paraId="50110FD5" w14:textId="4AF07D0E" w:rsidR="008C7E01" w:rsidRPr="009431C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Читайте инструкци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ю</w:t>
            </w:r>
          </w:p>
        </w:tc>
      </w:tr>
      <w:tr w:rsidR="008C7E01" w:rsidRPr="00FE7579" w14:paraId="3901A070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47F7437E" w14:textId="77777777" w:rsidR="008C7E01" w:rsidRPr="00FE7579" w:rsidRDefault="009C671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187001EF" wp14:editId="1C06DD2E">
                  <wp:extent cx="653143" cy="643388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77" cy="65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  <w:vAlign w:val="center"/>
          </w:tcPr>
          <w:p w14:paraId="73E52677" w14:textId="16B4EBC6" w:rsidR="008C7E01" w:rsidRPr="00FE757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ОПАСНО! Выброс предметов. Щетка не 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должна быть 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направлена ​​на 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людей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 или животных</w:t>
            </w:r>
          </w:p>
        </w:tc>
      </w:tr>
      <w:tr w:rsidR="008C7E01" w:rsidRPr="00FE7579" w14:paraId="0DBB068D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0E74B03F" w14:textId="77777777" w:rsidR="008C7E01" w:rsidRPr="00FE7579" w:rsidRDefault="00DB136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Fonts w:ascii="Arial" w:eastAsia="SimSun" w:hAnsi="Arial" w:cs="Arial"/>
                <w:b/>
                <w:noProof/>
                <w:szCs w:val="20"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4E5FFFC2" wp14:editId="53E38B58">
                  <wp:simplePos x="0" y="0"/>
                  <wp:positionH relativeFrom="column">
                    <wp:posOffset>42545</wp:posOffset>
                  </wp:positionH>
                  <wp:positionV relativeFrom="page">
                    <wp:posOffset>142875</wp:posOffset>
                  </wp:positionV>
                  <wp:extent cx="1068705" cy="57912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1176" y="20605"/>
                      <wp:lineTo x="21176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7" w:type="dxa"/>
            <w:vAlign w:val="center"/>
          </w:tcPr>
          <w:p w14:paraId="2D9A2646" w14:textId="77777777" w:rsidR="008C7E01" w:rsidRPr="00FE757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ОПАСНО! Держите рабочее место свободным от людей, детей и животных</w:t>
            </w:r>
          </w:p>
        </w:tc>
      </w:tr>
      <w:tr w:rsidR="008C7E01" w:rsidRPr="00FE7579" w14:paraId="47A391BE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5AF70EC3" w14:textId="77777777" w:rsidR="008C7E01" w:rsidRPr="00FE7579" w:rsidRDefault="009C671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5B658EF3" wp14:editId="6229F444">
                  <wp:extent cx="673745" cy="665725"/>
                  <wp:effectExtent l="0" t="0" r="0" b="127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35" cy="68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  <w:vAlign w:val="center"/>
          </w:tcPr>
          <w:p w14:paraId="52FE29E0" w14:textId="77777777" w:rsidR="008C7E01" w:rsidRPr="00FE757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ОПАСНО! Держите руки и ноги подальше от вращающихся частей</w:t>
            </w:r>
          </w:p>
          <w:p w14:paraId="7B996ACF" w14:textId="77777777" w:rsidR="00056396" w:rsidRPr="00FE7579" w:rsidRDefault="00056396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</w:p>
        </w:tc>
      </w:tr>
      <w:tr w:rsidR="008C7E01" w:rsidRPr="00FE7579" w14:paraId="2175FE7D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691AFA51" w14:textId="77777777" w:rsidR="008C7E01" w:rsidRPr="00FE7579" w:rsidRDefault="00DB136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7E8CB56F" wp14:editId="77195044">
                  <wp:extent cx="676894" cy="676894"/>
                  <wp:effectExtent l="0" t="0" r="9525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01" cy="67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  <w:vAlign w:val="center"/>
          </w:tcPr>
          <w:p w14:paraId="4B01DC87" w14:textId="0FA47EE6" w:rsidR="008C7E01" w:rsidRPr="009431C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ОПАСНО! 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Используйте очки и наушники.</w:t>
            </w:r>
          </w:p>
        </w:tc>
      </w:tr>
      <w:tr w:rsidR="008C7E01" w:rsidRPr="00FE7579" w14:paraId="552B0966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46B0B3E9" w14:textId="77777777" w:rsidR="008C7E01" w:rsidRPr="00FE7579" w:rsidRDefault="008C7E0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b/>
                <w:noProof/>
                <w:szCs w:val="20"/>
                <w:lang w:val="ru-RU" w:eastAsia="ru-RU"/>
              </w:rPr>
              <w:drawing>
                <wp:inline distT="0" distB="0" distL="0" distR="0" wp14:anchorId="2129451B" wp14:editId="474CCEC9">
                  <wp:extent cx="600159" cy="581106"/>
                  <wp:effectExtent l="0" t="0" r="9525" b="952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59" cy="58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  <w:vAlign w:val="center"/>
          </w:tcPr>
          <w:p w14:paraId="16E7C987" w14:textId="45253FF3" w:rsidR="008C7E01" w:rsidRPr="009431C9" w:rsidRDefault="008C7E01" w:rsidP="009431C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ОПАСНО! Двигател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ь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 производ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и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т окись углерода. НЕ запускать машину 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в закрытом пространстве.</w:t>
            </w:r>
          </w:p>
        </w:tc>
      </w:tr>
      <w:tr w:rsidR="008C7E01" w:rsidRPr="00FE7579" w14:paraId="2AF828F9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6F146139" w14:textId="77777777" w:rsidR="008C7E01" w:rsidRPr="00FE7579" w:rsidRDefault="008C7E0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b/>
                <w:noProof/>
                <w:szCs w:val="20"/>
                <w:lang w:val="ru-RU" w:eastAsia="ru-RU"/>
              </w:rPr>
              <w:drawing>
                <wp:inline distT="0" distB="0" distL="0" distR="0" wp14:anchorId="68A5D4C7" wp14:editId="3CE0B561">
                  <wp:extent cx="628738" cy="590632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38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  <w:vAlign w:val="center"/>
          </w:tcPr>
          <w:p w14:paraId="7BE2B95F" w14:textId="24495E67" w:rsidR="008C7E01" w:rsidRPr="009431C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ОПАСНО! Топливо 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огнеопасно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 и взрывоопас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но.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 Двигатель перед заправкой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необходимо заглушить</w:t>
            </w:r>
          </w:p>
          <w:p w14:paraId="43EE607B" w14:textId="413B8AD2" w:rsidR="008C7E01" w:rsidRPr="009431C9" w:rsidRDefault="008C7E01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и дат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ь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 ему остыть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.</w:t>
            </w:r>
          </w:p>
        </w:tc>
      </w:tr>
      <w:tr w:rsidR="008C7E01" w:rsidRPr="00FE7579" w14:paraId="18C05A50" w14:textId="77777777" w:rsidTr="008C7E01">
        <w:trPr>
          <w:trHeight w:val="1184"/>
        </w:trPr>
        <w:tc>
          <w:tcPr>
            <w:tcW w:w="1984" w:type="dxa"/>
            <w:vAlign w:val="center"/>
          </w:tcPr>
          <w:p w14:paraId="0D48AD94" w14:textId="77777777" w:rsidR="008C7E01" w:rsidRPr="00FE7579" w:rsidRDefault="00DB1361" w:rsidP="00FE7579">
            <w:pPr>
              <w:rPr>
                <w:rStyle w:val="hps"/>
                <w:rFonts w:ascii="Arial" w:eastAsia="SimSun" w:hAnsi="Arial" w:cs="Arial"/>
                <w:b/>
                <w:szCs w:val="20"/>
                <w:lang w:eastAsia="de-DE"/>
              </w:rPr>
            </w:pPr>
            <w:r w:rsidRPr="00FE7579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139B10F9" wp14:editId="3EE6E5EA">
                  <wp:extent cx="698213" cy="689901"/>
                  <wp:effectExtent l="0" t="0" r="698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73" cy="69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  <w:vAlign w:val="center"/>
          </w:tcPr>
          <w:p w14:paraId="4EEA976F" w14:textId="415701FC" w:rsidR="008C7E01" w:rsidRPr="00FE7579" w:rsidRDefault="008C7E01" w:rsidP="009431C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ОПАСНО! Пожар или взрыв.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Во время работы с устройством н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е курить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и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 не</w:t>
            </w:r>
            <w:r w:rsidR="009431C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использовать открытый огонь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.</w:t>
            </w:r>
          </w:p>
        </w:tc>
      </w:tr>
    </w:tbl>
    <w:p w14:paraId="26557280" w14:textId="77777777" w:rsidR="00DB1361" w:rsidRPr="00FE7579" w:rsidRDefault="00DB1361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</w:p>
    <w:p w14:paraId="37165E42" w14:textId="77777777" w:rsidR="0040398B" w:rsidRPr="00FE7579" w:rsidRDefault="0040398B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  <w:sectPr w:rsidR="0040398B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</w:p>
    <w:p w14:paraId="702AE7EF" w14:textId="77777777" w:rsidR="002543B3" w:rsidRPr="00FE7579" w:rsidRDefault="002543B3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b/>
          <w:szCs w:val="20"/>
          <w:lang w:eastAsia="de-DE"/>
        </w:rPr>
        <w:lastRenderedPageBreak/>
        <w:t>Общие правила техники безопасности</w:t>
      </w:r>
    </w:p>
    <w:p w14:paraId="50C27908" w14:textId="4D108B5C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Перед началом работы, </w:t>
      </w:r>
      <w:r w:rsidR="00EF0EDE">
        <w:rPr>
          <w:rStyle w:val="hps"/>
          <w:rFonts w:ascii="Arial" w:eastAsia="SimSun" w:hAnsi="Arial" w:cs="Arial"/>
          <w:szCs w:val="20"/>
          <w:lang w:val="ru-RU" w:eastAsia="de-DE"/>
        </w:rPr>
        <w:t xml:space="preserve">вниательно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прочитайте советы по безопасности и инструкц</w:t>
      </w:r>
      <w:r w:rsidR="00EF0EDE">
        <w:rPr>
          <w:rStyle w:val="hps"/>
          <w:rFonts w:ascii="Arial" w:eastAsia="SimSun" w:hAnsi="Arial" w:cs="Arial"/>
          <w:szCs w:val="20"/>
          <w:lang w:val="ru-RU" w:eastAsia="de-DE"/>
        </w:rPr>
        <w:t>ию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по монтажу и эксплуатации. </w:t>
      </w:r>
      <w:r w:rsidR="00EF0EDE">
        <w:rPr>
          <w:rStyle w:val="hps"/>
          <w:rFonts w:ascii="Arial" w:eastAsia="SimSun" w:hAnsi="Arial" w:cs="Arial"/>
          <w:szCs w:val="20"/>
          <w:lang w:val="ru-RU" w:eastAsia="de-DE"/>
        </w:rPr>
        <w:t>П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>ринима</w:t>
      </w:r>
      <w:r w:rsidR="00EF0EDE">
        <w:rPr>
          <w:rStyle w:val="hps"/>
          <w:rFonts w:ascii="Arial" w:eastAsia="SimSun" w:hAnsi="Arial" w:cs="Arial"/>
          <w:szCs w:val="20"/>
          <w:lang w:val="ru-RU" w:eastAsia="de-DE"/>
        </w:rPr>
        <w:t>йте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 xml:space="preserve"> во внимание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потенциальны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опасност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>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, связанн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>ые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с машиной.</w:t>
      </w:r>
    </w:p>
    <w:p w14:paraId="4FAA11B4" w14:textId="77777777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Очистка дорожных покрытий должны проводиться специально обученным персоналом.</w:t>
      </w:r>
    </w:p>
    <w:p w14:paraId="4A761283" w14:textId="3F15185F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Ознакомьтесь с 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>управлением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 надлежащим использованием машины. </w:t>
      </w:r>
    </w:p>
    <w:p w14:paraId="2EB1098D" w14:textId="683BC109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Не пытайтесь эксплуат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>ировать агрегат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до тех пор, пока полностью поняли, как </w:t>
      </w:r>
      <w:r w:rsidR="002A5BCD">
        <w:rPr>
          <w:rStyle w:val="hps"/>
          <w:rFonts w:ascii="Arial" w:eastAsia="SimSun" w:hAnsi="Arial" w:cs="Arial"/>
          <w:szCs w:val="20"/>
          <w:lang w:val="ru-RU" w:eastAsia="de-DE"/>
        </w:rPr>
        <w:t>им пользоваться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 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как избежать травм и повреждений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58C83785" w14:textId="77777777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1406C63B" w14:textId="01B6CB5E" w:rsidR="002543B3" w:rsidRPr="00FE7579" w:rsidRDefault="001F5306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>
        <w:rPr>
          <w:rStyle w:val="hps"/>
          <w:rFonts w:ascii="Arial" w:eastAsia="SimSun" w:hAnsi="Arial" w:cs="Arial"/>
          <w:b/>
          <w:szCs w:val="20"/>
          <w:lang w:val="ru-RU" w:eastAsia="de-DE"/>
        </w:rPr>
        <w:t>Л</w:t>
      </w:r>
      <w:r w:rsidR="002543B3" w:rsidRPr="00FE7579">
        <w:rPr>
          <w:rStyle w:val="hps"/>
          <w:rFonts w:ascii="Arial" w:eastAsia="SimSun" w:hAnsi="Arial" w:cs="Arial"/>
          <w:b/>
          <w:szCs w:val="20"/>
          <w:lang w:eastAsia="de-DE"/>
        </w:rPr>
        <w:t>ичная безопасность</w:t>
      </w:r>
    </w:p>
    <w:p w14:paraId="62EF81E6" w14:textId="47CEC718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Не эксплуатировать машину, находясь под воздействием наркотиков, алкоголя или лекарств, которые могут повлиять на 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 xml:space="preserve">её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надлежащее использование.</w:t>
      </w:r>
    </w:p>
    <w:p w14:paraId="195744CD" w14:textId="77777777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Не используйте устройство, если дети или домашние животные находятся поблизости.</w:t>
      </w:r>
    </w:p>
    <w:p w14:paraId="43F723B2" w14:textId="2B785019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Не эксплуатировать машину без подходящей одежды. Не носите свободную одежду, шорты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 xml:space="preserve"> 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украшени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. 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Уберите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волосы так, чтобы он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не 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свисали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. Держите ваши волосы, одежду и перчатки подальше от движущихся частей. Свободная одежда, украшения или длинные 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волосы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могут попасть в движущиеся части.</w:t>
      </w:r>
    </w:p>
    <w:p w14:paraId="7B21387B" w14:textId="31F3B10B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Использ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уйте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оборудовани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для обеспечения безопасности. Всегда носите защитные очки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,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респиратор, фиксированн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ый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головной убор или средств защиты органов слуха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 xml:space="preserve">, что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может 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снизить вероятность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травмы.</w:t>
      </w:r>
    </w:p>
    <w:p w14:paraId="4480B833" w14:textId="24FBB8F0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Провер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яйт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е машину перед каждой операцией. Убедитесь, что 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 xml:space="preserve">все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предохранительные устройства установлены правильно, и что все винты и болты затянуты.</w:t>
      </w:r>
    </w:p>
    <w:p w14:paraId="19275D90" w14:textId="462164CF" w:rsidR="002543B3" w:rsidRPr="00FE7579" w:rsidRDefault="001F5306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Никогда н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>е работайте на машине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,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нужда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ющейся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 ремонте или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находящейся в плохом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техническом состоянии.</w:t>
      </w:r>
    </w:p>
    <w:p w14:paraId="163D1968" w14:textId="0767A978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Заменит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поврежденные или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 xml:space="preserve"> установите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отсутствующие детали перед использованием машины.</w:t>
      </w:r>
    </w:p>
    <w:p w14:paraId="444266DD" w14:textId="40CB6711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Перед использованием убедитесь, что включени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/ выключени</w:t>
      </w:r>
      <w:r w:rsidR="001F5306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работает должным образом.</w:t>
      </w:r>
    </w:p>
    <w:p w14:paraId="4271090C" w14:textId="787561B6" w:rsidR="002543B3" w:rsidRPr="00FE7579" w:rsidRDefault="001F5306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Используя</w:t>
      </w:r>
      <w:r w:rsidR="00387490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устройство на ухабистой и крутой дороге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, б</w:t>
      </w:r>
      <w:r w:rsidR="00387490" w:rsidRPr="00FE7579">
        <w:rPr>
          <w:rStyle w:val="hps"/>
          <w:rFonts w:ascii="Arial" w:eastAsia="SimSun" w:hAnsi="Arial" w:cs="Arial"/>
          <w:szCs w:val="20"/>
          <w:lang w:eastAsia="de-DE"/>
        </w:rPr>
        <w:t>удьте осторожны, что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бы</w:t>
      </w:r>
      <w:r w:rsidR="00387490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не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подскользнуться и не</w:t>
      </w:r>
      <w:r w:rsidR="00387490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упасть.</w:t>
      </w:r>
    </w:p>
    <w:p w14:paraId="0574E642" w14:textId="03699F40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Убедитесь в том, что ключи и 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другие инструменты убраны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из рабочей зоны 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до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ввода в эксплуатацию. 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Присутствие посторонних вещей н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а вращающихся част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ях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 xml:space="preserve">машины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может привести к травмам.</w:t>
      </w:r>
    </w:p>
    <w:p w14:paraId="70B21DBB" w14:textId="00FCC1C7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lastRenderedPageBreak/>
        <w:t xml:space="preserve">Проверьте давление в шинах перед применением и убедитесь, что 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 xml:space="preserve">на пути следования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нет острых предметов.</w:t>
      </w:r>
    </w:p>
    <w:p w14:paraId="7C2B9221" w14:textId="3A5E76C5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Не эксплуатир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уйте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машину босиком, 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 xml:space="preserve">в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сандали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ях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или подобн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ой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легк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ой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обув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. Носите </w:t>
      </w:r>
      <w:r w:rsidR="00662865">
        <w:rPr>
          <w:rStyle w:val="hps"/>
          <w:rFonts w:ascii="Arial" w:eastAsia="SimSun" w:hAnsi="Arial" w:cs="Arial"/>
          <w:szCs w:val="20"/>
          <w:lang w:val="ru-RU" w:eastAsia="de-DE"/>
        </w:rPr>
        <w:t>закрытую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обувь, чтобы защитить ноги. </w:t>
      </w:r>
    </w:p>
    <w:p w14:paraId="2E91FE4A" w14:textId="417B9F68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Избегайте случайно</w:t>
      </w:r>
      <w:r w:rsidR="009B59FB">
        <w:rPr>
          <w:rStyle w:val="hps"/>
          <w:rFonts w:ascii="Arial" w:eastAsia="SimSun" w:hAnsi="Arial" w:cs="Arial"/>
          <w:szCs w:val="20"/>
          <w:lang w:val="ru-RU" w:eastAsia="de-DE"/>
        </w:rPr>
        <w:t>го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включени</w:t>
      </w:r>
      <w:r w:rsidR="009B59FB">
        <w:rPr>
          <w:rStyle w:val="hps"/>
          <w:rFonts w:ascii="Arial" w:eastAsia="SimSun" w:hAnsi="Arial" w:cs="Arial"/>
          <w:szCs w:val="20"/>
          <w:lang w:val="ru-RU" w:eastAsia="de-DE"/>
        </w:rPr>
        <w:t>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машины. </w:t>
      </w:r>
      <w:r w:rsidR="009B59FB">
        <w:rPr>
          <w:rStyle w:val="hps"/>
          <w:rFonts w:ascii="Arial" w:eastAsia="SimSun" w:hAnsi="Arial" w:cs="Arial"/>
          <w:szCs w:val="20"/>
          <w:lang w:val="ru-RU" w:eastAsia="de-DE"/>
        </w:rPr>
        <w:t>Убедитесь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, что двигатель выключен, когда перевозит</w:t>
      </w:r>
      <w:r w:rsidR="009B59FB">
        <w:rPr>
          <w:rStyle w:val="hps"/>
          <w:rFonts w:ascii="Arial" w:eastAsia="SimSun" w:hAnsi="Arial" w:cs="Arial"/>
          <w:szCs w:val="20"/>
          <w:lang w:val="ru-RU" w:eastAsia="de-DE"/>
        </w:rPr>
        <w:t xml:space="preserve">е,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обслужива</w:t>
      </w:r>
      <w:r w:rsidR="009B59FB">
        <w:rPr>
          <w:rStyle w:val="hps"/>
          <w:rFonts w:ascii="Arial" w:eastAsia="SimSun" w:hAnsi="Arial" w:cs="Arial"/>
          <w:szCs w:val="20"/>
          <w:lang w:val="ru-RU" w:eastAsia="de-DE"/>
        </w:rPr>
        <w:t>ете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или ремонт</w:t>
      </w:r>
      <w:r w:rsidR="009B59FB">
        <w:rPr>
          <w:rStyle w:val="hps"/>
          <w:rFonts w:ascii="Arial" w:eastAsia="SimSun" w:hAnsi="Arial" w:cs="Arial"/>
          <w:szCs w:val="20"/>
          <w:lang w:val="ru-RU" w:eastAsia="de-DE"/>
        </w:rPr>
        <w:t>ируете машину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. Транспортировка или обслуживание </w:t>
      </w:r>
      <w:r w:rsidR="00F43648">
        <w:rPr>
          <w:rStyle w:val="hps"/>
          <w:rFonts w:ascii="Arial" w:eastAsia="SimSun" w:hAnsi="Arial" w:cs="Arial"/>
          <w:szCs w:val="20"/>
          <w:lang w:val="ru-RU" w:eastAsia="de-DE"/>
        </w:rPr>
        <w:t>этого агрегата во включенном состоянии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несет высокий риск несчастных случаев.</w:t>
      </w:r>
    </w:p>
    <w:p w14:paraId="31D531ED" w14:textId="77777777" w:rsidR="00F41394" w:rsidRPr="00FE7579" w:rsidRDefault="00F41394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</w:p>
    <w:p w14:paraId="5AE93128" w14:textId="7CEA097B" w:rsidR="00387490" w:rsidRPr="00FE7579" w:rsidRDefault="00E71865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>
        <w:rPr>
          <w:rStyle w:val="hps"/>
          <w:rFonts w:ascii="Arial" w:eastAsia="SimSun" w:hAnsi="Arial" w:cs="Arial"/>
          <w:b/>
          <w:szCs w:val="20"/>
          <w:lang w:val="ru-RU" w:eastAsia="de-DE"/>
        </w:rPr>
        <w:t>П</w:t>
      </w:r>
      <w:r w:rsidR="00D75889" w:rsidRPr="00FE7579">
        <w:rPr>
          <w:rStyle w:val="hps"/>
          <w:rFonts w:ascii="Arial" w:eastAsia="SimSun" w:hAnsi="Arial" w:cs="Arial"/>
          <w:b/>
          <w:szCs w:val="20"/>
          <w:lang w:eastAsia="de-DE"/>
        </w:rPr>
        <w:t>одготовка топлива</w:t>
      </w:r>
    </w:p>
    <w:p w14:paraId="3F0FA020" w14:textId="479C8E23" w:rsidR="002543B3" w:rsidRPr="00012CED" w:rsidRDefault="002543B3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Топливо </w:t>
      </w:r>
      <w:r w:rsidR="00E71865">
        <w:rPr>
          <w:rStyle w:val="hps"/>
          <w:rFonts w:ascii="Arial" w:eastAsia="SimSun" w:hAnsi="Arial" w:cs="Arial"/>
          <w:szCs w:val="20"/>
          <w:lang w:val="ru-RU" w:eastAsia="de-DE"/>
        </w:rPr>
        <w:t xml:space="preserve">легко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воспламеняется</w:t>
      </w:r>
      <w:r w:rsidR="00E71865">
        <w:rPr>
          <w:rStyle w:val="hps"/>
          <w:rFonts w:ascii="Arial" w:eastAsia="SimSun" w:hAnsi="Arial" w:cs="Arial"/>
          <w:szCs w:val="20"/>
          <w:lang w:val="ru-RU" w:eastAsia="de-DE"/>
        </w:rPr>
        <w:t xml:space="preserve">, а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его газ</w:t>
      </w:r>
      <w:r w:rsidR="00E71865" w:rsidRPr="00E71865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E71865" w:rsidRPr="00FE7579">
        <w:rPr>
          <w:rStyle w:val="hps"/>
          <w:rFonts w:ascii="Arial" w:eastAsia="SimSun" w:hAnsi="Arial" w:cs="Arial"/>
          <w:szCs w:val="20"/>
          <w:lang w:eastAsia="de-DE"/>
        </w:rPr>
        <w:t>при воспламенении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может взорваться. Примите соответствующие меры предосторожности при работе, чтобы свести к минимуму риск получения травмы. 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>Д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ля заполнения или опорожнения топливного бака, 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 xml:space="preserve">необходимо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использовать 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>специальный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контейнер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 xml:space="preserve"> для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топлива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 xml:space="preserve">,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выполнять работу только в чистых, хорошо 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>проветриваемых местах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 Никогда не заправляйте бак в помещении. При заправке топливом не курить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>!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Никогда 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 xml:space="preserve">не производить работы с топливом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в непосредственной близости от открытого </w:t>
      </w:r>
      <w:r w:rsidR="00012CED">
        <w:rPr>
          <w:rStyle w:val="hps"/>
          <w:rFonts w:ascii="Arial" w:eastAsia="SimSun" w:hAnsi="Arial" w:cs="Arial"/>
          <w:szCs w:val="20"/>
          <w:lang w:val="ru-RU" w:eastAsia="de-DE"/>
        </w:rPr>
        <w:t>огня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, искр или других источников </w:t>
      </w:r>
      <w:r w:rsidR="00012CED" w:rsidRPr="00FE7579">
        <w:rPr>
          <w:rStyle w:val="hps"/>
          <w:rFonts w:ascii="Arial" w:eastAsia="SimSun" w:hAnsi="Arial" w:cs="Arial"/>
          <w:szCs w:val="20"/>
          <w:lang w:eastAsia="de-DE"/>
        </w:rPr>
        <w:t>воспламенения.</w:t>
      </w:r>
    </w:p>
    <w:p w14:paraId="557EC83C" w14:textId="721CFF70" w:rsidR="002543B3" w:rsidRPr="00FE7579" w:rsidRDefault="00012CED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Не пользуйтесь электропроводящими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предмет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ами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>, таки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ми,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как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металлические 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инструменты, в непосредственной близости от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включенных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электрических частей и соединений,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воизбежание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искрения или электрической дуги. Это может привести к воспламенению газов и паров</w:t>
      </w:r>
      <w:r w:rsidR="009768E6">
        <w:rPr>
          <w:rStyle w:val="hps"/>
          <w:rFonts w:ascii="Arial" w:eastAsia="SimSun" w:hAnsi="Arial" w:cs="Arial"/>
          <w:szCs w:val="20"/>
          <w:lang w:val="ru-RU" w:eastAsia="de-DE"/>
        </w:rPr>
        <w:t xml:space="preserve"> бензина</w:t>
      </w:r>
      <w:r w:rsidR="002543B3"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7BD4931D" w14:textId="34876F2B" w:rsidR="002543B3" w:rsidRPr="00FE7579" w:rsidRDefault="002543B3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Остановите двигатель и дайте ему остыть перед заправкой топливного бака. Никогда не снимайте крышку топливного бака </w:t>
      </w:r>
      <w:r w:rsidR="009768E6">
        <w:rPr>
          <w:rStyle w:val="hps"/>
          <w:rFonts w:ascii="Arial" w:eastAsia="SimSun" w:hAnsi="Arial" w:cs="Arial"/>
          <w:szCs w:val="20"/>
          <w:lang w:val="ru-RU" w:eastAsia="de-DE"/>
        </w:rPr>
        <w:t xml:space="preserve">для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дозаправки </w:t>
      </w:r>
      <w:r w:rsidR="009768E6">
        <w:rPr>
          <w:rStyle w:val="hps"/>
          <w:rFonts w:ascii="Arial" w:eastAsia="SimSun" w:hAnsi="Arial" w:cs="Arial"/>
          <w:szCs w:val="20"/>
          <w:lang w:val="ru-RU" w:eastAsia="de-DE"/>
        </w:rPr>
        <w:t>во время работы двигателя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или </w:t>
      </w:r>
      <w:r w:rsidR="009768E6">
        <w:rPr>
          <w:rStyle w:val="hps"/>
          <w:rFonts w:ascii="Arial" w:eastAsia="SimSun" w:hAnsi="Arial" w:cs="Arial"/>
          <w:szCs w:val="20"/>
          <w:lang w:val="ru-RU" w:eastAsia="de-DE"/>
        </w:rPr>
        <w:t>пока он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горячий. Никогда не используйте машину с утечками в топливной системе.</w:t>
      </w:r>
    </w:p>
    <w:p w14:paraId="251CC044" w14:textId="629A78B4" w:rsidR="002543B3" w:rsidRPr="00FE7579" w:rsidRDefault="00172B64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Откр</w:t>
      </w:r>
      <w:r w:rsidR="00232927">
        <w:rPr>
          <w:rStyle w:val="hps"/>
          <w:rFonts w:ascii="Arial" w:eastAsia="SimSun" w:hAnsi="Arial" w:cs="Arial"/>
          <w:szCs w:val="20"/>
          <w:lang w:val="ru-RU" w:eastAsia="de-DE"/>
        </w:rPr>
        <w:t xml:space="preserve">ывайте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крышку бака медленно, чтобы выровнять давление.</w:t>
      </w:r>
    </w:p>
    <w:p w14:paraId="5B08A693" w14:textId="0A0CF2E6" w:rsidR="002543B3" w:rsidRPr="00FE7579" w:rsidRDefault="00172B64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Не переполняйте топливный бак</w:t>
      </w:r>
      <w:r w:rsidR="00232927">
        <w:rPr>
          <w:rStyle w:val="hps"/>
          <w:rFonts w:ascii="Arial" w:eastAsia="SimSun" w:hAnsi="Arial" w:cs="Arial"/>
          <w:szCs w:val="20"/>
          <w:lang w:val="ru-RU" w:eastAsia="de-DE"/>
        </w:rPr>
        <w:t>, т.к. необходимо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оставить место для расширения топлива </w:t>
      </w:r>
      <w:r w:rsidR="00232927">
        <w:rPr>
          <w:rStyle w:val="hps"/>
          <w:rFonts w:ascii="Arial" w:eastAsia="SimSun" w:hAnsi="Arial" w:cs="Arial"/>
          <w:szCs w:val="20"/>
          <w:lang w:val="ru-RU" w:eastAsia="de-DE"/>
        </w:rPr>
        <w:t>при нагреве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двигателя.</w:t>
      </w:r>
    </w:p>
    <w:p w14:paraId="75EB463E" w14:textId="129A405F" w:rsidR="0055654C" w:rsidRPr="00EE2003" w:rsidRDefault="000A18DF" w:rsidP="00EE2003">
      <w:pPr>
        <w:pStyle w:val="1"/>
        <w:numPr>
          <w:ilvl w:val="0"/>
          <w:numId w:val="0"/>
        </w:numPr>
        <w:rPr>
          <w:rStyle w:val="hps"/>
          <w:rFonts w:ascii="Arial" w:hAnsi="Arial" w:cs="Arial"/>
          <w:bCs w:val="0"/>
          <w:kern w:val="0"/>
          <w:sz w:val="22"/>
        </w:rPr>
      </w:pPr>
      <w:bookmarkStart w:id="1" w:name="_Toc8040009"/>
      <w:r w:rsidRPr="00EE2003">
        <w:rPr>
          <w:rStyle w:val="hps"/>
          <w:rFonts w:ascii="Arial" w:hAnsi="Arial" w:cs="Arial"/>
          <w:bCs w:val="0"/>
          <w:kern w:val="0"/>
          <w:sz w:val="22"/>
        </w:rPr>
        <w:t>С</w:t>
      </w:r>
      <w:r w:rsidR="0055654C" w:rsidRPr="00EE2003">
        <w:rPr>
          <w:rStyle w:val="hps"/>
          <w:rFonts w:ascii="Arial" w:hAnsi="Arial" w:cs="Arial"/>
          <w:bCs w:val="0"/>
          <w:kern w:val="0"/>
          <w:sz w:val="22"/>
        </w:rPr>
        <w:t>пециальная безопасность</w:t>
      </w:r>
      <w:bookmarkEnd w:id="1"/>
    </w:p>
    <w:p w14:paraId="41106710" w14:textId="1E6072BA" w:rsidR="0055654C" w:rsidRPr="00FE7579" w:rsidRDefault="0055654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Проверьте рабочую зону </w:t>
      </w:r>
      <w:r w:rsidR="000A18DF">
        <w:rPr>
          <w:rStyle w:val="hps"/>
          <w:rFonts w:ascii="Arial" w:eastAsia="SimSun" w:hAnsi="Arial" w:cs="Arial"/>
          <w:szCs w:val="20"/>
          <w:lang w:val="ru-RU" w:eastAsia="de-DE"/>
        </w:rPr>
        <w:t>-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держ</w:t>
      </w:r>
      <w:r w:rsidR="000A18DF">
        <w:rPr>
          <w:rStyle w:val="hps"/>
          <w:rFonts w:ascii="Arial" w:eastAsia="SimSun" w:hAnsi="Arial" w:cs="Arial"/>
          <w:szCs w:val="20"/>
          <w:lang w:val="ru-RU" w:eastAsia="de-DE"/>
        </w:rPr>
        <w:t>ите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е</w:t>
      </w:r>
      <w:r w:rsidR="000A18DF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свободн</w:t>
      </w:r>
      <w:r w:rsidR="000A18DF">
        <w:rPr>
          <w:rStyle w:val="hps"/>
          <w:rFonts w:ascii="Arial" w:eastAsia="SimSun" w:hAnsi="Arial" w:cs="Arial"/>
          <w:szCs w:val="20"/>
          <w:lang w:val="ru-RU" w:eastAsia="de-DE"/>
        </w:rPr>
        <w:t>ой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от мусора и посторонних предметов, чтобы избежать отключений. Работа </w:t>
      </w:r>
      <w:r w:rsidR="005202B5">
        <w:rPr>
          <w:rStyle w:val="hps"/>
          <w:rFonts w:ascii="Arial" w:eastAsia="SimSun" w:hAnsi="Arial" w:cs="Arial"/>
          <w:szCs w:val="20"/>
          <w:lang w:val="ru-RU" w:eastAsia="de-DE"/>
        </w:rPr>
        <w:t xml:space="preserve">должна производиться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на ровной поверхности.</w:t>
      </w:r>
      <w:r w:rsidR="005202B5">
        <w:rPr>
          <w:rStyle w:val="hps"/>
          <w:rFonts w:ascii="Arial" w:eastAsia="SimSun" w:hAnsi="Arial" w:cs="Arial"/>
          <w:szCs w:val="20"/>
          <w:lang w:val="ru-RU" w:eastAsia="de-DE"/>
        </w:rPr>
        <w:t xml:space="preserve"> Будьте особенно внимательны при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сборке, монтаж</w:t>
      </w:r>
      <w:r w:rsidR="005202B5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, эксплуатации, техническом обслуживани</w:t>
      </w:r>
      <w:r w:rsidR="005202B5">
        <w:rPr>
          <w:rStyle w:val="hps"/>
          <w:rFonts w:ascii="Arial" w:eastAsia="SimSun" w:hAnsi="Arial" w:cs="Arial"/>
          <w:szCs w:val="20"/>
          <w:lang w:val="ru-RU" w:eastAsia="de-DE"/>
        </w:rPr>
        <w:t>ии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 ремонт</w:t>
      </w:r>
      <w:r w:rsidR="005202B5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всех частей, которые могли бы двигаться.</w:t>
      </w:r>
    </w:p>
    <w:p w14:paraId="2D4EA5EF" w14:textId="3E33D3F9" w:rsidR="0055654C" w:rsidRPr="00FE7579" w:rsidRDefault="005202B5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При запуске машины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тщательно следуйте инструкци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и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по эксплуатации и держ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ите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руки и ноги на безопасном расстоянии от движущихся частей.</w:t>
      </w:r>
    </w:p>
    <w:p w14:paraId="3D40827D" w14:textId="5F3099FA" w:rsidR="0055654C" w:rsidRPr="00FE7579" w:rsidRDefault="005202B5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lastRenderedPageBreak/>
        <w:t>Никогда не з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акр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ывайте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область управления</w:t>
      </w:r>
      <w:r w:rsidR="00AE143A">
        <w:rPr>
          <w:rStyle w:val="hps"/>
          <w:rFonts w:ascii="Arial" w:eastAsia="SimSun" w:hAnsi="Arial" w:cs="Arial"/>
          <w:szCs w:val="20"/>
          <w:lang w:val="ru-RU" w:eastAsia="de-DE"/>
        </w:rPr>
        <w:t xml:space="preserve"> и д</w:t>
      </w:r>
      <w:r w:rsidR="00AE143A" w:rsidRPr="00FE7579">
        <w:rPr>
          <w:rStyle w:val="hps"/>
          <w:rFonts w:ascii="Arial" w:eastAsia="SimSun" w:hAnsi="Arial" w:cs="Arial"/>
          <w:szCs w:val="20"/>
          <w:lang w:eastAsia="de-DE"/>
        </w:rPr>
        <w:t>ержите</w:t>
      </w:r>
      <w:r w:rsidR="00AE143A">
        <w:rPr>
          <w:rStyle w:val="hps"/>
          <w:rFonts w:ascii="Arial" w:eastAsia="SimSun" w:hAnsi="Arial" w:cs="Arial"/>
          <w:szCs w:val="20"/>
          <w:lang w:val="ru-RU" w:eastAsia="de-DE"/>
        </w:rPr>
        <w:t xml:space="preserve"> руль крепко обеими руками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, </w:t>
      </w:r>
      <w:r w:rsidR="00AE143A">
        <w:rPr>
          <w:rStyle w:val="hps"/>
          <w:rFonts w:ascii="Arial" w:eastAsia="SimSun" w:hAnsi="Arial" w:cs="Arial"/>
          <w:szCs w:val="20"/>
          <w:lang w:val="ru-RU" w:eastAsia="de-DE"/>
        </w:rPr>
        <w:t>во время работы машины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6EDAC5E1" w14:textId="4D8893ED" w:rsidR="0055654C" w:rsidRPr="00AE143A" w:rsidRDefault="0055654C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Имейте в виду, что машина может сделать неожиданные движения</w:t>
      </w:r>
      <w:r w:rsidR="00AE143A">
        <w:rPr>
          <w:rStyle w:val="hps"/>
          <w:rFonts w:ascii="Arial" w:eastAsia="SimSun" w:hAnsi="Arial" w:cs="Arial"/>
          <w:szCs w:val="20"/>
          <w:lang w:val="ru-RU" w:eastAsia="de-DE"/>
        </w:rPr>
        <w:t xml:space="preserve"> при попадании камней или при встрече со скрытыми препятствиями.</w:t>
      </w:r>
    </w:p>
    <w:p w14:paraId="59E64C16" w14:textId="71CD6339" w:rsidR="0055654C" w:rsidRPr="00FE7579" w:rsidRDefault="00AE143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Не отвлекайтесь на посторонние моменты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при работе машины.</w:t>
      </w:r>
    </w:p>
    <w:p w14:paraId="7301D1DD" w14:textId="3C09FB01" w:rsidR="0055654C" w:rsidRPr="00FE7579" w:rsidRDefault="0055654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Будьте предельно осторожны, если вы вста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л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и </w:t>
      </w:r>
      <w:r w:rsidR="00AE143A">
        <w:rPr>
          <w:rStyle w:val="hps"/>
          <w:rFonts w:ascii="Arial" w:eastAsia="SimSun" w:hAnsi="Arial" w:cs="Arial"/>
          <w:szCs w:val="20"/>
          <w:lang w:val="ru-RU" w:eastAsia="de-DE"/>
        </w:rPr>
        <w:t>на пути движения машины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27DCFE60" w14:textId="176A9B68" w:rsidR="0055654C" w:rsidRPr="00FE7579" w:rsidRDefault="0055654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Будьте особенно осторожны при работе на гравийных дорог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ах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, троту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арах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 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пересечении дорог с ними.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Следите за скрыты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ми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опасност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ями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. Будьте особенно осторожны при работе на мерзлых грунтах, так как 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машина может начать скользить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641782B6" w14:textId="2594AFE3" w:rsidR="0055654C" w:rsidRPr="00FE7579" w:rsidRDefault="0055654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Не работа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йте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в ограниченных пространствах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, 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где недостаточно места для движения машины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74FE7826" w14:textId="78175FFA" w:rsidR="0055654C" w:rsidRPr="00FE7579" w:rsidRDefault="00F85568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П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еред запуском двигателя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 у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далит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машину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,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как минимум на 3 метра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,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от места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 заправки топливом.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</w:p>
    <w:p w14:paraId="6154498E" w14:textId="330463CF" w:rsidR="0055654C" w:rsidRPr="00FE7579" w:rsidRDefault="00F85568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В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сегда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п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ровер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яй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те уровень масла в двигателе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перед эксплуатацией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7996C13F" w14:textId="44CC1041" w:rsidR="0055654C" w:rsidRPr="00F85568" w:rsidRDefault="0055654C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Не используйте машину на ухабистой или наклонной дороге.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 xml:space="preserve"> Е</w:t>
      </w:r>
      <w:r w:rsidR="00F85568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сли 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В</w:t>
      </w:r>
      <w:r w:rsidR="00F85568" w:rsidRPr="00FE7579">
        <w:rPr>
          <w:rStyle w:val="hps"/>
          <w:rFonts w:ascii="Arial" w:eastAsia="SimSun" w:hAnsi="Arial" w:cs="Arial"/>
          <w:szCs w:val="20"/>
          <w:lang w:eastAsia="de-DE"/>
        </w:rPr>
        <w:t>ы работаете с машиной в обратном направлении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, б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удьте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 xml:space="preserve"> особенно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осторожны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, избегайте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скольжения и падени</w:t>
      </w:r>
      <w:r w:rsidR="00F85568">
        <w:rPr>
          <w:rStyle w:val="hps"/>
          <w:rFonts w:ascii="Arial" w:eastAsia="SimSun" w:hAnsi="Arial" w:cs="Arial"/>
          <w:szCs w:val="20"/>
          <w:lang w:val="ru-RU" w:eastAsia="de-DE"/>
        </w:rPr>
        <w:t>я.</w:t>
      </w:r>
    </w:p>
    <w:p w14:paraId="278086F9" w14:textId="3BD81DFD" w:rsidR="0055654C" w:rsidRPr="00FE7579" w:rsidRDefault="00F85568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Ч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тобы обеспечить безопасность и надежность машины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,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перед каждой операцией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 п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роверьте все гайки, болты и щетки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 – на плотность прилегания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08C6C651" w14:textId="4BB266E9" w:rsidR="0055654C" w:rsidRPr="00FE7579" w:rsidRDefault="0055654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Установите тросы рычага управления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 xml:space="preserve"> в такое положение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, 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при котором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они 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 xml:space="preserve">будут 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мобильны и функциональны. 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Регулируйте высоту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щетк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перед каждым использованием.</w:t>
      </w:r>
    </w:p>
    <w:p w14:paraId="4CB2CC52" w14:textId="12B15958" w:rsidR="0055654C" w:rsidRPr="00FE7579" w:rsidRDefault="0055654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Перед каждым использованием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 xml:space="preserve"> проверяйте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давлени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воздуха в шинах и обраща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йте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внимание на острые предметы, 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которые могли бы привести к проколам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 Хранит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части машины изготовлен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ные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из пластика или резины, вдали от химических веществ, </w:t>
      </w:r>
      <w:r w:rsidR="00707D96">
        <w:rPr>
          <w:rStyle w:val="hps"/>
          <w:rFonts w:ascii="Arial" w:eastAsia="SimSun" w:hAnsi="Arial" w:cs="Arial"/>
          <w:szCs w:val="20"/>
          <w:lang w:val="ru-RU" w:eastAsia="de-DE"/>
        </w:rPr>
        <w:t>воизбежание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возможных реакций.</w:t>
      </w:r>
    </w:p>
    <w:p w14:paraId="025536CA" w14:textId="1CA59162" w:rsidR="00D744F0" w:rsidRPr="00FE7579" w:rsidRDefault="00707D96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В случае блокировки машины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,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 необходимо сначала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заглушить 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двигатель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, затем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сн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ять 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колпачок свечи зажигания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, а затем удалить блокирующие предметы</w:t>
      </w:r>
      <w:r w:rsidR="0055654C"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1A23A46C" w14:textId="77777777" w:rsidR="00EC6C3B" w:rsidRPr="00FE7579" w:rsidRDefault="00EC6C3B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64679030" w14:textId="77777777" w:rsidR="00EC6C3B" w:rsidRPr="00FE7579" w:rsidRDefault="00EC6C3B" w:rsidP="00FE7579">
      <w:pPr>
        <w:pStyle w:val="1"/>
        <w:rPr>
          <w:rStyle w:val="hps"/>
          <w:rFonts w:ascii="Arial" w:hAnsi="Arial" w:cs="Arial"/>
        </w:rPr>
        <w:sectPr w:rsidR="00EC6C3B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</w:p>
    <w:p w14:paraId="70AC1673" w14:textId="38928A77" w:rsidR="0055654C" w:rsidRPr="00FE7579" w:rsidRDefault="0055654C" w:rsidP="00FE7579">
      <w:pPr>
        <w:pStyle w:val="1"/>
        <w:rPr>
          <w:rStyle w:val="hps"/>
          <w:rFonts w:ascii="Arial" w:hAnsi="Arial" w:cs="Arial"/>
        </w:rPr>
      </w:pPr>
      <w:bookmarkStart w:id="2" w:name="_Toc8040011"/>
      <w:r w:rsidRPr="00FE7579">
        <w:rPr>
          <w:rStyle w:val="hps"/>
          <w:rFonts w:ascii="Arial" w:hAnsi="Arial" w:cs="Arial"/>
        </w:rPr>
        <w:lastRenderedPageBreak/>
        <w:t>Монтаж</w:t>
      </w:r>
      <w:bookmarkEnd w:id="2"/>
      <w:r w:rsidR="005E5837">
        <w:rPr>
          <w:rStyle w:val="hps"/>
          <w:rFonts w:ascii="Arial" w:hAnsi="Arial" w:cs="Arial"/>
          <w:lang w:val="ru-RU"/>
        </w:rPr>
        <w:t xml:space="preserve"> подметальной машины</w:t>
      </w:r>
    </w:p>
    <w:p w14:paraId="14E62407" w14:textId="0FABAB26" w:rsidR="0055654C" w:rsidRPr="00FE7579" w:rsidRDefault="00F54C3F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Желательно во время сборки воспользоваться помощью еще одного человека.</w:t>
      </w:r>
    </w:p>
    <w:p w14:paraId="5C00E9E5" w14:textId="201B2785" w:rsidR="00B22336" w:rsidRPr="00FE7579" w:rsidRDefault="00B22336" w:rsidP="00E94C80">
      <w:pPr>
        <w:pStyle w:val="a7"/>
        <w:ind w:left="360"/>
        <w:jc w:val="left"/>
        <w:rPr>
          <w:rStyle w:val="hps"/>
          <w:rFonts w:ascii="Arial" w:hAnsi="Arial" w:cs="Arial"/>
        </w:rPr>
      </w:pPr>
      <w:r w:rsidRPr="00FE7579">
        <w:rPr>
          <w:rStyle w:val="hps"/>
          <w:rFonts w:ascii="Arial" w:hAnsi="Arial" w:cs="Arial"/>
        </w:rPr>
        <w:t xml:space="preserve">Монтаж кабеля привода и </w:t>
      </w:r>
      <w:r w:rsidR="00516F80">
        <w:rPr>
          <w:rStyle w:val="hps"/>
          <w:rFonts w:ascii="Arial" w:hAnsi="Arial" w:cs="Arial"/>
          <w:lang w:val="ru-RU"/>
        </w:rPr>
        <w:t>управления</w:t>
      </w:r>
      <w:r w:rsidRPr="00FE7579">
        <w:rPr>
          <w:rStyle w:val="hps"/>
          <w:rFonts w:ascii="Arial" w:hAnsi="Arial" w:cs="Arial"/>
        </w:rPr>
        <w:t xml:space="preserve"> </w:t>
      </w:r>
      <w:r w:rsidR="00516F80">
        <w:rPr>
          <w:rStyle w:val="hps"/>
          <w:rFonts w:ascii="Arial" w:hAnsi="Arial" w:cs="Arial"/>
          <w:lang w:val="ru-RU"/>
        </w:rPr>
        <w:t>щетками.</w:t>
      </w:r>
    </w:p>
    <w:p w14:paraId="2A19EFBA" w14:textId="77777777" w:rsidR="00FD6AF6" w:rsidRPr="00FE7579" w:rsidRDefault="00FD6AF6" w:rsidP="00FE7579">
      <w:pPr>
        <w:pStyle w:val="a8"/>
        <w:ind w:left="426"/>
        <w:jc w:val="left"/>
        <w:rPr>
          <w:rStyle w:val="hps"/>
          <w:rFonts w:ascii="Arial" w:hAnsi="Arial" w:cs="Arial"/>
        </w:rPr>
      </w:pPr>
    </w:p>
    <w:p w14:paraId="400E7DE0" w14:textId="04868D84" w:rsidR="00B22336" w:rsidRPr="00FE7579" w:rsidRDefault="00FD6AF6" w:rsidP="00FE7579">
      <w:pPr>
        <w:pStyle w:val="a8"/>
        <w:ind w:left="426"/>
        <w:jc w:val="left"/>
        <w:rPr>
          <w:rStyle w:val="hps"/>
          <w:rFonts w:ascii="Arial" w:hAnsi="Arial" w:cs="Arial"/>
        </w:rPr>
      </w:pPr>
      <w:r w:rsidRPr="00FE757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5B7E2E4C" wp14:editId="12C2F8FF">
            <wp:simplePos x="0" y="0"/>
            <wp:positionH relativeFrom="column">
              <wp:posOffset>-1905</wp:posOffset>
            </wp:positionH>
            <wp:positionV relativeFrom="paragraph">
              <wp:posOffset>695325</wp:posOffset>
            </wp:positionV>
            <wp:extent cx="5399405" cy="2607945"/>
            <wp:effectExtent l="0" t="0" r="0" b="1905"/>
            <wp:wrapTight wrapText="bothSides">
              <wp:wrapPolygon edited="0">
                <wp:start x="0" y="0"/>
                <wp:lineTo x="0" y="21458"/>
                <wp:lineTo x="21491" y="21458"/>
                <wp:lineTo x="21491" y="0"/>
                <wp:lineTo x="0" y="0"/>
              </wp:wrapPolygon>
            </wp:wrapTight>
            <wp:docPr id="390" name="Grafik 39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 descr="00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" b="6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F80">
        <w:rPr>
          <w:rFonts w:ascii="Arial" w:hAnsi="Arial" w:cs="Arial"/>
          <w:noProof/>
          <w:lang w:val="ru-RU" w:eastAsia="ru-RU"/>
        </w:rPr>
        <w:t>Вставьте кабели,</w:t>
      </w:r>
      <w:r w:rsidR="00B22336" w:rsidRPr="00FE7579">
        <w:rPr>
          <w:rStyle w:val="hps"/>
          <w:rFonts w:ascii="Arial" w:hAnsi="Arial" w:cs="Arial"/>
        </w:rPr>
        <w:t xml:space="preserve"> в соответствии с </w:t>
      </w:r>
      <w:r w:rsidR="00516F80">
        <w:rPr>
          <w:rStyle w:val="hps"/>
          <w:rFonts w:ascii="Arial" w:hAnsi="Arial" w:cs="Arial"/>
          <w:lang w:val="ru-RU"/>
        </w:rPr>
        <w:t>рис</w:t>
      </w:r>
      <w:r w:rsidR="00B22336" w:rsidRPr="00FE7579">
        <w:rPr>
          <w:rStyle w:val="hps"/>
          <w:rFonts w:ascii="Arial" w:hAnsi="Arial" w:cs="Arial"/>
        </w:rPr>
        <w:t>. 3</w:t>
      </w:r>
      <w:r w:rsidR="00516F80">
        <w:rPr>
          <w:rStyle w:val="hps"/>
          <w:rFonts w:ascii="Arial" w:hAnsi="Arial" w:cs="Arial"/>
          <w:lang w:val="ru-RU"/>
        </w:rPr>
        <w:t>,</w:t>
      </w:r>
      <w:r w:rsidR="00B22336" w:rsidRPr="00FE7579">
        <w:rPr>
          <w:rStyle w:val="hps"/>
          <w:rFonts w:ascii="Arial" w:hAnsi="Arial" w:cs="Arial"/>
        </w:rPr>
        <w:t xml:space="preserve"> в соответствующие петли. Примечание: Кабели предварительно установлены на направляющей</w:t>
      </w:r>
    </w:p>
    <w:p w14:paraId="06FFC2E9" w14:textId="77777777" w:rsidR="00FD6AF6" w:rsidRPr="00FE7579" w:rsidRDefault="00FD6AF6" w:rsidP="00FE7579">
      <w:pPr>
        <w:pStyle w:val="a8"/>
        <w:ind w:left="426"/>
        <w:jc w:val="left"/>
        <w:rPr>
          <w:rStyle w:val="hps"/>
          <w:rFonts w:ascii="Arial" w:hAnsi="Arial" w:cs="Arial"/>
        </w:rPr>
      </w:pPr>
    </w:p>
    <w:p w14:paraId="1CE51187" w14:textId="77777777" w:rsidR="00FD6AF6" w:rsidRPr="00FE7579" w:rsidRDefault="00FD6AF6" w:rsidP="00FE7579">
      <w:pPr>
        <w:pStyle w:val="a8"/>
        <w:ind w:left="426"/>
        <w:jc w:val="left"/>
        <w:rPr>
          <w:rStyle w:val="hps"/>
          <w:rFonts w:ascii="Arial" w:hAnsi="Arial" w:cs="Arial"/>
        </w:rPr>
      </w:pPr>
    </w:p>
    <w:p w14:paraId="1ADE3A51" w14:textId="603B111B" w:rsidR="00D63C89" w:rsidRPr="00FE7579" w:rsidRDefault="00B22336" w:rsidP="00E94C80">
      <w:pPr>
        <w:pStyle w:val="a7"/>
        <w:ind w:left="360"/>
        <w:jc w:val="left"/>
        <w:rPr>
          <w:rFonts w:ascii="Arial" w:hAnsi="Arial" w:cs="Arial"/>
        </w:rPr>
      </w:pPr>
      <w:r w:rsidRPr="00FE7579">
        <w:rPr>
          <w:rStyle w:val="hps"/>
          <w:rFonts w:ascii="Arial" w:hAnsi="Arial" w:cs="Arial"/>
        </w:rPr>
        <w:t xml:space="preserve">Монтаж </w:t>
      </w:r>
      <w:r w:rsidR="003D0CA6">
        <w:rPr>
          <w:rStyle w:val="hps"/>
          <w:rFonts w:ascii="Arial" w:hAnsi="Arial" w:cs="Arial"/>
          <w:lang w:val="ru-RU"/>
        </w:rPr>
        <w:t>рукоятки</w:t>
      </w:r>
    </w:p>
    <w:p w14:paraId="5A6FF9D6" w14:textId="77777777" w:rsidR="00FD6AF6" w:rsidRPr="00FE7579" w:rsidRDefault="00FD6AF6" w:rsidP="00FE7579">
      <w:pPr>
        <w:pStyle w:val="a8"/>
        <w:ind w:left="426"/>
        <w:jc w:val="left"/>
        <w:rPr>
          <w:rStyle w:val="hps"/>
          <w:rFonts w:ascii="Arial" w:hAnsi="Arial" w:cs="Arial"/>
        </w:rPr>
      </w:pPr>
    </w:p>
    <w:p w14:paraId="14D05A5D" w14:textId="25DB199D" w:rsidR="00B22336" w:rsidRPr="00516F80" w:rsidRDefault="00FD6AF6" w:rsidP="00FE7579">
      <w:pPr>
        <w:pStyle w:val="a8"/>
        <w:ind w:left="426"/>
        <w:jc w:val="left"/>
        <w:rPr>
          <w:rStyle w:val="hps"/>
          <w:rFonts w:ascii="Arial" w:hAnsi="Arial" w:cs="Arial"/>
          <w:lang w:val="ru-RU"/>
        </w:rPr>
      </w:pPr>
      <w:r w:rsidRPr="00FE757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 wp14:anchorId="5CD70AE1" wp14:editId="40C93513">
            <wp:simplePos x="0" y="0"/>
            <wp:positionH relativeFrom="column">
              <wp:posOffset>2533015</wp:posOffset>
            </wp:positionH>
            <wp:positionV relativeFrom="paragraph">
              <wp:posOffset>24765</wp:posOffset>
            </wp:positionV>
            <wp:extent cx="2952115" cy="2885440"/>
            <wp:effectExtent l="0" t="0" r="635" b="0"/>
            <wp:wrapTight wrapText="bothSides">
              <wp:wrapPolygon edited="0">
                <wp:start x="0" y="0"/>
                <wp:lineTo x="0" y="21391"/>
                <wp:lineTo x="21465" y="21391"/>
                <wp:lineTo x="21465" y="0"/>
                <wp:lineTo x="0" y="0"/>
              </wp:wrapPolygon>
            </wp:wrapTight>
            <wp:docPr id="395" name="Grafi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F80">
        <w:rPr>
          <w:rFonts w:ascii="Arial" w:hAnsi="Arial" w:cs="Arial"/>
          <w:noProof/>
          <w:lang w:val="ru-RU" w:eastAsia="ru-RU"/>
        </w:rPr>
        <w:t>Рукоятка</w:t>
      </w:r>
      <w:r w:rsidR="00B22336" w:rsidRPr="00FE7579">
        <w:rPr>
          <w:rStyle w:val="hps"/>
          <w:rFonts w:ascii="Arial" w:hAnsi="Arial" w:cs="Arial"/>
        </w:rPr>
        <w:t xml:space="preserve"> поставляется </w:t>
      </w:r>
      <w:r w:rsidR="00516F80">
        <w:rPr>
          <w:rStyle w:val="hps"/>
          <w:rFonts w:ascii="Arial" w:hAnsi="Arial" w:cs="Arial"/>
          <w:lang w:val="ru-RU"/>
        </w:rPr>
        <w:t>в сборе.</w:t>
      </w:r>
      <w:r w:rsidR="00B22336" w:rsidRPr="00FE7579">
        <w:rPr>
          <w:rStyle w:val="hps"/>
          <w:rFonts w:ascii="Arial" w:hAnsi="Arial" w:cs="Arial"/>
        </w:rPr>
        <w:t xml:space="preserve"> Соответствующие гайки и болты (B и C) </w:t>
      </w:r>
      <w:r w:rsidR="00B22336" w:rsidRPr="00FE757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020603DB" wp14:editId="3BCE95E4">
            <wp:simplePos x="0" y="0"/>
            <wp:positionH relativeFrom="column">
              <wp:posOffset>3999230</wp:posOffset>
            </wp:positionH>
            <wp:positionV relativeFrom="paragraph">
              <wp:posOffset>6271260</wp:posOffset>
            </wp:positionV>
            <wp:extent cx="2943860" cy="2879090"/>
            <wp:effectExtent l="0" t="0" r="8890" b="0"/>
            <wp:wrapNone/>
            <wp:docPr id="394" name="Grafik 39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 descr="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8" r="50034" b="3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336" w:rsidRPr="00FE757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7F59218B" wp14:editId="1968E0E9">
            <wp:simplePos x="0" y="0"/>
            <wp:positionH relativeFrom="column">
              <wp:posOffset>3999230</wp:posOffset>
            </wp:positionH>
            <wp:positionV relativeFrom="paragraph">
              <wp:posOffset>6271260</wp:posOffset>
            </wp:positionV>
            <wp:extent cx="2943860" cy="2879090"/>
            <wp:effectExtent l="0" t="0" r="8890" b="0"/>
            <wp:wrapNone/>
            <wp:docPr id="393" name="Grafik 39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 descr="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8" r="50034" b="3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F80">
        <w:rPr>
          <w:rStyle w:val="hps"/>
          <w:rFonts w:ascii="Arial" w:hAnsi="Arial" w:cs="Arial"/>
          <w:lang w:val="ru-RU"/>
        </w:rPr>
        <w:t>находятся в пакете.</w:t>
      </w:r>
    </w:p>
    <w:p w14:paraId="1827708A" w14:textId="77777777" w:rsidR="00FD6AF6" w:rsidRPr="00FE7579" w:rsidRDefault="00FD6AF6" w:rsidP="00FE7579">
      <w:pPr>
        <w:pStyle w:val="a8"/>
        <w:ind w:left="426"/>
        <w:jc w:val="left"/>
        <w:rPr>
          <w:rStyle w:val="hps"/>
          <w:rFonts w:ascii="Arial" w:hAnsi="Arial" w:cs="Arial"/>
        </w:rPr>
      </w:pPr>
    </w:p>
    <w:p w14:paraId="3C150DF0" w14:textId="203933BC" w:rsidR="00FD6AF6" w:rsidRPr="00FE7579" w:rsidRDefault="0078326A" w:rsidP="00FE7579">
      <w:pPr>
        <w:pStyle w:val="a8"/>
        <w:numPr>
          <w:ilvl w:val="0"/>
          <w:numId w:val="11"/>
        </w:numPr>
        <w:jc w:val="left"/>
        <w:rPr>
          <w:rStyle w:val="hps"/>
          <w:rFonts w:ascii="Arial" w:hAnsi="Arial" w:cs="Arial"/>
          <w:noProof/>
        </w:rPr>
      </w:pPr>
      <w:r>
        <w:rPr>
          <w:rStyle w:val="hps"/>
          <w:rFonts w:ascii="Arial" w:hAnsi="Arial" w:cs="Arial"/>
          <w:lang w:val="ru-RU"/>
        </w:rPr>
        <w:t>Соедините</w:t>
      </w:r>
      <w:r w:rsidR="00FD6AF6" w:rsidRPr="00FE7579">
        <w:rPr>
          <w:rStyle w:val="hps"/>
          <w:rFonts w:ascii="Arial" w:hAnsi="Arial" w:cs="Arial"/>
        </w:rPr>
        <w:t xml:space="preserve"> оба конца направляющего рельса (4</w:t>
      </w:r>
      <w:r w:rsidR="00516F80">
        <w:rPr>
          <w:rStyle w:val="hps"/>
          <w:rFonts w:ascii="Arial" w:hAnsi="Arial" w:cs="Arial"/>
          <w:lang w:val="ru-RU"/>
        </w:rPr>
        <w:t>А</w:t>
      </w:r>
      <w:r w:rsidR="00FD6AF6" w:rsidRPr="00FE7579">
        <w:rPr>
          <w:rStyle w:val="hps"/>
          <w:rFonts w:ascii="Arial" w:hAnsi="Arial" w:cs="Arial"/>
        </w:rPr>
        <w:t>) в выемке (4В)</w:t>
      </w:r>
    </w:p>
    <w:p w14:paraId="0EC485AF" w14:textId="41B2C9A0" w:rsidR="00FD6AF6" w:rsidRPr="00FE7579" w:rsidRDefault="00FD6AF6" w:rsidP="00FE7579">
      <w:pPr>
        <w:pStyle w:val="a8"/>
        <w:numPr>
          <w:ilvl w:val="0"/>
          <w:numId w:val="11"/>
        </w:numPr>
        <w:jc w:val="left"/>
        <w:rPr>
          <w:rFonts w:ascii="Arial" w:hAnsi="Arial" w:cs="Arial"/>
          <w:noProof/>
        </w:rPr>
      </w:pPr>
      <w:r w:rsidRPr="00FE7579">
        <w:rPr>
          <w:rStyle w:val="hps"/>
          <w:rFonts w:ascii="Arial" w:hAnsi="Arial" w:cs="Arial"/>
        </w:rPr>
        <w:t xml:space="preserve">Теперь </w:t>
      </w:r>
      <w:r w:rsidR="0078326A">
        <w:rPr>
          <w:rStyle w:val="hps"/>
          <w:rFonts w:ascii="Arial" w:hAnsi="Arial" w:cs="Arial"/>
          <w:lang w:val="ru-RU"/>
        </w:rPr>
        <w:t>закрепите соединение с</w:t>
      </w:r>
      <w:r w:rsidRPr="00FE7579">
        <w:rPr>
          <w:rStyle w:val="hps"/>
          <w:rFonts w:ascii="Arial" w:hAnsi="Arial" w:cs="Arial"/>
        </w:rPr>
        <w:t xml:space="preserve"> помощью винтов и гаек</w:t>
      </w:r>
    </w:p>
    <w:p w14:paraId="244947B8" w14:textId="77777777" w:rsidR="00B22336" w:rsidRPr="00FE7579" w:rsidRDefault="00B22336" w:rsidP="00FE7579">
      <w:pPr>
        <w:rPr>
          <w:rFonts w:ascii="Arial" w:eastAsia="SimSun" w:hAnsi="Arial" w:cs="Arial"/>
          <w:szCs w:val="20"/>
          <w:lang w:eastAsia="de-DE"/>
        </w:rPr>
      </w:pPr>
    </w:p>
    <w:p w14:paraId="2A5119B7" w14:textId="77777777" w:rsidR="00FD6AF6" w:rsidRPr="00FE7579" w:rsidRDefault="00FD6AF6" w:rsidP="00FE7579">
      <w:pPr>
        <w:pStyle w:val="1"/>
        <w:rPr>
          <w:rStyle w:val="hps"/>
          <w:rFonts w:ascii="Arial" w:hAnsi="Arial" w:cs="Arial"/>
        </w:rPr>
        <w:sectPr w:rsidR="00FD6AF6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</w:p>
    <w:p w14:paraId="045439FB" w14:textId="74BEBD42" w:rsidR="00D63C89" w:rsidRPr="00FE7579" w:rsidRDefault="00D63C89" w:rsidP="00E94C80">
      <w:pPr>
        <w:pStyle w:val="a7"/>
        <w:jc w:val="left"/>
        <w:rPr>
          <w:rStyle w:val="hps"/>
          <w:rFonts w:ascii="Arial" w:hAnsi="Arial" w:cs="Arial"/>
        </w:rPr>
      </w:pPr>
      <w:r w:rsidRPr="00FE7579">
        <w:rPr>
          <w:rStyle w:val="hps"/>
          <w:rFonts w:ascii="Arial" w:hAnsi="Arial" w:cs="Arial"/>
        </w:rPr>
        <w:lastRenderedPageBreak/>
        <w:t xml:space="preserve">Установка </w:t>
      </w:r>
      <w:r w:rsidR="003D0CA6">
        <w:rPr>
          <w:rStyle w:val="hps"/>
          <w:rFonts w:ascii="Arial" w:hAnsi="Arial" w:cs="Arial"/>
          <w:lang w:val="ru-RU"/>
        </w:rPr>
        <w:t xml:space="preserve">рулевого </w:t>
      </w:r>
      <w:r w:rsidRPr="00FE7579">
        <w:rPr>
          <w:rStyle w:val="hps"/>
          <w:rFonts w:ascii="Arial" w:hAnsi="Arial" w:cs="Arial"/>
        </w:rPr>
        <w:t>редуктора</w:t>
      </w:r>
    </w:p>
    <w:p w14:paraId="1E36B14C" w14:textId="333C6DFA" w:rsidR="003D0CA6" w:rsidRDefault="003D0CA6" w:rsidP="003D0CA6">
      <w:pPr>
        <w:pStyle w:val="a8"/>
        <w:numPr>
          <w:ilvl w:val="0"/>
          <w:numId w:val="36"/>
        </w:numPr>
        <w:jc w:val="left"/>
        <w:rPr>
          <w:rFonts w:ascii="Arial" w:hAnsi="Arial" w:cs="Arial"/>
        </w:rPr>
      </w:pPr>
      <w:r w:rsidRPr="003D0CA6">
        <w:rPr>
          <w:rFonts w:ascii="Arial" w:hAnsi="Arial" w:cs="Arial"/>
        </w:rPr>
        <w:t xml:space="preserve">снимите шайбу (5B), предварительно установленную на штоке коробки передач (5A), и гайку с предохранителем (5C) </w:t>
      </w:r>
    </w:p>
    <w:p w14:paraId="372625E4" w14:textId="77777777" w:rsidR="003D0CA6" w:rsidRDefault="003D0CA6" w:rsidP="003D0CA6">
      <w:pPr>
        <w:pStyle w:val="a8"/>
        <w:ind w:left="426"/>
        <w:jc w:val="left"/>
        <w:rPr>
          <w:rFonts w:ascii="Arial" w:hAnsi="Arial" w:cs="Arial"/>
        </w:rPr>
      </w:pPr>
      <w:r w:rsidRPr="003D0CA6">
        <w:rPr>
          <w:rFonts w:ascii="Arial" w:hAnsi="Arial" w:cs="Arial"/>
        </w:rPr>
        <w:t xml:space="preserve">b) теперь вставьте штангу коробки передач (5A) в отверстие (5D) блока коробки передач </w:t>
      </w:r>
    </w:p>
    <w:p w14:paraId="579A7B70" w14:textId="30198F04" w:rsidR="005117FE" w:rsidRPr="00FE7579" w:rsidRDefault="00931997" w:rsidP="00FE7579">
      <w:pPr>
        <w:rPr>
          <w:rFonts w:ascii="Arial" w:hAnsi="Arial" w:cs="Arial"/>
        </w:rPr>
      </w:pPr>
      <w:r>
        <w:rPr>
          <w:rFonts w:ascii="Arial" w:eastAsia="SimSun" w:hAnsi="Arial" w:cs="Arial"/>
          <w:szCs w:val="20"/>
          <w:lang w:val="ru-RU" w:eastAsia="de-DE"/>
        </w:rPr>
        <w:t xml:space="preserve">       </w:t>
      </w:r>
      <w:r w:rsidRPr="00931997">
        <w:rPr>
          <w:rFonts w:ascii="Arial" w:eastAsia="SimSun" w:hAnsi="Arial" w:cs="Arial"/>
          <w:szCs w:val="20"/>
          <w:lang w:eastAsia="de-DE"/>
        </w:rPr>
        <w:t xml:space="preserve">c) теперь установите шайбу (5B) и гайку с фиксатором (5C) на шток коробки передач. </w:t>
      </w:r>
      <w:r w:rsidR="005117FE" w:rsidRPr="00FE7579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 wp14:anchorId="67891798" wp14:editId="115B10F7">
            <wp:simplePos x="0" y="0"/>
            <wp:positionH relativeFrom="column">
              <wp:posOffset>-1905</wp:posOffset>
            </wp:positionH>
            <wp:positionV relativeFrom="paragraph">
              <wp:posOffset>191135</wp:posOffset>
            </wp:positionV>
            <wp:extent cx="29241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30" y="21457"/>
                <wp:lineTo x="21530" y="0"/>
                <wp:lineTo x="0" y="0"/>
              </wp:wrapPolygon>
            </wp:wrapTight>
            <wp:docPr id="397" name="Grafik 39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 descr="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3" t="33409" r="-943" b="3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E6A8D" w14:textId="77777777" w:rsidR="005117FE" w:rsidRPr="00FE7579" w:rsidRDefault="005117FE" w:rsidP="00FE7579">
      <w:pPr>
        <w:rPr>
          <w:rFonts w:ascii="Arial" w:hAnsi="Arial" w:cs="Arial"/>
        </w:rPr>
      </w:pPr>
    </w:p>
    <w:p w14:paraId="78CA8E84" w14:textId="77777777" w:rsidR="005117FE" w:rsidRPr="00FE7579" w:rsidRDefault="005117FE" w:rsidP="00FE7579">
      <w:pPr>
        <w:rPr>
          <w:rFonts w:ascii="Arial" w:hAnsi="Arial" w:cs="Arial"/>
        </w:rPr>
      </w:pPr>
    </w:p>
    <w:p w14:paraId="0DCA625B" w14:textId="77777777" w:rsidR="005117FE" w:rsidRPr="00FE7579" w:rsidRDefault="005117FE" w:rsidP="00FE7579">
      <w:pPr>
        <w:rPr>
          <w:rFonts w:ascii="Arial" w:hAnsi="Arial" w:cs="Arial"/>
        </w:rPr>
      </w:pPr>
    </w:p>
    <w:p w14:paraId="282BEF0A" w14:textId="77777777" w:rsidR="005117FE" w:rsidRPr="00FE7579" w:rsidRDefault="005117FE" w:rsidP="00FE7579">
      <w:pPr>
        <w:rPr>
          <w:rFonts w:ascii="Arial" w:hAnsi="Arial" w:cs="Arial"/>
        </w:rPr>
      </w:pPr>
    </w:p>
    <w:p w14:paraId="387E0C07" w14:textId="77777777" w:rsidR="005117FE" w:rsidRPr="00FE7579" w:rsidRDefault="005117FE" w:rsidP="00FE7579">
      <w:pPr>
        <w:rPr>
          <w:rFonts w:ascii="Arial" w:hAnsi="Arial" w:cs="Arial"/>
        </w:rPr>
      </w:pPr>
    </w:p>
    <w:p w14:paraId="56A047A0" w14:textId="77777777" w:rsidR="005117FE" w:rsidRPr="00FE7579" w:rsidRDefault="005117FE" w:rsidP="00FE7579">
      <w:pPr>
        <w:rPr>
          <w:rFonts w:ascii="Arial" w:hAnsi="Arial" w:cs="Arial"/>
        </w:rPr>
      </w:pPr>
    </w:p>
    <w:p w14:paraId="5DE8B238" w14:textId="77777777" w:rsidR="005117FE" w:rsidRPr="00FE7579" w:rsidRDefault="005117FE" w:rsidP="00FE7579">
      <w:pPr>
        <w:rPr>
          <w:rFonts w:ascii="Arial" w:hAnsi="Arial" w:cs="Arial"/>
        </w:rPr>
      </w:pPr>
    </w:p>
    <w:p w14:paraId="4309FA2A" w14:textId="77777777" w:rsidR="005117FE" w:rsidRPr="00FE7579" w:rsidRDefault="005117FE" w:rsidP="00FE7579">
      <w:pPr>
        <w:rPr>
          <w:rFonts w:ascii="Arial" w:hAnsi="Arial" w:cs="Arial"/>
        </w:rPr>
      </w:pPr>
    </w:p>
    <w:p w14:paraId="70CF05B5" w14:textId="77777777" w:rsidR="005117FE" w:rsidRPr="00FE7579" w:rsidRDefault="005117FE" w:rsidP="00FE7579">
      <w:pPr>
        <w:rPr>
          <w:rFonts w:ascii="Arial" w:hAnsi="Arial" w:cs="Arial"/>
        </w:rPr>
      </w:pPr>
    </w:p>
    <w:p w14:paraId="511AD289" w14:textId="65891886" w:rsidR="005117FE" w:rsidRPr="00FE7579" w:rsidRDefault="005117FE" w:rsidP="00E94C80">
      <w:pPr>
        <w:pStyle w:val="a7"/>
        <w:ind w:left="426"/>
        <w:jc w:val="left"/>
        <w:rPr>
          <w:rStyle w:val="hps"/>
          <w:rFonts w:ascii="Arial" w:hAnsi="Arial" w:cs="Arial"/>
        </w:rPr>
      </w:pPr>
      <w:r w:rsidRPr="00FE7579">
        <w:rPr>
          <w:rStyle w:val="hps"/>
          <w:rFonts w:ascii="Arial" w:hAnsi="Arial" w:cs="Arial"/>
        </w:rPr>
        <w:t xml:space="preserve">Установка </w:t>
      </w:r>
      <w:r w:rsidR="006B3146">
        <w:rPr>
          <w:rStyle w:val="hps"/>
          <w:rFonts w:ascii="Arial" w:hAnsi="Arial" w:cs="Arial"/>
          <w:lang w:val="ru-RU"/>
        </w:rPr>
        <w:t>направляющих щетки</w:t>
      </w:r>
    </w:p>
    <w:p w14:paraId="5CC4A41E" w14:textId="77777777" w:rsidR="006B3146" w:rsidRPr="006B3146" w:rsidRDefault="006B3146" w:rsidP="006B3146">
      <w:pPr>
        <w:pStyle w:val="a8"/>
        <w:ind w:left="426"/>
        <w:rPr>
          <w:rFonts w:ascii="Arial" w:hAnsi="Arial" w:cs="Arial"/>
        </w:rPr>
      </w:pPr>
      <w:r w:rsidRPr="006B3146">
        <w:rPr>
          <w:rFonts w:ascii="Arial" w:hAnsi="Arial" w:cs="Arial"/>
        </w:rPr>
        <w:t>a) снимите предварительно установленную гайку (6B) с шарнирного узла (6A)</w:t>
      </w:r>
    </w:p>
    <w:p w14:paraId="7ED90CCE" w14:textId="77777777" w:rsidR="006B3146" w:rsidRPr="006B3146" w:rsidRDefault="006B3146" w:rsidP="006B3146">
      <w:pPr>
        <w:pStyle w:val="a8"/>
        <w:ind w:left="426"/>
        <w:rPr>
          <w:rFonts w:ascii="Arial" w:hAnsi="Arial" w:cs="Arial"/>
        </w:rPr>
      </w:pPr>
      <w:r w:rsidRPr="006B3146">
        <w:rPr>
          <w:rFonts w:ascii="Arial" w:hAnsi="Arial" w:cs="Arial"/>
        </w:rPr>
        <w:t>b) теперь вставьте шарнирный узел (6A) в предусмотренное гнездо (6C)</w:t>
      </w:r>
    </w:p>
    <w:p w14:paraId="3F9C5A1C" w14:textId="68D5EEB4" w:rsidR="00C31214" w:rsidRDefault="006B3146" w:rsidP="006B3146">
      <w:pPr>
        <w:pStyle w:val="a8"/>
        <w:ind w:left="426"/>
        <w:jc w:val="left"/>
        <w:rPr>
          <w:rFonts w:ascii="Arial" w:hAnsi="Arial" w:cs="Arial"/>
        </w:rPr>
      </w:pPr>
      <w:r w:rsidRPr="006B3146">
        <w:rPr>
          <w:rFonts w:ascii="Arial" w:hAnsi="Arial" w:cs="Arial"/>
        </w:rPr>
        <w:t>c) закрепите соединение, установив гайку (6B)</w:t>
      </w:r>
    </w:p>
    <w:p w14:paraId="72335032" w14:textId="77777777" w:rsidR="00CF44C8" w:rsidRPr="00FE7579" w:rsidRDefault="00CF44C8" w:rsidP="006B3146">
      <w:pPr>
        <w:pStyle w:val="a8"/>
        <w:ind w:left="426"/>
        <w:jc w:val="left"/>
        <w:rPr>
          <w:rFonts w:ascii="Arial" w:hAnsi="Arial" w:cs="Arial"/>
        </w:rPr>
      </w:pPr>
    </w:p>
    <w:p w14:paraId="6C39AF2C" w14:textId="77777777" w:rsidR="00D63C89" w:rsidRPr="00FE7579" w:rsidRDefault="00C31214" w:rsidP="00FE7579">
      <w:pPr>
        <w:rPr>
          <w:rFonts w:ascii="Arial" w:hAnsi="Arial" w:cs="Arial"/>
        </w:rPr>
      </w:pPr>
      <w:r w:rsidRPr="00FE7579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1" locked="0" layoutInCell="1" allowOverlap="1" wp14:anchorId="6DA69909" wp14:editId="2B49EF26">
            <wp:simplePos x="0" y="0"/>
            <wp:positionH relativeFrom="column">
              <wp:posOffset>-1905</wp:posOffset>
            </wp:positionH>
            <wp:positionV relativeFrom="paragraph">
              <wp:posOffset>-5080</wp:posOffset>
            </wp:positionV>
            <wp:extent cx="28956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8" y="21456"/>
                <wp:lineTo x="21458" y="0"/>
                <wp:lineTo x="0" y="0"/>
              </wp:wrapPolygon>
            </wp:wrapTight>
            <wp:docPr id="402" name="Grafik 40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 descr="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8" t="67033" r="50781" b="-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245D" w14:textId="77777777" w:rsidR="00C31214" w:rsidRPr="00FE7579" w:rsidRDefault="00C31214" w:rsidP="00FE7579">
      <w:pPr>
        <w:rPr>
          <w:rFonts w:ascii="Arial" w:hAnsi="Arial" w:cs="Arial"/>
        </w:rPr>
      </w:pPr>
    </w:p>
    <w:p w14:paraId="793A0DE0" w14:textId="77777777" w:rsidR="00D63C89" w:rsidRPr="00FE7579" w:rsidRDefault="00D63C89" w:rsidP="00FE7579">
      <w:pPr>
        <w:rPr>
          <w:rFonts w:ascii="Arial" w:hAnsi="Arial" w:cs="Arial"/>
        </w:rPr>
        <w:sectPr w:rsidR="00D63C89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</w:p>
    <w:p w14:paraId="43334196" w14:textId="420FBA2E" w:rsidR="00A75F1D" w:rsidRPr="00FE7579" w:rsidRDefault="00A75F1D" w:rsidP="00FE7579">
      <w:pPr>
        <w:pStyle w:val="1"/>
        <w:rPr>
          <w:rStyle w:val="hps"/>
          <w:rFonts w:ascii="Arial" w:hAnsi="Arial" w:cs="Arial"/>
        </w:rPr>
      </w:pPr>
      <w:bookmarkStart w:id="3" w:name="_Toc8040012"/>
      <w:r w:rsidRPr="00FE7579">
        <w:rPr>
          <w:rStyle w:val="hps"/>
          <w:rFonts w:ascii="Arial" w:hAnsi="Arial" w:cs="Arial"/>
        </w:rPr>
        <w:lastRenderedPageBreak/>
        <w:t xml:space="preserve">Эксплуатация </w:t>
      </w:r>
      <w:bookmarkEnd w:id="3"/>
    </w:p>
    <w:p w14:paraId="4AEB3FFA" w14:textId="77777777" w:rsidR="00AD572B" w:rsidRPr="00AD572B" w:rsidRDefault="00AD572B" w:rsidP="00AD572B">
      <w:pPr>
        <w:pStyle w:val="a7"/>
        <w:rPr>
          <w:rFonts w:ascii="Arial" w:hAnsi="Arial" w:cs="Arial"/>
          <w:lang w:eastAsia="de-DE"/>
        </w:rPr>
      </w:pPr>
      <w:r w:rsidRPr="00AD572B">
        <w:rPr>
          <w:rFonts w:ascii="Arial" w:hAnsi="Arial" w:cs="Arial"/>
          <w:lang w:eastAsia="de-DE"/>
        </w:rPr>
        <w:t>ЗАПРАВКА</w:t>
      </w:r>
    </w:p>
    <w:p w14:paraId="3E022533" w14:textId="7100FD1D" w:rsidR="00AD572B" w:rsidRPr="00AD572B" w:rsidRDefault="00AD572B" w:rsidP="00AD572B">
      <w:pPr>
        <w:pStyle w:val="a7"/>
        <w:rPr>
          <w:rStyle w:val="hps"/>
          <w:rFonts w:eastAsia="SimSun"/>
          <w:b w:val="0"/>
          <w:szCs w:val="20"/>
          <w:lang w:eastAsia="de-DE"/>
        </w:rPr>
      </w:pPr>
      <w:r w:rsidRPr="00AD572B">
        <w:rPr>
          <w:rFonts w:ascii="Arial" w:hAnsi="Arial" w:cs="Arial"/>
          <w:lang w:eastAsia="de-DE"/>
        </w:rPr>
        <w:t xml:space="preserve">1. </w:t>
      </w:r>
      <w:r w:rsidRPr="00AD572B">
        <w:rPr>
          <w:rStyle w:val="hps"/>
          <w:rFonts w:eastAsia="SimSun"/>
          <w:b w:val="0"/>
          <w:szCs w:val="20"/>
          <w:lang w:eastAsia="de-DE"/>
        </w:rPr>
        <w:t xml:space="preserve">Заполните резервуар </w:t>
      </w:r>
      <w:r w:rsidRPr="00AD572B">
        <w:rPr>
          <w:rStyle w:val="hps"/>
          <w:rFonts w:eastAsia="SimSun"/>
          <w:b w:val="0"/>
          <w:szCs w:val="20"/>
        </w:rPr>
        <w:t>о</w:t>
      </w:r>
      <w:r w:rsidRPr="00AD572B">
        <w:rPr>
          <w:rStyle w:val="hps"/>
          <w:rFonts w:eastAsia="SimSun"/>
          <w:b w:val="0"/>
          <w:szCs w:val="20"/>
          <w:lang w:eastAsia="de-DE"/>
        </w:rPr>
        <w:t>бычн</w:t>
      </w:r>
      <w:r w:rsidRPr="00AD572B">
        <w:rPr>
          <w:rStyle w:val="hps"/>
          <w:rFonts w:eastAsia="SimSun"/>
          <w:b w:val="0"/>
          <w:szCs w:val="20"/>
        </w:rPr>
        <w:t>ым</w:t>
      </w:r>
      <w:r w:rsidRPr="00AD572B">
        <w:rPr>
          <w:rStyle w:val="hps"/>
          <w:rFonts w:eastAsia="SimSun"/>
          <w:b w:val="0"/>
          <w:szCs w:val="20"/>
          <w:lang w:eastAsia="de-DE"/>
        </w:rPr>
        <w:t xml:space="preserve"> неэтилированн</w:t>
      </w:r>
      <w:r w:rsidRPr="00AD572B">
        <w:rPr>
          <w:rStyle w:val="hps"/>
          <w:rFonts w:eastAsia="SimSun"/>
          <w:b w:val="0"/>
          <w:szCs w:val="20"/>
        </w:rPr>
        <w:t>ым</w:t>
      </w:r>
      <w:r w:rsidRPr="00AD572B">
        <w:rPr>
          <w:rStyle w:val="hps"/>
          <w:rFonts w:eastAsia="SimSun"/>
          <w:b w:val="0"/>
          <w:szCs w:val="20"/>
          <w:lang w:eastAsia="de-DE"/>
        </w:rPr>
        <w:t xml:space="preserve"> бензин</w:t>
      </w:r>
      <w:r w:rsidRPr="00AD572B">
        <w:rPr>
          <w:rStyle w:val="hps"/>
          <w:rFonts w:eastAsia="SimSun"/>
          <w:b w:val="0"/>
          <w:szCs w:val="20"/>
        </w:rPr>
        <w:t>ом</w:t>
      </w:r>
      <w:r w:rsidRPr="00AD572B">
        <w:rPr>
          <w:rStyle w:val="hps"/>
          <w:rFonts w:eastAsia="SimSun"/>
          <w:b w:val="0"/>
          <w:szCs w:val="20"/>
          <w:lang w:eastAsia="de-DE"/>
        </w:rPr>
        <w:t xml:space="preserve"> (около 3,6 литров)</w:t>
      </w:r>
    </w:p>
    <w:p w14:paraId="7359E506" w14:textId="77777777" w:rsidR="00AD572B" w:rsidRPr="00AD572B" w:rsidRDefault="00AD572B" w:rsidP="00AD572B">
      <w:pPr>
        <w:pStyle w:val="a7"/>
        <w:rPr>
          <w:rStyle w:val="hps"/>
          <w:rFonts w:eastAsia="SimSun"/>
          <w:b w:val="0"/>
          <w:szCs w:val="20"/>
          <w:lang w:eastAsia="de-DE"/>
        </w:rPr>
      </w:pPr>
      <w:r w:rsidRPr="00AD572B">
        <w:rPr>
          <w:rStyle w:val="hps"/>
          <w:rFonts w:eastAsia="SimSun"/>
          <w:b w:val="0"/>
          <w:szCs w:val="20"/>
          <w:lang w:eastAsia="de-DE"/>
        </w:rPr>
        <w:t>2. Проверьте уровень моторного масла</w:t>
      </w:r>
    </w:p>
    <w:p w14:paraId="668C9B02" w14:textId="44C3E437" w:rsidR="00AD572B" w:rsidRDefault="00AD572B" w:rsidP="00AD572B">
      <w:pPr>
        <w:pStyle w:val="a7"/>
        <w:jc w:val="left"/>
        <w:rPr>
          <w:rStyle w:val="hps"/>
          <w:rFonts w:ascii="Arial" w:eastAsia="SimSun" w:hAnsi="Arial" w:cs="Arial"/>
          <w:b w:val="0"/>
          <w:szCs w:val="20"/>
          <w:lang w:eastAsia="de-DE"/>
        </w:rPr>
      </w:pPr>
      <w:r w:rsidRPr="00AD572B">
        <w:rPr>
          <w:rStyle w:val="hps"/>
          <w:rFonts w:eastAsia="SimSun"/>
          <w:b w:val="0"/>
          <w:szCs w:val="20"/>
          <w:lang w:eastAsia="de-DE"/>
        </w:rPr>
        <w:t>3. Моторное масло</w:t>
      </w:r>
      <w:r w:rsidR="007D4BDD">
        <w:rPr>
          <w:rStyle w:val="hps"/>
          <w:rFonts w:eastAsia="SimSun"/>
          <w:b w:val="0"/>
          <w:szCs w:val="20"/>
          <w:lang w:val="ru-RU" w:eastAsia="de-DE"/>
        </w:rPr>
        <w:t xml:space="preserve"> для пополнения</w:t>
      </w:r>
      <w:r w:rsidRPr="00AD572B">
        <w:rPr>
          <w:rStyle w:val="hps"/>
          <w:rFonts w:eastAsia="SimSun"/>
          <w:b w:val="0"/>
          <w:szCs w:val="20"/>
          <w:lang w:eastAsia="de-DE"/>
        </w:rPr>
        <w:t xml:space="preserve"> SAE 10W-30. Емкость масляного бака составляет 0,6 литра</w:t>
      </w:r>
      <w:r w:rsidRPr="00AD572B">
        <w:rPr>
          <w:rStyle w:val="hps"/>
          <w:rFonts w:ascii="Arial" w:eastAsia="SimSun" w:hAnsi="Arial" w:cs="Arial"/>
          <w:b w:val="0"/>
          <w:szCs w:val="20"/>
          <w:lang w:eastAsia="de-DE"/>
        </w:rPr>
        <w:t xml:space="preserve"> </w:t>
      </w:r>
    </w:p>
    <w:p w14:paraId="19E62A9F" w14:textId="13CE25CB" w:rsidR="00A75F1D" w:rsidRPr="00FE7579" w:rsidRDefault="00A75F1D" w:rsidP="00AD572B">
      <w:pPr>
        <w:pStyle w:val="a7"/>
        <w:jc w:val="left"/>
        <w:rPr>
          <w:rStyle w:val="hps"/>
          <w:rFonts w:ascii="Arial" w:eastAsia="SimSun" w:hAnsi="Arial" w:cs="Arial"/>
          <w:szCs w:val="20"/>
          <w:lang w:eastAsia="de-DE"/>
        </w:rPr>
      </w:pPr>
      <w:r w:rsidRPr="00AD572B">
        <w:rPr>
          <w:rStyle w:val="hps"/>
          <w:rFonts w:ascii="Arial" w:eastAsia="SimSun" w:hAnsi="Arial" w:cs="Arial"/>
          <w:szCs w:val="20"/>
          <w:lang w:eastAsia="de-DE"/>
        </w:rPr>
        <w:t>Примечание: Топливо является</w:t>
      </w:r>
      <w:r w:rsidRPr="00FE7579">
        <w:rPr>
          <w:rStyle w:val="hps"/>
          <w:rFonts w:ascii="Arial" w:eastAsia="SimSun" w:hAnsi="Arial" w:cs="Arial"/>
          <w:szCs w:val="20"/>
        </w:rPr>
        <w:t xml:space="preserve"> легковоспламеняющимся.</w:t>
      </w:r>
    </w:p>
    <w:p w14:paraId="2DFDD811" w14:textId="386FF7F0" w:rsidR="00A75F1D" w:rsidRPr="00FE7579" w:rsidRDefault="00A37E29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A37E29">
        <w:rPr>
          <w:rStyle w:val="hps"/>
          <w:rFonts w:ascii="Arial" w:eastAsia="SimSun" w:hAnsi="Arial" w:cs="Arial"/>
          <w:szCs w:val="20"/>
          <w:lang w:eastAsia="de-DE"/>
        </w:rPr>
        <w:t>4. За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лейте</w:t>
      </w:r>
      <w:r w:rsidRPr="00A37E29">
        <w:rPr>
          <w:rStyle w:val="hps"/>
          <w:rFonts w:ascii="Arial" w:eastAsia="SimSun" w:hAnsi="Arial" w:cs="Arial"/>
          <w:szCs w:val="20"/>
          <w:lang w:eastAsia="de-DE"/>
        </w:rPr>
        <w:t xml:space="preserve"> топливо перед началом работы</w:t>
      </w:r>
    </w:p>
    <w:p w14:paraId="7E56C53F" w14:textId="25388687" w:rsidR="00A75F1D" w:rsidRPr="00FE7579" w:rsidRDefault="001165F8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300" distR="114300" simplePos="0" relativeHeight="251706368" behindDoc="1" locked="0" layoutInCell="1" allowOverlap="1" wp14:anchorId="4E684877" wp14:editId="66525395">
            <wp:simplePos x="0" y="0"/>
            <wp:positionH relativeFrom="column">
              <wp:posOffset>4330700</wp:posOffset>
            </wp:positionH>
            <wp:positionV relativeFrom="paragraph">
              <wp:posOffset>216535</wp:posOffset>
            </wp:positionV>
            <wp:extent cx="1471930" cy="1627505"/>
            <wp:effectExtent l="0" t="0" r="0" b="0"/>
            <wp:wrapTight wrapText="bothSides">
              <wp:wrapPolygon edited="0">
                <wp:start x="0" y="0"/>
                <wp:lineTo x="0" y="21238"/>
                <wp:lineTo x="21246" y="21238"/>
                <wp:lineTo x="2124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7" t="25999" r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E29">
        <w:rPr>
          <w:rStyle w:val="hps"/>
          <w:rFonts w:ascii="Arial" w:eastAsia="SimSun" w:hAnsi="Arial" w:cs="Arial"/>
          <w:szCs w:val="20"/>
          <w:lang w:val="ru-RU" w:eastAsia="de-DE"/>
        </w:rPr>
        <w:t>5. Н</w:t>
      </w:r>
      <w:r w:rsidR="00A75F1D" w:rsidRPr="00FE7579">
        <w:rPr>
          <w:rStyle w:val="hps"/>
          <w:rFonts w:ascii="Arial" w:eastAsia="SimSun" w:hAnsi="Arial" w:cs="Arial"/>
          <w:szCs w:val="20"/>
          <w:lang w:eastAsia="de-DE"/>
        </w:rPr>
        <w:t>икогда не добавляйте топливо при работающем или горячем двигателе.</w:t>
      </w:r>
    </w:p>
    <w:p w14:paraId="61DA0BDE" w14:textId="34AB285F" w:rsidR="00A75F1D" w:rsidRPr="00DB6B1D" w:rsidRDefault="00A37E29" w:rsidP="00FE7579">
      <w:pPr>
        <w:ind w:left="709" w:hanging="709"/>
        <w:rPr>
          <w:rStyle w:val="hps"/>
          <w:rFonts w:ascii="Arial" w:eastAsia="SimSun" w:hAnsi="Arial" w:cs="Arial"/>
          <w:szCs w:val="20"/>
          <w:lang w:val="ru-RU"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6. </w:t>
      </w:r>
      <w:r w:rsidR="00DB6B1D" w:rsidRPr="00DB6B1D">
        <w:rPr>
          <w:rStyle w:val="hps"/>
          <w:rFonts w:ascii="Arial" w:eastAsia="SimSun" w:hAnsi="Arial" w:cs="Arial"/>
          <w:szCs w:val="20"/>
          <w:lang w:eastAsia="de-DE"/>
        </w:rPr>
        <w:t>Плотно закройте крышку топливного бака и вытрите</w:t>
      </w:r>
      <w:r w:rsidR="00DB6B1D">
        <w:rPr>
          <w:rStyle w:val="hps"/>
          <w:rFonts w:ascii="Arial" w:eastAsia="SimSun" w:hAnsi="Arial" w:cs="Arial"/>
          <w:szCs w:val="20"/>
          <w:lang w:val="ru-RU" w:eastAsia="de-DE"/>
        </w:rPr>
        <w:t xml:space="preserve"> разлившееся топливо.</w:t>
      </w:r>
    </w:p>
    <w:p w14:paraId="05061D31" w14:textId="5E7DB665" w:rsidR="00FF56A3" w:rsidRPr="00FE7579" w:rsidRDefault="00FF56A3" w:rsidP="00FE7579">
      <w:pPr>
        <w:ind w:left="1418" w:hanging="1418"/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b/>
          <w:szCs w:val="20"/>
          <w:lang w:eastAsia="de-DE"/>
        </w:rPr>
        <w:t>ВНИМАНИЕ:</w:t>
      </w:r>
      <w:r w:rsidRPr="00FE7579">
        <w:rPr>
          <w:rFonts w:ascii="Arial" w:eastAsia="SimSun" w:hAnsi="Arial" w:cs="Arial"/>
          <w:szCs w:val="20"/>
          <w:lang w:eastAsia="de-DE"/>
        </w:rPr>
        <w:t xml:space="preserve"> Убедитесь в том, что </w:t>
      </w:r>
      <w:r w:rsidR="00712D4E">
        <w:rPr>
          <w:rFonts w:ascii="Arial" w:eastAsia="SimSun" w:hAnsi="Arial" w:cs="Arial"/>
          <w:szCs w:val="20"/>
          <w:lang w:val="ru-RU" w:eastAsia="de-DE"/>
        </w:rPr>
        <w:t>4</w:t>
      </w:r>
      <w:r w:rsidRPr="00FE7579">
        <w:rPr>
          <w:rFonts w:ascii="Arial" w:eastAsia="SimSun" w:hAnsi="Arial" w:cs="Arial"/>
          <w:szCs w:val="20"/>
          <w:lang w:eastAsia="de-DE"/>
        </w:rPr>
        <w:t>T масла</w:t>
      </w:r>
      <w:r w:rsidR="00712D4E">
        <w:rPr>
          <w:rFonts w:ascii="Arial" w:eastAsia="SimSun" w:hAnsi="Arial" w:cs="Arial"/>
          <w:szCs w:val="20"/>
          <w:lang w:val="ru-RU" w:eastAsia="de-DE"/>
        </w:rPr>
        <w:t xml:space="preserve"> залито</w:t>
      </w:r>
      <w:r w:rsidRPr="00FE7579">
        <w:rPr>
          <w:rFonts w:ascii="Arial" w:eastAsia="SimSun" w:hAnsi="Arial" w:cs="Arial"/>
          <w:szCs w:val="20"/>
          <w:lang w:eastAsia="de-DE"/>
        </w:rPr>
        <w:t xml:space="preserve"> около 0.6L согласно </w:t>
      </w:r>
      <w:r w:rsidR="001165F8">
        <w:rPr>
          <w:rFonts w:ascii="Arial" w:eastAsia="SimSun" w:hAnsi="Arial" w:cs="Arial"/>
          <w:szCs w:val="20"/>
          <w:lang w:val="ru-RU" w:eastAsia="de-DE"/>
        </w:rPr>
        <w:t>рисунку справа.</w:t>
      </w:r>
      <w:r w:rsidRPr="00FE7579">
        <w:rPr>
          <w:rFonts w:ascii="Arial" w:eastAsia="SimSun" w:hAnsi="Arial" w:cs="Arial"/>
          <w:szCs w:val="20"/>
          <w:lang w:eastAsia="de-DE"/>
        </w:rPr>
        <w:t xml:space="preserve"> </w:t>
      </w:r>
    </w:p>
    <w:p w14:paraId="569A9699" w14:textId="77777777" w:rsidR="00A75F1D" w:rsidRPr="00FE7579" w:rsidRDefault="00A75F1D" w:rsidP="00443034">
      <w:pPr>
        <w:pStyle w:val="2"/>
        <w:numPr>
          <w:ilvl w:val="0"/>
          <w:numId w:val="0"/>
        </w:numPr>
        <w:ind w:left="530"/>
        <w:rPr>
          <w:rStyle w:val="hps"/>
          <w:rFonts w:ascii="Arial" w:hAnsi="Arial" w:cs="Arial"/>
          <w:b w:val="0"/>
        </w:rPr>
      </w:pPr>
      <w:r w:rsidRPr="00FE7579">
        <w:rPr>
          <w:rStyle w:val="hps"/>
          <w:rFonts w:ascii="Arial" w:hAnsi="Arial" w:cs="Arial"/>
        </w:rPr>
        <w:t>Запуск двигателя</w:t>
      </w:r>
    </w:p>
    <w:p w14:paraId="532B363B" w14:textId="5B214069" w:rsidR="00B1460C" w:rsidRPr="00FE7579" w:rsidRDefault="00DB0AD3" w:rsidP="00DD13C1">
      <w:pPr>
        <w:ind w:left="567" w:hanging="567"/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48573DCA" wp14:editId="55EA40CE">
            <wp:simplePos x="0" y="0"/>
            <wp:positionH relativeFrom="column">
              <wp:posOffset>461447</wp:posOffset>
            </wp:positionH>
            <wp:positionV relativeFrom="paragraph">
              <wp:posOffset>511217</wp:posOffset>
            </wp:positionV>
            <wp:extent cx="323009" cy="180284"/>
            <wp:effectExtent l="0" t="0" r="1270" b="0"/>
            <wp:wrapNone/>
            <wp:docPr id="413" name="Grafik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60C" w:rsidRPr="00FE7579"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300" distR="114300" simplePos="0" relativeHeight="251679744" behindDoc="1" locked="0" layoutInCell="1" allowOverlap="1" wp14:anchorId="16C4F12F" wp14:editId="1C656374">
            <wp:simplePos x="0" y="0"/>
            <wp:positionH relativeFrom="column">
              <wp:posOffset>461010</wp:posOffset>
            </wp:positionH>
            <wp:positionV relativeFrom="paragraph">
              <wp:posOffset>503555</wp:posOffset>
            </wp:positionV>
            <wp:extent cx="2327275" cy="712470"/>
            <wp:effectExtent l="19050" t="19050" r="15875" b="11430"/>
            <wp:wrapTight wrapText="bothSides">
              <wp:wrapPolygon edited="0">
                <wp:start x="-177" y="-578"/>
                <wp:lineTo x="-177" y="21369"/>
                <wp:lineTo x="21571" y="21369"/>
                <wp:lineTo x="21571" y="-578"/>
                <wp:lineTo x="-177" y="-578"/>
              </wp:wrapPolygon>
            </wp:wrapTight>
            <wp:docPr id="403" name="Grafik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96"/>
                    <a:stretch/>
                  </pic:blipFill>
                  <pic:spPr bwMode="auto">
                    <a:xfrm>
                      <a:off x="0" y="0"/>
                      <a:ext cx="2327275" cy="7124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C1">
        <w:rPr>
          <w:rStyle w:val="hps"/>
          <w:rFonts w:ascii="Arial" w:eastAsia="SimSun" w:hAnsi="Arial" w:cs="Arial"/>
          <w:szCs w:val="20"/>
          <w:lang w:val="ru-RU" w:eastAsia="de-DE"/>
        </w:rPr>
        <w:t>1.</w:t>
      </w:r>
      <w:r w:rsidR="00B1460C" w:rsidRPr="00FE7579">
        <w:rPr>
          <w:rStyle w:val="hps"/>
          <w:rFonts w:ascii="Arial" w:eastAsia="SimSun" w:hAnsi="Arial" w:cs="Arial"/>
          <w:szCs w:val="20"/>
          <w:lang w:eastAsia="de-DE"/>
        </w:rPr>
        <w:tab/>
      </w:r>
      <w:r w:rsidR="00DD13C1">
        <w:rPr>
          <w:rStyle w:val="hps"/>
          <w:rFonts w:ascii="Arial" w:eastAsia="SimSun" w:hAnsi="Arial" w:cs="Arial"/>
          <w:szCs w:val="20"/>
          <w:lang w:val="ru-RU" w:eastAsia="de-DE"/>
        </w:rPr>
        <w:t>Установите</w:t>
      </w:r>
      <w:r w:rsidR="00DD13C1" w:rsidRPr="00DD13C1">
        <w:rPr>
          <w:rStyle w:val="hps"/>
          <w:rFonts w:ascii="Arial" w:eastAsia="SimSun" w:hAnsi="Arial" w:cs="Arial"/>
          <w:szCs w:val="20"/>
          <w:lang w:eastAsia="de-DE"/>
        </w:rPr>
        <w:t xml:space="preserve"> переключатель в положение " ON " и при холодном двигателе сдвиньте дроссель вправо </w:t>
      </w:r>
      <w:r w:rsidRPr="00FE7579">
        <w:rPr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84864" behindDoc="0" locked="0" layoutInCell="1" allowOverlap="1" wp14:anchorId="78A528A3" wp14:editId="7314EAB3">
            <wp:simplePos x="0" y="0"/>
            <wp:positionH relativeFrom="column">
              <wp:posOffset>780415</wp:posOffset>
            </wp:positionH>
            <wp:positionV relativeFrom="paragraph">
              <wp:posOffset>6889750</wp:posOffset>
            </wp:positionV>
            <wp:extent cx="398145" cy="221615"/>
            <wp:effectExtent l="0" t="0" r="1905" b="6985"/>
            <wp:wrapNone/>
            <wp:docPr id="412" name="Grafik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C4F46" w14:textId="77777777" w:rsidR="00B1460C" w:rsidRPr="00FE7579" w:rsidRDefault="00B1460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280A021A" w14:textId="66E56672" w:rsidR="00B1460C" w:rsidRDefault="00B1460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0998044D" w14:textId="77777777" w:rsidR="00313F1C" w:rsidRPr="00FE7579" w:rsidRDefault="00313F1C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3DCB77F8" w14:textId="3E024516" w:rsidR="00874FF4" w:rsidRPr="00313F1C" w:rsidRDefault="00DB0AD3" w:rsidP="00313F1C">
      <w:pPr>
        <w:ind w:left="709" w:hanging="709"/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047CCE0A" wp14:editId="42F91699">
            <wp:simplePos x="0" y="0"/>
            <wp:positionH relativeFrom="column">
              <wp:posOffset>449572</wp:posOffset>
            </wp:positionH>
            <wp:positionV relativeFrom="paragraph">
              <wp:posOffset>522878</wp:posOffset>
            </wp:positionV>
            <wp:extent cx="332509" cy="188926"/>
            <wp:effectExtent l="0" t="0" r="0" b="1905"/>
            <wp:wrapNone/>
            <wp:docPr id="414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C1">
        <w:rPr>
          <w:rStyle w:val="hps"/>
          <w:rFonts w:ascii="Arial" w:eastAsia="SimSun" w:hAnsi="Arial" w:cs="Arial"/>
          <w:szCs w:val="20"/>
          <w:lang w:val="ru-RU" w:eastAsia="de-DE"/>
        </w:rPr>
        <w:t>2.</w:t>
      </w:r>
      <w:r w:rsidR="00A75F1D" w:rsidRPr="00FE7579">
        <w:rPr>
          <w:rStyle w:val="hps"/>
          <w:rFonts w:ascii="Arial" w:eastAsia="SimSun" w:hAnsi="Arial" w:cs="Arial"/>
          <w:szCs w:val="20"/>
          <w:lang w:eastAsia="de-DE"/>
        </w:rPr>
        <w:tab/>
      </w:r>
      <w:r w:rsidR="00313F1C" w:rsidRPr="00313F1C">
        <w:rPr>
          <w:rStyle w:val="hps"/>
          <w:rFonts w:ascii="Arial" w:eastAsia="SimSun" w:hAnsi="Arial" w:cs="Arial"/>
          <w:szCs w:val="20"/>
          <w:lang w:eastAsia="de-DE"/>
        </w:rPr>
        <w:t xml:space="preserve">Сдвиньте регулятор скорости двигателя до </w:t>
      </w:r>
      <w:r w:rsidR="003509F8">
        <w:rPr>
          <w:rStyle w:val="hps"/>
          <w:rFonts w:ascii="Arial" w:eastAsia="SimSun" w:hAnsi="Arial" w:cs="Arial"/>
          <w:szCs w:val="20"/>
          <w:lang w:val="ru-RU" w:eastAsia="de-DE"/>
        </w:rPr>
        <w:t>символа</w:t>
      </w:r>
      <w:r w:rsidR="00313F1C" w:rsidRPr="00313F1C">
        <w:rPr>
          <w:rStyle w:val="hps"/>
          <w:rFonts w:ascii="Arial" w:eastAsia="SimSun" w:hAnsi="Arial" w:cs="Arial"/>
          <w:szCs w:val="20"/>
          <w:lang w:eastAsia="de-DE"/>
        </w:rPr>
        <w:t xml:space="preserve"> "зайчик"(макс. Скорость) </w:t>
      </w:r>
      <w:r w:rsidR="00874FF4" w:rsidRPr="00FE7579">
        <w:rPr>
          <w:rStyle w:val="hps"/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80768" behindDoc="1" locked="0" layoutInCell="1" allowOverlap="1" wp14:anchorId="68E4B190" wp14:editId="287CD42E">
            <wp:simplePos x="0" y="0"/>
            <wp:positionH relativeFrom="column">
              <wp:posOffset>461010</wp:posOffset>
            </wp:positionH>
            <wp:positionV relativeFrom="paragraph">
              <wp:posOffset>20320</wp:posOffset>
            </wp:positionV>
            <wp:extent cx="2327275" cy="700405"/>
            <wp:effectExtent l="19050" t="19050" r="15875" b="23495"/>
            <wp:wrapTight wrapText="bothSides">
              <wp:wrapPolygon edited="0">
                <wp:start x="-177" y="-587"/>
                <wp:lineTo x="-177" y="21737"/>
                <wp:lineTo x="21571" y="21737"/>
                <wp:lineTo x="21571" y="-587"/>
                <wp:lineTo x="-177" y="-587"/>
              </wp:wrapPolygon>
            </wp:wrapTight>
            <wp:docPr id="404" name="Grafi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70040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630D9" w14:textId="77777777" w:rsidR="00874FF4" w:rsidRPr="00FE7579" w:rsidRDefault="00874FF4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6B4CC0CF" w14:textId="77777777" w:rsidR="00874FF4" w:rsidRPr="00FE7579" w:rsidRDefault="00874FF4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34FDC32D" w14:textId="3C0989F9" w:rsidR="00A90E7F" w:rsidRPr="00A90E7F" w:rsidRDefault="00DD13C1" w:rsidP="00A90E7F">
      <w:pPr>
        <w:ind w:left="709" w:hanging="709"/>
        <w:rPr>
          <w:rStyle w:val="hps"/>
          <w:rFonts w:ascii="Arial" w:eastAsia="SimSun" w:hAnsi="Arial" w:cs="Arial"/>
          <w:szCs w:val="20"/>
          <w:lang w:val="ru-RU"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3.   </w:t>
      </w:r>
      <w:r w:rsidR="00A90E7F">
        <w:rPr>
          <w:rStyle w:val="hps"/>
          <w:rFonts w:ascii="Arial" w:eastAsia="SimSun" w:hAnsi="Arial" w:cs="Arial"/>
          <w:szCs w:val="20"/>
          <w:lang w:val="ru-RU" w:eastAsia="de-DE"/>
        </w:rPr>
        <w:t xml:space="preserve">     </w:t>
      </w:r>
      <w:r w:rsidR="00A90E7F" w:rsidRPr="00A90E7F">
        <w:rPr>
          <w:rStyle w:val="hps"/>
          <w:rFonts w:ascii="Arial" w:eastAsia="SimSun" w:hAnsi="Arial" w:cs="Arial"/>
          <w:szCs w:val="20"/>
          <w:lang w:eastAsia="de-DE"/>
        </w:rPr>
        <w:t xml:space="preserve">Медленно потяните стартер троса, пока не почувствуется первое сопротивление. После этого на постоянной скорости </w:t>
      </w:r>
      <w:r w:rsidR="00A90E7F">
        <w:rPr>
          <w:rStyle w:val="hps"/>
          <w:rFonts w:ascii="Arial" w:eastAsia="SimSun" w:hAnsi="Arial" w:cs="Arial"/>
          <w:szCs w:val="20"/>
          <w:lang w:val="ru-RU" w:eastAsia="de-DE"/>
        </w:rPr>
        <w:t>про</w:t>
      </w:r>
      <w:r w:rsidR="00A90E7F" w:rsidRPr="00A90E7F">
        <w:rPr>
          <w:rStyle w:val="hps"/>
          <w:rFonts w:ascii="Arial" w:eastAsia="SimSun" w:hAnsi="Arial" w:cs="Arial"/>
          <w:szCs w:val="20"/>
          <w:lang w:eastAsia="de-DE"/>
        </w:rPr>
        <w:t>тян</w:t>
      </w:r>
      <w:r w:rsidR="00A90E7F">
        <w:rPr>
          <w:rStyle w:val="hps"/>
          <w:rFonts w:ascii="Arial" w:eastAsia="SimSun" w:hAnsi="Arial" w:cs="Arial"/>
          <w:szCs w:val="20"/>
          <w:lang w:val="ru-RU" w:eastAsia="de-DE"/>
        </w:rPr>
        <w:t>ите</w:t>
      </w:r>
      <w:r w:rsidR="00A90E7F" w:rsidRPr="00A90E7F">
        <w:rPr>
          <w:rStyle w:val="hps"/>
          <w:rFonts w:ascii="Arial" w:eastAsia="SimSun" w:hAnsi="Arial" w:cs="Arial"/>
          <w:szCs w:val="20"/>
          <w:lang w:eastAsia="de-DE"/>
        </w:rPr>
        <w:t xml:space="preserve"> трос несколько раз до тех пор, пока двигатель не запустится. Когда двигатель </w:t>
      </w:r>
      <w:r w:rsidR="00A90E7F">
        <w:rPr>
          <w:rStyle w:val="hps"/>
          <w:rFonts w:ascii="Arial" w:eastAsia="SimSun" w:hAnsi="Arial" w:cs="Arial"/>
          <w:szCs w:val="20"/>
          <w:lang w:val="ru-RU" w:eastAsia="de-DE"/>
        </w:rPr>
        <w:t>за</w:t>
      </w:r>
      <w:r w:rsidR="00A90E7F" w:rsidRPr="00A90E7F">
        <w:rPr>
          <w:rStyle w:val="hps"/>
          <w:rFonts w:ascii="Arial" w:eastAsia="SimSun" w:hAnsi="Arial" w:cs="Arial"/>
          <w:szCs w:val="20"/>
          <w:lang w:eastAsia="de-DE"/>
        </w:rPr>
        <w:t xml:space="preserve">работает, медленно сдвиньте дроссель обратно до тех пор, пока двигатель </w:t>
      </w:r>
      <w:r w:rsidR="00A90E7F">
        <w:rPr>
          <w:rStyle w:val="hps"/>
          <w:rFonts w:ascii="Arial" w:eastAsia="SimSun" w:hAnsi="Arial" w:cs="Arial"/>
          <w:szCs w:val="20"/>
          <w:lang w:val="ru-RU" w:eastAsia="de-DE"/>
        </w:rPr>
        <w:t>не стабилизируется на постоянной скорости.</w:t>
      </w:r>
    </w:p>
    <w:p w14:paraId="7FF98072" w14:textId="77777777" w:rsidR="00030AA8" w:rsidRDefault="00A90E7F" w:rsidP="00A90E7F">
      <w:pPr>
        <w:ind w:left="709" w:hanging="709"/>
        <w:rPr>
          <w:rStyle w:val="hps"/>
          <w:rFonts w:ascii="Arial" w:eastAsia="SimSun" w:hAnsi="Arial" w:cs="Arial"/>
          <w:szCs w:val="20"/>
          <w:lang w:eastAsia="de-DE"/>
        </w:rPr>
      </w:pPr>
      <w:r w:rsidRPr="00A90E7F">
        <w:rPr>
          <w:rStyle w:val="hps"/>
          <w:rFonts w:ascii="Arial" w:eastAsia="SimSun" w:hAnsi="Arial" w:cs="Arial"/>
          <w:b/>
          <w:szCs w:val="20"/>
          <w:lang w:eastAsia="de-DE"/>
        </w:rPr>
        <w:t>Внимание:</w:t>
      </w:r>
      <w:r w:rsidRPr="00A90E7F">
        <w:rPr>
          <w:rStyle w:val="hps"/>
          <w:rFonts w:ascii="Arial" w:eastAsia="SimSun" w:hAnsi="Arial" w:cs="Arial"/>
          <w:szCs w:val="20"/>
          <w:lang w:eastAsia="de-DE"/>
        </w:rPr>
        <w:t xml:space="preserve"> не надрывайте пускатель троса над точкой упора. Это может привести к повреждению.</w:t>
      </w:r>
    </w:p>
    <w:p w14:paraId="75C48F64" w14:textId="4F014D26" w:rsidR="00027D9A" w:rsidRPr="00FE7579" w:rsidRDefault="00027D9A" w:rsidP="00A90E7F">
      <w:pPr>
        <w:ind w:left="709" w:hanging="709"/>
        <w:rPr>
          <w:rStyle w:val="hps"/>
          <w:rFonts w:ascii="Arial" w:eastAsia="SimSun" w:hAnsi="Arial" w:cs="Arial"/>
          <w:b/>
          <w:szCs w:val="20"/>
          <w:lang w:eastAsia="de-DE"/>
        </w:rPr>
        <w:sectPr w:rsidR="00027D9A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</w:p>
    <w:p w14:paraId="10BDE39F" w14:textId="3E35AC0F" w:rsidR="00A75F1D" w:rsidRPr="00F22574" w:rsidRDefault="00A75F1D" w:rsidP="00443034">
      <w:pPr>
        <w:pStyle w:val="2"/>
        <w:numPr>
          <w:ilvl w:val="0"/>
          <w:numId w:val="0"/>
        </w:numPr>
        <w:ind w:left="530"/>
        <w:rPr>
          <w:rStyle w:val="hps"/>
          <w:rFonts w:ascii="Arial" w:hAnsi="Arial" w:cs="Arial"/>
        </w:rPr>
      </w:pPr>
      <w:r w:rsidRPr="00FE7579">
        <w:rPr>
          <w:rStyle w:val="hps"/>
          <w:rFonts w:ascii="Arial" w:hAnsi="Arial" w:cs="Arial"/>
        </w:rPr>
        <w:lastRenderedPageBreak/>
        <w:t>Выключ</w:t>
      </w:r>
      <w:r w:rsidR="00027D9A" w:rsidRPr="00F22574">
        <w:rPr>
          <w:rStyle w:val="hps"/>
          <w:rFonts w:ascii="Arial" w:hAnsi="Arial" w:cs="Arial"/>
        </w:rPr>
        <w:t>ение</w:t>
      </w:r>
      <w:r w:rsidRPr="00FE7579">
        <w:rPr>
          <w:rStyle w:val="hps"/>
          <w:rFonts w:ascii="Arial" w:hAnsi="Arial" w:cs="Arial"/>
        </w:rPr>
        <w:t xml:space="preserve"> двигател</w:t>
      </w:r>
      <w:r w:rsidR="00027D9A" w:rsidRPr="00F22574">
        <w:rPr>
          <w:rStyle w:val="hps"/>
          <w:rFonts w:ascii="Arial" w:hAnsi="Arial" w:cs="Arial"/>
        </w:rPr>
        <w:t>я</w:t>
      </w:r>
    </w:p>
    <w:p w14:paraId="5FD1FAA4" w14:textId="61AB5DDC" w:rsidR="00A75F1D" w:rsidRPr="00FE7579" w:rsidRDefault="00A75F1D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Поверните переключатель в положение «OFF» </w:t>
      </w:r>
      <w:r w:rsidR="00027D9A">
        <w:rPr>
          <w:rStyle w:val="hps"/>
          <w:rFonts w:ascii="Arial" w:eastAsia="SimSun" w:hAnsi="Arial" w:cs="Arial"/>
          <w:szCs w:val="20"/>
          <w:lang w:val="ru-RU" w:eastAsia="de-DE"/>
        </w:rPr>
        <w:t>для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выключения двигателя.</w:t>
      </w:r>
    </w:p>
    <w:p w14:paraId="1589420B" w14:textId="3990EABE" w:rsidR="003860DF" w:rsidRPr="00FE7579" w:rsidRDefault="00443034" w:rsidP="00443034">
      <w:pPr>
        <w:pStyle w:val="2"/>
        <w:numPr>
          <w:ilvl w:val="0"/>
          <w:numId w:val="0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  <w:lang w:val="ru-RU"/>
        </w:rPr>
        <w:t>Действия д</w:t>
      </w:r>
      <w:r w:rsidR="00263C48" w:rsidRPr="00FE7579">
        <w:rPr>
          <w:rStyle w:val="hps"/>
          <w:rFonts w:ascii="Arial" w:hAnsi="Arial" w:cs="Arial"/>
        </w:rPr>
        <w:t xml:space="preserve">о и во время использования </w:t>
      </w:r>
      <w:r w:rsidR="003E1D10">
        <w:rPr>
          <w:rStyle w:val="hps"/>
          <w:rFonts w:ascii="Arial" w:hAnsi="Arial" w:cs="Arial"/>
          <w:lang w:val="ru-RU"/>
        </w:rPr>
        <w:t>подметальной машины.</w:t>
      </w:r>
    </w:p>
    <w:p w14:paraId="4DB75904" w14:textId="482B9F69" w:rsidR="00263C48" w:rsidRPr="00FE7579" w:rsidRDefault="00056514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Не используйте машину </w:t>
      </w:r>
      <w:r w:rsidR="00263C48" w:rsidRPr="00FE7579">
        <w:rPr>
          <w:rFonts w:ascii="Arial" w:hAnsi="Arial" w:cs="Arial"/>
        </w:rPr>
        <w:t>на дорогах общего пользования</w:t>
      </w:r>
    </w:p>
    <w:p w14:paraId="0DDED110" w14:textId="3C847B55" w:rsidR="00263C48" w:rsidRPr="00FE7579" w:rsidRDefault="00263C48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 w:rsidRPr="00FE7579">
        <w:rPr>
          <w:rFonts w:ascii="Arial" w:hAnsi="Arial" w:cs="Arial"/>
        </w:rPr>
        <w:t xml:space="preserve">Убедитесь, что рабочая </w:t>
      </w:r>
      <w:r w:rsidR="0050592D">
        <w:rPr>
          <w:rFonts w:ascii="Arial" w:hAnsi="Arial" w:cs="Arial"/>
          <w:lang w:val="ru-RU"/>
        </w:rPr>
        <w:t>площадка</w:t>
      </w:r>
      <w:r w:rsidRPr="00FE7579">
        <w:rPr>
          <w:rFonts w:ascii="Arial" w:hAnsi="Arial" w:cs="Arial"/>
        </w:rPr>
        <w:t xml:space="preserve"> является безопасной и свободной от людей или движения</w:t>
      </w:r>
    </w:p>
    <w:p w14:paraId="380707CA" w14:textId="48AC7776" w:rsidR="00263C48" w:rsidRPr="00FE7579" w:rsidRDefault="00263C48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 w:rsidRPr="00FE7579">
        <w:rPr>
          <w:rFonts w:ascii="Arial" w:hAnsi="Arial" w:cs="Arial"/>
        </w:rPr>
        <w:t xml:space="preserve">Проверьте все резьбовые соединения на </w:t>
      </w:r>
      <w:r w:rsidR="003814B9">
        <w:rPr>
          <w:rFonts w:ascii="Arial" w:hAnsi="Arial" w:cs="Arial"/>
          <w:lang w:val="ru-RU"/>
        </w:rPr>
        <w:t>надежность посадки</w:t>
      </w:r>
    </w:p>
    <w:p w14:paraId="00C293F9" w14:textId="0B107A0A" w:rsidR="00263C48" w:rsidRPr="00FE7579" w:rsidRDefault="004B48E0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 w:rsidRPr="00FE7579">
        <w:rPr>
          <w:rFonts w:ascii="Arial" w:hAnsi="Arial" w:cs="Arial"/>
        </w:rPr>
        <w:t>Заменит</w:t>
      </w:r>
      <w:r w:rsidR="00AF6418">
        <w:rPr>
          <w:rFonts w:ascii="Arial" w:hAnsi="Arial" w:cs="Arial"/>
          <w:lang w:val="ru-RU"/>
        </w:rPr>
        <w:t>е</w:t>
      </w:r>
      <w:r w:rsidRPr="00FE7579">
        <w:rPr>
          <w:rFonts w:ascii="Arial" w:hAnsi="Arial" w:cs="Arial"/>
        </w:rPr>
        <w:t xml:space="preserve"> </w:t>
      </w:r>
      <w:r w:rsidR="00AF6418">
        <w:rPr>
          <w:rFonts w:ascii="Arial" w:hAnsi="Arial" w:cs="Arial"/>
          <w:lang w:val="ru-RU"/>
        </w:rPr>
        <w:t xml:space="preserve">самостоятельно </w:t>
      </w:r>
      <w:r w:rsidRPr="00FE7579">
        <w:rPr>
          <w:rFonts w:ascii="Arial" w:hAnsi="Arial" w:cs="Arial"/>
        </w:rPr>
        <w:t xml:space="preserve">или </w:t>
      </w:r>
      <w:r w:rsidR="00AF6418">
        <w:rPr>
          <w:rFonts w:ascii="Arial" w:hAnsi="Arial" w:cs="Arial"/>
          <w:lang w:val="ru-RU"/>
        </w:rPr>
        <w:t xml:space="preserve">обратитесь </w:t>
      </w:r>
      <w:r w:rsidRPr="00FE7579">
        <w:rPr>
          <w:rFonts w:ascii="Arial" w:hAnsi="Arial" w:cs="Arial"/>
        </w:rPr>
        <w:t>в специализированн</w:t>
      </w:r>
      <w:r w:rsidR="00AF6418">
        <w:rPr>
          <w:rFonts w:ascii="Arial" w:hAnsi="Arial" w:cs="Arial"/>
          <w:lang w:val="ru-RU"/>
        </w:rPr>
        <w:t>ую</w:t>
      </w:r>
      <w:r w:rsidRPr="00FE7579">
        <w:rPr>
          <w:rFonts w:ascii="Arial" w:hAnsi="Arial" w:cs="Arial"/>
        </w:rPr>
        <w:t xml:space="preserve"> мастерск</w:t>
      </w:r>
      <w:r w:rsidR="00AF6418">
        <w:rPr>
          <w:rFonts w:ascii="Arial" w:hAnsi="Arial" w:cs="Arial"/>
          <w:lang w:val="ru-RU"/>
        </w:rPr>
        <w:t>ую</w:t>
      </w:r>
      <w:r w:rsidRPr="00FE7579">
        <w:rPr>
          <w:rFonts w:ascii="Arial" w:hAnsi="Arial" w:cs="Arial"/>
        </w:rPr>
        <w:t xml:space="preserve"> </w:t>
      </w:r>
      <w:r w:rsidR="00AF6418">
        <w:rPr>
          <w:rFonts w:ascii="Arial" w:hAnsi="Arial" w:cs="Arial"/>
          <w:lang w:val="ru-RU"/>
        </w:rPr>
        <w:t>для замены</w:t>
      </w:r>
      <w:r w:rsidRPr="00FE7579">
        <w:rPr>
          <w:rFonts w:ascii="Arial" w:hAnsi="Arial" w:cs="Arial"/>
        </w:rPr>
        <w:t xml:space="preserve"> все</w:t>
      </w:r>
      <w:r w:rsidR="00AF6418">
        <w:rPr>
          <w:rFonts w:ascii="Arial" w:hAnsi="Arial" w:cs="Arial"/>
          <w:lang w:val="ru-RU"/>
        </w:rPr>
        <w:t>х</w:t>
      </w:r>
      <w:r w:rsidRPr="00FE7579">
        <w:rPr>
          <w:rFonts w:ascii="Arial" w:hAnsi="Arial" w:cs="Arial"/>
        </w:rPr>
        <w:t xml:space="preserve"> неисправны</w:t>
      </w:r>
      <w:r w:rsidR="00AF6418">
        <w:rPr>
          <w:rFonts w:ascii="Arial" w:hAnsi="Arial" w:cs="Arial"/>
          <w:lang w:val="ru-RU"/>
        </w:rPr>
        <w:t>х</w:t>
      </w:r>
      <w:r w:rsidRPr="00FE7579">
        <w:rPr>
          <w:rFonts w:ascii="Arial" w:hAnsi="Arial" w:cs="Arial"/>
        </w:rPr>
        <w:t xml:space="preserve"> детал</w:t>
      </w:r>
      <w:r w:rsidR="00AF6418">
        <w:rPr>
          <w:rFonts w:ascii="Arial" w:hAnsi="Arial" w:cs="Arial"/>
          <w:lang w:val="ru-RU"/>
        </w:rPr>
        <w:t>ей</w:t>
      </w:r>
    </w:p>
    <w:p w14:paraId="43B364CA" w14:textId="19FDED12" w:rsidR="004B48E0" w:rsidRPr="00FE7579" w:rsidRDefault="004B48E0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 w:rsidRPr="00FE7579">
        <w:rPr>
          <w:rFonts w:ascii="Arial" w:hAnsi="Arial" w:cs="Arial"/>
        </w:rPr>
        <w:t>Убедитесь, что</w:t>
      </w:r>
      <w:r w:rsidR="00F52647">
        <w:rPr>
          <w:rFonts w:ascii="Arial" w:hAnsi="Arial" w:cs="Arial"/>
          <w:lang w:val="ru-RU"/>
        </w:rPr>
        <w:t xml:space="preserve"> в шин</w:t>
      </w:r>
      <w:r w:rsidR="00207B45">
        <w:rPr>
          <w:rFonts w:ascii="Arial" w:hAnsi="Arial" w:cs="Arial"/>
          <w:lang w:val="ru-RU"/>
        </w:rPr>
        <w:t>ах</w:t>
      </w:r>
      <w:r w:rsidRPr="00FE7579">
        <w:rPr>
          <w:rFonts w:ascii="Arial" w:hAnsi="Arial" w:cs="Arial"/>
        </w:rPr>
        <w:t xml:space="preserve"> достаточное давление воздуха</w:t>
      </w:r>
    </w:p>
    <w:p w14:paraId="542E6F1A" w14:textId="3F6E386E" w:rsidR="004B48E0" w:rsidRPr="00FE7579" w:rsidRDefault="00F52647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>
        <w:rPr>
          <w:rFonts w:ascii="Arial" w:hAnsi="Arial" w:cs="Arial"/>
          <w:lang w:val="ru-RU"/>
        </w:rPr>
        <w:t>П</w:t>
      </w:r>
      <w:r w:rsidR="004B48E0" w:rsidRPr="00FE7579">
        <w:rPr>
          <w:rFonts w:ascii="Arial" w:hAnsi="Arial" w:cs="Arial"/>
        </w:rPr>
        <w:t>еред началом работ</w:t>
      </w:r>
      <w:r>
        <w:rPr>
          <w:rFonts w:ascii="Arial" w:hAnsi="Arial" w:cs="Arial"/>
          <w:lang w:val="ru-RU"/>
        </w:rPr>
        <w:t xml:space="preserve"> удалите все предметы, находящиеся на пути машины</w:t>
      </w:r>
    </w:p>
    <w:p w14:paraId="146915F5" w14:textId="2059E925" w:rsidR="004B48E0" w:rsidRPr="00FE7579" w:rsidRDefault="00F52647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>
        <w:rPr>
          <w:rFonts w:ascii="Arial" w:hAnsi="Arial" w:cs="Arial"/>
          <w:lang w:val="ru-RU"/>
        </w:rPr>
        <w:t>Подметальная машна не предназначена</w:t>
      </w:r>
      <w:r w:rsidR="004B48E0" w:rsidRPr="00FE7579">
        <w:rPr>
          <w:rFonts w:ascii="Arial" w:hAnsi="Arial" w:cs="Arial"/>
        </w:rPr>
        <w:t xml:space="preserve"> для использования на крышах</w:t>
      </w:r>
    </w:p>
    <w:p w14:paraId="1E7C25DB" w14:textId="5F9E701F" w:rsidR="004B48E0" w:rsidRPr="00FE7579" w:rsidRDefault="004B48E0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 w:rsidRPr="00FE7579">
        <w:rPr>
          <w:rFonts w:ascii="Arial" w:hAnsi="Arial" w:cs="Arial"/>
        </w:rPr>
        <w:t>Обратите внимание местное время использования машинного оборудования с приводом</w:t>
      </w:r>
      <w:r w:rsidR="00B5426B">
        <w:rPr>
          <w:rFonts w:ascii="Arial" w:hAnsi="Arial" w:cs="Arial"/>
          <w:lang w:val="ru-RU"/>
        </w:rPr>
        <w:t>, соблюдайте</w:t>
      </w:r>
      <w:r w:rsidR="0013013D">
        <w:rPr>
          <w:rFonts w:ascii="Arial" w:hAnsi="Arial" w:cs="Arial"/>
          <w:lang w:val="ru-RU"/>
        </w:rPr>
        <w:t xml:space="preserve"> тишину, когда это предписано законом</w:t>
      </w:r>
    </w:p>
    <w:p w14:paraId="1BC511D6" w14:textId="20391AD6" w:rsidR="004B48E0" w:rsidRPr="00FE7579" w:rsidRDefault="004B48E0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 w:rsidRPr="00FE7579">
        <w:rPr>
          <w:rFonts w:ascii="Arial" w:hAnsi="Arial" w:cs="Arial"/>
        </w:rPr>
        <w:t>Держ</w:t>
      </w:r>
      <w:r w:rsidR="0013013D">
        <w:rPr>
          <w:rFonts w:ascii="Arial" w:hAnsi="Arial" w:cs="Arial"/>
          <w:lang w:val="ru-RU"/>
        </w:rPr>
        <w:t>ите</w:t>
      </w:r>
      <w:r w:rsidRPr="00FE7579">
        <w:rPr>
          <w:rFonts w:ascii="Arial" w:hAnsi="Arial" w:cs="Arial"/>
        </w:rPr>
        <w:t xml:space="preserve"> руки, ноги, волосы и одежду подальше от движущихся частей</w:t>
      </w:r>
    </w:p>
    <w:p w14:paraId="7249F8F5" w14:textId="5F1377CA" w:rsidR="004B48E0" w:rsidRPr="00FE7579" w:rsidRDefault="0013013D" w:rsidP="00FE7579">
      <w:pPr>
        <w:pStyle w:val="a8"/>
        <w:numPr>
          <w:ilvl w:val="0"/>
          <w:numId w:val="3"/>
        </w:numPr>
        <w:ind w:left="567"/>
        <w:jc w:val="left"/>
        <w:rPr>
          <w:rFonts w:ascii="Arial" w:hAnsi="Arial" w:cs="Arial"/>
        </w:rPr>
      </w:pPr>
      <w:r>
        <w:rPr>
          <w:rFonts w:ascii="Arial" w:hAnsi="Arial" w:cs="Arial"/>
          <w:lang w:val="ru-RU"/>
        </w:rPr>
        <w:t>Никогда не оставляйте машину с включенным двигателем без Вашего внимания</w:t>
      </w:r>
    </w:p>
    <w:p w14:paraId="1AE0D461" w14:textId="18E53860" w:rsidR="00A75F1D" w:rsidRPr="00F22574" w:rsidRDefault="00F22574" w:rsidP="00443034">
      <w:pPr>
        <w:pStyle w:val="2"/>
        <w:numPr>
          <w:ilvl w:val="0"/>
          <w:numId w:val="0"/>
        </w:numPr>
        <w:rPr>
          <w:rStyle w:val="hps"/>
          <w:rFonts w:ascii="Arial" w:hAnsi="Arial" w:cs="Arial"/>
        </w:rPr>
      </w:pPr>
      <w:r w:rsidRPr="00F22574">
        <w:rPr>
          <w:rStyle w:val="hps"/>
          <w:rFonts w:ascii="Arial" w:hAnsi="Arial" w:cs="Arial"/>
        </w:rPr>
        <w:t>Управление</w:t>
      </w:r>
    </w:p>
    <w:p w14:paraId="7ABDF88E" w14:textId="77777777" w:rsidR="007A7250" w:rsidRDefault="009100DD" w:rsidP="004C16E1">
      <w:pPr>
        <w:rPr>
          <w:rStyle w:val="a6"/>
          <w:rFonts w:ascii="Arial" w:eastAsia="SimSun" w:hAnsi="Arial" w:cs="Arial"/>
        </w:rPr>
      </w:pPr>
      <w:r w:rsidRPr="00FE7579">
        <w:rPr>
          <w:rStyle w:val="a6"/>
          <w:rFonts w:ascii="Arial" w:eastAsia="SimSun" w:hAnsi="Arial" w:cs="Arial"/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 wp14:anchorId="57E4ADA5" wp14:editId="7AE670F9">
            <wp:simplePos x="0" y="0"/>
            <wp:positionH relativeFrom="column">
              <wp:posOffset>2658110</wp:posOffset>
            </wp:positionH>
            <wp:positionV relativeFrom="paragraph">
              <wp:posOffset>5080</wp:posOffset>
            </wp:positionV>
            <wp:extent cx="2733040" cy="2694940"/>
            <wp:effectExtent l="0" t="0" r="0" b="0"/>
            <wp:wrapTight wrapText="bothSides">
              <wp:wrapPolygon edited="0">
                <wp:start x="0" y="0"/>
                <wp:lineTo x="0" y="21376"/>
                <wp:lineTo x="21229" y="21376"/>
                <wp:lineTo x="21229" y="0"/>
                <wp:lineTo x="0" y="0"/>
              </wp:wrapPolygon>
            </wp:wrapTight>
            <wp:docPr id="405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72C" w:rsidRPr="00FE7579">
        <w:rPr>
          <w:rStyle w:val="a6"/>
          <w:rFonts w:ascii="Arial" w:eastAsia="SimSun" w:hAnsi="Arial" w:cs="Arial"/>
        </w:rPr>
        <w:t>1. Привод</w:t>
      </w:r>
      <w:r w:rsidR="004C16E1">
        <w:rPr>
          <w:rStyle w:val="a6"/>
          <w:rFonts w:ascii="Arial" w:eastAsia="SimSun" w:hAnsi="Arial" w:cs="Arial"/>
          <w:lang w:val="ru-RU"/>
        </w:rPr>
        <w:t xml:space="preserve"> движения</w:t>
      </w:r>
      <w:r w:rsidR="0061572C" w:rsidRPr="00FE7579">
        <w:rPr>
          <w:rStyle w:val="a6"/>
          <w:rFonts w:ascii="Arial" w:eastAsia="SimSun" w:hAnsi="Arial" w:cs="Arial"/>
        </w:rPr>
        <w:t>:</w:t>
      </w:r>
    </w:p>
    <w:p w14:paraId="0047B67D" w14:textId="331D010C" w:rsidR="004C16E1" w:rsidRPr="004C16E1" w:rsidRDefault="00A75F1D" w:rsidP="004C16E1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4C16E1" w:rsidRPr="004C16E1">
        <w:rPr>
          <w:rStyle w:val="hps"/>
          <w:rFonts w:ascii="Arial" w:eastAsia="SimSun" w:hAnsi="Arial" w:cs="Arial"/>
          <w:szCs w:val="20"/>
          <w:lang w:eastAsia="de-DE"/>
        </w:rPr>
        <w:t>привод включается при нажатии на рычаг переключения передач D (см. Элементы управления).</w:t>
      </w:r>
    </w:p>
    <w:p w14:paraId="28238E3F" w14:textId="3C4D7E6F" w:rsidR="004C16E1" w:rsidRDefault="00207B45" w:rsidP="004C16E1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Р</w:t>
      </w:r>
      <w:r w:rsidR="004C16E1" w:rsidRPr="004C16E1">
        <w:rPr>
          <w:rStyle w:val="hps"/>
          <w:rFonts w:ascii="Arial" w:eastAsia="SimSun" w:hAnsi="Arial" w:cs="Arial"/>
          <w:szCs w:val="20"/>
          <w:lang w:eastAsia="de-DE"/>
        </w:rPr>
        <w:t xml:space="preserve">ычаг следует удерживать до тех пор, пока он не будет запущен. Когда рычаг отпускается, привод выключается. </w:t>
      </w:r>
    </w:p>
    <w:p w14:paraId="26B34DA1" w14:textId="65B33596" w:rsidR="00A75F1D" w:rsidRPr="00195A5C" w:rsidRDefault="00A75F1D" w:rsidP="004C16E1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a6"/>
          <w:rFonts w:ascii="Arial" w:eastAsia="SimSun" w:hAnsi="Arial" w:cs="Arial"/>
        </w:rPr>
        <w:t>2. Привод щетки:</w:t>
      </w:r>
      <w:r w:rsidR="00195A5C">
        <w:rPr>
          <w:rStyle w:val="a6"/>
          <w:rFonts w:ascii="Arial" w:eastAsia="SimSun" w:hAnsi="Arial" w:cs="Arial"/>
          <w:lang w:val="ru-RU"/>
        </w:rPr>
        <w:t xml:space="preserve"> </w:t>
      </w:r>
      <w:r w:rsidR="00195A5C" w:rsidRPr="00195A5C">
        <w:rPr>
          <w:rStyle w:val="hps"/>
          <w:rFonts w:ascii="Arial" w:eastAsia="SimSun" w:hAnsi="Arial" w:cs="Arial"/>
          <w:szCs w:val="20"/>
          <w:lang w:eastAsia="de-DE"/>
        </w:rPr>
        <w:t xml:space="preserve">это рычаг переключения передач C (см. Элементы управления) управляет работой щетки. Нажмите и удерживайте рычаг, чтобы начать движение </w:t>
      </w:r>
      <w:r w:rsidR="00195A5C">
        <w:rPr>
          <w:rStyle w:val="hps"/>
          <w:rFonts w:ascii="Arial" w:eastAsia="SimSun" w:hAnsi="Arial" w:cs="Arial"/>
          <w:szCs w:val="20"/>
          <w:lang w:val="ru-RU" w:eastAsia="de-DE"/>
        </w:rPr>
        <w:t>метлы</w:t>
      </w:r>
      <w:r w:rsidR="00195A5C" w:rsidRPr="00195A5C">
        <w:rPr>
          <w:rStyle w:val="hps"/>
          <w:rFonts w:ascii="Arial" w:eastAsia="SimSun" w:hAnsi="Arial" w:cs="Arial"/>
          <w:szCs w:val="20"/>
          <w:lang w:eastAsia="de-DE"/>
        </w:rPr>
        <w:t xml:space="preserve">. Отпустите рычаг, чтобы остановить </w:t>
      </w:r>
      <w:r w:rsidR="00195A5C">
        <w:rPr>
          <w:rStyle w:val="hps"/>
          <w:rFonts w:ascii="Arial" w:eastAsia="SimSun" w:hAnsi="Arial" w:cs="Arial"/>
          <w:szCs w:val="20"/>
          <w:lang w:val="ru-RU" w:eastAsia="de-DE"/>
        </w:rPr>
        <w:t>щетку.</w:t>
      </w:r>
    </w:p>
    <w:p w14:paraId="65FE20BC" w14:textId="77777777" w:rsidR="001C06D3" w:rsidRDefault="000F6541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a6"/>
          <w:rFonts w:ascii="Arial" w:eastAsia="SimSun" w:hAnsi="Arial" w:cs="Arial"/>
        </w:rPr>
        <w:t>3. Контроль передачи</w:t>
      </w:r>
      <w:r w:rsidR="001C06D3">
        <w:rPr>
          <w:rStyle w:val="a6"/>
          <w:rFonts w:ascii="Arial" w:eastAsia="SimSun" w:hAnsi="Arial" w:cs="Arial"/>
          <w:lang w:val="ru-RU"/>
        </w:rPr>
        <w:t xml:space="preserve"> А</w:t>
      </w:r>
      <w:r w:rsidRPr="00FE7579">
        <w:rPr>
          <w:rStyle w:val="a6"/>
          <w:rFonts w:ascii="Arial" w:eastAsia="SimSun" w:hAnsi="Arial" w:cs="Arial"/>
        </w:rPr>
        <w:t>:</w:t>
      </w:r>
      <w:r w:rsidR="00195A5C">
        <w:rPr>
          <w:rStyle w:val="a6"/>
          <w:rFonts w:ascii="Arial" w:eastAsia="SimSun" w:hAnsi="Arial" w:cs="Arial"/>
          <w:lang w:val="ru-RU"/>
        </w:rPr>
        <w:t xml:space="preserve"> </w:t>
      </w:r>
      <w:r w:rsidR="001C06D3" w:rsidRPr="001C06D3">
        <w:rPr>
          <w:rStyle w:val="hps"/>
          <w:rFonts w:ascii="Arial" w:eastAsia="SimSun" w:hAnsi="Arial" w:cs="Arial"/>
          <w:szCs w:val="20"/>
          <w:lang w:eastAsia="de-DE"/>
        </w:rPr>
        <w:t xml:space="preserve">эта машина имеет 5 </w:t>
      </w:r>
      <w:r w:rsidR="001C06D3">
        <w:rPr>
          <w:rStyle w:val="hps"/>
          <w:rFonts w:ascii="Arial" w:eastAsia="SimSun" w:hAnsi="Arial" w:cs="Arial"/>
          <w:szCs w:val="20"/>
          <w:lang w:val="ru-RU" w:eastAsia="de-DE"/>
        </w:rPr>
        <w:t>режимов</w:t>
      </w:r>
      <w:r w:rsidR="001C06D3" w:rsidRPr="001C06D3">
        <w:rPr>
          <w:rStyle w:val="hps"/>
          <w:rFonts w:ascii="Arial" w:eastAsia="SimSun" w:hAnsi="Arial" w:cs="Arial"/>
          <w:szCs w:val="20"/>
          <w:lang w:eastAsia="de-DE"/>
        </w:rPr>
        <w:t xml:space="preserve"> движения</w:t>
      </w:r>
      <w:r w:rsidR="001C06D3">
        <w:rPr>
          <w:rStyle w:val="hps"/>
          <w:rFonts w:ascii="Arial" w:eastAsia="SimSun" w:hAnsi="Arial" w:cs="Arial"/>
          <w:szCs w:val="20"/>
          <w:lang w:val="ru-RU" w:eastAsia="de-DE"/>
        </w:rPr>
        <w:t>: 3</w:t>
      </w:r>
      <w:r w:rsidR="001C06D3" w:rsidRPr="001C06D3">
        <w:rPr>
          <w:rStyle w:val="hps"/>
          <w:rFonts w:ascii="Arial" w:eastAsia="SimSun" w:hAnsi="Arial" w:cs="Arial"/>
          <w:szCs w:val="20"/>
          <w:lang w:eastAsia="de-DE"/>
        </w:rPr>
        <w:t xml:space="preserve"> вперед и 2 для движения назад. Рекомендуется, чтобы уровень 1 или 2 выбирался при движении</w:t>
      </w:r>
      <w:r w:rsidR="001C06D3">
        <w:rPr>
          <w:rStyle w:val="hps"/>
          <w:rFonts w:ascii="Arial" w:eastAsia="SimSun" w:hAnsi="Arial" w:cs="Arial"/>
          <w:szCs w:val="20"/>
          <w:lang w:val="ru-RU" w:eastAsia="de-DE"/>
        </w:rPr>
        <w:t xml:space="preserve"> назад</w:t>
      </w:r>
      <w:r w:rsidR="001C06D3" w:rsidRPr="001C06D3">
        <w:rPr>
          <w:rStyle w:val="hps"/>
          <w:rFonts w:ascii="Arial" w:eastAsia="SimSun" w:hAnsi="Arial" w:cs="Arial"/>
          <w:szCs w:val="20"/>
          <w:lang w:eastAsia="de-DE"/>
        </w:rPr>
        <w:t>, а уровни с 3 по 5-при движении машины вперед.</w:t>
      </w:r>
    </w:p>
    <w:p w14:paraId="62948144" w14:textId="793C18B7" w:rsidR="00885203" w:rsidRPr="00885203" w:rsidRDefault="00A75F1D" w:rsidP="00885203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a6"/>
          <w:rFonts w:ascii="Arial" w:eastAsia="SimSun" w:hAnsi="Arial" w:cs="Arial"/>
        </w:rPr>
        <w:t>4. Рычаг управления B:</w:t>
      </w:r>
      <w:r w:rsidR="00BD48F2">
        <w:rPr>
          <w:rStyle w:val="a6"/>
          <w:rFonts w:ascii="Arial" w:eastAsia="SimSun" w:hAnsi="Arial" w:cs="Arial"/>
          <w:lang w:val="ru-RU"/>
        </w:rPr>
        <w:t xml:space="preserve"> </w:t>
      </w:r>
      <w:r w:rsidR="00885203"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 рычаг управл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>ения</w:t>
      </w:r>
      <w:r w:rsidR="00885203"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 направлением 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>щетки</w:t>
      </w:r>
      <w:r w:rsidR="00885203"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. Нажмите на рычаг управления </w:t>
      </w:r>
    </w:p>
    <w:p w14:paraId="76300762" w14:textId="60C1A6E1" w:rsidR="00885203" w:rsidRPr="00885203" w:rsidRDefault="00885203" w:rsidP="00885203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lastRenderedPageBreak/>
        <w:t>- вперед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 xml:space="preserve"> -</w:t>
      </w: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 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>щетка</w:t>
      </w: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 поворачивается на 15° вправо</w:t>
      </w:r>
    </w:p>
    <w:p w14:paraId="2B983A35" w14:textId="2E5540A1" w:rsidR="00885203" w:rsidRPr="00885203" w:rsidRDefault="00885203" w:rsidP="00885203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>- в центре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 xml:space="preserve"> -</w:t>
      </w: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 ориентация щетки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 xml:space="preserve"> </w:t>
      </w: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>-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 xml:space="preserve"> </w:t>
      </w: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>0°</w:t>
      </w:r>
    </w:p>
    <w:p w14:paraId="09B8BCD0" w14:textId="2206DDCC" w:rsidR="000F6541" w:rsidRPr="00FE7579" w:rsidRDefault="00885203" w:rsidP="00BD48F2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>- назад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 xml:space="preserve"> -</w:t>
      </w: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 </w:t>
      </w:r>
      <w:r w:rsidR="00BD48F2">
        <w:rPr>
          <w:rStyle w:val="hps"/>
          <w:rFonts w:ascii="Arial" w:eastAsia="SimSun" w:hAnsi="Arial" w:cs="Arial"/>
          <w:szCs w:val="20"/>
          <w:lang w:val="ru-RU" w:eastAsia="de-DE"/>
        </w:rPr>
        <w:t>щетка</w:t>
      </w:r>
      <w:r w:rsidR="00BD48F2" w:rsidRPr="00885203">
        <w:rPr>
          <w:rStyle w:val="hps"/>
          <w:rFonts w:ascii="Arial" w:eastAsia="SimSun" w:hAnsi="Arial" w:cs="Arial"/>
          <w:szCs w:val="20"/>
          <w:lang w:val="ru-RU" w:eastAsia="de-DE"/>
        </w:rPr>
        <w:t xml:space="preserve"> поворачивается </w:t>
      </w:r>
      <w:r w:rsidRPr="00885203">
        <w:rPr>
          <w:rStyle w:val="hps"/>
          <w:rFonts w:ascii="Arial" w:eastAsia="SimSun" w:hAnsi="Arial" w:cs="Arial"/>
          <w:szCs w:val="20"/>
          <w:lang w:val="ru-RU" w:eastAsia="de-DE"/>
        </w:rPr>
        <w:t>на 15° влево</w:t>
      </w:r>
    </w:p>
    <w:p w14:paraId="0F302D5D" w14:textId="53D40DAC" w:rsidR="00566BAA" w:rsidRPr="00FE7579" w:rsidRDefault="00933CD4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83840" behindDoc="1" locked="0" layoutInCell="1" allowOverlap="1" wp14:anchorId="7588FF15" wp14:editId="23AEC7EF">
            <wp:simplePos x="0" y="0"/>
            <wp:positionH relativeFrom="column">
              <wp:posOffset>3662045</wp:posOffset>
            </wp:positionH>
            <wp:positionV relativeFrom="paragraph">
              <wp:posOffset>128270</wp:posOffset>
            </wp:positionV>
            <wp:extent cx="16859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478" y="21436"/>
                <wp:lineTo x="21478" y="0"/>
                <wp:lineTo x="0" y="0"/>
              </wp:wrapPolygon>
            </wp:wrapTight>
            <wp:docPr id="411" name="Grafik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D30" w:rsidRPr="00FE7579">
        <w:rPr>
          <w:rStyle w:val="a6"/>
          <w:rFonts w:ascii="Arial" w:eastAsia="SimSun" w:hAnsi="Arial" w:cs="Arial"/>
        </w:rPr>
        <w:t>5. Регулировка высоты метлы:</w:t>
      </w:r>
      <w:r w:rsidR="00D40D30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C7735D">
        <w:rPr>
          <w:rStyle w:val="hps"/>
          <w:rFonts w:ascii="Arial" w:eastAsia="SimSun" w:hAnsi="Arial" w:cs="Arial"/>
          <w:szCs w:val="20"/>
          <w:lang w:val="ru-RU" w:eastAsia="de-DE"/>
        </w:rPr>
        <w:t>благодая регулировке высоты щетки обеспечиваетсая отсутствие или наличие контакта с поверхностью земли</w:t>
      </w:r>
      <w:r w:rsidR="00D40D30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, </w:t>
      </w:r>
      <w:r w:rsidR="00C7735D">
        <w:rPr>
          <w:rStyle w:val="hps"/>
          <w:rFonts w:ascii="Arial" w:eastAsia="SimSun" w:hAnsi="Arial" w:cs="Arial"/>
          <w:szCs w:val="20"/>
          <w:lang w:val="ru-RU" w:eastAsia="de-DE"/>
        </w:rPr>
        <w:t>что позволяет значительно снизить износ. Это делается путем насторойки</w:t>
      </w:r>
      <w:r w:rsidR="00D40D30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головк</w:t>
      </w:r>
      <w:r w:rsidR="00FB6FEF">
        <w:rPr>
          <w:rStyle w:val="hps"/>
          <w:rFonts w:ascii="Arial" w:eastAsia="SimSun" w:hAnsi="Arial" w:cs="Arial"/>
          <w:szCs w:val="20"/>
          <w:lang w:val="ru-RU" w:eastAsia="de-DE"/>
        </w:rPr>
        <w:t>и</w:t>
      </w:r>
      <w:r w:rsidR="00D40D30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машины. </w:t>
      </w:r>
    </w:p>
    <w:p w14:paraId="46490C4C" w14:textId="72B84F3B" w:rsidR="009001C0" w:rsidRPr="00FE7579" w:rsidRDefault="009001C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1. </w:t>
      </w:r>
      <w:r w:rsidR="00984C9C">
        <w:rPr>
          <w:rStyle w:val="hps"/>
          <w:rFonts w:ascii="Arial" w:eastAsia="SimSun" w:hAnsi="Arial" w:cs="Arial"/>
          <w:szCs w:val="20"/>
          <w:lang w:val="ru-RU" w:eastAsia="de-DE"/>
        </w:rPr>
        <w:t>Ослабьте стопорное кольцо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(10A)</w:t>
      </w:r>
    </w:p>
    <w:p w14:paraId="7B698C55" w14:textId="57B68791" w:rsidR="009001C0" w:rsidRPr="00FE7579" w:rsidRDefault="009001C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2. </w:t>
      </w:r>
      <w:r w:rsidR="00984C9C">
        <w:rPr>
          <w:rStyle w:val="hps"/>
          <w:rFonts w:ascii="Arial" w:eastAsia="SimSun" w:hAnsi="Arial" w:cs="Arial"/>
          <w:szCs w:val="20"/>
          <w:lang w:val="ru-RU" w:eastAsia="de-DE"/>
        </w:rPr>
        <w:t>Достать с</w:t>
      </w:r>
      <w:r w:rsidR="00984C9C" w:rsidRPr="00984C9C">
        <w:rPr>
          <w:rStyle w:val="hps"/>
          <w:rFonts w:ascii="Arial" w:eastAsia="SimSun" w:hAnsi="Arial" w:cs="Arial"/>
          <w:szCs w:val="20"/>
          <w:lang w:eastAsia="de-DE"/>
        </w:rPr>
        <w:t>топорный штифт (10B)</w:t>
      </w:r>
    </w:p>
    <w:p w14:paraId="1B399915" w14:textId="52A68A82" w:rsidR="009001C0" w:rsidRPr="00984C9C" w:rsidRDefault="009001C0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3. </w:t>
      </w:r>
      <w:r w:rsidR="00984C9C">
        <w:rPr>
          <w:rStyle w:val="hps"/>
          <w:rFonts w:ascii="Arial" w:eastAsia="SimSun" w:hAnsi="Arial" w:cs="Arial"/>
          <w:szCs w:val="20"/>
          <w:lang w:val="ru-RU" w:eastAsia="de-DE"/>
        </w:rPr>
        <w:t>Установите нужную высоту управляющего ролика</w:t>
      </w:r>
      <w:r w:rsidR="00D07D9F" w:rsidRPr="00984C9C">
        <w:rPr>
          <w:rStyle w:val="hps"/>
          <w:rFonts w:ascii="Arial" w:eastAsia="SimSun" w:hAnsi="Arial" w:cs="Arial"/>
          <w:szCs w:val="20"/>
          <w:lang w:eastAsia="de-DE"/>
        </w:rPr>
        <w:t>(10</w:t>
      </w:r>
      <w:r w:rsidR="00D07D9F">
        <w:rPr>
          <w:rStyle w:val="hps"/>
          <w:rFonts w:ascii="Arial" w:eastAsia="SimSun" w:hAnsi="Arial" w:cs="Arial"/>
          <w:szCs w:val="20"/>
          <w:lang w:val="ru-RU" w:eastAsia="de-DE"/>
        </w:rPr>
        <w:t>С</w:t>
      </w:r>
      <w:r w:rsidR="00D07D9F" w:rsidRPr="00984C9C">
        <w:rPr>
          <w:rStyle w:val="hps"/>
          <w:rFonts w:ascii="Arial" w:eastAsia="SimSun" w:hAnsi="Arial" w:cs="Arial"/>
          <w:szCs w:val="20"/>
          <w:lang w:eastAsia="de-DE"/>
        </w:rPr>
        <w:t>)</w:t>
      </w:r>
    </w:p>
    <w:p w14:paraId="0BB28C61" w14:textId="422DD24F" w:rsidR="009001C0" w:rsidRPr="00FE7579" w:rsidRDefault="009001C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4. Вставьте стопорный штифт снова </w:t>
      </w:r>
      <w:r w:rsidR="00D07D9F" w:rsidRPr="00984C9C">
        <w:rPr>
          <w:rStyle w:val="hps"/>
          <w:rFonts w:ascii="Arial" w:eastAsia="SimSun" w:hAnsi="Arial" w:cs="Arial"/>
          <w:szCs w:val="20"/>
          <w:lang w:eastAsia="de-DE"/>
        </w:rPr>
        <w:t>(10B)</w:t>
      </w:r>
    </w:p>
    <w:p w14:paraId="5BC01F3B" w14:textId="7744B476" w:rsidR="009001C0" w:rsidRPr="00D07D9F" w:rsidRDefault="009001C0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5. </w:t>
      </w:r>
      <w:r w:rsidR="00D07D9F">
        <w:rPr>
          <w:rStyle w:val="hps"/>
          <w:rFonts w:ascii="Arial" w:eastAsia="SimSun" w:hAnsi="Arial" w:cs="Arial"/>
          <w:szCs w:val="20"/>
          <w:lang w:val="ru-RU" w:eastAsia="de-DE"/>
        </w:rPr>
        <w:t>Затяните стопорное кольцо</w:t>
      </w:r>
    </w:p>
    <w:p w14:paraId="38D1867D" w14:textId="7F883832" w:rsidR="00D07D9F" w:rsidRDefault="00566BA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D07D9F">
        <w:rPr>
          <w:rStyle w:val="hps"/>
          <w:rFonts w:ascii="Arial" w:eastAsia="SimSun" w:hAnsi="Arial" w:cs="Arial"/>
          <w:b/>
          <w:szCs w:val="20"/>
          <w:lang w:eastAsia="de-DE"/>
        </w:rPr>
        <w:t>Совет: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D07D9F">
        <w:rPr>
          <w:rStyle w:val="hps"/>
          <w:rFonts w:ascii="Arial" w:eastAsia="SimSun" w:hAnsi="Arial" w:cs="Arial"/>
          <w:szCs w:val="20"/>
          <w:lang w:val="ru-RU" w:eastAsia="de-DE"/>
        </w:rPr>
        <w:t>При работе щ</w:t>
      </w:r>
      <w:r w:rsidR="00D07D9F" w:rsidRPr="00D07D9F">
        <w:rPr>
          <w:rStyle w:val="hps"/>
          <w:rFonts w:ascii="Arial" w:eastAsia="SimSun" w:hAnsi="Arial" w:cs="Arial"/>
          <w:szCs w:val="20"/>
          <w:lang w:eastAsia="de-DE"/>
        </w:rPr>
        <w:t xml:space="preserve">етка должна быть прижата в зоне контакта с полом примерно на 1,5-2 см </w:t>
      </w:r>
    </w:p>
    <w:p w14:paraId="4600F0D1" w14:textId="456A8AD7" w:rsidR="003860DF" w:rsidRPr="00FE7579" w:rsidRDefault="007C3675" w:rsidP="00B7466E">
      <w:pPr>
        <w:rPr>
          <w:rStyle w:val="hps"/>
          <w:rFonts w:ascii="Arial" w:hAnsi="Arial" w:cs="Arial"/>
        </w:rPr>
        <w:sectPr w:rsidR="003860DF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338E6AE" wp14:editId="38F6664C">
                <wp:simplePos x="0" y="0"/>
                <wp:positionH relativeFrom="column">
                  <wp:posOffset>4840605</wp:posOffset>
                </wp:positionH>
                <wp:positionV relativeFrom="paragraph">
                  <wp:posOffset>7344410</wp:posOffset>
                </wp:positionV>
                <wp:extent cx="1677670" cy="2501900"/>
                <wp:effectExtent l="1905" t="0" r="0" b="4445"/>
                <wp:wrapNone/>
                <wp:docPr id="408" name="Gruppieren 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77670" cy="2501900"/>
                          <a:chOff x="0" y="0"/>
                          <a:chExt cx="2642" cy="3940"/>
                        </a:xfrm>
                      </wpg:grpSpPr>
                      <pic:pic xmlns:pic="http://schemas.openxmlformats.org/drawingml/2006/picture">
                        <pic:nvPicPr>
                          <pic:cNvPr id="409" name="图片 193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77" r="6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" cy="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图片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129"/>
                            <a:ext cx="39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CEFE4" id="Gruppieren 408" o:spid="_x0000_s1026" style="position:absolute;margin-left:381.15pt;margin-top:578.3pt;width:132.1pt;height:197pt;z-index:251682816" coordsize="2642,3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9kmrecDAADODQAADgAAAGRycy9lMm9Eb2MueG1s7Ffb&#10;buM2EH0v0H8Q9K7oElmyhNiLxJegQNoGvXwATVEWsRJJkHScoOhz0W/ov/Rviv5GZyjJjuMsWmSL&#10;Al2sAckUyRnNnDNzJF29e+xa74Fpw6WY+fFF5HtMUFlxsZ35P/6wDqa+ZywRFWmlYDP/iRn/3fzL&#10;L672qmSJbGRbMe2BE2HKvZr5jbWqDENDG9YRcyEVE7BYS90RC5d6G1aa7MF714ZJFGXhXupKaUmZ&#10;MTC77Bf9ufNf14zab+vaMOu1Mx9is+6s3XmD53B+RcqtJqrhdAiDvCGKjnABNz24WhJLvJ3mZ646&#10;TrU0srYXVHahrGtOmcsBsomjF9ncarlTLpdtud+qA0wA7Quc3uyWfvNwrz1ezfw0AqoE6YCkW71T&#10;ijPNhIezgNFebUvYeqvV9+pe94nC8E7S98YTctEQsWXXRgHeUAVoEb40wettb+9t9l/LCm5EdlY6&#10;2B5r3aFXAMR7dOw8Hdhhj9ajMBlneZ7lQCKFtWQSxUU08EcbIPnMjjarwTLJ0qQ3uyxSZxOSsr+l&#10;C3MIa36lOC3hGICG0RnQf1+QYGV3mvmDk+4f+eiIfr9TAdSEIpZveMvtk6tvQAeDEg/3nCLwePGc&#10;s2Lk7I/ffv/z11+8uLj0vYoZijWeIhGjRW9PML8P0XZkUmu5bxipzMjmqZcQL09i2rRcrXnbIok4&#10;HrKHKF5U6isA9l2wlHTXMWH7ttasBSCkMA1Xxvd0yboNgyrVX1UxUAmSYqF+lObCugKCIrkzFu+O&#10;5eI676dkeh1FRXITLCbRIkijfBVcF2ke5NEqT6N0Gi/ixc9oHaflzjBAhbRLxYfQYfYs+FfbbBCk&#10;voGdEHgPxMkNtoELaPx3IcIUIoSxGk2/g5ZBWcqyIs8hURjlcZL1wmSsZpY2uLUGcHFv7/Ow4Jg4&#10;go+8GOjQt3XYSZ/0XTz2CdSNNvaWyc7DARABsTjkyQNk1Uc1bsF4hcRygHlStuJkAvLvZ17jrIiK&#10;1XQ1TYM0yVbA2XIZXK8XaZCt43yyvFwuFst45KzhVcUE3ubjKcMIjWx5NRax0dvNotU9lWv3c7J2&#10;si3E0jmGMdKMzo5lWMRJGt0kRbDOpnmQrtNJUOTRNAABuymyKC3S5fo0pTsu2Men5O1nfjFJJo6l&#10;D+cWud95bqTsuIVnc8u7mT89bCIl6sJKVI5aS3jbj59BgeEfoeg7oK/8sTxhFYdw/A81N4ZHUP+c&#10;HDQ3iV27YkYozZ+M0OIz89MSWlezB+3810U1zgAyeDmJk6LXbxQBfHW5LIb3jyT5LKufZfW/kFX3&#10;YgsfDU6Ihw8c/Cp5fg3j559h87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hNOQw4wAAAA4BAAAPAAAAZHJzL2Rvd25yZXYueG1sTI/BasMwDIbvg72D0WC3&#10;1UmKvZHFKaVsO5XB2sHYTY3VJDS2Q+wm6dvPPa03if/j16diNZuOjTT41lkF6SIBRrZyurW1gu/9&#10;+9MLMB/QauycJQUX8rAq7+8KzLWb7BeNu1CzWGJ9jgqaEPqcc181ZNAvXE82Zkc3GAxxHWquB5xi&#10;uel4liSSG2xtvNBgT5uGqtPubBR8TDitl+nbuD0dN5ffvfj82aak1OPDvH4FFmgO/zBc9aM6lNHp&#10;4M5We9YpeJbZMqIxSIWUwK5IkkkB7BAnIRIJvCz47RvlHwAAAP//AwBQSwMECgAAAAAAAAAhADU2&#10;+LBFkgUARZIFABUAAABkcnMvbWVkaWEvaW1hZ2UxLmpwZWf/2P/gABBKRklGAAEBAQDcANwAAP/b&#10;AEMAAgEBAgEBAgICAgICAgIDBQMDAwMDBgQEAwUHBgcHBwYHBwgJCwkICAoIBwcKDQoKCwwMDAwH&#10;CQ4PDQwOCwwMDP/AAAsIByIEyQ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/fzdzRnFGc0ZozRnNFFFGcUZzRRuo3UZzRRRnFG6jOaM0UUZ&#10;ozRuozmiijdRnNGaKM4ozmjNG6jOKM5ozRuozRuo3UbqM0bqN1G6jNGcUbqM0bqN1Gc0ZozRnFG6&#10;jNFGcUbqN1GaM5ozijNGaN1G6jNG6jdRnNGaM0UZxRuo3UbqM5ozRuozRnFGc0bqM4ozmiijNFFF&#10;G6jOaKM0ZozmijNG6jdRnNGaM0ZxRnNGaM0bqN1G6jNFGcUbqM0ZxRuozRuo3UZzRRmjNFGaN1Ga&#10;M4o3UbqM0UUUUZxRnNG6iiijNBOKAc0V4z+3d+01q37I/wCz5ceMND8N2vi7WG1TT9JstLuNQ/s+&#10;K4mvLqO2TdN5cmwBpAc7TXlX/DR37ZJHH7Mvwz/8Ov8A/e+lH7Rv7ZX/AEbL8M//AA6//wB76T/h&#10;o39sr/o2X4Zf+HY/+99L/wANG/tlY/5Nl+Gf/h1//vfQP2jf2yv+jZfhn/4df/730f8ADRv7ZP8A&#10;0bL8M/8Aw6//AN76P+Gjf2yf+jZfhn/4df8A+99H/DRv7ZP/AEbL8M//AA6//wB76D+0b+2V/wBG&#10;y/DP/wAOv/8Ae+gftG/tlf8ARsvwz/8ADr//AHvpG/aP/bIX/m2b4Z/+HX/+99H/AA0b+2V/0bL8&#10;Mv8Aw7H/AN76P+Gjf2yv+jZfhl/4dj/730o/aN/bK/6Nl+Gf/h1//vfR/wANG/tk/wDRsvwz/wDD&#10;r/8A3vo/4aN/bJ/6Nl+Gf/h1/wD730H9o39sr/o2X4Z/+HX/APvfSf8ADRv7ZX/Rsvwy/wDDsf8A&#10;3vpR+0b+2V/0bL8M/wDw6/8A976T/ho39sr/AKNl+GX/AIdj/wC99L/w0b+2T/0bL8M//Dr/AP3v&#10;o/4aN/bJ/wCjZfhn/wCHX/8AvfQf2jf2yv8Ao2X4Z/8Ah2P/AL30f8NG/tlY/wCTZfhn/wCHX/8A&#10;vfSf8NG/tlf9Gy/DL/w7H/3vpR+0b+2V/wBGy/DP/wAOv/8Ae+j/AIaN/bJ/6Nl+Gf8A4df/AO99&#10;H/DRv7ZP/Rsvwz/8Ov8A/e+k/wCGjf2yv+jZfhl/4dj/AO99KP2jf2yv+jZfhn/4df8A+99B/aN/&#10;bK/6Nl+Gf/h2P/vfR/w0b+2T/wBGy/DP/wAOv/8Ae+g/tG/tlf8ARsvwz/8ADr//AHvoH7Rv7ZX/&#10;AEbL8M//AA6//wB76D+0b+2V/wBGy/DP/wAOx/8Ae+k/4aN/bK/6Nl+GX/h2P/vfSn9o39sr/o2X&#10;4Z/+HX/+99A/aN/bK/6Nl+Gf/h1//vfQf2jf2yv+jZfhn/4df/730n/DRv7ZX/Rsvwy/8Ox/976U&#10;/tG/tlf9Gy/DP/w6/wD976T/AIaN/bK/6Nl+GX/h2P8A730f8NG/tlf9Gy/DL/w7H/3vo/4aN/bK&#10;/wCjZfhl/wCHY/8AvfSn9o39sr/o2X4Z/wDh1/8A730n/DRv7ZX/AEbL8Mv/AA7H/wB76P8Aho39&#10;sr/o2X4Zf+HY/wDvfR/w0b+2V/0bL8Mv/Dsf/e+j/ho39sr/AKNl+GX/AIdj/wC99Kf2jf2yv+jZ&#10;fhn/AOHX/wDvfSf8NG/tlf8ARsvwy/8ADsf/AHvpf+Gjf2ysf8my/DP/AMOv/wDe+k/4aN/bK/6N&#10;l+GX/h2P/vfR/wANG/tlf9Gy/DL/AMOx/wDe+lH7Rv7ZX/Rsvwz/APDr/wD3vpP+Gjf2yv8Ao2X4&#10;Zf8Ah2P/AL30f8NG/tlf9Gy/DL/w7H/3vpT+0b+2V/0bL8M//Dr/AP3vpP8Aho39sr/o2X4Zf+HY&#10;/wDvfSj9o39sr/o2X4Z/+HX/APvfR/w0b+2T/wBGy/DP/wAOv/8Ae+g/tG/tlf8ARsvwz/8ADr//&#10;AHvpP+Gjf2yv+jZfhl/4dj/730f8NG/tlf8ARsvwy/8ADsf/AHvpf+Gjf2ysf8my/DP/AMOv/wDe&#10;+gftG/tlf9Gy/DP/AMOv/wDe+g/tG/tlf9Gy/DP/AMOv/wDe+gftG/tlf9Gy/DP/AMOv/wDe+j/h&#10;o39sn/o2X4Z/+HX/APvfSf8ADRv7ZX/Rsvwy/wDDsf8A3vo/4aN/bK/6Nl+GX/h2P/vfSj9o39sr&#10;/o2X4Z/+HX/+99J/w0b+2V/0bL8Mv/Dsf/e+j/ho39sr/o2X4Zf+HY/+99KP2jf2yv8Ao2X4Z/8A&#10;h1//AL30H9o39sr/AKNl+Gf/AIdj/wC99J/w0b+2V/0bL8Mv/Dsf/e+l/wCGjf2yf+jZfhn/AOHX&#10;/wDvfQf2jf2yv+jZfhn/AOHX/wDvfSf8NG/tlf8ARsvwy/8ADsf/AHvo/wCGjf2yv+jZfhl/4dj/&#10;AO99H/DRv7ZX/Rsvwy/8Ox/976UftG/tlf8ARsvwz/8ADr//AHvoP7Rv7ZX/AEbL8M//AA7H/wB7&#10;6T/ho39sr/o2X4Zf+HY/+99KP2jf2yv+jZfhn/4dj/730H9o39sr/o2X4Z/+HX/+99A/aN/bK/6N&#10;l+Gf/h1//vfSf8NG/tlf9Gy/DL/w7H/3vpT+0b+2V/0bL8M//Dr/AP3voH7Rv7ZX/Rsvwz/8Ov8A&#10;/e+j/ho39sn/AKNl+Gf/AIdf/wC99H/DRv7ZP/Rsvwz/APDr/wD3voH7Rv7ZX/Rsvwz/APDsf/e+&#10;j/ho39sn/o2X4Z/+HX/+99H/AA0b+2T/ANGy/DP/AMOv/wDe+j/ho39sn/o2X4Z/+HX/APvfSf8A&#10;DRv7ZX/Rsvwy/wDDsf8A3vpR+0b+2V/0bL8M/wDw6/8A976P+Gjf2yf+jZfhn/4df/730n/DRv7Z&#10;X/Rsvwy/8Ox/976U/tG/tlf9Gy/DP/w6/wD976B+0b+2V/0bL8M//Dr/AP3vo/4aN/bJ/wCjZfhn&#10;/wCHX/8AvfSf8NG/tlf9Gy/DL/w7H/3vo/4aN/bK/wCjZfhl/wCHY/8AvfR/w0b+2V/0bL8Mv/Ds&#10;f/e+lH7Rv7ZX/Rsvwz/8Ov8A/e+k/wCGjf2yv+jZfhl/4dj/AO99H/DRv7ZX/Rsvwy/8Ox/976U/&#10;tG/tlf8ARsvwz/8ADr//AHvoH7Rv7ZX/AEbL8M//AA6//wB76T/ho39sr/o2X4Zf+HY/+99Kf2jf&#10;2yv+jZfhn/4df/730n/DRv7ZX/Rsvwy/8Ox/976P+Gjf2yv+jZfhl/4dj/730f8ADRv7ZX/Rsvwy&#10;/wDDsf8A3vo/4aN/bK/6Nl+GX/h2P/vfS/8ADRv7ZP8A0bL8M/8Aw6//AN76D+0b+2V/0bL8M/8A&#10;w6//AN76T/ho39sr/o2X4Zf+HY/+99H/AA0b+2V/0bL8Mv8Aw7H/AN76U/tG/tlf9Gy/DP8A8Ov/&#10;APe+k/4aN/bK/wCjZfhl/wCHY/8AvfSj9o39sr/o2X4Z/wDh1/8A730n/DRv7ZX/AEbL8Mv/AA7H&#10;/wB76P8Aho39sr/o2X4Zf+HY/wDvfSj9o39sr/o2X4Z/+HX/APvfR/w0b+2T/wBGy/DP/wAOv/8A&#10;e+j/AIaN/bJ/6Nl+Gf8A4df/AO99A/aN/bK/6Nl+Gf8A4df/AO99H/DRv7ZP/Rsvwz/8Ov8A/e+g&#10;/tG/tlf9Gy/DP/w7H/3vpP8Aho39sr/o2X4Zf+HY/wDvfSj9o39sr/o2X4Z/+HX/APvfQf2jf2yv&#10;+jZfhn/4df8A+99J/wANG/tlf9Gy/DL/AMOx/wDe+j/ho39sr/o2X4Zf+HY/+99KP2jf2yv+jZfh&#10;n/4dj/730f8ADRv7ZP8A0bL8M/8Aw6//AN76P+Gjf2yf+jZfhn/4df8A+99H/DRv7ZP/AEbL8M//&#10;AA6//wB76P8Aho39sn/o2X4Z/wDh1/8A730H9o39sr/o2X4Z/wDh1/8A730D9o39sr/o2X4Z/wDh&#10;1/8A730n/DRv7ZX/AEbL8Mv/AA7H/wB76X/ho39sn/o2X4Z/+HX/APvfR/w0b+2T/wBGy/DP/wAO&#10;v/8Ae+j/AIaN/bJ/6Nl+Gf8A4df/AO99J/w0b+2V/wBGy/DL/wAOx/8Ae+kf9o39srb/AMmzfDP/&#10;AMOv/wDe+vQP2Ev2rPF37TEHxAsPHXgfTPAfij4e+IRoN7YafrZ1e3kY20NwHWbyYs/LMBgL2617&#10;5Xy//wAFcxn9lLS/+x68L/8Ap5tK+Lf+Ck0OvfEP/gqF4w0H/hPviT4e0XRvCOjXVrY+H/FN7pVu&#10;ssz3IkcxwyKpYhF5IzxXmZ+BeoA/8lY+O3/hxNV/+PU7/hROof8ARWPjt/4cPVf/AI9Tf+FF6gT/&#10;AMlY+O3/AIcPVf8A49Sn4FagP+asfHb/AMOHqv8A8eoHwL1A/wDNWPjt/wCHD1X/AOPUh+BmoD/m&#10;rHx2/wDDh6p/8epf+FFahj/krHx2/wDDh6r/APHqT/hRmof9FY+O3/hw9U/+PUo+BeoH/mrHx2/8&#10;OHqv/wAerjvjx4I8SfC74ZXmvaL8VfjjJqmn3No9ukvj7VJo3LXMKbShlO4ENjaQQc9K/eLw+0ja&#10;DYmTf5ht492/72dozn3q5RRRRRRRRRRRRRRRRRRRRRRRRRRRRRRRRRRRRRRRRRRRRRRRRRRRRRRR&#10;RRRRRRRRRRRRRRRRRRRRRRRRRRRRRRRRRRRRRRRRRRRRRRRRRRRRRRRRRRRRRRRRRRRRRRRRRRRR&#10;RRRRRRQRkV8u/sAf8nFftUe3xIjH/lIsK+oq+X/+CuX/ACalpf8A2PXhf/082lfHX7cf/KW/4jf9&#10;iT4f/wDRl5WN1P3f1pcn0qfStFvNauFjsrS6upHOFSGIuxPpgV9Aa/8AsKv4O/ZxuPGGsahfWetW&#10;1p9qk04xLtjy2FVj1BwQSOx4r51zkda+lPgn/wAE8r/xx4Oh17xPrP8AwjtpdRiWG38sNNsPIdyx&#10;ATPYcnHXHSqP7QH7A2p/CzwnJ4g0HVF8QaVbrvuE8vZPCn/PQYJDr64wR6EZI+ewGNKrZFcN+0SM&#10;/DGb31LTM/8Agfb1+21FFFFFFFFFFFFFFFFFFFFFFFFFFFFFFFFFFFFFFFFFFFFFFFFFFFFFFFFF&#10;FFFFFFFFFFFFFFFFFFFFFFFFFFFFFFFFFFFFFFFFFFFFFFFFFFFFFFFFFFFFFFFFFFFFFFFFFFFF&#10;FFFFFFfL/wCwGMftEftTe/xIT/002FfUFfL/APwVy/5NS0v/ALHrwv8A+nm0r45/bh/5S5fEb/sS&#10;PD//AKMvayc4NNIavav2dv2zLz9nzwbNpNvoFjqQkuWuPOlkKMuQBjgdOK+pvjj4xk+IX7D2oa7L&#10;CtvJq+ixXbRKdyxl9pwD14zXwj8HvDkfi34qeHdNlXfFeahDFIpHDKXGR+IzX1d/wVC8WXWj+DvC&#10;+i208kNtfXE006ISvmCJUCA47fOxx6gHtWt/wTn1eTxx8Ata0XUJJLq1tLyS2VZDu2xyICVGe3J4&#10;96+JfEeltoniPULPgNZ3EkB4/usV/pVRRiuI/aIH/Frpf+wlpn/pfb1+2lFFFFFFFFFFFFFFFFFF&#10;FFFFFFFFFFFFFFFFFFFFFFFFFFFFFFFFFFFFFFFFFFFFFFFFFFFFFFFFFFFFFFFFFFFFFFFFFFFF&#10;FFFFFFFFFFFFFFFFFFFFFFFFFFFFFFFFFFFFFFFFFFFFFfMH7An/ACcP+1N/2UdP/TTY19P18v8A&#10;/BXL/k1LS/8AsevC/wD6ebSvjr9uP/lLf8Rv+xJ8P/8Aoy8rGP3qD9f1oYfLX3v4t/5RwW//AGLV&#10;t/6ClfG37P8Aqkej/HDwrcSEKkeqQZJ7ZcCvpP8A4KpadIbHwbeKC0Ie6iYj+FiIyPzGfyrd/wCC&#10;YNmbD4TeIrqT5YZtSyGPA+WMA18a+NNRXV/GusXajC3V7PMv0aRj/Ws2uH/aIb/i18v/AGEtM/8A&#10;S+3r9tKKKKKKKKKKKKKKKKKKKKKKKKKKKKKKKKKKKKKKKKKKKKKKKKKKKKKKKKKKKKKKKKKKKKKK&#10;KKKKKKKKKKKKKKKKKKKKKKKKKKKKKKKKKKKKKKKKKKKKKKKKKKKKKKKKKKKKKKKKKKKKKK+YP2BP&#10;+Th/2pv+yjp/6abGvp+vl/8A4K5f8mpaX/2PXhf/ANPNpXx1+3H/AMpb/iNn/oSfD/8A6MvKxvlz&#10;S7QaRiNtfWXiH9qrwXf/ALGEPg6LUpm15dEgsjB9klC+aoUEb9u3sec18nQzyW06yRsUkjbejA4K&#10;kdDX2d4Y/as+Gv7RvwvttA+Jnl2N9b7DIZEkWOSVRjzY5Ix8hPOQSOpHIqn8VP2s/APwc+EFx4P+&#10;GardSTRvCJYlk8m238PIzyfNI5zxjI9xgCvjzdz94n60u4VxH7RAz8L5T/1EtM/9L7ev20oooooo&#10;oooooooooooooooooooooooooooooooooooooooooooooooooooooooooooooooooooooooooooo&#10;ooooooooooooooooooooooooooooooooooooooooooooooooooooooooor5f/YCbP7RP7VA/u/Eh&#10;P/TRYV9QV8v/APBXQ4/ZR0v/ALHrwv8A+nm0r4X/AOClHxb8N/CH/grH46n8Ta1p+hw33gvQkt5L&#10;uURrMVe73AeuNw/OvPT+2T8LVPPjzw3+N0KRv2z/AIVqfm8feGxuOB/pY5Pp9falH7ZXwtP/ADPn&#10;hv8A8ChQP2xvhaP+Z68N/wDgUKbJ+2X8Koyqt4+8NKWOADdgZOCf5An8KH/bM+FSyMp8feG1Zeq/&#10;bFyP84NB/bL+Fajd/wAJ74bAXn/j7HFOX9sz4VsoYePvDZVhkEXYwRQ/7ZvwrjG5vH3hpV4yTdqB&#10;ycD9SB+Ncv8AF39p3wD488HR6Tovi7RdT1S+1TTUt7a3nDSSsL6A4AA9q/fIHNFFFFFFFFFFFFFF&#10;FFFFFFFFFFFFFFFFFFFFFFFFFFFFFFFFFFFFFFFFFFFFFFFFFFFFFFFFFFFFFFFFFFFFFFFFFFFF&#10;FFFFFFFFFFFFFFFFFFFFFFFFFFFFFFFFFFFFFFFFFFFFFFFFFfL/AOwFx+0V+1R/2UiP/wBNFhX1&#10;BXy//wAFczj9lLS/+x68L/8Ap5tK+iNb+H+g+Jbz7RqWh6PqFxgL5lzZxyvgdBlgTVX/AIVD4T/6&#10;Ffw7/wCC2H/4mmyfBvwhKV3eFfDbbDuXOmQnafUfLTv+FQ+E/wDoV/Dv/gth/wDiaP8AhUXhP/oV&#10;/Dv/AILYf/iaa/wd8IyOrN4V8NsyHKk6ZDlfp8tA+DnhFZGceFfDe9gAW/syHJA/4DSt8H/CLqVb&#10;wt4cZWGCDpsPP/jtCfB7wjEiqvhXw4qqMADTYQAP++aSX4OeEJ49snhXw265zhtMhI9f7tSRfCbw&#10;rBKskfhnw+kkZDKy6dCCpHQg7a6Ciiiiiiiiiiiiiiiiiiiiiiiiiiiiiiiiiiiiiiiiiiiiiiii&#10;iiiiiiiiiiiiiiiiiiiiiiiiiiiiiiiiiiiiiiiiiiiiiiiiiiiiiiiiiiiiiiiiiiiiiiiiiiii&#10;iiiiiiiiiiiiiiivl/8AYD/5OH/am/7KOn/ppsa+oK+Xv+Cu3/JqGl/9j34W/wDTzaV9Q96KKKKK&#10;KKKKKKKKKKKKKKKKKKKKKKKKKKKKKKKKKKKKKKKKKKKKKKKKKKKKKKKKKKKKKKKKKKKKKKKKKKKK&#10;KKKKKKKKKKKKKKKKKKKKKKKKKKKKKKKKKKKKKKKKKKKKKKKKKKKKKKKKKKKKKKKKKKKKK+YP2BP+&#10;Th/2pv8Aso6f+mmxr6fr5f8A+Cug3fso6X/2Pfhf/wBPNpX1B3oooooooooooooopu75sU6iiiii&#10;iiiiiiiiiiimu+ylVtwpaKKKKKKKbv8AnxTqKKKKKKKKa7baVW3Clooooooooooooooooooooooo&#10;oooooooooooooooooooooooooooooooooooooooooooooooooooooooooooooooooooooooor5g/&#10;YD/5OH/am/7KQn/ppsa+n6+X/wDgrqcfso6X/wBj34W/9PNpXoX7V3i/x5pF/wDD3Qfh9rnhvw3q&#10;/jLxDLps+o61oUuswQQR6ZfXh2wR3VsdzPaou4yYALcHjHzbqv7cU2iahNa3n7eP7GlndQyGKSCf&#10;QLdJI2BwVZT4kBDZyMY6165P4M/aau/D9vqGkfGn4P63FdKskLW3wuufLljYZDq517aQeMEE5z3r&#10;Rtfhb+03LErSfGr4Rxsy5Kf8KnvMo3pn+3cHHTjrUjfCn9pgD/kt3wj/APDTXn/y9qK2+F37Tksk&#10;wk+NHwjjVHwh/wCFUXZ8wYBz/wAh7j059KLn4W/tNxQuyfGr4RyMoJC/8KnvBuOOB/yHeP8A6/au&#10;b+JGqfGz4MeFodY8aftKfs/+C9PchWutc+HUtjbq5H3PMk8QKuQfc1wf/DYeqHH/ABnJ+x/06/8A&#10;COQ8/wDlx1Hd/tnX1jEXm/bq/Y5hUfxSeHoFA/8ALkqz4c/a01vxhu/sn9t79kPVCvX7H4Zinx9d&#10;viM07Vv2rPEGhMFvf22/2RbJhwwuPC0cfP4+IxVAftq3gzn9u79jX8PD0HH/AJclTW37YmqXyt9n&#10;/bm/Y8m29dnhuFsfl4kq1b/tUeIbuyuLqH9tn9kea1tFzPMnhaNo4fdmHiPC/jXDaz+2j4Q1j9p/&#10;4e67qX7YP7Nc1n4V8H67a3mo2Xi+wsbC81q6miWykfSjqTmSKGBZNwa4JZhkNHuwvU+Hv21bzxfq&#10;yafpP7dn7G+p30gDJbWnh+CeZh7KviQn9Kn8Q/that4S1H7Hqn7cn7HumXXTybvw3DDJ/wB8t4jB&#10;pF/bG1KZQ0f7c/7HbKT1HhuE5/8ALkrUt/2j/Fl7CJIP20P2T5EPIZPCKsD+XiOiT9orxfCuW/bO&#10;/ZRXb1z4QUf+7HUUn7TfiiH737a37JS/Xwmg/wDdjqC4/av161H7z9t79kKMereF41/92StLwB8f&#10;fGvxX1WWw8K/tkfsr+Jb6H/WW+leDheSx+mVj8RMR+NVfGH7THin4eaq9j4g/bS/ZN0O8jOGg1Dw&#10;klrKn1WTxGD+lYv/AA2/cM6qv7eX7GW49v7AtyT/AOXJWxov7TvibxJfQ2+n/tq/sl6hPOdscVt4&#10;USV5T/shfEZJ/DNd7d2/x00+w+1XH7R3wHhtmG5Zn+Gs6xleudx1/H415prX7Y2peHdRls9Q/bm/&#10;Y90+8t2KywXPhyGOSMjsVbxICD9aon9uzyj+8/b3/YuH/cDth/7stB/brbGR+3v+xbt7Z0K3/wDm&#10;lpP+G7+P+T9v2Ls/9gO2/wDmlp6ftyyP939vb9i9vpoNv/8ANLWX8RP22bPWfhD44028/bY/ZP8A&#10;EV1rHhy/0/S7bRp7Pw7dJeywskMgvH1u6EYVjniLPQhhjl3w/wD2zNJ8KfB3wDomi/tvfsm6L/wj&#10;/hXS9L1CLWZ7XxFdzXsFrHFcTNeDXLfzQ8ik5Mee5JJrRP7c8mP+T9v2Lf8AwQ2//wA0tRWH7dtz&#10;dQs0n7d37GMLCRlCnRLZvlDEA5HiXHIAOO2addft13ECp5f7eH7GMxZ1UgaHbLtB6nnxL29KmT9u&#10;KZs/8Z5fsZden9g2/H/lyU7/AIbfm/6Py/Yz/wDBDb//ADSUH9t+baf+M8f2M/8AwQW//wA0lVV/&#10;bsuv7Q8pv27P2M/JVN3mjQ7b5jz8uP8AhJMjHByeOajH7eF9/aSxf8N0/sZm353TDRLUBTxgY/4S&#10;XPJJHTtXH/tMftXWvxR+Fug+HZP2xv2Zdbup/HOg3+o32geIrPwm1no1vcGa+XLardNM7BI1CgoC&#10;GYENzjv9T/b5t9U1a6msP25P2OtJspp5HtrO60y1u5raHcdiPKviJBIwGMsEUH+6Ogqy/t3TRzIP&#10;+G8v2L2jYNuf+w7YbSBx/wAzL3/pTLn9u28ktnNh+3V+xnqFzjMcEWiW26XHXB/4STHvUw/bolZf&#10;+T9f2Lv/AAQ2/wD80tSw/ts391Mqx/t0/sbyKyghl8PwEE+mP+EkzzV2+/a+1bSrbzrr9uL9j+3h&#10;/vy+GoUX8z4jxWeP25JmsLi5X9vL9jE29rjzpRoNv5cOTgbj/wAJJgZ6DJFdrZ/FH4l6h8Pbbxdb&#10;/tafsz3HhO8IWDWo/ApbT5yW2gJcDxD5bEngYY81S8U/HTx34H8G/wDCRa1+2H+yzo+gif7IdTvv&#10;Bf2ezE2M+X5r+Igm7oduc15l8S/2z/CPj3xR8GbXW/2wv2a9a0/w741bxF4m1HQPF1h4bS4sre1b&#10;7LZC2bUrlpt1yys5Mu0ouCnc9Bcft8Ry37fZ/wBvP9i9IXJZQdHtnZBk7Vz/AMJIMkjPOP4Tx6PH&#10;7d+G2/8ADev7F+4cEHQ7fI/8uSl/4bokQfN+3t+xd7/8SG3/APmlqJv29kVuf2+v2Kx6A6Jbf/NL&#10;U8P7c0lzafaI/wBvT9jCS3J2iRdBtyu70z/wkmPwqWz/AG2LvUbv7Pb/ALdv7G89wwykUfh+B3P4&#10;DxJk1taD+0L448T69Hpun/tifsq315cSJBbQW/g9ZprqRyFCoi+IixJYhQMEkkAV7/8AsWfFfXvj&#10;b+zJ4U8TeKJNMm1/UYZhfSafbNa2sskVxJEWjiaSRkVvLztLtjPU16nRRRRRRRRRRRRRRRRRRRRR&#10;RRRRRRRRRRRRRRRRRRRRRRRRRRRRRRRRRRRRRRRRRRRRRRRRRRRRRRRRRRRRRRRRRRRXzB+wJ/yc&#10;P+1N/wBlHT/002NfT9fL3/BXb/k1DS/+x78Lf+nm0r0f9oQ/8Xs+Bf8A2N95/wCo9q9fyi/8Fc/2&#10;O9Y/ZF/b1+JHgrUo5bi3a9k1TS7h12m9srgl45M9M8MrY/iSv3W/4Nav2+f+Gpf2E/8AhXutak1z&#10;4u+EMiaS6zybp5tOOfsshzjdtVfLJ/2BnrX6fAcUUUYrO8WeEtL8deHbzSdZ0+z1TTL+Iw3FrdRL&#10;LDOh6qysCCDX5Qf8FGP+DZrw/wCNjeeLPgDND4X1nBebwvdyH+zLw+kDcm3btjBX/dr8Vf2qP2bf&#10;GfwQ8V3nhPxx4b1Twz4i08b3sbyIr5i/30YfK6ejKSDXlfhg33hO5ivbC6lsZ4WDiZDhjx909iPr&#10;X0B4H+NPh/42+Gxo/j20kjWNTFFqtr8tzZv03Z/jQ9cHmtjwN+yJJ4N1Oe6mfTvF3hjUhi1v4Bu8&#10;tuwkHWMn0r1b4R/ACTSoWvdN8K6NdTTKQY4tVic+m0xtyPpXOfEXwtcfs+eNoLrWPC+o6Pp3iTNt&#10;fW04Bt7iBhtLLjj5Sc59q+L/ANrf4L3Hwt+KVxZxxo2nXSCfTpgPkngPK4+h4Nch8ONJvtL1NruF&#10;ZbeSP5IZF4ZCerA9j719beBPEsfxQ8LQ6L4+02HxXZxqFhuXPl31ovqsvcD0NZejfCW++B/jOTxD&#10;4NGmePPDlqwe48P6wp85oh95MjBzjoy+3vX0t8MrT4F/tX6C03wj8YXXwr+I0KEz+A/Flx/ot9IB&#10;lltLlsBvQKea4nUfGDaFqlzo/iCzbS9WiJQh/usenGOOafq+mR3ui+b8m7PDdjxXn/jOyju9Hntp&#10;Y2VmiOOOAevBr5+sfiDrXgPxGt5peoXlje2bDy5oZmilhIPZ15/pX1N8Kf8AgqjZfEDSU8M/HDwv&#10;Y/EPRQAsWoNEsOr2vbPm9JMdeQDTfGn/AATj8MftByjW/wBnvxXa+ILfyzPd6BfzC31SyJ5GI25d&#10;eMcdcV8w69f+LPgp4nuNK1W31LS77T5dssVwjKUK9+R7V9Tfskf8FpfiH+z3cWtnc6hNrnh9GHna&#10;fesZo2HtnkV9fa74+/ZX/wCCpnhtf7etbXwV40kGEuRiJw5/2h94Z7Gviv8AbO/4IpfEX9na0m1v&#10;w3F/wmXhNwXiu7H946J1y2K+K9Y0a80maSG6jkSSE7WWRNpU+hzVIn5cZxkVdW+2Wf7tcdiabGT5&#10;OWxuzwe9OSXPVdzepqSH5VY8c84HanKoU5A+9+lTRScbdvX261IVwcke2cVNbESjlV474qwAqRkf&#10;L0rNjCtuz0JxitJWzBuz9316ms3Vfnv0yP4eTWbqJxL9Kr+aCw4/+tU0N3JA/wC7kljfGMoccH3q&#10;1oi4IDc/P+Neg+FsA27FOFkGPatX9pnxB5Hhu0sxz521jz2Fea+Fbnzvh34wj6qtvZyY+lyg/rX7&#10;S/8ABML4ieBP2j/+CT/g34e+IfF2neGbfwrqJuNUklkVJtkLmSMIp4YlwAR6V8Df8Fk/27dD+P3j&#10;HSfhp8O5JF+GngGRlt3J+bVLw/6y4f1b+QxXxLbWonk+6rM3HStK2VovunbnhmA61a2Df/E0jckk&#10;dap6rq3lxdNzY5AOM03wr4WbxRfM9xILext/muZ2OPLHXaP9o9AK9A8JeCrz4n+IrHStJtpDZ7xB&#10;bQKMBfVm9SetfTg/ZwtfhZdaXuhI1GG3PnSY5JJFewfshKIv2sfhuu7bnxPpX/Av9Mir+gD/AIJu&#10;cfsW+C/pe/8ApdcV7lRRRRRRRRRRRRRRRRRRRRRRRRRRRRRRRRRRRRRRRRRRRRRRRRRRRRRRRRRR&#10;RRRRRRRRRRRRRRRRRRRRRRRRRRRRRRXy/wDsBf8AJxP7U/8A2UiP/wBNFhX1BXy//wAFdDj9lLS/&#10;+x68L/8Ap5tK9I/aDP8Axer4F/8AY33n/qPavX54/wDB1P8A8E9o/jn+y9Z/Grw/Zu3iz4XgrqPl&#10;D5rzSJCDLux18pgHGegaT1r8Z/8AgjT+2/c/8E8v+CiHg/xldX01v4Z1xxoHiVcny2s52UByO5jk&#10;CNnjAB9TX9fFhfw6nZw3FvIk1vOgkjkQ7ldSMgg9wamooopHXcK8m/as/Yo+Hf7ZPhKPTfHHhvTd&#10;Uns8vp9+8I+1adIQRuik6r15GcEZBGK/nJ/4Kaf8Ei/HP7HnxU1WS809pfC8s7SWOoQRlbO4QkkY&#10;PRWAxlDyDnqOa+VvDHhn+yrtoWkVpZDkEcqPrXoHgL4n+IPhRqv2rS7x7djjzIid0M4GOGXvXsvh&#10;c+Af2itQlvJrX+xPFV0oaaBJDHFcOB96Pngn0rc8W+ENJsvgPdaf4k1C4tV0ycvbXFzKZG2H+AZP&#10;HoAK8F8W+FW+Pvw0u9FjhaTUfDKG80mSQYmmterxn1x1rwfwjb266lj5lW2cKEzxnvmvo7wP4ehu&#10;9Ghjs9vnTAF3HIGe1e+fs+fsg+I/inPCmnWclxNvA3IuAozzz+tfQfxv/wCDby4+KfgdNU0vVLfT&#10;/Fwj8xAT5QkbGQC698k9R+Nfm9+0f8APix+xZ4qOifE7RdctoV+W3vplaSGZQeCsnQj8ag8B/Gq5&#10;sYAtvdLeWmOY2O4gV2PiDxbY+KvCU1xYKjXMMbF4WO1vu9Vr5I8Q6jLPPIh/1sjfMM5aq1qFgtle&#10;ZWYZxgetbngz4k+IPBGt2uoaNqN1a3Fu2+NopmjeI9trqcj9a+r/AIef8FFdH+J1iNG+OHhOz8dW&#10;MyCD+1o4lg1u0XoT5o+WX15x061znxF/YK0j4qz3evfAfxFB4u09syy6DK4h1WwTqAYmP7zuMr1r&#10;53vF8R/CjW5LHU7XUdF1C0crMjo0UkbA9D6EelfUv7Jf/BZD4mfs57bO51CLXtCKhJdP1BfMSQeg&#10;/wAmvp3VPEX7KX/BTzRjJqS2vwt8eTJ95yILS4kPUBsY64r5P/a+/wCCOnxG/Zyt5NYsbH/hI/De&#10;DIt5ZYkBTswK8Ed+K+Q9Q0qawnKyRyQsOqOuCPY+9VwxUNnI+tSjPlqR19u9SQy+UTu6kVPFJvXN&#10;SRtsP1qx5mFXjdg96m3tMpbjaOgAp6t8m7tjNZ6PiXhd2TWmRuFZupPm/wD+A1k3KgTtj+LvnpVd&#10;jhqdBkDru961vD7bpv73OPpXouh23k2cLFv+WqCsT9pfUGl8RWdv/DFDyPSuZ8Dr5nhPxhH0UaUs&#10;mB32XETVhab481nR9IuLOz1TUbGzuBiaCCdkSX2YDr79KzLe3kkmCr3HPPT1/wAmt7StOWC0k2/M&#10;+OvpUgH2ONgq79p5PpVK/vlhX5SSWHTP3qqaZZy6xdssf3sZcnpGPWtvTNMl1O/tdJ09mMUjhVHX&#10;zW7sfWv12/4Iy/sdeAbPwX4i13xnCJLrS7Rf3ynD2ztk7x69MVx37VWp6TfeLL5tLvIru1srgxrI&#10;OGZTnGawf2QVNx+1p8NsyfL/AMJTpbAf9vcVf0Cf8E3P+TLPBf0vf/S64r3Kiiiiiiiiiiiiiiii&#10;iiiiiiiiiiiiiiiiiiiiiiiiiiiiiiiiiiiiiiiiiiiiiiiiiiiiiiiiiiiiiiiiiiiiiiiivl/9&#10;gM/8ZEftTf8AZSE/9NNjX1BXy/8A8FdBu/ZR0v8A7Hvwv/6ebSvR/wBoNc/Gv4F/9jfeY/8ACe1e&#10;vzC/Ze/4OQ/CvxK1nxN8I/2jNDihsby4utFOuWsBe0u4CzR7biH+HK8Erkewr8U/29/2Z9G/Zy/a&#10;T8UeEfDOsWviLwa0/wBs8M6tbzect5p8oLQ5cZzIinawzkMvNf0Pf8Gxn7fT/tg/sBWXhXXNSa88&#10;afCdk0G+Mr5mntAv+iyt65jXaT6ofWv0kooooorP8S+FdN8ZaPPp+rWNnqVhdDbNb3MKyxSj0Ktw&#10;a/OX/gpF/wAG7fw//aJsr/xT8JYbH4e+OkQyiygiEekaq4HR41/1THpvQfUGvw1+JHgLVfhB8Q9c&#10;8H+IrWO213w3dvp+o2yyCURTIcMoZeDg9xXO3haweG4spJo5I2DKQ21oiO//ANevRT4j/wCGofDl&#10;roOqakNP8R6ewFjcSN+4vf8AZkHTcOcH6UvxA8F6t+zpr2h6lptxNq0emt+/lVNzcn95G47AgkV5&#10;L+0/8MLbwV40s/FGibm8O+K4zdW4T7sEh/1kZ9CDX0t/wSM8IaX+0b8XLfwbqF9b6fNNHvtxIcNc&#10;EdVX3xzzX7xfAr9mnQf2e/Cdtp9jawbuEeUr855ySTXQfFP4xWvhWKG20/zpplYb/IXd5Knjnt+F&#10;YHjyf4d/tTfDe68N+LNDs9c0+8iMEkOoWyudzDBK57j1GK/Er9uz/giFqHwS8aS3nwx1CZbG6Z5b&#10;e0nP7oLknZu5xx6/pXwH8Rbnxd4Sla11SzudLkVjGW2EB8cHB6GuNtIsR+ZMw67t56k1PcCPU7Zf&#10;Lba0Z6k9a0vDfhOa5s/NXgfzpLiBoJGjk69sGrvh7xhrHgrU7e+0m/urO8tG3QTQytHJD/usOR+H&#10;5V77ov7den/F6yh0X40eHrTxna/6tNYjUWutW2eCwmHEvHZwOnWsPx/+xTpfxA8zWPgt4gi8Zaao&#10;MkmlS4t9Xs1HUNCx+b6qSK8I1O31bwRq8lvqFreabdW7lWSZSjREeoPTB/z3r6V/ZZ/4KzfFT9mG&#10;1i0u31f/AISLw23yy6Xq4+0WxUdQAeVyM8g19RWV9+yf/wAFQ7do7gQ/CH4jXa4CyELY3Uh/uP06&#10;+uK+Yf2uv+CPXxM/ZnaW9j0//hIvD8h3Qahp/wC9jkTsePUe9fJ+q6Rd6DcPDcW80UitjYyFWHoD&#10;mokIPqU6+9S/8scg7Vz0qaFiUXNWEl3mplO0fN6cD1qxCfO9uKy1Uwz7j/DxitZG+RfesnUF26k/&#10;zdR6Vn3BxIy/L16gVWdQH5PX9Keq+WPbrWt4MZZ9S2r65NelG3NjpkDYyPOTJz15rhfjvdLeePZj&#10;u/1aKv6Vy+keLj4dstYt1jZ11iwewYgZ2bip3fgVrHhgad1wp5OCprbsbeOGJh/EPvGrRcWm1By2&#10;Nx9qqXd99mizu+9w2f4qzIbKfVL6NY4/MkY8AHGB6/8A6639M09rry9M09VkaZ8O4zmZ/r6V+iH/&#10;AATG/wCCaEvx81VUURtrGm2jXkgl6H+6i+5r1z41eItS/ZVtvEHh+xhmtbq/RLOa3IwwkBIBPsMm&#10;vnXyZlhuS0m+aYhpS3R26k1T+BHxSkX9tT4R6Ppsm3/it9FW7lB5b/ToQUB9K/pW/wCCbv8AyZb4&#10;L+l7/wCl1xXuVFFFFFFFFFFFFFFFFFFFFFFFFFFFFFFFFFFFFFFFFFFFFFFFFFFFFFFFFFFFFFFF&#10;FFFFFFFFFFFFFFFFFFFFFFFFFfL37AJz+0V+1R/2UiP/ANNFhX1DXy//AMFdTj9lHS/+x78Lf+nm&#10;0r0j9oL/AJLX8C/+xvvf/Ue1ev5U/wBob4b2/jj41+Lr7w2yR51a6knimOxLYCVssT0x1Oa818Y/&#10;ErTU0SPwvBjxFHHIrvez8pG2OfJ9F9zwa+nv+CI37Sk37DH/AAUF8O+MNF1ie48D+KiPD3irT5nx&#10;LBBKy7JyOjCKUK24chS3rX9VltcLdRLJGyyRyKGVgchgehFSUUUUUVleNteh8JeDNW1S4by4NPtJ&#10;bmRz/CqIWJ/Sv4vvHvxk1Lxz8b/GHi2a4eZvFGuXmpzI7FuZZWb/ANB9K9nl+BXjC1+DWm/EJtGn&#10;m8I6oWRNQi/exqVOCHA5TnpmuUtFe3nW8tmKeWwKlfvRsDkfyr2zSPHF54/8ESX2n2Md94msSkN9&#10;AZNqXUROBMR3I6H2Fc7rVnpvxETxB8OZpofOlU3elOD8tveBfnjQ9ga8D+GHj7W/gx8S7PVrK4m0&#10;vXNBvEmSWP5WhljYf4Yx0INf0cfsDf8ABQGy/b1+EmktYSLbeJLOJE1mJhxE+ANy+u7r+NfSGv8A&#10;g610/S2hiVVa6XLsRznHFeT6xpkPh7XMtM0cafdRT8xYD27ZqjJ4Og8SeFtUOpW/nCUhUEi7iGPc&#10;CvkH4h/sbeENI+JVxpvjjw3a654f8Qp5yW5bbLA4yFdWxxg9uhxXyj8d/wDg3x1DWbmXVPh7eHUd&#10;NuN0vlWrh7i1XOfmhOC3/AMnjoa+G/i7+x14q+BmrzWGpWN1HcQu2BNA0W4Djjdj8iM1yGl+NLzw&#10;lcLbXEPlhRkpIuN341Y1W+0/xHGskP8Aotx1Kn7rZrIurJrU7W49Cp4qnf2yyQ4K59+9Gg+JtU8F&#10;XtveaXf3NjcWbB4pYJCkkJHQqR0r3DQf2x9M+MNkun/Fnw/a+JowojXXYALXWLY9MmQcTDHJDYJx&#10;VDxT+xlbeLba41b4W69a+LdNjTeLFv8AR9VgH+3bk5OO5UtXkGuWd34b22l9Z3VjeW7sJfPQqWx2&#10;wfukHivpr9j3/grl8U/2WtPi0ltSTxZ4RYeXJousDzodn+yx5XjgfWvrCCz/AGUf+CpVoq27x/Cz&#10;4iTIGNpcER280h6hH6Hmvk39sD/gkH8TP2a72a/tdPbxBoRJMV3ZHzF2+v5V8m3dtcaXcPa3UM0E&#10;0bFWSRCrKR1qQx+YBtkpYgw9RzyDzmpxNt7frV7Trv52PfGKz3fbK3qTmtGInyl+lZl9IF1GRh02&#10;55rLncu27+919qgcYPXNPQ4UfXFdH4Eh/wBJZlX5s16F4tnWy8M2qsv/AC1Uk+uK8c8day2qa5dT&#10;s27zGwDn04rEjtWuGXJroNE0kRwHK5kkGFAqzreizaNJbrNtXcMkKefbNUbu7ESM7N83X61l7ZdY&#10;uY441eSSQhUQDnnv9B3rpr+2t/DegNY2Mv2i8viFuplXO4f8819q+rP2LP2Nl8RNpuo3UMlxqQ+c&#10;wBSdpOMYH05r9Cv2dvGUn7EWvarqdwwtl1LSZIwSfuSLtI/rXyz8WvjZrXx38b6lrl40l01/Ifs+&#10;VyzqG4P1Nea/tBfEKz+EHhFtKWRZvF2qDEoBHl6ZBjrnvIfTsK8v/YevpLz9tv4P7mZgfHGik89T&#10;9vgr+rH/AIJu/wDJlvgv6Xv/AKXXFe40UUUUUUUUUUUUUUUUUUUUUUUUUUUUUUUUUUUUUUUUUUUU&#10;UUUUUUUUUUUUUUUUUUUUUUUUUUUUUUUUUUUUUUUUUUUV8v8A7Aa4/aI/am9/iQn/AKabCvqCvl//&#10;AIK58/spaX/2PXhf/wBPNpXpH7QS7vjV8DP+xvvf/Ue1ev5Jv2yvirF/wtjxZ4a8Os1vpEOrXH2t&#10;x8suqS+Y2S5/ug/dUVzvwG+HOma/410u48VE2uhxvm4I+VioBxj0OccVu618N9U8O+I/M8PGS8t3&#10;mJtZoW+cDPGT7D16V+mP/BOD/g441z9kDS9H8C/GTUG8deHbRktBfWYMuo6PEOOT/wAt40HXOGAH&#10;GcV+5H7On7TXgX9rD4bWfi34feJtN8T6DfKGS4tJQ2w/3XXqrDurAEV3uaKKKK+e/wDgqz8WV+CH&#10;/BOP4zeJjL5LWHhe7SNu4eVfJXHvlxX8fLiWK2hZcKSoyPw54/Pivsz9i/8Abv1z9lnwFJ4dm+y+&#10;IvAPiaJlv9IvYhNHvPD7M/dbuPpWV8YfhPD4Qs7PxV4dlXUPBviNmayuIxhIG/jt2z/EvIxXO/Dn&#10;xlN8P/EtvqELZijP7xR/FGeHU/gayPin8NtW8C+OpPEWjzSXFheTrqNnODlkBwxz7Agisr9oPR7f&#10;xnoln480cBE1D9xqyIP9RcDgsR7103/BP79u/wAT/sUfGCz8SaDMzWwZUvbJ2/d3UGRuUj16kH1r&#10;+ij9mT9tTwr+1x8KLLxJoF5DJ9oRWmtXb97ayY5Rh2I/pWvrWiCS4XUrXa1xG3zKx+8D2rivEfxJ&#10;vdF8Q/ZY7P8Ad7dwkLZG89Rj6V4l8ffEU3i7x7p7y/8ALvAcY6Yz0rX8IaxNa+GtsUzKYxlSGwyk&#10;dBmuK/aS8Nw/tDeBP7G8XK2uWK5aGWdv39u+MZSTqpr81/2qf+Cc+qeFopr7So21rR+XVxHmW2H+&#10;0o5x/tD06V8Z+OPh5qXgyVTIk0aZIDSD5D+PTNZVtq0ixlZicAc7jnFWDLHNF+oz6VlXiYnDZ2rz&#10;x61atbdTb/Mq/NxkCpNI8T6t4O1eG40u7mtp7c74pIXKPEw6FSOhr2rTf2ydH+JsVjp3xc8P2/iq&#10;O1Aij1K2ItdUhQ9f3oGJO3D56dab4s/ZJ0rx9Zz6v8KPElv4oteZpNKn/capYxjnBjPEh6cqTXik&#10;n27wtqvk3UVxY3kL8lgY5EYHuO3Pavqf9lL/AIK3/Ez9nqGLS77Ul8XeFcbG03Uv3yqvopbkV9LT&#10;+Hv2Xv8AgpnoZmtpoPh148mG8wSN5Uckh9D0Iz618k/tXf8ABK34kfsy3El5b2EniDw+zFor6yHm&#10;hk9cCvmq4fyJmimWSGZTtZWXaQfpSXCfKrK3y+gNW9LGS2P4ec1WkGZt38Va1h9mYSNcTNGqJkKo&#10;yzn0HasO4mDzTNjoOhFUZdu1c1XYbm9Pan52pu2n5eMY4r0P4c6D5ZjdvvNzitL49Xv9leGrSFWX&#10;dI4wv4GvFZI2uH+Yj71aml2CrMvmMVx1wuSorpNMSGO6aS3Vp5IhhQ3YnpmqGuXDT3Mk11P5vIRX&#10;A++eyr61zZE2r3aRxxSXElw3lwRRjLSH0HvXp3wr+CupeL9bTw3otl/aviO8G25kU5hsgf4Af/Qi&#10;PWvsLwX/AMEvNJ8O6Lp51Sa5n1IfvJ/K4SM88LX6Ef8ABJ74E+Gfg34l1HVr5jfSQQs8UV0fMJGO&#10;eD7cV4r/AMFLPjN4V+MvxQvdD8N6bcabGx2NBGpKytn5tn1x0r5k+LfxR0v9mnwvHb2/l3HjaaIC&#10;G3U7k0iMjh2/6aY6Cvj/AF+8vvE+tXF7eTyXM08hklnkOWkb+8fc16V+wjaGH9tr4QM3bxtow/8A&#10;J6Gv6rv+Cbn/ACZZ4L+l7/6XXFe5UUUUUUUUUUUUUUUUUUUUUUUUUUUUUUUUUUUUUUUUUUUUUUUU&#10;UUUUUUUUUUUUUUUUUUUUUUUUUUUUUUUUUUUUUUUUV8wfsCf8nD/tTf8AZR0/9NNjX0/Xy/8A8FdD&#10;j9lLS/8AsevC/wD6ebSvSP2gjj42fAv/ALG+9z/4T2r1/In8VPB8cPxv8WX95uYNrNyVjPf962Kv&#10;+GPB2oeN9ah0+yYRmRs7SdqRqBkux7ACsz4k/FOHwgbnwz4XvGltV/dXeoqvz3pHUR/3UB9OtV/g&#10;b8GH+KXiF4Gu49LWO1lljmnxtlkQZVD/AL1e0fsbfto/Fb/gnT8Xo9T8C6teaa0sireaXJmSx1VQ&#10;cbJIuhJHRhyK/oO/4Ju/8Ftvhr+3LBY+G9aurPwP8Unj/feHL26XddEdXt3zhweu37w9O9fbIbNL&#10;RRXwZ/wcqeJm8O/8Eg/iZCpx/axtLLr13XCH/wBlr+Xi+gaF9u3gMQPzrpvhN4wsdElk0/V7X7dp&#10;8wJ2NIUaFj0dCO49K9R8WfGvxAfghpvgeOaObwr4ZvJtVtPLQAmW4Y5Lt+eBWJ4e16PVNOE3yhpk&#10;w6/3GH+Ndx4H1+48UeHJtF+0LDe2WZ7FyMhhj54iO4I5xR4d1DSb/TZrW7hjtdL17dZXEbR+Wnm/&#10;wyqO2G6mvnjxX4XvPAfi260u4DRy2krID/eTPykfUV73+w3+3R4o/ZK+IEN9pV1K9mzr9qs5GzBc&#10;LnByM9cdDX7i/s4/tz+H/wBobwVb32nzRx3zbWubZm+aIkcV2TQprl63mDcrPz6jPpXkH7Q/hhfB&#10;/j/TCqSJDc2pKZ6HDc0aJqgt7Qx/LtADEle3tWL4n1PdDIiL8uMZbvXO/ZluCvy7lbqMcV5X8aP2&#10;J/DXxRinuLG1trLUJgS8TJm3uT7r0B9xXwx8fv8Agn8uh3skdjavol8p+SGUZtpf91uoH0z9K+Xv&#10;Gfw11bwBqslnf2slo6P/ABZMco9VboR9a505tb0+ZH8jdcg/pVyzuY+VVsc/dJp1xF87OeF4rB1a&#10;Bri6znIzirnhvXNU8JX8dxp91cW8lu29XVirKe2COhr3LQ/2t9O+JejQ6P8AE7w3beIreFQqalbn&#10;7LqkPbPmr/rMf3Wzn1qHVf2WLPxvYyX3w316HxSm3zP7PkK2+o2q9SGjY4b6rmvKLmPUvBWptBcR&#10;3mm6hbucxuDFImO2DyOa+l/2Wf8Agrb8QvgNarpepXEfifw8/ElhqX75QvTCluVr3fxHof7NP/BQ&#10;3RmvLC6T4f8AjyZN5hZvLhmc9geh59a+TP2lv2DfGf7M4jmlt5tc06SRyt9ZAT2pj4xyDndjJ5GP&#10;evI9CubdxLuYRsAeG4rJubndc9d3ORVlLjJHPGOlUZZN09ww6f8A16qSdV/lQltJcthd248ADtWx&#10;a6Lvu7a2bqzb3r0TT9SsvDNr511Osax9E7sa8v8AiL4quPGusNK0mIUOyIdgP8ay4rVbRFaT5tvI&#10;Uj7xrStYpMrFD81zcfeY/wDLId81aFxHotpcRrJtts7Q+fmmJ6gH/PtXN6hqV14kuo444GneYi3g&#10;tYV3M7HgKAOrN0r0y18AzeB9ds/CugQSeIPiZrQEV5Jb/PDoiN/y7xNyPNwf3j9FyACTmv0+/wCC&#10;f/7D0fwC8HW/2q1jufE2pLuup258sHBIBPNe0fEe7h0K4aw0mFLrUNv72YjKx+wrifD3jXxD4b8R&#10;ebDNJHMox8hwB/8ArFeB/tdftH6B8J/EN3c6WseoePLxCqZ+aHS1YcuRnAc84FfCeva7deJ9amuL&#10;ueaa4mkLySs+5nJPOTVixhxGy/wdDk16d+xPx+2v8H9ygZ8baLjj/p/hr+p7/gm5/wAmWeC/pe/+&#10;l1xXuVFFFFFFFFFFFFFFFFFFFFFFFFFFFFFFFFFFFFFFFFFFFFFFFFFFFFFFFFFFFFFFFFFFFFFF&#10;FFFFFFFFFFFFFFFFFFfL/wCwG2f2iP2pvb4kJ/6abCvqCvl7/grt/wAmoaX/ANj34W/9PNpXpP7Q&#10;Qz8bPgX/ANjfef8AqPavX8vPxn8CaR8Svi94im065h0nVV1OcNBMf3EzeYwJHoTXL/HO8h/Z++GM&#10;ej2J8zXvFClJ7mI5EcIPzID/ALWe3pXi/hfwbj/TNQztzkIW616L4a06+v7m3hsYZA0zhYYYjteU&#10;9fy9T2qX4o/GYeC3/sXT5rfUtct0MVxqm0SCz4+ZIm6Fh0LVwfw28HeJdWudS8TaQuoovh8w3Uup&#10;RTFJrFi/ySq2dwYMM5Xmv2P/AOCUX/ByvqHgmfS/AH7Q97Jq2mqy2tp4xWLM9qPuqLxR94eso545&#10;Br9ufBPj3RviT4Xs9a8P6nY6xpOoRiW2u7SZZYpkPQqw4Na6tupa/Pf/AIOb9Hn1b/glV4iMO4x2&#10;ur2E0wHdBIR/Miv5oPEFi0XzbTnJz+tZMEf2i6SMEq7EAMPrzXV614kmgsG0iCQmB5FeUj+PYPlH&#10;9aq+F/EQ0jUtszhY5WEfH8J9a9CttVm0i4gvLeTbJG4kVh/CRz+tTfHy7eCbSrizO2x1GA3AAH+r&#10;fPzD255rF+KCxfFL4Z2viKIt/bGi7bXUAv3pY/4JP6GvKbG8YSfKdpBHGe1fTH7H/wC2VrHwB+I1&#10;vqNvMr2pKiWF2PlyKOxA79s+9ft5+yd8e/D/AO1X4As9W8L6hazzRlW1G2Bw9rIedhHWvR/jV8Jr&#10;T4t6PELqaazuNLJngmj/AISF5BHcHFfLGh/EizN9qGnX1rd281m2ySUJvhHvvHAB96vXt3BdWDNa&#10;/wCkKD1zlcVTtz5Myru3bhnHoK0Ebaq4+6VzxWT4x8KaV470hrHVLWK6hbgdnjPsexr5S/aQ/Y1k&#10;sLOWe3tF17RTkujJumg/D09xXxF8UPgLoVprJttLuvsNzKSfIuPmRD/vclR9a8t1H4T3ljeSR3LJ&#10;YsufLlkO6GY+gccc9q5W6F1pV21tcpNbyqSWRug+h7j6UxYvPulbdk+o+6a0ltyxPAZgBz60l9Ck&#10;NvuZVzjHTp9Kq6NrWpeHr6O6srqW3aJt4ZJCrA+xHT8K9e0H9p+0+Jdoml+P9J0/xMqjZHeTfuNQ&#10;jAHa4HLf8CpfEv7OukeJbY3XgXVv7SZ13PpWobYdQiHovOyT6g5rzTVPD+peCb3y2S+s7qPO5JI2&#10;jMWPyHHv+Ga9O+FH7b/jj4daf/ZsmpNqulzfftrv96uPQZo+JV74B+LMbXVnat4d15zunFsf9Hly&#10;Mn5T0P0rynUPBtxp8+xT5y5wr4+9UFxoN1Zy8qW29SOcVmzxSgybUf5jjoRmq0sUinaVZTj8a1vD&#10;+qWti277LNNLGhBKjIU+tR3HiSSTUheQoYz93nnFNP27U1ZpFmk8v5js4XHck1TJjtMM+2Sb7ojU&#10;fKv1NQDc83yq0kh6dwtXorj+zrWRpmaOPHzN/HKfasS91CTUJl3D5c/Io+6pJwMD+9XVeGtC1PQN&#10;es9N0O0udS8dapiO2tbZNz6du44PTzT3OfkFfqN/wTd/4Jyp+z3pceu65ax6h411NQ1xI2HS2B/h&#10;B/E5PXNfX2sX8eg2v9l6a0balKMXEo+byR6D3ruvBX7JF0fhTJ4ivLVpPtzFUEmQzj1B618F/tx/&#10;tTab+ynqd74a0+4t7zxRdocwqN50xTnDOf73opr83dc8QXniS/uL2+uLi5uZ3MjzyN80rE5Of88V&#10;WtYDncW2+gHcVfgb92c7vbNeufsMS+b+2V8Iw6r8njXRQOc4P26Gv6l/+Cbpz+xb4L+l7/6XXFe4&#10;0UUUUUUUUUUUUUUUUUUUUUUUUUUUUUUUUUUUUUUUUUUUUUUUUUUUUUUUUUUUUUUUUUUUUUUUUUUU&#10;UUUUUUUUUUUUV8vfsAjH7RX7VH/ZSI//AE0WFfUNfL//AAV0G79lLS/+x68L/wDp5tK9I/aB4+NX&#10;wM9f+EvvP/Uf1ev5ZfjBpckfxn8SKm+1ul1W5+WUFGz5jcEdQfamyfYfFWkR2HiKz+0LbnKSkYkh&#10;PqtYeufBnULe5jm0tV1XTzgoYhlo/Z16/lVj4o62n7O/w2jghV4/FHiSJhHLIMSWFseGKj+Et0Ht&#10;Xh3gzwbLr9wbq4DR2/LYPcV6X4c8ZSeGLM2Ok+b9nuComjGcXWOikdxVzx0uh+CIY7y5s3k1+ZfN&#10;TTGb93bk5w0v1zwv517V/wAEwf8Ags18V/8Agnz8QZJbG6m8SeA9Uut2p+Gbo/uAveS2b/ljJgZx&#10;0OMEdK/pM/Yf/b7+G/7fvwpt/FHw/wBbivPlC32mzfu77S5f4opo+oIORkcHqDXti9K+T/8AguB8&#10;PH+Jf/BLr4tWMcLTTW+mJeRqq7m/dTRuSPooJr+XjW9DFw8kZX5sZX8a4yHR303VmkkVgLUF/Y1T&#10;W5aaWSTncxyTjO2q054+9t75rv8A4c+IxrtibWRv3kGEb/a9DXoniW3D6X4etZobeaSQTNtmkCbl&#10;zjg1H4a+GreHbfW3Vlax1KykSS2ZgzKcfLyOODXzSyta3jIH5jJ4/GtCx1qSGYGNmTA6dGFe3fsf&#10;ftw+LP2Uvina65oOpTRwtIn220WQ+VexAjcrDtx0Pav6Fv2K/wBtLwf+2v8ACS28QaHNHDcNiK9s&#10;ZGHm2spHKMP88GvHfit4s0f9m74t+ItPtdLW5025dL25z/rfNZeQueNmO3TOa+O/24f+ChngPw/c&#10;2Om+F9G1az8TsWlVLCIxG4dsKikg4IzzyK+Zfg5+0T+01ffG7S9Bm8RSOuragsIsHgjlk+dsCNCR&#10;nPIr9vfgV/wTM8ZWVlZz+NtWXUpLqBZfJhl+z/Y367WKj5uuKpaT+wlqGo+J9a0291iTRdbaZm0q&#10;3vED2lxH2CSgAkjuDivlf9rLx/q37FfxD03wz8SNBbT31gsmn6hp9zHe215t6kqDvT/gSge5r4R/&#10;astfCfxB8RvrFha/2bdSK/mmI7Wucc5YdF/DnmvIfhv8IfEj67FqGstJY6Bc5MMMsH7m7jP90MMD&#10;juK6bxN+xra+MYXk8P8Alvb8lbG7bATPeOTqv0PFeF/EL9mHxF4MvJo7axvFmUljZzgCTA7oR8sg&#10;+hz7V57/AGhNYSNHcRtBPGdrxuCpU+hFOnuzdJ95ffHNVL5oxbbM+/ArOMW8bW+72yK1NE13UvD0&#10;yG3umbbyEc8YHoTyv4V6ZoXx7g8Y6SNH8VRreQbdsUk7ETxf7sw5/ButYPi/4b26p9r0S+W9tj1h&#10;f5Zovr2P4Vx9xFNZ3LCVGVl4LHqK1tA+IOoeG7pWheOZcEBZkEin8DXpXwm/aQ8I+F9SVvFnw5tf&#10;FELH94tvqMthIw/3k7n6Yr374mftF/sVeMvAtmdN+FnxY8KeJkAFwIdUW+tgO/zOPm/AV81/EPUv&#10;hlqeseZoi6/aWbqSiXaKZPbIB+nSuFuk0uZm+zrcBY0JZUBP54qh/alrawmOKBmj3fxH73vVW71W&#10;a6k2pNJGh/gQ449Kl0nw1daifl+UKCD6nHrW8fC7aRp6yzfuY+NwC5kkPoK47XJptU1FnkwscGcJ&#10;nhcfzP0re0DSbjwvd2MNnavfeMNUKrp1hFH5slkH4ErL0MhHIXt1NfqV/wAE0v8Agmyn7PWiweKf&#10;FEI1Hx7rkQdvNPmf2arHOxT2Y9z3r668eeMIfhhpL6fZMs2tXa5YDnywetQfB7So9P1S3vNemaOO&#10;4kV5NwySM/8A16i/4K5f8F7fCXwU+GI+FnwXkj1Lx7HarBd6k0IktfDqMMEjtJMQDhei9TX4Za5r&#10;114p8QXOpapeXOpajfOZrq6nfzJZ5GOSzGq9xb+UVC7m789KAC067sfge1W4ZPMcqd25fXvXqv7D&#10;UmP21Pg+3/U7aMMeub+Gv6ov+Cbn/Jlngv6Xv/pdcV7lRRRRRRRRRRRRRRRRRRRRRRRRRRRRRRRR&#10;RRRRRRRRRRRRRRRRRRRRRRRRRRRRRRRRRRRRRRRRRRRRRRRRRRRRRRRRXy/+wGMftEftTf8AZSE/&#10;9NNhX1BXy9/wV2OP2UNL/wCx78Lf+nm0r0j9oPn41/Avj/mb7z8P+Ke1evDv+CiP/BFj4W/t4202&#10;tR2sfhHx8qHyNbsI9onPYXEYwso9z8wGcEV+IP7bf/BPX4qfsKeIJtJ8baFNeaHIx+xa/ZI0tncq&#10;Pu/vAP3bf7L4Oem7rXzrp+tal4VufOtbqUL0BVunsau+MNA0348y2d5qV49vrWnxmON3bKyg87W/&#10;x7fjXD6t4N1jw5qS2lxatboxIheM5ikHsff3rrbuK1/Z6+H0fiS+WO48RalmLRrSUDER6NOy9wvQ&#10;ds14zpNpqnj3XZLy5mmla4ffLMx+8e/Jr2Kw8UaXF8KrfwQ1rB5X9pNqRv1UeYZigTbu67MDp610&#10;n7O/xf8AHv7D3xBtfiJ4R8Wt4VuNNYPGwbdHq65OYHhH+tQjrnp1Ffvp/wAEiv8AgvD4D/4KP6Sv&#10;hvXTa+CfihaDDaPPNth1ZB/y2tWb7wPdD8yn1619ufFPwPa/E34aa/4dvFElrrmnz2Mq4zlZEKn+&#10;dfyb/tBfBu++FXxA8QaDNDJDqPhnUZ9PuEYbSGicr09CBx7V4/45uobbRZLnbtZshuOuK4Ww1d44&#10;PLjYbZBzu6mnO4aI+o7Dmtz4V6FqWv8Ajmzg0uEsrt/pTsfkij/idj2x1rvPi74oj1rWoZNMWGbT&#10;tKjFpBIw/wBZg/M49Rmug8Paz/Zvwx1q+P2iWbyGLzu5VSgHRF+vf618128++VpJ/kdm35+pp13I&#10;28svO4fe71JplzIZVXbllBOSegr6F/YX/bP8T/sqfFWx1jQ7u4+z+ci3lmCRFdpkZVh64Jwa/W/9&#10;rn4s+Fv2iP2KdW8dQ2sNn4gmtI7fT7kTbbq2d2XjjnjJ4NSfsA/8Euvh3a/DNfiJ4+8Px/EDWvFB&#10;8y3t7+6c/wBnQAABkweJS2WDdQMAdK7L4a/8E3NE/Z7/AGqV+MfgaW4+IWmeG7eS5Twpe/NqlhOS&#10;MMrHAmVVDYI+YH1ruv2mP+DjHwd4BSbSfAPhXU9c8QW6bbk6ujWNrZzDqhBG9ip4IwOlfCfxa/4K&#10;EftJft23v9nW+rajDZ+YHTTfCemtAsRzlT5wy/GBySKaf+CVHxy8SeELzx94t3Wdjbupvr/XNRM9&#10;4qHqxGSTjuAQa9W+If8Awbha18bP2SBrWgeO4NV8ZXpW4sk0uVfsDoT9xmblhjnsQeK+F7b9i/4v&#10;eAda1bwXffEhtRh0mb7KbO7tvtEcZU7SozyhB9DxX0Z+zN+xp49tvhkt9fWMmqS280iE2yFgUB4K&#10;g8mvIf2mfiPp3hvVZtGuvI+0WxKSQXUfzxH6YyD9K+ZfiZJ4b+JgEM/+j3kakR3TrgsewZxy3T+L&#10;NeNa78Jta0OZpIbW4kUch4l3KR6gjtWE1355Md1CysvGQNpH1oW0jYqVcMme3BqwNsan5g2PzquW&#10;WQMrLuPqe1QxahcaVIrRzMVXoueBWvbeJBeoqT/eZc5YbgKZEdNvQzbAxXjdEf6V6B8K9B8Bp4d1&#10;bUNR8UXWm+ILGNZNO0280Fr2z1Ak4YSSKf3eByCQc1z2q+HLXxZ4lUW+oeGrH7UR8yb4raDjk9Dt&#10;H9awrnwUYDJH/aNi/lt/CxYMORkHA4qSXw8ulyyLBqCSBkCs1uOGz2zUcuk6fbw5uJpmZV+VFIBz&#10;Tra0s42EkYaFX4VZOSPeu28G6TDJBHJ5ZkbOQrDjr29a76x8If8ACX2MjXj29vZWsbSSyT4RYlHU&#10;/gK8c8Z3Nj4S12O4s7Vb3ULhv+JVY+WXkbni4lT1PWNO/U9q/Qz/AIJbf8E6JvhiIfiL46he48Xa&#10;xEJLK3l+ZtPDfxEd3Ydz0FfcvjfxZafC/RRGnkzatdLhVJ4grmfh34Ck1e/Ou63uZX+fLN/nivkn&#10;/go1/wAFJ7PTdXv/AAL8P7qF9UhXyr3VIWzHZdiqHu+O/QV+eF/cXOoTzNPK09xNIZJpSctIx6kn&#10;vUtvaNErMvzYO01ZuLdTFubI7Yzxmq1un2iUBQvyjJHrVi+T7ON+0+mQelepfsMW8l5+258IFXb8&#10;vjTRmBzjgX8Oa/qm/wCCbnH7F3gv6Xv/AKXXFe5UUUUUUUUUUUUUUUUUUUUUUUUUUUUUUUUUUUUU&#10;UUUUUUUUUUUUUUUUUUUUUUUUUUUUUUUUUUUUUUUUUUUUUUUUUUUV8v8A7AR/4yJ/an/7KRH/AOmi&#10;wr6gr5f/AOCuoz+yjpf/AGPfhb/082lej/tB/wDJbPgXx18X3v8A6j2r183f8EQv+Cl9v+3J8JPE&#10;nhPX9Shn+Inwv1ObStSRztlvrUSOtvdY75VQrEdGXtkV9oeO/h5ofxR8K3mh+I9Jsda0jUEMVxZ3&#10;kIlhlU9ipr8gf+CkX/Btq1kupeLvgKzSRgm4l8KXM3K9yLWQ9uuEc+wI6H8nvF/w4v8AwH4lutL1&#10;7T9T8N63YuYZra+tmhkjcdQyMAR9e/XpzS+H/iJdeCX8u623MLHhJIxIh+men6Gqnxv8Hy/tEahp&#10;esW15C1xY25tXscbQy53Db6H2715q9jdaRN9gNs9k0Z5hdSrGvQ/CngDT/C/gq88WeKH8nStOA2w&#10;dGvZTgrEvf6nsM15Pr/jHVvjB4jeR42VWPlwQqu2G2ToFUegHfrXoWt+EtL+FUHhHVPBetaivibT&#10;rdbrULiOVkksrwNlTCw6YXHI7561+y3/AASE/wCDjmx8bw2Hw6/aDvrfSdcjVYNP8VmMpa3oGAq3&#10;Z6Rydt54YjsaX/gut/wTnuvGniCb9oD4bQx+ItB1i0iHiK30zFxtKjal7GEzuUrgPtz2PTJH4gft&#10;NWcfh6aOzj3KH+YkHHJ5/lXltvdtbDd/D0rovAHg26+Ietra2bRwwx/Pc3L8R2UY5Z2P54HfFega&#10;lC2peHJNG8FP9j0WCQJd6hM22fU37n1CemK6ODQIfC3hSxfWVjMMMDxW9sv3pVYk9Owz3PWtP4Ra&#10;JJ8aNf8A7HuoWt9MkjC+TD8uFHTJr6m/ZL/4J+fCP/hobw3/AMJ1pA1bwzesLGW0lkKQxyPwsjEc&#10;nBPfgE5r5l/4Kx/sGT/sCftda54b0+1kbwrqSDUdClk5zbsTlA38W08fiK+X12uVYqM89B0rS8O6&#10;m+mXyMh+YHg/1r3r4D/FDxB4h8R6boK6ldNZ3V1D5sLSkxMEbI+XOOOc/Wvtj4N/8FA/HHg/4keN&#10;B4d1qx1Hw74bubK0i8MSDDTrMSjPbNncu0qeORX3Z+zn+0XoXxR1+6tdJ1+zsfElvCJZ7FrkJdQA&#10;fM2CSN2MHkV5h4p/ZX8Pft1ftMQ6/r2hx32rakUsLfyi1upRW/1koTAkcjqW7V+nPw9/Y48I/B34&#10;c2mg+EdLs9D+yQCPzYoxumIHVj1NeO/8FI5bf4XfsqR+H44Rc6hq0o3zYOAUGWf8c4xXjf7IXxhv&#10;v2Zf2Stck864k1bXWJ060HK2x2kFwP4c9eK+aof2etW+NcCeIJLPWYLe4le4l1Fz9nZSScsu07pH&#10;J7NgDHSvWfCvizXvA3hC10C11bUItPsVCIWIEj+rMQMlj1Jrx39oj9jfwT+0hLJNrVl5GqyfN/aM&#10;J2zsfViOv418Y/G//gmh4h+GaTXWlxyeItLjBbzIR+9jUf3l/wAK8T0+zv8AwTfs1qZIGiPzxSr8&#10;p9irVs6/4T+FPx50eOz1mOTwl4yUnZdWsBe2u/TIH3WJx2rxL45fsa+LvghdF7izkvNPf5kurePc&#10;hUjIJA5HFeS3AltCRJGzY6Gi2u/N/wACaZNG0jn+7kn6VZstwlCH7zA/yqnJCsVzuViuM9K2tF1G&#10;906BmtbuSNpF8txn769xRPe38Jb99G/mDklF/wAKq3/jfVUsTCssG7eNrGEEqPT6Vnx+IdVvH2yX&#10;W2M9kAX+lTwWsl1MzNKzMWzljmtvTbFWkjBbc27kGvUPBNj9ptIxGoVsYyegxS/GL4p2/g/w/DYo&#10;sNxNcMGtLMgs162cLJKo58oHJVDy5APSvqP/AIJkf8E47q01G2+J3xDgkutevj5+n2N0AzRbhxKy&#10;/wB7A4XoO1foprOr2fwp0RJ5PLk1q6ULBADnyR61yngfwBc+NNVk13Wm3Q7t7+Z/EPavmz/gqT+3&#10;Kvwr8KSeAvB9xLDrl5EFupoBxp0B/wBrs7Dp3HX0r8tZYbu9upJWW6LO5LMFJJY88nv9a3NLspUh&#10;XzI2ZgeSOtTxA+Yy4wnanpA0s33vl649akhtFhiO1Bu7Y4qaOBbhGVlUtjHSu2/YakZP23Pg7Gx+&#10;7440b/0vgr+rX/gm9/yZd4L+l7/6XXFe40UUUUUUUUUUUUUUUUUUUUUUUUUUUUUUUUUUUUUUUUUU&#10;UUUUUUUUUUUUUUUUUUUUUUUUUUUUUUUUUUUUUUUUUUUUUV8vfsAjH7RX7VHv8SI//TRYV9Q18v8A&#10;/BXQ7f2UdL/7Hrwv/wCnm0r0j9oE/wDF7fgV/wBjfe/+o9q9fymfspft2a5/wTo/4Kf33xK0mSSS&#10;ztdfurTWLIfdv7CSYiaM+pAAcejIp5r+uH4I/Gjw5+0P8JvD/jbwlqUOreHfE1lHf2F1EeJI3UEZ&#10;9GGcEHkEEV1XVa+cf27v+CXnws/b58MSR+KNHjsfEkcZWy8QWKiO+tT1GT0kXPVXyK/C3/goL/wR&#10;s+LP7CtzPqMmmy+LfBKuTHrelwGRYV/6bRDLRn1JyvvXyKvmaY/nWczJJu/1efqc/X2rpNM+KFnc&#10;XEK67plveeV915BtkX6N1qv+0tp958btE8Pr4fiWHStKV/Psony6sTnzcH73HH5V5VbPH4dj+w2M&#10;ciFTsklZdrOe/vXc/DX4W33i2b7VJI1rZWqtNcTy/IkMa8ljn/Jrh/i/8W08Z6k2l6DAkOj2yeWX&#10;VcSXp6F3OOhOcL2r7a/YY+Mn7V37Fnwv0u7+GeuLr3g69g+1S6DOV1WzKNncjQ7t8bHkcflXzf8A&#10;tK6TJ8XPHWpa34m8N694U1HUrtrt7TT7VjbxO3JVEYZC56DtXO6T+zLoekeGI9c8UN4s0XSZUZ4H&#10;vrJbQXYU4O1T+8P1249K5WTxBZeK7mHQfDtsdJ8Mxyh5wxPnX4HJMjHnpwB2r0zS7+3+C2mJe6hH&#10;C638P7jTnQGQgE7GY9VHTjvivO9a8XX3jDXJb66kZmmb5Y8cIOwA7AV9jf8ABPX4Y/YfDNxrWpWu&#10;Pth8uBnHJTPJ/P8AlX0br3hpdJgZoyzQyjdFIOCrDnr2I4P5V8tft2/GDXv2tfG2mt461C8tbvw9&#10;a/2dYi6i8q2ES90bGCW6kk9a+Z/Fv7LetFftGnw/a7dskTW58xQPU46Vws/wc8UaJI8j6TdyLH/d&#10;Gf06/pXrHwT0Kb4XeFtQ8WazabEit2hsonO2SSZgRwevy9a9A+AE8fwJ8C3XjTUIGuvFfi2BoNHi&#10;Y4ayXtPg9eTxmvVf2K/2bdW+O/7Rmj2bXV5/aVw6zXl0sjIyoWywBHTNf0dfAz4K+Ffh34N0S30/&#10;TLOO50mAIkxT96GI+Y7jySfWvRy42+tcN8cPCOh+P/C503WrGHUIWO4RuPuntz2r4s+NXw6tIdbs&#10;NF0uRhJJcqkKRHiMZ6D6eteq3/w0s7O7VY5pLG+jRVmeIbra6baM+bH03Z/iXBFcr4m+AsepQSSX&#10;WntbzMQTNbfvYHz6Y5H4jivMvFHwWvNIDNbAXcA6NEd2B+FcbeWEtt+7kTbz8wI+bFePfH39krwj&#10;8XtKuHvdPaz1iRD5FxaLsk3Hu3Yj618sal/wTH+Ifwj8T+G/E91oN1d+EbjUQP7RjXcuF5+YDpn1&#10;9a+19S/ZrsfFnhlpNWsY5JL5FO04HkqFwqj8Oua+Lv2zP+CTzeJLYah4StbdZrZSSsMSxSSjnhsc&#10;Mfevzn+JfwU1j4ba7cabqun3mn3tuSGSWMqDjv0/lXIyxS2B2zK3AzkDNSWl8Ir7zF+bjH6U652T&#10;3G5eO5GatWjny/lHfrmmXLef8uPm+tUNXLQxJ935jk8+1QWAZ51+XNasRFu3zfLk4A9TXUeG9Ma4&#10;nQberev+f8K9L8S6tb/B3wFa6hfJHc6pq3y6TpJP7y8wcefIo5WEN0H/AC0Ix0r6S/YR/wCCWHig&#10;X1n8UviRpN1ca3eMt3p+m3af6vd92SRcfLxjCngV+gem+PdP8E+GLi6vLeFdVj/dRWwOdjf0rI8C&#10;eEbz4ga62va0zmDeXw4+Xb6D0xVj48/HCz+H3gO6ms7X7T9mAhs7ZGw11M3CJ9CefYA18LeMv2dD&#10;pfhG51LxVJBqfiLxBcSahqk/JEUkmCscZ/uoCoxXiXi34K/2NaP9jiCxR53DhmckDuT+grzTxFo3&#10;9lXDDy9pACM33cn0+ornLq+t7bbsBMgJCqQRxTF12Pb/AKtlY9D61C+qPeTRj7qg+tOGsSJGUchs&#10;HjHFd5+w9uP7cnwbKt18caJn/wAD4K/rD/4Ju/8AJl3gv6Xv/pdcV7jRRRRRRRRRRRRRRRRRRRRR&#10;RRRRRRRRRRRRRRRRRRRRRRRRRRRRRRRRRRRRRRRRRRRRRRRRRRRRRRRRRRRRRRRRRRRXzB+wJ/yc&#10;P+1N/wBlHT/002NfT9fL3/BXb/k1DS/+x78Lf+nm0r0n9oEf8Xt+Bft4vvf/AFHtXr+NP9pG3aP4&#10;+eMvvLjWbvBx6zN/hX6/f8Go3/BV3/hDPF837N3jS8A0zXJZL3whdSttFrcfels/TD8uvT5gRyWF&#10;f0DDpQRmq+oaXb6tZS211DFc286lJIpUDpIp6gg8Gvyx/wCCyf8AwQ1+H+vfB/xZ8Vfhnpc/h3xV&#10;4ftH1K80nT1/0PVY0+aQiP8AgkChiNmAcHIPFfhPpur2uu20c0M0V9Ax6BssPY+hrSsry40K5Waz&#10;uJF2tkRjhkPp711Wn+JPD/jCeBvEelo9xER/pNuRFMf94dG+hrY/aRkbW/gIukeAvtd19pulbWMY&#10;EzW46AAfwg9QOa+cdJ0a30X9zGhkuFOZGzkK2P516t8L9f8AEmhypd6PrWqaO0TZjltZmjYgdenB&#10;/HNei69+1x47+HNpDfeIvFLXSx/vraO5t0e4uiOmCw+7nvXjHizxt4k/aZ+IcOqeLr6S8+3j/RrS&#10;aRljRc/KeOMewGOlbs2j6L8CYmmurXT7rVwoNrBG/mKnozHPb0rzXXvEV54q1l76+ke5u7j5iG7e&#10;3txX0j+yJ+xPqXxLubbWddtZbXQ1YTIrfK91g5x7LX21beG7fw3bQ2lrCtvBAoRETooFdL4UuF1P&#10;QtU0qaOGQXVuWgZ3C+U6fMCCe+AR75rxLx/pel+I9Ne21C1guoZMgrImQOMVy37Gn7Jnw3+JWh/F&#10;b7f8SNT8I6t4QmSXTwbhIbdYDGrFHR+ZcsWAx/dx6k+HftE/FfVvgx8XvFXhjT9V8P8AjbStBZDD&#10;qAiCG5VlBPK8bhntxkV5n8MdR1j9qH4j2v8AwkE0Vr4d0nE89pbDbEsQ6jP949PxrsPEvxCh8ffF&#10;F3t4VW00T/RIEVsqqL90Y9QK/Uj/AIJF6Xpfw/0CXxNqNoFupvuSSL85+hr6V+OX/BTP/hAp0tZL&#10;m0024P8AqYIHMkxHqyjpmuA0D/gt3qWg3ItHhkvEztw8B3fhzUnjH/gttpc2lTNNZXcc6g7iYTji&#10;u8/YZ8YTftLeLP8AhNtTXy7O3ga6hVxjbn7vFfTtl4JvtYtf7QZY7e2Y7lZzw5PSo7i1vfDeqLOj&#10;qqxx7gUOVbPb3rC1jw1Za4kklxYw+c/Jkt8wvz/u1zfif9kWXxDFJJpV19ouHG5I7yP5Yzjuy8n6&#10;GvCfFvwF8TeAPH+maTr1kyNrM4htbuL95bzt/c3dm9AetfS/jTT7MP4e8C2say2trGr3alRtKp94&#10;ke7cfhV/4hfs5aD44sVktVbTbhVx+6HyNx3FeA/FD9njVvCKZuLdpLWPhZ4huUj39DXzj+0P+zJ4&#10;T+LHhW8/t/Q7e8KoQlwVxLGegO7rX5+ftQf8EYdY8DaPDrnh+4m1PRbxmZbhYty247JLjp9elfHH&#10;xZ/ZK8afCmSSa80e6a3B4lgQyKc9OByP1FeZyNLp8vlzRsknoeora8BXlpP4lt4tQbZYzSBZmXlo&#10;gf4gO/at74ieErXTNfaLTpPOteCkh/iU1j+O/Cn/AAiFzZrI0V000AkdUbcqZHGTXLw3BgLNHgfX&#10;tV7w3Z3Gv+J7KzhgvL25uZBHDb20Rlkmc9Aqjk/5+tfSGmaR4Z/Z8vPL8R/Z9b8ZRqrJoqTB7bSm&#10;Iyr3bLwzgfMIgeO9fYH/AAQc/Yt0f9qj9oLVPjl8TbN9U0XSL02uh2s0eYbyeLA8xgeipwFA461+&#10;vH7d3xM0H4L/AAQ8nSYLWTxD4lVYldQMwR9APbFfEfwl+FN5461Rr3Ulle3hPmSszYV+a7zxt4oS&#10;1szp9h5cdrDlTt/j9q+Z/iH4tTxf8aLOwjw+leG0aa54+WSbAwCfbp/31XnPxB8W3WsyTSTNH+8n&#10;H+tXl2G7aVH90bj7HArib7w/HfN5CyLGxbEZAJaUrnLen/6q4vxr8OZ4rWV/scdxFMqs5ZdzD/dP&#10;bNeZ+J/gM2qTR3FqkjLIC7p0ZfX/ACa8+1z4eXWkXBV4JI+eOMkAjI4/pWFeaVJDtypLDI6VVALm&#10;vTP2GrYx/tufBtlzj/hOdEzn/r/gr+sH/gm7/wAmW+C/pe/+l1xXuNFFFFFFFFFFFFFFFFFFFFFF&#10;FFFFFFFFFFFFFFFFFFFFFFFFFFFFFFFFFFFFFFFFFFFFFFFFFFFFFFFFFFFFFFFFFFfL/wCwE2f2&#10;if2qP9n4kR/+miwr6gr5e/4K7f8AJqGl/wDY9+Fv/TzaV6T+0Dz8bPgX/wBjfefj/wAU9q9fx7ft&#10;V6D5Hxw8VTR4eO41W7ZXA6fvW4rzzwT4z1L4b+MtN17Q7yTTda0O6jvrO6hba0MqEFWB7EEZ9SCa&#10;/rs/4Iv/APBSW0/4KZfsZaL4tuWtIPGejhdL8UWULcQ3iLzKq9RHKBvXPYkc4r64zRUV5ZR6hayQ&#10;zRrJDMpR1YZDA8EGv5MP+C8f7Bl3/wAE1/2/dbtfDKy2Pg3xmX1/w8Av7qKNz+9tx2/dOQOvQr61&#10;9a/8E/v+CLvhT/gpx/wT18N/E34cfEjUNM+Itv5lj4h0nVIo5bGPUIjh4htG+NSNrIQeVYE5ya+W&#10;v2v/ANgP4r/sP661r8RPCWoabZ7j5OsQRtcadP7idAVXPo+K8v8ADfiy60YM0ErbV+ZXUjcc/wAx&#10;Vm78VeF/EFyk2uaO32peTPaEws/1HQ/Wuq8P/FbwH4beGSPT9SvGt3Vkt7h1WFj/ALRHJH86t/tB&#10;/tseGfjJ4dh03VPh74du2teIZ1Zo5rY9MKV5/CvD9R+NkhVbfSdOsdHUIIg0S75ioGANx5x9Kwbi&#10;STUpUeVpHfO75j+pr2X9jf4EWfxf8VNcPNHeQ2Mo8+NGztIPf/Cv0N8N2C6VYRWNpGsUFvGSSzBF&#10;jVRySegAA60y31i28RaRHf6beWOqWMrMsd1ZXCzwsRwQGUkZB7Ulkkk13jJTb8xPWvNfFOs2+n3t&#10;zJJjKsxZm5+tfn98YPE0fi/4j61dRsywzXL7cHqBxz+tYEt6lt4b1BvWEISD945r2D4H3K+BvgDq&#10;mrLCftl1vgViuQSQO/r7VR/Zz8ET3zfapfma8mLOSOgLda/Yj4f+LtD+EP7JNxq/lf6ZpNjmHOAi&#10;uV4+vNfIPwl8VN4s+Klrc6hD/alxrUoEwIy7O7cYPYDP6V7x4g/Zg8P+B/EUd5eyXkkME7CaNHAO&#10;3/ZP94f0rg/FXw/8C6/eDT9Pj1ea6uZGEYkk+9k4H9a/Q79lnwYPhf8AB23s418kTQorDuQB0r1/&#10;SPEV9LawRzXkzW0K7Y48/Kv4etd1rghg8J6fGq7bi9PnSZOSoAwPpXAfEfXj4Z0cj7RFZzTNjzpu&#10;FhQcs/vjtiuXX9pvx18EvBVrrml6PZ+NvCzEPdTIstvdQRscLIVYdD69Olexan4e039qX4a2er2r&#10;Nb2Ot24ZVV9skTEcMD/DKjdCK+b/ANnfVdc0XWNStfFWoHU9e0e4fSZ7lyA0qRMdrv8A7TLgnHU1&#10;9Aab41iliXa2FHYVsf2pDexbWVWVh8wfkEV4x+2V8H9BtvgnrWt2cf2K6hWPCx/cmLOByO1fNvw0&#10;+IV54b017Xy4poGjIaKVPMiP+8p4Nc98QPhV8L/jRHMPE/hW90ebHy3GgXJj2v8A3vLfI/CvhX9p&#10;z/gk14X8Ya5d3Hh3Xpn5eVW1GzFvMFwcKWTgnpzivjzxx/wT5vPh3fM2pXl5bQFysN0kIntnI6ZZ&#10;fmX8RU8X7G+ua3Yx/Zdd0S6V1Kq4m27PqOMU3T/2IPHmlvtaz0bVo2jwLv8AtONIF9iWOf0/GoLL&#10;9jXQvDl819468XaWscbb20Xw9m4upiOiNMfkRT3IG70NYvib4kR+DdTn034eaHH4Zur79xJdwqbj&#10;VJgcAQxHkx54yEGWz2zmrfwy/Y98YeK/jDo/g37C0/ijWn3Cyb942n7xlprj+6VB3EHuwB61/SV/&#10;wTd/Zw8K/Br4CeG/hza28cK+HbMR3MuAGlYfNJI5/vMxJOPYV4/+1BaD4v8Ax41CzsWVtH0h/KDk&#10;5U7eMA/hR4ou9Hk8J2uk6TItvcW8eJmJwzn0GO1eHfHXVZvgl8NtX8SXylxboIrWP/ntO33FHv3+&#10;gNfMvh29k0DwxK98wS91JvtM7k5JeTqD7AY47ZNZVzaQz6pG8jRRSswgQFwSUx1AP8JrHnWS7mkV&#10;o/lbMmC3U9MjH0OMetXNP1dkkW1aJRJnJLLjK8feHtzViXwVZ2aSqtrM0rR7/MB/ck9ee549K5Hx&#10;f8GbXWbJrhv3DzASxqkaknGOcdhXkvjD4GNBcTXEcPytgIR/Gcc/jXnd98HLv7RNI0beWoB3KOOa&#10;3P2RZo9M/bh+DVuuPl8d6Iv/AJPwV/Vf/wAE3f8Aky3wX9L3/wBLrivcaKKKKKKKKKKKKKKKKKKK&#10;KKKKKKKKKKKKKKKKKKKKKKKKKKKKKKKKKKKKKKKKKKKKKKKKKKKKKKKKKKKKKKKKKKKKK+X/ANgL&#10;/k4r9qj/ALKRH/6aLCvqCvl//grl/wAmpaX/ANj14X/9PNpXpH7QP/JbPgX/ANjfe/8AqPavX8hv&#10;xgEerfGjxnp1xx/xOLoxEdQ3mtXlXiHRW0u7KMM84r6z/wCCIH/BS/UP+Ca/7ZWlaxeXki+AvFLp&#10;pfie1JPlmBiAlxjOBJE21gf7pkX+LI/re8N6/ZeK9Cs9U026gvtP1GBLm2uIXDxzxOoZXUjqCCCD&#10;V6ivgn/g4d/4J2R/t6/sD61PpNk03jz4eh9e0GSNcyzbBme26ElZIx0H8SLX46/8Gvv/AAUoX9jz&#10;9tKT4Z+JbxY/A/xcaOxjkkkwmnasnEDdcbZFDRnodxjr+mvxT4P0nx7oNxpes6bZatpt0uyW3uoV&#10;mikGO6sCO9fAH7Yn/Btn8Ef2hjd6p4LfUvhb4klDOkulES2Duf79u4K89yuDg8V+Uv7af/BBT9or&#10;9lu0utQh8Pj4iaFZ7pDqXhqJpHWMd3t2JkGB6bq+L9a+FPiG3+HLeJZdNv49DhuWtJ7gqU8iVW2s&#10;jq3zI2QRggciuTggtIBKzQzMpOV8xuBmqumJNcasvl26RqcgANuY1saloF/JA0awuvmfewOT7V6B&#10;+yL8Xrz9mP4k/abiOVtI1UrFfxEHcgzxIB2Izz7V94fGvwTqv7T/AOzX4h0LwHcfatX8Tad5emrB&#10;IFN64ZX8gN2MgUp9Wrxr/glT8DPHHws+GPibWvEGj32i+FvEF2trpMNwNqzT2ryx3LovYo5MZPdk&#10;IPSvf/ip8TtN+D/gu81jUrqG2jSMqm9gu9uwFfB/xn/bG1LxVG2i2+NPj1CaOGS6ljKG3jkcKZMd&#10;WCqS3uBXu37dP/BLTQfhH+yhofxc+HOsR6t4ZhXydXc363TTkgFLtWHCbs8x9Qa+EdY1tdL0JYx+&#10;8a5kWUZ5GFPFemWHiK51f4FfYomZmuGDKiH7rEqMkewNe/fD7RI/DcWi6bbqjSbI920554619f8A&#10;7WvjpfBX7KOj6L5ix3mqsrSDPVAK8X/Ydv4dV+NunyXEzQx6a3nl15+7nA/OvpH9qb466F4X8JW1&#10;1Lefvbq5MQUfeYnknFfO4/amsvBeuW/iPQ7jTbi/0mVZo7a9Q+Tc4PMb45wRkZHTNfpJ+xn/AMFZ&#10;vgz+21HY+H2aH4eePI4gH0O/kHlzkY3G3l6OoP4gEV9P6r4KvfDcO9k8y1JysyEMpH1FSaXLfa8+&#10;1FeTy1A34+VB6mluPD9qni+FtcjW+0+8tTZtJM21LWTIIcn0PIrgf2i/jKvwy0/WLPS5Ibr+0bH+&#10;x7O1jl8+EM5G5+Oyjt7VU/ZZutQ+CPg7R/DLan9sbULnl2bfiVsEhB2AxzXzn8RLq+8U/H3xreaR&#10;fXel6ppWsyW8kiHMcpO0n5e4966/wl+1JrXgu4W38Xab5aqdgvbbJjfHdl7cV7n8P/jNp/jO1W40&#10;2+hu43wzKj7iPw7Vl/tx+Mgn7ONvZ70VtW1KGMDPJVTuI/Svk61Vke3hjYK2fu8jd/8AWpmsa01h&#10;FIs0R8tjjcua8t+IGrx3sM20GMkYQ88/WvMrvw8uqSPG22QMMFWUFWHfOa5PxD+y9oeuFpbWOTTr&#10;hmDF4R+7Y+6n+lee+Nv2bL7SeIrizuvRXBVgPU5zV79m39gXxN+0X47XTkuLGzhOSZ2+dLdB1fHc&#10;jsO9exfHP4EfCT/gld4DM2ix/wDCV/FjWoytrfX4WSW3zlWnWIDCdcIo5LV9Kf8ABLz/AIJ8SfAL&#10;4ZDx54pWbUfih8RF+1XnnAM2mwyncsC9920gse5PtX1H4wt7j4YWUfhvR5JJfE+rqBOQ27yIz16d&#10;MCuE8d+HLXwRon9j2StcX0mGvLgDJLdSB9a8wh+GWoaprO2JvmHIIPzR/Wvl79sD4uXfxV+MFj4M&#10;sZ/tXhb4dyb7qVfuXd82chj0O3pjP96vMNavWa4mkljXfcIojUDqR+lc9rli09tIzSK08fJ2/eUf&#10;X+6Pao9XvJRF8jbA4WKJmXlSoHTA5yB+tWoNSV541eTbskB2MQrMCfmDE9B71qahM8SSRqskPl7B&#10;FKTu3MfU54/Dr6U261GS4lkLKq4YjGM7h0IHvQ/h5fEaLbwwrJHuHLqPMH/1v1riP2nH0v4TeAmt&#10;9q/anQh92NxyK+Xf2MdWbXf2/Pg5KN+z/hPdEKj2/tCCv61P+Cbv/Jlvgv6Xv/pdcV7jRRRRRRRR&#10;RRRRRRRRRRRRRRRRQTijdzRnmiiiiiiiiiiiiiiiiiiiiiiiiiiiiiiiiiiiiiiiiiiiiiiiiiii&#10;iiiiiiiiiivl79gEY/aK/ao9/iRH/wCmiwr6hr5f/wCCuX/JqWl/9j14X/8ATzaV6R+0D/yWz4F/&#10;9jfe/wDqPavX8ff7QwaP46eLHRijf21d8jsfNasnUbNfEOk+dtUzx8MP61wupWxhdlGR2OOK/oU/&#10;4NUf+Cp0fxV+F8v7PPjHUWPiPwnE1x4Wknfm908Y3W4J6tDnheuzoMLX7MA5ops8SzwsjKGVgQQR&#10;wRX8qP8AwcKf8E5b79gD9vu917wjZ3dh4L8fXH9veH54VIj0+8Dh5rdCOmx8Mq9QpB5xX7df8ER/&#10;+CtFh+25+zh4X0Hx1Pb6L8WtLsVtb+2lcKmtGIbftUBPXeAGZOqsSOetfem/iud+KnjaH4eeA9S1&#10;eeSOOO0QHLnjJYD+tfij/wAHGf7RX7PrfDmHRdP0NW8eag6zl9JuPs4LMRmSdE+WTGc5bmvxq+Mw&#10;b4Z+JtNt9sk9jewx3KStwzoQMgduM19DfBnw/wCBfFfgL7VoZj+0SR/PJM2+VH7g+nNdP4J0nTZb&#10;WWO6hjW4ifBwvX0NY/xB+Flv4knxHAGZsgsB268+1XP2bvihrXwq+M/g3QfAOqz6hdNrtot1Gzb7&#10;WINOgKr6Nz2r3L9tH9trWf2XP2Vfhjo9hpFvqE914l8YxtNO5SG3kXW5xjjr8x5JwSc8V+fPxm+N&#10;Hiz4/wCqLdeJtS+0wx5MVpF8lvH9Bzn6nrXM634t1bUYfKuLyS6VVCAy4ZlCjaoBx0A4xW7ZfH/x&#10;VbfBs+AE1m+i8GtqH9qtpMcn+jvcBQu8j1AA44HPTvXC6hJNquoPJ83l/dUN/CK9L+CviiO0eG0d&#10;8m3kDrHgbX9R9cdPevr79nnw5Nfva6iwjvrJZwLWcdQOPlb0I9K67/goD8SBr/imztlbbDp1qsSq&#10;p6HvXJfshabeapqOpTWtwLcsmxpGPIB4rmf2o9V1PV/E1vcSahG+maUz2qkyje8vrt9O2a8Wvdfk&#10;jjbLKwJ5z1P0rY+FXifZd6lMzNHeRxKLeRW2vE2SMg9ehr9KP+CSPx2/aE8Ja5Z2XiDx14fm+DMc&#10;SreS+J5Ga7Un7qWrbtzMBwcjHvX6HeOv2pNc+GNus3w91DQfEmmzt5rpNB83soZTnH4V13wh/a78&#10;M/G+xWx8VaevhfXJlCSxzfNZXB7Yc9M+hro/FP7N1jEy3NjbwxspMsW1dy891I7Vyvgj4Yp4a+I1&#10;veXAWS6jDKjBcLBnGdo9/XrXx9qurW9/8QvE7KZIbptXuSZ425P7wjkd+n6VuDXCkMcV8ftUKth5&#10;o4sxuvuOx7VDF4Bt4dT/ALQ0HULrRbrbv/dH5Gz6r0IrY+L/AI6tdb0PwxY+K76aW8gZ0WaJfl3F&#10;cb9g7YHbnrXD+KZtL+H3inTbW41Czmi1CEyWkkcm4SA/yPtVHxJqH2u3Y4EiYyhB+6K8l+JFxHaW&#10;Um3huma5fR7m3soFaeRFkYZBJ/pWpN4o8PwReXJqVrHM3IU5LMfYCuu+Fv7I+ofHnUry8DSR6Lpi&#10;CW6uAn94ZRB7n+VeW+PfHXiT4LeP9W8PeAdKvtS1rR1zNBENsdvkfL5hHc9dvU1zP7Kf7O+ueOvj&#10;bN8T/jNNJqXiGGQ3FlpMzbsT9I2kPICxjG1BxwT1NfqV8FPjhb6NoratfFZbqOMR2UGcs0hGA3sB&#10;W74B+z6EmoeINTuIb7xVqzEoGORbqfU9selRQ/DqTxJqzYhaWST5y68le5NeI/8ABSD4x2v7Kv7O&#10;uqRaPdCHxHqii0spQR5nmPxu9woyfwr83/Cuk3XhvwRvZriS41Ym8uZC3zu5zyR9P1JqtcyRpGzM&#10;biCRkZ48Nu2L7+2agj0231PTSsKskbLuPH6evqaf5Pk+TGzRnylUHOQFOevseP0q7daNDZaOsNxB&#10;JuMRzMW3llY8D1FR3EUZhNuqtJ5KgKpfcWAxh6m0bTZr12aNfJZvmZicsWHSu0h+x/D3wzNqV0rL&#10;c+WTGGP3D6g9s+9fnj+1X8Y7n4peM7oCbzrOFwMg8E+lTf8ABPnRy/7bPwedgvHjjRSPbF/BX9Zf&#10;/BN05/Yt8F/S9/8AS64r3Giiiiiiiiiiiiiiiiiiiiiig1n+JvFWneDdEuNS1W8ttPsLVd8txcSC&#10;OOMe5PFeE6l8bPGX7T0zab8MbeXQfDjPsufFl/EQJF7i0iOCzY6Ow2/WqnxS/ZX0j4X/AAb1bWv+&#10;Fh+MNJ1fSIn1D+3dR8QTmFJVGd0kbP5Xlk9VwBWz+y3+2jpnxd0XQtL8QW914e8V39oJI4LyIxx6&#10;kF4MsDkbXDcNgHOCK94BzRRRRRRRRRRRRRRRRRRRRRRRRRRRRRRRRRRRRRRRRRRRRRRRRRRRRRRR&#10;RRRRRXzB+wH/AMnD/tTf9lIT/wBNNjX0/Xy//wAFcv8Ak1LS/wDsevC//p5tK9I/aBGfjZ8C/wDs&#10;b73/ANR7V6/kB+P0JPxy8ZbvutrF1gf9tWrA0a8/sy83P9xzhh6iq3i/w5tufOiwPMGVx6VJ+z/8&#10;a/Ef7Lvxv8M+OvCt09l4g8KahHe2b7jtJU/MrY5KspZSO6sRX9g3/BOf9unwz/wUR/ZP8NfEzw2y&#10;w/2nCItTsDIGk0u9QDzrd8d1bof4lKnoa90B4oNeT/tk/sa+B/24/gjqHgbx1pq3mn3fz21wgAuN&#10;OnA+WaFuqsP1GQa/Cn9ov9hTxl/wS5+KFvY6ncXlxpUl4ZPD3iKAMkNyFOUXcP8AVTqMfLxnnGRX&#10;3f8A8E5/+C4trrk9r4N+K1yGnyILLX0Gd56Klwo/i7Bxwe+Ca4j/AILMf8FZtO1y+j+FPgWSNtem&#10;he+mvZZMxWsaDI+UfecnoD0HNfzzfGH4t6z41+KGq6prl5LqF80jRGRj1APb2r2f49eGbf4s/sPe&#10;B/HlmPMu9Clk0y/C/e4JAyPyNecfsv8Axbj+HfiiGC8kWOzvZFVyV+Rc9zX2ncaFayS2+qWJVkkT&#10;LiP5lkHqK434pa/q0+rQ+GdHhia+1iLFxKWP+hxE8kj1Irt/2bPhTpfgb46fD+TS5C0lnr1jJOrj&#10;5pCJ0JP869Z/4KDfB/R/iH+ynareIy3en/FXxvZrKp+aA/2j5oP94csevavzR8T+BtS+G921vqEb&#10;XFkx/dXSjKj6mqUumNcxebCFkhxncDnil0vwJqXiMO1hay3CRsFYouVQ+/pmug0T9nLxbrsWbXS7&#10;mb1MULuB9cD9K6zw5+zH4h8KadqEmr6Fq1u8gRoJxZyKID/eJI4zjvXcfDvW/Fnws01rjT9esbe6&#10;XG63aQKsuOcurH73uK0vEnjrWPit5l1e2sc902N5tm3Z98dv1r1z9nfXtF+G2otF4o0fXpLGQLmb&#10;TVXepx/tdRXC/FLwdpviOfxfr+kyatJouh3cd1brqNsBNIJD88bEccdR9a4Hyvhv43eTyJvFXhwb&#10;QS08SXSIe/3DnGa1v2a/hBpXj/44WOjWPiGLUobi3kdwLdkljxjaAD1LMQOP6V+637PH/BPP4c+N&#10;f2cdL8M+Iteks/E32VVkMe1Rbv1CgHriuJ1n9jn4hfsTa5501q/jDwarbjeWinzIU9XTtx3FexfD&#10;u38I/HDQ/wDQHt453XIQsFZSPUGta1+MHiH9nawkj+0Q65o8GR9juGywx/cbqv06V7B4A8eeH/jl&#10;8PbbxVohaNQ3lXNrKf3lpJ3Vv88ivy48a+ORbfEbxE8Mga3Oq3IDA/KwErY/rXS+D/iL5AO6Tfjn&#10;nlVyK6QatHLIZrGf7PJJgtHnKOenT/CsTx/8NNU+Jd1pGoaTJu1PT8q1lI/Mo7+Weh6dOtdroMHh&#10;HUNJTSfiDb2+nvqDpb2z3yCNkcZO1SQDk+orgvjf8EtI+EUMN5puvazukDTLbwzCaIRcbRk+vpXz&#10;l8U/iBHH4hsoJGnktb6PzfIx+9i5xjf3zX0h+yn4P8G31nBc6tDawqwGIMhpmz/ec9PoK+uPB3w7&#10;+HA0lorXQNFUyqFMnkK0pHpuIzW38cfiLofwG/Zzk07w3o1nJr2u3UWm6FZoo3Xd/MQkbNj7ypyz&#10;eiqa4Tw/+wvp3gLwQtlAovdYmJvNY1J1zNqd4/MkjHqeeAOygCvH/iX+y1eaa8k8UO2VW3bl749q&#10;8rvNR1zwRdMGa4Cr+7+U9K3PB/x4Szl3Xl95MxO0mVtv4c19Ufs4fHSxvPB+tXj3VvjTEKF9/BJ7&#10;Z7kCvzF/4KG/HS6+O/7QkOnwmSbQ9FmESlWDiSYnlvQYGB+dYHimzmMcUrcKy7V2DOCB/PmuaulN&#10;rCsYG97jIL8cjrj6mmwQeXbb/wB4JGb5owM/TNSafbfZC0qp+6LBj5i9TjHPr9KnaATxNI0Z83cJ&#10;Q2CF9Nv5d6Z9kt1KyOxdx8pHPX6967L4U+BJNUvDJcSR28Ktt3beXB6sPpxXl/7evimTTrS68P2t&#10;x5cMPEjqvEgGNoBHX6+9fAms6V9qv3WMDy0bPSvWf2E4Raftq/CFcf8AM76KB/4HwV/Vb/wTdGP2&#10;LfBf0vf/AEuuK9xooooooooooooooooooooopC2K8o+MX7WGj/D3XF8O6LaXHi7xjcfLDo+nEM8Z&#10;9ZX+7Evu2K5nwx+y/rnxh1SHX/i9qMeqSI4ltfDdmzLpdh3G8HmZ/UtlfQV7H4h8QaL8LPBd1qOo&#10;XFlouhaNbmSWVyIYbWJRyfQACviz46/tk/Cz4q+IPDbfEnxNY2fgPXrxIPD3hpW8y68SyE4E86Lz&#10;5A6hSOepyK7D44/B1vBOmQ6HHPJceGNSX7X4QvDk3HhnUYwGiiV+vkvwAM9iDxX0X+z78QZvin8H&#10;9B164hkguL61UzI4+YSL8rZ+pBNdnRRRRRRRRRRRRRRRRRRRRRRRRRRRRRRRRRRRRRRRRRRRRRRR&#10;RRRRRRRRRRRRXzB+wH/ycP8AtTf9lIT/ANNNjX0/Xy//AMFcv+TUtL/7Hrwv/wCnm0r0n9oD/ktX&#10;wM4/5m+9/wDUe1ev5KP2u/Alx4P+Pfi2OZWTOqXLAkYzmRjXmUcLSr8v3lGfrWvbxf2hY+TJ8rKf&#10;l+lcv4l0fcGPWRT+lfR//BLH/gqv8QP+CbfxZguNG1S7n8H3tx5uq6G8mba8ONu4A8K3A5GOB3wB&#10;X9Lv/BP3/gq98M/+CiGlbPCdxdafrtvbC4utLvVUSxdA20gkMASOR1BHvX1ADmiuT+NfwV8M/tBf&#10;DfU/Cfi7SbXWtD1aIxz286bh7Mp6qwPII5Ffgv8Atff8E3b3/gnJ8Wr7XdWe7XwbNeTf2LdNch45&#10;1G5o1Y9Q4XqCOSK+BfFEkus+MNd+JGnahNqSv5trIrAuIsjpu9hXyv4r8P3xllv5oJBHcOSGz68H&#10;j6E17l8BNG8Sa9+yd4402GFptJllS/hK/N+9QAOuPcCvJ/HHwv1b4cR2ct/AwtdQhWe3mwdrqR27&#10;V9DfsB+NtW8XXN9pN3cM2jaWi3BmduI1AzsyfpXNfED9pPVdC+MuuatpAX7NdS+UglXcxReB+fPS&#10;vQf2X/2r7jxP8ffBtneWqwzXuuWMMRiB+R2nQA4/z619yft0LaeD/wBlfxnqF/tit9K+Pnie0OBj&#10;idIZlOO3IbjJ9R1wPjubS7LxVYs1q0V9asuTG4BzXnviH4B2bPN/ZN1Npdy2SYG+aJ2P8qd8Eh40&#10;+EXjsaTDdQ6RJrUse278lZ7ebBAO8EHAUEsfXFejT/tHfE/WfjTZ+B7zxYmkeG57/wCxtrOm232a&#10;EKekuMBgpb16Cvp23/4Js/tMeMhcfbvjHpN9p98BKFgLXCXER+5u5IwB29647xN/wRp+KRkMsmo6&#10;PrLZ6fNG2fxzXn/in/gmR8XfAMTTR6DcNgZM9pKT+HFcBrMfxe+GUjW90us28agZW5ti6jBxxkVl&#10;az8bvFlp4b1jStQ1AJp+qGMXcLwhd7qflOTyMZ7e1eeTyf2fYG3HmRzTPhs5B2/lX2t/wQn/AGeo&#10;fiD+0nda/fRM8GjW5WIsNwD43Z9K/Zux0ezOn+fHYwzbWDSNtLNz33ZyOa9B8B/GK48LRR2/7y80&#10;3bsktLg+YQvfax5/A1gfE39jDwb8T73/AISLwrrEnhCe+ja5nktsLHkctlM4B9a/NP43fE/xP4b+&#10;L93oNr40XW7DTXZVmlXKMufat/4V/t8eLvC3hfxppFqLOSzutNVZZogYTHKrYRhjqzE4+leeabpM&#10;2naHarNI0k3l75s/eZ2yWP5mrljrkljIqbtvmHBBHXFdRo/jrdAyszJt4wT0NeifDnx99tKpLIjR&#10;pgpwPlb29/erv7W3w71D416N4f1GPUV1K70mXbDp8pAkcFcFy5/u9s9a4b9nD9m3xZ4o+LF9qXia&#10;11D+zbW3MVnYC4Lm5kPG5lU42qvSvrLwx+wV4V1bwz9o1PRYIdRuMqjOnzQJ/j714x8W/wBgDXvB&#10;V1NeeFbiSVFO/wAsdR9K4LRfjj4m+EWpLY65bXELRsAS+V6d69D+Df7Qtj8XP2p9DvJZlntfAelS&#10;30aM3EV5cfu1PpkR7iPTNfevgXxrp+tadDC0iyMy5Y4wcnkk/wAq1tY+HWn+IrM/u1YOCM4H5V85&#10;/tLfs62fhzwpfapb2LXly37u1tI1+a4mPCqPQdyT0GTX4Y/te6d4g+K+s65b2Gqs9vpOpiO51BJz&#10;BbzOOGWIZHyIeARy2M19f+HPjbpXwH/ZQjaTWIUZYYorlY5wzsWwobBOffPfNfNUus2OoeKIdWs5&#10;Pt9hHKJJhGd5BJ6kdfevV9amgvNPtbqBg1tNj5wpCkn0Ht0rk9Rs/tN40zRoY1YHk4Ppz2qW00n9&#10;6rArukxn0xnqKmnsFuWUSq20EmJd3Udc1PHDujVlz6ABflf8KfpsEs06qFXacnI4CivQPCFxb6QE&#10;kaUs0Z2qob5fX9a+Pv25dL1WLxLNdKT9jugGwpztHOMGvlu6uYwW2/K3Q5FekfsQuw/bZ+DJLE58&#10;baKB7f6fBX9V/wDwTcP/ABhZ4L+l7/6XXFe5UUUUUUUUUUUUUUUUUUUUVg/Ef4naD8IfCl1rniTV&#10;rPR9Js13S3FzII0X256k+g5rw3SPir4w/bRjDeB7geFfh1NlZPEDYe+1NeQRbx/8sx6s4B9K9a+D&#10;XwB8M/AvSnt9CsVjuLg7rq9mJlurtu7SStlm/E8VsfEz4l6D8HvBGoeI/EuqWejaJpURmuru5kEc&#10;cKjuSa/J39pb4yfGr/gtH8S7jwT8M9JXQf2f4N0Ooa5enEetKRzKemYgOQoOTzmvLf2WfF3g79j/&#10;AOIPjTR5fhzbfFn4/eG9TOi6Dq5cnQoLABPJYXEpKxgNu3Kp3ccZr72+N37TOtfGH9jtfCOmyaVq&#10;nxs1i3itxaaJFJLZaZeE483eRxHHnqSK+rvgP8OP+FSfCDw94dMsk8mlWMUMsjnc0km0bzn3bJrr&#10;qKKKKKKKKKKKKKKKKKKKKKKKKKKKKKKKKKKKKKKKKKKKKKKKKKKKKKKKKKKK+YP2BP8Ak4f9qb/s&#10;o6f+mmxr6fr5e/4K7c/soaX/ANj34W/9PNpXpP7QeP8AhdXwMyP+ZvvMf+E/q9fhH/wWg/YG1P4Z&#10;fEnXLqSFpJVla4jnSM7buFiSsg9+x9CK/Mm6077JOyOrK0fBBNOt5WU/KcBhwe5pms6f9pgM0eNw&#10;GGB71yGq6ebC6EkUYXadx+tfpV/wbM+BvG/xg/bn0W68MyrY6d4LZ9R16784KPsro0YiCdXZnYD2&#10;BY9hn+nDNFFfkX/wdv8AwY8YePf2YPA3iTw/Z6pfaL4T1C4k1dbSJpBbrJGoSVwvO0FWGegz71+Q&#10;vwK0S81j4J+HfCvhjTbjXNU8Q3m57e3UzSTSO3CBR1PbFfaHwm/4NdPjB+1hJb6p421LRvhNoaqF&#10;jsipvdQnX+8yKdkZPoxJr7t/ZM/4NjfhZ+zd4NutL1Lxr4w8WPdMZCZPLtIkY+iKCCPrXz9/wUf/&#10;AOCU/gr9mv4eaZ4d8QSf2l4N1iV4tL1R4Qsuj3ByRG5/uHPBz6ivz08YfDaT9nb4Q+INM0LTdPl1&#10;zxBcSWqmwVnWdRkeao7EjknpkmviXxxoHiDwfqgj8QWdxazHG1pE+WQdiCOK0/gn4iOhfGnwlqCS&#10;PC9jrNnOrrxjbMjc89OPev1O/wCCnWttN+w1+0CUb9zZ/tESXcZQbvK+06TZytkdAWLt0PRh0JNf&#10;l54W+Ld94anDQXjQtvz8hOxvwr1/wn+0lY6/bpb6zCsV4wwsyHKnHc122k+JbeR0eO4tprfIOSQQ&#10;K+k/2eP+CYfxk/bh8ZaHc6TJa+F/CLNi41/XLcmPyx/DCvDSnGeScD1r9Qf2Xf2MfBn7FGlajb6L&#10;8R28eLqQVLvcFK2Usa4ITaxAB4+XjGK6TTLa3uLqRZJP4jsOOCK1NE07Q9TN1ZX37tZGXBAxjHcV&#10;cuv2b/A/ifRJhd6gjNkhFkiWRSMc5zXzJ+15+yl8PPhT8Kda8Ualofg/Wo9Ms5LlWkhXKEdMqMZP&#10;pz1r8/tA8c2P/BQ7VLXwHBoen6Uv2dp59VtbJFuoIkHynIHc8delfUH/AATg07Q/2Ctdk8La1Jb3&#10;F2zl/tcH3LpXbgMD93C8Y6V+gkN9Dp+lLfWMzXOkzKTayQnO0H+GTB7c9avC7WyC3G9ZYZMFH3Bs&#10;Hjj2ry39sr40L4A+Glzp2mSS27ahE7Nhv9WpHz4Pof61+aHinW3sNJmZF/0zUn+Zz94DsufQCtnw&#10;oq6VpPh/w/5arcahO+rXrn75iX5YgfT5sn3rttYVlHy/Lx8pzniububwwSeX94r8wNW9P1Zbny2A&#10;j+U/dbpXS+EvEf2TUYZPkjWPGNtetaH4on1BIpop4/MUjMMgG1wM9+o/lX0x+zn4g8M2y+ZbXs1r&#10;rVwoR4LxgjY6/uyDhh+Ne2WGskSqsu1l6ZzjI+lWfLjuVO1AVbg8dq4D4r/s36H8U9KaO+toXmPA&#10;JTJH/wBevxn8a/HTVv2W/wDgox4u8GWem/aYb7V4NFjiSTDIdqshB6H7/NffHw0/aQv/AA80ceoJ&#10;NaTqBhJfl3fQmvpL4XftXW94sImk+ZVwFLZrzH/gph/wUMs/hd+z5rVj4fvo4/FmvEaDp7Z+a1eV&#10;czOMfx7CFB7Zr8p/Fnwj1D45+EdC8M+DdLluWs2d9WZisaW7r96RyeVQDLFz9K+WfjjLeeM/jxde&#10;Dfh+reLrXRf9BVIDtXUJI1y7AjjYXL7cDJ25rB/4TePwDeQw2Grax4d8TKnlalpd/D5Jt5B/CG6O&#10;voTX0p+y78db74t2v9kXNq0kdvw11E4ZCw68dsivVprJobncI/3UuQEByCKks4Y44Ywq7DuIGBjb&#10;6ZNWJbfzoN22MdFVWPIAySR/hUBDGJt0kg3YJROgq7pESxY+VlZsAoec+/vXVW87RRw72CqAQMrh&#10;QPaub+IXw70vx1ok9rd26/MmFJ7E/wCe3WvkH4y/sO6v4eupJ9Nha7t2Jf8Adj7oPpXP/sffDrVf&#10;C/7cfwhF1azIF8b6Lk7Tx/p8Ff1L/wDBN05/Yt8F/S9/9LrivcaKKKKKKKKKKKKKKKKKKRq+Rf8A&#10;gpF/wV28C/sCeDtagjivPGHjixszcroelxmeS0BB2S3JHEMZPdsZwcV+QGuf8FYPiV8V/D2peI/i&#10;etn4217xlZCw8EaLboF0/wAMXMrMEnn6RyE7owN4JBU1+mn/AASe/Y58Zf8ABOzwR4StvGPja+8Q&#10;6r8SpZZtVsp5t1lpkuzzI1t8kkZ3YIHHpX258W/jFofwa8NDUNauvL85/JtbeMb57yU/djjQcsx4&#10;6V+YnxY/bE+Gn7XGoeIta/aCv9W0zTfAfiCXTtL+Edu3mXWpTxKrpcXSR8yZDKQpyijk8189fsSt&#10;8Wf2w/CHijwR8N5/EXhr4T6h4iurq10K1RrV7OJ8L5El2OBCuCSsTZ6iv0U/4J9f8EXfBP7GnhbG&#10;q3V14p1ie4e7dbiV2s7V3wSqKxy4GOC+T719haJ4J0fw3ctNp+k6bYyyDDPb2yRsw9yoBNalFFFF&#10;FFFFFFFFFFFFFFFFFFFFFFFFFFFFFFFFFFFFFFFFFFFFFFFFFFFFFFFFfL/7AX/JxP7U/wD2UiP/&#10;ANNFhX1BXy//AMFdDt/ZS0v/ALHrwv8A+nm0r0j9oI/8Xs+Bf/Y33v8A6j2r18H/APBzPrviLw/8&#10;BvC66HocItLiaWCfWypP2MHaRCcDgNyefQ1/PvqvhHxLquumJbSG4ZzgBfvMa7Zf2RfEreEZNQWa&#10;xF0q7ltGuFWZx7LmvOJHfSne1voZre4X5XSRMEGsXXrOOQMyjKsMg44r0P8A4J5ftxeJP+CdX7Xf&#10;hv4keH5bhodPmEGr2UblU1SwcgTQMO/GHGeAyA1/YN8APjx4Z/aY+Dfh3x14R1KHVfDvieyjvrO4&#10;ibIKuM7SOzKcqynkEEHpXZUVX1HTLfV7KW2uoYbm3nUpJFKgdJFPUFTwQfQ14z4k/YU8C638c/BP&#10;jix0PS9Bv/Ak0klmmnWkdtHceZE8bbwijON/HpzXtoGKWvPv2ofhL4V+NPwM8S6H4y0u31TQ5rCZ&#10;545Ey0e1CQ6HswxkEV+GX7Hen6fL+3FpNndW8baPpOlSxWAlQMBukwGbPqoxX09+2F/wSg+Hf7UX&#10;h+6a1trTw/qjxtIAIt1nM3XO3+A+64r8b/2nv+CXXi39nPxuj2cM01lHOpTPMe0NnMcgGD9Dg19P&#10;f8FJ/F5079ib4+aSu+WTUPjHot1GQ3G1vDVhIxyPUjBxzyM1+VkExVPnDFvcda6r4RfC/wASfG7x&#10;5p3hXwbo994k1/Wp1t7XTrWPzJJ3J4A7AepOAACe1ftL+yh/wRq+Ev8AwS9+E1r8Yf2x/GelSarG&#10;ourLwmk261t3GWVCv3riXttA25r53/4KL/8ABwp46/a08JXHhL4Ux3Hwx+Hau9hELVvK1O9hxgZZ&#10;MeQpXHypzj8q+NfhF8Z/ih8ModP0Hw38RvE2j6L54kFtFctjcz5dj6liSSfev1I+HPj7xleS6G1v&#10;4x1aTzIlMySNv8whMk5NdV4C+N3xFuPFFvbya19qjkk2nfGMha89+M3/AAUx+J3wr8aXeiw22l3c&#10;UbMI/MiYMOcc4NeAftE/to/Gb9sHwTceArHw/p/+msslx9hLpJJGvODu4C++e1ZH/BLf456F+yH4&#10;x8VXHjiOWx1TWo1sRcpEJoraJSxYcZIJYn8q1P8Agp9+2r4I8Rax4PT4V+LI5Nct7g3l9cWY37Yx&#10;geW/+GK+hv2H/wDgqJf6LpCy2up/2xYJEi38QUt5BI5EsXbvgjIr7Q8A/t2eEPG9sskdnZwTSAts&#10;WU+UT7jOK8H/AGrPjJB8StDS4huxNd6xqf2GCBW/1VvGNzvt7BjhfoK+Wvi3ryeGNKuNQk+7bBgh&#10;PTcc/rXc/sS+DIvi94XutY1TVZYvEd8Vhg+0fdESjgD0FeieOvh7rHhICK+t5QuMCSMEqw+vvXA6&#10;qrK3AwynAI9PeqNvcqJGbv0rX0zUVtJNuflYcV3/AIN1tgFUP0XBr0rw14mR7Nbe52sqnK4+8nfI&#10;PUfhXr3gr9o3XPD8McEjx65aRqFEVw+yZFH92Tv/AMC/OvWvA/7Rui+Jr1YWmfSbpsAQXxC+YSP4&#10;DnDY9a9Gs9fO6MtuO4gscgr7V+WXwX/Zotf2jv8Agu38RdY1KEyaB4J1FtUuG27lNw1vFHApPTht&#10;zfhX2D8ZvB3hr4m+MNW0fSbeKSPS1CuUAZVcD7uRXi+r/DjWfBUjNpszN5ZysUpJU/Q9a+Mv2xvG&#10;eoT/ALW/w9sdesNS1LTY4pLsW+nKpmNwGGN5YgD7q8jJwOAelcp+3P8AGDwB8OfDWsa5pL6xpXiy&#10;+hlhHh/UYpLOVpGTbvPHzJ7jIrj/APgkZ8Pbi/1MeK761t7azt8NbyiHa1zIBt3D/YXnGOpYmvsT&#10;4/fs5/DX9pKzdPGPh2wvpVbYlxEBDcqOg+defzzXz/8ADD4C+F/gZ4w8QeG/CEl0+l2d6GQzNvl3&#10;FAducdAa7q40x4S8UiMoxtJ65+lUYdN+zq48xWaQjCn0qwZI7CJXaOPAY5QjLKSR/wDXquLY3Fwv&#10;3fmHzM33eK0tL07/AEj72c/xAcVctIHkgaFtu0fN8/PPQ4/TipPsnmEMgbbyFzzk/T+lWoE+2W0k&#10;UixnIwHzkcj0rd+B3ww0XXf2hfh9fTWcf2i38RadIhMfIYXMZH4giv1z/wCCbn/Jlngv6Xv/AKXX&#10;Fe5UUUUUUUUUUUUUUUUUUE4FfHf/AAWL/wCCkNv+wb+yfqmreHbuyvPHGrXC6Ro1qsgkeO4kIG8o&#10;Mk7Ad2Mc8V8Oat8DviZ4I/4J3ePNY0Gax1aTxboVzqHxB8ReI9PYT3CNCWP2divmswyQqk7FwMVb&#10;/wCCY3/BGX4R+G/2M/C/xL+LGuXmnz62ovlTU7pbezjY4Nu+1sYZTyBxzX1x8U/22fDvwr8MeHdU&#10;8ZMbu4+HfmSOltHv/tiSRAlmLYjh2YgdOma+VvG/7YHxh+K/xxuP7Gj0ebxhqUW61vYj9ubwjE/3&#10;ba3t1yPtJBy0rjAzjPFenfsA/wDBE3xIg1HxV8dtct9a17W7trmTyoVXUpo2Odk9wPmHfhCODiv0&#10;j+H3w20P4VeGbbR/D2l2Ok6baqEjgtohGox3OByfc8mtwcCiiiiiiiiiiiiiiiiiiiiiiiiiiiii&#10;iiiiiiiiiiiiiiiiiiiiiiiiiiiiiiiiivl/9gL/AJOJ/an/AOykR/8AposK+oK+Xv8Agrt/yahp&#10;f/Y9+Fv/AE82lek/tBf8lt+Bf/Y33v8A6j2sV03x0+CGgftCfCzVfB/iK0ju9J1aExujqGKHs65/&#10;iB5zX5u/Gz/g2i8Na94T1O48H+LprPxBCjNYrNbBYZW7JIVORn1HSvxE/b//AGVPFn7FnxzuvCvi&#10;yby9atkWYGKdnR0PRlY89e1eHJ4nutVkdb28mZo4mZGLFix44OaB4t1G60+S1V87BwGA+YVz98zs&#10;dtwMSE5HYD6V+u3/AAa2f8FXl/Z/+Kq/s++Nr5k8KeNrmS48M3M0n7vTNQY7mgJPAjn5IweHwMZa&#10;v6KEYtTqKMUUjNivPP2gPHltp3gXWNIg23WpahYTwrErf6vdGw3N6Dnp1NfjX+wr8L7Pxb+3Zr2j&#10;69usrr+xHSxkjbaPMjcc49cHNffTaLe+G9Mk0zWGKKUMcF4n3Jl6Zz2NcTc+GtD0u1uNP1zSrXUt&#10;PvVMbSSoJY3U/wB4HofeviX9of8AY30b9oJv2p9B+3aNoun+HvGfh7WLF7y58uIxN4dtk2I7cBxs&#10;IAYc5Azg5r8v5v2OtDi8S3UmpeJEtdHgbAZxsd/VQB1PuK7/AOG37Xvhn9hDx5pevfDO1CappMqX&#10;H226QFpGTsoHOCMjn1rxz9u39tjxL+3z+0VqnjvxNqGtXENwVXTrC+uvNj0xMZKxqDsXJOTjnsTX&#10;A+FA1yiBG+SOYFgBwAQAOPwr0a0v431exkj+XbIoz+Ir9PP2RrptX1jQbd28xvs7gn32V6j8M9BM&#10;HxCsw3OJ8Y/Gvjr9r3SL7/hqHWY41kKx5Veu0ZNeoap8Hrz4bfs02N9pXmQ6h4mjZL69XiWOL/nk&#10;p7Z7+tfPGtfDDT9A8KXd1dSfLGGZ3ccEAc9a+Rv2evhtqnxg+NGqaho1usljZSO0rFRtYE8AeuRX&#10;1T8KtE8Qfs8+Orq68OWMdxfa5bLFfWRT/Rp4g2Rvcco4JOMetcB48/aP8Y+BvjdqV1c2t/4bilTa&#10;tluAQnruLLgNznnGfWvRfg1+0TrXxBhm8+NP7c0+2LWyiUuszE84H5c1558Wf2pfE+o65pdhqFjH&#10;BpdvK8l2C24zyjjHsBX138Lta/t/wTo+vaLO1tHdWySRgN8oOOR+YNfQ3wi/awmW3Gl+JoY72FgE&#10;Yyc5HTium8W/BTw/8UbX+0PDWoR290w3fZWb5D9K8N8beAdU8Cak0V/byQ5Y/MF+U/jVCx1ATLjD&#10;HbwB6V0nhvXjaSqpLL0zXoHhrXjIzNuKqw5Y10ui6zMsmN/+sPIzXW2uspdWv2e6SOaNjzvUN+Xp&#10;35r3H4G/FUeHvBKya5dTPZW0TugcjMcKk8Bj2AHeuC/4J8WsXh/4P+PPizdQrDqXxa1+811Ay4aK&#10;yRjBarnv8ke76tXsH7LXhWxl0nUdSuLdY21CV5jgbd5Y8muj8QfBO116G5xJG0hcmMBduxT0X378&#10;14N42/ZP02y+JMfibWFt47fRlAt2dQGdj9456gD09a+K/wBuLxToPxt19dJvNI0vULTTZD5Ulxbr&#10;JIuOg3YzjjpnFYfwnvrfwn4ekgjhihjyERYht2qOw/OtHUvir9hRmCZaOTgb9zEetfKHif8AaSvP&#10;APxlvdQh27bqXdJGW6nOM/Wvbfhn+1JofxJkiW6kt7e6fcWDEBemM16d/ZNvcxbrVo3baMmMjAzz&#10;xWZqulfZbV4ztZZAGAUbju56n1rNt7EsykKYwoxkD+VbWn2xibaW3ZAP3sA8ZNXrKzJRWJWMytuU&#10;dcDp+lOe3MSP82yMMcEDoeMkfWprKJZGaPMKj+Hf/Ou+/Z+haT45+C5N2QdescnHb7RGc4r9RP8A&#10;gm5/yZb4L+l7/wCl1xXuVFFFFFFFFFFFFFFFFFeZ/tFftDJ8HbG003S9Pk8QeMteYw6Ro8DYknb+&#10;+56JGvUseOPWvGf2df8Agl14Z8PeLbLx58S47fxx8QYw8kc10vmWem73Z9scbcMy7gu9gWwo5xXJ&#10;/wDBfH4iaj4F/wCCdviHwz4Zt/M1/wAbsmh6dbwkJv3kBlA/3T26V+XP7YPxW8S+OP2PP2bNPmt7&#10;nXvBWjeEryN47lZpbfUNbhDIsUojzueMqCA3GcV9Cf8ABNL/AIJk+NP2v/gXoOveIPidqreA9Fkk&#10;HhmGexKXlq7LiSZWkXLbWyqh8gbeK/Tr9kf9g/4c/sY+Ev7N8H6LGt7O5mvdUuv399eyn7zvK2W5&#10;PYHAr2VV2ilooooooooooooooooooooooooooooooooooooooooooooooooooooooooooooooor5&#10;e/YBOf2iv2qP+ykR/wDposK+oa+Xv+Cu3/JqGl/9j34W/wDTzaV6R+0H/wAls+Bf/Y33n/qPavVv&#10;xJ4g8bJ+0fpen6fY28vhBtNZ724lO3ypS/G0924HHoTXdBoNJtLi6nuo4448yPLIwRUUevsPWv5/&#10;v+Dob4vfDv8AaK+IuijwW1vqWt+E4mj1TVYNphnLFSsSkcttAOT05HNfj2Dsl8zbjBwV9fWrMY8q&#10;FZwW/edwO1TapbR6rppIGJEBKn3x0rL0vVbvSrq0vbOa4tb6wmS4gnicrJA6EMrKRyMEA8V/Vl/w&#10;QR/4Kmp/wUo/ZKt/7ektoviN4KVNO16GNh/pe0bUu1XssmOewbIHGK+7KKKD0rzf4pfGldGun0nR&#10;ytxf4Imn6x2n+Le3bvXlv9ns7SSPJLcTSnc7yNl2b1NfnZ+2n4F1/wDY+/aatfiTolsZrFJTeRSB&#10;G8lg2fNgkZR8uQTgnjpWh8bv+C6XgnXfh61roen3q6rdWojkhugnk20pHJDA9j3HWvljXf8AgsB4&#10;mj8LzaXa/Ybq6kjI+0GJpGX6A4UH3Ndh43sb74+/CL45XELxrqd4vgHWBcXCebtEmnSwTHA7jy2O&#10;0ZU8kckgSfs+f8Ez/hb4+8GXU2rXWueLtWmUwvc3JMCwPjrFGO3fJzXhf7bP/BEW8/Z4+FWrePP7&#10;cF/4ZsVLSRLDm7sVIwGcdGXn+HBFfnDqmkQrO3klQrcq6/cb8fxrZ+HQ/s0XLTxloWeMEg+5rr5h&#10;9huFkjz5YYFDuBx7Zr9Iv+Cdfi/7d4p8PySLuk8kqUznkqRivq7wr4UnsPF0d1NGyf6RuAx0Ga8R&#10;/bh8Fx+EPjVJL5CGPV4hKku3nOeRmtvTPFbeM/2ULi1vFjQ6bcCKNgP4AK/PT9tL4tbbVNDsbdvs&#10;s8jJNLnarKPvAfXpXs/7Ivw103RvCljNa6dBp63sKzOsXqQMZNd78DNW8UWn7T+uaSvw0Txl4NsL&#10;P+0L+eOfyZrWINgyox4ZgM/J7Cs3/gpF8Fvhb4jkh8RfD25uNa8N39mLkXF2+Zon/iB9CDxj2r4g&#10;1r4ReIvANsNW0S/nvNOhAkM9srb4M8gNt/r6Viaz8Tm8X6f5OsWqyZl8z7REMSbiMc+tfXH7Fnxw&#10;8K2Pwk03wve6xDDeWmQvnDZvz0wenevZ7iKJ5Vkikjk7/LzxW34U8X6j4SuUntJmHOcZPFeraL+0&#10;hZ+LbCPTfEFrHNHxmR1BOPrTPEX7Ptn4i3X3hW4SWNl8wwMefwrz7UvD954YvmjvreSGRTjBBHIr&#10;W0HWJBBhW3L3zXa+GNSVirBvvfeGM1262skOntIq7lVSxI64rN/aQ+KTeHP2XvEUaybby9s10+1A&#10;43SzsI1A9PvV7dfD/hW3wE8N+Erdsw6bYW2nxhePlRF3f+PZr1n4da6NF8I2UK/LtjHC8YrsNK8V&#10;q027HzAZODyK+fv23/jE1r4auo42+8pQEnINfmpq979uv5pS5bzHJPuT0qa002+1G0McEhjjUHBB&#10;ztNT33hptA8N3uozHctrA05yOeBn8jXwV8SddfV/FF3MymMNITtPVc4P9ayYdYuoJR5UrR5HVTtr&#10;1f4PftfeIvhvdRRy3LX1qpAKyMWOPrX1d8K/2hNN+L1p+6VYboY3x8Dr6V6BbWG61ZgQDHzgnGRU&#10;tvpzSTblXqCGY9avJAI0Zg33FK8HkZxUsMH2u3k27gkbbhk9KmewRrmNRuK/ezjcM/5713nwA22n&#10;xs8F+bHGJF1yxB2k/IxuEGP/ANdfpt/wTc4/Yt8F/S9/9LrivcqKKKKKKKKKKKKKKKKwPid8QrD4&#10;VeBdU8QapJ5djpdu07gfefAJCqO7E8Ae9eYfsr/C2+1C8vviZ4tj8zxZ4sVTDE4z/ZFlkmK3T0OD&#10;uY9STjtXZfHn496T8BfDEV5fRXOoajfyfZ9N0y0XddajMeBHGPyyTgAckivhP416B4r/AGyP+Ckn&#10;wm+H/wARm09dB8O2E/jC98P2LsJNPY/Jb+dKOd25TkA7Tg19KXP/AATM8G2f27TtFvr7RvCOrXTX&#10;l9oEcaS2rTMAGeIuC0BbHJjK561794J8E6X8OvCtjouj2cNjpmnRCG3giXaqKK1gMUUUUUUUUUUU&#10;UUUUUUUUUUUUUUUUUUUUUUUUUUUUUUUUUUUUUUUUUUUUUUUUUUUUUUV8u/sA/wDJxf7VH/ZSI/8A&#10;00WFfUVfL/8AwVz/AOTUtL/7Hrwv/wCnm0r0j9oH/ktvwL/7G+9/9R7V66b4x/F3SPgxoZ1fXBdQ&#10;6bGjGS4it3mVCBkKQgJy3ODjHbPNfD/jb9lb48/t/a3ceMJvFUnw78H65EbbT9Ea4mSZLItkSSRL&#10;hSzDnDc/QV8S/wDBXv8A4IVat+zV+zzJ428LeJNS8WWNo4GtxSwBJYQfuzDbnK5yDnpx61+LOuac&#10;2nX8kJ+UoccjmrHhGaG5uXsrwjybgbY3B+4/b8DTdkmkanJazLja3PFV7u3W3vxt+RZvToa98/4J&#10;nft2eIf+CbX7XOg/EbRWurnSUzaa7psTYXU7J+GjI6ZUhWU/3lHbOf6xf2QP2xvAP7cPwW0zx18P&#10;dcttY0fUY1aRFOJ7GXHzQzJ1R1PBB9MjI5r1OkLYHauI8WeKrrxLcTaXpEvkwYKXN6v8Gf4Yz/e9&#10;+1ctF8LLbSLJ/wB4rKc4B6sfU+prObT4UZovlVsYHHSuI+L2qaN4T8EahNrEFpdaf5LiaO4RXSQY&#10;6ENX8+37e+p+Cj8XdQuNF0Oy06GaRmUWuUjfn0HH5V8p+OtQlvo3+yyTJGeNiMcY/T2r9KPiFpWp&#10;fs7fsT/GYNNcC80/4cfDjWAVLeZGXnuI8gg5wchcjjAOe5ry79gf/gqfZ+CEljv5Na1hZHVpLSRR&#10;JMnYmMg5/A1+lfgf4q6H+2x+zprnh+7juo4PENhNaqt5F5bkMpC5X2Nfzw/HT4Sa1+zh8U9Y8N6r&#10;ayeXY3TwYKfK4VioOfdQOKqeCtupaFrkdud220F1tHJUKx/lWjZ6o0lssY7/AHSOxr76/wCCcviy&#10;LRvG/hORvl3yAPu788V+quq+G4b6+iuIwFh2+YSO/euE/aa/Z/s/j1Bof+mRWMlq5DzyHCquOea4&#10;HUfhdpejfD++sdNG/R7Q7fNc/wDH2w4LAdwf5V8aftof8E7Ne+K3gJda8IX2g27aFZz3s+nXlytv&#10;PcoMk+Xn75HoKi/ZG8XJrXwY0X93tma2Tn0wMEV9bfszLBdfB/4qaNLrK6XeT6RLPazcLLDHsO/B&#10;6nB5r89fhZ418Jv4J0/QLzXzHo1i7ea87Fppdx5Yrj7vHTrXS/tD/HD4Z+BvDH9ieAdX1XWre6iD&#10;38sdt9jt5JAOFIbBZR696+XPh78Kdd+Nvii6/s23W20p8mWcQnYh/hVfUnviui079j/xVD4gjsxH&#10;5MzEiEtKRDKfTPVfWvpX9mf4e+LvDnh7ULXxJfKLq2kUW8CSiR4k6FWI47DFevxtNb7Vb5mxyac8&#10;Szr833Qc9OlbPgv4n6p4JvFFvcSbUPCk17l4N+LHhr4vactjr0Ma3TLgStgMD6iqPjH9me6021a8&#10;0C6XULU/O0Y+8o/r+FZHwr8M32teM7bTlXyZBIJJTMp2xqOpIAr7K+J/g7wXefCWY6SuzWFhWOOF&#10;BhpZOAePzNfEP7WSs978O/DbI0cmseK7LzUxzshbzWI/75r6i1u5bxBqmm7xuZ2DYxivRLdpLKFB&#10;yuxcAj0ps3jCTT4pMDnkgk/hXyF+2f8AEZtQ86383ODyR6V8wH/SZt0eNqjn8O9epfCbwtCnhqO6&#10;uA0ckzYy2eV+lYv7UWo2fh74Pat5MkcbXTJZnd8vyscHk/54r8y9duZLrV7p2xtaViQPrVHzzu6b&#10;W7571LY/Pc/L36e1en/s5eLJ9D+JNmkcjKkjgEA9a/Qfw4xv9Mjkdd24DcxYcDHYf41rwOIjGol7&#10;7SdpJUf59akutOQfw7mxjOcZGetXLe03wKQsioMqzAbl9qkZZrF40WNd2CM/x55/AAY711vwE0+Y&#10;fHDwe3mKy/23YMAykk/6QgJDY7e9fpn/AME3P+TLfBf0vf8A0uuK9yoooooooooooooooorwj9ou&#10;Fvi78dPBfgBWY6bbyf29qyr0ZIjmFD7GRe/Br3C6uINKsJJJGjt7e3QszMQqxqB+gArwT9nDwzJ8&#10;dfiTqXxc1xWkgdn0/wALWknK2VojENPt7SSNu5/ugV49/wAE87OT44ft8ftCfFmeNmtba9g8HaTI&#10;dpUwWo8xiCP+mkrj8BX3EBS0UUUUUUUUUUUUUUUUUUUUUUUUUUUUUUUUUUUUUUUUUUUUUUUUUUUU&#10;UUUUUUUUUUUUUV8v/sBD/jIn9qf/ALKRH/6aLCvqCvl//grqN37KOl/9j34W/wDTzaV3X7Qt/JB+&#10;0b8AbXC+XN4m1OVjj5tyaDqQH/oZ/SvYbu0jvYjHNHHLG3VXG4H8KkRBGgVRgKMADtXDfFXxJ4fu&#10;pl8J+KrFm0fxRA9mJ7iMNZ3DMMGBm/hYg5G7AOOOeK/mA/4Lif8ABNm5/YJ/advLPTvMuvDmpL9t&#10;0mdx8zQMT8jH+8p4J78GvhNblUKydN3XB6GtGTVn1qy3SMWuofkLd3XsaBP/AGjZsv8Ay1j+77in&#10;aKyXYZGO8x8EHvXun7A3/BQ34lf8EzvjdbeLfAuqTSafO+3VtEnkP2HV4eMpInQMB91x8w9cEg/1&#10;Bf8ABM3/AIKp/Db/AIKbfBpPEPhO9XT9csFCazoN3IovNMk7kgH5oz1VxwQecHIHsXiDxDN41u5N&#10;PsZGh01Tie4Xhp/VUPYep71ag02PToFjgRVjQYAFU9YgNxbjaQvPU9q4rxfqY0iKaaZVUqMK30Ff&#10;k7/wWK/bsmn0K98NaDqXktCpS5Kt19uK/HTx/wDGjUta0aGzvrVZJIJG2XOfmIPY/SuC1Dx1d3No&#10;0S5j+bO4DPGQOuK/W39q3xVrHjj9l74jbfDVxJB4u/Z/8I3P2iSYAxxafeyK052jDHecDGDjrX45&#10;28t5pFwlxY3N1BcxcrLFIUkUj39q+vv2Nv8AgsH4k+Buo2um+KvO1DTY2C/bFb95H/ve3SvSv+Cg&#10;3iPSPj5YWnxM8KyWesWGqQ+TqNuFDYkA4PHKk9M+tfHngpNP0a91XU9Nn+zwyWLw3FncN86k9lz2&#10;rF0zUW+yhWbgjAxwa+xf2O/HS6Tpui3G1Wls7hX3dCBkfpX64+Dvij/bHhy1HmbYZI1YHdnOa63U&#10;LKDxV4ettOjPy3T4kPc5rc+JPwXjufC9ra2kKRw2sO0Iq9TivjL9r74TXK2ek2t0kkflxzRuwONu&#10;VNfCf/BPX4u2c+o6x4Pupo47/R7yZLdJHw0kfmNggfpX0f8AGnwnfeIPCN02mXlxYXS27xM8TlSU&#10;Ycrx1Br5H0L9m3WriLy5NZO0nkW9ou7/AL6IJr0TwB+wq2v3Mc1zaXl5yNz3jFY/++a++P2MfC/w&#10;3+DCmHxF4btZprpVia6jjzBAOmPK9Pcc17h8Tv8Agnl4A+OuifbvCN/a2NxKC67W8y3cnoPVT7Hp&#10;XzJ4m/Yu1r9nn7VDd28jTXDbjJsOxgOmD3rj30nb8si7WzjBHeqU+myW7MOOT2NUZLfDtxz1P0qS&#10;xZoJVePMRU/K3evWPhJ8ctZ8O3sFvlriNiEUZzuycAV+hnwt/ZnhfwZDql9DAusahCslxsUDy+OE&#10;/CtjwD8GtN8NeLGvtUVZFRWiiRl+4TwT/T8a+TPjx8KrP9pP/gp94f8ADXg1VutP+Felza1r0sY3&#10;R29zONkMJPTfznHoa9z8H/AnVPEHxCWzhti7WanccEKK6fxn8OrzwnKy3Fu6nnJwcECvIPHusrba&#10;fKuW3YwTnFfE/wC0nqwutVZdwLbydg7e5NeRwhZbmKNZCkjEAY7n2r2iz1NbLQ44fu+WqooLcAj2&#10;r52/4KJeM/s3w00mxW4USX140smD/Cq4B/M18NSysZD8zbc5NOnuQyZ253cVY0cb59yL939a9M/Z&#10;58OSaz8TrEKM/Nk8V+i3hq3W10O2WSPam0Lxxk/WtK1Cwx71+bcdwQj8jmpwyuUWQqrbiFI+7g9c&#10;1b0x/KlG9/Lj2cqSVwcjjHftWkHkkhZWjjRm53KMuOMbiDx+QrovgFYGz+NXgz7PvaNdasgGDbj/&#10;AK9M5XqM9fav0o/4Juf8mWeC/pe/+l1xXuVFFFFFFFFFFFFFFFIzba8O/Z7B8eftD/EzxY7Fksbq&#10;Pw9aZQjMUSrISM8EbpCMj0rR/be8STad8D7jRrWRo7zxbcw6EhVSWVbhxG7DHIwrE57Vp/FzxdZ/&#10;sqfso65rEYjitvBegSTIOgJhiOPzI/WvK/8Agjx8PZ/BP7DHhm/vo2TVPF0s+v3m5QG33MrSDOOu&#10;FIr6iooooooooooooooooooooooooooooooooooooooooooooooooooooooooooooooooooor5g/&#10;YE/5OH/am/7KOn/ppsa+n6+X/wDgrl/yalpf/Y9eF/8A082ldr+0YM/tP/s9/wDYxat/6Yr+va6K&#10;x/G/gfTPiH4Xu9I1e1S7sbxNjo3GPRgRyGB5BHINfkZ/wWt/Z7mgt9D8E+N/GH/CQQ6lBOvg6a9j&#10;RbuPbtLwSSDmQ8rhjyfrX4DfF74f3Xws8cX2j6hG0ckMjKCy4x71zds5SVZV42jn3FWb11j2yRfx&#10;cDHakM/lyrcRfLzh8d63vMju7NX2h1kXBGM11vwG+MPir9mHxrZ+MvA3iK90HxBp0ikNbzOkd3Fk&#10;boZVBAeNhwQc+vUV/R5/wSP/AOCzfgj9vL4Z2+m6lJb+GfiBpsax6hpU0ygTek0J/iRvbkdDX3Iu&#10;oxTw+ZHIrKeAQc1nXOsW1yGjeRSYzjrjmvnH/goD+0FF8DvgprGqfu5rh4mjtgWAG4jFfzt/tG/E&#10;+68ceL7+6vHWSe+Ysxz3Jr508aKySSQ5/dlt3Tv61yd2hV/lwqjr7D1r9wPAKv8AFD9iLwerP5be&#10;Jv2WPEOnhz/z3sdQ8xMj2HP0r8OpJVK/M2PYCqt1Yx3ifMPpjir/AIP+JHiD4atNHp13LHZXClZr&#10;ZmLQzZ7lc9R2IpniPxdY+JMXe2S11R2/fKP9XKv94e9TaZqGbaGRiW2jDV9Afsw+LRa21zC8jc4Z&#10;FJ6V+pH7KfxM/wCE0+Etu3m7ptP/AHTj0GOK7LUP2gdQ8K30LRZ/cuOD6V9EfCf9qm18f6bbw3H3&#10;sDzMmuJ/ab8H6r8VtbaPw8bV4LhQrLJ1U9ODX4s/8FIf2MD+xf8AHvTxofiW4h8Ya3L9qtrC3BaS&#10;Lc4y24HpnseK+uv2c7L4kDwVBbeNLGLUJDCji7gQq0gI6OvrXs3hjwfY28KmCzjhfuPLAK13Hhvw&#10;jaatYzRyTLbzrIixsThcHqT9Kh1bwbNpkknWaFXKJKo4kA4zWh8PPFviP4c3MmpaHc3UK2rDzgvM&#10;WD0DDoc19KfDf9r7w78T7OPR/GljbQSSjYXkAe3c+ueqmsn4z/8ABP8AsPFWnyap4OuIpFkUyC2Z&#10;wS2efkbofpXyl4++DmqeDb+W11CzmtpozhlkQqwrhL3Q/JlZSpBx+VUXtWR8fLgcg+te3fsb/C+f&#10;xhe+INaW3WW08OWD3qhhnzJV+6i+pr7B+AX7bem+N7aOOSb7HdKPLkgl4ZWHB47c1vftqftW2P7P&#10;n7LHibxcrRS6sluLXR4Cctd3spCQqo7/ADEGtD/glr+xNefsn/s+rqut3B1X4h/ECb/hIfE95KSz&#10;SXMo3LDk87IgQoX1zXut54u1DQNYlm+w28an5WKJy2K8O/bm/ay0/R/CWneF9N8seItZnRpuhNrb&#10;q2XJ9CwBAFfNfj/Vmn8PmYt8jJuUnsK+JPjhftqXiqZUZlWL5gqnO/nvXH+FL7zPE8Mj8CIna23u&#10;PavQNU8QyMgG1cLtx7AGvkr9ujW28Q61EisskelxJEBu+ZSxLEkfl+VfNrEnJpAu5gvX0rofB+lg&#10;ybpvu5yRX1n+xH8IDqGqnVrgeX5x+XA+4i/45r6pcMZNrblTgfdwGH/1quWZa7G1hhkUYBO3dVgQ&#10;RqVG1VVDk853H1/+tU8tjGi/dW4kI5HJ2CpJruZ2WQNJv5UHjhe/bgV2fwJsZrX43+D90YG3XbPe&#10;qSE78zoRxnqO9fpD/wAE3B/xhb4L/wB29/8AS64r3Kiiiiiiiiiiiiiiisjx94nh8FeCNY1i4IEO&#10;lWU13Jn+6iFj/KuD/Y28PHR/gJpN1LGI7rWGl1KYhy28yyM6nJ5+6VH4Vh/GuZfGn7T3w88NrtZd&#10;M87WrgB8FQFKx5Hf5hXk/wDwWt8S3F1+zBpPw/sWk+3fFLxDZeHEEZw/lSSr5pB9kzX1f8PfCkPg&#10;XwLo+jW8aRQ6XZQ2qogAUbEC9B9K2KKKKKKKKKKKKKKKKKKKKKKKKKKKKKKKKKKKKKKKKKKKKKKK&#10;KKKKKKKKKKKKKKKKKKKKK+X/ANgM/wDGRH7U3/ZSE/8ATTYV9QV8v/8ABXL/AJNS0v8A7Hrwv/6e&#10;bSu2/aL/AOTnv2ff+xi1b/0xX9e1UUN0r8lf+Dh7/glp8dv23PjB8OvF/wAIVttU/wCEdi+zNaS3&#10;62psZfM3ib5iAVOADjn5fpXxf/wVF/4Iq/F3wz+yPp/xY8UaTosfiTSbdB4isdMuPtJhwMebkDDK&#10;T1weM1+RuXh3Rybvl4PFKJth8s8xjkGiyuv3pjkb921XdMv2ty0bswUHj3q4160sDKhO1Tnjijw1&#10;4u1j4f8AiWz1vRdTutM1TTnEttc20xikiYdOR29uhr9vv+COP/BbvXvjjYr4P8VXNjJ4m0yNVW2n&#10;mEb6omPvxEnl/Veor9Il+I918QbfzPD9ksmoSDY6TEqlqxH3mI9K/L3/AILbftax6z4qsPBa36SS&#10;aLFuvvszfunm6V+WPjvWP7VnmYMu/PXdXB6hb73fcxZmHJrmbzTsOwXP+19K/bX9gW4X4k/srfs3&#10;2CfLDffDfx94ckz/ABMse8D/AD6V+HV7ZtYTzW7f62F2jb6g4qrjHy+9SeUAp96p3OkK/wAy/f71&#10;DpmoyaLM0cyt5LcEgfdHrXpXwiv9UfXLWOwC3ENw2AdwBUdea+4v2KP2j5Phh4witdTXy7G/xFKH&#10;yM8/eH0zX2B468G3Wrot5p224tbpfMicHgg1yPhfxZqPw11Pb5hQt1Q16FYftWXXhWBry42/ZrdD&#10;JM27G1QMk18Vax8c/hj4+/aib4lePbi81HULy5HlYjM0OmQKfkXH6kiv1n+Cng7wz8ZPClnqOiXd&#10;jeQ30CSwywEFZEI4xVjxT+yTcaPe/brW1SVo+ShU7HrkbL4YXUkGrRx6b5UzYEgK5MIB/hPpVzQf&#10;h+2otHtC30MEJklikfYpI9TXL6lozJNfLhYYZJll8iIfu89PyFZuseCbPIjkvI4bgfMyIhbYMZOT&#10;0z06eta3wr/aG8WfBW9TyLiS90uI7Ps8+TFj2PY/Svpbwl8Z/hz+1loy6brdrDZ6sy4VZyFkVv8A&#10;Yfv9DXjH7Qf/AAT31Pw5FNf+H2OrWLZbag/fRj3Hf8K+dvDHwD1fxz8RrHwza28i3l7P5RyhHlju&#10;x+lfeHhf9jS5+DHhWGx0d2jWGIecT/y8Ej5iccHOa8j+KH7L1vqt011Csuj6tHki4h+UNjt7/jzX&#10;zb8YT4su/jr8LdK8Xbr7wz4X1n+2JyhLRzNGp8suDwBu7e1fqZ8Gf2tdL8U6Pb+ZPGzMg5B6103x&#10;8+PWh/Cj4M6x4qvWjmjsYP3EQbm4mbiNB9Wr8n9H8V6l8Tfi7eaxqEzTX2pNJPKxOcE/wj/ZUcAe&#10;gr1bV9Lur7wQy7XZIIyBgGvh34uXvk+J7rzFPyvyEbpg9KyfBcSTan5ybtoX5QT0Pet6+vd2RI6h&#10;u+xun1r4p+Omqt4k8favcLKxV5io5yCF4x/n1rzuazeN9rbtzdDjpRpsPmXkasrFfavWPgv4Ak8c&#10;+Jre3WP9yjjzCw61+hPwW8DQeEfC6xpGqSMu3cRzj0x/9auhEjXSeT8zDuc/dPqKkt7VgWP93nA4&#10;z14q9pkUbouSz7R84J+8f/11IEaO5Uxt8yuWxn5VXip7UfYRcr5zSNIfmLDqBzux+IxXVfBe3W4+&#10;PXhHcxikj1uxcKF2nBnT8eff0r9If+Cbn/Jlngv6Xv8A6XXFe5UUUUUUUUUUUUUUUV47+2/rktp8&#10;FW0m1eRbzxNe2+koqMAzJLIFfGeD8pPFeoeEdDj8L+FtO06P5Y7G2jgUYxwqgf0rx/4P2zeOf2sv&#10;iB4kZS1rokMOgW7HawDr+9cqRyPvgc+leH/tG6t/wvj/AIK/fCXwIrGbTfhvpFz4s1CIAlRLKDDB&#10;u7cMpI78V9wr0paKKKKKKKKKKKKKKKKKKKKKKKKKKKKKKKKKKKKKKKKKKKKKKKKKKKKKKKKKKKKK&#10;KKKKKK+Xv2AT/wAZFftUf9lIj/8ATRYV9Q18v/8ABXM/8YpaX/2PXhf/ANPNpXbftFf8nPfs+/8A&#10;Yw6t/wCmK/r2qjNFFZfjLwjp3j3wvqGi6taRX2mapA9tdW8q7kljYYII9xX8kH/Bar9gpf2CP23P&#10;EnhXTWkm0G6P9paa7LtbyJTlAexIyQT6ivkDYEA54b5sk1G0m5enzA9qsrcG5jVcfvFHp0qWLUHt&#10;3Xb8y9GFXLwR31nHIny8fMPSq/hi81DS/Fljc6Xd3FjqFrL5tvc28hjkgYDhgw5Ffpf+x9/wWW8U&#10;eBfAc3hfxxe65rsklwkA1XTPlvLeJjjLno5H51xv7anwK1T+3ZvE+k3Gpa5ouqZuEnuY2WcZ5O8E&#10;dq+RNeimSdvlb5eHBFYNzM275V78gc4rK1RgH+UfKetfsb/wSE1hfEH7MP7L8MeftEPjDxfoUmO4&#10;uNMkfb+gNfjf8SvD1xY/FPxBpyo3n22pT24U8ZIlYf0qj4k+H2r+EZ/+JjZyW5wGBI3KAfessy/3&#10;dvHXmiN/MySoWo720SeHHVuoyepp/hHxHfeBNat7qBysUUoZwQSMd6/Wn9kT9hNP2qfAdvrF/qEN&#10;vZxRKbaeNAGJIz1HpX0pqPgQ/sofD5Ida8S2dxp1um1ZJPmaIDue9fO/xM+MHhPVNU/tGy8T6PqF&#10;v1Z4LhflPoR1FZng3xzoP7TWleJ9L0/7ZdaB4fszLq9xbnDSEg7IlPvjJrx5f2PPDGt/Cy+1pptW&#10;sbrS9KF8iLjy+ZSqqc8nA/lX25/wRa+I1vp/7OttpKzOZ9HuJPKnLEMi5+6f8K/TL4d/tCaTqumx&#10;2esRJ5nCrMOVb6+lWPEXw5h1e7bUdBlh3SDLLjKyD0Irh/Ev7PFl4qmzbySaDfSAiWMHEUx9j2ye&#10;xrzPxf4Cuvh6jWWsaS0xC7IpuQoA/i+tefeINIltr1ttu1zCqoxUJ90/3eOTXI6nayTusT7ppXmI&#10;ECD7pPGK5DWbz+ztUaOPdDNEx5U4Kke/+FeyfAf9vLxD8L5ILHWC2uaQoCgSP++iH+y39DXssn7V&#10;nw6uPiT4f1zSY7WLVbqCUTkxhZY88Ybtn3FfT3gL4t6V4706PbJGyleMkVZ8T/DjT/EWT5aMGHoO&#10;lcDq37NvgvVfDmrWviC1s47eaI+bPJhfIjHJbeeBjrmviP4c/Bj4jXviXxt4j8D28+r/AA20G+Fr&#10;ok8waO81NAuZJY1P3owxwp7gZ6Vzvxp+OGu/GzStN8Jxx3011aXOZrIRt5hlHCgrjOQa9A8C/sn6&#10;j8LNLg1LWLSVdZuIcujD5YFP8IHr616R4y8S+F/h1+zPqV9rF5Z2dxbIQxkkWNm9Otfkp4s8Wx+O&#10;/GN9dWvmSW8twzRuOhXP8q2/Clgs10yIrbgN2M9/6/hWP+0NczeBPA26FhHd6o/2aLn16n8BXzPq&#10;Pg17pfL2/MWyxx97jJxWDq3hJom2ojLxwrDoPXNN0HwmyTKqx/OxAXjgV9ffsifB7+z4lvJkXn52&#10;GMV9N6LuvbV1XCqGxkDG72/z6U/yVcEbdwK8ZHP0NWLOEXBjdv3cY4Zien1q4tq08zIylY87QdvT&#10;6fX9ajeIRK0O0bM8vkfMOwHoaSK/S1uVmEartUqN65Lr2J/Suh+CMzT/AB68H/N5pXXLAGQDr+/T&#10;v7V+ln/BNz/ky3wX9L3/ANLrivcqKKKKKKKKKKKKKKD0rxH45wL47/aU+HPhxsNb6e02s3KlN2Ni&#10;4jOe3zCvYfEGsW/h/RLy+uHEdvZwvNK3ZVUEk/pXlP7FGkmP4NNrs6bb3xVf3GqXB2ld+52VCQeR&#10;8irXgX/BNi0f40ftnftC/Fy4VZYbjWI/C2lS/NgW1qgLAZ4/1jv0r7gooooooooooooooooooooo&#10;ooooooooooooooooooooooooooooooooooooooooooooooor5f8A2Av+Tiv2qP8AspEf/posK+oK&#10;+X/+Cugz+ylpf/Y9+Fv/AE82ldt+0V/yc9+z7/2MOrf+mK/r2qmS7yV27evOfSn0UV8B/wDBeT/g&#10;lNZ/8FCPgRb+INDtYh8QvBAaexcJ82oWp5ltjjkk4DL6Ffev5ifi38L7jwtfTW8luqG3kZMr8rBl&#10;JDKw7HII59K85brwdp/lSwyGF85yasKu8/L36UsN4Y3K/wAPoahS+kguN0Xyv1BHatbRvHWpeG5G&#10;ktLpleRSJMfx89/6EdK+ov2Z/wDgrd4s+Ck8ej+MrGPx94IuiBcWl0R9qtM8M0T4+vynivqa5/ZL&#10;+D3/AAUW8GzeJ/gtr0NjrccW6fRZlCXED4zh4+v4ivhb4+/s0eLv2d/Estj4i0m6tVRiqzlD5T47&#10;g15JfH523q3P3a/VT/gijr1xpH7N/wAIrpZNzad+0Pb28AP8AvtGktyn/AiCR7ivy/8A21re6sP2&#10;ofiDDDHJGsfiO/icDgqRO/H6muJ8E+NNY0yG4tZJJZrO6TZMk5LAe656Gn4+akzk88fj1oIyfTB4&#10;oljEq7T3r+gD/gjH8GbH4W/8E2fAvjR/Gln4gt/FFw32uy8xN2izEnEJ5znHUHmvoDXv2S9G/bq8&#10;cW/mSQp4N0vcsqRMN93OOMN6KK+Sf23v+CFnh/UZLxdNsVsfJ3GK4twV2jtnHWtD/gnP+ypp/wCx&#10;zp0fh260lte0u8G/WTjE2oB+NoJ6Edq+jPFX/BN34cfEXwN4nuLe88T+HINZjSzsrFrRJhFGG3kI&#10;445z1PSuC0j4E6B+yN4PtvDvhmyuLW3klCrJcHM04z8zMa7nRr6SKVY1Zs8c5PFevfDD4mal4UvY&#10;5BI0kJ6xu3GK9+8J/E/QPiFarBeQx21w3HzdCa0fEnw4W50xo5oI9W08jiN/vx+6NXiHjr9mLfqH&#10;9oeE7jMtvmRrKcchvp/hXz78QvDD2V5DDqGnz6fcJK7TTbcNPJ169MD0Fea634SkuJZG+z7Y5nCo&#10;5BZ8A4LGue1Twm1tPN5ZLRQsAD3bPTiuG+IvhbVJLq31DSLho7u1BynOHX0rsvgD+3ZrHw21aKx1&#10;VpoZE42u5GfpX3r+z5+3fpvi+BPOljbd8oDSd/Wt34v+Mrb9pb4u+G/hTpF5JHpNzGdd8WyKNpNj&#10;GRstg3pNJgH/AGQa+ltO0b+wdFS10tba3giQLDEsQEcSjgAAV5Zr3g658P8AxB/4SR9K0u7vVXaZ&#10;PsiK6L7EDr9a6Q+I/DfxGsmj1RI7WVRuk8zAxjqc1+Jv7e3xe0T4wftjeIPCdvdyeVZ3ZhsrInK+&#10;WgGW2jueTz2rjvF3w4h8F6UjIiQeYAq/LxjFbXwl8DNqMkl1tUiNcAkdT1J/CvC/inqU3xu+NF99&#10;jzJovh8tawMfuyOPvsPo2R+FZeqeAJNypCPmyAuF5cVzes+D2gYu0eeOvdav/DP4XN4h8VRLt/dr&#10;hnAH3R6fjX1voOlx+GdAjhhWMDbzgc+1dZ4blYMqtu/fIFO3jHsP8961plWCWQqyt9c5X2/+vU2m&#10;xLey4kZtvUhThjUl3MFMu5dpLZxuyAQDUFvvtLnEgLRqFYhjyG6k1RaRpm+ZmUc4Hfb0xXS/AUJZ&#10;/HTwSiqV/wCJ3ZBh0OftCcmv03/4Ju/8mW+C/pe/+l1xXuNFFFFFFFFFFFFFFNkbaufTmvmX9mT4&#10;16H+0N+198SdYs7qONvC4j8MW9vMWjmuBGTJJOkbY3JuYruUYyp5r0T9tLxLNoX7POtW1rt+0a9s&#10;0aPLFcNct5WQRzkbs1F8Z/GkP7L/AOxprmrtItv/AMIn4cd4yz8eZHDwMn1IrhP+CRvw0l+HH7C/&#10;hF7yPy9U8RLLrd91y81xI0hJzz0Ir6YoooooooooooooooooooooooooooooBzRRRRRRRRRRRRRR&#10;RRRRRRRRRRRRRRRRRRRRRRRRRXy9+wCMftFftUf9lIj/APTRYV9Q18v/APBXL/k1LS/+x68L/wDp&#10;5tK7b9ov/k579nz/ALGLVv8A0xX9e1UUUUU0oGr8Ef8Ag63/AOCftn4F1/QvjB4V0oabZ685sdae&#10;1i2wm66o7hRwXXdz3K5r8NJkWzn2sx3N1znr3pC+JM9sYqa3dg3DZK9KJH3tmheATSQ/LcdM7lxy&#10;elWk0e4vYytsrSSKCSijJx61L4B+IWvfCTxRb654e1e+0HWLRgyXdnO0LqR0yQeR7EEV+hv7Pf8A&#10;wWQ8N/tA+GI/BP7Rej21w00f2aLxLbQBlXOV3XEfbnBLLxXn37XH/BMPWvB2nf8ACZfD2a28Y+Cr&#10;xTNBd6cwlEannHHoO1ewf8EkLubwt+yP4ivLhmgk8L/GzwDq8SkHMEn9oLb7sdtwnZTXx5/wU10l&#10;dH/4KE/GK1MPkLH4t1EeV0H+tY5/8erwhpN2FbaqrwMDpSSxMiKf73P0pnn28Uq+dIsQZgCxBO38&#10;BW5qXhnS/scl1o+t2+sQQqDJ8hikUnr8hycD1rFIyK+lP+CWnjKHR/2otF0PVLzUjpGtB4lt4bp4&#10;4YrggBZygO0kfTJzX7LfsJ/tSaX+zr461T4f6hqDSXkVy0izu23zwTwea+6vGPivR/iF8KtWulMU&#10;kiWjPnjPSvOvgf4F0fV9It9bihiuoryEDKgFffNddovwWXwnYape2eqWEMV1MZVhuJWzGD2VfT2F&#10;eQfFr4YXPijxBDeXV19sjtMhWEJjjj+metZdl4bh087uWduprRgA4+bjoMd63NF1l9P/AIgvTJ9a&#10;9N+HvxxvvD+yNpDNb91kOcfSvUNL1nRfiInmQOLe+x1U7WB9qyfGvgC013TJLLXtNj1C1bIEyIN6&#10;+5/xr52+KP7IGpaFbXGo+E7r7ZaSRlXt3OZEX0B/pXz/AOJ/CMY12SBrWazmTarwuCGJUDPHpXLe&#10;LNEka4mknaPf22L19B6VwHi7wLp/iK1aO7t1kfqrgfMp+tcILXxV8IrwXGk3cl5Z5z5fIdFr3b/g&#10;mN+1vM/xd8favq11I+pXtzbWX7x8vHbRLkKB2XcT0r9Qvh3+0DaavaRyNJ+7mOFJOVb6GvSLbVLH&#10;xBaZyjeZx6g18e/8FZPi3afsq/s6at4uiaOKYSJp+nwBv3up385EcMSKOSqswZsZyBX5w/s1/wDB&#10;JbxV4I8OWPxw8aandXXi3XLiW/n064GJDbyd3J+6/cL2XArI+Jnxc8O/FvUGk8PXsN/a2Mz203ln&#10;iKZCVZCPUEEVz3xv+K0nwj+EUVjpfHiDxEDaWahvmTdw8n/AQfzrK+D/AMJo/Bngu2hkVfOmQPI4&#10;PzEtyWz71d1Dwq0LCRQx6kMRyPSuM8W+Hl0q0aaRVbyx8qheZGP+Ndr+z34GaysftkyqJZskZHH4&#10;16Jq5PnQiMnaxxzXSaLLwnHmSY555HbitiGdUR0x5m5cKxPT1qawnEF1u8tI9zYGO1WJERZWHLGU&#10;4DAZ3j2/z3qhLuuISrOV3dCeOnrVSQDe0ZZWYc7kHB9K6T4BRyN8efBm5lZo9cslYKeAftCV+nf/&#10;AATdOf2LfBf0vf8A0uuK9xoooooooooooooorlvjb4xXwB8JPEWsGRI3sdPnliLHaDIEOwZ92wK8&#10;T8EfspeEfG/wa8Hw6jM2h+NHszeWmpWdz5Ooo7sZW5BBkUFuVbIryr4i/sQ/FD4S30etaf8AELxJ&#10;8Qrez1Eavs1PY7wuoGEMX3DEMZ+Ubgelec/8FBv2w7j9pL9nDR/hXeaLc6P4g8beILHSNWwpNlHZ&#10;tMvnSM55jQrkfNg1+jHgHQ7Xwv4K0jTLMwta6fZxW8JiOUKogUYPpxWxRRRRRRRRRRRRRRRRRRRR&#10;RRRRRRVTV9cs/D+nyXV9dW9nawjc808gjjQe7HivGNb/AGurrx5dyab8LvD83i6+V/LbUZswaXan&#10;oWaQ4Lgf9M81m+MfiF8VP2ftNt/E3ib+w/EXh9JFGsW+nxus2nRsQDJDn76qSMhucV75puoxanp8&#10;NxC26G4QSIfUEZFWKKKKKKKKKKKKKKKKKKKKKKKKKKKKKKKKKKKKKK+X/wBgMY/aI/am9/iQn/pp&#10;sK+oK+X/APgrl/yalpf/AGPXhf8A9PNpXbftF/8AJz37Pn/Yxat/6Yr+vaqKKKKK4X9pX9nzw/8A&#10;tSfBLxB4F8TWq3Ok69bNA/ygtC3VZFz0ZWwQfav5Z/8Agqb/AME+pv2Efi9rHhHVIflmJubO4dDt&#10;vIzws0b4AIIHK9VbINfDN7aGzuGXcO3T+Kq4H7z5c59M1LuLRe/elR9yjPWj7sn1q9a6jPp0omt5&#10;pI2YFSVODis26bfI27v696jePcB9c8mvXv2VP25PiF+xzrXm+E9XkfSZiPtWjXjGSwu17qUPC59R&#10;zX6ZfBD9qv4a/tWfsGfG/wAReFfDUvgvxh4fl8O+IPEFiqg2riz1aCZZ4mHUfK3Xmvl3/gux+zL4&#10;q8F/8FAviJ4sbSLhdB8T3yalaXKIWQh4Yye397PvzXw22Vcbsqc9CKmnuzcTeYwG4jBxwKydb0d9&#10;TkVoSAykfKehxUeh6DcWl40knyqowQG6j/61an8VdJ4L13UvAOuWHiLS5ms7zS5VnhkDYII/x6V9&#10;Uav/AMFErHxNOuvTR3S6ssK+cmMP5oHBVvSvoT9gf/gs1rfinU7jwj4ht71mvlaK3aNjIuzGBu9K&#10;+2v2e/2gfEPwek82yuGuNNmbe9nIf3ZBOePSvrD4ZftGeHfjMirZTppWuKvNtcONrn/ZPSm/ELxl&#10;caVe/wBm6hCYJHHDFfkf6HpXEyqlw26P5ucYoit1ibdgbunPanbdzlR2/WtC1LKuc8/yroPD/iST&#10;S3VlZgwIwVPNeteCfjIWtlt9SZZoehI/hrrrfTbXVFa70i4VXxkgchh7iuJ+JfwO8N/GKJrfVrOP&#10;StX6R3KDart7N7+hr5Z+Nv7LPir4PR3Pm239q6WzZjuIly0Y9SP8K+fvEFtG1wxjQR+q9waxLu0X&#10;uvK9K831H4UN4e1m91rR75tO1C4kDh41xk+h9RXdfAL/AIKA654O+Jlz4R1y3uI7vTbVLw3ER328&#10;0bHHK9QeK+0Phv8A8FANNuNOkuofNto7eMmVPNDLuAzuX2+tflT/AMFZ/wBvTxH+2d+0np8iR3cf&#10;gn4RwgwrHIRC18wJZ2PILncB646VT+JX/BXj4qeFf2VofBjM162uQLFp+qXTb5rO35EgVh1wowM8&#10;iud/YU8ATfDT4NanrmvXSn7fcvfNI/UKBks1Hga+uPjt8YJ/EV6udNtG8nTomP8AqowfvexPX8q+&#10;lLTTlu22xFYkxtMZPYe9R3GhLcwsvCrGcE/57V5b4ys18R/Eq10K3YN5AE8gz95j0H6frXsmiaIu&#10;kaOsaqqrEBuOOpqpLb+fenDNtXpxXRaFbLDG/wAqD5QN3er8kuzhg3ThV78VZ0+KTzd3DdAEz1z3&#10;/CtGLgRyNIRzlFHQ8YzVH9ypbzNzMp4Ung1THIkk2tvblQOpPaup+ANu8Hxs8Glvmxr1jnjnmdOa&#10;/TP/AIJu/wDJlvgv6Xv/AKXXFe5UUUUUUUUUUUUUUHpXiP7cV9LqPgHQ/DdvuabxNrdpaMFAYmIS&#10;K0nB6jbnNeM/tQ/CXW/jA/ivxV4T1KXRPEXwnurW30O5iYqpSEJNOrjoUdSUYDtmvon9mX4+2/x5&#10;+H8N1IqWutWaLHqVnuyYJCoOR6qeoI9cdag+OX7JnhP45adMt7aLY30gOLuBBu3erL0b8a+fQfi5&#10;+w5fL5e/xb4RRgPIYllC/wCy3LJJjscJX0B8Cf2vfCPx6hWLT7z7DqgO2SwuyElVvRT0Y/7ua9TU&#10;5FLRRRRRRRRRRRRRRRRRRTJ5RCjMxCqoySewrxj4Kf8ABQP4WftCfGnX/AHhPxJHqniTw3k3cCwu&#10;qEA4Yo5G1wO5UmvaqKp65r9l4Z06S81C8tbG0hG55riURxoPcnivD9Y/bJvPiLdTaX8J/Dtx4vvl&#10;byjqdwDb6TbHoWaQ8yAf9M81a0H9lDUPH91HqnxR8QXHie6bkaTbkw6Xan+6EGDIPd8mvYNM0fTf&#10;BOhLb2dvaaZptmhwkaiKGFR+QAr56+LPxQ8QftgafrHgf4Xyf2fo0yPZ6p4vmi329uehS1U8Svx9&#10;7lR65rgvhn8HtY+Gfh68s/CGteILP4leAIk+16ZqupSXNlr9uMkOoYnasgBwV5U8V9V/Bf4o2vxl&#10;+Gek+I7WNoY9ShDvC33oXHDofdWBFdTRRRRRRRRRRRRRRRRRRRRRRRRRRRRRRRRRRRRXzB+wJ/yc&#10;P+1N/wBlHT/002NfT9fL/wDwVy/5NS0v/sevC/8A6ebSu2/aK/5Oe/Z9/wCxh1b/ANMV/XtVFFFF&#10;FBOBXyn/AMFcv+Cbugf8FG/2WtU0C5s4F8W6TDJd+Hr8qPMt7gL9zP8AdfGCPoa/kV+Mfwr1b4N/&#10;EjWPDeu2s9jq2j3T2tzDMu1kdGIII6jp09q5NSS7f3akhOHpzKUlzj3oHzAnnnj6VPDuZAvb9aZq&#10;WmTNZ+esajYdprPkkZiM8Y9KfCGZGDcr7190/wDBHy8fV/gl+1j4dVQ66l8Lrm7AH3g0MyNnH0JO&#10;favpb/go9/wUyvP2eP24L3wj400G38ffC/xF4f0fUvsEqqtzpvn2UQcwuexZS209yQK8d8c/8E5f&#10;h/8Atr+Frrxl8AfEFreeTGZrrRLg+XeWhxnaU6+2QMV8L/Ev4Q+IPhL4gm0zXtOuNPurclWWRMdO&#10;+a5kq0b45DClErH0GPQ9aIvv5rZtGk1KwbzGWK3t13s5HT/69bfjXwtoelG3/wCEb8R2/ia1kRWm&#10;eOEwlJOMqVbnjnn2r1n/AIJt/ECy+Gv7SEMOqLD9j163Ni9xMMCBt2Vb25J/Ov1si8P3FjpUA3fI&#10;FyrAfLIPY96zJL6bT7lZopHhdDkMhwyn2NeofD/9rzUrKzXS/EobXNLYBd8hzNEPY17D4GtdP8cW&#10;LXnhnUo7yEDcbaRtssQ+nerl1/xLxtusptPzZ4qrourJrA3xpIIQSA0i7S+O9bQbcg2r/wDXFSQJ&#10;IPmX72eecYrY067eJvvqhx3PytXTeFviDeeHLgSWsmB3jboa9R8PfEjSPHVsLe9Rbe5Ixh+jH2Nb&#10;EjT6Ratb3Ea6xpTja0T/ADPGP9k/0NeF/Hz9g7w/8TtKu9c8JyRWd5EjSywbdvYkgivgfxVaSaBq&#10;FxDMrRyQuUO4Y5BxXMa9Is1idq5ViPzrD/Zl+Gd142/ao8XajJbxtp8el2tkHmX5CxZmIH0GK+vL&#10;b/gnM3iTw9NeaLNH9olUsUhf5W9sV8G/C/8A4Jl+MNd/av8AH2kT2d09nNdO0sE2TbICoPCd2z0Y&#10;9O1cP+1T/wAEpfFF/wDFzw7o9uZtN8M6OoWWE5MUAz88gbuxHAFcr+1F8QdN0uzsvht4ak+zadpK&#10;rFqEinghP+Wee5JHPuaPgR42sdJjis4VCRoCC+MsSMdq910n4hwpBH5e1pCvAPVx3q7a+Kvto2qx&#10;3THB9Uxx+VfJvxL+OF5ovxm1HUrGdoWinMalTwQvHP5V7J8E/wBtW11ZY7XXPlwApcetfQ3he+0v&#10;xfapc6fdQzI6Z6jithLJYnVflVV6kfxVTm8R2cOvf2WL21OpCD7T9l3ATNESRv29duQRn2rWs1BV&#10;ic7lPAUctmrUciSKsUY27RwPcGqtxFG77m+uMc+4/Ki0i3DO4KqrgZ/hPbmuu+Asca/Gbwe0gZWb&#10;W7E5A7/aE/nX6Rf8E3OP2LfBf0vf/S64r3KiiiiiiiiiiiiiivC/i7rEOqftU+HYbhY3tfBeh3Xi&#10;C53A/KGDRqQemQVNYsWpyeE/2P7y/Zc6j4yuJEbzG5drmVo0PHohWuBh8Dat+yP4+0v+yFe4S3sh&#10;Jaw5+bUrRRuntST96SM75E7ncBX1p4F8baf8RPC1lrGlzLcWN9GJI2Hb1U+hB4I9RWpdWsd5bSQy&#10;xpJHINrIwyrD0Ir5/wDjp+wRoPjy4OqeGZG8Pa5G3mxtExWIt7beY/qmDXmvhT9rL4h/sq63HoPx&#10;R0u61jQwdkWrRp++iHQbiPlZffO71r6q+Gnxa8P/ABc0RdQ8P6nb6hAQCwVv3kef7ynlfxrpKM0U&#10;UUUUUUUUUUUUUU2aQRRMx6KMmvyy/wCCvn/BwpoX7Mfh2TwX8K7SLxT471OWXTbpblZIRpTfKuSh&#10;XLMd/A6H1ro/+Dfr9nyx8M+CL/xd4wg1Kw+MFzAEv9KvYRB/ZNnIzNEYox0WTBO7qcV+kGu+ILHw&#10;zpkl5qF5a2NrCNzzTyiNFHuSQK8FT9uqz+MuqajonwctLfxvrGmy+Rd3bTeVp9g/Ql2+8wH+wDWt&#10;o37J114+u4tT+KGvXHiy84YaXHmHSrU5PyiMf6wc9ZMmvYtA8OWHhTSIdP020t7CztxiOCBBHGg9&#10;ABxXM/HX4/8Ag/8AZr+Hl54n8ba5Y6BotiheSe6kC5wOijufYV+Sv7Vv/BWHxt+35o9/afC/R/Gn&#10;hv4e6LdLdXepQWDMNTtI/mZpWxxDIBjCEnGc16P8I7f4sfHD4VeGfiN4++Onhj4MfCGSCK70nTNB&#10;Edq81sCrAlm2/fAwQRnk19w/EjU9Nng8A/EzQLldStYylvPexni9sJVBZj6j5Q2a6H9kKaG7+GOo&#10;TWrQyWM/iHU5bR4R+7aE3TlCuO2K9Voooooooooooooooooooooooooooooooooooor5f/YCP/GR&#10;X7VH/ZSI/wD00WFfUFfL/wDwVy/5NS0v/sevC/8A6ebSu2/aK/5Oe/Z9/wCxh1b/ANMV/XtVFFFF&#10;FFI3Svwy/wCDqH/glNJqNr/wv7wTpf8ACIvFENtHjDZAS5IHryGPr161+BroYiVbOVODkYOaakjS&#10;j5l2fjU0UzMFDcVIDTkmZHDfdIq1FqPk28iMu9Jhjn+E+tY90BDN9SD+ApySB+lfdv8AwQW1JLv4&#10;ufGjQWj8xte+FOvogx94x25kA/NTS/8ABbnQ4Yviv8I/EU37w+Ivhb4fuuvLbYNpP6V8e/D/AOLG&#10;u/BzxZb674T1jUfD+qWxBjubOco3XOG7MPY5r7Z+FP8AwUh+Hf7Wejw+Fv2htDt7HVGUR23i2wgH&#10;J4GZkHK+7CuM/ao/4JXa14J0b/hKvAd5Z+LvCN4pmhu7KTzAF6jOM4/GvkPVdCutEu2gureaCZDg&#10;qyEc1UKtx7fpXd/BL+yb7Ubq11za1jNHhlJxu60W8Og+HtcuU020McDMdnzZOK6PQ9NhXULfULOV&#10;Y7i1IkQ9SpB4OK/Qj9mX/gppZ+E/BdrpnjXT5tRt0RYj5ZzkdCyd1PtXt9x8VPAPj7RrfWPBviez&#10;ube5Yp9iunWK5Rh1XaT2qil0bg42su7rW54Y13UPCV7HfaZd3FndQ9Gjcr/+v8a+hPhT+19Y+Llh&#10;03xxYxs3CpfxKPl7ZYf1r12fwI15p41DRbiPVNOYZVoTkqPesq3vVmyqsA0RxjPINWYZ2XrtHv3N&#10;WVuxCvA3evt9KdBcl5Mr/wDrrStdWaNkxgMvNd54F+MUmlMILzMlvnGSfuivSILPT/G1hI2n3Gxp&#10;k+fy22lh3zivmz9pP9iiDxRaXE0cKwyDLCVR09zXzf4K/wCCfOveNLu4XUPEMGl6GJMI1vH5t1OA&#10;e2TtX6kZrtF/4JYeD7W2k+z+KfGdrdSNvaYX5Ul/7xA4rz74jeEf2gv2HY5Nd8C+ILj4haBZjc+n&#10;3j7bpEH91h94+xrW/wCCe3/BSKz8Rapq3iLd5mrahMw1e1uowLmCUcFJAeeMcH0rB/4LCft0aL4O&#10;+GtvJ4ZhZfFnihjBbwhcrbrj55P6D3NfjlPc3i3UslyszzTOZJZHPzMTycmu68A+KLfRlVo38mSQ&#10;bX2nGV65/wA+ld1Z/FD7JFCiszqQSDu24J9K6mx8dJonhS61KS4k/wBFgeVCp/iAOM18o6zrTajL&#10;LNJ+8lmYu5z3JyadpviA2UPysY39c12Xw9/aP174e3aSWN9Mqxgfui5KGvqz4Fft/aX4o8mx16MW&#10;d0/HmnG0/jXvUfhzUfjRr3hW/wDAeuabp/jXQLwz+Gry8VZbVp3G02lwCMG2uPljkHTBVuqivVtY&#10;Fl8Y/AcvjzRdDbwvd6fd/wBk+NfCjf8AHz4N1pP9ZAy/88HOWifoynHauNy6Tq0aKzNna3Ye9R2s&#10;LXD4faEUfMQcHNWmt4VVGXcFi5K5+8a3vggM/GvwhIV37tcsimCcf8fCZPtX6Qf8E3P+TLPBf0vf&#10;/S64r3KiiiiiiiiiiiiihjtUmvkTU/EM2uXXxd8TRySStrWrweE9LZW3A25VFfap4yHeT8q9L+JP&#10;htZtb+GPg2H7tvKl3KDgYS3QHJH1Fd38cfhWPil4LaG3mWz1nT3F5pd2Vyba5TlD/ukgAjuM15l+&#10;wjq+oa/B4wmktZNJsrfVmtjpzJhIrlVXzpI/RHb5gB6mvoFjgV5N4W/bV+Hfiz4va54Jt9dhj13w&#10;/cizulmUxxecVDeWshAUthgcA55FeieLfB+l+O9GksdVsre/s5RgpKu4fUV8yfEv9hjWvhjrcniX&#10;4U6xd6Zebt7WakZPsMnEn0k6dqsfBv8A4KEXGmauPDfxQ0efw/rEJ2C9jRjbz44yRjIPrgYHrX05&#10;oWv2XiXTY7zT7q3vbWYbkmhkEiN9COKug5ooooooooooooooqO5kWGFmZtqqCST2FfhjpH7H3w//&#10;AGuf+C8/ia80q81C7sY4n1eyv7iPz7ddTttuQAx2tFyMKB1Br7q+Pv7I+s+D/iLpfiTRfi3qGhfE&#10;Lxfc2+jeI9Qtkga4uLLnyY4bdztjWPLYKjJDVn+MPgH4q/Zh8Q6XcfEbXNa+O/h3xBqkWnadBfTf&#10;Zp7W5l4j3wqRDJHxyTyK97+E37OOqReP9L8R3Gm6H4FstJ3CDSNBjCfbAe1wQADjsBXvYfanPavn&#10;T45f8FCPDXhT4nWvw38IX2l618QtUhkuIYbi48mxsYY8B5ppfu7VyMhST7V+bn/BRvVvAvxV+K/g&#10;q4j+KMXxm+JWm63FPqPhXz92gtaIf31vEg/dCTOAGb5jjmup+NP7bnx48dfDjVvDvw28F+D/AIZa&#10;W1s1va+HtPQalrmqKV2mJhEDDBuGRktkA54NS/smf8Ef/Ffi/wAJ+F9Q1zwBa6bcaZCk0dj411Wb&#10;ULPTWOG8uC1UtGyg/wB8AivtnxZ+yB8Vfi94JXwT4i8c6Lovgu4iWG5i8P2X2e5WJcYhiOAEUgYJ&#10;HIHSvpDwD4F034aeD9O0HR7ZbPTdLgWCCJf4VUYH4+9bNFFFFFFFFFFFFFFFFFFFFFFFFFFFFFFF&#10;FFFFFfL37APH7RX7VH/ZSI//AE0WFfUNfL//AAVy/wCTUtL/AOx68L/+nm0rtv2i/wDk579n3/sY&#10;tW/9MV/XtVFBOKhvb+OwhDyZwzhBgckk4FTCiiisH4mfD3Sfix4C1bw3rlpHfaTrdq9ndwSDKyRu&#10;MEf571/Iz/wWe/4Jrat/wTe/a21XQDG03hXVi17ol4Fws1u3IX03J90j1r4/Cl4wSPmHSpk57fNn&#10;NTN8qZ6n0pCN680lu+Ts9fWm6nZywRrJt+Vu9UV5IxkZ4r7q/wCDfK8gP/BRTS9FMirN4m8N67pc&#10;at/y2Z9NmOwfVVatD/gtLp9xdfC/9lXV25h1D4YQWyP2JguJYtv4YxXwZMcBY/vd8DikllyBtPTq&#10;K9e/ZP8A24fiB+yHrLN4X1eSTR58fa9HvGM1lcjuNh4XuMivrDTPFnwL/wCCjejNDst/hv8AEph/&#10;x6zYFleSEf8ALKXpn296+a/2j/2IPF37O18zahp1xLauSyXKDejr6g15ZYBrSCRdu1s7W3DG0/zr&#10;pNK8I3T3MM0o8m2bozHnPrjGa6vQ9A02zaVY7q5kkhG6UiLaqj8a6NNdTTNAkuo1a6hgUkovU49K&#10;5Lwx4jsfjVcsbXTdQ0XVbBhILrzCuOexHQ8V9S/A/wDb51v4a3NnpPj6z/tjRowIk1e3TM0QAxmR&#10;f6ivsD4bfE3w/wDF7w9DqHh/UYdRtZRuUofmX2I6iujjtNsbzKDtjyW49K9U/Y4+Mctjrf2ez1S+&#10;+0St81tEcx4+h6n6V9X6x8OdJ8c2/wBuc/YbxBua4jXHzH++v9a43xH4evPBS7roxy2bHCzp8yt/&#10;hVe3vo7qEMu1l6AqetW7WUJ/SrEDgdc5xn2FNutV+xwNIx+VRknsBX57/wDBRj9qL4lfGr40aN8K&#10;PhR4o1DwzZvc28F/d2dyYTLJK2MM6/MAvXaOtfY3wy+FXjT9mr4TaT4M1zx94j8aQyIJJLvUZ97y&#10;HqVHfaOwJr1z4e3c2irbfaFS1tLg7AS2Wz2OK7bU/s52rCzSL/ePese8t1cNG6rJGwwysOtfnj/w&#10;VL+CNv8Aso+NdB+L3gbT44bO4vY4fFCRKUEts5w25BwWVsHd1xXx7+0X+1BY6D+1vplxdWsOsaLp&#10;dhHHslQSKA+WyAe4Dda7TXfgj4I/aM0VrzwrcW8V4V3m2bCsCeeBXy58Y/2evFHwmvpJLi1maEMR&#10;vjztC9s1ynh/xRJJeRrdGRY4SCQD6f0rofH/AMUf7R8KTWkPyC42xHHZe/515td3gSZRk9M81XNy&#10;c54Y/wA6kjucuvTn0q/bakYSNrbd3cHkV6L8JP2pfEvwm1GN7C+keFGz5LOcDHP4fhX6Wfs4/trW&#10;/wC0h9p+LPhrTJtS+LHhzSl0/wCJvgyM/wDJTvDUf3rqFf49SsxllPDMO/PHpXj3w7o76VofibwX&#10;qkev/D/xnbDUNA1ZB/x8QHGY39JoydrqcEEe9c2bFoQF3Lszkk89KjUbgzds7s45AFdN8DHab40+&#10;EWaSRl/tyyIA+X/l4Tr7cV+jX/BNw5/Ys8F/S9/9LrivcqKKKKKKKKKKKKKyvHWt/wDCNeCtX1Dj&#10;/QbKacZPdUJH8q+b/hd4Ta/8JfCfw/MribVJ7nxHe+ZHtkGGMqlgOMkso5r0fw3fxeNv2uNckVZG&#10;j8K6XDZbinypPIS7AH12Mv516R428RxeD/CGqatP80Om2sly/OMhFLH+Vcj+y7os2k/BvTJrpSLz&#10;VC99MSclvMcsv/jpUfhXXeMdYvNN8I6pdaXbJqGoWdvJJBbbwomkVSVQntk8fjX56/DDTdS+L/wH&#10;8WfELxNoOkaf4k+MWuR6To+iwjzY9KmWTyTdqxGfNXG4sOyDmv0Q8L6ZLo3hnT7OaTzprS2jheQn&#10;77KoBP44zXzTJ4i+JXwQ+OPi6yttVk8XabdH+2NN0a9QRzfZ8ASQ20g+86lSdrHowrpPDXjv4W/t&#10;6eC4/Mhe11KQMgt7pfs1/bMCVZQeC2CCCASK8x134GfE/wDY6v5NT8A3x1jQVO6WwkH7l177ox/q&#10;z7xjnvXrPwB/bv8ADPxW8vTtYU+GfEAOx7W7O2N277XPA57Ng17qJMqD2IzTqKKKKKKKKKKKCcCv&#10;lH/gqd+1JqXwo+Gdh4E8HTRnx98RJf7NsA0gRbKFuJbh26KqLk5NfP8A4B8N6D8Av2gvhXaeBWjv&#10;Lfw34W1Cwv8AxDLEy6bPrE/lhPNlxzuYMcjI4969p+K/7EQ07wHqGseJfF0y2a239qa1rcUfmatL&#10;cKd37iRs+TGOAoQjA9Kg/Z++KPib9tD4z6bY6v4Ru/DvhX4YSx3nnXM4nbUb0LiLkE8ouS3OctX1&#10;R8TvinoPwb8GXWv+ItRh0zS7Jd0k0h/RR1Yn0HNflb+2P/wVP+L37UfxO1n4f/CFdH+H3hPSIo5N&#10;S1/WLnN9fRyZwkMEeZFDAHkc15j4J/4Jy/Fv9pf4u27Xmhjxd4JWxELapqO7RYfObBZIxFtmaI4y&#10;zMNzcda+1Php/wAENfA95b+HZfHS6fIvhm5+2adpPh2D+zbWzl/vGaPbLMfeQ/zr7A+F/wAAfB/w&#10;atvL8N+H9L0uRxiSeGBRNN7u+NzH3JrrgmDThwKKKKKKKKKKKKKKKKKKKKKKKKKKKKKKKKKKKKKK&#10;K+X/ANgMY/aI/am9/iQn/ppsK+oK+X/+Cuhx+ylpf/Y9+Fv/AE82ldp+0acftPfs9/8AYxat+P8A&#10;xIr+vWP+Ev07+0b21N5brcaeivcIzhfKVgSpPscGsl/jj4PW2t5v+Ek0Uw3T7I3F2mCcZ9f51514&#10;7/4KN/Bf4d6o1jqHj7RTeKcNFbyecyn325rySf8A4LHfBTxR8YvCHh6PxObVdRu5Iy1zA0S+b9yE&#10;EnsxZjn2FfY0UokjDKwZWGQfUVkeOfiPoXw10eTUNf1bT9Hs4hlprqdY1H5n+Vc54e/aj+Hvi618&#10;7S/GXh+9UIz5ivUPCjJ79q63wn4lt/GHhux1SzdZLXUIFuIWBzlWAI/nWj1r83/+Dmf9nzwJ8Y/2&#10;En1DxIy2XiLRrsHQ7sRbmLlSWiY9lIGfqor+WXVtKksNQeBm3eWxX5e/pTYVZG5AoLGO4z/CfWgn&#10;bL6D1oXCyBj8ynvVoTG6g+zs2B1XNY/zRMVbqpNfWn/BCnWI9F/4Ky/BV5JvK87WWtkJP8c0EsQH&#10;0Icj8a9s/wCC19hOP2P/ANlmZLfbZ2cPijRXbP8Ax7TWmsSx+X/3y2R9K/OWXaQOeemc1Go8uZfr&#10;19acP3UrY5z270h5mWRN4ZMcg4YY6Y719Q/s1/8ABTXxJ8MfDsfhvxvbr4/8HlRCYb1hJc2idD5b&#10;kc/QmvQfhJ+z58O/22fjLrGneG/GuieBdN/smbVbZtZiP72WMbjbDaRhiOhNeBv8TZtOvrm203SU&#10;k+xGSGNUYyPOyEgEEj+LHGOma9//AG2LnwD8HfhD4H8NeF7jTta8b3Gni98SanbndDHJIARErdyv&#10;Q5ry/wCDkElz4UaRvmDHOSPvV0T2v9mSqvlrCrc4VcZJxUck8bId0e7swPpVPQtQ1j4e6xJq3g7V&#10;rvQ74MHZYmPlTn0ZemK+vP2XP22tT+Llj/wj/irS5tG1qRPJjvljP2a9fHOD2bvg19ofA3wxa/Dv&#10;Q9PMmjyXXlndJezIYxOe+HHQV794o/avg+EvhK1ksbFfsd5Dsmjb95JayegY/eRh61yHw2/aitbm&#10;4f8AeC7028zJ5Epyiknlcdq7a3tNC8cnz/CupW+m6m+XbT52xHL/ALp7VNLb3eiQr/aULWs6D5sn&#10;Kn6etWdNuGnj3bflb7u88sPpXO/E7VPs1pDZKG/02QLLzwsY+9Xx/wDta/8ABPP4kfAr4lWfxG+H&#10;vh+Txtu1W311BpTidlhRclSuc5PIwe9fd3hjxBaftAfB3TNaslkt7+SFJ1hlG2SB8fPC69mByKwb&#10;Ka8F0UnEgmU4IbtXcaL47j0xY4bxvM28Bh2roLW5i1YebC/mI3THavK/21fhlafE79nLxNol4iyR&#10;XVk4O4ZxxX86fxS1T7R8R9WDM0i2s5toyWz8seE/pR4L+KGreAdahvNNvri1uI8AMkhUY9PpX1p8&#10;Iv26tJ8f6RFovjyzgmiceX9pK7scdTWV+0D+yBpE3hqbxT4T1SyutLMZk8uJhlfbFfImpz3EWom3&#10;kYxojciqtxL5kh/LNNDZPXFS2xw270p8lz5YGOfSmrLIQGUDrnNd18DPjz4i/Zz+KeieNPCWpSaX&#10;4g8PXK3Vncx/wleqsOjIwyrKeCCQa/WD4C/tF+FfFvwun8baZJb6X8EPiVqyp440uJdzfB7xbKMJ&#10;qkKZyNMvGJ3jhVJPIya5PxZ8bLj4JfF/VPh/45t4dH8RaZJtwH3Wt9GeY7iCQAB4pFIZWwODyAcg&#10;droWv2etRb4ZlliZf4eWz/hXY/BiaN/jd4Pwzt/xPLJuV27T5yYxX6L/APBNz/ky3wX9L3/0uuK9&#10;xooooooooooooorx39tvxPJpnwYOkQRiefxXf22i7Mkfu55VjkII5yEJNL8Njb6j8Z9cltWljsfA&#10;ulw6CUZvkMgAlZs+yFRz6Vo/szQRz+ENW8SyRyRTeLNWmv3Lj5yBthTP/AYhj2pv7W2qvF8Ll0mB&#10;pPP8RXsGmhUAJKSOFf8ADaTXbXOm3fhr4fNa6PHFLfWNj5dokh2o7qmFBx0BIGa+HZfHHin9jD9l&#10;yH4Za94g1DxJ8evi1d3j6eFMkkUE9xIw3RueFigQqcZzgV037I37JemfDT9piw0vS9U8QX2k/DbR&#10;EWeC8vWuLNdTuCWmeNWJ2tzn8a+116V5p+0z4Ou9S8LWviTR4mk8Q+D5jqFkq/enUY82H6SKNteM&#10;Wng/wz4n8bafLdW/k+G/H3+l6PqVqxhu9F1ID95AJVwVVjjAzyQRXos3ijx9+z6yrrVvL448KoAP&#10;t9rGF1C1XjmRBgMB6rk+1ZPjn9nj4b/te6FJrOgz2UOpEhmnt0CkP1xLEcYbPcjcO1eY6b4/+LP7&#10;FWoR2OuW8vivwjG2Eld2keJfRJTljwP+WmAK+kPgl+034U+PGmrJo9+iXyj99YTHbcQnuMfxAeq5&#10;Fegg5NLRRRRRRRRRXH/Gb41aH8DfBs2sa5deWmfKt4EG6a8mP3Y41HLMT2FfKPwq/wCCc2oftG/t&#10;DXXxu+N1xPNqdwdnh7wzbzNHb6PZfwRz7TiSQ9WByvNfW2tfCjw9qfw9uvDLaPpsei3EBhNokCrC&#10;o7YUDAwefqK+Lf2vv2srjwL+wx4k8I6fruhy+LLaC601724uUkjtLWEjNzKueu08L1JFfKn7L/j9&#10;fiN8FXOsfFfxH4H8EaPaN4vn8SWMslncXkznMkQBAWTcygYGcDgda+w/g7+zxrP/AAUd+EXhzxh8&#10;SrzXtH0Mad9n0bSnPlTXCf8AP9OB0lkAUgdVH1r3r4D/ALAHwr/Z8Hn6L4VsbjVZGEkup36/a7yR&#10;x38yTLD6A4FezJEsabVUKo7CnYwaKKKKKKKKKKKKKKKKKKKKKKKKKKKKKKKKKKKKKKKKK+Xv2AWz&#10;+0T+1R7fEiP/ANNFhX1DXy//AMFc/wDk1LS/+x68L/8Ap5tK7T9o4E/tO/s94/6GLVv/AExX9fk7&#10;+2T408WeO/FviWD/AITDX4tS1NZI2mguWi3lWIRDtxwBxivmzS/EVz8M9Pi0O6vJpryGISzlp2Zm&#10;JHXrXun7DeiaL8atL16SXT7S4utPnCeYyjcmRmvOP+Cy37NE3hX4KaT410e0a1m0m4WCaSBdrMpP&#10;ynjvnoa9Z/YM/wCC23xg1z9iyLwPqtuk3iXR1Ol2/iK7Y/amgAAQsveRQcbu+K8c+MzfEL9o/wAZ&#10;Wy+JPGuva1fSSgRRSzM0KbO2zIUZ703VvgX4i0nwnqjW87WNxD5jnMhjaR1HRcEcV9gf8Gzv/BRi&#10;++Jd74u+C3jPXJrrWNHP9oaAl3Nvd7cHbLChPJCHBA7A1+vytX59/wDByBaSTfsJwzLGXjh1iHcw&#10;GduUfr9a/mQ+OvgGLRdf/tG3jzZ3Ryyj+Bq871PTm026LwszQtjCtkmq/m7/AJTn1qUHzV2tyO1R&#10;b+Gj+ZR3qdnEkasv8Pc1SuhmTd3PWvc/+CXmtDw//wAFFfgvdbgjR+LbAqw7FplWvtD/AILQ6dKf&#10;2E/CtuWX/ikvjL400mRT233fnKfx35r8vYlxGOFJb1pH4kX7vB7VMyA/U9x1qHzPJyuN3qfWhVUS&#10;iUgKfujjkVo6D4ik0LUVnikkj7HaxXcPTjmvfo/gRqXw4+HWi/EiR9N1jTdahF5ZJY3qySWcmfu3&#10;K/wtjquc+tc74f8Ahfr37SPjK8Hh21juL2OFrua2hT5mA7KBxxzweK3r7UZvAWi6fZJHeWN9GCLx&#10;J0G1znjZ+XelufHdxqCxuzFW9Gq9a+JIruMDePMY4Oaxvir4kvvC3g+6utLVpJx8qspyI/U1zn7E&#10;37SWpeFfj3olv4k128Og3rm3kW4lzHbyyYUSdPl+vbNfsxJeeMPgf4fttLmub6+8O4WeO1M32mN0&#10;PPmRvzxyO/euD8Z/8FLPCcvxns/BMlrcX1jaoDqEMRHnM3936AenetzwX4vs/EviPVm0qzuNL0dp&#10;C9nDN95Qef8AP1rrbfWrixaOSKaSGaFsq6OQwNeq+EP2r9Q+y22m+Jov7TsofljucfvoP8a9j8H6&#10;hB4tsTdaXdxajasAfkP72P8A3k68VsxeCLPxF4gs5Gfa0YI+fhckdCfesvUdL1fwn4kvYLDzLTRW&#10;tjG80LSRyQM3XGw4P48V4Z4f8faJ+yv8abDQ9J1W8kuPGk7yG0uC5tmkAzkO3Cu3p3rwf9tz/gus&#10;/wCz5+2PH8P28C297oGjm2TXLuSYxXqtMiufIAG1tiuudx5OcV9xalpT2tlY6tb3DT6LqCJLHO3/&#10;ACzDgMN34Gui0rx/p/h2OGGxbzt/yzOT/KuX/bL+Jlr4F/Zl8VaxPMqqmnyBCTyWIIAFfzY69qb3&#10;uuXU3yr9ouHct7kk1Gk6y53FW28Z9ami1BoT8rfKxHeuo8N/GDVvD2kSafDqF5DazZVoQx2EfTpW&#10;Bq2qQ6lLvOTJ3J71RH7wnnHPABpXOV4qSGXyhj1HSgyZPrSJL83GPl7VL5o6ruBr2b9iD9sS8/Y7&#10;+K02pzabB4k8G+ILN9H8V+G7k/6Nr+my8SwMOgYDlH6qwBHevvr42fs5aD+1H8I/C/w70XVJNakm&#10;0yXUvgF46upNsmtWSfPP4R1CUni8tzkQ7+OCAVDHd8H/AA9/aj8cfAXxJNo+p/b47rSbhra6sbzc&#10;s1q6Eq0bBuQVIIII7V9tfsMftx6D8Rvjj4Fsb26+y6hda/p8SxSd2NzGAB+dftF/wTcP/GF3gv6X&#10;v/pdcV7lRRRRRRRRRRRRRXh/x0aHxP8AtMeAtJn+ax0G2utfvR5hXy1VGWJiBwRvXv6Vi6Xr0fg/&#10;9lfxX4ouH8u88XT3Ds8jLGN8rNDEc5xjaFrvvAPxN8JfDL4YaXY3viLSUbTbOMTgXCyMpKgnhcnq&#10;a5HxF8UND+Ofx/8AB2i6LefbItJWTVrvNvLHtXGIzllAOWFemat8b/C+jfFXTvBFxq8EfinVLV72&#10;20/kyyQp95/YD3r4p8I/FT/heP7avjH4qa1qmoXXwr+DttONLW9s47VtO1UKUuIlbiV8oqkAjBLc&#10;Zr6p/Y28I3ejfCdtb1WHy9a8YXcms3uRhsy42A/SMJ+tch8V/wBp/VfCf7T0ek6ffWbeG/DdnFce&#10;JLNk/wBISOdyiTqf7iYJb2r6EtbuLUbKOeF1lhnQOjDkOpGQa+c9a+G66T4x174cXUhtdJ8TE6z4&#10;Yu+n2G9U7nRD2KEBx/vV6f8As5fEy4+IPgmS11iNbfxFoMxsNTtyclZF6P8ARlw2feqXxB/ZpstZ&#10;18+IPDF5N4T8TLz9qslCw3J/6bRfdkz6kEisG3+N+qeBrr+wfitokMdpOPLTW7aLztNuu2HXBZCf&#10;cbfeuI+L37Buk+NJI/FXw31SPR9UT99bPbTERsevySLyq/7AO096yPAf7aHjH4IaomhfFTR7mSOF&#10;hENRijCyhem9gPlYcfwEt7V9QeAviPofxN0CPU9B1K31KzmAIeJuVz2YdVPsQDW4DkUUUUUUUVke&#10;OPGun/DzwpqGtatcJa6fpsLTzSMeFUD+Z6V4t8CfhzqXx38aQ/FLx3Z+WyFv+EW0acBl0q2P3Z3X&#10;oZ3HOf4RjBr2D4kfErQ/hN4Tuda17UINO061GXkkP3j2VQOWY9gMk14rpVv8Rf2uYZrq5nvPh34D&#10;uCVt7ZABq2qRf33b/lirDONp3Y9Kwfjp/wAEdvgb8ffhPD4Q1fw1Nb2MU63Dz2t3JFdXLA5/eyqQ&#10;0gyOjEirPhH/AIJceC9H8LeHfC2r3MniLwP4RCjSNDu7WPy7cIcoHkA3yBTzhic96+mrK0jsLWOC&#10;GNIoYVCIiDCqBwABUtFFFFFFFFFFFFFFFFFFFFFFFFFFFFFFFFFFFFFFFFFFFfL/AOwF/wAnEftT&#10;f9lIT/002FfUFfL/APwVy/5NS0v/ALHrwv8A+nm0rtP2jsn9p79nv/sYtWz/AOCLUK/B/wCH/wAX&#10;NY/aE/bY8c30n7jwr4ckmt44iMK7h25+vBr5Y+Lvxta5/aH1uZZm+yNKbfKnooyB+VfQ/wCwb8db&#10;j9nbT9e1C11bT5P7YdfkugXAxnDD869q8ZftK6t8aPhdqV94r1C3uPDNvmTyhbhYpHX7uM+9eOfs&#10;7383xWurq60vT47PSo5JJbq6d9qhgcYH4YPtW3rvxP0fwd4x02S1163vFhuVgmaNv3ce84OW9vWv&#10;oKTSNIOjSf2h4o8Op58Z+VrtW6ivyx8L/HLWP2Fv2+bXxx4XuvMuvCOum5iMEn7u8gJIkiPqGRmG&#10;P61/Ub4I/wCCkXw88c/sWab8ZLXVrU6Xqml/a4bTeDcNcAENbhBzuEgK/hnpX4hftSf8FPvHH7aV&#10;7rGh/ELxLeab4diuhJb6WtosVkrfNtOcbiQDjJNfN/jj4T6Dp/hXVr6aW1vreSJY4BL91HOCHU+t&#10;cb+2X4b8D+KPBnhe48B+AdS8Gw2Onol/JPOs6304A3Soyk4DHJwcHmvk3UtKksZmkAZkY4yeMmqq&#10;zsWbA6e9SYaZN3oMkipYWBXaailjOGC84Ga7P9krxDN4W/ap+G2oQfLLaeKNNlViPu/6Sn+fxr9N&#10;/wDgstpULfsa/Fmzk4uND+P93KMfw/bNPin59ipFfkfvaGPb+VRLgt83SphcEMTt3L2zTxtZd21e&#10;faopFYvuPTt708tuUHKhvfmtOLx1rUHhldJj1K8GkLIZhZF/3e89WwPX3ruP2X/2pvFf7KnxMtfF&#10;vhG8jtNSt18lo5YxJHdRMRujdSOhr7O8M/G74Tft6yPNqC2fgH4hXAy8Eq7dO1Bz/dI4BJ/LNeUf&#10;Hv8AZP1r4YzySTWrQoM7VHzRzDPWNhxj9a8dKyW4barK6n7p6g1e0rxNKv7m5jZo2GGDr8uPerTa&#10;L4e0n/iZx6bp/wBoT5w4TjP0rdsf+Cj3xW8IeDU8LaT4uvl0GE/u7WbbKsAzyqMQWC+gzgV5JanX&#10;PEvjBtWjvbybWLqc3DXiybZC+c53ZH5Yr66/Zb/bY8T+Dbgaf40ha/0+xRUfUEdVuIBnAMiZy31A&#10;r7e8FeK7Xx7ov9qaTeJqWnzYYSQncEPv6H6101qDJFt+Zm68itrw94p1HwNfreaXezWlxGOqPx+I&#10;r374O/tsabqtzDp3i63itZmG1b2GP5SfVxXtUuvR6RZPeWtwb7TLoA+dbS5WQH1/wr5r/aZ+EOi/&#10;FOK4m33txeeYtxYy3EgP2CVSCDHtA2818c+NP2PPAX7bH7cXwhm8bS32n+IrzV7zQfGAt7gJDqKW&#10;GnPeWb+zt5exxxlPcAH9Ovh/eQ3Wi3vh1pba8sBbCOJlYMrREfKR7r0zXzT8Ufihb/Bi8vItSvvI&#10;+zyFUBOWkGeAB1JPHSvnH/gpn8S/F3i79jyPxFrV0vhvQY7hYNL0Yvm81d3482YD7iKMsFPJ4+lf&#10;kiZvMLFmzuO4/WpLeQ4Kr/FViO42SqCu1fenXU3mD5GHTGc9Kqhix+ZunOc1Yt7ne3zYX3zU6EE/&#10;KcjPP4UsxwabJPhcDCmpYzkfdpwGFznFJICeN3619Vf8E5f2vtL8JWWofBj4natfWXwo8cXkNzb6&#10;tAxW88CayhH2XWLSTrGyNgSBSNyjPUc/Q3/BRz9kPWP2htN8VeLpY9Nb9oH4W28T+PLLTolS28f6&#10;OVAtvFOnqo2uske3zlUfKeSBgb/jP9im8a7/AG0/g+yRiP8A4rTRt20/9P0Nf1Hf8E3P+TLPBf0v&#10;f/S64r3KiiiiiiiiiiiignAr5t0GDVvjL8UPjVqWnhWutLtf+EW0ky7fKlHkiViGGSAXkZTnuK4X&#10;wD8GPi5478JaKnj/AMJ+H5l0lhHZaGt9INPt1XjzZtvMrnG4AggZFesaV8CvFEV0xh0n4d6PBjPy&#10;aaJpHf8AvZZO3aun+GPwauPh/wCI7/xR4k8Q/wBrapcWq27SmJLe3tYlYthQMDHPU183/Ezwxpfj&#10;b9prxv4q+FcureKfid4o8PjwxFrOM6R4RiUuRIrnAZt0hY+XuJwAa8/8H/8ABNp/hZqfhHwb4w8c&#10;a18RPF/jLXY9f164kuHt7TFsFYsYVwrK20J8w5xX6KxpDpNltAWGC3TgAfKigf0FfKV/4Nj1j4aa&#10;58Vri1hm1Br+4mnUr8+o6VgRvanP3sqrFAf4mr0P9hn4mv438A6lpZg1FIPDd39ktprtNryRModA&#10;fdQwX8K7D9oz4e3XjbwILrS12+IPD8y6lpbjg+dHzsz/AHXxgjuK8vt/FN5qF1pvxX8G2M2qXU9u&#10;th4q0OAhbiQJ/EqHAEiNuPOCykCvZvhh8afDvxa03ztH1COSZBia1kBjuLZu6ujAMMdM4xXRajpd&#10;trFnJbXdvDdW8ylXilQOjqeoIPBFeRar+zxrfww1WbVvhpqyabHId82hXpMmnznqRH1MP0TAqKz+&#10;KHhn4z2zeFfiFof/AAjniAkoLPUFC+YenmW84457YYN7V5P47/Yy8ZfATxJJ4r+FOtXOF+abTi3/&#10;AB8L1OUPyOePvNlq674H/wDBQPT9c1n/AIR/x5aN4X1qNhELmRWW1uH6YGRuU57sAvoa+kLO/h1G&#10;1jnt5o5oZRuR0bcrD1BqYHNFFFFBbFfPvxgt/wDhpr9oTT/AcMsjeFvB7R6t4i8s/JdT9YLVj3HB&#10;Lr9K92vbu28P6RJNM0dtZ2cRd2J2rGij+QAr59+GPhmf9sP4jxfEDxFan/hCdDnZfCmmTj5bxlOD&#10;fyJ0bP8AAD0wT3r6MjTy12gYA6AdqdRRRRRRRRRRRRRRRRRRRRRRRRRRRRRRRRRRRRRRRRRRRRRR&#10;Xy/+wGMftE/tT/8AZSI//TTYV9QV8v8A/BXL/k1LS/8AsevC/wD6ebSu0/aNGf2nf2fP+xi1b/0x&#10;X9fg7+1T8QvDv7IOpeIdB8LW8f8AbWuXU9xcyZ3LAXds5P8Ae56V+ePiW5kvfGE7sGaS6l3k45JJ&#10;r3T9nP4V618V/HOk+HbJbn7Pw13KPuwx9+fftXsn7ZXiibxF400D4LeCW3RK0dvOYx/H3yfYZJrc&#10;/aa8Rab+xb+zpb+A9EmU6xqkAF3Oow/P3myO5r478AeK5tbtZLX55IpHy3PX6/410V145utLvFtZ&#10;WkhkjH7v+JWArjb3Q28X+K5JEt5ry8lYtthQsWx14HWvsT9nu21fwl8LbOBnksfMLSG2XKRrknPy&#10;dAT3rY8Yz6Zr+nSw6rpNhqDtyC8YBOPcV5p8bINN1X4T6hBFafZlsofOjCt8qkY7V4D4R8aR/E3w&#10;dN4fuNRkhvIkJs1dsRuQOU5rwL4iWWq6VqItb638uTfhY06v9BXZ3P7HvjKy8BReIPs8MjSLvayR&#10;v3yD3H0rzTypNLu2jnjeFgfmRgdyfX0qwVyu7Hy/WkZ0XbLn5s4K1N4W1Cbwt460bVLYt59nfw3E&#10;XcFlcEfljp7V+v8A/wAFbtIHiD9mP9rC4mVd1v8AErwprtsMDhLnQ7RA4/HzB+FfjaxycMvA5zSl&#10;F8sMFBz2olh+XaMY68UJHmJVP40vCAeWNwzz7VH9m+fOe+adH853jjPUetPb7rfTjBxUlrem3XO5&#10;o2UgjDbefwr6U/Zv/wCCkXiT4S6Uvh7xRbx+OPCMw8t7O/xJcwL/ANMpG+bPtXr+qfAvwL+1Lo7e&#10;JPhLrkUOqBS8/h6+YR3CEjO1c8nFeD+J/Bt74Y1WTTtasLrTL6NipinQru+nrVjw54GtvE+bSR/L&#10;LEKOa534yfs7Xngu5a4tVea1YD58dT/9avZP2T/2Ur74g/s2+OvEOnzWi61o9uptIJSN0hxliM+n&#10;tXxDqU+saZrUn2p75b6KTdI0rsX3A/rzX1/+xp+0R8SvgELPxRpN40klzxfaVejNrqMQ/vR/wsex&#10;GDX6Z/sx/td/C/8AbNsZLOwkbwF4/gQGfQdRYCO7Y9TBJ91gfY13Hi3wfqPgmdrfUrGS3bszLw30&#10;rl7iwaUMzKYz6Z/Kup+Gvxw8RfCWTNndNNZZzLazfPDIPp2/Crf7XH7eXhvwP+zxfa1p+n3Vj4yu&#10;j9ls7eNcw+aw++SegUZNfMH7Ffh7UtV0L4aeJJrqe51/xF8Q9csJ5t5aXdJ4XvSuW56tgY6dOnFf&#10;np8Fv+Clfxq/Yu+JOoSeG/F2p3ENs0tq9hqrG8tiu85wGORg9MHArb0j/gql45+Knxkj8RePL1dQ&#10;mllUfuI/LitVzxtQZ6evWu2/bI/a51z4+6JDY3V95mh6bIos4ccngZY+5r5vNztClTu3HH0q3DJ6&#10;n8a0GMbW+3hm+vNUj8vFIg3ybeB70Bj7VaW4CQKo4bJLMaj+0M38XtTrZv3vKg/WrkTNt6Z+lSHk&#10;U15Nh9ajf9+20qCuOfQ/UfhX6Mf8Ex/2stS+Omn+EfhtJqVnpfxo+GbS3Pwn8SXzgQ6nCyk3Hhm/&#10;LHD2tyoYR7uEbgFc83PFf7Immt+1p8I/jd8OPDd14b8Gaz8RdL0/xX4WlXFz8OdfXUIfP06ZMArC&#10;zFmhbG0oAuFwFr91P+Cbh/4wt8F/S9/9LrivcqKKKKKKKKKKKKiupFigkZjtVVJJ9Bivib4W/tb3&#10;H7L2hX2qeINNs9U8GeIteuBZS6Ij3GqwlpSm6e3A3Mu4Y3KDge1e0Wv7Q3xC+Js6/wDCG/Du6sdP&#10;kXdHqPiCYW8Mo7FUQl+nZgK8/wD2g/2w/jF+yzrunya18OLHxV4e1AMi3uiXRE0c23KxskmBlm+U&#10;YPWtTw/4Qvv2mvCVr40+JPjK1sfBtzH5sOh6dcG0t4ueVuJvlZ2BGCucZFV/Gv7TmtaT4JmsPgJ8&#10;N217TdJdYpdRSJbSwiTo7QqcNK6jJ4Xa2OtQ/wDBP34b614p+IPi74p+JNV1zVrrXCun6cNUgNsb&#10;aGPlvLi4CKWJHQE4r2b9rTxlN4L+A+uy2xm+3X8X9n2nkDMvnTfIm0dzk181J8HPElx8Bl0fQ9A+&#10;I1/rWnxpLpkuq3UUVm92nzI0qK+TFv6gjkdq+oP2bfhvqPwz+FOn2euSW9x4huVFxqs0AxHLcsBu&#10;2/7I6D2Fd+eRXlvxB/Zsiv8AxE/iPwnqU/hXxMx3PNAN1tdn/ptCflbPdsZryrxnFA3ie3j+IFhJ&#10;4E8VK22y8XaPlbK+YYwJCOv+7KNvPFdtZfHPxV8IbeP/AITHTm8SaG4HkeIdFi81GHbzYl5BP+wC&#10;K2X/AGn7q9kt10zwH4t1P7SeGSJI1Vf7xLsMD9aw/G1/4l+MkNxp+pfDa1h0xV/dyatdokwc942j&#10;JKsOxBBrifCHiL4l/s3Wt/davrXhnxJ4Ys8MmiJe7tT0+IdQJpD+8wP7xzXZQeG/hj+358No9e01&#10;FmWQtCbpbcwzxSgYKSBgN4X0OV7ivI5fBPxa/Yb1RrjQrqbxX4KZiZLWYNN9nH6sg7AIMCvc/wBn&#10;z9s/wn8doFthMdE15eJNMvWCy+mVP3WBPoc+oFevhs06iiuE/aO+L0fwT+FGpa1s+0X20W+n2wPz&#10;Xdy/yxxqO5J/lWf+y18IJfhL8MIV1F2ufEWtStqesXLfenuZeW/AcAD2rkf2r9Wvvif4p0P4U6NI&#10;yP4iIutdmiOGtdOQjepP8JkPA/GvbdA0S38N6La6faRJDbWcSwxIowFUDAq5RRRRRRRRRRRRRRRR&#10;RRRRRRRRRRRRRRRRRRRRRRRRRRRRRRRXy/8AsBNn9on9qcf3fiQn/posK+oK+X/+CuX/ACalpf8A&#10;2PXhf/082ldp+0aM/tO/s+cf8zFq34f8SK/r+Xf9pO+1DX/jl4ot7hpLi6uNVuArsdwJ8xsc1e+B&#10;v7I+qfFLVFjhspZLiNxumI+SH6n0r70+ANr4P/Zt0eDw+b7Rl1Zv+PuVnHmzt6fTnpUHjX4b/D34&#10;F+NNV+Lj6eqaksJKqJCysx7qp6E+tfnP+2h8ctQ+N3xUm1qRRHbXS4ggzu8pew+tc18Evh9cXVxJ&#10;qU+8WcIy0fI80+ld7q9nN4gg8mLT4LW3j5XYu5j+Jr6J/wCCd/wH0+xtdY8aapbq0Ono8SNJ2Ucs&#10;Rmuy+Enxisv2jtc1yx03R1sLPR5G8mU/8tskgEn8K5fXPh5cX3nXkuuadpluysAbmTau8HG0H1ri&#10;/iP8K47/AOHuryjxhoE0i2rfukuRuk49O5r4ZkhTT9UhkRpbeaCUMZYzwMMMke5r6a+FfwV0X4ta&#10;jb+PNSsZ7n+z4wtrasAfOdON5H61o6l8RNa0bxVeSfY28pSsaQunysuecY46VS+PvwD8M+LfCEmt&#10;3Onw2M3k+YblTjyjjPT+LJ7V8VzJ9j1GeJdziNyvPGRnrT7q5tIrN1aT9+2MYHy1A92Yo7dxIMQy&#10;q4A6jBB/lX7Pf8FDtMm8f/st/tFXlq6m31j4dfDfxjbjsADPBL+O2OvxXnkxF6ngHHaoo5snb83y&#10;9PQ1LGfnb5vm9O1OeTayjHLUxy0b/KPl9qeku8Y2kY9aQqY48L+tLFJ5i/Sh4hIeaUrls88Cr/hX&#10;xlqXhLUo73SdQvNNvrchop7eUo6kfp+GMV9X/Dj/AIKDaL8XtCt/D/xo0mLVYo0MMOvQIFurf3cL&#10;19c10vir9m+48OWEfinwHfQ+MPCbYlRrWTfc269fmXrxVPXPjNbeK/CMljLCskigA5UBl+o9a83t&#10;/ibrHglTY2d5PZ2dwf3iRtt8z61JFeWOoPHLJY2rXH3t7Rglu+a2Ib3bCuxvmJyAOMVHe28bGOZf&#10;MhuUO5J4HaOWJuxVlIII9q+qf2Lf+CpPij4WQL4V+Kl03jvwaqbba5vI92o2hzwPMA5UDu3PHWvs&#10;jwzqHgT9oLR21T4b+JLXVZT80umPJtu7c+hQ8nHTI9K5bXLK602eSG8glt5IzhlddpNfLf8AwUD1&#10;4QeHNHtlPzTTs556cdcfnXY/8EvfEK3Xgb4SSW8guV0/46pbsN+CPP0G+j/3vvYzjI9eK/Kr42WP&#10;2n4r+JkKtHs1S5QrkHGJW79/rWP4T0CK81q2gVPLRpl3H2zk16D4um+y6bszld3HvjiucWTcA3Tv&#10;irUFxsgb+92qykuZSuTxTw3zU4jNOjTIYj+HqPSgYx/jQp+WpIXKhunHIq/BznPFKzbQv61HKoY5&#10;DN6mnRjBHzdulXtG1S40TU7e8s55rO8tJVmhnhcpJE6nKsGHIIPII6V+uX7Ev7dV18ZtL/4XNa2a&#10;eIPiH4NsrWH4ueDPLVv+Fi6NbOjQ6/bRcKdRs2VWcrgsPQNhv2L/AGEk8M/8MpeD5vBniK18WeFb&#10;2Ca+0rVoOFu7ee4knjLA8q4WQKykAqysCARgeu0UUUUUUUUUUUV5T+2h8TdU+Ff7PWvX+h28d5rl&#10;0i6fp8LPt3zzkRpz7Fga+X/Bf7MVr+ylb6Hq11p114Z8TakiIfE7Xcup2yXcp3GG4SUnykeRiuUG&#10;Bmvrb4CfGI/E7Sr6x1G3Sw8SaDN9l1S0U/Kj4yrof4o2UhgRxziua/bz8yP9mvWJLZd19bywS2eF&#10;BYTiRShGe+7FeQfsv/s56P8AF3xx4u1DXJrzVvDdhqcDWWktKw02O4+zRGY+WPlcbySRgjcT3r68&#10;03SbbR7KO2tbeG2t4VCJFEgVEA6AAcAVMqBB8ox9BXk3xbn/AOE2+PXgvw4is8Oms+sXi5+XCjEW&#10;R/vAmvWQgxQPmFLu5pSN1U9b8P2PiTTZbPULS3vrScbZIZ4xJG49CDwa8rh/Zv1X4fas0ngXxNca&#10;HptwSZtMuoxdW6H1j35Mf0XAqRvgJ4u1z7W2rfEPVd1zwiWdukCQr6DAz+NSQ/skaHc3NvJqWreJ&#10;NS+yjCCTU5VUk9SQDz+Nb2h/s0+CdCjmVdAs7xp23yPeL9odz7l8112i+HdP8OWvkafZWtjDnPlw&#10;RCNfyHFWpIVmRlZQysMEEV4L8f8A9gfwz8VZf7S0f/indciJkintvkQN6gD7hz1K8mvL9I+PXxP/&#10;AGPtSTS/G2nXXibw9Gdkd0nzTFR3SQ8N7+YQfTNfTXwf+PXhf45eH47/AMOapb3isBvhOUmhPcMh&#10;wRjp0xXZUjttX09/Svn+xCftP/tOy3jbbjwf8MpmghU8x3uqH7z+h8kYwR3Y+ley/EHxzY/DXwRq&#10;Wu6nKsNlpdu08jH0A6D3PSvMf2QPAWpT6ZqvxA8TI3/CTeOpvtXluPm0+zH+oth/ugk/8Cr2rFFF&#10;FFFFFFFFFFFFFFFFFFFFFFFFFFFFFFFFFFFFFFFFFFFFFFfL/wCwEuP2iP2pj/e+JCf+mmwr6gr5&#10;f/4K5f8AJqWl/wDY9eF//TzaV2v7Rn/Jz/7Pf/Yxat/6Yr+vxK+Jn7KfhDTNW1LXfFklrpNjaahP&#10;M8sj4mugXJ2gf4VxemfGnXvjgkvg34OaT/Y2hQnZcas0flrjoTvxz/OtzRPC/wAOv2U4Teazcr4x&#10;8aNkl5ZPNWN/pkgY/OvD/wBp749618XZlkupFh02LgW0PEY47+uK8Dh+Gkvim8SPYd0jfuB/er3z&#10;w78Jf+Eb8L2OmtHiWQb5cds1638N/wBkO88YaeskMK28LD/XMeB9Petf9s3xIP2b/wBnG38HaGkn&#10;nav/AKM80Sc8/eJI6E1i/wDBObwDD4f8N65u8xZGjjYnduUtyefSvmH4w+PL67+KOv6BczSTaf8A&#10;bpHgUk7Y23cgfrXE61o0Ns5jXzdzAnIfFVfDXw1TxnqEdlBZzSXFw6rGE/h9c/hX1J4O8HyfCXw9&#10;9j3IbpsW8KRnLQrj5mbsPYetQeMvE1t4X0bzJLO3uY4yEQKuZGJ9+5Oa8y+O/wAWNNk8K3GjXVu0&#10;hW33NGjY+zuRkK3uOtfG+seGjZ+EZtWufNha6ujFajP+sUD5m/PiuYHDuvoackYaVWboOSfpX7if&#10;Fy3/AOFm/sJ60umuv/FWfst6Pq0B6YbTtVkjkX/vhzX4fb/32P7xB+uetTOu2JsehqG2/wBZVuPk&#10;MTTGLbumFoA3UbdnFKIzIKFXbx6Cms2OP73FIIgh/wBr1qO3ZY2YlmGCTgGu++C/7RXiz4E67Hf+&#10;HtUks+RvgJMlvOPRk6V9KeHfjZ8N/wBrO7WDWYbfwH42kX5LtBss7t+4P8IJPY1h/Gr4Kap8ILuG&#10;PVIHu7WYAx6hGu63f6EetcO8JgIaI/KwyNvOKtWOutby+WxZmAySRjFdDZagt3bqytuXiiaOPznZ&#10;ug+b1/CpdP8AFupeEdYt9W8O6te6Dqtq2+Oexby3iI6exz6Gvqv4Wf8ABYm61PSdJ0D4vaDHqkcb&#10;GO68WWa/6QU/hLxL1wByRXl3/BWb4y+BdR1vwzD8PPFln4mhvbM3E7wA7bBW5Csf72O3avYf+CPG&#10;rWkv7Ovwzuvl86x/aK8PiXaACBNZXESse7fM3ODn5s8jIr4F/bi8Hw+Ff21filptqixW9n4r1CNF&#10;QYVF+0SYGK5LwZ4aU6j975o1LfNyRUnj66VruCFOFjToaxRc/N6DvVtLhlRf4lx3q1C67NzYDU6G&#10;bf8AicCp0+WnBvLLAfxcEjvQ3X8KarZFSQFRJ83Sr0Tk8qMA/d96ZNcbiFHU9afjfGR374pyIHXm&#10;lD+Wje1e2/8ABO74ha58Ov24fhDeaJqVxpl3ceLtOs5ZIWx5sE91FFNGwPDK8bMpB4INfuh+z38X&#10;Jv8Agnv4u0Xxta6b/Zv7L3xy1M/aLZW/d/DHxDJM8TFR/Bpt3KjHONsT7fuBgG/SeGVZoldWVlYZ&#10;VgchhT6KKKKKKKKKKK+X/wDgqXq2uL8KPDOn+GdO/tbXG8R2Oprbf3ra0mS4uSAOSREjYx3xXuGm&#10;3+hftAfCISp5GoaPr1kynHzABlII9mU/iCK8T/Z5v2h+I3huSGWRru3hu/D+pM68zpblpIWJ7kKQ&#10;MntWb+11pF3+3rqn/CpPCevX2k+HbG5iuPFev6ZIFaFUYMLOGUdJWx8xHKg9jWJ4N8B/Ff8A4Jue&#10;GY9N8P2M3xa+FWm5ZLRNq+IdLjyWYhmIFyBkkljv4719Afs8/tYeB/2nfDq33hXWYbmeP5bmwmzD&#10;e2T91khfDqR05GK9IJ4618teNfiV4q+EH7XetXeoeG7O30XXLOG20rxDezv9lypJMDbQfLOTnLAA&#10;5612Vx4s8c6lbRm48d+BtFkeTc/2RluAiZ6Df7dzXPXuv2Wp315dat8Y7q5jjTYI9PtRGkRHX7g5&#10;NZHgzxpb+HdehbwH8QbvUrm6BaTS/EkUsUGokHny5pFGxvQA4NewfDf9pjS/FusNoetW9x4X8Tw8&#10;SadqA2eZ/tRyfcdT2wc9K9LU5FLimT3EdtC0kjrHGg3MzHAUeprjtS/aE8G6Ve/Z5PEFg0+3cUib&#10;zSB77QaPhZ8f/CvxovNUt/Dep/b5tFkEN4nkyRmBz2O4D9K6jWNesvD1us19eWtlCzBQ88qxqWPQ&#10;ZYgZ9qsW863MSyRusiONyspyGHsakIzVHX/Ddj4q02Wx1Gzt7y0mGHilQMrfga+Y/ip+wDceHfEU&#10;niT4b6pdaPqUZMhtRMV8w+gYct7KxxVf4c/t56t8M9bj8P8AxW0u4sZI3ELarHAVWJun75Bx+Me4&#10;euK9O/aR/aDh0T4S2f8Awid5b6trfjKddK0Q2ziVWkkBBkOP4UGST24zXafAr4T2XwV+F+l+H7Nd&#10;32SPM8zffuJm+Z3Y9yWJry/45QSftG/HjSPh3ayN/wAI74baLWvErxniRgc29qfZiGLDsAK98t4E&#10;tYVjjUKkYCqB0AHSpKKKKKKKKKKKKKKKKKKKKKKKKKKKKKKKKKKKKKKKKKKKKKKKKK+X/wBgI/8A&#10;GRP7U/8A2UiP/wBNFhX1BXy//wAFcv8Ak1LS/wDsevC//p5tK7T9o3/k579nv/sYtW/9MV/X4Rat&#10;8APEP7SnxP8AEHib4j61Np/hWxvp3h00SlDPCkjYyP4QcfU1zPxP/bRt9B8OyeD/AIb2trouh2v7&#10;gfZ4gJJccE56/j1rx7wj4d8QfE7xKYbK1m1C6lbfnJIyfX1r6M8MfsuaR4Y0lL7xreRXF1sIGmwt&#10;kgkd8Vy+h/C2y0zVNSjhs99ndN/owH+stfQq3rVjwB8MPGkvje30yGz/ALU0+8kybucFWtU7lm6H&#10;A7DvX15ZXOj+BNMsdFtr21juI4wqQvKEeTpk4PNcb8TNA0/xvDNZ61p63sMnClvmC+hHv71hfDr4&#10;f6b8A/C+qa1qepLBo7DfiT5AoUcA+p7Yr87fidqNn4s+Od1qGmyL9jurt5UbcCrKWOMf4V1/iT4W&#10;vq9vE8e4swAz0rsP2a9AvPCfixtOVIPMuHA89k3SQ56gHtxXRfGv4i2PwV+LkVuultqNqsCyXuxi&#10;zIT3rutU+EWn+JNI03xJHp8m2aH7bBa88OR8u8eg6/gK+K/jP4J1DQ5PEH2q+hmumZ5JEdsOxPPF&#10;eC+Kb688SaNYW7NJJb6epWOPA+XPXp71ycqhM4Y98qR6VctPCOqX2hSalDp91JYRuUadYyVyOv4e&#10;/Sv2/wDhTpI8YfsQ/DVLSUrceJv2ZPF2jRY58ue2uBLH/wCPZ4r8Pp9JuLOOC5lhkjhuMmJiPvjo&#10;fwyMfhTc5bHegnA/pQr8bqchYRqxHOaHiyVOfm9KmS38yP39KM7abLiTpgEVGn7uQHP5UOcvVe6G&#10;StSRho3RV+ZV5/OpSxgOV/hIPXB9ev4V7T8Df20Nf+G2nf2JrijxR4VkIDaffnzGhHrG/UYz716r&#10;YfDXwv8AG+xbVPhnqSx3X359Bv32TxHv5ZP3vwzXA6raXWkaxcafqVu9pfW5KSRyjGPp60wbrAZ8&#10;xY41GSWOAKm0nU7vX9ct9J0+3kvL++YJCp+VTkgAk9APetTXdBu/C+tTaZeSWsl1bfLP5EgkRG7r&#10;uHGQeDisrUG3xGNcMrDkGvNPGmnpa30hh+VGIyPU195f8Ej7m+sfgLDG9sRb2fxs8C3sbSZ2Za9a&#10;InGR8wyCOR82OpwD3n7ffwP8Pn46fErS9W+HsUb6lr95JY+IbIkzXEzSF8Stn3xiviq307S/AmsX&#10;Wm3Fmhe33RyLJ98HsM9a8c8W3H2jxHdbRtiViFB7VTto97/SrO05q7bH52qeNlI6bR3FSBsD6Dim&#10;B89acWwKFORzU0MG5Wbv6VcEm5QDwtRwwhZDuBOTxx0qyUYN7ZpksypgN602RFknC/PxyMetewfs&#10;SWar+2r8Gv7w8ZaM/wBM30Nf07fsbfCrw/8AHH/gnJonhHxVpVrrfh3xBaahZX9lcDMc8T3twCOO&#10;Qe4IIIIBBBANeafsU/FXXP2Gvjpa/st/FDWNQ1TT7iGW5+FPizUWBfxDpsf3tMuJQApvbZSo6DzE&#10;2kAcCvt1WAFOoooooooooorxXV5IfHv7bGm26ussPg3QZLlxhvknuGeIg9j+7xxXF/Gf4OeJv2W/&#10;Dnizxh8MfEdnpeny2817caBqqGXTxPtOXhKgvGSedi8En3r5/wD2g/BnjzwX+xlefEjxN4kXwRpP&#10;h7w3d3iabosjNc6rfXKv88kzAOhO4BVQ+lfUH/BMH4Qp8Ff2HPh/pbRMt9caYl/eyyEtNPNN+8Zp&#10;Gb5mb5gMnnivfWGQRXhX7Qv7BPhf4yaq3iPQ7i88B+PYx/o/iLRCILnOcjzVHyzL7OCK4Gw/ay+I&#10;n7IMsGl/HTRf7U8NqywxeO9EhL22OzXkC/NCfVlBT1Ir6O8OeKfC/wAcvBMd9pd5pHibQtQjDLJC&#10;6XEEqnscZH4GvHb/APYls/hX4k1LxB8PbPTWfVJPO1DRdVXz7S7b/pmzZaE+y8V0Hwt+J/gq71b/&#10;AIR3VfDdn4N8RR4Lafd2yRpIf70cg+Rwe2DmvSPGnw00H4i6H/Zuraba3lqPuKyDMR9VI5U+4rxL&#10;4jfs8a54U0t7eG3b4geFY8tHpt1Lt1XTve2uMgk+zMOlZHw3+OeofDLRLy8tdYuPFXhbSiDqNhqS&#10;GLW9ATOGJGMyovduenBNfTWj6vb69pNte2sizW11GssTqchlYZFea/tUarLdeFdN8L28xt7rxdep&#10;YeZnbti4MnPrt6V5N581v4T1/wAU6FNoXhnwvoRksbWFdJhmutRMYCgsWGQzPnAqPxfc+OP2Sv2F&#10;b/WdLt28UfFXxFImZ0tMLJe3DbUkZF+7GgxkdBisv/go/wCGJviB+zJ4C8FaxcSXvj7xNq1hBYzQ&#10;MYViugQ0lwUU8pHySp4rsP2BtN8WeD/FXxC8MaxrreINB8O30Vrps7fMbd/LBlh3Hk7Tg/jX0rnF&#10;c/q3xV8N6FqMtpea1ptvcQ/6yN51DR/Xnj8auWXjfRdTtVmt9W02aFxlXS5RlP45rl/iv8LfCvx5&#10;8L3mk6gbOaS6gaGO5hkTz7fcMZVhyPp3r4p/ZZ/ZN1D/AIJWeObu48Ux+IPH3geN5G0nXIme7l0V&#10;5mLTPNb/AMO7CgeUpAC9s19VeMv23vANn8KrvXtF8SaTqd5JEVsLEXCpc3c5GEjEbENuJ7YrY/ZR&#10;+EVz8Mfhx9p1h/tHinxHO2qazcHrJPJztH+yowAOg5r1Ciiiiiiiiiiiiiiiiiiiiiiiiiiiiiii&#10;iiiiiiiiiiiiiiiiiivmD9gT/k4f9qb/ALKOn/ppsa+n6+X/APgrl/yalpf/AGPXhf8A9PNpXaft&#10;Hf8AJz37Pft4i1b/ANMWoV+Hf7WninxNrukeLdB0XwX40a7vJ5YxcLpcqpt3nhSBXy7+zr+yx4z8&#10;QfEWx07xF4X8XaZpN1KVlu202U+V6Z+X+dfdEXwyuvg5pC6b4Q8I6wrBNkt81hI0sxxzjjiubs/h&#10;H4j1+/SbU9N1izWZ9oeW1kwTnHLY6+1ekaf8CLfwdpMmpaxYaotnapuZI7GRmk46cLk14X8Z/wBp&#10;34m+Jj/wjfwp+G3iawVlKrqF1pUiu69CyBh0GRz7ivPvBX/BOX46ePtRk8Q6/b+IodQnw32i43hl&#10;+i4z/Kvo39nz9kf4h/Ca9a88Xa1quqWKxZWxa1dvLI79Cxr53/4KB+KPHvx61NfD/h/wf4uj0PSm&#10;JYrp0wW6bp0xyO4+lfOPhH9mf4lWF/bH/hBfFjRxSgktpswxzz/DX1Z4W+A/jBbCOeTwrrqxwxF2&#10;RrCTOQPTFdd+yH+zj4qjsNX8Qax4X1rzZpneNZ7N1KoOnGK8Vn+APxC+Of7SMkkvhfxFZ2NxdhMm&#10;zljDwqT145BANe/ftb+IfHfwQ8KadpPg7wVrF5qF5blJZ10uSVbZB8oAGMZr4G+Iv7PHxU+KPiaS&#10;/vvBfixri4IDuumSrn8MVi6x+xL8QtKsv9C8F+LpZM/Pv0yX9Plrnrb9gP4meK9ZhjTwT4ptVlZV&#10;eQ6bKMAkZP3a+ttU/ZV1z4a/DrTNLPgjxFNp8MaW7Rw6bIzNnqxG31Nfc37Nvwqbwt4P/Zr0Sexu&#10;bWDUvDfjnw6ttJGVkUS2xmVdp57Hivxn+Of7KnxK1v4j30Ok/DnxdFoelsbLT0GlTBfLTgN06tgn&#10;8a5Efsa/FYc/8K78YFvbS5f8KP8AhjX4r/8ARPPF/wD4K5f/AImmj9jj4rA/8k78Yf8Agrl/+Jpy&#10;/sd/FYf8078Ye3/Erm/+JqSD9jT4qfeb4d+MM/8AYLl/+Jq0P2P/AIqbD/xbvxhn/sFy/wCFRN+x&#10;78Vtv/JO/F/A/wCgXL/hVY/sa/FgsM/Dvxh8xxn+y5eP/Hal1P8AYx+KltI0K/D/AMWzbRw6aXNt&#10;P/jtV0/Y3+LBXn4c+Mf/AAVy8/pTV/Y3+KwOP+Fc+McHnJ0uX/4mnH9jn4rD/mnfjD/wVzf/ABNK&#10;/wCx58VI4tzfDvxl6k/2XLx+lST/ALG3xR2I0fw98Yt3/wCQXN/8TVzQ/wBlj4yeG9VhvtP8C+N7&#10;G6hO5JodNmVwfrjpXtA0n4neO9Dt4/F3ws8XalqdqwC3aaRLG0qDjDkL196s/tjfAZ/GPi/Sf+FR&#10;/CH4k+G9Fj0yFdRt9St5rqSa9AHmSKduAhOcD0Ndv+x9+xb4w+Hfg7xV8UPHXg3xNcWej2xsNB0e&#10;G3cXmoahIPlkKY3CKNeSemeK81t/2dfilr2oyajceBPFMMlwWPljS5sKCc/3c/1pz/szfEnynz4F&#10;8U5A76ZLz/47WV4b/Y7+IGu+LbdbrwL4pWOWZELPpcpWMMwUt07Ak1+rPjX9lW1/ZQ/ZQsbOw0K8&#10;srEfEDwTd/2iVCpcOmsWo5zwGDSfxcY9K9t/4K0fs8x+D/BsP9laXq2pa3q13Jqk32Sxkmmdy27a&#10;rDKovQE9eK/Gb4k/sq/ErW/jEbq48F+JnW9ilvrmQafLiNlXIQnbyT0+teL337J3xSnvpZH+H3i/&#10;53zn+y5ucnj+H6U4/sjfE4tx8PvFzbeoGmTZ/wDQf/r1aT9kn4nqn/JPfGHt/wASyX/4mpI/2Sfi&#10;cevgHxf/ALX/ABK5v/iamX9lD4mqOPh/4v2rz/yC5ug/4DSv+yr8TP8AoQfFny/eH9mS/Iff5fcH&#10;6UxP2VfiZJJtXwD4uOQGGNMlPByP7vseTUn/AAyd8Tf+hB8Xf+CuX/4mnD9k74nE/wDIg+Lf/BZL&#10;/wDE1ei/ZO+JkQz/AMIH4r5PT+zZeP8Ax2pV/ZX+Jalv+KC8WfhpkvP/AI7T7f8AZV+I88C7fA/i&#10;x+wI02XBH121LJ+yv8TFxjwH4q9P+QZL/wDE1UT9lz4kXaBk8CeKivr/AGbL/wDE1JB+yj8SYAxP&#10;gXxV15J02X/4mvXP2Of2b/H2h/tkfCa6uvBviW3t4fGGjySyy6dKixqt7CWJJXgAcmv6Wv8Agm4c&#10;fsXeCwRggXuR/wBv1xWn+23+yJo/7ZvwPuvC9/czaPrFnKmpeHtctvlu/D+pRZMF3Cw5BVuCAfmU&#10;sp4NcF/wT0/a+8QfF+3174Y/FS1tNF+OHww8u08R2kXywa1ARiDVrQfxW9wo3EDIjclDjAFfTlFF&#10;FFFFFFFNlfy0Lf3RmvDv2RbSTxN4v+I/jKXcY/EGuFLTL7gsMMaw4X0BZGOPUmpP25L6TUPh/ofh&#10;q3ZhceJtbtLXCNhzEJFaQj1AUHPtXh3/AAWCt38Y+FPhD8H7CTa3jnxbYRzIGb57S0kSaUED+FlT&#10;BzxgmvtbQ9Ki0LR7Wyt0EcNpEsMajoqqAAP0q1Qa8n/bQ119L/Z91jT4FV73xJs0S1BRX/eXJ8oH&#10;a3Bxuzivln4d/sf+I/Cnxc8S3XwH8RR+A/8AhD4bfTpdGkQyaJrN2EVpvNh6RE5+9HzzXtHwy/4K&#10;Dw6N4wtvBvxg0G4+GfjCb5IZLk7tI1M9N0Fz93B9H2t7V7d48+Gfhz4x6FHBq1la6lbN88Eykboy&#10;f4o3HIPuDXnFvoHj79nW4kbT5rjx54SU5FlMw/tKwX0jc/60D/aOa734YfHDw58W7Rm0m+X7VD8s&#10;1lOPKuYG7ho2549RxXG/tQ+A7bSra28dWdjFJfaCSNRVUH+n2D8TROP4vl5APQ1B+yx4rh8PXt94&#10;GkumuILONdT0Odj/AMfOnzHKDPdkbcpA6ACuz+Pvwwk+KHgCa3s3WDWLF1vNNn/543Ccrz6E8Gvm&#10;z4Q3F9+0F8eJdKtreODwjayR634itGystlrCtt8kr/cbYGx7+9fX8t7b+TMFMM7Wq5eJSGZcDIGO&#10;xr4b8M/HS+/aD+KHiD43av4f1Hw34a+FNpe6Loel6myLdXeos2x32AnBIVNo64bpX1N+yh8Mbj4W&#10;/BfS7fUWE2uagG1DVLjHNxcSncxP0BA/Ctr43fE2H4WfD+61Hb5t7KRa2FuPvXNzJxGi+5NeL/DX&#10;9njxt4W8HXcOvaL4G8Xanqbvc3d7fF0nuGck7WAUjgYHHpU8Hw/m0HSVaT4OxtJHxJBp18An1QMR&#10;x9a4fxZf+Gb3xlJ4Z8L+HPEXh34gXk0Kxq12dlspOXlIViuEHUe4r6xvtQt/CfhBrjVLhTb6fbbr&#10;mZ+jBV+Yn618V/Ffxv8AAP8AaX0O6Pg3w3pupePodWi0uzeGx+z3dheMxxLnA+4MknsCM9a+3vDF&#10;hNpfh2xt7iVp7iCBI5JG6uwABNXqKKKKKKKKKKKKKKKKKKKKKKKKKKKKKKKKKKKKKKKKKKKKKKKK&#10;K+X/ANgM/wDGRH7U3/ZSE/8ATTY19QV8v/8ABXU7f2UdL/7Hvwv/AOnm0r1X9oj9myP9oG68K3kf&#10;jDxf4I1bwbqEuo6fqPh5rLz98ttLbOji7triMoY5n6IDnBzXJ/8ADG3i7H/JyXx2/wC+PDX/AMp6&#10;D+xt4sP/ADch8duv9zw3/wDKilP7G/i4/wDNyPx2/wC+PDX/AMp6xX/4J430mkXmnt8ePjJ9h1CY&#10;3NzbfZPDHlTyk7i7L/Y+CxYBs9cjPWtS5/Yn8TXllJby/tF/HKS3lQxPG8fhpldCCCpB0fBBBxg1&#10;Vtv2DNas7mxmh/aB+NUc2mWzWdpItv4ZDW0DbN0SH+x8qh8uPIHB8tfQVatv2NvGSySed+0p8cXV&#10;mOwLD4cTavYH/iUnJ9+PpUf/AAw74i/tVr7/AIaI+OH21ovJ8/yfDPmBM527v7HzjPOOmabb/sM+&#10;ILXVrm+j/aH+N6Xt4ixyzrD4ZEjqudoJ/sfJAycZzjJq4P2OPFoXH/DSHx2/748N/wDyooH7HHi4&#10;D/k5H47f98eG+f8AykUf8MbeLAP+TkPjt/3x4b/+VFV2/Yj8SNqf2z/hor44reeV5PnCLw15mzOd&#10;uf7H6Z7VOP2NvFv/AEch8dv++PDXH/lHpV/Y38XL/wA3JfHY/VPDX/ynoH7HHi0N/wAnIfHb6bPD&#10;f/yoo/4Y38XZ/wCTkvjt/wB8eGv/AJT0H9jfxcf+bkfjt/3x4a5/8pFeD/tSfCK4+Cf7U37KS3Pi&#10;7xN4okuvG+q2r6rq6WKXnmXWnTNj/RbaCLrGTkxkk9S1e+XX7Hviq4u5JV/aL+OUCyMWEca+HNsY&#10;J+6M6STge5J9zUf/AAxz4t/6OQ+O3/fPhv8A+VFH/DHPi3/o5D47f98+G/8A5UUf8MceLf8Ao5D4&#10;7f8AfPhv/wCVFB/Y58Wn/m5D47f98+G//lRR/wAMc+Lf+jkPjt/3x4b/APlRR/wxz4u/6OQ+O3/f&#10;Hhv/AOVFH/DHPi3/AKOQ+O3/AHx4b/8AlRR/wxz4t/6OQ+O3/fHhv/5UUf8ADHHi3H/JyHx2/wC+&#10;fDf/AMqKP+GOPF3/AEcj8dv++PDf/wAqKP8Ahjjxbj/k5D47f98+G/8A5UUf8MceLf8Ao5D47f8A&#10;fPhv/wCVFV9U/Yk8Sa3YSWt3+0V8cbi3mG2SKSPw0yuPQg6Rgg+lTQfsY+KraBI4/wBo746KkahV&#10;UR+GgAAMcAaRgfhTv+GOfFv/AEch8dv++PDf/wAqKQ/sbeLT/wA3I/Hb/vjw3/8AKiqth+w34i0u&#10;4uprf9oj44QzXknmzukPhoNM3TLH+x8kgYHPYUsf7DviKLVZb5f2iPjgt7MgiecReGvMZBkhc/2P&#10;nAJzj1q0P2OPFoGP+GkPjt/3x4b/APlRR/wxx4tz/wAnIfHb/vjw3/8AKig/sceLT/zch8dv++PD&#10;f/yor5b/AOCpX7Jk3wH/AGGNevz8RvH3i61/4Szw3qEtpq9vpEUMcy65ZSG5zZWFu5kyOWdmGOqm&#10;vqi9/ZN8UeIbyS/h/aC+NWlw3h85LO0Xw8YLYNzsQvpTvtGcDczHA6mof+GNfFvH/GSXx34/2PDX&#10;/wAp6r6t+w74i12KOO8/aH+N91HDKsyJLD4adVdTlWwdH6g8g9iM1JB+xN4kt72a5T9on44rcXAU&#10;SyCPw0GkC52gn+yMnGTiph+xx4tA/wCTkPjt/wB8eG//AJUUv/DHXi3/AKOQ+O3/AHx4b/8AlRSH&#10;9jjxaT/ych8dvps8N/8Ayoqr/wAMPeI8Xn/GRXxx/wBPO64xF4aHnHYEy3/En5+VVXnsoFMsf2Fd&#10;e0y8FxbftCfG23m+zR2e+ODw0rGGMsY48/2Pnapd8DoNx9aun9jnxcR/ych8dv8Avjw3/wDKigfs&#10;ceLh/wA3JfHY/wDAPDX/AMp6P+GOfF2f+TkPjt/3x4b/APlRTZP2MvFcqsrftIfHZlYYIKeGsH/y&#10;kfhVXQv2Fte8L6etppv7QnxtsLRDlILeHw1HGhJycKNHwM1cb9jfxay/8nIfHYe4Tw3x/wCUiqPh&#10;/wDYR1zwnZtb6X+0H8bNPt5JXmaG3g8Mxxl3O5mwNHxkkkn1JzVi8/Yq8UX8PlzftGfHOWPcH2tH&#10;4aYZByP+YP2IB+oqG7/YZ8Qahf2t1P8AtDfG6a5sizW8rQ+GjJAWGDtb+x8jI4PrXp/7PnwR0/8A&#10;Zy+D2h+C9L1DVtWsdDieKO81N4nvLkvI0jPIYo40LFnb7qKPauxZNxr5d/4KG/sfa78SLjQfi58J&#10;5I9K+OXwyzPo0u7ZD4jsjzcaRd/3oZgPlJ5SQKwONwPpH7F37YXhz9tn4IWfjDw/HdafcxzPp+ta&#10;Nep5d94f1GI7bizuEPKyRvke4we9euUUUUUUUUVzvxa1qTw78MfEF9CsjTWunTyxhMbiwjYjGeM5&#10;xXO/sqeDpPBHwC8N2dwhS6ktzc3GVCsXldpDkDjPzVzfxAgPjX9sbwbp/wAslt4Y0q41edWQMu6X&#10;fAnPUMCM14hrV3H+0H/wWd0uzj3Tab8HfCjzzqfure3TuqkY4yExwa+1x0oorwX9pXxBa6n8c/A+&#10;l3T7dP8ADYuPEupZAZVjhTMZYdRhgSDW5+xZo0qfBoazdqwvvFF9Pqs+STne5CdefuBa7n4qfB7w&#10;z8bfCU2h+KtGsdc0u4HzQXUQkUH1GehHqOa+brr9nj4rfsaap/aHwl1e48deB1bM/grWp909qnf7&#10;Hcsd2QM4jc7eByK9M/Z1/bo8E/tE30ujxzXPhrxhYnZe+HtZT7LfW75wQFbiQf7SEiuo+KP7O2h/&#10;Ei6/tGP7RoviCMYg1awby7iM9t2Pvj/Zbg1yM/xM8T/BOwbTfiJYv4h8PsPK/t+yg3AqeP8ASIR9&#10;3/gIIrynSr+PwurSaJeLqlx8P5f7a0aeF9/27Rpz+9gOOSyYb5T0GOK+tPCfie18a+G7LVLGRZrS&#10;+hWaN1OQQRmoLPwrpHg+bVNQsrOx0+41NzcXlwqCPz5MY3yN34A5NfGn7K/ivxN8KdW+Idvbyn4n&#10;fE7xrr9xqVzJYTP/AGNo0J+SGIytwFRQMhMnJNc78O/2J9U0D4z+C/C/jTxhqHi3xFdazceONeW3&#10;P2WxhkBzEhRf9YoPygvydvrX6CBBCgx0Xj6CvFdKVP2gv2g7i+b994b+H8rW0C/8s7m/I+ZvQ+WM&#10;YPYk17UF+tct8aPibZ/CL4c6lrt43y2sZEaZ5lkPCqPcmvFv2CvhlfalDqnxG8RK0mteJJna2Z+T&#10;FCT1HoWGAf8Adr1j9pT4OW/x3+DureGbzWtS0G1v0zNeWT7Jo1Xk8+lfP/8AwTy/Zz0HSdb1DxRp&#10;q3V7oulzS2OiX94S1xqkhwLi/c9zIVUD0Ccda+vBwKKKKKKKKKKKKKKKKKKKKKKKKKKKKKKKKKKK&#10;KKKKKKKKKKKKKKKK+X/2Axj9oj9qb/spCf8AppsK+oK+Xv8Agrt/yahpf/Y9+Fv/AE82lfUPeiii&#10;iiigDFFFFFFFFFFFFfKP/BTvwnqWreLf2c9Y06AzHw58V9LuLkj+CCWK4gc/+RRX1aODiloooooo&#10;oooooooooooooor5J/4Lk2a3X/BMb4jyFtv2NtMu92D8hj1K1cHjBGMdq+oPBtzcXXheykuPLDNE&#10;pXYc7kx8p+pGM+9a1FFFFFFFFFFFFFFFFFFBXNfD/wC2R8OfEX7BXx+uP2mvhvZXGoeE9TVYfi54&#10;UtI9zanaIMJrNuo/5erYcuOskee4OfsP4Z/EnRPjD4A0bxT4b1K11jw/4gs47/T722fdFcwyKGRg&#10;fcHp1ByDyK3aKKKKKKK8f/bJ8QAeB9H8NRyMl54u1i009AjMrGLzkableRiMNXrVnbrptjHCvEcK&#10;BF+gFeE/s23X/CVfF74seNLhla1TUV0ywmJYYtYYVLA544lMnIryP/gkfpp+JfjT42/F66Ekk3jj&#10;xbLb2UrKFD2lsqwrjH+0jV9sUUGvjH42ahceNPGPxK1KFlYa5dWfgCwJGGxIwM7Ky5PCy/pX194T&#10;0KPwx4Y0/TYseXYW0duuPRFC/wBK0KTbXln7Qf7H/gf9pCOKfXNNa11yzGbLWtPkNtqNk3YpMuGG&#10;PTODXi6fEH40fsMztD4wtrr4v/DWA/u9dsIduuaXH/08QD5ZlUfxr8xx0r2jw9+2H8M/HHwyXxNb&#10;+KNLl0eYbHWV9synujwn5w3bBGa+c/ihd+G9R8Y2njP4S+G/FzeI9LklQGxtDHpl4jqN6yxPgFXx&#10;94DIrC/Y7/4KY2eh6r4o+HureB/E2g+JNO1RrfQtDniO69LYJjidvl2BjkMT0bA6V7nffCnxb8YL&#10;GbWfi74hh8MeGIh5v/CP6ZdeTCq/9PFwSGb0KfdrnfFn7Ukfw++Hk9j8D/h9N4g07TZFhur+2hEF&#10;hYoch5R0aUrjOFBzWx/wT78G+JNVtPE3xA8Yahe6xrHiy7xYT3dmLR4rBB+7QRD7oDFvc8Zr079o&#10;z4mTeDPCkOk6VJG3ibxNJ9g0qEsN248NLjqVQHJxXQfCH4Z2Pwk8CWOi2IZltkzLK/Mk8h5Z2Pck&#10;k810rHaM18kftB6jdftT/tLaT4C0uZm0PQJTPqbI3y7l+8W9xkbffNfVmi6Rb+H9Kt7K0jSG2tYx&#10;HGijAUAY6V4/+114z1DWbbSvhv4dkb/hIvHDmKR0PNjYrj7RP7YBAHqWr1bwH4Msfh54N03Q9NhW&#10;Cx0uBbeFB2A/x6/jWtRRRRRRRRRRRRRRRRRRRRRRRRRRRRRRRRRRRRRRRRRRRRRRRRRRXzB+wJ/y&#10;cP8AtTf9lHT/ANNNjX0/Xy9/wV2/5NQ0v/se/C3/AKebSvqHvRRRRRRRRRRRRRRRRRXjn7ZP7enw&#10;p/YC8G6X4i+LPiu38J6PrF2bGzuJbeWZZpghcpiNWI+UE5IxXzB4q/4OJ/2IvFkNrHdfGXSpPsdw&#10;l1HnTLz5XU5B/wBVXvH7GX/BVf4D/wDBQHxjq+g/CXx7aeLtV0KzF/fQQ2k8JggLiMOTIij7xA45&#10;5r6Koooooooooooooooooooor5Z/4LVQef8A8EuvjJkBvJ0QTAEgZZJ4nHX3UH1445r6K+Gd0L74&#10;c6BMM4m063fn3jU1uUUUUUUUUUUUUUUUUUUUVHd2sd9ayQzRxzQzKUeN1DK6kYIIPBBHGDX5/r4l&#10;h/4IpfHi6s9U821/ZV+JF5JcadeAF4fhxrUhaSS3f+7Y3J3Mh6RyHHRuOF/4N7P+Cneqft8fFL9o&#10;22168lkmbxUfEuh2sjFvselz5gigQ9CI0ghU4AGWz1Y1+nw6UUUUUUE14v41MnjL9tDwlpy7HtfC&#10;ekXGrygP/wAtJt8Cgr7DkelemfEXxIvg/wAAa1qjMqjT7Ga4BY4GVQkfqK+ZPib8RpP2aP8Aglh4&#10;m8TMXj1SfRLy4i3tuZ7m5Mnlrk9cl1Ar0P8A4Jq/CNvgn+xB8O9DkTZdrpSXV3lQrNNMTK5OO+XI&#10;/CvdKKx/H3i+38BeCdW1q8OLXSbSW6l5x8qKWP8AKvlf4JaBNrXjv4Z6LdQ/6ZDHd+MdUb7pL3DM&#10;sG4Dg/KF6+lfX6jApaKRjxXz9+2R+0RrHgbxd4R8C+GVvIdZ8XSTPcahb2wuW0u2iUM77DwWbJC7&#10;sDNeHfBX4L+Cf2fPEeteNtN0mPxxbXl79r8TzarZhNb0mQ4/frHj5o+CTjoOlfcfhnV7DXtAs7zT&#10;ZIZrC6iWSB4/uspGRivkz9vXwCLn436DcaTINL1jVNGvbk3+MLC9kokhJP8AD8znJ9K7X4V/s5az&#10;8dvC+j+IPi1r3/CQSXFuko0Kxdo9IjPqy9Zs+rjvX0Hoeh2fhrSobHT7WCzs7ddkUMKBEjA7ACrd&#10;fM/x+8At4r/aW09ruZ7PXYNPafwXqBP7m1uV/wBdEwzzvXaD6gV698B/jDH8WPCjyXEB0/W9LkNn&#10;qli337WdeDx/dPUH0NZ37Vfxsh+Cfwmvr5XVtUu1NtYxZ5aVuAcf3R1Jrk/2EvgzN8PPhxJruqKW&#10;1zxM32qd3H7xUJJVT7jNe0eJ/Edp4S8PXmqX0yQ2djC080jHCqqjJ5rxr9k3Qbz4j69rnxW1y3Md&#10;54obydHhdcNZadGSIx7M3LH1yK90FFFFFFFFFFFFFFFFFFFFFFFFFFFFFFFFFFFFFFFFFFFFFFFF&#10;FFFFfL/7AZz+0R+1N7fEhP8A002FfUFfL/8AwV1G79lHS/8Ase/C/wD6ebSvqDvRRRRRRRRRRRRR&#10;RRRRX4u/8HsH/Jjfwr/7HJ//AEkkrxv9h/8AZ0/4JV+If2P/AIbX3xM8R+B4fiBceH7STxBHca/e&#10;RSR3pjBlVlU4U7s8Div0g/4JCfsz/sY/DzxB4v8AFv7KVxoOp3TW8Wka7daZqdxeLEjN5scbCQkK&#10;SYyQRz8tfc1FFFFFFFFFFFFFFFFFFFed/tXftR+D/wBi39n7xH8TvHt5daf4R8KxRTajcW1q9zLG&#10;sk0cK4jQFm+eVBwOhz2r4Xb/AIO0P2LN3/I7eLB/3Kl7/wDEV61+xP8A8F+f2a/+Cgfx4s/ht8M/&#10;Euvan4rvrSe9hgu9BubONo4U3yHzJFCghe3evtKiiiiiiiiiiiiiiiiiiiqHinQY/FHhy+02S4vL&#10;WO+geBprWdoJ4gwxuR15Vh1BHINfhl/wWP8A+CE/7Slzb6pr3w6+LHxG+NXgaUm4m8K69r09xqFh&#10;g7sRxs3lXKA8jCq4wPlYjdXw/wD8EIP2prj9gH/gqj4XbxSt34f03xA83hDxLBeRNDJbC4K+X5qN&#10;gqY7qO3JyMgBvXFf1dRuJEDKQysMgjvTqKKKKa52oa8N/ZjLeNvjT8TfFjLJ5L6kml2TOo5hijXd&#10;hh1HmbutXf26Ncks/gsulW+83HiTUrTSlCKGO2WZVc4PUBSSfavnz/grdpEni/wr8E/gnp7qp8Ze&#10;KtPW5RB1tLF0nkyvTaRGVI9Ca+4NG0yPRNLtrOFQkNrEsSKowAAABVqivG/21b6TUvhhaeF7Z9t1&#10;4y1GDSSm0NvgdwJuD1Hl5zWV+yxow1z4tePPES4+yWM0PhywAJwYLaNTkA8D5mI49K95HFFFGa8C&#10;1+1bwb+3/peq6hNtsvFXh3+y9PDfdWeCRpH+hKuPritr9pbwrF4WvdO8eWKxRXmlyLbaoCPl1Cxc&#10;4kjk9do5XPQk1J+zVPb+B73xR4QV2js9FuRe6f5p+VLKYBl59A28fhXzt8cPDfxM/bT/AGhLrWPA&#10;1xpS/C3wfaGwkjnYhvFU7E/aIYnH3IgoVd46kkdq+hvgr+1D4d1m7t/CmqWNx4J8SWUQi/sjUQI+&#10;FAH7p87XX0wcn0r2ENmlNcD+0P8ADab4g+AHbT2WHXdHkGoaZPjlJ4+VB/2W6Ed68rl8WTCx0v4w&#10;+GbaT541tfFmlKn72SNMhnIHPmRHJx1INcfBer+3D+1NZz2/77wL4WiE6y7Ti4Y9BgjoxyCP9mvr&#10;+OJYYlVAFVQAAOwFeDftNXl18bfiLovwo0mbZa3JXU/E8yH/AFVkh+WA+hmOR9FNe6aXp8Ok2ENr&#10;bxrHb26LHGijhVAwB+QqxRRRRRRRRRRRRRRRRRRRRRRRRRRRRRRRRRRRRRRRRRRRRRRRRRRRXy/+&#10;wEuP2if2qD/e+JEf/posK+oK+X/+Cup2/so6X/2Pfhf/ANPNpX1Bnmiiiiiiiiiiiiiiiiivxd/4&#10;PYP+TG/hX/2OT/8ApJJTv+Cef/BsH+yj+0b+w38KfHnijQfGU3iLxb4YstU1GS38RTQxvPLEGcqg&#10;GFGT0Ffoh/wTq/4JWfCP/glv4d8TaT8JbDW7Cz8X3MF3qK6jqb3pd4VdUKlvu8O2cda+kKKKKKKK&#10;KKKKKKKKKKKKK+Gv+Dk8Z/4IjfHnP/QN0/8A9OtnX5Af8EKvEf8AwTx0r9hvy/2nLX4fy/Ew+Ib1&#10;t2swXT3P2LbD5PMfy7c+Zjv1r9aP+CW3gX9gjx78X9T8VfsuaF4Dk8YeFbXy7u+0aG5SeyhuAUIP&#10;mHGH2kdO1fflFFFFFFFFFFFFFFFFFFFBGRTfL4r4X/4K7/8ABDnwF/wUv8PXHiCwaHwf8XLK226f&#10;4hgj2pfFB+7hvAvLoMBQ4+dB0yBtr2L/AIJm/Ej4geJv2YdI8N/FrR7jRPih4BRdB19JG8xNRMI2&#10;w30UnSRJ4gjlh/HvHGK+iAc0Gms+xfmwPqacDkUVi/EfxJH4O8Aa1qsjbU0+yluCcZ+6hP8ASuE/&#10;Yv8ACp8M/s+aLJJGI7rVTLqM+Bjc0sjuD+RFZPxjtYfHn7VXw90CaJZodHt7nXblWzwNrRxEHpxI&#10;O9eITX6/tBf8FpreHy1l0/4N+E2EnzEqt3du+DjoGCEfhivtS3vI7maRUbc0R2sMdKmor5x/aR8f&#10;RW3x3triRFmtfhv4fu/EkylQwMrKyRL6gkrxivRP2R/CVx4Q+Amgx3g/0y+ja/nJYsS0zmXknngM&#10;B+FelUUUEZFcJ8f/AIJW/wAb/BiWP2ybS9V0+db3S9RhGZbG5TlHHqM9R0Ir53+Ovxd+KOleELPw&#10;R4w+G+qa9b6nKltqHiDw+Vlt/JyMvsYqyuw7AEA5rT8EfAX4jfHvxjrmo+KLuTwX4D1NILS00m2O&#10;NTurOIYVJpAf3e7LEhSeDX014L8EaV8O/C1loui2Nvpul6fEIbe3gXakaj0FZHxW+CXhn40aQln4&#10;i0u3vxCd9vMy4mtX/vxv1Rh6ivmb4zftHeJP+CdPjHwrot9Pq3xS0Hxdd/YtO0yBPN8QWgHLOoz+&#10;+ijUgs7EECvoT4EftR+B/wBpLSbi58I6/YapJYym3vbVJV+0WUy43xyJnKspOD716AxytfP/AI41&#10;2T9l34k65ex6bd6h4e8ZQvcRQ20Rk8vUQMbCAOPM4Genymu4/Zh+E03ww+H/AJmoRwrrmtSNfagI&#10;lCpHI5zsX0VRgY+tdR8U/iLY/Cn4fapr+oP5drptu0p/vOeygdyTgYrz/wDY++Gmp6B4X1DxZ4mT&#10;HizxvOdSvlPJtUP+qtwf7qL29Sa9i70UUUUUUUUUUUUUUUUUUUUUUUUUUUUUUUUUUUUUUUUUUUUU&#10;UUUUUUV8v/sBnP7RH7U3/ZSE/wDTTYV9QV8v/wDBXMZ/ZS0v/sevC/8A6ebSvqCiiiiiiiiiiiii&#10;iiiivjT/AILQ/wDBI21/4LAfBPwv4LuvHU/gNPDOsHVhdxaUNQNxmJo/L2GWPb97Ocnp0r83f+IH&#10;XScf8nH6l/4Raf8AyZX1d/wR8/4NtbD/AIJNftSXXxKtvi5eeOJLrRp9I+wS+H1sFUSsjeZvFxJy&#10;NmMY79a/T+iiiiiiiiiiiiiiiiiiivhr/g5QP/GkT49f9g7T/wD062Vfm3/wbg/8EP8A9nP/AIKB&#10;f8E6P+E++KHg+81zxP8A8JTqGm/aYtUuLZfIiSAou1GA4Ltz15r9dv2EP+CT3wR/4Jsav4gvPhH4&#10;ZuvD9x4oiih1Ey6jNdecsZYpgSMcYLHp619J0UUUUUUUUUUUUUUUUUUUUUYzWVqfjLR9DaUXuqad&#10;ZmEbnE1ykZQY6nJr89P28P8Ag5c+Cf7I/i7UPCfhtb34leK9OXFzFo2JLSzc8BZJc4HJA4zXxV8T&#10;P+C3P7TH7RWiHWrXXPB/wf8AB0hLpcWTreySRnP3pJRGyMMjO0Hkda+OL39t74mfFnxj4qa7/aK+&#10;OUlnpJ/0W98PxXF5ZXz9TyilUC5x+Fe5/sFftv8Ax/uvhm2uaJ+0hq+qarHK6LZ6sF1JbVVYgLdQ&#10;yFXQMBn5ASM+1fev7Of/AAcIaz8NbS3s/wBo7wS2j6a8vkQ+OPCxbUtCucAEvLgB7fvkOoAI6mvr&#10;z43/ALV3gn9oP9mezuPh/wCLdF8SW/jS+tdMtJLC9BaVJZFWQgL8wKoSeR2r6I8M6Ovhvw7Y6erb&#10;lsYEhBPVgq4/pXivwX1xvGH7Q/xS8UXE7Np/h0x6Jat5m6MRRxiaQ47EO7A/SvH/APgkBp03xI1f&#10;4zfF28ZppPiB4vnWwlZic2dsqwIBntujY8etfbKoqngDnr70tNd9gz6DNfFvi3zfiR4h8RXkbN5/&#10;jzxhbaDasBs8zTrTZJKAy5yNxkHNfZ2nWkenWMNvGNscKCNB6ADAqaiiigjNIVBpcYoqpr2t2vhv&#10;RrrUL6eO1s7OJppppDtWNFGSSfYV+X/in476p8Tdb1z47aXC1x4w+JF0fAXwXsZly1rZuxWfVNnU&#10;AnLMf7qJzzX1f8Iv+CYvgn4QfCDR9L8PyXfh7xhZR+fd+J7A+XqGoXj/ADSy3DD/AF25ySVckYrj&#10;fEf/AAUZ1z9lP4lap8P/AB94e1jx7faHpLaxLq/he085o7YEhTcxceXI204C5zivdv2Zf2zPh9+1&#10;x4NttY8H61HcLMoLWl1G1vdQt3Vo3AbIPoKk/bG+JniL4T/APWNU8K+H9Y8Sa4222trTTFVrhTIc&#10;eYAxAwvXrXyz+xj4M+IHx21i10Px9q+s3Wi6BqP9uXumak6yXNjIcNbWczgkMyNvLrkjBWvvhI1j&#10;UBRgKMADtTqKKKKKKKKKKKKKKKKKKKKKKKKKKKKKKKKKKKKKKKKKKKKKKKKKKKK+X/2Axj9oj9qb&#10;/spCf+mmxr6gr5f/AOCuX/JqWl/9j14X/wDTzaV9QUUUUUUUUUUUUUUUUUU2WQRrk9uelYvgLx7p&#10;vxK8NQ6tpMk81jPLJEjTW8lu5aORo3+SQKw+ZGwcYIwRkEGtzFFFFFFFFFFFFFFFFFFFFFeP/t8f&#10;sd6P+39+yN4z+EGv6tqeh6R40ght7m+09Ua5txFcRXAKBwV5aIDkHgmuR/4Ja/8ABN3w5/wSu/Zf&#10;/wCFW+FvEGueJtL/ALXudY+2aqkS3G+dYwyYjVV2jyxjjPJr6OooooooooooooooooooozRurkPi&#10;v8efBnwP0SbUfF3ibRvD9nApd3vLpYyAO+Ccn8BXxh8Rv+Dlj9lb4fa7daevjK61aSA7YZbK0dob&#10;x+yRu2ASfwFfnJ/wU9/4OGf2jbX4l3Gg6ToWofAXwVfwRzaZqOqaeLm61WB8YdZUJSMsp3DaxIr5&#10;Ibxdb/tk+B7mOw8SfHL4l+OteSaMW2lTXFyrzbtgE8p2osZPzYJxjiv0g/Zv/wCDc7Rv2zv2K/Ce&#10;pfGTwk/wQ+K2m2wtLm68PTrF/aFvH/q5biJCIxIQATjPI61xvhP/AIJmfsl/ADxtH4T0vSfid+1t&#10;468PyMsWkWdw02l6TLnkSsziBctyRknnpX3J8HvBP7RWjeG10vwP8BPgj8LfC7x7VsLu5ZpyuOjp&#10;HFt+vJr5v/a8/wCDeX4lftffEPTfFlte/DP4Q+JrWQtcar4Ot5Lea5Ug5VgqLnk5znnFfVP/AASp&#10;/wCCKHhv/gnf8JvFmh6/4hvPiReeO5/tOtDU4VNlKxABxD90k45YjJ7155+0l/wbieA73xzD48+A&#10;niPV/gl45066/tG1XS3LaVJcf7VsTsUNgA7RnFZvh/8A4KfftC/8E+LyfQ/2rPhrda94bt4itr8Q&#10;fBtu13a3DAHaJ7dRviY4GTgrz1rtvCH7c3w/m/4JWeOPHngbxdo2valrFnfSbYJEW6S7uWdIkeP7&#10;28blGMdq+lv+Cc3wh/4UZ+xP8OvDrqy3FrpMdxcZzkzTZlfr/tOa9uzzRXIfHjx7/wAKx+D/AIk1&#10;xSvn6dp800Cn/lpKEOxR7lsD8a8D/Z/8IlvjP4J0Lhk8F+HP7Yuh9zF1eu5OVHBIzX1XRRRRRRRQ&#10;3Ir48/4KUfEi4+MHi7w3+zv4dumt7zxwrX/iy9jbauj6DFzOXb+EzDKKfY1hfsFfD3S/2l/j5ffG&#10;O3s0j+H/AIFtm8I/DO027YltY8LcXyL0zKwCg+kee9fUn7SPx30j9mn4J+IPGuuSFbLQ7VpgijMl&#10;xJj5I0HdmbAAHJzXkP8AwTa+A2u+Evh1q3xE+IEMf/Cx/ixc/wBt61HncthE3+otE/2I48cerE1k&#10;/wDBSq38E/Bz4NRaxZaJHD8QtSu00nwn/ZR+zX0+oTnbGoZcEoD8zZ4wOa0PhN+zn8dvBngHRdFv&#10;vi0msfaLADVL+909De287DJ8rHBAyRye2a9u+CnwU0n4HeEv7L03zp5riVrm+vJ23z387fflkY8l&#10;ify6V2VFFFFFFFFFFFFFFFFFFFFFFFFFFFFFFFFFFFFFFFFFFFFFFFFFFFFFfMH7An/Jw/7U3/ZR&#10;0/8ATTY19P18v/8ABXQ7f2UtL/7Hrwv/AOnm0r6gzRRRRRRRRRRRRRRRRRTWXJoCYp1FFFFFFFFF&#10;FFFFFFFFFFB5oAwKKKKKKKKKKKKKKKKKKKCcVl+LvGmk+AtBuNU1rULPStPtVLy3F1KIo0A9STXw&#10;X+0L/wAHGPwZ8AteWPw4tNd+L+sW+5UXQIP9DLqcFTcSbU68cE18c/Gv/g41/aS0Xw7faxY/Czwr&#10;oPhtiDNqbaj50ugxFgC8scqoJHAJOIywOOtfn1/wVY+GXxW8Gjw58dPiJ4ysfjV4N+Iri88OeIYb&#10;oiC3cpu8n7GxC7QRzgFcjHpXhnjb9vbxF8UPg9ceHfCvwx0yG1ngFvf3/wDZxvmORgmMbcQkn+6e&#10;K+lP2U/+Dhzxn+zx+y74c+GfxO+C2j/FzSfC+9Le+8URNJNHEXJVAZImACKQo56Cvvn9gD/g6j/Z&#10;nh1i10DWvhjb/B5dQdYjdadZRfYUYnkyMgBC+5Fe6/8ABwL/AMFF9c8Afs5/Dfwr8LNTi+y/HK8+&#10;xf8ACQ2kwCixETSukEnQSyKuxeRgtX1l/wAExbr4Nad+zL4d0f4SR6PY2un2caahZQqqX0VyFAlN&#10;wPvtJuzljnJ5ya+kVpaKKq6rpFtrlhNa3lvDdW06lJIpUDo6nqCDwa+B/wBtH/g3c+Cv7S2uT+Jf&#10;CMd98KfGjTJdLf8Ah5zBbTTRsHjeW2BEcmGAOWBNeb3n/BR/9oH/AIJV/Evwz4J/aO8N2PxG8D61&#10;vt9K8ZeErc/bFWJc/wCkWQG75VGSyZGB2r9Hvgp8bfC/7Qvw403xZ4P1i11vQtVj8yC5gbKnsQQe&#10;VYHIIPPFdYDmvEv2y2bxRF4N8HIu4eJtcg8/ADYhhZZHyD1BAwaT9j/Tl8QX/jTxntO3xFrEkNkx&#10;Y4W1gCxKoB+6NyOcDjmvbqKKKKKKK5P43/GPRfgH8J9d8YeILhbXSNAtHu7hz1wozgDuSeAB1r81&#10;TF4t+JOn2+l3ENxp3xo/axuRc6mqnM3g/wAKRf8ALLI+4fLY46ZeQ+lfpp8K/hnpHwb+HOi+F9Bs&#10;4bHR9BtI7O1giXaqIgx09+v418n/ABjFx+3p+3jpfw9t5Gk+GXwbmi1rxOynMWpavnda2h9fKxvc&#10;dPmWvsuaaHT7JncrDBAuWJ4VFA/kBXxj+znZj9vn9tXVvjFeq1z8P/hjLNoHgdHB8m+uTxdagoPU&#10;ZARGxxtbHWvtVRgUUUUUUUUUUUUUUUUUUUUUUUUUUUUUUUUUUUUUUUUUUUUUUUUUUUUUUUV8wfsC&#10;f8nD/tTf9lHT/wBNNjX0/Xy9/wAFdv8Ak1DS/wDse/C3/p5tK+oe9FFFFFFFFFFFFFFFFFFFFFFF&#10;FFFFFFFFFFFFFFFFFFFFFFFFFFFFFFFFFFFFI5wtfkt+2xa+Gv8AgpN4B+Onibx9431G1+H/AMOd&#10;QPhTwvoGmXjxpd6rG4DPcRpzK7ygRqjAgKSa+Qv21f2efiB8Tvhn4Cj03wm/7OHiDRdDgt/+ES1W&#10;2jGj6nMvlt5sU1vuRpG2niXYPnOa9H/YI/4J7/s1/HLUtPPx88ceOPEHxJth9q/4RXxJftZaWkuM&#10;4tlhc27x9gNxPSvlP/goN+yb8XP+CpmieIvGPw7t9Dl0/wCDGt3Xhi2+FmkmOK40KxichLlEyFk8&#10;xVVyRkndxX0v/wAELv8Agod+z7+wv+x/Y/DP41eC9a8I+NLK6uJtSuta8LSGGbdKxXEmw5wOxxiv&#10;rf4g/wDBZj9gTV/D1xDPp3h7xNHMpV7S08KG4lk9goizmvyf/bh/Yl0n/gqf+0lpH/DKv7O/i34f&#10;+H/M/wCJ34j1yE6ZpzIx/wBd5crKFRRydo3dOK+yv+Cb/wCxH4Z/aSk+J/7HuveKrz4ufCf4d6fa&#10;6jpPjG3Yr/wi2vMR51vZTqdxWNiTjoM46V47+1V+zh8av+CBvxVk8dXet6n4u8K67dRrYeOLNyl1&#10;ZPHjy7bUIhgSxsqhcnIGc9a/d39hn9oib9q79k/wP8QLizaxuPEumR3UsRGBvIwWH+yxGR7EV6zQ&#10;Tiqesa7Z+H7Jrm+urazt4xlpZ5BGqj3J4r59+L3/AAVI+Fvw41FtJ0W91D4geJc7U0fwzavfXDt2&#10;G8ARLzxkuK5Cy+I/7Un7SsYfQvC2g/BfQ5ulzr7i/wBXCHv5CBolbH+2a8U8I6FZ/sD/APBQWXUf&#10;jx8R/wDhPofGWiTzeH9c1gpGuhyRq32iyitkBGHVS4YAk7sdq4n9gnxR4jj/AGyPjtqHg5r74S+E&#10;9Wlg8SeFdE8RbIdL1qzYCKW6SInNuryxuegPIbHNfSVl/wAFrPhjo8epaJqq6lqHjzRZRbT6JoFp&#10;JqJu34+aCRF2Mh9Swrzvxj8RP2ov2wvifF4g+H/wosfhro1hpNxaadqHjm4VbvzZlZfPjihMmMAj&#10;hiD0rWXWf2uv2F/A2jynwp4U+NPhXS4AuoadoMn2PWUYnc8sQk2pJyScFga9q/ZR/wCCp3wn/auu&#10;v7HsdYm8L+NIRi78L+IIWsNUtG6YKPgNz3UkGvo9G3DPY9KWiiiiivhX9uf4m2P7Rv7RUfw8vbxL&#10;X4U/CGBPGHxFv2P7mV48va2BPfLIzOvpt9a7X/gmt8PtQ+J9/wCIv2gPFmmyaf4g+JW2PRbGdcSa&#10;LokRP2a3A/hLZLnGPvgdq9J/b0/akj/ZU+A15qlmqXnivWpU0jw3p2cvqGoTfJEgHXAYgk9gKT9g&#10;r9l3/hlf4A2Ok6hdNqnirWJG1fxFqUnMmoX83zSuT7ZCgdgorgP+Ck/xr1bUYPDfwN8DXEi+O/ix&#10;I1rJNAfm0bSlx9rvCf4SqNhfVjX0B8Dfg9ovwB+FGg+D/DtrHZ6P4fs0tLeNBjhRyT7k5J+tdZRR&#10;RRRRRRRRRRRRRRRRRRRRRRRRRRRRRRRRRRRRRRRRRRRRRRRRRRRRRXzB+wJ/ycP+1N/2UdP/AE02&#10;NfT9fL3/AAV2/wCTUNL/AOx78Lf+nm0r6h70UUUUUUUUUUUUUUUUUUUUUUUUUUUUUUUUUUUUUUUU&#10;UUUUUUUUUUUUUUUUUUV5z+1x8WF+B/7NPjTxQ0hjk0rSp5ICOplKkRge5YgV+Vdt+w14g0T4zfs8&#10;2vw31SPRviNr2mTfELxhpuokyaLqtw6riW4h5/eCSTCuBkcmvs26/b1sdJum8D/tMfDKTwX9r/cf&#10;2rPbDUvDepdvklALLk9pFXr1rk/ir/wSK+Hvxs8PNrPwl8SWNra3K+dDYzuNU0nJ5HlKSfs/1QZH&#10;pX5g/tO/8EmPif8Asa/GOXx14P1jxn8JvFruXfxFp99PqGgai2fuytkzLn+6Y9gr0X4LftV/tZav&#10;olwvj/VPhjqq2/yx6rrHhGPUrO6Tsxki3yDI5O5Aa9D0z4vfFHWEW6h+Jv7GfhKNvl+0Q+EpBcRn&#10;12tGvIq74r+HXgn45pbw/Hr9uy61rQdpWXw14Njk0SxuVIwUf7OpkZSCRjIFfTHwH/bs+Af7KPw9&#10;tvAv7Ovwx8XeMre3jCww+GtCdVu5AAA0s8wQMx4yzNmm/ET9kP4y/wDBWoabYfHnSdO+Gfwds7uL&#10;UT4Psrj7Rq2sSRsGRLudQBGnAJWMnOME4zX3f4e0TQ/hH4JsdLsUsdG0PR7dLa3j3LFDBGihQOw4&#10;Arxf4yf8FO/hJ8I71tNh19/FfiDJWPSPD9u+oXMreg2AqPxYVxFp8ff2lv2kkz4L+HOn/CrRZuU1&#10;LxhIst+UPRlto9y++GYVi+J/+Cf/AIdnf/hIP2hfjFrni1o8yvaT6p/ZGkDuQbZGCuPYg1Hof7cv&#10;wn+Fx/4RX9nz4W6l8Qr+PEWzwrpCW9nE3rLPKI1IB6kFj9aw/wBpD4ufGvwz8JNQ8bfF74i+C/2e&#10;fh/bpuni09P7Q1RweBEJZAoWVjgDbnk1+Tus/tv+Bfit+1X4TmuYfGHw68L6HqT3Wn/FP4gWk2tr&#10;eSFcY8ucGOJWzxtbj0r9XPgf/wAEuPg3+1Fr1r8UPE/xM1n45ateWQto75NZaPT/ALKWLiEWsTeW&#10;I93O0ivqS98IfCn9h/4O6t4htvD/AId8IeG/DdjJdXUtpZJFtjRSxyVGWPHevx1+O3/B2F8TPiKf&#10;Ek/wJ+CWqaj4T0WOU/8ACQ3sDvGsajiVht2AdTgnJr5D/ZN/4OXv2tvDPi9fJtY/H0Pi+6FpbwX1&#10;pthF6zsfLgkJ2qNrKNpPavs7Q/8Agpb8M/29PiLpfwt/a/8AgXqnwY8calOltofjCBWspIro8KY7&#10;xArxtkrgqxGT1r7Ag+In7R3/AAStsYB4mh1D9oj4IW4/d6zpsIbxRocA5DTRji6QAj5lO846Gvsr&#10;9mj9q/wH+158OLXxT4A8RWOvaXcDD+U22W2fvHLGcMjA8EEDmvRgciiiivJf22P2m4P2T/2fdY8V&#10;eR9v1bC2Wjaev+s1G+l+WCFR6sxFfDXgr4Bax468VeGP2e7m4k1TWNcuU+Inxo1hf+WrSOGg08n0&#10;cqU2dlj9+f0vjFn4S0ELmGz0/ToMDJCpDGi/oABXwH+yXft/wVI/b41v433jTXHwn+EFxP4d8Awt&#10;n7Pql9nbd6jjo2MBEbthsda+7PiX8Q9J+EvgDWPE2uXcVjpOiWsl5dTyHCxoi5Jr5n/4JwfD7Vvi&#10;74m8TftEeNLCaz174kBYtAsLlcSaLosZPkRYP3XfJdsdcgdq+uAMUUUUUUUUUUUUUUUUUUUUUUUU&#10;UUUUUUUUUUUUUUUUUUUUUUUUUUUUUUUUV8v/ALAZz+0T+1P/ANlIj/8ATTYV9QV8vf8ABXb/AJNQ&#10;0v8A7Hvwt/6ebSvqHvRRRRRRRRRRRRRRRRRRRRRRRRRRRRRRRRRRRRRRRRRRRRRRRRRRRRRRRRRR&#10;RmvlL/gqRft450P4b/Cu2fdcfErxVbWtwinkWtvm5lJ/2T5QXPvVX9lnTYfib/wUS+MXi+NVNj4L&#10;s7Pwdp2PuooUTShf+BjH4V9S+JvCWmeMtImsNW0+z1KxuVKSwXUKyxyKexVgQRXy54w/4JgJ8P8A&#10;xTL4n+BnjHVvhXrjMZH02Jjc6DdHrhrNjsXPcrzWXf8A7c3jr9nNl0b9or4byDRJB5Uni/w9CdQ0&#10;Vwe80ePMiyOSAhUYPNI37F/ws+P+zx18B/HkngjXJQZEufDV4Dp05PX7RY5CPk9dwB5ry74y/Hq6&#10;/Yd1fR4f2jvhV4M8daVr14LCx8S+FtFS4u7iUjOZrLaXXgElk3AfSvZvhn+0X+yL4lgW80pvh3pt&#10;0i5kiuNHW0uIT3VleMHIqf4sf8FZv2c/2etBVl8UaffSeYlvBZ6RZPI0krEBEBCBAWJAGSOTVGy/&#10;aE/aQ/aSgDeBfhvp/wAM9FuMNFqvjCcPdvGejpbRb1OQQRuYfhWD4n/YL0e7kbXv2hvjZrnify8y&#10;PZf2l/YulL32/Z42AcexzmqvhL9tH4I/ByX/AIRr4B/DHUPH+qR/uSnhTRhHCr/9NbiUIp56nca6&#10;s6d+1Z+0PB+9uvCPwV0O5G0pDH/a2qhD67gERvoTitP4ef8ABJ34f6drMes+PNQ8RfFLXtwkabxL&#10;fvdWqsO6W5PloPYCvpPwv4O0rwXpkdlpOm2OmWcI2xw2sCxIg9goAFfk5/wdu+GNU8b/AAC+DOka&#10;PPbrfXnjWLyILknyLqURkxxuO4LY68VwPhr/AIKxf8M9+FtN+D/7a/7M9v4W8L/ZooLfXdN0pLzQ&#10;3RgAsjbQRGOQSeoOSQOtdl4b/wCCVnh3W9Mk+L/7APx0fwve3J+2HQV1Jr7QdRb/AJ5vCTmP0GAB&#10;muq+G/8AwWJsPiANV/Zz/bW8D3Pwp8UeIbWTSX1O5TbomuBwU3RTDIRmyCB2yK2PAP7DnxD/AGTv&#10;2UNe+DPhfwr4b+MHwM12wns9Nu9GuFs/EMNvNuOHbhJyu/hy4JAGa/OPRP8Agi7qXw8vNK8N6ta/&#10;tEW3hXR9Z/tq10Kw0WzE0MwIPy3Cy7g3bcG4+tfpZ+0v+yf8Tf8Agrt8N/DPgHxF8Mrf4V/Dmxu7&#10;S41DV9fkSbxLNBAVIjgEe4RM+35n35wa/R7w74ct/Dnhex0mPdLb2FtHap5nzFlRQoznrwK+Mf2p&#10;P+CYWueBvixc/Gr9mfWIPAPxO279V0WTP9geLlXnZcQD5VlPIEqjdzzkV2X7Cn/BULR/2nPEd98P&#10;fHGkzfDP42eHQF1fwjqcqiV8cefbNnE0LdmHPYgGvq7OaKQsFyT2r86v2kf2hLH4qfHrxN8UtW3a&#10;h8K/2c2e10SyiO5fFHiaRcBEH/LTyvkVMZ+dj6V9G/8ABOP9n/WPhR8JLzxR408ub4jfEm7PiDxF&#10;OBzHJIB5dup7JGmFA9cnvXz9/wAFqv2rda8San4T/ZX+GN5MvxL+NEv2a+ubX5n0DR+lzdPj7uVO&#10;FJ719kfss/s4+G/2SfgB4W+HnhSzjsdE8L6fHZwIvJbaPmck8ks2SSeea+cv2yNUvf21v2pdB/Z/&#10;0SRj4R0FofEXxCuojx5Ktm208n/psytvHXavvX2Ppmmw6RYQ2tvEsNvbxrFFGowqKowAPoKsUUUU&#10;UUUUUUUUUUUUUUUUUUUUUUUUUUUUUUUUUUUUUUUUUUUUUUUUUUUUV8v/ALAZ/wCMiP2pv+ykJ/6a&#10;bGvqCvl//grqM/so6X/2Pfhb/wBPNpX1B3oooooooooooooooooooooooooooooooooooooooooo&#10;oooooooooooooooormfi98TNP+Dfw01zxTqjMthoNnJeTbfvMEUnA9zjFflv+wb+1R4m/bV/4KQ/&#10;ED4n+PdQ0210f4VeDvt/h7wzEcNpkd0omWd8nLyGIYJH3cke9fZX/BI7w/M37L83i67DG++IWtX3&#10;iF3YfM8c07ND+UZX8K+pKKhvtPh1O2aG4hinhkG1kkQMrD0IPFfM3xj/AOCXPg/xH4hk8TfDvU9W&#10;+E3jPdvTUPD0vkW07/8ATe2H7uUHvuFfK3h7xN8bvDP/AAUV8Qaj8QPAtj8bW+Fnh+Cx0680Arbz&#10;2rXBWRrj7M5EYmaM7Tg9M1654n/bP+GfinUpJvFX7NXjpb8nJN54VhmaRv8AeUt+tc98VPj14f8A&#10;jV8E/FPgnwb+y/48ZtY0+VFZdGttPjgk2Exy7y4IZG2kEcgioP2Jb39p/wDbS/ZS8KTXXi7w78LN&#10;Ft4H0m4azt/7S1if7M5gO93wsbnYckZ5r1zSv+Cb3wZ+E7nXviZrl5431OP99Ne+M9aNxApHOUik&#10;bYo68KKj1b/gp58Gfhnnw/8ADXSbrxtfWZMS2PhfTwkMTehlfZEB0/irmdX/AOCykPwfb7R8UPh3&#10;rHhTS5f3iXtrfW19HbRd2m2SEqR3wDXvf7N3/BQf4M/tZ6FDqHgH4ieF/EEco/1cN6glU9wVJByP&#10;SvZY5VkQMpyrdCO9flh/wc+f8it+zz/2UO1/lX6LX3wh8M/GT4R2Gj+KtA0nxBpd1YRJLbX1ss0b&#10;goB0YV+cv7SP/BBbxX+zP8R7j4sfsZeM7r4deKlY3F54Uu7h5dD1f1TyzwmecAYGTWF4F/4KH/C7&#10;/goBeyfs7/trfCuL4b/E1gbOGTVoBHY6jNj79ld9A5yCAp7+xxz114X/AGhP+DfDxHJrHhmXXPjx&#10;+y3dSBpNN3Neax4YjY9Y26tGM9s57kV+mH7HH7b/AMM/28fhJY+Mvh7r9hrFjdoDLAHAubJ+8cqH&#10;lWHcGuo+Lf7TXw++A+iSah4x8ZeHfDlrCCzNe3yRkAe2c/pXw38XP+Dk34TxeIG0H4P+FfHXxw15&#10;iUj/AOEZ0qSWxDdt85AVQT3rmD8Rf+Ci37cluP7D8L+B/wBnTw1eYPm6u51HVBGe6hOFb2NeW/G3&#10;/giH4y/Ztubr4+eKvi14q+LXjrS7EnU9QuJ4tPvNJijBdZ7ArtBaMkny2IDjAr7Y/wCCI/7eeof8&#10;FDf2IdL8bauh/tKzvJtLluGjEbXgiOFlZBkKzLgsASM5r7ALYr50/wCCkH7QmrfCb4SWfhXwdJu+&#10;I/xMuv8AhH/Dcajc0EsgxJdED+CFTvJPpXzp+zr+zjp/xK+P3hf4V6LuuvhT+zmy3mt3TEsvibxP&#10;J858xv4/JJ8w/wC1IB2xX2R+19+1D4b/AGM/2dPE/wARfFFzHb6T4asnuCrNgzuAdsS+rMeAK+E/&#10;+CCvwC8SfH7xL4z/AGwfipaMfGnxanYeHLe4TnRtGB/dRxg8rv4JHqK+5v2x/wBpSx/ZQ+AWs+Lb&#10;qM3d7CottLsU/wBZqN7J8sMCDuzNgVyP/BO39mbUvgD8H7jVfFky6h8RvHl02veJ73u9zLgiJc8h&#10;I12qF6DB9a+gqKKKKKKKKKKKKKKKKKKKKKKKKKKKKKKKKKKKKKKKKKKKKKKKKKKKKKKKKK+X/wBg&#10;JcftE/tUe/xIj/8ATRYV9QV8v/8ABXU7f2UdL/7Hvwv/AOnm0r6gzzRRRRRRRRRRRRRRRRRRRRRR&#10;RRRRRRRRRRRRRRRRRRRRRRRRRRRRRRRRRRRRXJfHL4T2Px1+EfiLwfqTyR2fiGxlspHjOGiDqV3D&#10;3Gc/hX8un/BV39lH9o7/AIJHeL7DVheahb6bcWreGbfxzpNxtXxBYBNsdteR4x5gQdcEHB6Zr7D/&#10;AOCXP/B3J4T8I+CfDPw9+MnhFvDtvo9rDplvrWkqGt1RFCqZYzgqAAMkZr9r/wBnf9rf4cftX+C7&#10;XX/h94w0PxRpt2gdHsrpXYZ9VzkflXooOaWg9K+Wf2QZP7c/bt/aQvvvJa6lplirf7tlGSPzr334&#10;p/Fjwj8FPC8uteLtb0fw/pcP3rm/nSFB9C3U+wr5q1T/AIKveG/iU0lj8G/BPij4wyTbohfaHAo0&#10;xW6HfOxC49cZryz9lP8AZI/ay0j4PyeFLrxf4P8AhPoN1q19qS/2faf2pqkUVzcSTeUWkARGXzMZ&#10;Gelex+Bv+CRnw8hvl1L4gap4q+KmsMQ0sviTU5Lm2Lf7NufkUewFeLftVfs5a18Nv2j5tQ1n4e+I&#10;vFXwPh0+KHR9H8CSfYjpUw/1rXcCsomUjODzgHGKp2vxE/Zxi019Ps/2cfGl9cMhV7Y+HS0r+xZj&#10;g5+tch8AP+CRvgf48/tUXXjy3+CF58GvAM2jyWc1rNc/ZdT1S6YkpPGsRIg2ZHIIJxXvWnfsxftC&#10;fsSXElx8LfGn/C2PBsSk/wDCK+MLhvt1uo6Lb3uCzHHAEn51+fP/AAXB/wCCjWhftO6v8BfAep+F&#10;/FXgH4haP45trrUtH1yyMKwqCVJSbmN1LYwQ3Q9ulfuN4COPBOjj/pzi/wDQBWwRkV4T+3R/wTt+&#10;GH/BQT4Xz+G/H+g291MFLWOqQKI77TZeqyRSD5gQQDjocV+d/gz9pL42f8EK/Etv8Pf2gor74sfs&#10;3ahP9h0jxwIftF3okTcCO+z95ACAWPAArxvwT8AvgH8f/FP7Q3xc+DPx2vPhLfWt3PPoqeFtXS3t&#10;byCO0SRibdvkbdIGBOOpPevpL9iX/git8Bb34H+GPil8dPEGqfEnxZq1kt7d33izX2ls1LEt8sLN&#10;5Y69hXoXxF/4LL/sb/sIW7eGvAcel+ItZsx5KaF4E0kXtzuxkLiNcD6k4rhf+HmP7aX7asDQ/Av9&#10;nmP4e6Jc8QeIvHL+Wyqw4c2w+YY9Mg15X+1f/wAEqP2hPF3wwtvF37RH7Rmua/DcazY2t34T8OIb&#10;LSJop5hHJGTw5GD6+tfan/BFn4TaD8B/hT8RPBvhez/s/wAO+HfFkttYW27d5SeRE3XvyTX2Rqup&#10;W+jafNd3U0dvbWyGSWSRgqRqOSST0AFfmP4v+Pmo/EDXPE37RVnCdR1rxFcN8P8A4LaVMh2tI7mO&#10;XUQvX53I3N0CRA9DX3F+xN+zLb/smfs96N4X+0SXuqbWvtZ1CY5lv72U75pXPc7iR9AK/NH/AIKK&#10;67qn/BZb/goL4N+AXhy6mb4SeDdU/tDxJPasfK1SS3I8xHYceWNwC/3mVh2r9dvB3hXT/h/4U0/R&#10;tLtYbLTdLt0treGNQqRRoAAAB7CvkHTLRv8AgoT+3xJq0jNcfCr4D3TW1og5t9a14gFpPRlt127T&#10;/eY+lfaQXinUUUUUUUUUUUUUUUUUUUUUUUUUUUUUUUUUUUUUUUUUUUUUUUUUUUUUUUUUV8v/ALAZ&#10;/wCMiP2pv+ykJ/6abCvqCvl//groN37KWl/9j14X/wDTzaV9QUUUUUUUUUUUUUUUUUUUUUUUUUUU&#10;UUUUUUUUUUUUUUUUUUUUUUUUUUUUUUUUm3NfJX/BZb4R6b8S/wBlG3vNU02z1az8N61aXslrcxCS&#10;N0dxC5IPoshNflDH/wAGwPgD9uT4LeIPEvwx1668F+OtN13UIJrK5fztNuUMzNBx1jHllcbeMetf&#10;nz8Yv2Hf2v8A/gjB8RBqttb+LvDkNvIGj1nQZJJrG4AP8QXjHX7wr7u/4J5f8HjXiTwVb2eg/H7w&#10;0mvWakR/29o8fl3CKOBviJw3HUg546V+237H/wDwUk+Df7dHhaPVPhz450PWjgebaC5Vbq3Y/wAL&#10;oTkN7V7pnNfEH7OXx90L9ny1/ak+KHiKby9G0bxM09y68lhDbogUe5IAH1r8Qv8Agov/AMFAviz+&#10;3v8Atwxa9r2iaf4k+D/g23j1Q+HrdjNp8Ng43FpWyAblkyuedjHHvXffsm/8FANK8IT6Do/w/wDG&#10;3jj9mua6e51H+yb4nVPD2mWCK5jedZtpj3kLgKOdwr9F/gN/wWv+J3w58DaLrHxM8D2HxK8G6xE0&#10;9j4u+H8oupLi2UlTcTWZw0acE/KW/Gvuf9lX9u/4U/tpeFV1b4c+MtH8QR4xNbxTgXNq/QpJGfmV&#10;geMY615r8VP28fFniT9o/wARfCf4Q+C7HxN4o8JwRSa3da1emwsbPzV3IEIBaU45O0EDvVW6+Mn7&#10;Unw3tZL3WvhN4B8VWUY3yReH9Zk+2BR1CpJGqsfxFe1fso/tQ+G/2ufhPB4q8OedFGJ5LO8s51Cz&#10;6fcxMUlgkAyNyspBwe1el7a8q/af/Yt+Gf7YXhVtI+IHhPS9ehUfuLiSILc2jdQ8UoG5GB5BB618&#10;x/2/8cf+CW91cf2nBqPxq+BFpgw3UOG8R+FrcYB83cQLmFByWyHAHQ19c/s9/tHeDf2pfhtY+LfA&#10;uvaf4g0PUE3JNazB9h7qwHKsDxg13JXJr5w/4KzaRZ6z+wH8RLe9tbe8t5NPZXjmQOpB9jXzXrP/&#10;AAbcfsvfHz4T6PqEfhS/8K6tq2kWxmudG1CS03ExKTlVIByScjvXzx8Af+CCXhK9/bi8SfCL4hfF&#10;D4nfEPwD4R0G01bSdJu9Ykto7fzJZEMTCMgMgCgAEV+nv7O//BOX4Jfsr6ZHb+Bvhx4Y0Vo1C/aE&#10;ska4fHdpCMk17VFbxwIFRFVRwAowK+dP+Coi/wDGM9t/2MWl/wDpUlYH/BLk7YPi/wD9jpL/AOk0&#10;NVP+ClHxCu/ivqvhv9nrwvfTW+u/Eku+v3Vu+1tF0SPH2iZmH3DIuUQnvXG/sS/DPS/2lv2jX+IF&#10;jbRx/Cr4Pwnwn8PLNR+5mnjGy71BR0O7AjB/6ZkjrXZ/8FYf2vl+A/wg/wCEQ0TVP7P8WeMLeYfa&#10;Y2+fR7CNc3F4fQqp+XPVvpWJ/wAEZv2O4fgR8FJ/GmpaY1j4k8dbbgRyj97Z2YJaOIk85LM0hPcv&#10;7V6B/wAFIf2idU+F3w003wT4Ll3fEr4n3X9h+H40+Z7XcMTXZH9yFDuJ6dK9M/ZR/Zz0f9lX4EeH&#10;/BWiqxh0m3H2idzukvJ2+aWV26szOScn1r0aiiiiiiiiiiiiiiiiiiiiiiiiiiiiiiiiiiiiiiii&#10;iiiiiiiiiiiiiiiiiivl/wDYC/5OJ/an/wCykR/+miwr6gr5e/4K7f8AJqGl/wDY9+Fv/TzaV9Q9&#10;6KKKKKKKKKKKKKKKKKKKKKKKKKKKKKKKKKKKKKKKKKKKKKKKKKKKKKKKKKKK4D9qT4fr8T/2efGG&#10;h+WZZL7Sp1iUDnzAhKY99wFfFH/BEb4r2s/jLxh4UW+huLqTTrK9niWQM1vPAi20wYdQxkBzmv0C&#10;8VeDtJ8caRNp+sadZ6pY3ClJYLqJZI3B6gg1+ZP/AAUP/wCDVr4FftaJea14Dhk+GHi6TLrJpqr9&#10;hmb0aHG1QfVea/Fj9qX/AIItftV/8Eq/FMniTT7LX7nTNPctD4j8JSyN5YznLqo3e+Mdq+kf+Cd/&#10;/B1v8Xv2f2g0T4u2MPxM8L2JEM97HmDWbJAcM7qf9YwweDivddP/AOCmHwT/AGi/+CUn7RlsviqH&#10;Sda8eazd6hHpd+wiufKkmGwYBPOwfhWN+wz/AMG+miftJfsNeF/Hnwk+LWqaPqXiqzEmqaRNcrPY&#10;3ZjlJQPwXQBlBwMda8f/AGpv+CX/AO0J8B38RxfFr4f2njDw34ivraTU/FXhlGkuTY26oi2aoF3I&#10;pVM5HcmvAvgjP440Lx1q9n8J/Hy+H/F3iYz2sunXN00dx4X0O33SL8r/AHZGRVBGOSxr1f4aftd6&#10;N4r8QaT4h8beGdc+G/jrV7yPSPBHiXwZE+n32qNEQj315ECv2mMlSxLZX+dfYVh+3HovijU11b42&#10;XMmu6X4UmTRV+Onw4vDYPYzHC+RqMSHOFLYbll3A9K+uPgp/wS2m+JtnB4w8OftcfF7xT4f1sfaI&#10;WttZR4ZIZB90Mvsep5FfaHwF+BXhH9k74V23hrw7FHpmk2ZeWWa5mBkuZWJZ5ZZG+87MSST1ryP9&#10;pT/gsD+z5+yvetY+JfiJocmtciPS7GYXN5OQMkIi5JP0r4L+NH/B0+3im803T/hD8Mr2W18RPNBp&#10;3iDxNMLKyaSMNkBV3MWyCApwTXwL8Xf+CwHx6/aiu9BuvGfxT1LTPDuratP4b8QaJ4YtG0/+x7hi&#10;Ui3yKzFojuXlsZ/SqP8AwSU+O/xH/wCCX37Q3xHuNU8YT+HNF01ZNRXRNffbY+KIly7KhJylw0YG&#10;xgDksM1/Sf8AsmftQeGf2v8A4CeGfH3he8guNN8SWMd4sSzK8luWHKOAeGU5HNcF/wAFVD/xgb8Q&#10;f+vA1658DuPgv4T/AOwPa/8Aola+dfhcc/8ABXz4jf8AYk6d/wClE1fWgqG/1K30u3aa6uIbeFer&#10;yuEUfia+A/8AgsR/wUd+EPw9+AU2j/8ACWW2ueILHWbG6Ok6OpvbpxFOrsMICBwD1IrM/wCCTf7X&#10;cNh8C/j98RPG+i6h4C0LRfEk+rSWeqqI7u1tRaRMGkGcAkDIGe4rhJrjxV458MTamFutP+OH7WV2&#10;bDThz9o8J+F4uS47x7Y3Zx6vJivvrT7bwT+wL+yoomkg0bwh4B0nfPISB8saZdz6sxyfUk1+enwn&#10;+HviL/goH+2THceKNPurdtU8jxB4nt5gf+JLo6Ox07Sx2EkrLI8o67WGe1fqdq+q6b4E8Lz3l1NB&#10;YaXpVuZJJHISOCJF7noAAK+Sv2FNBk/a8+O3iD9pLXLeZtLvA+i/D63uFI+y6YjEPdhT9152HX+6&#10;q19kL0ooooooooooooooooooooooooooooooooooooooooooooooooooooooooooor5d/YB/5OK/&#10;ao/7KRH/AOmiwr6ir5e/4K7f8moaX/2Pfhb/ANPNpX1D3ooooooooooooooooooooooooooooooo&#10;oooooooooooooooooooooooooooooYblxX4c/wDBZ39kf4jf8Ewf2tvD/wC0F+yzeajp3iL4oaqd&#10;J1rQ/K87Trq4fMillJAAdgeMgZPXJ57j9jj/AIOwPC//AAlT+Af2k/COpfC7xtpkxs7y68lvsfmK&#10;drM4bBjUkE9xjuRzX6u/Bf4/+C/2hvBtrr/gnxJpHibSLxA8VzYXKzKw/A8fjXUahptvq9o9vdQQ&#10;3EMgKvHIoZWHuDXwN/wUC/4NwP2ef25LW+1GHQE8A+LroMy6toUawBnPUyRD5XJOOTX4M/tM/wDB&#10;EX4wfsP/ALROteG7fzfHXw/8JT2Woa3d2XEcVrNKgUyxnvyM496+tm+K3wg/4JyfszfBjW7DWfiZ&#10;8N/E3xCmvnudc8O3Ukmm28cd1Iq+ZbEiNjgLlfQH0r7S/ZQ/4K0fE3xVpjDSdZ+HP7TXheNSJpNG&#10;uk0zxDbp2V7RsxyNt6kOMk9Kxf2gvhZ+xV/wUw12fSdas7j4GfGBlwkl3ajSb1pDxtkYfup1zgFS&#10;xFfKv7UP7F3xm/YUWXVPF/hyD4ueB49JbQ9E8ZaMn2ibwnaSE75VjUH5trHpge9eQ+Hfh+PBXhb/&#10;AIWV8K9auPHfwJ+HcaXGq6HCN194g1hwqBbq1QHevmMA3tnPevWv2IrX9pH4FfCTxR4+/Z+1K2tf&#10;EcNpd+I/HHhHULR5fDuipJvmitrSMMNtyqFSUGBg9ulfMuvf8FLfjB+218Nrbxz478c+NNX03w/q&#10;v2PxhoGlvJYafBbzHZG+1CxGGYDJx36YNYc3wg1H4JNrE182k+Gte+G+qRa5ot/qVyBc6rpF0Rui&#10;3hmMrorsecdBXC/Fv4//AAp8JHxx4f0XXNY8ZrqWp2fiXwpPZQeUtlqRKNcRNg8q5BXAH8R616d4&#10;B0T9pb9r1fFF98Mfg1pvw/8ACnjAW39s32o2wSNJoAu24WSUIyEsgOVU8963L/8A4I8+IPjzBJqn&#10;xG/aG0Xxb4m0nULfT9V0rTLv7Zd2KybUR8sACACBnHY1+uP7Cn/BKCxt/wBinwL4j+D3jvxN8J/H&#10;ENlLFJe2Mpn0/VHjmkQNcWjHy33Fck8Hmsr9vX9q74/fs/8A7Hnjbwv8evhuniHSprYW1t428HEz&#10;W0mTw9zbNhoT04QuK+o/2ev+CrH7Pes/Bfw75fxO8PwNZ6XbRyx3TtbyRFYlBBVgCOlfMujf8FU/&#10;hfpP/BUnx5qfhEeIviZcah4RsrW2tfDOnvdNJKk8pKbjhRnPUmvcrr41/tdftJDy/Bvw98NfB/R5&#10;gCmp+J7o3eoqp/6dUGwH6vV/Rv8AglJffE7bdfGz4ueOviRcOQ72FvdHSdLDdx5ERIZfqazv27v2&#10;ZfhP+yl+wH46j8K+GfCnhNEsd7zJDHFI+CMsWPzMffrXyR8DPjRof7bH7Q/xL8JaVfR3PwV8NX9j&#10;4v8AHXiQHbZ30UNnCYrFWOARvjfzB/d+tfZn/BN7wHL8cvGniP8AaI16xktZ/FyjSvCFlKu0aToU&#10;DEQ7VP3WlO5iRjKlR2ry/wD4KO/tQWvxQ+ImqaItu+pfDf4OyQ3viCGJv+Rp12Q4sNGj7MRIA0i8&#10;8Og9a+lv+Cef7O+qfA34InUPFTR3HjzxpcHW/ENyq4xNIBthHcLFGFQDoNprzn/goZ40vP2jPif4&#10;b/Zr8LTzLc+Kwup+M7uDP/Es0RG+aNiPutcEMi/7relfWHgvwjp/gDwrp+iaTax2em6XbpbW0Ma7&#10;VjRAFAA+grUooooooooooooooooooooooooooooooooooooooooooooooooooooooooooor5f/YC&#10;/wCTif2p/wDspEf/AKaLCvqCvl//AIK6Dd+yjpf/AGPfhf8A9PNpX1B3oooooooooooooooooooo&#10;ooooooooooooooooooooooooooooooooooooooooryP9uX4Dp+0X+y94u8Mx6fFfardWEkmlbm2N&#10;b3qqWhlRuqsrhSCPSvyj8J/8E/7f/gp18JZPDPxe0KD4d/tnfCjT1/4mhhRh4lt14huJk6XET4VX&#10;J5BLDjNfGHwc+O/hP4EfFvVPDX/CTeKP2Svjv4TuWtdYksC0vhHVpY22CSaBtqxxyEg4A5B+8cV+&#10;lPwL/wCC5PxO/Z10OxX9ojwPb+JvCsxVYPiH4CzqGm3KnpJLAPni45PBA9a/Q39mf9s74Y/theDo&#10;dc+HPjLRPE1jKOTaXKtJGe6smcgjoRjtXxn+2knmfE39qyA5/eeCtJl6dMSxivx3/wCCxbMv/BMb&#10;9lnZqVvcQx6hqCrpzIPMLGWc+Yf9ntj3r4B0rxHN8PNT+3Jaaz4P1SMiSO+02VioYc5BBAXntX1Z&#10;8Bv+CjXxqh/ZXuLzxZeeBfiN8P7fxCsV4niu3F5qsJCKQkbMcpG4woYAkFj1r6t/Zi/4LLfC8aeu&#10;n6L4u8efs/6hdBkk0fVc+IPCt1k4IKSlQiMP7o4FY/7TPgTXrLwfr3x0/Z/t9Fs9c0ZFGqat8OdQ&#10;+0aRqav3ubMhFhYs2cLuwT1NZv7Nn/Bcr9qT9mb4CP4D0r4DW9xJJu+13E2j3IutUluOTM6iIiQt&#10;u6k4xXzj+y/+yF+0p+01cfEyPwwNN+Hel69fOPFUOoTLpluoaTz9jj7+1S/Hy9K9W+En/BND4D6z&#10;4wuLHxl8ZNd+NXxA0VoIH8L+DlF694rOsbeXK2G2wg5bngKTX3F4A1L9lf8AZS/a08LfBX4B/Anw&#10;741+JWqWxuF13xYx+yRTKm5oY7hkYtID8p28BuK4r/guT4s0j9oj9in4geOpte8cfCn4jfDW+tPC&#10;Wu+AIrgrpbTNJE6uAuN8TRyqyuMDn1BFfO//AASQ0yaC+8VXF9/ZOvXkbaRCda0pybOyTzlxav6y&#10;HJyfVq+3f2Yv20/2jP2E/hpZ6pfeHJPFXwovr+7fTY5oCqWsP2mQYWdNzDnOFKge9e2fte/8Fa/h&#10;d+1T+xJ4g0X7bJ4U8UXjWmzTNWUR/aWMy8RuCVYcd8GvtLwn+zD8JviJ8PNDuNU8G+C9WmNhbs7v&#10;aQy5YRr3r578G+MPhx+y9/wU4+I1zfXvhXwfoEHgmwZAGigXieXJAHf6c13mrf8ABWfwv4qlntfh&#10;n4T8XfEW4jJUXVpZ/ZdPU+rTTFBj3ANfPfxp/wCCkXxE1TWzpWufEDwX8L2lfy10nwxbv4k1yXp8&#10;pG1Y42567j1r4z/4KKfEm1h+E9nqGu6T4y1G4vNXtY01/wCIev8A+qxIMNHpaF0aM55UkcYr6G/Z&#10;K+Ad/wCJPg74O+ADWUNj4q+KlyPHHxaNpbi1js9LJ2RW4RSdi3HlFAuem4196fty/Hqb9kz9n/Tv&#10;DvgKxt5vHXigp4c8F6UOFa5ZQiuwHPlRLh3I6KK+Z/2NP2YoviH+0Hp3haO6k1bwL8DbttQ17U5D&#10;u/4SvxhP887uejpbgpt9CccYr7n/AGkPj/of7MHwU8QeN/EEhj03QLVp2ROZJ2A+WNB3ZjgADqTX&#10;j3/BNj4H65ofgzWPih48t1j+I/xWnGrakh5Om23W3s1J6LGhBx/eZq+nMc0UUUUUUUUUUUUUUUUU&#10;UUUUUUUUUUUUUUUUUUUUUUUUUUUUUUUUUUUUUUUUUUV8v/sBjH7RH7U3v8SE/wDTTYV9QV8v/wDB&#10;XL/k1LS/+x68L/8Ap5tK+oKKKKKKKKKKKKKKKKKKKKKKKKKKKKKKKKKKKKKKKKKKKKKKKKKKKKKK&#10;KKKKKKGOBXxd/wAFJv8Aguv8EP8AgmP4m0/w/wCNNRvtT8TagnmjTNKiFxNbp2aQZGwE8DNflB/w&#10;Vw/4K1+NPiJ+1D4I8QeG9P0rwDfeEdIbWTqOla5t1a5sJlGyKQquCu5lcxZIylfDv7fX/BQay/bH&#10;+KXg/wAbat4ds7zxBY2iWPivUtOZrWLxnAoDgSKqkq6hdpbnkml+Df8AwUN1T9j3RdQj0Xwr4i+H&#10;drqCS3WlQxSvcafdCRi6QzowCzptOCSQRyK9n/Z4/au8D+PtLsPiHr3hXxt+zT4uvm223xC8AW8i&#10;6HqEv8bXFuoEUYLcnOfqa+gtE/b/APjTNrnxYbVo/C/x78M+JdAsdJu/GnhedYV0y3Ey+XJcRE8y&#10;dNwXPU15V/wU++FWpfFv/glx+z/Ho+ivrkOg63fjUbjTE86+gUmfajRrlgrZU9OK/NJ3k8MXM2n2&#10;uqX2jTRnEml65blFAPY7hn8xW74U0Oy079lbWtel8CaheanZ695MPieJt1hbZQAwtHnryWU49K56&#10;C+vNbgxBd6X4mh27jb3ihblBjkKT0/A1+hv/AAb2fY7X4aftO27RatZ6oNDspFtQSbOOIXIPzHpv&#10;/XFf03fB3RbG/wDhN4WuXs7WSRtJtW3tEpb/AFS+1fzBf8FwY/FVl/wUo+PkWix6Nb6T9stJLu4v&#10;GIkjzbqAkSryfXp1NS/8G5mt6l8OPjp8UvEmg2tlqFxpPw+1Ka5u7n5Z9CfbKR5Q5LcjJ9q7iT/g&#10;oN+z74P/AOCm37MXifT/ABFrF54G8G6M8OtXr2pjht9Snl3vKpP3kEjsWPbkV3X/AAUf+Ndx+3B+&#10;yl+2V8ZvDX9lt8O5vEGkeH9Ku7lMR6nHA1s7TQkjmQsxUMM/dHPFeJf8Efb5PD8niLS7jSLzwrPq&#10;MWkXVppcc3nW+qL9pwbhz/C/HAPoK/TT4T/8F6f2b/2Gf2W9H8AePNaudX8RWU91bajpFhaC5Nru&#10;uJDtkGcDgg/jX5wfCyL4a/tRftTfHW1s/iQPA3wsbUbPVvDWjeK9KI03V2kPmSWpLAmEu52rtGTv&#10;GM17/Yf8FKvgv8OfhjHqWoaN4k8KTQRvDNo/h7x9dpkxkoAsXljBbAKjrhhXnf7M3xX8Pft0/tsX&#10;Wr/BXTfh74b15fCiPbT/ABN1JtYkmm82UDaJANsq4JIz0Ir6G/bG8KfHL4Ffsd+KPFXxY1nwL8Rj&#10;o9qzPYaf4vbTbEocj9xapGwLKMYGa/IC3/4LHfGPwh8J7XwZ4JvNH+H2lWoZTPoNkLe+uVLE/vpz&#10;lnODjJ5NeM+F/i9408bfG3RfE2oNq3jbWrXUYrlIrqSSc3UgYEL3xkjsK/sH/wCCcnwe1L4Hfs/X&#10;vxO+Kj2Vn8RPG1pFq/ie6Z/3WnQpEoS3Vj0ijUZx6sxr5n8bfG/XvijqGrfHy0jmk8VeMrh/A3wS&#10;0adTi3WQlJdVKdQXzuJ7RovrX3l+xz+zXY/sofs/aF4PtJZLq5tozcajeScy3t5J880rHuWcnn0x&#10;XgPxTnuP2/8A9uex8BW22b4WfBm4i1bxJJ96LV9YyDb2foRDjzHH+2o9a+0I4lhRVVQqqMADoBTq&#10;KKKKKKKKKKKKKKKKKKKKKKKKKKKKKKKKKKKKKKKKKKKKKKKKKKKKKKKKKKKK+YP2BP8Ak4f9qb/s&#10;o6f+mmxr6fr5e/4K7f8AJqGl/wDY9+Fv/TzaV9Q96KKKKKKKKKKKKKKKKKKKKKKKKKKKKKKKKKKK&#10;KKKKKKKKKKKKKKKKKKKKKKKM0jdK/l2/4L6fsKfFT9kL9r74ofGDxF4Q0zxx4A8eT+VZa1fyLMNO&#10;Lj5YwrDKup6Y7LXhf/BO7/gmp8P/ANoH9j/xl8TfihdfEzS4NN82HRp9F0dbu0u3jQkIW3bj8y4w&#10;FNdh+zP/AMEm/ip4U+Eug/Ehbe11rQY1a+0ubR4hqk2lK4O6PUrKTy2AIIyqhiDmvVT8Q4fFfgp9&#10;I+JXgfTdS0CH90tzplqb7TU7EmB1WWzOeyowHrVnw14ouP2ZvgxdXXwv8e6LdeAJUd5fAvipf7U8&#10;N35BLSRxMQZElI3ADZxXkPxP8Z/DG48JWt94B8F+OPgP8afGE1qlp4WtZHbw94jEsihXSTAURgtn&#10;aF46V6B+0T+wV8av+CVvwVX4qfEj4yw+E/Hfia8DaD4e8Lky3F9OU4R2YDCAdQF6+teF+JP2+dX+&#10;MOmXVn8dPgf4Q8dX1uYvteo2lt/Z+u2EDAMZnZEYsCvQkrzVeb4PfCX40/Be68PfA34ueKLPX/Fm&#10;v28Vp8PtZjWGzuXcqqkyZJZgSOT2FfNfxy8B3PwD+LmseB/H3h+xtvEGgT/ZrqbSZgPLcdxgYb1z&#10;X6Af8G7GsLN8OP2o7GPWN1rN4YhmWxm/4+LgpIf3n/Aehr+m74BS+d8C/BzZzu0S0Of+2KV/L9/w&#10;Xo0VLf8A4LA/FO8t9H1O61G3+yyJeIdtrbRmLne3qecde3FW/wDgkb+1X4N/Zk/bPj8afEbwz9s0&#10;3VPCt3o2n2Hhi3E1xdrNuR/taDHmOeQpOcZHrX2t8Yv+DXTw18cPGHh3Xrr4pR+FvhTcbbvTdPvr&#10;OK31DTIJ3842gZj83zORycgV9d/Hb/g3/wDg/wDEP4d+EfBt9408QeHfg74T0kW48LWt8Law1G5D&#10;FxezNuG+QZHJz0FfmNqA+GP/AASW8Y/HK0vvGPhLVPD+qa3o8nhLS9IuzqGrPBbyxmUM5A2A4JwC&#10;ep9a/Nb9oXXdJj/aU8ReN7W4tNatfEF1cX32G3JdrWGVMq0hOMEE8jtivsf4N/8ABTb4ffFaf4va&#10;f4g+HfifV9H8WaNYSadJocckt9ouq2SDyJgEX5YjIkZyTjg5HNfQP/BCb4gfArSdZ1GH45eLvhr4&#10;ibVriJ7b+2tHifU7zUZGKsk0zfNlAEwMV8bftIfDb4W/tRf8FNfiB4T+DegaPaaJ4g1mSDR9Z1LU&#10;X02z02ZlCMwVFOY1lV2GOvtXtfif9iDw/wDs8fsN/GH4N+NtU8H+L/jBdanpOoaJ4isb5ryOGzmu&#10;ViZVduVYbHJUdQevNfoX+xl/waI/AP4feG9H1jx/qWtfEDUZ4Irp4Zj9mtgzKGxhT8yjOOetJ/wV&#10;V/ZJ+Gv7J3xR+B+i/D3wT4c8LWP9oBHFhZJE823kFiB8xHvX1R+2Z4xm/at+I3h39m7w/dSw6W9h&#10;Bq/xIvo/lSw0jA22hboGuCrqRnIXnuKj/Yi8G2v7VX7SWofFxbdYfhz8O428KfDewC4hVY/kub5R&#10;0+c/uwfSPPevav8AgoD+0xe/s2/AieTw7bpqHjvxRMui+FrAnm7v5vljyOuxSdzHHAFaf7Df7Mcf&#10;7KnwA0vw/Pcyalr14zalruoScy39/NhppGPfk7R7KK9ioooooooooooooooooooooooooooooooo&#10;ooooooooooooooooooooooooooooor5f/YDP/GQ/7U3/AGUhP/TTY19QV8v/APBXQ4/ZS0v/ALHr&#10;wv8A+nm0r6gzRRRRRRRRRRRRRRRRRRRRRRRRRRRRRRRRRRRRRRRRRRRRRRRRRRRRRRRRRmo7i7jt&#10;ImkldY41GWZztA/GvF/jj/wUN+Dn7PUjQ+JPHOkQ32MpZWj/AGq5lPoqR5JNeK3n/BWXxJ4mvotU&#10;8F/s/wDxT8ReB7c7r/WJrNLWTy/70EDPvkx1xgcV8l/8FHvit8Nv+C0n7YvwB/Z+tvEd1H4NvGvP&#10;EnirT5Eay1C3aBCkUEivjaxZj0J6GvK/gr4b+D/xk8deO/A83xv8Q/Ab4ffC3V5/DfhHw1oMzWdt&#10;bSxljNfXUoXY8sj7jhjjB7k1zvwT/aDX4JfEfWPCvirwj8VNU8SWDyT+GPij4BsDDdeKNNibabi8&#10;gQgSqGGMtw3GOuK8l/4KGft86P4h+Hn9teD77w5L8QI7nZceJbSx/sPxRHGg3eXe2JXbMhxtJL1+&#10;ftv+1H4g1D40eHfi34m8P2+kaHNcm1ll0qzFvaXkwU/vWiBw78EsD1Ga+2fA2o+MP+CmHwXk0nwz&#10;p2h6Pd+BblvE/gG+vgDqkl3bhpZrFFI+SNwrShc4wwHauA/bM/bd0vUvHGi6n8R/iRqvx78TXHh1&#10;Y/sRtRa23gnUEYN5SL6gjYxPOQa5H9iz9oiL9r/9vrxNp2qaDZaPb/FHwlJohtkcSeTPb2fyMDgf&#10;fdP1FQ/sXfs56P8AtGfA34ieCdQsdH8EeMvgFJea/B4pEqxXWoTQtIosicAnDLuGD1ApP+HKfxy+&#10;LfwR0j9oHT4bXxp4d8WWX9rNeaPKkk1myjEn2lJCoGNpyVJOe1eyf8EJdJm8Iy/tPfadL0u0sZvB&#10;hC6hNJ5eJVLZSAuAXyeu3jOevWv6W/2aZGn/AGc/ArHq3h+xP/kBK/mB/wCDj228ZeIP+CvfxC8G&#10;eF7q9ktvEFvaT3NhHMEhuCExl84HAxnPFfPH7PP7KXjDSP2lvA+r6X53ifXND1e1uL7SfBELXN1Z&#10;QxMrfO2FRGfBU89z1r6X/wCCx/7R37TP/BUX9rCy8BaX8PfF3huz8E2aSWHhJblZbwGJBIbu4VGI&#10;EnccnAx3rsP2dvi74F/aL+DNrpH7Tn7QHxy1rxPoUf2Cb4aWULWqReUD8rlSHZdpBJP5V4P/AMFF&#10;/wBlDwbry+GfHHwq+Evib4Z/DHw/EbPVdSVJbsu5ceXczvIFZTkgE4YAd697/YB/4Iv/AAf/AGnf&#10;2APFn7QkvxKWbxJoJkvJdDedVtYntvnNpcE/M3nhQOh4kGBX138QP+CZvgvxF/wTS1b43/sa66vw&#10;x8T6x4eWfW7Oxud1rfxxIWmt23Y8p1+fBwCeOK/nv8K/GPUvCFz4ma5t7fUr3xFA9tczXI3SRO2c&#10;yKezZPUV79+yP+xH44/bd+OXwx+GN1Nb+FW1qGYaVfXduqq5QeZ8zBstnPcCtTwf+y1efs4/FzVd&#10;L8SapJN4q8K+MrTQZ9NsXk2oFuMieUDIaNw2V3Hrmv6zPiZ+2X8Of2U/hloM3jXxJa6bNJp0LQ2U&#10;YM93PiNc7YkBb8cYr8mP+CrP/BVL4b/tg+LfAOtfB+8l8Ta94bupVtLO7h8iO6vTxFBk55LDBBr6&#10;m8QfDfxJ8Lfgj4f+E0OqC7+PH7Slyt14v1e3JM2l2RjjFzKp6okcXyRjpu96+/fhB8LND/Z++E2i&#10;+FtFhhsdF8O2SW0I+6oVF5Y+55JPqTXy7+zPYSft4fth6t8atQZrj4f/AA+kl0HwHbt/q7i4BK3e&#10;ogdDu4jX08skda+0B0oooooooooooooooooooooooooooooooooooooooooooooooooooooooooo&#10;oooor5d/YB/5OL/ao/7KRH/6aLCvqKvl7/grt/yahpf/AGPfhb/082lfUPeiiiiiiiiiiiiiiiii&#10;iiiiiiiiiiiiiiiiiiiiiiiiiiiiiiiiiiiiikLYrxf9pD9vv4a/swXSafr2sPe+IrgZttD0uE3m&#10;o3J6YWNen/AiK8ck/aj/AGmP2iJgvw6+ENj4D0WY5GreNb3ybsKejLaxhwfozCpZP+Ca3j744SLP&#10;8Yvjp4x1uFj+90fw4f7FsSD/AAHy2LMPrivX/gB/wT1+Dv7MirJ4Q8B6Dp+oZ3PqD24lvJm/vPK2&#10;WY+5NezJCqLtCqB6AV4j+0t/wT1+GP7Ud3HqeuaFHp/ii1ybPxFpZ+x6tZNjGY50ww+mcGvia4/4&#10;JWeM/wBib4UeOPBWh+GdI/aE+D/xAvJdQ8R6RrEn2fxEZZfvyxTYImkB5G4qQehr5ov/APgoJ4N/&#10;YY+O6zQ/Fr4heG9fi0eHw5aaT458Jf6PpNnGQ6WpnLfNgry4JJxS/t2+O/gJ/wAFPv2Z7y38ZeCd&#10;Bt/jxfxn/hDNW8LSCSHxNKQNpSchAR3dJMAYOM4r8UNJ/Z1+M3xV1PxJ4D07w74k8SSeBbmZtSsb&#10;NfPh0qaLcsjEr8u4BWHB55xX2po2l+Mv+CV/i74W+IrHxFD4+8O/ESyg8QaTrVtjyoLqBR5tl6B9&#10;qNEwOOCetWP+Cmv7Ifwnt/ibafHTRV1+88IfGmCHXNJ0bRbctHe6h5gbUrRyvKPnz3GB0BNeR+AR&#10;8Ovhp8PPhL8ZvBmmTeG9U8G/Eg2Wsxyzk3H2LzHkUyZ54Qqh9sj2r0/wt4L034g/8FCvi9r3wr0P&#10;TfiB4D8QXEVxq9gYw+oNbXrB7uawibAkkQySKORjGRnpX27/AMEyv2V9Q+An7Si/s5/GDxN4+8G/&#10;D3x/bTeIPh14dTVmtxd24c+Za3ZXpIVyxjyRyRmvtb/golY/sY/BjwvpfgP4jeGNMjjt7dIXOi2g&#10;M+hWrt5YnneMho49x5J79q/LH9pD9oz9oH9lXxV8UPhz4L+PWsNY+HY7fVfA9xcX7THVdGlVfKt7&#10;ZERi8iZC5IzxzXy78CP2Ldc/4KV/Br43fGX4mfFHXpPiN8NLXzr/AEe/hzfXkWwFGbdgqmeMAfw1&#10;9Sf8G6/7BP7TvxN/Zw8QeJ/hH8U/Dfw18J+Jr8wahdrZC61YugAAUnhVwMgc9TX2B/wQK+Erfs5/&#10;8FD/AI3eGfHusXPjL4oXsYnuPEOoqPtNxsZgUX0BjVW49a1v2CPgd4V/ae/4Lg/HHxxrvhXSNSh0&#10;uBRDJcW6uokVngyFPGR5YOfWv1b+IHwf8N/Ev4a6l4R1nR7G88O6raPZXFk8I8p42XaRiv5gv+Ci&#10;/wCwL4y/4Ib/ALdXhm806S6174B+JfFFrqtppj3GLO6McqsbW4jzjcvYkHgD0r9F/wBkH4R+E/2o&#10;/wBvz4reAfF39ufD3Q/FOkWHie38B6Rrpj0y+WRfLkd40wMsEG5BwQc9zX5m/tC/sC/sk/sxftVf&#10;FPwl8WviD428G6x4f8QuumaRpekieAWUkaSwsr5BONxH4Vz3iu7/AGa9X8S+CbH9nzx58YtT+L0+&#10;u2llp01+Hsooo3dUfY7MQhKZrD+MPxH8UfsD/HD49+B/EFhqeueK/FD6ReW8ksv9olJ4ZDKHmkGT&#10;zu49cYr95P8Agm9r/wAC/DvwJsPid408deHfEXxU8UaVGdb1zV2xc2n7sD7NFG/MMSgfcA5PNfiH&#10;4N/ZsvPhl+0hb/FLVJvE2g/CO18WXPiiG/vIlWz1wRXMkhkt0zuwq9yoznjNf0L/APBN7wBd/GPx&#10;Jr37RniizuLfW/iDbw2fh+0uV+bSNFiGYYwD91ndncnqdwHatD/gpX8VNU8WQeHfgT4Kvprbxp8V&#10;5WtLq5tj+90TSlx9quyf4TsJVCerV9B/BT4Q6L8B/hXofhHw/ax2uk6DaJa26KMZCjlj7k5J9zXV&#10;fdFIGyaWiiiiiiiiiiiiiiiiiiiiiiiiiiiiiiiiiiiiiiiiiiiiiiiiiiiiiiiiiiiivl/9gJcf&#10;tE/tTn+98SE/9NFhX1BXy9/wV2/5NQ0v/se/C3/p5tK+oe9FFFFFFFFFFFFFFFFFFFFFFFFFFFFF&#10;FFFFFFFFFFFFFFFFFFFFFFFFNZsGviL/AIKx/wDBVp/2QvC154L+GGmjxx8aNQsJbu20q3YNHo1u&#10;qndeXTZxHGOgB5Y4ArzT/g3s0Dwm3wEu/GXivxRovij45fEO7fW/Etxckfb7fzSTHAu8BvLVMYC8&#10;Cv0oVeKcBiiigjNIVzXl37TH7GHww/a/8HTaH8Q/Buh+JrOZCga7tlaWLPdHxlT7ivzV8Uf8G4M3&#10;7JHjx/FPwI1KHxH4XaQyX3w/8TTM1tcr3Nvcnc8Mw42tjtVP4d/Fn4f/ALE37Rngi68L+DPEHwa1&#10;PxdqY0Hx34O8Q2pa11eKQHbeRXA3I7iRly5ILKTmvB/2nv2RtQ+Jf7R3xu/ZN8J3Hhmx0rR7hfix&#10;4HkulWW58yZGe4s7LrtUszk4PHmHivNP+CJH7Nfxe/b2+HGuaDp/jzQvBifBPxg+s6fod1ZC4ure&#10;9CNFLC5blIH3SI2ATlmr8/P+Csv7PHxM/Zh/am8VaD420Oz8Pf25fTaybfR7sXGnXRllLGZQv3cs&#10;cYYAj361718bb3z/ANkb9l/40eBLq78Ha9Y283hXUL/Rn8iS0uojJMZWxwWMcZ4PBBr0LxL/AMFZ&#10;vE/xl1bwp4G+NfhDUvif4w8DX8V94W8U+GLo6d4kjQxCQPlOWXaSG+YAntzXWfHL/goL+zja6jD4&#10;i8Naf468K/GjR5AfEGi+ON95Z+Mht/dxXzOSG2OQ6+mMdK2P+CV/wO17W/2rz8UvF3ivSfhvcX1l&#10;cajZ67rOlrc6VNBK7O1ppasQqeUvOePujrXF/s1/FPw34v8A26v2vrfw7q2q65pfiDwjfKmoagu2&#10;fUZIYmLSheyFhlR6AGvvv/gz2u7jw1+yn8TvB90zE6H4niliDHnZNY2835bpGqt/wU++Nmg/8Eqf&#10;+CtXh/4wa1dPZaF400qaWfyk3maZkFsV2juFG6vBf+CU3/BXLRfhh44+KmueAPhf8TPix4q8W6m4&#10;0+10vTSIWiMzyDzJnIWP754JzgdDX2s3xD/4KAftXWDXkun/AA7/AGZ/Cc3zSS6tcDUtWhT6YEan&#10;/gRr43/4Kv8A7Cvwm8Gfsl6trXxf/ac8XfGL4o6hby3XhW3k1A/ZWuUBLeTawnZjAwSegFfMf/Bu&#10;x4x8N+FP2rPBfxT8YeNPt3jm61s+FIdMvrtmuGt5IkSN1UjopJHX171+tf7bPwO+CvhL/golr998&#10;YtP8K2/h34t+CWsINZ1mNSLK8hL7/LZs7W8sqeMfdr+az9of4XeG/h58QvHFx4f8bNqmreG9deHQ&#10;5NLhIhvLGMKUullGCuBxkd1r9A/hR8C/D/7Kn/BIHSvib4/1CS7+LX7QnjDS00yTUMtdwWNvdIxJ&#10;LchSm8k8DB4r9bPip+2R+x/4JsrNW8J6D8SvGRsoEuLTQtDW+uGk8tQA7kBBn1LV8yeKNQ8Uf8Fk&#10;v2/fhp8M5vhjN8M/hX8M7b+3NaheaKRr6zfckVm6R5WPeQcqGPAr9gPHfjTw7+zz8ItQ1vVJrfSf&#10;DfhPTzNM5+WOCCJO30A7V85/8E2fhnqPxP1vxL+0R4zsZrXxZ8S9sOlW1wP3mkaLEzG2gHoW3NIe&#10;/wA49K+uF6VDf2322xmh8ySHzkZN8ZwyZGMg+or8b/2kv+C1Px2/4I+/tUXPw9+MHh1fiT8OZrh5&#10;PD3iZY/supX1juU/O3EUk0auFYYXJ2nODX39+x5/wV1+An7b3huyuvBvj7R4tUuiqSaJqUy2epW0&#10;p/gMTkbvYoWU9ia+lI5hKoZWDKRkEdCKkHSiiiiiiiiiiiiiiiiiiiiiiiiiiiiiiiiiiiiiiiii&#10;iiiiiiiiiiiiiiiiivl/9gM/8ZE/tTf9lIj/APTTYV9QV8v/APBXP/k1LS/+x68L/wDp5tK+oKKK&#10;KKKKKKKKKKKKKKKKKKKKKKKKKKKKKKKKKKKKKKKKKKKKKKKKKKRjXxt/wUj/AOCjerfBTxNpPwd+&#10;Dumx+Mvjx42XZp2nD5oNCgbg312eixJ1APLEYFePfEP/AIJ3Wf7EX/BNz4sa5rWrT+Lvi14/hjm8&#10;W+Krolri8kklRWiiJz5cKAkKi4HHrX0VrH/BOL4Y/H74JeDzd6XNofiDStItorDxBokxsdUtNsah&#10;dsyYbHseK5iST9pP9iiFfkj+PfgS0GCIwLXxJaRjuB9y5IHqymvW/wBnT9v/AOG/7SrtY6TrB0rx&#10;JDxdaDq6Gz1Kzb+68b45/wB0kV7YpytLmjNR3FxHbRGSSRY0XqzHAFeGftDf8FK/gd+y7Aw8ZfEb&#10;w9p95nbHZRz/AGi5mbsqxxhiSa+ap/8AgsP8Tv2kb1rH9nr9nfxx4ltZGMS+IvFCf2LpcZ6B8PmV&#10;1+ic4rK+Iv8AwTE/aG/4KJeFf7I/aS+JnhfR/Cd0yyXPhnwhpvLYIIH2xsSDHqBzXyd4f/4JzL+w&#10;r/wUS8YabY+I/EmteN9D0G28T/Ci/wBXvHuJ7+0tyov9OMjH5yI1cBTk4IPvXjnjrxf8P9S/aE+J&#10;/wAcfg78ZdQ+FGm+PL61sNR8HWCfZ7zxHcpGs+pxo+N0UinzsbRnctfSP7e37LPw/wBN8Hfs8/D3&#10;4a2/h+1b9obVo/7Q8V+K0Or6ukKWrXIXfLyWZkCHJHJNeT/8FVf+DemH9jb/AIJceNNY8K+PvFOv&#10;PoOof8JDcaTkQ6eC7bZDFCDhMAnp24r5H/aD/wCCX3izwL+xD8I/2mvg/wCPNc19vEtlFaXFsSsd&#10;7pb7CGEc3UjKkbT614r8M/2VvDfxTk8R+Ivih4o1ibxomkQ6/HBrRa2e5MFxtuIGY8PmBCAQepr9&#10;jvFv/BvzD+17+wr4d0rQ/wBoPxpa+AZrG21jwro+oSCaz0dnjDFDISGdPmYDcTt7dK+IPjZ+zh4M&#10;/YD/AOCoNl4L8J6+uurc/DDULXWrwXRnFzdfZWXnk45zgDtX6B/8G8SR+BP2iPib4ZjURpe+H9J1&#10;kKBgNmJYSf8AxwD8q8o/4L9eLLP4uf8ABQ3w74dvLa0vrHwj4fKtHOgkRJXkL9D32t+VeDfBT/gq&#10;/wCKf2D/AAdoPw4+D/h/RbFbu/l1nxVrtzp6yJDnhYlQ4wMKpLAnAzxXzb+05+2Z8WP2z4Ix4y+O&#10;erNa/EvUGs7fw7pkm21tJzIY4QNoBWJsJkZ7mu7/AOCcn7PcHwb/AGkPH/iX41XX9n+A/hj4HvLU&#10;LdFza2l9cQuiRRBuDI2FbAz/AKwc817L+wT/AMEhr74zf8Eu7D46+H9WsdN8ReHdRuPFmiRNp0cl&#10;xcQWszzJH5mdyM4UqeM19vf8Ftf2edH/AOClX/BNz4Qa9cXz6bby6xpT3OqRpvfT47po4ZnxkZ25&#10;bIPFfEf/AAUR/wCCdfwK/Yj+J3wi8C6f4k/tnxlqWpWV/rpnk+z2q6Grr5imEZT5xnI4yDk197+H&#10;P+Cc+h/8FZfgn8QPE/jKJ9F8P+LtLTwz8P7dbcY8N6bb5C3UUZwFlkkLnPdVSruq/wDBL/4cf8E+&#10;P2XZfEfjnxX4j8QaZ4J01UTT9Nc6bHq8qrtjhMUZPmSSNgAdya92/wCCR37F1l+yp8ALrWLjR49J&#10;8VfEa9bxBq0OS7WvmgGK3BOSAibRgcZzxWH+1prL/tu/tYaH8AtK8ybwj4VaDxJ8QLmP/VyRh822&#10;nlu5kZCXX+5jPWvsbTNPh0nT4bW2iSG3tkEUUaDCoqjAAHoBirFB6V8w/wDBV/8A4J36D/wUX/ZP&#10;13wrcaPpF34wtbWSXwvqV4fKbSrs7WysoVmRH2KrgA7hwa/k9g+A3jbSvjvf+BIdH1mHxhod7PbX&#10;Vpa20r3doYCxmYIimTEaqzHaM4Ff0Y/8EM/2LfHXw2+HGg+OLP8Aa41X4seA9Ui80aFYQfa9Lb5c&#10;CPzLwNcwFOMqqwtkYZRjFfpeDkUUUUUUUUUUUUUUUUUUUUUUUUUUUUUUUUUUUUUUUUUUUUUUUUUU&#10;UUUUUUUUV8v/ALAf/Jw/7U3/AGUhP/TTY19QV8v/APBXUZ/ZR0v/ALHvwt/6ebSvqDvRRRRRRRRR&#10;RRRRRRRRRRRRRRRRRRRRRRRRRRRRRRRRRRRRRRRRRRRSMMiviD9j3wvYTf8ABXf9pzWJNPtZNUSD&#10;RLZL1o8zRxfZWbyw3ZcknA7k16h/wVmGP2BfHX/XO3/9KI69r+Df/JJ/Df8A2DoP/QBXSOMivIf2&#10;jf2Gfhv+1FZbvE2gQx6tCP8ARdYsG+yalZt2aOdMOpH1rxaDwB+0Z+xRaD/hG9Uj+Ongezyf7N1W&#10;XyfEFtH6Rz8i4Yej7frXpX7O3/BRz4c/H3VG0Sa6u/BvjKA7bnw54hi+xahA3fhvlYe6sc1vftof&#10;tt+A/wBhn4M3XjLxtqq2tuoKWNpEpludTn2krDCigl2PsOlfnn+xj8PfiN/wXd+HV58VvHnxo8Ue&#10;Dfh/qGp3FnY+BfCNydNms4YpGTbeTofM807clRjHPWvt39nL/gk58BP2X40l8N/D3Rp9UB3vqmpR&#10;/br6Vu7NLJliT619E2llDYRCOGGOFF4CooVQPoKlbpXyB/wWD/Zr1L4kfBPR/iZ4Ohk/4WR8E9QH&#10;inQ2h4ku0RStzan+8ksDSJtPGSD1ANfin+1D+0N4N/Yh/aRk+IWkfDjQfH3wx/aE05vE2grcqc+F&#10;9blQxXzodrEMkhfMYH8J9K+Y/jx/wWe8f+L/AIifDd1j01/DvwzaCDT7mC0MZkMVys0jxt2J2leO&#10;dpIr+p7Zo/7dH7CgQGG+0z4ieEwCc5XdPbc/irN+Yr8gf+CcXh+7+IP/AARw/ae/Z+1u6Sz174K6&#10;vqSaa9y3lvGluTNEwyeNxUgc4Ofeu0+GvwT8N/tx/wDBGn4I/GLXvCuj+K9d+GdrNDrds8Cs11ZS&#10;b4brOOcxq7Sr7pX5W/tGftO/tLXAh+Hvhf4geJbj4Y2OqyaL4UstKuhuuopcyQQYUh2IRgvPAPFe&#10;NfDT4afET9mX40aLrfjXR9Y0+bxFZXsFobqQSXFw2x0ZCuSwbIIwcV+1/wCwH+1T4c/Za/bH8B65&#10;cWus61/wsj4Wxw29tplv50txNbXLbhyQAVHYkdK+IP2tf2vfiN+2T/wVV+JWlfDf4e3V14t11jDp&#10;un6pKsM6pFCqtgE7d2OwbGa7c6D+z3+10+n6P8YvGOqfs0+NvB9lFp3jDw/qdoVl1iSOYsXs5R1Z&#10;wuw7Ox9xXp3wj8Q/sl/s+XVxb/An9nPxz8WLm3uorm31fxlcvZ6TZyIQVlhluCTtDDd8inmvkf8A&#10;4KZ/8FbPGP7T37UWi+EviZ4J0FvAXhy/SWbw74Wla3h1yRlXazzhVMxXhRxjK1f/AOCa/wDwV6+I&#10;f/BPHwz8RtQ8KeCde8Z/CmWNrXUtD1K5/wBD8LTSSv5YRvmOwq6qQRjI7Vz3iH/g5I+MGt/sgf8A&#10;CmtP8P8Ahu10mSeULcfZ/MmWJ5mlWNPQqWwD7V9S/sAfsV+PP2/f2itP1745aS9x42+Jlrb3UouY&#10;9raH4egRY8hOsZuNrIOh4ziv6J/Cfhex8E+GNP0jTbeO10/TYEtreJBgRoigAfkK+P8Ax3fSft+f&#10;t9WXg+FfP+GHwNuY9U1qUHMOra2eYbU+ogGyQ9suBXvf7Z37TNr+yZ+z9rHiv7N/aGpxqtpo2mpx&#10;Jqd9J8kFug9XcgVzH/BOv9mfUP2e/gk174nmW/8AH/je6fX/ABLfHlpLmbB8sH+7Gu1AOny19AUU&#10;U1xla+H9T/4JZ6T4e/4LU+Hf2iND07T7fTb7wvqVtrsEce1m1NzCsV0R0LPGJAxHJIGeuTc/aJ/Y&#10;K8Yfs+fE/VfjN+zHPZ6T4l1E/aPFfw+upPK8P+OVXksqgYtL7BO2ZMBmwHyCSfYP2K/2+/Bv7aPg&#10;y+m0+PUPDHi7w3J9j8TeEtcj+zax4cuR1jniP8JIJWRco45B7D3RJFkUMrBlbkEd6dRRRRRRRRRR&#10;RRRRRRRRRRRRRRRRRRRRRRRRRRRRRRRRRRRRRRRRRRRRRRXy9+wCMftFftUe/wASI/8A00WFfUNf&#10;L/8AwVy/5NS0v/sevC//AKebSvqCiiiiiiiiiiiiiiiiiiiiiiiiiiiiiiiiiiiiiiiiiiiiiiii&#10;iiiiivjX9iqOSX/gpr+1BM3zKLjRkB/7c67v/grR/wAmD+Ov+udv/wClEde1fBv/AJJP4b/7B0H/&#10;AKAK6Wik25NeYftEfsd/Dz9qLw/JY+MPDljfSbSIb6NfKvLRj/HFKvzKw9RX5WfE7XLW4/4ODfhn&#10;8H7m6vvEnhX4ReAdSubFNWnN3IbmSAHzZC335FUEBjyAxrz7/gkN8YfEn/BMb/goIvhDxlqKXHww&#10;/afvb7VvD93t2wWGoJO5MZPQEghceor940OUFLRUd3apewNFIiyRyKVdGGQwPUGvw9/bP8B+G/8A&#10;gmj+1PeaPrmh2+seErPWJvH3w+066thNDeT3IePUdLjHdiZZpVXn73HAr83dQ+IfgP8A4KC/CSD4&#10;ZSaT4f8AhbfWXxSuL2C8lbZqC2d/dSItqIMDcYjOM5IwI6/oQ/4IoaBqv7PHwS1z4A+ItVXWdZ+D&#10;l4lhb3wXb9vspo1mglA5wNr7evUV+Jf/AAc8fCLxt+yx/wAFHNcXwRqGuaXoPxysoLi50/TZGjj1&#10;KZT5RjKryxJxx3zX1d/wbvfsYfEiw/Zk8ceH7PxZ4i+H/wARfCep/ZdV8Na1/puj3dvcWyTIslsW&#10;2rvjlHzA5GTxXwD+0B/wTl+KH7Kv/BRHWvDl5DHpfja6vU8UeFtc0e6Z9J0RPtBZp2jAJCKcrgr8&#10;v4V4d+0TffFL4NfF1PGvjvU9e8R+MND8Qi/tb1oxcaLeR5DFwwOF3NuG0gZB967/APbx+LutfD/4&#10;V/DHxB4L+M2j64viuGbWl0bR1FvfeEXlystrlDkRM29sHua0PEP/AAVOvZv2XdI8LfEj4PpY+NNH&#10;tln8HeP9Ed9H1a2kHKyvMAfP+bqCcHuK8Z+I3/BUj4vfHv4vaT468TSaH4g8VaFpI0eC/uNNVm8r&#10;P+sfnBk/2z+Vckf2yPiH45+I+lXHi7UtV8W6bY3iXMuhmUra3KqQ3llE4K+xzxX15+0jrXxV/wCC&#10;548ITfC39nNdB1n4bRJpM1xoUsdtGkLMGj3RMVbhjneAcV+iv/Bvr/wSln+BXjj4+fCz4sS6T4uj&#10;1zR7GDxHYxv50dlcuZH8lmP/AC1COjE9Rke1ed+Gv+CHX7O37PX/AAUJ8XeMLXUNav8A4S/AO1Gu&#10;a9FcymSJ9UH72DTkfJMjABSUxk+Yor9Yf+CanwQ1HT/C+tfFrxhZ/Z/HPxUlXUHgdcf2Rp4AFpZR&#10;j+FFQBiv952rs/29/wBpW8/Zs+Bk1x4fgj1Dxz4knTRvC1gzAfar+Y7Iyf8AYQkMx7KDVn9hf9nG&#10;1/ZZ/Z/0vw611HqHiC6ZtS12+YhpL6+mO+aRiOvzHaPZQK8S8GvP/wAFBv28ZvEMmJvhP8C7t7XS&#10;e8Ws66QBLKezJApQKecPu9K+1AuBRRUcU7SMwaNl2tgEkfMPWpCM00pmjZgV8w/twf8ABOu1/aE8&#10;WaX8Rvh/rVx8Nfjd4ZG3SvFenABbuLqbPUIfu3Vq5ABVwWTJKkZIbn/2Rv8AgoPfXnxOk+Dfxe8N&#10;2fw3+M2loH/shJ92l+J7bp9v0iZjiaM8FoCfNjyQRkEV9fJIJBkfUe9Ooooooooooooooooooooo&#10;ooooooooooooooooooooooooooooooooooor5f8A2Az/AMZEftTe3xIT/wBNNhX1BXy//wAFcv8A&#10;k1LS/wDsevC//p5tK+oKKKKKKKKKKKKKKKKKKKKKKKKKKKKKKKKKKKKKKKKKKKKKKKKKKKKKz/FX&#10;iO28H+GtQ1W8ZltdNt5LmYqu5tiKWOB3OB0r87f+CG/7W+nft2/tGftNfEzR7GTT9HvvEdnp9jHK&#10;GEksUFsFErBgCpbP3e2K+j/+CuFwtp/wT/8AH00zrHDDBBJI7HCxqs8ZZifQAEk16/8As+eKNN8V&#10;/BfwxeaTqFnqdnJpsBSe2lEkbjYOhFdpRRRX4a62P+Or3xMvYeCLoD/wENex/HD9hW4/bS/4Im6L&#10;deHQ0PxE+HV7deI/C15HxLDcwTuxQH0ZcjHc19cf8Ea/2+bf/goL+xB4b8UzfuPFGkL/AGP4hs34&#10;mtL2D5HDr2Lbd2D2NfV4oor4+/4LQ/sZ3n7VP7KN1q/hWKBPiV8N5G8ReFbl4w+y5jQhkOeodCy4&#10;96/kg1zxHZrreveItQm1W1+Kya9LqsnlxeXb204maSVSM8ESbiPoBX9D37HH/BSi8+JHx28F/Ff4&#10;b/D/AMdfEfSvF3gK10DxSmj2K+VZarbFQHLMy7idu0kZxXp37TP7J3x6/wCCivx1+FPxEuPhz4L+&#10;HFx8K9Tlv7RfEdz/AGlNeB42RVeFVCjaWDj5uGWvRvC//BJPx1rfxc8TeOfFfxx8S2GqeN0hXWbL&#10;wpAuk28nlAKm0jc2QoC5z0r42/4L2/CLT/8Agl74N+GfxG+ENz4vb4rf2yunpqWpSPqcOrWr58y1&#10;vHcgeWxOccZPfmvlj49fsE/tMftk6LeeNPinrXwe/Zx8H61pgludPN1Db2+oADzBIsYLYduO471+&#10;Stt4C8QaB8QLuy8P2V14je0uZbW3nsLSS5hvApK749oO4HqMe1fo54V/Yd+Pn/BUH9jzwLL4i1Lw&#10;H8OPhL8KLeS2F/q8vkXyfMTIZVPzvJksFXA7CvO9a/4IXfET4eWGmahojR+MtR8WXWzw34OGINZ1&#10;uzAw188ecRQjlgXIJA9Tivvj/g3i+Cf7N/7L3xHuPA/xk8Lah4Z/aO1SZoBY+MbLy7N13MUjsWbM&#10;cnBxuXk96+3f+CiXhDSdQ+OGjeF/2cF/sH9oiZUabU9GcQ6bo9jkb5NUVfkddu7Yh+Yt6da7260n&#10;Tf8AglD+xPef2Tef8Jt8W/HN+tsb9h5l14m167IjSRwuT5aEpnssadgK8t+EX7OsfxJ+LvhP4DrI&#10;2raP8PbiPxt8VdUHzLrWuSt5sFm7/wARjYKxX+4EFfXf7dv7T1z+yv8ABWA+GrGDVPG3iW7i0Lwr&#10;pZHy3N7KQiEgf8s48hnPZQa8SH/BIO8/aA8ReG/GHxw+KXjbxZ4p0HddWdvpN42lafpc8igSeVFG&#10;eSPu7mJOB71w/wDwUT/Y00/9k/8AZp1nxH8O/iZ8UNB+Il/t0rwyp1uS9XUr+chIYDC3DBmIyf4R&#10;k19h/sTfA5f2df2YPB/haSzt7O+s7BJNRWH/AJaXbjfM5Pdi5Yk16vRRSBcUtFFJtFeRftj/ALFH&#10;gb9tn4Yt4f8AGFjKt1av9p0jWrGU22qaBdD7lzazr80cinnup6EEcV85/CP9tPx5+wH410D4V/tQ&#10;Xi6lomrSrp3hL4tx2v2fTtab/llbaoB8tpelR944jk2luPmI+5rS6S9to5o2V45FDKynIYHkEEcV&#10;JRRRRRRRRRRRRRRRRRRRRRRRRRRRRRRRRRRRRRRRRRRRRRRRRRRRRRRXy/8AsBf8nE/tT/8AZSI/&#10;/TRYV9QV8vf8Fdjj9lDS/wDse/C3/p5tK+oe9FFFFFFFFFFFFFFFFFFFFFFFFFFFFFFFGaM1De30&#10;OnwmSeaKGNerSOFUfia8f8Q/8FB/gr4T+J9h4N1H4leFbXxHqRK29m96uXYdt33c89M17BZ3sV/A&#10;s0Msc0LjKujBlYeoIqbNFFFFFFFFFFFFFFB6V4n+2Z+3p8LP2HPDulXXxM8RWmkw+ILpbG0t3HmS&#10;3JbgkIOdo7noBXyl/wAEOPH/AMMfir+0H+1Lr/wit7eLwXeeLrURvbJsguLgWo82RB/dY46ele5/&#10;8FirhLj9hnxDpMirLH4ivbHSpIz/AMtY5bqNXX8VJH415jff8EiNc/Z7az8Qfsz/ABG1j4Y6lDCj&#10;zeG9QY6j4dvmC/dNuxHlZ55QjrV3TP8Agqp40/Zev4dH/ac+GepeCYQ3ljxloitqHh245xudwN8O&#10;cjhlwM9a+wPhX8ZvCvxv8LW+t+EvEGl+INJu13xXNlcLKjj8P6104PFGa/DXW/8Ala/8T/8AYk3X&#10;/pIa/TT/AIJPwLcfsM+G0kVXV57xWBGQR5718I6Rezf8EWv+C4FxprBrL4J/tPSeZASCLbTNZzk4&#10;7KztkY44NfsBJdxwweY8kaR4zuY4H514T+0l/wAFNvgZ+ybZzN43+JHhnS7mH/l0F0Jbhj6BFyc9&#10;vxr5tk/4LUeOv2h5Wtf2ev2efiB46ikO2PW9cgOjaXj++rSDey9wQuCKy779jb9tz9sq43fE741a&#10;B8H/AAzM259G8D2PmXrxEcxSXUnrkglVz71/Pr+2x+wDD8Ev2kPFz/8AFQSeELfxv/YMGvXkimK8&#10;nOZJVd858xvmOcDmv1w+In7Vn/EOZ4V+HVj8N9Nt/Hvwr+KsFrNb6DcX/mXmjag0SGUxSjLNG+GO&#10;09GJr6k/Z9/4OA7X4y+PJPBt38C/itp/jO3sV1KbToNPWfbbM21Zg24fIx6d69j/AOHgXxM8byPa&#10;+EP2efiA90px5uuhNPtVz0+fLE/gK5r4wfs//tGftleAtU8P+OZvhn4I8LatbyR3FlFYHWrpVKnB&#10;WRygRx6gHBFfz63X7Pmj3fxN8WaxfeK/FXjBvgjriWs3hLVXlvrjxdDb3mJjHDnCW6wKTkA9DX9B&#10;sP7Q37Nv7Lv7JHg3xxo3hXwrZ23iDTkutA0bTLGI3V3IUyyIoHG05DE4xg1+A37Yv/BWdf2mf2l9&#10;e1LS/hpJp/xEi1eO18LWGjXbJYWbxyKyS3ECnZdTFxgkgAY9s1+kH/BMPxl+2V4L+Ht9rl78CfCv&#10;ir4heJiXu/G+u+IYobiFCPkiZFU7EQEfIDj+deCfEf8AYB/aw/4KJ/tUW/gXXvip4P8AFGoeHdY/&#10;t3VfE+kQeb/wgM2Q0dnDcKVy2AvyYJwck84r6X8df8EY7D/gnz8HvEXifxh8evjN411LxjqUED6f&#10;pN6bK81/UZikMEQkj+faW2jrhRk18r/F/wCM3xN/4JRf8FBfC003hi88eWOjeF5tRl8OSa/Lri+G&#10;LmUFUvLiVkHkuuRuznIUkV+3v/BPL4F2XwQ/Z0tNQk1CHWte8aSN4k13WAwJ1C5uBv3Fv7qptQeg&#10;QV5X+zZaXP7c/wC2nrnxivt0vw9+HLy+HvBELL+7vLocXeoL6g58pT/sE19m4C18X/Dc3H7ff7fN&#10;94wmAuPhb8EJ303QAeY9U1sjFxcjsyxIUVT2cN3FfagHFFFFFFFFFFcz8WvhD4b+OXge+8M+LtHs&#10;/EHh/VIWgvNPvIxJb3KMMEMp9OoPUEZBFfDzt8SP+CLd67n/AIST4rfsrtNvZy7XniL4YRntg5a8&#10;01enA82EYPzKCa+5fhf8VfDvxr8B6X4n8J61p3iDQNat1urK+sphLDcRsMggj8iDyCCCAQRXRUUU&#10;UUUUUUUUUUUUUUUUUUUUUUUUUUUUUUUUUUUUUUUUUUUUUUUUUUV8v/sBf8nE/tT/APZSI/8A00WF&#10;fUFfL/8AwVzOP2UtL/7Hrwv/AOnm0r6goooooooooooooooooooooooooooooozWX4p8a6R4I0ua&#10;91jU7HTbWBS0ktzMsaqPqTXzb41/4K5fCu01ybRfBba18T9ejYobHwvZNeEN6M/Cjnvmsqb4r/tT&#10;fH5CnhfwN4d+E+my/dv/ABHN9tvlU9/sqgDP/A6l0P8A4Jg3XxDuPtnxj+KXjb4hXLHcbG3ujpmk&#10;57j7NHkEfUmvQtd/4Jq/A3xH8K7jwbdfDXwzJoN1hni+yjfvHSQP94ODzuznNeJ6V+w18ZP2FJnm&#10;+AXjZvFXgtGMj+CPGNw9zsXrttb05eIdcKQw6Diuv+Gn/BVvwvb+MLfwj8XNB1n4NeMbhvKit9fj&#10;22N+/wD073A+V1PbODX1TpuqWurWUdxaXENzbyjckkTh1ceoI4qxmiiiiiiiiiiiikflTX8xX/BU&#10;fxn8Uv8AgpH/AMFh9QtfDOtQ6O/w98QL4S0bRmuvIvnh2lri6jVxjDqGG71AxX6Yf8G0HhG68A6N&#10;8fNEuY1X+x/F0VmmUCyEJbKD5mCQXz1Oea+mv+Cr0Q1r4efDvQsj/id+NdPi2/3gjmQ/+g19Vqux&#10;cDtxVPXvD1j4n06Sz1Cztr61mUrJDPGJEcHsQeK+TPi1/wAEjfDtpr0/ir4K+I9a+CvjRmMnm6NI&#10;TpN2x5Pn2ZPlyZPU8HnrXPxftx/HD9jOAWvx++HMvibw7a4V/HHguAz24XH+suLT70I4/hLV9O/s&#10;8/tU/D79qnwbb694B8VaR4k02dQwa1nDPGSM4ZeoP1FfjxrZ/wCOsDxN1/5Ei67f9Ohr9OP+CS5z&#10;+w94Z/6+Lv8A9HvXln/Bwv8As6aL8bv+CanjTWr3dba98O4v+Ek0LUIl/fWF1DyGU+4yPxrwb9jf&#10;/gnb8bP+Cgv7NXgPxf8AGz9ozxc3h3XtGt5h4c8J40uJ4mjUr5s65kZ9pwSCB14r7E/Z4/4I/fs9&#10;/sz3MF54f+Hul3mswKFGravnUL9/96aTLGvpLTdKttIt1htbeC2iQYCRIFUD6CrFfyL/APBUqP4g&#10;ftBft/8AxA+E2m3hTwdD8RY5Y12/Ja310/2dJGI74k6e9faf7W//AASs+CH7JvxH+E3w+8WfEPxJ&#10;osvgrwvceOdZ1jUNXkmuNVu4kZYre0jIPlfvcN8vGAPWvpv/AINZfhR4h+JPhT4iftCeLtfvPEV9&#10;46vTpOkzX0omuItPgf8Adhjjg5HSv12knis4S8jJGo6liFArw79oL/goV8IvgQJtL1rxjp0mtTI0&#10;cWl2JN1eSsQeAiZ5+tfkl+z/AP8ABQPwv+zD4gvPil46+G97oXgfXtM1vQNK1u9sw0mq3/2i5uFh&#10;mhGXjDJxlhXyL8RfE8fh7wf8N76P/hLH+Bfi/U5rjxN4u09fOcq8rXEulWODmCIIShwPXnJryH9m&#10;vTtV+Mv7XXxO8bfAvwTaeHfB+lRwWVrf3aEy+FtNlcQHUCmP3jABpGPUYPpWb+2R8X/iN4M/a2uv&#10;hl8J/jddeMYdZ+waObzw/M1jZ63dT7AAoDEE7nAZuK/dz/g2/wD2kbe5+A+sfA/xV4d03wh8WPhb&#10;N5OtWsCANq0b/Ml6XyfM3ZILZPKn0r6i/wCCoX7L3iz9qL9mS4sfh7qlvo/xC8P3kGteHbq45gS7&#10;gcSKHHdW24/Gvxx/4J6fFP43fEj44ftHfBTxp4a8Op8ZPiTfJZeI/FmpyiK1sLUwLE6wggh2EQJV&#10;A3U1+pn7X2qah8HvgB8O/wBnD4c3z/8ACZePrWPw9bXcbZk07To0Vbu9P90rHuKk8bsV9RfAn4N6&#10;P+z/APCbQfB+g262+l6DaJbRADlyB8zn/aZssT6k147/AMFJvj7rXw6+GGmeB/A8u34k/FS7/sDw&#10;+VG5rEuAJrwj+7AjF/Q4xXpn7Ln7Pmk/swfAvw/4L0df3Ok24WeY8vdTt80srHuzOWOfevRBwKKK&#10;KKKKKKKKhvrOPULaSGaNJYpFKurqGVgRggg8e1fD/wATv2MfHv7APxD1D4nfswWUeoeGdRla78Xf&#10;CWWXy7DV2Jy91pZPFredTsGI5DwRkjH0N+xp+234D/bk+GZ8SeC9QmFxYzNY6zot9EbbVNAvEOJL&#10;W7t2+eKRWBHIww5BIINewBs0UUUUUUUUUUUUUUUUUUUUUUUUUUUUUUUUUUUUUUUUUUUUUUUUUUUV&#10;8wfsCf8AJw/7U3/ZR0/9NNjX0/Xy9/wV2/5NQ0v/ALHvwt/6ebSvqHvRRRRRRRRRRRRRRRRRRRRR&#10;RRRRQTik3YrjPi3+0Z4F+A+hyal4w8VaL4fs4wSZLu5VOnXjr+lfPM3/AAVl0v4mXLWvwf8Ah743&#10;+KcrMVjvrCyMGmZ9TO+OPcA1VuPC37W37RxUX2teDfgroc4/eQWVudY1PaewkYosbfg1b3hL/gk7&#10;8P57uLUfiBqnir4qawDukl8Sam9xbbuvyQcKo9q+hPA3wo8NfDTSorHw/oel6PawgKkdpbJGFH4C&#10;uiAwaKKGG4VzHxP+DPhX40+G5tH8WaDpevabcLteC8t1lU/n0/CvljxD/wAE4vHX7OGo/wBsfs5/&#10;Ee+8NwxsZZfCXiItqWi3IzkpFkhrfPQFSQPQ1Nof/BU28+CmrWuiftEeA9U+Fl5O4hj11M3nh+6b&#10;plbkAbM+jKMetfWXg7xzo/xC0C31XQ9SstW028QSQ3FrMJI5FPQgitYNmiiik3fNS0UUUUGvhr/g&#10;rH/wVK8VfsE+K/Dum+EvCeneKJrjT5tZ1CC8uWtjNbxSJGY4GCkNL8+7b6A1+f3wa/a2/ZS/4KCf&#10;tO/F74gfH7w/pvw31yTQ4bLw/BfMbSW8gVMy3FtdYXfMZjtBXkA+9fUP/BsN8H5fgx8JPjJp4F0u&#10;n3Xi1L3TY7q6+03CWksAaHzZD959vXPPNfTH/BQEDxF+0d+ztoPynzvFj3pXPUR28nP4V9W0UVFd&#10;Wcd7C0c0ccsb8MrqGU/ga+Yvj1/wSf8Ah38TfFMvi3whNq3ws8fZ8xNd8L3H2J5n7efGvyzL6hhX&#10;4yaN8L/jwf8Ag4Z8X6evxB8M6p420Pw3cWMnieXRf9FnjNozKjwCTHm7QckNjjpX7R/8Eg4ri3/Y&#10;J8HR3csc95G1ylzKi7VllEzB2A7AnJAqH/gtCcf8Et/jZ/2LNz/Kt7/glRCYP+CdvwfVl2n/AIRi&#10;y4/7YrX0FRRX8tv7bHw8/sj9qj47fEjS/G1rb3fh7xytzqvh9WVZ7P7M4ntrsqeXRpI0TtgE1zPx&#10;c/4K4/Gj9vX4r6v4n8E+B7fW/GvjHQYvBNtp0ehyX/8AZ1mo/ezwzZCpJI+eTwMiv0i/4Je6t8Zf&#10;+Ca3/BO3w94M1zw54P8AhPdNJJeahrfjTWQAruScpboCWOMfLuHNd/Z+KvEX7UE8klxqvxf+PRuP&#10;+Wfh23bwv4YUns0m5jInPXnIrs9K/Zi8afCfQ5dV1fXPhD+zX4ZVd1z9htkv9WdcdWu5GTa+ByQp&#10;r4X/AGytH+Eficxaf+yjrnjj4xfFSPU2m15bMPqFtrHnL5ch89sRwH5s5XJx2r8/Ne/Zm/aP+Hfx&#10;F0P4A6pNd6BZ+NPGC28Phfz/ALRJpktxteSUDAIAjc7jxnBr9uP2CfgZov7O3/BaXxZ8NtN0+1t9&#10;H0v4WadbSRCMbbt97+YXHf5s8n+9XW/tmf8ABsJ8B/2sPj7B8QrB9U8A6kXWa7h0JhbxTyqciRQM&#10;bG6cjnPNfQv7CH/BKz4X/wDBO7UdQ1Pwzea9qer6lAtq+oa7qZu5khUltis3OCzMep60z/gp/wD8&#10;FLvA/wCwf+yj4u8VXHiTSW161tGt9MskuUeaS6kGyPCg5O1iCR6Cvyt0L/gqR4J+If7K9r4T+HP7&#10;NPjD42Xem20ms674qvrY2McF2+ZZrn7Q4yShJAIJwEHavtz/AIIBfs2eNr/4RH45fFzUNY1Xxh4z&#10;jMPh+01Wczy+HNHDEx26kgHJJYk9SCK/RXV9Wt9D0q4vbyaO2tbWNpZpZG2rGgGSSewAr4+/Yd8O&#10;XX7XP7R3ij9ovXFlOijf4e8A2so+WGwiYiW8Cno80m9c90Ra+ylG0UUUUUUUUUUUUU3bmvlH9sf/&#10;AIJ26h4t8fn4xfA/X4/hr8c9OCs14se7SfF8S9bLVYBjzUYcLKCHjbBywBU7f7F//BQ2z/aF8Yal&#10;8OfHHh28+Gfxs8M2/n6v4S1F9xuIQQv2yxl4W5tWyCHXlQ4DYNfSqnIooooooooooooooooooooo&#10;oooooooooooooooooooooooooooooor5g/YD/wCTh/2pv+ykJ/6abGvp+vl//groN37KOl/9j14X&#10;/wDTzaV9Qd6KKKKKKKKKKKKKKKKKKKKKKDTZZVhTczKqjkknGK8j+Ov7eHwn/ZxHl+LPG2i2F43+&#10;rskl865mJ6BUXJya8kvv+ChfxA+L0Rj+D/wV8Ua3HMMQ6t4hP9k6c2ejAkMzDv8AdqhF+yp+0l+0&#10;DN53xH+MNr4J0mb72i+DLPyZ0U9VN4zZPpkIK774Xf8ABLT4N/DfWY9WuPDknizXoyG/tXxHcHUr&#10;st67n4B+gr3y00uw8NaaVt7a2s7e3QnbFGI1VQPQCvz/APiT/wAHE/wVl+Il14E8H6yP+EgW9n05&#10;tZ1SBodFsHhOJXllGcBT2OM8814PrX/BxN8RLbxJrFr4N8IeCviJ4V0UOyeLW1pdNsdW2ffWAYfc&#10;R0zX2/8A8Elf+Cl1p/wVD/Z0m8cW/hi+8K3FjfSaddWszeZG0idWjkwA6+4r6noooopCuTWf4m8I&#10;6X4z0ebT9W0+z1KxuFKSwXEQkjdT1BBr5S8c/wDBLGP4c6rN4h+APjLVvhFrzOZm06Em60G8briS&#10;zJAGeeVI61mad/wUF+Jv7LH+g/tDfDe7tNMtz5f/AAmfhdGvtKkH/PSaMAPBnqR8wHrX1D8Ivj94&#10;N+PPg631/wAIeI9J17SbgZW4tZw6j1B7gj3rif2gP+Cgfwf/AGYbWZ/GfjvQtLmhQyG2E3nTkdeE&#10;TJryfwr/AMFpvhb8QfDEeueGdF8feJdBuCRBqOm6I81vPjrtbPOK779nr/gpv8H/ANpPxfL4a0Xx&#10;NHp/iuH/AFmiarG1lfDvxG+M/hmvf1bcKWiiig9K/B3/AILX69480P8AaWvL74qL8Q9J8Nf29DF4&#10;P1HTmT+xdN3boo5mbIbcxcB1Ixg5zX50/Fbxr8bPDfj9bP4peF/BnjbwLe3Y8K2+u3WmCayskaVf&#10;MNlIrZilIX7xBGR+NfuB/wAGzGieEtC+CPxWg8D/ANtL4dg8Tx28UWp3JuJkkS3AfDnlkLfd9q+g&#10;v2kZo/EX/BUX4HaWTubS9H1HVtvpyI8/+PV9bUUUUV+Gf7K/ij/hM/8AguX8Z77cJFi1y+tY29BH&#10;pcwIz9a/Tj/gksu39h7wz/18Xn/pQ9Q/8FkkDf8ABL/427hn/ilrvg/7ldF/wTBhaD/gnz8H1b73&#10;/CK2H/ohK94oor+cP9rn9nm6/aIj+O3hfTfA3hS1vPGXxYbRj8QtRuljurORlUxWipjcUZ9q5zj5&#10;ieteS/FHx7+2B/wSa+C/hr4Qah5Pw50Gy85J/Eel6HiaaIO3+rvizb2ZOVBReeK9+/4JI/txeINe&#10;0zxD5n7Nnj749eLLe4U6F4m1OxxPc7sEm4ml+VAGJOVB4r7+sfhT+3V+1o4TVfEXgT9nHwdMuP7P&#10;0K1/tPWFU/8ATY7EjIHHCtzXafD/AP4IQfB7Tr2LW/ipq3iz4y6+vzTXnjHVWurdzwc+QcRjkZ6V&#10;2nxc/wCCgH7Kv/BODw7/AGXqPizwF4Q+wrtj0rTzEtxgdljXk9K/OP8A4Jfa1of/AAVF/wCDgX4g&#10;ftEeFdJutR+GvhjS/sdpeXyFNl4YtqsqHPPT0r2r9pFviZ8G/wDg4R09fBLeHNPvvit4DkisL7Wl&#10;LW4+yyEsq4xuc5OFzzX1VF+yP+0b8RMv4u+P0GlwyDBtfDmgLasnr+9aRj+ladl/wSk8J64ofxl4&#10;2+J3jSZhiRNR8QSfZ3/7ZqAK+Lv+Csf/AATO+GPjz9pL9mv4P+EfCWi6LHrfiR9Z1+8JHmy6faIJ&#10;GjZmPzCQjaR3BNfSv7XHhjS/iN8RvBP7Lfw5s7PQ9LvIYtW8ZNp8Kx/YtFibCwEqOPtDI0fPbNfa&#10;vhzw5Z+EfD9jpenwJa2OnQJb28SDCxooCqB9AK+U/wDgpB48v/jT4l8M/s5+E72S31r4jHzvEdxA&#10;37zS9DQj7QxI5UyjdGp9T7V9P/DjwDpfws8DaV4d0W1js9K0W1jtLaFFwERFCj8eOa26KKKKKKKK&#10;KKKKKCMivDf21P2C/Bv7aPhvTn1Q3nh/xp4ZkN34Y8W6U/kat4ducECSKQclDnDRtlXUkEc143+z&#10;v+3t4x/Zx+JWlfBb9qVdN0XxbqEptPCnj61Qw+H/AB2o+6uW4tb7H3oWOGPKEggV9qB806iiiiii&#10;iiiiiiiiiiiiiiiiiiiiiiiiiiiiiiiiiiiiiiiiiiivl/8AYCbP7RP7VH+z8SI//TRYV9QV8v8A&#10;/BXL/k1LS/8AsevC/wD6ebSvqCiiiiiiiiiiiiiiiiiiiiiivEv+CiH7SGt/sm/sgeNPHnhvTYdY&#10;17QrF5bGylbalxNg7FJ92wK/JP4P/wDBULUPiH8QJPCv7cnir4i/BjW7yfdZ6dplvJpWgzW74MYk&#10;uQWDfL15H4V+rP7JP7MfwC8O+GrXxF8MdF8J6pDfJ5qazbsl5NdZ53NKSSSa99hgSCIKiKi9gowK&#10;fRjFNlUOu1huVhgg96+EvGv/AATy+E/wW/biXWtD8HaXFN8WtK1ZdeSeMSQXM+yMqQhGF/i6etfn&#10;/wDBX/glh8B/28PGvw38I+FZtZ0HT/Cb6ja+Lre6tT9nu7mGRVeC2JwFXJPzLngYr9vfgR8BvCf7&#10;Nfwz0vwf4J0Ox8P+H9IiENvaWkQjQAdzjqT3NdlRRRRRVXU9YtdGgaa7uoLWJRkvNIEUD6mvn/4n&#10;/wDBUX4O/DvW20e18QP4s8QLlRpXh+Br+6LemF4H4muH1b9pL9ob9oONrPwL8HbHwlo90Nv9p+Nb&#10;rZIFP8X2VVO76FhXB/Cv/gh7br8VtT8eeNPiJ4gh1zxBFs1LTPCMjaHpNwP9qFWYMT3bgmvp74Nf&#10;sG/CT4BwSf8ACOeB9DtrmdClxdSwCa4uMjB3u2S2a8d/Yq8LR/s5/to/Fr4Q6Z5LeCvLt/FOjWQR&#10;dulSXWTcwgdlL/Moxxk17R+0h+xP8N/2o9GW38V+G7Oa+t/ns9UtlEF/p8g5WSGZfmVgehr5Z/Zy&#10;/bv1v9lb9oPxp8H/AIqapd+JfBXg+e0g0v4hOn7qBrkEx2V+wJxKmAPMPDbhkCvvqwvodTsori3l&#10;jngmUPHIjbldTyCD3Bqaiob/AFCDTLdpriaK3iUZZ5GCqB9TUFnrtrqWmfbLW6t7q12lhLFIHQgD&#10;nkHFfzKftoftm6d+0/8A8FdNa8Z/E3xRp958Kfhx4xTQJPCVyzSq9jECHvfJGQUDH5mOACOte6eK&#10;D8G/ij8c9e8Yfs232k3GheHb2307w34FvIxJoPi7WrpdzyNC2NkaIxy65yQfSvW/ij8KNY/4JBeH&#10;5vHWj/tKeA/ht4/8Qn+19c+Hd5FGfD+oy4z5NtDuV42Cgp5gPPBwa7X/AII0/wDBTZv+Cw/7dzeO&#10;rrwv/wAI1f8Aw58ISaRdIk/nwTzTToxaNv7vyfrX66UUUVBqd0tjp08zcLEhcn2AzX8+X/BJbxL/&#10;AMJp/wAFQfixq+7d9u8Z+IcH1C2twg/QCv2C/wCCS/8AyY/4Z/6+Lz/0oem/8FhYlm/4JjfGxWzt&#10;/wCEVvCcf7hrpP8Agmpbi2/YE+ECq24f8Inpx/8AJdK9woor+dXxT+y38XPj7+098fdQ+H/ge313&#10;R9F+JMF7e6hndeIkEkcrrbLuH7wKuRxznrX6DftrftcfCf8AbD/Yv0vRtJ1jS9U1LRfFWg6frmi6&#10;sqxX9k63sCyJPE/K5HXsQc19IeNP+CgvwN/ZyvYPCmm6jY6hr0MYSLQPDVoLq6AHAASPgDjHJFeY&#10;/FT9vz4u6to7Xuk+EfDXwl8NHOdf8faotvNGv95bVQSeOcFhXyH8Z/29vhjMG/4T74xfEL44ahMx&#10;A0jwjE2laHI3Pynyy5de3PXNfHP/AAUe/Za8aft+fA9PFfgX9mOH4deG/h5G+ofbki8ufUrRQWkV&#10;5Dlm+XLcjqK+oP8Agzk13SfEOifGy+0LS5ND0mbVbYxWTyeZ5JFtEH+bA6sCcds1j/8ABfH/AILG&#10;/CHRv2yfhLYeDby8vfiN8GPGEE2o6jCn+iR2rkJc2xcH5vkYnHqK/V69/wCCm3wR8P8Ag7TdW1b4&#10;jeG7Q6haR3KxLceZJ86hsBVyc89K5WT/AIKx+CfEhaPwb4V+IXjiY/6s6TojtFL9HYqK/NP9s3xD&#10;4i/4KQ/8FIfDfxH1vwr4s+Hvwj/ZrX/iobi6l+zy6jqSstxFZx7TlmcMiFRx82OeRWZo3/BXT4pf&#10;sz/tIePdD8L/AA/8JeMPiZ40WTXL3VLrVjH/AGfaxwhoLP7h/wBXDsbZkZct0615J8Cv+Dpb9rLS&#10;dXvPEXir4eeHPFXg/ExWO0hayMIjLBiJNzbgMc8DpVj9nP8A4OSLzwVqvxK+I+teCdO1X4xfEi8t&#10;4PDCRTmaKOwVgos84G1UJduOpavcof8Ag7c8YfDW60X/AIT34D3VvZTQrLqFxpuoecbdSSOV2ja3&#10;Gdp7EV7l8Pf+DvL9mHxjrNhaXw8V6Kt4VWSa4sP3dsT/AHjnoPX0r9BP2c/20Phf+1noK6h8PPG/&#10;h/xTCUDstjeJLJED2ZQcg9q9SoooooooooooooIzXD/tBfs8+Df2ovhfqXgzx3oNj4h8O6moEttc&#10;pnY4+7IjdUkU8q6kEHoa+NdK+LPxG/4I660NF+J2oa98TP2a5JFj0nxw8ZudZ8BoSFS31UKCZ7Ve&#10;ALoDKjG8Y+794eFfFmm+OfDthrGjX1rqmk6pAl1Z3lrKJIbmJwGV0YcFSCCCK0qKKKKKKKKKKKKK&#10;KKKKKKKKKKKKKKKKKKKKKKKKKKKKKKKKKKK+X/2Axj9oj9qb3+JCf+mmwr6gr5f/AOCuwz+yhpf/&#10;AGPfhb/082lfUHeiiiiiiiiiiiiiiiiiiiiiivl//gsWf+NfvjfHXy4//Qq9F+JX7KPw7/ay+B2l&#10;+HviF4R0TxVpc+nwjyr+1WXYfLX5lJGQ3TB7V8AfEP8A4IKfET9jfXrzxf8AscfFjWPBF1uM7eDt&#10;ZuWn0W9brs9UB6cDvSfDL/gvv49/ZJ8S2vg39sT4S654BvgwhXxXpNu11o16Qdvmbh9xSeeegNfo&#10;3+z/APtQ/D/9qTwTb+IPAPizRfFGl3S5Waxullx7EA5BFegZoBzXg/7VVk0Xxu+E9/8AdX+1JbJm&#10;9pYyMfpXyr+yFr/jCL44eFdP1vwrY+H/AAz4V1/UtF0LUoZg0uuKWUvJIgA2kcdSc1+kVFFBbivF&#10;/wBvL9szQv2Ff2afEnxC1ryrhdFhBitTMsZmkYhVznkLk5JAOBXxTN/wWO8afCGLw34k1nX/AIWf&#10;E/T/ABVcx2y+FvB16Z9as3lzsES4Pn7f4iduBk9q98i8VftYftFvnTdF8I/BvQbgAx3F9KdW1Ioe&#10;5hwio3tubFaVj/wSx03x9Itx8WvH3jX4nzMd0lne3jW+mH2Fuhxj6ntXvnwl/Z58D/AnRF07wf4V&#10;0Tw/ZqMeXZ2yx/r1q18RvjX4R+EWiyah4l8RaPotnAMu91crHt/DOa+fdc/4Kt+FfFNxNZfC3wt4&#10;x+KuoqdqSaLp7fYc/wC1O+AB7gGsmCL9rT9omVvObwb8FdDm6eUTrWo7D9RGqN+dZWhf8EbLfRvG&#10;eueNP+FyfFY/EPxBFHHd65Fqpj3+WP3a+VgqEXJwua4z4+eO/wBtb9j7wDcadouj+HfjVpbOI4/E&#10;cI+y6vpcBIDSvacrcMiZbh13FQMc113/AAT5n+AfjD4FeKfCsfiu18Za94klnvvHCeIoxb6ldXEn&#10;+s86CTlFXooGQoAwa8t/YO+G37Qnifw54xuvhr8VbCx+Fln4gu9O8IWOu6P9skgs4nKDy5d4LQgj&#10;5OOnc10n7Rnx7/aI/wCCX3h+z+I/jnWLb42eAri4S112w0nSRY32iGRtqTwje3mIDgFeDyK+a/2s&#10;/wDg6xTwV4s0Xwj4P+HOraJrmrXgtrmfxJE1u+lx/wAUrQkDdgcgBsHHWvGfg7/wVdt/2rP2ivFm&#10;g/FzV/ih8ZPC6xofDmmeCtEns9PvpTkPbXEasVOOm4uAR2r3b4VfF79ov9j/APZk8dSx6b4D+Dvw&#10;vgkutU8KaZ4mvmvNdt4ny32NrdemSflw5x0xX5Y6DF4l+Fmsa98WPD/h/TbrxhJY3GrfEVbuZpNN&#10;fT7xvMEUKSKpWYKcEDODivvz/glt/wAEGdX/AG2fB9n8UPjVda74Q8ORW6jwBomm3JtbywhGGiu5&#10;mX+NcDaOeB714d/wVl/4NlP2jLXxTqHjbwz4w1L44WkgDTNqMx/ttY4wQiKv3XAX6ciov+CLX7Rl&#10;t/wSK+I+vW9hoeoeMl8RQQjXtGu4Dp/iPR5kADiKBhieMH0YcjvX7qfso/8ABTr4N/ti7rfwn4ss&#10;4tch/wCPjRdQItdQtm7homOfyzX0AJFYZByKdnNFcz8adcHhr4Q+KNQY7RZaXcTE+m2NjX8+v/BC&#10;7Qbiw/acXWrpt0njK/13W046Ry207L+hFfs9/wAEl/8Akx/wz/18Xn/pQ9O/4K9Ref8A8EzvjWg6&#10;t4VvP/RZrqP+Cc6CP9g74Qqo2geEtN4/7do69oJxRmgHNfyuftQ+O/it8IP+CnXxi8T+Dvi1H8L/&#10;AA3Z+LZPtEsmrG3WWfrkQ4IlO0Y2krn1ryX/AIKX/tHr+3jY+AviVeXF9a+KrdxpPinW9K0iS0tL&#10;+BJiI9QbaSC2ADksOtfZ/wCyJ4c/aM8N/tG6V+zn8C/iZ4D1zR7zw9b+ItS8W6fZiO+treVF2xyz&#10;ZfMmSOo7Gvvj4af8G7tr4u1yLXvjN8TvFXjrWGbzJVW4aNc9xuBx3P8ADX2H8Av+Cb/wX/ZrMc3h&#10;bwFoNtqC8m/ltlkunPqXIyTxXsHiPwlYeK/C19ot9bRzabqVvJaXEO0bZI3Uqy49wSK8U/ZF/wCC&#10;c3w1/YF+F/ijw78KdF/sOPxNcT31xIz75HuHQgHdjoOAB2Ar+Yf9q/8A4Jl/Hb4QfH34tap43+DX&#10;iTxF4bsrjU77+2YcpAPMLvHeGXncEBBx7Yr9pfBP7XH7Nn/BMP8A4JgeA/HWo6H4OufF6+G7GddM&#10;so4m1C+klIQORydu4gsewya8O+In/B2zo+jeB9c8MeH/AIf2t18S8rDpn9nXIl0sxyRq/m+bgZZA&#10;xBXH3lxX5w+Evjv8bv2iTo+meNvHl54X8B3HiVbzTGmX7FBrGqyXG/zZASSzxMQRu4worz/VNC+I&#10;fhew+NHha38fzahd6TrC3sNxa2huJtZumCkqs4OYyVCDaM5ziqHwf8Q+K9I+DWmW99GuoeFfOOi6&#10;tYJ+81CKW5cpJLEi8uwDfd65Fer/ALZ/wL8LjTvAb+CdD8ceDfG15rijR9NuNNe3Wxt1hjWJYFI2&#10;+dJMC2Cc5bNef23xL8ZfCb49/EGGPWD460/UbOaKfVNR04NK93LAsLR7cgLKpXb1ONue5rY1X9gz&#10;x1rnw50XVL74O3Phm18bW0S+GL1DH5l47fLPIRkYZVAYDua9d8QfDrwj8IbNZPgl4m8RfDD4saLs&#10;0mPTtOuDBfGKNQ7T3aKTulmZmRFOei8197/8EnP+DmDSvCnh1vhb+1fql54d+I2i3f2VNXurXbDc&#10;wkDa1w4YhZO5PQ1+yvgfx5o/xK8K2WuaDqVnq2kajEs1td2sokimQjIIIrXBzRRRRRRRRRRRRVPW&#10;9EtfEWlXVhfWsF5ZX0TQXEE6B45o2BDIyngqQSCDwc18JeKP2aviN/wSf8QTeLvgHpd946+CNxcN&#10;c+JfhabgtdaGjNukvNDZs42jLG0JCtjCkE5X6x/Zc/as8C/thfCu38YeAdbt9Y0qVzBcJ9y50+4X&#10;79vcRH5opUPDIwBH0wa9IBzRRRRRRRRRRRRRRRRRRRRRRRRRRRRRRRRRRRRRRRRRRRRRRRXy9+wC&#10;MftFftUe/wASI/8A00WFfUNfL/8AwV0O39lLS/8AsevC/wD6ebSvqDNFFFFFFFFFFFFFFFFFFFFF&#10;FePft4fs2X/7Wf7LPivwLperR6HqetWxW0vpIvNSCUZKkr3GcZFfPngD/goz48/ZRgtfDv7Snw3v&#10;vDdrYotrD4x8OBtS0S6VcKrykKrW5IGSCGA9TX118Kvjd4T+OnhW31rwh4g0vxBpd0u+OeynWQEe&#10;4HI/Gpvif8I/DPxp8J3Wh+K9C0vxBo94hSa0vrdZo3B9iK/OX42/8G6On/DLxbc+Of2V/iD4g+Bv&#10;jDJlFhZSltIu26iNoScKpOOg6VxXhX/gsX+0l/wTl1mHw/8AtdfCG+1Tw5DIIR478IxNeWrr2d4w&#10;M54OTxX6F/smf8FB/hB+254Vj1b4b+NtH1+N1Be3SdVurckA7XjzuU89Kr/txQXWl+EvC/iW3tbq&#10;8g8K6/bajerbp5kiW67hI4XvgHJr88vgn8QvHXxJ/wCCwUek+B7Hxd4k+GOna3d6neXtzC0WiaZG&#10;6psaAsBulZs59Ntfr7RSM+wZPA9a+QfjD+118QP2kPi1qXww/Z+tbVV0W4Np4n8d3y7tP0Jx96C3&#10;Qf8AHxcDoRlQncnpSap/wRg+GPxW8M30Pxcvtf8Ai/rGo27QyX/iS5M4t2b+KCL7seOoxnHrXzr/&#10;AMEYP+CTPwZ/Zc+OPjyeHw0kvj74W65daZZ6vcSlzJZTtvhcqeA4UYz7V9+fGT9sj4Yfs+Whk8W+&#10;NND0k/wxPcB5X9gi5JNeJav/AMFMfEHxVxb/AAW+EPjDxs0uQmp6tCdI0knsRM25iPcLUWn/AAF/&#10;ae+P0fmeOPiXo/wx0+b72leFLb7RcqD2+1uVOfcJXUeBP+CTnwj0DX4tb8S6ZffETxFFhhqfii5b&#10;UJlb1Xdwv4CvozRfD1j4b0+O00+ztrO1hUJHFDEI1QDoABVzHFFI67hXhP7Vf/BN/wCE/wC2FbvJ&#10;4r8Oxxa15LW8Wtac5s9RgRhghZkw2Dnkd68M0H4R/tFf8E5PD+n6V4AXS/jV8LtFjW3g0S8b+z9b&#10;0u2UYCxSjctwwHZgufWvM/8AgoD/AMFZvBnxw/Z71T4Q6D4P8aTfF7xlDHb2vhXU9LNpNbyLIjMz&#10;yMdgC7SQQecCtbxR8G/iN+1VpGhx6r+yv8MdQm06xgtxrXje+jlu8ouM+UsTZ9fv+tejfDH/AIJy&#10;fEqPTWtL7x9oPw30WTG/SfAWhR6e2P7puCSfbIUdK9Q+GH/BLz4O/DTxJHr914dXxV4mjO7+2vEE&#10;pvrzd1yGfgfgK1fj/wD8E3Pgb+1FaSJ4z+G/hfWJJMZuHs0EwxyDuA7HkfSvPpP+Cd3jb4OWyt8H&#10;/jR4q0CG1UC20bXP+JrpqKo4jVCVKr24NcP8Zv8Agol8bP2C/hV4h8R/Gf4UWuveH/D9s0/9v+Fb&#10;/wA5JscAywMqmIZxyGbr7V8M/Gv9v/4Wft8+LvAOk/Gr4I+H7yLxtdW0MeoWE6w654TFxgwTPLgF&#10;RuKjg9SK3f2yf+CA3xW+FNxD4h+GmsRfGDStLPmWlpq11/Z/iLSk4wbW+QMZGAHCsACcciuE+An/&#10;AAWU+PX7Fvi218KeJpdW8XLbSLFP4W8dxNpuu26gcrb3fzR3R9Bhc461+m37H/8AwWn+C/7Vtza6&#10;LLqtz4H8aSgB9A8RxizuN/cRknbIB6g19cW91HdwrJEyyRuMqyncCPY143/wUQ8Wt4J/Yd+KWpK2&#10;14PDd6EJ7FomA/UivyD/AOCYngpvh5+0L8FtJk3ecvgFppiwwWdtMJJP1r9Uf+CS5/4wf8M/9fF5&#10;/wClD1o/8FWbSS//AOCdPxghjAaSTw1dqoPc7DXRfsEj+z/2IfhSs2IvL8KacGzwF/0dKi/aI/4K&#10;DfBj9lPTmufH3xG8L+HcZ2xT3yebIQM4VAck+1fGHjj/AIOONJ+JmsTaL+zx8H/iX8ZdX+4s8Glt&#10;ZWAJzhvOfgrnuOxrJ0nwH/wUX/bfdm8ReJPBv7OXha7UFYdHJ1DWYweoLMFVTg9s81s/Bb/g1x+A&#10;vh7xbP4q+Jt54g+L/i7UJPtF9f69Puju5TyzNH905/lxX1D8bf8AgmP8LfGf7HHjT4SeF/Bvhzwv&#10;pfibSpLGNbKySJYpNv7tzgfwtg18p/8ABu1/wRH8Tf8ABK3SPHGtfEC80W+8YeJpvsVu2nymaOKx&#10;jbKZdlBDMfmKgYGcc4zX6eKNopN31qK6vobGEyTSRwxryWdgoH4mvJfi/wDt6fCP4GzND4i8caLb&#10;3i/dtIZftFxIfRUTJJr5Z/bh/bb1b9qv9nLxN4C+G/w71uRvHdhLo1lrHiwjQ9NaSVSgZXbezAZz&#10;wtfhX4a/4J42fgn48eIPgN4xuNX+LHjS40hpNJbwxJJfRadfJHhRGzbQYw+EY9AAa811j4Wf8Lr0&#10;q/t/GKr4K+NPw31uy07+zrG2WNrmwV4keRI84lniYO5KnnaK+hPFJ0nQ/iJ42sfEGl6N8X/Cvj/w&#10;4kKLHYmHU9Hmji8tdUtrfkAq3EhQ5/d5rUj1VvjfrPhvW/A7fDb4L/DOGXT9C1rUtFlW+vLi+SRB&#10;HeXFsUTYWbAb5iRnmv0Ah/ZT/ZP/AOCQHxl8G3UPhfxD8V/jpqmny69FBZp57XCjMkl6YmbanX5f&#10;oAK8x1v9vH4lf8FbPBFpqmn2vh7w7eWviiax8KaPNZbtQ8P6vBzbvcknLI5KA4AK5PWuX+HP/BtB&#10;+0f8VtBt9b8X+MvCvgvWmuLhbjS7Qm9t5POdmkuixVT5hLHAwcY616B/wXZ/Yj8UfBe9+H/iaOxu&#10;PEXw58KaBFptvcZMieGb2I53JD0H2jOzzMgr7ivzR/Y58Q658ZfiRpPh3wn4VsYv2lY9dur/AEvW&#10;PED7Yrq2aNfKgZ8HfImDsJzzj0rQ+In7GfxX0r4l6x4K+I/wf8Rf8JdeJJqaIsZupfEMpO4us3Ch&#10;EY55PKnGBXvP/BFz/grBrn7C/wAa5PB1zq/jDUvhba288j+E5bFrm4sSnytLAzMNqK6vkDIwBX9G&#10;P7Pn7QnhL9p/4UaT408E6xb634f1iETQXELA4yOVYfwsOhBrtqKKKKKKKKKKKKGGRXxx+1D/AME9&#10;/Enw/wDirqnxw/Zp1DTfBnxUukV9f8P3CbPD/wAQkTkR3iLgRXOMhblRuB4bIJI9F/Yl/wCChXhf&#10;9r6HUNAuLG/8E/FLwqqx+J/BWsL5Wo6RLgZZR0mt2yCkyZVgRnB4r6C3cUUUUUUUUUUUUUUUUUUU&#10;UUUUUUUUUUUUUUUUUUUUUUUUUUUV8wfsB/8AJw/7U3/ZSE/9NNjX0/Xy9/wV2/5NQ0v/ALHvwt/6&#10;ebSvqHvRRRRRRRRRRRRRRRRRRRRRRRjiq+paTbazYyWt3bw3VvMpV45UDK4PBBBr5J+KP/BIXwrb&#10;eM7nxh8GvEWtfA/xpdP5s1z4dbZYag//AE82uQkgPfofevJfFv8AwVb8f/8ABN6+srH9pnQ9P1zw&#10;LcXY06H4i+E/9ItUm4AS8tutu569WHXkV9nfs8/tc/Df9qvwlBrfgDxdoviXT7hdwa1uVZ16cMuc&#10;giu68R+FtO8YaPcadqtja6jY3SGOWC4jEkcinqCDX58/tT/8G5fwt8feNJfHXwb1bV/gT8R1Yywa&#10;p4afybcvnPzwghTk9T/gK8XX9uf9tb/glPqn9n/HjwAnxu+GVoxQeLvDm6S+ghBADzxbcltuSQM9&#10;OtfcH7Ef/BWH4C/tyaVGfAXi3T7fWHXfcaLqCrZajbt3Dwsc8HivpxJA6gjkNyCKdXl/7anxCvvh&#10;X+yn498QaZu+36Xo88sBUZIbbgEfTOa57/gnf8H9H+BX7GvgfStN2sraXHe3t45zJfTyDfLPI3Vm&#10;ZiSSa+VP21v+C783wf8AHHinwn8NPAc3ja60NREPEjztHoENx/FFJOqNh1OBgAjPevkn4LeD/wBr&#10;b9rLxjofizwnqPiHSbH4ma0mpfEaAMunWNpbL8ot7S4Uuz4G452jPHTNfqz8DP8Agmx8HPgPfrqm&#10;leC9LuPEDMJJdXv1+130rerSvkmvdYrVLddsarGvooxUmKKKKKKKbjDV5X+0/wDsy/C39onwg1n8&#10;R9E0HULW3BkgurzZHNZsORJHIcFGB5BB4r4J+Iv7R+vfsE30lt8Ffi1qHx2trKQIvw8vQdQ1ALu+&#10;5BeA/IAOAGB6V754U/aj/ah/aU8P6fL4V+DenfDKG6hV7m88XajuubViOi2yA7se7ivIP2tPg18d&#10;Pg74+8D+JfiJ+0D4oufhxreoJpPiC28O2o006VLMcQyowLHy9+FOf7wr3Gb/AIJz/EDwhphuvAv7&#10;RXxItdUX54Trkw1S0k74eMlcj6GqvhH9vjxv+zD44tPCP7SOg2eh2t/MlrpfjvS2LaLqEjHaiXGc&#10;fZZGPAUlgc9a8q/4LVeEviB4q8YeA9ch8A6x8avgL/Z9zb+JfCWiXKia4uJCphumTpNGi7vlyOSD&#10;zX5W/Az4V+KNJ/aW8Qar4y+B/wAcPip4bkt2s9F8NT2KwLCRJutzvLfL5PygZ6bQa/U/9kO1/bM/&#10;Zi+AGkeJPE1jZ/ESxupZZ7jwZd3W3WvD9luPlRRXOCLiRUwCpC8jrXtEusfs5/8ABWbwle+EfGHh&#10;fT9R1qxXbe+H/Edgttq+lue4RvmGCOGUnpXxf+1//wAG5XiLwr4clk+DWv2XjHQbXDweDPGMhZIA&#10;CCFtr0AyRY7Ag818/wDwp/4KD/tCf8E2fEMPhjWr7X9De3banhT4iF30ycbgNtpqqghR/dVkJ6dK&#10;+jv27P8AguD4K+N3/BNr4i6D4j0vVvhz481CxS1hsNQj32l6XlVSbe5XKyLtye3FfIfif/grR8DP&#10;2Vf21/BeuQ69N4m0bRfBkGnyyaPCZ0SV9P8AKK5HcOcGv1C/4Ib/ALfHwk+Ov7IPh3RPDvjTSJde&#10;t3nmuNKnnWK8t/MldwGQnPQ19Af8FLds37A/xX4Z1Hhu7bC8k4jJ4r8tf+Cd3wZ/aG/4Kkfs9+D4&#10;dc/as07wb4dsNGtW/wCEX8Fbf7RjsgoSM3Lk5VmULnA4NfZ37PP/AAbp/s1fBTWota1jwvcfEbxI&#10;riV9U8WTtqU0kg/i/eE4OfSvtbwX8O9C+HGix6doGkafo9jCNscFpAsSIPYAVtbaCcCmk5WuW+IH&#10;xx8H/CnTXvPEXiTRtHt4xlmubpFx+Gc14T4g/wCCrXgTU7iWx+H+ieMvihqa/Ki+HdJaa2Df7UzF&#10;VUe/Ned+PP2rv2gPEFhJealH8MPgP4fPS91/WBqGoqvq1sqqFb23GvFtf8WeHvi/dNb6l8Q/jl+0&#10;HqByDp3hKzksNDZvRmBAC++TxWJ8ZPEPi3/gn7+zT4p+KGkfCH4S/A/RtFtmaG5uJBrWt6jcPxGj&#10;rtXbIzFc/MTzX5P+Ov2s/it+2R+0hoOqfHr4iaPe6Z4i8Pz/APCMjTomvNP0+5lUrHGiDYI7os2A&#10;SSRXSxfHf4nfs+fstWupWuq6nDD8JJpNEi8aaJELfXtEFyAHs7+JtxZW83KyFurA44ruP2aPiF4P&#10;/aj0PT/B/hzwfpPi238Xakmh+F/G+oSiHxR4Z1cp501xdsQWkhLP8h7njGOa+lP2+v8AglF48/4J&#10;t/DH4c/HfSfiZqvjPxV8K4xp1095pCzWgspXLSq8anJQuzZPYfSvg39nP/gnv8Uv2xv2jPEHj74M&#10;6P4V8ZWPie3mk1FBMbWx0S6ui6CRQAQTG2Xx1Fftf+33/wAEVtf/AGuvh18O/F2g+Mm8FfHT4f6P&#10;DZHWLMfutT8tBiGQ/wBzeM55+lfjX4V8A+PPhJ8XtJ+Mnjj4jXngXT9F8ZP4c1jUtOs9oj1eFhtu&#10;mjDYkTld7cZUV/RL/wAE+/2sdW/aF8Ka1ofjCKwt/HHg+4W3vjZvut9Rt3RXgvIvRJFYcdmBHavK&#10;P+Dhj4gX/gL/AIJieNI7S5sdOt9ekt9HvdQuo/MTT4J5FjeUD+8A3B7Gvw28G/tH/C/R/jzosfh3&#10;xRoVh4b8M/D42ekXVuCt8mu2u9rd0wMmRnZcHv0r+mb4V6anxX+A3hy68Q2om1DVNEiW6kljCzAy&#10;QqH56gnJzX8u3/BWD4Caj+zr+1brHgmxvNQvNQ+HF3LeXGr6c+97bQZ2Moi8kDH7tmYks2SM161/&#10;wTi/4KQeNv2D/Df/AAsjR/H8njDwdqF6t34m8MtF5Om6dZD5fMiOTtvGAx5Q4/Ov6RfgV8bvD37R&#10;Xwm0Lxp4V1C31TQ/EFnHeW08D7lZXUHH1GcGuuoooooooooooooI3V88ftuf8E9tB/a1vNG8VaXq&#10;+ofD/wCLng5Wbwx430cBb/TCc5hlHSe2bcweF8qQzdMmuG/ZL/4KGeINK+J1v8E/2itHs/Afxgj3&#10;R6VqUT48P+PYl6XGnzNjEhGC1u+HUnA3Cvr8Nk0tFFFFFFFFFFFFFFFFFFFFFFFFFFFFFFFFFFFF&#10;FFFFFFFFfL/7ATZ/aJ/aoH934kR/+miwr6gr5e/4K7f8moaX/wBj34W/9PNpX1D3oooooooooooo&#10;oooooooooooorzr9p/4xxfBv4W3d1DrHh3R/EGpA2WhHW7n7PZ3N8w/dRO/YM3H41/Pd+2H+0i3i&#10;P4yeONGh8K2y32sPj4qfCebUPOs9UvF/5imkyOAC5U5BXAO31rwnwb8bND/ZS8Nx3Xw/8Sa14f0W&#10;KVn0DxfpZMOseHLwnI03UoD/AKyIkYDH07da+uP2Jf8Ag7j8ZfBzWoPDX7RHhmPWNNt2ER8Q6V/x&#10;8MvGJDDzvyMnINftB+yJ/wAFIPg3+3H4Wg1T4deN9J1jzEDyWbSiK8tyRna8ZOQa9vubSHULZopo&#10;45oZAQyOoZWB7EGvhz9tf/g3/wDgV+1trT+J9J0uX4a/ECN/Pt/Efhpvsdysw6O+3G/B7GvmPXfH&#10;f7ef/BHUNNrFvD+078IdLBaS8iby9etYF6sVAxgAe5OR9a+rf2Ef+C9fwA/bojt9MsfEv/CI+MmP&#10;lz6BryfYrpZMAlU3/fA9eK+t/Hvg7TPiz8P9V0O/8u70vW7WS1l2tuVkdSMgj61+avxn/ai8R/8A&#10;BPj9knxX8BfiDrVzomqWqR6L4D8YzZ8jWtPlcIoaQfduY0JVgQM5BFfff7Pf7Ofgf4T/ALOug+B/&#10;D+laXN4XtdOSAR7FmjuwVG52JzvLHJJPXNePeLf+CY8fw88QXHiD4G+MtV+EurTSGaTTbQefod4/&#10;U+ZakgcnupHWs3S/2+fiF+zNqf8AZX7QXw/utP01SEi8Y+GFa/0qQf3rhMBrfPp8w96+mPhX8a/C&#10;vxv8Ow6t4T1/S9e064G5ZrScSce46j8a6qiig9K84+Nv7XHw4/ZzmtYfGni7SdAnvc+TFcSZkkA6&#10;naoJx71d/wCGlvAK+AoPFB8X6Cvh+5TzIr1rtFjdfbnNeK+Lf+Cr3gW7u5dO+HejeLfiprA+VI/D&#10;umtNbBv9uZiqqPesey1z9rD9okbodL8HfBfRbgfJLNMdY1Lae7R4RY2x2y3NWrX/AIJS6J4+vVvf&#10;ix468afFK4YhntdSvTHp+fQQJxj2JNfQHwp+APgn4HaEmneEfC+i+H7KMYWKztljA/rSfEz9oLwT&#10;8HNNkvPFHijRdFt4/vG5ulUj8M5r4Z/4KPftv2v7Xv7NeteAfgn4D8YfFTWtVuLcLeWVgYdNtVSZ&#10;HaT7Q5AyApxgE5xXqPw3/wCCqfh74Xrovhn4v+EfG3wpvmgigi1HXLHdpc7ABcfalJUMT64rl/27&#10;/if4X/4KQRab+z74D+y+OdO8QXsMvjLUbRxJY6JpyHeyvKOk0mAFUc4Oaoa98V/EH/BGbxTomieI&#10;ZtW8afs/+JLxdN0OWJHu9X8JzEEi3ZeWmtsDhuqAd69f1j/grb8DdGjjkTWtQvAw3yta6VLJ9mXu&#10;0nHygd817h8Pvjv4O+K3gO08TeH/ABJo+paFep5kN5Dcr5bD654x6HGK+I/+Ck/7Rv7K+sWsPiTV&#10;PHq6L8RfDlyLXR9f8JqZtWtLpmCpDlOHVmwCjHBrL+E3/BTn40fs/v8AD+4/aO8N+EfCHgPxTfya&#10;PF4im1QR6g7YZrea4tcYi8xVAOGb5mr6C8b/ALUv7L/7XPhnX/C/ijxB4F8TabYN5V9a6qE2cjqu&#10;8DI9xX5gft1f8E9f2a7L4d69onwd/af8GeA9N1KJy/hHW9SivNI3HnMIJ3wHPdcj2r8Nj8A7e0+P&#10;knhrXdatZNFs7gW93rvhy2fULJVHG9CAuR71+k37Knwl/wCCd/wB0lZPE/xi+LXjDxqsf/Evl0PT&#10;bq0udKk+9uhjiOSw9wQeeK6D45/8F6vHvwD+G/i74e+HNS8cfGn4W+INHm0+DV/GXh6bStS0dpFK&#10;gNKwxKBnOSF6V93f8Ex9S/Zp/wCCJv8AwS68G/GvxT/xI9W8fafBBqeopE1zfavKTv8ALjQHJVTl&#10;to6AGv1I+C3xj0D4/fC/RfGHhe9XUNB1+1S8tJ8YLowyMjsfUdq3tX8QWOg27TX15a2cMYyzzSrG&#10;B+JNeH/Er/gpf8G/hnfNYy+LI9a1VSVGn6NE19dOfQKnHP1rznXv29Pi58SEZvh78G7nRdKYZGs+&#10;PL9dEhRP74jw7N64OK8V+JX7QmreILx7Px9+0t5Vy42P4c+GGmNNd+6+cCSfTPFYfw//AGc7jxz4&#10;kXUPAv7N2oeJr378fin4t6o0c68/6xICrnJ6gccV9F6T+xV8aPiLpkdv4w+MC+EdK2Bf7G8D6amn&#10;JEv9zzsliPfArrfhr/wSo+DPgTV01a/8Ot4w11Of7T8Qztf3O713OcfpVr9tn9rHwX+xZ8IJrH7Z&#10;Houv6xYXMHh+1sLITSLKsLES+UCP3cZAZj0AFfzi/tPftNS+NtC8LyeMPih488HW9zc3V5rmlana&#10;nUbXV7os4F9aqSA0bDbhQfl9MivfNGv/AAH8bf2YfA3wNuPhLZ+F9Phv4fGes/EfwWkd5JZWUThl&#10;1E4CtFK5TY4GSgDHkc12H7cn/BOlPB3xQ8F337N+ra/+0EnxD09dQ8e+G5L9JofENlGu2G5mdvkj&#10;OFVFHByoz619if8ABPf/AIJz/BX/AII//AKx+MnxQ8M6T4f+IFwJGSOP/TLmz86QtHaQrx5kw3Bf&#10;lGTgDtXhnww/4LE+Kv2kfjf8Vtc1DWpodP8ADGsw6e/w+1uz8vS9V8MysiSXB3jK3MYMrt1wAB71&#10;+uf7J3wb+Gfwa+FVnb/C/QfD2g+H9SUXyx6SiLHKZPm3Er16969OlTzImX+8OtfgH48/4I+ftI/F&#10;f4y/Fj9ne38PWdv8GPEXi5/F9j421bbK1rI5SVkhGcsWYFSCBxX6hf8ABKD/AIJl3v8AwT08A6t/&#10;wk3jjUviF4y14pHd6tdrt8u3j/1UCL02rk/nX0v8VvhF4a+OfgS+8M+LdFsNf0HUl2XNleRCSGYD&#10;kZB9DXz3pP8AwRW/Zg0LxzoPiKz+Dvg221bw3IstjNHYIPLZTuU+5B5r6b1qCeDw9cR6csaXCwMt&#10;up4UMF+UfTpX8pf7Ufxb+IfwZ/aE+Jnw6+KXhP8A4QbxB8TtYit9X8U30mF1PTorqVvvlcMrxPtw&#10;DkLTP2wf+Cd9z8Hf2V/B3xq0m41jXP2fdZ1KSU6NZL+7tpPLGyY9D5crrtyeAMV+1X/BsPd+EdQ/&#10;4JraXeeF9aW8uNSvpLrU9KS6MsWgznA+zRqfuKFAOBxkmv0booooooooooooooKg15f+1h+yF4C/&#10;bT+FNx4P8faLHqmntItzZ3CMYb3SrlDmO5tp1IeGVD0ZSMjIOQSD8u+Dv2pfiJ/wTA8d6d4D/aI1&#10;SXxZ8JNTkW08LfFnyyZLJyQsdlrajPlyngLcgbH43EMTj7p0jVrXXdNt7yzuIbu0uo1lhmhcPHKj&#10;DIZWHBBHORVmiiiiiiiiiiiiiiiiiiiiiiiiiiiiiiiiiiiiiiiiiiivl/8AYC4/aK/ao/7KRH/6&#10;aLCvqCvl7/grt/yahpf/AGPfhb/082lfUPeiiiiiiiiiiiiiiiiiiiiiiignAr8nv+C+37cOhaN8&#10;I/Gmli6+GPxA8NeGYlsfEfgrWyYNXtrqQ/urq1cg5Zeox6dRX83Hi39pnVfFlnb/ANpefcatprFt&#10;P1N3P2+1HVFMpyWUdOeuK5fSr268c32pT6hr8kN1fESE3LnbeSjnDnpn3NQ63q2peLrWOxJz/Zyg&#10;GHeDuPTK10Hw48feIPgLcWeuaDqWr+GPEFq3nWGq6ZclWLf3HwcenWv1J/YL/wCDt34xfs6TaZ4f&#10;+M2i/wDCfaFGEja/z5OoonA3k4xJjrjjNfuH+wx/wWV+Af7f+gW03gnxtYRavMoMmj6iwtb6JuhG&#10;xuSM9+9fUsiRXtsVYRzRSDkEBlYH9DXxV+3H/wAECv2eP257/wDtbVPCsfhXxUr+aNa0D/Qrpm5+&#10;+yY3de9fLer/ALMn7c3/AASMVrz4T+LP+GjPhhYnJ8Pa7Js1e2iH8MTn72F7k/ga9H+Df/Baj9nL&#10;/goZ4fm+Fvx+8J/8K68WTHybzw14zs9sBlHH7mZgAxyQQRg8jpXs/hn9kT4m/sy6LHqH7PfxIj8T&#10;eEVXfb+EfE9x9rsli6iO2uhloVHQAhsV03w1/wCComi6frsfhv4x+GdY+D3ipn8pRqybtLvW9YLs&#10;fK4OO4U+1fS9nqWl+MtC863msdU0+6TO5GWaKRSPxBr82V/ZX1L9rD9szxJrn7PevSfAbw98P9Sf&#10;Ttb1zSLZHHjDUE4khaE4URxk4Lg5NfQN58Rf2qv2flMeq+EPCfxe0mEbRfaVeHTdQYDgE27KysT7&#10;OKdY/wDBUm90V1t/E3wL+M+kXa8Sm30QXduvuJFfBq3d/wDBV7QFiP2T4W/Gi+m/hhh8MNuP/j9Z&#10;0n/BQL4sfEOVY/Af7PHjJhcHZHceJ5k0mJD6t99gPwr4N/ar8I/tWfsl/tD+LvitZXXwH8Tax45t&#10;EkvNE8RXpnk8PJGu1YLXK/Mr59Bk1lfs7eMvgP8AseaRpXib9qbwf4nufiV8TZm1220E6fJf6bpb&#10;kcraWqOywqeue55r9Jf2Bf8Ago78Cf2whqWg/C66XTdQ8NxhrvRrrT/7PurWM4w5jPO05HNejfGT&#10;9t/4U/AOJv8AhKPHGhafcDhbcTiWZz6BFySa8VvP+ClfjH4xXn2P4L/Bfxf4qWTKJrOvr/YulZPR&#10;hI25mUdeEqY/s0/tJfH+Hd49+LFp8PtOmHz6V4Nt8TqD1X7WxyfTIUV1Hwp/4JS/B/4cawur6lod&#10;x428QrgnVvElw2oXRb1y5wPwFfRWlaLZ6HZpb2Vrb2kEa7VjhjCKoHYAVR8ZeBNH+Inh+40vXtLs&#10;dW066QpLbXUKyxup7EGvkPWP+CR6fATxLqXib9mvxdcfB3WNSm+13ujRwC40HVZR/wA9bckYJ6bl&#10;I+hrw74o/tK/Frwt+2D8PX/ae8B/8Iv8N/AfmX9v4m8PZ1LSdT1FgY1a4GA8Eaxljgqwzjmv0L+F&#10;fjvwD8afC41bwjfeHNf0u/XJnsvLkWYEc7gOe/evyi8S/wDBITw38UP2rf2gtH8I/ETV/AS6XqUN&#10;/a6cdTdvDxN5bs0qSWu8KrByWG08elfKHir/AIJY6L+zb8IV+HPxC/a++HvhXwjb3LXk9rpzJeX1&#10;+28MuEPzKynGMHrj0rP8Sftnfs/+DfCt6/gnwH8af2uvFGl2zWEHiPxes8umaLMsRRXhhZSqFQcg&#10;qMnHWvLf+Clfwu+IPxn/AGIvg/8AGD4hWGgX3ijxFLF4d0yHw/uht9Pt0APlXIXB+0yMgXnkbjiv&#10;1m/4Jm/8EW/2d/GP7KPg3xt8Qv2fNC8L+Lr60WW8stbZbmSBxwHLNwNw5x719wfDT9jf4H+FdKkt&#10;vCvgHwLDaONsq2dlCyt9cZr5v/4KUfsMfst/Dzw1pPxP8YWunfC/XPDt2F0nxBolsIb03D/KIlVR&#10;+93Z+53r8yf+Csn/AAUw026/Y/1D4V2virwz8T4/G0n9mmQeH/7L1/RWAMiNJHyXBKhc8H5hVP8A&#10;bC/Z8+IH/BT3/glz+zd8K/hP4B8ZX3iLwLcefrNzqdgbDT7OPyJI8mVzydzjgAnGa+7P2erv4ufs&#10;gfsl+Dvh742+LHwd+DVj4dsEsmayuDrGoXJHXYMLtb2APNY93ovhz416l/o+h/Hz9pTUnYZl1iR9&#10;N8OA56gnA2+2DxXvnwl/ZP8AjkdHFpoek/Cf9n/R5VA8jQdOXVb8J2HnsEAbpzg8iu003/gkv4V8&#10;WX633xO8XeNvipdE7ni1zUWazz/swrhQPavfPhb+zz4H+CemLZ+FfCuh6DbKNoW0tVQ4+uM1ofFX&#10;4ueGPgh4JvPEXizXNN8PaHp6GS4vL2YRRRKPUn+leAfA/wD4LM/s1/tD/ECPwt4X+Knh281y4l8m&#10;2tpJvKa7bOMR5+9ntX1DvBjypGMcGvzl/wCC7PwJ+G/7RfwXk8UWfjiHQ/in8O5BZ6KLC7DzXs9w&#10;Qg02WHcNyzlwmD/ez1xX5EftZfsdfFb9nD4LeBdB/aP+HGm6l4J1qK8ufDmm+D53k1fQ7027OFdV&#10;XcYVOWZQSMiuW/Yw+H/hH9lg+HPHvwm+PV5/wkGqWX9neJNB17STb6bA0ztH9ivGYny1kBChivU9&#10;K9U+Df7beh/8E3viF4x8H6defED4QfEDWrtdRt9OCm80WW9kC7FaUr81gQUbIwFBY1+jFppzf8F9&#10;P2V4NH1TWLv4c/Hb4J6vFeLqWkMZ9Og1LylkjniYjbNE6sp6HbkjqK+K/wBuD/gm1+0pJ8f/AAJ4&#10;Z+KGu+CJNS8ei7tdK8XeHrT7PdS3aRZ+y3CnhlmUYP1NO/Yo/wCCqOj/ALPnifS/D3h208aeEvix&#10;4F1+DwpqXw6Ny95pXim1ecQyTW6EAQyR5eT6eoIr+hjRL5tT0e1uHheB7iFJGjcfNGSAcH3HSrWe&#10;aq6lrdlo8LSXd1b2yLyWlkCAfnWXa/FHw3ekCHXtIk3HA23cZz+tbUFxHcx743jkU9GU5B/Gnt0r&#10;xb9sn/gn38KP29fCmn6P8TvCWm+IrXS7pbu2aaMeZEw6gN12noR3FUv2u/2ZvB/iz9g3xp8Nzp2k&#10;6X4Xfw7PYW9u6rFbWiiIhSP7uPWvxa/4Nsf2w/Cf7O37fOsfCfS768m0L4gaeLfzGszbWMGr2kjo&#10;8cHUPvj2HeDzjoK/ocDZoooooooooooooooxWX418FaP8RfCmoaHr2mWOsaPqkD213ZXkCzQXMbD&#10;DKyMCCCD0NfCN/4A+JX/AARnmk1DwLZ+IPix+zL57TXnhOMm68QfD2JiWeWwZjm5sl5byGO5P4Tg&#10;kj7T+Bfx48I/tKfDLTPGHgfXrDxH4d1iPzba8tH3KfVWB+ZHU8MjAMpBBANdfmiiiiiiiiiiiiii&#10;iiiiiiiiiiiiiiiiiiiiiiiiiiiivl39gH/k4r9qj/spEf8A6aLCvqKvl/8A4K6jP7KOl/8AY9+F&#10;v/TzaV9Qd6KKKKKKKKKKKKKKKKKKKKKKK5r4w/EnTPg/8MNc8TazcyWel6JZyXd1OkRlaGNRkttH&#10;Jx1wK/mY/wCC2X7WL/tJeItH8O3Xj/4QfECzs3e/g16DRzY310khOy3nbPLIAOvvX5ga78NTp881&#10;xcalp72qHBa1fzfLJ6AjA496s2vwtsdS0mMwatbrfsnEbnCSN2CtWTc2U/hHWRazRrNcWP7zzbc/&#10;PEfc98elWpPGtnrcrJq8T3C53hoP3Yk9ivY+9dDqHhq+8R+DYp9Jlh1yxtSHSBiDeWH+z/tLS+Hv&#10;B+pafdreaPd6lovjPTW+1SQRubdmQYIeF17j0r7u/YD/AODpf9oD9jt7XQ/GUy/E3wxasI3t9UbZ&#10;fQoONqTY7f7Q7V+6f/BPj/g4R/Z6/b3021tLTxND4R8VzYV9F1lvs8jSYBIjY8PjPUV9y2t5Bqdu&#10;skEsc0Ugyro25WH1FeF/ti/8E0vgz+3Z4Wm034ieCdJ1aaRCsWoJEIr21P8AejlXDKR6ivz51D9g&#10;39rz/gjrqF1e/s1+JP8Ahb/wjjfzT4J8Qz776yXulvIeW74ya9N/Z6/4LxfA/wDaz3/DX9oLwhN8&#10;KPGko+z3mh+LbM/Y5X6ERzsoVs9Rjsa9l0v/AIJ/3nwwjk8Sfs2fEy48M2F4rSjw7dTHUvDtzkHA&#10;SPdmLOeqn8K81/Yd/aI8S/8ABOjQdb8C/tDeEbjw3dapr97q8PivRrdrrQb0XEpf5pAMxuAQCGHJ&#10;zzX2x8O/2qfhx8W7Jbjw7408PatE3AMN4ufyODXbQalZ3i/u7i3mU9Nrhqdvt4vm3Qr78cVT1Pxf&#10;pOi27zXep6fbRRjLNJcKoH5mvyP/AOClf/BOL4F/tZft66R8Vrb4i2eu6pZm1t/EPhC01AytcRbt&#10;iTDD/u9u7PQ5IrwX9pb/AIJfeKvD3jX4lXHw2+Is114k1nxTa6VpOn6zfeZqtlb7CAkUz7tkWOg2&#10;8e9fWH7Dn/BuFa/B/wAnxt40+KXxBb4ja9a/Z9fl0rVfs8dxAcbbYlQMqoABIAyee5r7g+Bf/BOn&#10;4Pfs8yC48P8AgnSP7TZt8mo3cf2m7mb+80j5JPvXtUFtHaxhI41jRegUYA/CpO9FFFBGaq6rpNrr&#10;llJa3lrBdW0ylXjmQOjg9QQeDXyX8Zf+CQ3hi+1vUvEvwe8TeIPgb40v0YPe+G5dlncOQRvmtT+7&#10;cjPXANfjv8dP+CHfx8+Bf7Seqat8ZfiZ8QPE3wj8TXIu9b8R+ElknvpnXAVrm3QqUXbnlcgDtX0Z&#10;+yX/AMEJfgHZ+O7P4kfD3x74f+JngnwzP/b02m39mL3WneGBs2nmM25VZgCV29RWH/wRC/4KlaTq&#10;f7evxN03UvhrN8L/AIS/FXWVGhLfWYS20/WIo9r2rPtARpVDNt6bgRmvpD/gsV/wSBsfib4aXxh8&#10;M/Ga+A5LLWI/EereHjqKWmmatcQjctxGCreVcDbkMow3cGvzd8Lf8FEPiV+2J4n8H+G/iL44+LXi&#10;Xwzb63cabqeiaXaPo9ncxpvEHm6ko+YkqmQAAQTXvHxX8efEn/gmf8T/AA38RPhP4I8UfDXQXjm/&#10;4SLTPEfiT+0/DGqQKjMrLISTFOSMAgYJbn2439qj/gqr+0B/wUv8HeBNN8C+F/BfiK5j12z1hbTw&#10;yh1bUfDzR/MJJC21Aw5G3vmus/az/Z++K/7N2ha1+1R4l8Fw65feG5ItUubfxdcJGtzdrH5SOtmq&#10;kKFB4G7tX3Z+xp8APHH/AAUO/Zl8J/Ej4ofFrxRZ2fiq0W9fw74XcaRpsAb/AJZnblmAHHUV6t8G&#10;P+CKnwB+CP7RsnxT0rwrLd+KXt1hjfULyS8ghIGDIkbsVV2HVgOc19XWlhDYxCOGKOFB0VFCgfgK&#10;mAwKKju7mOztpJZGVI41LOxOAoHU1+afwb+E5/4LQfta+IviR8RI5NQ+BHwv1aXRfBnhiRiLLXL6&#10;3cpPqFynSVVcOiK2QMZxnGPmT/gpx+wB8MfEJ/aX8T+FvDun6Br3wvvtJ1DSL/S4xbvZXbJCDGhX&#10;GODnA7mvsnx5/wAFOJ/2b/8AgiFpvxk1bzr3xJJoUWm2MYX97c38h+zxHHc7ypP41+Ff7Hb3HibX&#10;tV+Inxu0O4+1aDrU093qMNxLFrq6jc4eC+KgFZIbZ5FcD+ARjHSvur9j79vD4rfCD4j6p8VPjDde&#10;D/jdpOj2cOgaHLbagp1Z7SWbG+0t9mJ5X3jcPlPUdq9y/ZK/Y3+A/wDwWZ+PPxa+KOoeC4PD+h2L&#10;L4WPhd4PsV0LpUSb7bfQcYuFZx5ec4AVh1r5z/aR/YL+PWhftneFfCfxA+H9z8UrXSRFofgLxZa2&#10;6yWKaY02ZoNUUkFiIfk3HONua/bf9k39lXwX+yH8J7Twv4J8N6b4asf9fcW9mmFaZvvHPU88D2Ar&#10;yr/gq7+wXqX7dHwI0+Hwrr03hf4h+B9Si8QeFdTRiFgvYSGVX9VfG054wTXm/wDwS2/4JXX3wN1b&#10;XPi18bIPDXif46eNr0ahqN9bWi+TpbLGsSpAfdUUlgBkk19hfF341eFfgL4IvPEXjDXNP0DR7FC8&#10;tzdyiNRjsPU+wr8af2tP+Dmz4kfH/wCJF18O/wBkH4Z6l4u1CSR7dNbntmYsRgbkjYBVHJwzNisX&#10;4d/8ELf22P26YW1b9oL9oTVvCun6r+9bStOuDLLEjdUKrsCnt1NeraP/AMGjvhXSdIkWP47fFSPU&#10;MfurmG/kjETeu0PzU2p/8E/P27v+CcFpBrXwd+NX/C7/AA/ppDTeGPEkSxTSxr/BG/JZiOOTX1d/&#10;wTN/4LF+Gf25L7UPBPivSLr4ZfGbw63lav4Q1Y7ZwRxvhYgCRTg/d6V9oK26vhn/AIOGvhl4z+Jn&#10;/BNXxYng/Vr7TV0mSLUdZjswfOvLCM7poxggn5QeM81/PD8MPif8UviZY/C/Vvhva6J4N8NfCvVF&#10;tNDvlZbO7vL2T5WupSQSeMbs9h3r+iP/AIIS/tjePv2tv2ZtcHxH1jRfFHiLwfrUujvruksGtdTV&#10;FUht3dwSQeBX3DRRRRRRRRRRRRRRRTZIxKhVhkeh718S/Hr9hTxt+yj8VNa+NX7LcdrDrGqMbzxb&#10;8M7m4+z6H40I5aW3BISz1AgYWQbUc4D8Emvcv2L/ANuzwT+2x4Jnu9BkutH8TaK/2XxD4W1WP7Pr&#10;Hh26H34biE84z0dcow5BNe0B806iiiiiiiiiiiiiiiiiiiiiiiiiiiiiiiiiiiiiiiivl/8AYDGP&#10;2if2pv8AspEf/ppsK+oK+X/+Cup2/so6X/2Pfhf/ANPNpX1Bnmiiiiiiiiiiiiiiiiiiiiiig9K+&#10;X/8Agqh8drP4LfAa1hl+IF98Nr3WLwJa6xBozarENmC0UsQ/hYHHNfhL8bPito/xk8Taxdal8Vfh&#10;jr7XM7b7XxL4ObSkBHGVGTgHrmvz+/a7+HcHg7xTb2kuoeCbi11Em5guPDas8EEeeEbjjk15sfhv&#10;qFvbedFqul3DW8fnJbvN+8A9Qp71z8Wu3mgaz9okhi8xhhkkTckg9+ea0r7xHoN3qunzWukSWqLI&#10;ZLtN+/eePu+i9eKt6rq+i6Jqy3vhvUbqxuo18xWCEIW/u47fjkVPe+JfFmo2U2oXM32wxDzluww8&#10;yLP90jt6iuHurqS9uHmmZpJJDuZj1Y06zvZrCZZreSSGaMhlkjcqyH2Ir7v/AOCfP/BxR+0N+wbc&#10;2mnx+IpPG3hKHajaRrbGby0GBiOT7ynHc5r91f8AgnZ/wdEfAX9tCOz0fxTd/wDCsfGEyKHs9Vf/&#10;AESRzxiOfAVsntwcEV+kfh7xHp/izSob7Tby21CzuFDxzQSCSNwe4IryH9rn/gnh8H/23vCk2k/E&#10;fwPouvLIuIrp4At1bHsySDkEdjX556//AMEe/wBpv/gmtrk/iH9kv4uXfiDwrbsZz4C8WTGe3Kgf&#10;cjlYls+g4HJrrfgV/wAHEeg2HiiH4d/tX/DXWPgt4ukYQNPqdr5+j3R6bvOwUQHpgk8kCvrT/hin&#10;9m39q6wh8S6T4c8I60l2m6PUdIlCM+e+YyP5Vj/8Oi/BWnO40Txt8UvDqk5VLDxFKqx+wBzxSj/g&#10;lBpMnyzfFr40XER+9G/iRtr/AF+WrOk/8EfvhDHP5mtR+JPFWW3MmsavNcI/1XIFeW/tu/8ABI74&#10;K+D/AA3dfFXwr4Zfwj4t8KxWxSbRrhrZLyJJ48RzKDh168GvJP2grv4deEf26PFkn9i3k/xY1CPR&#10;NWstTit3eG0sPuNukzsTluh5NfqZpj+Zp0Df3o1P6Cp6KKKKKKKKjnto7mFo5FWRGGCrDII+lfM/&#10;7Q//AASs+HXxi8S/8JV4cbUvhr49jy0fiHwzP9juJD1AlUfJKmeqsOa/On9uL/gm7+0V4Q8bWq+L&#10;pofiZ8APOa+1jT/BtgLHW3u1Q+XfbFO4zK+GLIw6HivF/wDgnR8Ttb+Ld58TP7d+HHxA/aH1vwKT&#10;/ZWl+NdSGnzWcUSnZGsbBQ7Mqg5OTnqa+7P2Zvgz8W/+CmH7Lkn/AAmOieHPgP8AD/Xnks5fB+n6&#10;KF1QwoxQlrjcChOMghc4NfhJ/wAFFPCeqfsrf8FF9a+AOi+NPGmpfDWDV7Kxew1LU3ujLC7JuUlu&#10;2OB3Ar+qf9i39lL4dfsu/BLQ9M8A+EdF8L2lxZQTzCytljadzGCWY9SST1r5v/4OTV/41HfEz/r2&#10;T/0MV+dn/BSn9tr4m/sf/wDBBL9muD4a65eeHbjxhKllf31ov+kCNYZJAqtj5SWUV+wX/BK/xp4s&#10;+IP7Avwy1jxtJdTeJL7RYZLuS5XbLL8owze5HNfQdFFcx8arS5v/AIQeKIbNZHu5tLuUhVPvM5iY&#10;DHvmvzY/4Jkf8FH/AAT8Hf8Agnl4f8E+D9PvPFnxesb3UNPl8H2CA30d99rmDPcA4EUQblnPGOea&#10;8B/bO+Jz6B4Ih/Z40fXrPxd8Zfi7rreI/iDJpb+bHp75/d2wYcBYMRBjkfKhPeuo/aV/bu/ZP8c/&#10;8E5bv4B+KrrWIdY8P26adpkd/bSWRuNTWXy1uoJD96JLk53jjAz0rzj9ob/gl78YP2ffhv8ABnwV&#10;8EvixJ4t1jx5uvLjSNUaOYvMLfzZLn7Rgn7OoAUrjB7da+Ov2/P2KdP8N/tOabM9hr3wa+IWlW1n&#10;e32i3dw0dv4s1FZ0Vm0dskZYLlQBjeRkA5r9zvAvww0//gnL/wAE5tQl8BtInxE8Zaf/AGhG/ia/&#10;A1LVdUlgAAkkI+eVBhQMdEArxf8AYo/4KhXnwo8WeC9N+InxIg8WeCfFCS2Gp6prcK2uqeDtdQbm&#10;srkDrG54RsDqOua++vhZ+2d8LfjZ4qvNE8K+OPD+tatYttltYLgeYOM5AONw9xXpw+evN/2p/wBq&#10;Pwv+yL8Jr7xZ4ouWjt4f3drbRjdPfTnhIo1/iZjgV/P9+0n+1r48/wCCu/7XV7oGoXGvaf4M00NH&#10;LJpWntfW2gJ/zyjUbRLdtghmzhScYJFfV37C3gvwr+wh4Rt/Cvw9+MWp/D2/urgsj+P/AAc0UepT&#10;sfutMzDAPTrxX3Z8Hf2/PEPgv4s6T8O/jh4fs/C+teIsJ4e8S6dP5+geI2PSOOXjy5jkHy26g8E1&#10;9Xody59aXZXwl/wWA/4JZL+1B4Wtfin8LI4fDHx++HzDU9A1m1Xy5L9o/m+yzYwHR8YwfWvVf+CU&#10;v7ekP7f37K9l4kvLN9H8X6HcPonifSpOJNP1CD5ZUPsTyCODmvoHx34NsPiL4O1TQdUhW407V7aS&#10;0uY26PG6lSPyNfz4/wDBab/ghX8Nf2HvhH4I8Vf8JZ43m0+98TGwvPs7PMILeZiYreCAHAbcdu4c&#10;9K/Qb/g3+/4JyeL/ANhDw54su7y3uPDvgjxfFb3OleH7u/N5dW0o3F7iRsDY0isuUGcY61+kFFFF&#10;FFFFFFFFFFFFFNZNxr5j/bS/4J3Q/HHxlpvxN+GuvH4Y/HHwyv8AxLfE9nCGi1OLqbLUYfu3Vs/T&#10;DfMucqQap/sZf8FE5viV8Rbz4Q/GDQ1+Gvx10FA0+kTOf7P8SwdBfaXO3E8LYJKA74zww719UI26&#10;nUUUUUUUUUUUUUUUUUUUUUUUUUUUUUUUUUUUUUUUV8wfsB/8nD/tTf8AZSE/9NNjX0/Xy/8A8Fcx&#10;n9lLS/8AsevC/wD6ebSvqCiiiiiiiiiiiiiiiiiiiiiihulfm5/wWV+P+oeFfiJZaLovxG+InhW6&#10;sdMea40nQ/Bza1DqAkyFYPghXXHQV+V3xm/aE8RfDPwTNrXiPx98Vo9N3iIXnib4Zi3tzIeFDNkE&#10;Z+mK+Ffjx+3vq3i+4vrGG38H69prnYJpNG+zyPnvtLV866dpF94x1pls7Waa4nLOsNvGTx1wo9BU&#10;WvaNfaFcJb39vdW02NwjnQqQPbNUlGOc7cV0GkaV52irutbW+jkO4mGTbcR+1WL19W8GNFHC101o&#10;3zmORPlx3U+oqlaW9lf2bSX1vcWpkkYi6hG5F/2WTsB7Vbg8B2uqQtDaalaNewRmVlZ8JMvbafX2&#10;rm7i1ktJWjkRlaM4YEdKWJZUfK7ldQGB6Ee4r7Q/4Juf8F3vjt/wTfuodP8AD+vN4i8IeZul0LVj&#10;50ABJLeWx+ZCc+pHtX7wf8E8v+DqP4E/temx0XxtMfhh4tnAUw6jJmylbp8k+AOfQ881+mfhfxbp&#10;fjfR4dQ0fULPUrG4UPFPbSiSOQeoIrkfj7+yr8Pf2ovB9xoPj7wjofijTbpCjx31ssmPcHqDwK/N&#10;v4l/8G//AMRv2Q/GE/jH9jv4va54Hm8w3EnhLWLhrrSrs5z5YLk7F6jAHHFSfDr/AIOBfH/7Ifiy&#10;18G/tifCPWvAN2ZRbx+K9Jt2udIvT/f+UHYMckk+vQCv0i+Af7Unw/8A2oPCMGueAvF2h+J9NuED&#10;LJY3Sybc9iAcg+1egZzXmv7YWktrf7MnjO3UMS2ns3A5+Vlb+lfmj/wUK/bGi/Zu1TTY1m0H7J8V&#10;PDmjpI8g8/ULorLGgjto1+Yn5uT261+sfgaeS58GaVJIrJJJaRMyt94EoOtatFFFFFFFFV77UoNL&#10;gaW5nht41GS0jhVA+pr5x/aE/wCCt3wH/Z0vV0/VvHGn6rr0m4Q6No+b6/nI/hWKPJJr5i+Pn/Bb&#10;L4tpomlaj4H/AGc/GGkeEdanNu3ivxen2G10sHGJZrfmTy+Sc+1YTf8ABKTxF/wUd13Tvih4s/aC&#10;0uHxBp8DjR7n4ZJ/Z8FlIcEPIwdvOwQOGXBGfU15r4i/4KeftUf8EYfibpPg39onw3/wtz4Z31xH&#10;aaf490238iYhjjM4QFQ/TjAHvX5H/wDBUjxrcfGj/gr63j2Hw9r+h6L4o1vT7mwOp2pgMqb0G4E8&#10;EZ6c1/XV8KBt+GHh3/sG2/8A6KWvi3/g5N/5RH/Ez/r2T/0MVuf8EuPgB4K/aC/4JYfBnT/G3hnS&#10;PE9lp+nQ3ltDqEAmSGZfuuoPRh619oafp0GlWUNtawx29vboI440XaqKBgADsBU1FFIwyuD34r86&#10;P2y/+Denwz8d/wBoXVPid8MviF4m+CnirxJEYNel0DHlamp5JKnhGJ5LLgmsmP8AYC+Gf/BDz9kn&#10;xX8QNA0m5+IHxB1ERafda7r8r3EspuXWJmdzkxQgMWcjgDJr8df2gfi5oPwyn8ReIvEXg/wp8btB&#10;tp57W0m0TUhJY+GzNyLeUBcuqytvUnGCQO1ekf8ABND49eMdQ8eaf8RPgb401aHUvAvhp45vDXju&#10;dri11dg7NLYadI2CGCAgAZ6gV9wfsPf8FP8A4VftY/tTeKPiB+0lJ4R8I+LPCsVtpXh3Rb9xcRaR&#10;ENszTByo2SmVmU56bcZr6n/bT+A//DwDxJ4L+Ivwl8UeAfiFb+Cre4iPhjUpRcaZqJmVlMokRsxT&#10;KpwrkED0r85v2pf+CUPjvwX8Z/AvibxnpvgT4Raf4g1HZFe6HKbix/tTj7FDqIbAkDybF8zI6gV3&#10;PgH4M/G79srxz4Z+EvijUPhz4R+JXg7XLfV9budOsf7P1zSNPhnBBs3VyJredEwGPHzsO2K/bX7R&#10;b+CfCfmX14FtdLtd091O2MIi/M7H6DJr8K/2tvjB4x/4Lgf8FEdD+GXgnVrjS/BujvLLJc27EDSd&#10;NVik17I38M822RI+cgAMK/Rb4bftHfsx/wDBPfwLpnwv8EyWmpSeH4RBLZaDZnUbvev3nmZQSXLZ&#10;JJOSa9e+G3xh+C//AAUF8BatpdmuieKLOMG31XR7+2C3NtnjbLEwDLn1/Wvlv/hnKPwv468S/sn+&#10;M7m61D4f+L9Nl1n4Z6zcOXvNCuEyWtY5T8263IWSNs5CnHavpT/gmr8bNY+Ln7OENj4nlMni/wAE&#10;3s3h3Wi5+Z57c7VkPA+/Hsb6sa+hKay4Fflz8J2uf2Bv+DhTxJ4MtWEPgj9o/QP7fgt/uw2mp2x2&#10;ybB03OpUn6Cv1GVeK/Mj/g5++KXgI/sW2PgfVfGeh+HfHGoa/p99okN1MN6GObd5zL12Ljk177/w&#10;RJ/ai8SftYfsJ6Dr3izVdL1zXNNnk0q4v9PQpBdGEKA6g+oIr68ooooooooooooooooopCoNePft&#10;mfsO+B/23vh3Hoviq3u7LVNNf7TofiHTJvs2r+HrocrcWs45RgQCVOVYcMCDivn/AOE37bfjr9h3&#10;4k6F8Jv2n5oJ9P1iRdP8I/FeFRHpfiJxwltqIzizvCNo3ORHKx4Oev3BBMtxCsiMrowyrKcgj2NO&#10;oooooooooooooooooooooooooooooooooooooor5g/YE/wCTh/2pv+yjp/6abGvp+vl//grmcfsp&#10;aX/2PXhf/wBPNpX1BRRRRRRRRRRRRRRRRRRRRRRQelfkv/wUv+Nmuyftd61Yab4r/aQk0/TbeOF9&#10;G8IeGY/sCS8nIu3X5ienBwK/LH/gsT4z1jxF4C8N+HLib4laJFq1001xJ4w8RRXP2hVwQGtljzGw&#10;znO6vjO/+D/gfwX8JE1K+1SPVtSYnb9kjZtznop54545rzXVvG+rWmp2EP2QWMul8JDFF5bID29T&#10;kY5qrrWsa5KIdSv4WkaMGETTLu69iPUVmxxf2yiKlzvu5mwY2jCqM993Sm6vozaBMuy8t7gnqYJN&#10;2w+hpbfxfqVvCI1vJtq9MnOPzqW41y61h/M+0RrKq42hcGT69iaz1tJmaT9zNuUbjtU/KPU1Npmr&#10;vZz/ALxjJDIQJkb5g4FbVx4lsteSOzuIYxtceVeMuGhHo2PvL7dqyfFoRdemWNbcIuADAP3b8dR9&#10;aq2dhJcW006SRr9nwxBfDH6DvX0x+w//AMFh/j5+wDrtrN4F8b6g2jwvuk0XUG+02NwM5wVbkd+h&#10;FfuT/wAE/f8Ag75+FPxwex0H4xaXN8O9emIh/tBCZtNmbGSxYD90M8fN7V+tvwu+MXhf41+F7fWv&#10;CevaX4g0u6UPHc2Vws0bAj2NP+Jfwm8M/GPwzc6N4p0HS9f0u8QxzW97brKjqeo5r82v2jv+DcWz&#10;8HeMrjx5+yx8Qtf+B3jJWMwsrSZpdJuW/ueSx2oD6gVyehf8FiP2k/8Agmpew6D+1v8ACW81vwza&#10;t5Q8eeFITNb7OzSxLk59SMV+gf7KH/BQL4N/t5eBl1D4feM9D8RQXMR8+yEyi4hBGCkkR5B5wQau&#10;xfsD/CFPiNY+K5PA+i3GuaWuyxnni837EOP9WGyF6dq9jRQihV+6vAA7UuaKKKM0ZrI8XeO9F8B6&#10;VJfa1qun6XZwjLzXM6xov1JNfEv7Wn/Bxv8Ast/snG4tbzx5a+KNVhO37FoQ+2OG5+8VyB9TX5rf&#10;tV/8HmnirxJp2p2/wc+Hmn6THb/LHqeuzidmB43CEbTn2zX5gftP/wDBZb9pH9ry4ul8XfE7Xm02&#10;4J/4l1g4tbeMHsAo3fmTX2p/wR8/4OMvBX7HWn2fhf4l/CLwxNp8AEa+I9Is92ogAYLS7yzSMfUE&#10;Gv35/Y9/4KVfAn/goN4RH/CA+MNB1xpY8zaTOyx3UKkdHhbkenTsax/iv/wS98M3fiCXxP8ACzW9&#10;Y+EHjJ28w3mhSbbO8b/p4tjlJF7YGDXnfxd+LfxG+GvgK88J/tI/Cm1+KXgG+jNvdeIfDNkbiNoz&#10;wXnsuXi45LBjXxz4j/Zv0L4e+Ar7WPhvY6P+1H+zO7GfUPBlxIJvFHgbHJawckSMsZyfLb5l2gAn&#10;pX0l+xF448da18OdP8Tfs5fFCx+MHw1kCJJ4U8YSGHXdBwObc3BwyFORskTPy9a0P+DijV9T1b/g&#10;jJ8Qrq8sP7O1KSzjMtqX8wQtvXcN3fHPNex/8ETzIf8AgmH8JPM4f+xYs/lX1TRRRRRXzP8A8Fb/&#10;ANsC3/Yi/Ya8Y+Nm0eHX9RWFbHTNOmiEkdzdTkRxBlPUbmBIr8Pv+Ccf7G3/AA0v8D/j78UPiJ40&#10;/wCFe+NtF1+PUb7w1PBHFpepGG2iuoo5bTd8yMxCjDZIxzV34k/sKal+zX8B1+J3jz4Q/EZfEniS&#10;+h1mKb4fao1poVjvZTBKsGT5cg+RtnO48cg1x/xk+Jfx8+HnwX02+8Nx+H/G3w7+Izf2Rrcl94eB&#10;8UWcj58yK8h3qTKqHcpULkbTjuf06/4N8v2QdF8IjWPi14Z1bw0uga3pUOhwaXoMT20KSQMTJLcw&#10;s7bbjJKkcdK/Rb4z/BXwx+0H8OtQ8KeMtGtNe0HVE2XFpcLuU45DDuGB5BHIIrw39ij/AIJX+A/2&#10;H/in4q8YaLqXibxFrviWGOzW712/a9msLSMsUtomblY1LHArxX/g4G/bQ/4UD+zY/g2x1D7DfeKb&#10;aa4v5E/1i2MQLSRqByWl2mMY55r5X/4JcfsT61p/gK3+EGgzXHhzxJ46hi8VfFbxNbP/AKbp1hIc&#10;WuiQSfwM0agtjlVkJ6kGvvv4g/GD4P8A/BOy30P4b+BPA/8AwkPjXUIwNP8ADHh+zFzqEqdDPOxy&#10;UTqS7nk5r5Z/bF/asb4I/E3w18W9W+FHi74ReO/Dl9bpeXcdr52leJNLkcLNBcTRgIGjUllLDKk9&#10;xX0r+3X420vxfpvwB+Jnh+8s76Ow8Y2HlXNvKsg8m8KRSKGHqpxXy/8Atif8FO9J/wCCQXxw+O2p&#10;Npv9s6r4w1Oym0TRhL5UMl1JGiPK7c7RgAn1216R/wAEuf8AgujqH7Xn7R03wY+KHgOTwD8RG07+&#10;1dOMFx9os9Wt+rMjAcYHqeefQ1+jx5r81f8Agt9Yr8PP2z/2N/iBZt5Go2/j5tImfb/rLeaIBkJ7&#10;DOK/SiGTzYlb+8Aa/n3/AODli41zQ/8AgqH4TvPBHhXTfGXjBtBsHgN9aGaPRXS5kMbZLAYkJIIP&#10;9yv0U/4Nz7Xxbdf8E9bfXPGsGn22veKNbu9UmiswFjjDbVA2gkKRtxivvaiiiiiiiiiiiiiiiiii&#10;iuY+MfwZ8K/tA/DjVPCPjTQdN8TeG9ahNve6ffwiWGdD6g9D3BGCDyCDXxBBrnxG/wCCK0jxa5N4&#10;g+Kn7LImxb6gI3vvEXw0jJ4ScKC95YL2f5pYwADkdfun4bfEzw/8YPA2m+JfC+tab4g0HWIFuLPU&#10;LC4We3uY2GQyspwf6Hit3PNFFFFFFc/8UPi14V+B/gm88TeNPE3h/wAH+HNP2/atV1vUYdPsbbcw&#10;Vd80zKi5YhRkjJIHU14//wAPYv2Wf+jlv2f/APw4ekf/ACRXqvww+NXgr4+eG11jwP4w8M+MtJDj&#10;F9oOrw6hbk+nmQuyn6ZrqUOadRRRRRRRRRRRRRRRRRRRRRRRRRRXy/8AsBn/AIyH/am/7KQn/pps&#10;K+oK+Xv+Cu3/ACahpf8A2Pfhb/082lfUPeiiiiiiiiiiiiiiiiiiiiiig9K/GL/gpzr2seIfj/46&#10;s/J/aI8Waba3gjFtbXKaF4csOB8i3O3c6n+9zX5aftQfGy08A61PfaTB4H0rUNPtyJLeDdr2pR9c&#10;NLcbwv8A47Xwv8R/jR4k+KWpNca1qs9+Vcsm5VRV9CAoGMfjXN6hqlxqt21xcStJM2MuepxWh4bs&#10;L7xHcR2dnHLfTM+5bUZbzD9M11jfCfUr+2uPP0O406Wxj+cgBF3nscn+Vb2m/DXwn4K8BXl14i1C&#10;aTU8fu7WCcL5wPQY9q85t/FFvoyTx2en20kNzEY3N2vmNn1UgjBFYq7cFjjr0rtPDt1pUywquuXV&#10;mUALwzx7o3x/Dmi/XQ9e1qe+juIbba2FhkiIikHTisXavh/V13+S+n3jHKqRKCmf5ipppdDtbu4t&#10;2hkuLOQ74LiM7ZIiR0OeoHpVN/DUl/eSR6fIl8saB8oNrEfT1FZ4sJwJG8mTER2vlfuk8c0XWnTW&#10;MrRzIYZFAO1uCc+le5fsU/t6fGD9kT4hWdx8O/iJqnhVnkGYZJjJZTkdEkjPG09OMdetft1+xD/w&#10;d6afY6pa+E/2jfCreH9WjCRvrukjfay54DmPkqpGDnOK/YL9nL9rb4c/tY+C4de+Hvi/RPFGnTqH&#10;32VysjJ7MAcg123iTwvpvjHSZrDVrG11CyuFKSQXEQkR1PUEGvz0/bC/4Nxfhj8UvEUnjT4N6xrH&#10;wL+IkLedDqHh2Zo7SSQEkb4AQpyTyfQmvGLH9t39tr/gkgFsfjp4F/4Xv8NbM/8AI1+HIsahawjq&#10;86DO5gvOAB6e9fcX7DP/AAWC+BP7f2lQ/wDCD+MrBdaYYm0S/f7NqEDdwYmwfxr6gEisMg5HXIpw&#10;bigtgVw/xf8A2lPAPwB0aTUPGfi7QPDdrGhcvf3iQ8D6mvz3/ah/4Ot/2bfgfNdWPha61T4jaxbq&#10;xEekwlrdiM/8tcYxxX5kfta/8Hhvxu+MHmaf8NPD+h/D/T7jKefOhvL1AeAVbKqCPcGvzd/aC/b1&#10;+Mv7TmpNcePfiP4o8QS7m+WW7ZI89/kTav6VF4Q06zl/Zn168+w29xqHnlXumbMqA49fwryIMQPr&#10;1rQtdOj+wCWRsBlaTHc44A/Orfw/0VdW1zzJF3QWS+e4/vEfdX8WwK7bwn8RL/4O+JbfxRousan4&#10;f17Tp1lSTTZzBLJNkPzjgqpyCMHrX7gf8ETf+Dp248c65pPwz/aAkT+0LtvIsvE4AVJHLHifsoA/&#10;i6V+7Gha5pvjfQIL7T7i11PTb6MPFNGwkimQ9wehBrwz45/8E2fh/wDFrXpPEmjR6h4A8bYzF4g8&#10;NzfY7ot6SAApIvqCOa/PD9rz9gP9qD9j74hyfGL4N2+neJ/G2mkNe3GhL9hXxPACCY76yOVlkwD+&#10;8Uqc/UiuH/b+/wCCzfhX9vf/AIJOfFDwL4o025+G/wAatJtFTUPCWqqYpp2VhueDIG9SOeM4ziv0&#10;n/4Is/8AKMv4T/8AYGjr6lJxRnNFFFFfmH/wdT+CtT+In7B3h7R7Ce7sbe98T2q3l/HGWh0+Ic+d&#10;MR92NSASe2K/FH4aaX8Nfi3Hp/h0wXsvj7w60ul6leXfiGSw0/xkxJjhv0kwV/d/KQCDlVHOMV9u&#10;fGH/AIKUfHjQ/Avhn4SeKF+HHjzwj8N7/RrvX9U0HVxJPq0MdxG8VvHwd0gwFb12npmv0S/bz/Zw&#10;/ZWvfDfhb4pfFHVI/g/ruuNDLYaxaaj/AGbc/aHiG0MMbXZVwDkdBX0P/wAE8fhT8M/g9+zZpul/&#10;CvxBb+K/Dsksty+sJdrdSahNIxZ5JHXqxJr2+K+hlbaskbN0wGBqSRgFPtya/Cn9pjUY/wDgpT/w&#10;XI0Hw3cSfbvDvgXUDfzWwbcosdPCz5cej3CuhB6gV+jX/BPKfT/hh+xt4u+LN2q3F74mu9T8R6jK&#10;Bh5I7dniiQeyxQIoHtWj/wAEvPg1Db/DC9+LniGGO88f/Fa6k1jUL+YbpIICSsFtGT92NI1X5RgZ&#10;Zj3r8rf+Cyv/AAVr+IX7c/7VHiL9m/4M2t+3gHwhFNL4z1HS0WW61G3iXdcIrEHy0AyuR82RweK8&#10;C+APifQ/2efHXwB8cfDH4g+M9c+COseObXTfEPgrXJnMuk6jGVIOHy23JUgDAzX0l/wUi/4Jy/FL&#10;/gpd+2D48+I3gXRbHx14HtbtPDbaJc3X2V4pxDGxvI3wfu7wCP8AZNfUP/BFP/g381D9gT4nw/FL&#10;4meMrjxf46t9OOm6XahmaDRIWzuQOSS5IIGTjpxX6kk4r81P+DhqT+0/F/7KOkWzf8TTUPijbm2H&#10;sqAt+gr9JdNRo9Ot1b7yxqD9cV+O/wDwdQ/Dv4cfCjwn4P8Aihri+Jl1nXdTttE1CPSNSNq19Yws&#10;ZSgAGdw3NhgRjJrrv+DYHwHbr4F8ceMPBOo65a/CPXjDFovh/VNXOoXGnXaFvPdtwDR7htG0kjjN&#10;frBRRRRRRRRRRRRRRRRRRRRUV3aR38EkM0cc0EyFJI3UMrqeCCDwQa+GviX+x/8AEH/gnl8SNQ+J&#10;n7NNjN4g8Fao7XPi34RNOI7S6fq97pBb5ba6xnMPEch9DjH0l+yD+2T4F/ba+E0Hi7wTqUk0Kyta&#10;6jp13EbfUdFu04ktbqBvnilQ8FWA9RkGvWAc0UUUUV+fv/B0H/yhR+L3+9pn/pwt6/Nf/ghN/wAG&#10;5PwB/wCCj/8AwT10f4ofEDUPiLb+JNQ1a+spF0jWILe2WOGQKm1Ht3Ocdcsc15P8T/g14m/4Nhv+&#10;C0Xw9t/BvjPXdZ+GXjJra4livXVG1HS5pzbzwXaIBFJJEcssgVeQrAKeK/p9s5lubaOROVkUMD6g&#10;81LRRRRRRRRRRRRRRRRRRRRRRRRRRXy7+wD/AMnF/tUf9lIj/wDTRYV9RV8vf8Fdv+TUNL/7Hvwt&#10;/wCnm0r6h70UUUUUUUUUUUUUUUUUUUUUUHpX4X/8F3Yrbwh8R/Fmtap4P+IXiKGC7Ro7/wAQeIxp&#10;/h+33D7lvbgZmQY5+tfiZ8bfjO3xAe6tb7UrCz01UaO00XQbby4A/YnJJ79zzivDBYTG8FvsZZid&#10;oU+tLcabNa7/ADI2Uxkhx3X6itPwboGqa9qqJoa3DXcaFmaNtmwfWpPEbaloN7NDeXbXFxKfnH2k&#10;yYP+161naXarqGoqLp5Fizh2HUela0F9o+kRvb3WmXdxMpOM3QVOehxtqlceELyF2VYJJPk8wGEe&#10;YuPQkUeG30uCC8OqWd3cfKEiaGUJ5TnPJBHPSptD8c3PhyEx24WSLPEcwDxkd8j/AOvU2seL7PxG&#10;Ga50e1t51TYrWeYkHuV55/GqGjRaa1tI91NNHPGdyJs3JKPTParumeB9U1JFuNLT7U23zMW0mWiH&#10;uKhv/FepoVhul2zRn5zJHh39mz1xVmHxjHrEEVjqca/Zc/63bukg/wB329qZFoNla6j8moW81vJ9&#10;1pE+Vh2B54PSuyuvgxq93ptn9qvLG6tJmVpruN/Ol09MELu5z5fNaPwk+PvxE/ZF+I9ve/Dfxjq/&#10;h/XLRmbzNOuytvOvUEL905HUHNfrn/wTu/4PF/EPhEWfh79oLw5HrNvGfKOvaPGYpkUdDJESdzep&#10;U/gK/bL9jn/gpF8G/wBvHwxHqPw28baLrshTdLYrcKLu2Po8ecgj0r228sINUtWhuIYp4ZBhkkQM&#10;rD3Br4c/bh/4N/PgZ+15fTeINK067+GvjwEywa/4amNlL5vZpFTAfBxwfSvmSw1r9vb/AII/uy6p&#10;bx/tP/CSwH+tgj8vXbSIHuc4IVR6EmsD44f8Hk3w18K+F44vB/w48Vax4o2bbuyvf9GWwlA+ZGJG&#10;TtIP5V+aP7W//B1B+1B+0ddXlroOt6b8PdEkO2GLR7bbdhPR5WYg59lFfA3xV+PvjL41a1NqHijx&#10;V4g167ujuma+vXlDN9CcY+grN8LzTeH5bW4lt4ZbW8kCFX6uOR+XNZmp2R0vVJoWBjaKUjAPQVLr&#10;FqsPmNGzPHvXDH3BNdL4EuhD8MPFkaq/mMkWTu+Xbu9PWuKVS7BVGSTgAd66fxGY7DwtDF5flzOV&#10;TBHOAo3H/vqt7wfpJ0PwhA5UedqhMxB4/djgfrhvwrkfGOuNrOorGGWSO2XYrKP9Yf4m/E5NZokk&#10;t41KsyjJ2lTjNfv9/wAG03/BcuUx6b8F/iZrMk2RHDpmpaneIrbiSkNpbxAAsNoDE89K/fYNvHt7&#10;UpTIr8tv+Dp/9mDwj4g/4JzeIPiFH4f0uLxd4TmjmtdVS3VbqNHIRlDgZwd3Q+lejf8ABNz9vf4T&#10;/s1f8E1vhPb+LPGmj2mrS6NGY9Nil828nYj7qRL8xPtXqdh/wUA+IPxp1CCH4YfBLxZeafLPGrax&#10;4j/4lNqsRI3SIrAs+FyQOM19V6c80ljC1wqrPsXzFU5CtjkD8amooor88f8Ags9/wVIk/Zn1Rfgr&#10;ovwj8QfE7xP8RNBuWt4rXYtvFGytGzFnGNy5zivzN1D4D+Pv2iv2dPgRcW/izS/Ftx4jv7jw7q/w&#10;5ubGK1uLKC3V5JwsgO43KRoURs4JI4NcD+wt+wTe/BD/AIKgaH/wjXhPx2moR+JYmg8K+KtEd449&#10;JLIs15K+/GUbeEY55UHFfpZ/wXe+Iupaf8ffhvp/gP4Z3Hxe8YeFdOudQuvDsuli+01bGcNbkygu&#10;oRmJKhucDtX5u/CX9p3xp+yV+0Z4m8N+F7j4nfAr4d6zpz694v8ADNvpJ1IaLKw2t9jZSfLDbcZX&#10;IXHTvX0b/wAEoPGXgH9qH/gon4Kv/wBnjxj8Vk0nQYrm/wDHNt4u8QS3I1AMjCNoonGOXBJ24Ar9&#10;xfi14rHgP4W+ItbY/LpOmXF2f+2cbN/SvxZ/4NufBLfHj9tH9o34i3H+kRtB/YsF31DPNJNM+D7L&#10;MgP0r71/YAmtfiV+x54++Bd3cf2Z4s8Ez6n4Z1O2k/1sAuDJJDNt7o0c6EEcdR2r5L+MXif4veJv&#10;B/wy+Gnhfx9H8H/il8G7me31rQ9Vb7Na+L9OC4S4tHIxMCmOB0bINfMn/Bvjqvh/9n7Xfjf468ae&#10;DNa8Zr47vbzRmvdJg+3Sq4mmE1vJGOY9+7hskHdXgvx11LTtN/aH0/wh8LfDNvp9j4R8THxzq2jW&#10;586PTJQALexLjgzSMgO31bFf0Vf8E8PgTd/AX9lzQdP1U7te1YHVdUfu083zEf8AAV2r/wABr3Lb&#10;SN0r81P+Ckl1H+0D/wAFov2U/hpZr59x4JkvfHGoDqsUCIIkJ9yxwK/SoHFfnR/wUU+BGpf8FBf+&#10;ChHgv4d6H4k0PSY/hjokniO+GoWS6hDM91vgjQxb1PGwnOeMD1r6H/4Juf8ABP6H9gfwJ4nsJNWt&#10;Na1XxZrMmsXs9pZ/Y7dGZVUJHFubao2+vevpKiiiiiiiiiiiiiiiiiiiiimlM18mftcf8E7dS1X4&#10;kyfGT4C6xa/Dn432oVrmV1J0XxnChJ+yanAvDhuQsy4kQtkH06H9ij/gojpf7SniLUvAHjDRpvhv&#10;8bfC0IfXfBmoyfvdnT7XZyHAurRj92VM4GNwBr6TU5paKKK/P3/g6EGP+CKHxd/3tM/9OFvXHf8A&#10;BpQ3/GmvwyOP+Rh1b/0cK/Pb/g6f8YWP7WP/AAWB+Bvwj8IzR6p4g0S2s9Jv0t2EjW1zeXodY2x0&#10;ZYijkHkBs9xX9GmkWpsdLt4W5aGJUP4ACrFFFFFFFFFFFFFFFFFFFFFFFFFFFfL37AIx+0V+1R/2&#10;UiP/ANNFhX1DXy9/wV2/5NQ0v/se/C3/AKebSvqHvRRRRRRRRRRRRRRRRRRRRRRQelfhb/wdPfCG&#10;w0jTvEHiSbwzp8VxqGmwiLXta8Qkea8Zc/Z7Kyx94ZyzZ7j0r+fHUzplpZ2KxszXUQIneJvlY9uf&#10;8K0PAtlpjzrNfXMdvCpDF2+aaQ/3UXjH+9zWbqusRQXN1BbrkTOVeeY75GH1wP5VnWVx9kujtuJo&#10;0IwWjO0mkWFZ4lMbSyXLORsC549c+tdh9msPAHhiO4Mkk2s6hCSsLrlIkPXePX0rkrDR7zVhJJb2&#10;884iG92RCQoHcmrup67LcWMKx3V0ZGGJkBwgxwMYpvg7w3J4t1ZLG3a3iuG+cSTybI1UDnNV7/Rp&#10;LLUrqF5Ip2t3Ks0Lhgfceo+ldRNd+DZPBcKtZ6lb64luP30dyHilkHGSuPl+lcayqir824nBIHb2&#10;rrtJv/C8qjbJq2j3G3/XRvvBOO/41J4g1/XPFHhxV1FZrqz3f6PdyWu6TA6fMOR+Nc1pzx6Jq0Mk&#10;xWeHq6IeWHofSut1fw54f8W6ct1o95Bp8sKl7mKZiuR/sim+AtdPh3R/tQe90+TLBdRtz5itzwkq&#10;d17fSs/VvE2k+Jz5j2MWn6jI2ZLmElYyR0ZU7Z71V8UONTWGIW6veRjDXCNxOB3PvV/4b/G3xJ8I&#10;Nfh1zwvrWoeHNcs2jNvcadK9uy7e52nDfQ5r9Wf+Cc//AAd0/Fb4DSWuh/GbT4/iN4di2x/2hCog&#10;1KJehZ2ztkx7AV+437Cn/BZf4B/8FCbKCPwP4205NekQM+iX0ot7+M/9c2OSOvI4OK+mvFCrL4X1&#10;H7rL9lk6jIPymv4e/wBrjXX8P/tm/FAx28MyyeIdRQxOPl5lcAj3FeQ3lokKRvFJ5iyLuPHKHuDT&#10;9MslvfM+bMkY3rFj/WgckZ+ma19RMc9itvbt5kcJFxb/AN4KfvJ+BrP1e1urrUS0itLI0Yf92Mna&#10;BwT+Va2v2o1PQ1vYVjVBBHvBOMsOCQPxqhoyRjwrqjtdSRyfIoiHSQZ71B4QgjufEtmkzbUMg69z&#10;2H54rrvFdhL41+JNjo7Qx23knEu188H53OfXGeKtfF69jsotsUUiwsBDayK2FREG0fmuc157DasE&#10;VzgAgtz6f/Xppbd+8ZflXhV9a6z4CfFm/wDgl8X9D8Uafe32nzaXcq7z2ZCzpGflk2EggMVJAOOp&#10;r+xr/gkL+3BpP7Zv7MOl3UL2trrGj26Q3Om/2kt9d2seMRNcOoGJHXDEds19YV8v/wDBZr4e2vxL&#10;/wCCa/xS0++hW4tY9M+1SxkZ3JE6uw/JTWh+wF+yZ8IPh9+zn4F1rwX4D8O6SuqaFZ3QkjtVZ8vC&#10;jE5bPc19GxW6QRhY1VFHACjAFPAxRRRRX4L/APB1HPpXgr9r74YeMvEXia5t9B0iwNtdaBpt2bbU&#10;tRjdzuaNxyq4ODX5m/s86d8P/jp4psdG+E114s0P4sXOrT6loM+r+Ims7LR1RjIoDkMHlYYHT5jw&#10;a/Qz9iT/AILTXf7If7W9v4i/ae8aW3iDUNU0B9ANrY6eZNQ8Ni3dmDThSSwldTggDhga+l9G/wCC&#10;lH7M/wDwUt/bI0Xw9caN8SvCHjjW7Y6XpviDSbprVb22yZFheQLgZznaeRmvrX4p/wDBILwTZadZ&#10;618JGt/h38RdLRYotea3+2DU4c5eC9Rv9dG+WyMggsSCDXL/ALEf/BKzxF8GP22NW+N3jjVvBza1&#10;Jo39h2Nh4X0g6baGMsWeWVS77pCWODngV9Jft1aq2h/se/Ee4QMWXQLtRjtmJhX4i/8ABs38ftS/&#10;ZHvfHXiDxFPbN8G/GXiRNGbU1k3HQtTIXa04/hilLqgYnG4V+xn7Q/7B+h/HXxva/EPwj4i1XwF8&#10;QY7dYY/EGizBRqEHVY7hMFZo+cjPIzwa808V/wDBJC1+P1/Y3Hxy+IniD4jafo8n2i2sTiwtkcY+&#10;ZinzHp03Yr86vHH/AARd8I/GD9sXUPDP7J3xF8ZeCPBdvO4+IWq21282kWLY/wCPe2c4RrjIOQPu&#10;g8k9K9//AOCZH/BN34cy/Gy3t/hzps+ofCb4aX7XF/4p1CT7Rc+PNfQ/MyufvW9uQCDyC+R2r9ZY&#10;xhBjp0GKdUdzcR2tu8kjLHHGpZmY4CgdSa/OH/gl1p8n7Yf/AAUp+P37SJ2z+FbV4vAfhORkO4ra&#10;MxupUboVZ3xx/c619pftofGK3+Av7LfjfxVNqtjor6TpNxLBd3b7Yo5dh2ZP17V/Nv8A8EffijpX&#10;7S//AAVB8E6z4c1Xx5/wsy41kXGqyTak89nf2iyu9w57CPa42oeBmv6mO9FFFFFFFFFFFFFFFFFF&#10;FFFFFN2Yrwn9tr9gPwr+2Xoen3kt1f8AhD4heGGNx4X8aaMRFq2gT9irf8tIWPDwvlHGRwcEeUfs&#10;4ft7+L/gb8TND+Cn7T1rZ6B481RjaeGPGlpC0fh3x9twAI2ORb3mCu63Y8lsqTkCvs8HiiiivmX/&#10;AIK+fsTa9/wUT/YE8b/CHwzq2k6HrPig2hgvNT8z7LF5N1FMd3lqzciMgYHUivyL+GP/AAaz/tq/&#10;BbwjHoHhH9qjw74X0OORpFsNL1vWbW3RmOWYIkQAJPJ9a+vP+CPf/Bs3of7Anxvb4wfFTxo3xW+K&#10;kLPLp0yxSLY6VM+fMud0pMlxcHJAkfaF3N8pbDD9UgMUUUUUUUUUUUUUUUUUUUUUUUUUUUV8v/sB&#10;8ftFftT/APZR4/8A00WFfUFfL/8AwVz5/ZS0v/sevC//AKebSvqCiiiiiiiiiiiiiiiiiiiiiig9&#10;K/O//g4T/Zx074mfsyN4g8zw7pF9HDLpdxq97pT6lqCQzLtFvZRq67ZpCSA3OOODX8o+q+DLPwDc&#10;ag2qxzSXFvO9tDZSHZKrDPMg7cYJX3rO8P8Aw/m1PS21S+mj03SV5Esh5mOeVjH8RrH1oWn9qTDT&#10;/Na1ziPzB8xFTNawm1t1gjea6uVxtAztOe3rmm22j3EH71hJAY32AlT9/wDu/WnaiLjSrplaeGWS&#10;4j2vsfzNoP8ACfQ1u2HirVvAPh6a3t45rcXw8t5JVxgdwvt71J4G8XTro8mmeatvb7zLI0Fp5lxI&#10;O/zZ4Fc/rWqwtdXEdiskdtI33nOZJPqf6UyxFg+j3Szect9uUwsD+729wR1yal0i80+JwtxYtOoJ&#10;JYz7SR24xUun+ErjxBLcSWVu32dWwjFhtBz0JrO1HS5dMvJoJPLaSFtrbGDD8K0PDPjvWPCjbdNv&#10;ri33H7qnIb8DV3WPFWpeLrm8lvrO2urqZQHkEe2RMdxisjStTbS1Zo5ZY3Y4kQKCrr1wa37Hx5b2&#10;iKq2VtJAzbprdxtVx7dcH8Kp2PimBdQvJn0+Jradh+4ABVB6f/Xp8ugWviC5s10mRo2vC2+3LbvJ&#10;I96y9V8OX2iXnl3EEiPywOOGA71o+BvDeq+N9eeDSofMmKF5VyFUqOufr0/Guzv9Hm8OQzeJPCE2&#10;peH9Q0krHc20czx3NpICDvR1IJXvxX3R+wF/wdJ/Hb9le2j0Hx1cJ8TPB4gaExXxxqEQK7VCTZxg&#10;ehH41+efx6+JUPxi+N/ivxZDbSWMPiLVLjUI4CQzQiRywUn2zWHoV7Hpt5C0lpHexxuJZULffUHJ&#10;Ga6D4k6Fp9nd22veHzu0e+Ibygcmyl6tC39PUVlG7Wa3jEcMawSOXjx1Qnho/oa2fAtwY73T7qHy&#10;/wDSA+n3Bf7oyDsP5Vy+saXNo+otbSsziN2iUZ9D6VHDPDBpNxGdzTSOABjgAd66r4HWlq3iSe6v&#10;LdZ7exhMxaT/AFaEcjcfwpbO/uof7Q8XSK0K3t0Yoh5e4NuOWwe2BWLqt9N4x13aZt0MefL3nHHs&#10;PeqV4FEnl4xbxt87IOp9PwqrNK17OMAKoGFHQKBV7wt4buPFGrJZ26xhmBLSO2xI1/vMewHWv3Q/&#10;4NZf2qf+EJ+IMfw9s9U1jWbEE2jWOlaZtswTuY311cEnIB/driv6Fo685/a+8Fr8Q/2W/iFojLv/&#10;ALU0C8g2+pMLAV5f/wAEfvGh8bf8E7PhnKzmSTT9NGmOT1DW58oj8CtfTFGaKKM1R1zxNp/hqyku&#10;NQvrSxgjGWknlWNVH1Jr8cv+Dob9oX4D/HD9mHSfDtt8S/BsXjbTNctblTbOl5e2sAcB22KclRyc&#10;ZGcV+YXgaD4W658CPh9Y+JviBb3Vh4v8SzWOqyeGvDrwayjJu+zS+cshO5nVBsA6MOcV7t4u8BfF&#10;f9mr4yaHoPgPz9B8WeJtPf8A4RX/AIWNp3nXmrWS/K+2bcBEzc4VwxYEDI61H/wRE8V+PNB/4KGe&#10;DYPiV4f0vxBDea1f29npVq4Enh+8DOJbsxgEhScgEt0A4r+mVSMUuea4P9qLwz/wmf7N/jvS/L8w&#10;32g3sKqBncxhfA/PFfz2/wDBvT8AvFU/wy+NGoeCraPxZqGi602meKfAOrN/oPifTc4ITORHcJ85&#10;VsclQOO36B/CX4h6L4Sn/sL4f/tDat8G5Lf5ZPA3xCtDcTaOe8UJdkbYD05IwRV/4o+JfBN/cLp/&#10;xi/ab1H4lR3GPK8H+DI/s8mpsf4GjjLu6n0yK73wP+zp8Qv2uPDVj4PsfCrfs+/s+W/Fxo1uPJ8Q&#10;eJIuPkdhj7NG3O7O5mB6ivt/4YfDDQvg54F03wz4b0y10jRNJhWC1tYECpGo/r710FGciviv/gtb&#10;+2RqnwC/Z2tvh74D/wBO+LnxkuD4Z8LWcR/eRSSja9y2OQkaktn2xXtH/BPH9kqx/Yj/AGQ/Bvw6&#10;tG86bRbJfttwR811dP8ANNIx7sXJJNfPP/Bw5d6Gf2FbfTtW8VR+E7jVfEenwafcTp5lo85lGPtC&#10;AjdAvV+QMd657/gkB/wRm8Nfsf8AjWb4sal4m0Lx74q1LTlstK1TSrMW1tBZv+8bADMGdmP3sjgC&#10;v0Tooooooooooooooooooooooooorg/2jv2bPBP7WPwq1DwV4/0Gz8Q+HdSX95BOvzROPuyxuPmj&#10;kXOVdSCOxr488MfGv4kf8EhNYPhn4wX2sfEX9nh51i8P/EZw1xqng+NiAlprKqC0kSkhUux2wHGT&#10;X3j4Z8T6b4z8P2WraPf2eqaXqUKXFpeWkyzQXMTDKujqSrKQcggkEVezRRiuL+N/xLtfhX4XsdQv&#10;JFihuNUtbHJOPmmkCAfmRXZJgjIp1FFFFFFFFFFFFFFFFFFFFFFFFFFFfL/7AX/JxP7U/wD2UiP/&#10;ANNFhX1BXy//AMFdDj9lLS/+x68L/wDp5tK+oM0UUUUUUUUUUUUUUUUUUUUUUVxf7QHwxb4xfB3x&#10;B4dS+uNKuNUs5IYL+2VTcWUhXAlj3AgOOxxxX8cv/BSP9nS4/Zx/an8QeD5NEl0O61SdriR9Uvft&#10;d5FEzkeZKdoCs5BYgE9R0r5dvGmeX7Gtw1zDC5WIAna3OMqPeu8ttX034WeGFjttLjuPE00ZFxdX&#10;REkVqG6LGv8Afx37Vyuk+Kb/AEVd5dYSoYxsYxuyeeOKjOu3PiGaTz1haMkPLxtzjPOfWoodLufE&#10;GqrBb28cTRpkbflUKP4iT/Oma5PHfXaCFriaQHY3mNuLnpxWlBpGu6PpEywRypCUMk/lEfIv+2e3&#10;0rGg0eS6v4reNo5Hmxgq2VGfU0w6bN/aDWqoZJlYptUZyRQgktrhx5Q3w53AjO3HBrStND1DxPcy&#10;NpVleSR5BYIDgNj8q3NC+EOqLebtY2+H7WM7mvbocBuyjnkmuXvdNit5pvLuobpY3YZXK7gDjcPr&#10;6VatdS0+10qa1ks1u7qRQIrhXKlCcdu+OlLbaZZXlj5UcN9JqK/fRcbaymDQTEqrfI3cdD71qadr&#10;GnzNt1Cx3KR/rIG2MPw6VHpwmtda87TWm/dyFo2U4kVe2aveINf167ilkvppJI5iFkB6ZX1x06VD&#10;p+rrLfwLYPLpE0ymKWSOQ7CP51e8V2us6dpVtNdXgnVvlV1c7sc8E9x9fWuVop8M7QSKynBXpW34&#10;W8Tw6ZJNBdRNNpt1xPbg9Djh19xWbOIbe8lSCVpIf+Wbn5ce+K0vChkvWvNPjt3uLi7j3QBGwYpF&#10;5yPyNGrRM2mW92zNJP5gV93BBGQQfxrHkl8qKSJoxu3Zz3FeteCtJudB/Z01CVbHzn8T3i2dtKGw&#10;Q33cUfEHTI9A8N2/hdrhX+x4hC4zun6yEfQ8VwMkI0lZLRUC3GBvmbpEvesRyZ28qM5jXOO273p9&#10;vbfaD5asFHv1c+grtre0XUNMjhZE0zSbXDuM53nHJkbqSfQcV9p/8ER/E99d/tP3kOi+Hta1zS7O&#10;GG+EKauuk6a0sTg+ddylTmNVAwo6lfev60fAPiJfFngvS9SSW1m+22scxe2k8yFiVBOxv4lz0Per&#10;2t6ausaPdWjjclzE0TA+hBFfG3/BDqeTQ/2avF/hKaTfL4P8c65Zbf8AnmjX0siL+CsB+FfaLzLE&#10;m5mCj1Jrifif+0r4A+C2lzXnivxh4e0G2t0LyPeX0cYUD1ya+UPiR/wcOfs0+EtQbT/D/ijUPiFq&#10;jHbDbeF9Pk1LzW9N0YIH41x9/wD8FXP2jPjwJYfg7+yv4tjilUC21XxjcLpVqxPQ7cM2O/Sq8H7N&#10;/wDwUA/aVPmeLvjB4D+Dun3AAksvDOltfXcQ7hZ3cDPvs7dK3dE/4N/vB/jgi4+MHxQ+K/xYvmwZ&#10;BqWvPBayH3ijCjHtXRftD/8ABCz4E+J/2Q/G3gHwT4D8L+E9U8Rac0MesCyElxFIoBV2c/McY9a/&#10;ntl1XxJ8MPEV58MfB+meG9H8OfbpfDUfjnxOn2fT7W6tyY5pbaTpGxdHGTu5FfRH7Lf7T/iD4wft&#10;e/C/Q/FHj3w/8UL+G6i8Farpuq3KXserWYkG+4gdCvkqi5KnncVr9FP2vvjJef8ABLn466f8Nf2V&#10;/wBnfwzrOr3mjS+ItYu8LAyIZGVVVzyzFh2NcPp//ByN44/aQ+H118Ofhz8KdS034/eW1tff2o4i&#10;0fQSP9ZdSyH/AJZouTwckisf/gjb+2v8Vtf/AOCpd/8AD/x9+0L4b+Lljq3ht7+e30y6RrGwvVcg&#10;29vgncVwMng47V+0N5Ct3ayRMoZZVKEEcEEYr8Ff2Ftdm/4JT/8ABx38SPhtrySaL4N+MkzT6VPM&#10;2yC7dx5kezPB/eO6celft58Rv2ffBHxfiT/hJPC+i61sO5WubVHYE++M1W+G37Mfw/8AhDJJJ4a8&#10;H6Do8khyXt7RA5/HGa7pVxTqCcVwf7SX7RfhT9lD4L69498aapBpPh7w/bNc3M0jAbgBwq+rHoAO&#10;pr4R/wCCXfwM8Uft1/tN6j+2N8WrC4sVvIG074aeHbpNp0TTNx/0plI4lmGDnggYFfpJPNHaJukd&#10;I16ZZsCvwR/4LZfts/Ez45/tuaDq3wz/ALFufhH8GtTk0TXdU1GIXml219Mu2eW6iDKTAqFRnI5z&#10;zX6l/wDBJL9lLVv2XP2apI9a1Szvr7xZfNrf2bTpGOmackqqVitVYkpHxuC5ON1fVNFFFFFFFFFF&#10;FFFFFFFFFFFFFFFFUfEfhyw8XaJeaZqljaalpuoRNb3NpdRLLDcRsMMjowIZSDggjBr4R8TfAD4j&#10;f8ElvE8ni34J2epePvgHcStN4j+GQLTah4bU5LXmiuxyUByz2rZBGdhz0+uv2Yv2o/Av7YHwk0/x&#10;v8PdetfEHh/Ucqs0R2yQSD70UqH5o5FJwyMARXoQbNFfKv8AwWK1Sfw/+yLp2owyGI6f428OTSMP&#10;7n9qQBh+INfU8D741+lPooooooooooooooooooooooooooor5e/YCOf2iv2qP+ykR/8AposK+oa+&#10;Xv8Agrt/yahpf/Y9+Fv/AE82lfUPeiiiiiiiiiiiiiiiiiiiiiiikcZFfjr/AMHOH/BJub49/CSb&#10;4i+CdKj/ALU0+Tz762srfy2uXbh7q5m5OxFAOMdq/mj1/wAM3HhqdPMeLezEARvllKkg/qOtUopd&#10;m0s3mF/mOfmwf8TUmsSSO0RaaORZEDhFbcIs9j71reA9IbUNQSK4vF060mBfzTH5jOV/hRe7c10f&#10;iaxGh3kM1vbhry8Xy0teWnljP8TgfcPH3cH61y1xZ6fYPbibNxcyYLxQnakXtnnJrc/se88Q2ckN&#10;qrWNlaguIZZdzuD22jH61m6PeNLd2x0W1mt9QQESS7xsHr14FO8V3Flp+kW8MN0t1qzSNJczwrtH&#10;PVS2fm/SucmxA5WOVn3DDHGM+o9xXa/C3xpqOh6RdW6zaw2mqfNkhtJFjRvXLEEj8K5fxJ4jk1y/&#10;mZWnjtpH3LE8zSY9M56mqdlDDNL++mMKYJyE3En0xkVe0UyXBkjj0+K78pC7/KdwUdT1qtZ2Ut5O&#10;Xh2wru4JfaFz71c1pjo9x9lhkbyJEV5ArbskjnBpjaVZyusn2zy7dkyCw3uG9COKd/bTWlkbWOZb&#10;iNVKoGixtyecHNdH4Q8SahqNu0J01dQjEYik2kB5F9s9frUuoeHdPvtbsUj0W40syIyTQXMm1XPZ&#10;kb1rE1q21jw1Ldx5mNrJmLex3qV9M1V0l9N1rUWXVHOnoUCrJBFkKR3K55/OpdU8NLqFrJeaanmW&#10;8LeW6qdzcfxAdcH07VjoEc7ZN0bZxux/MUxo3gKsQV3DIPrWjpDWl1bTWsse2abBhlz9x/Q+xpui&#10;ajN4U8S210dyzWc4ZgOuAefzGa9w+C37Hvjr9s34zSeCfhj4dvfE+pas8V3F9nU/Z7FJACzzPjCA&#10;ZGc9s1+gP7PX/BAH4Z+B/EMnh3xt4h1340fFG3RTd+EPAaE2WkSH+G6vuQgz1yo4HSvorX/+Dei0&#10;8Y6Hb2dxcfDz4J3FqfN0+FtUXVbu2kz95m2oN2OvH4188/tVf8Gwfx58C+F5PE/gHxR4S+MX2VXm&#10;uEtAILwHHVFBbex9CRX5PfEDwd4j8EeLtU0fxNZXmi6za3Hl31ldxmGeJxngoecCsGOJpX2QqWIH&#10;zMozWtpVzpuhwM11D9quFO5FDYDD0b0qt/ar6zfKs6SvCrYS2g+6B6Cvq3/gn98PvFGp/FjSLrUP&#10;D3hV/DVuj+XaeJtabSdN+6zeZK4U71UZJVhzjtX9cH7Dfi638b/ss+Dr+11Tw3rELWEaLdaCP+Ja&#10;+0YxDycoMYBzXrVfgr+0P+358f8A9hr/AIKQ/GD4M/BnRfD0lpr+u2viG71PVI2k/s1LpAhbaGGV&#10;DHcfoa+xtF/4JfftN/tHWcV98Vf2sNet9J1KJJTpfg2wGmwlWAOPMLO3IPXNdz4A/wCDdz9nHQNT&#10;XUPFOj658StUyGkuPFWqS6iJGHco52/pX1b8KP2WPhz8C9KSx8IeCvDXh+1jAVI7LT44woH0Fd4k&#10;KxqFVVVR2AxTgMGivnr/AIKmaT8UNV/YZ8ef8Kf1KPTPHVvZfaLR2/5axp80sYPZmQMAecHtX8zH&#10;xF8UeG/2qfhvo3gLw83iTVvES30+r+INGu7gafoPhKQBhO5baS8jSb3Z+5duK474a+APAfwy+Jx3&#10;eGdS8Prb6rpKR+JZrkyQ6aj3McTXkBGPl3ZIYkZ9COK/cH/gtP8Ase2/7UFt8A9Q/tLxZb+F9NtG&#10;XUPF3hS3a41NlFuWhU7GU+W7gHPOCa+b/AX/AAQn+KfxR8TzfEiN9Y1rwPeac1gvhvXNXNnrGuWy&#10;5xJLMi/unJyQpzxgE175/wAE+P8Aghrb/DD9rLwD8S9J+HUPwd0PwPHcmS2k1f8AtHVNdllUqBKw&#10;VdiKecHOcdq/W/bgV+a3/Bxj/wAEtdc/bW+CGjfEb4aL9n+LnwrlGo6VLCTHNdwowd41YAncMFlH&#10;dgBxXbf8ERf+Cwfh/wD4KH/BSHw7rsn9g/FzwdEtj4g0W7PlTPJH8pmRW5IOOR2Oa+8w2TS0E4rx&#10;79sb9uv4Z/sJ/DSfxR8RvElno1qoIt7beGur5+0cUWdzsfQV+fnwe/Z9+J3/AAXa+MFl8TvjZp+p&#10;eCf2c9Cu1uvCXgOcGG48Qsp+W5vlPVDgEIexxxiv1Y0nR7Pw1o9vZWcMNpZWUQihijUKkSKMAAdA&#10;ABX4Wf8ABxP/AMFgNJ8TfF7wl8JPC/ijWrHwfb6jJB4k1PTC9oouVUeWY7pThljYgso68j1r33/g&#10;lb/wTC+Fn7Yv7Gfgfxj4r0v7RqlnPtOuaYzWa+NLZCCst5ESRJuJIO7PTrX6taTpdvommW9naxLD&#10;a2saxRRqMKiqAAB9AKsUUUUVHd3S2VtJNJxHEpdj6ADJrxvwv+3b4O8a+GtP1nSNJ8falpOrW0d5&#10;ZXdv4WvXhuoJFDxyIwj5VlIIPcGr3/DY/h//AKFz4jf+Enff/G6P+Gx/D/8A0LnxG/8ACTvv/jdH&#10;/DY/h/8A6Fz4jf8AhJ33/wAbo/4bH8P/APQufEb/AMJO+/8AjdH/AA2P4f8A+hc+I3/hJ33/AMbo&#10;/wCGx/D/AP0LnxG/8JO+/wDjdH/DY/h//oXPiN/4Sd9/8bo/4bH8P/8AQufEb/wk77/43R/w2P4f&#10;/wChc+I3/hJ33/xusnxT+3v4R8GeKvh7pup6P4v0+L4ka9L4a069vdLNnDbXy25njjmWZkkHnY8u&#10;MojBpDt461sS/th+H4Z3jbw78RMxsVJXwpesDg44Ijpv/DY/h/8A6Fz4jf8AhJ33/wAbo/4bH8P/&#10;APQufEb/AMJO+/8AjdH/AA2P4f8A+hc+I3/hJ33/AMbo/wCGx/D/AP0LnxG/8JO+/wDjdH/DY/h/&#10;/oXPiN/4Sd9/8bo/4bH8P/8AQufEb/wk77/43R/w2P4f/wChc+I3/hJ33/xuj/hsfw//ANC58Rv/&#10;AAk77/43Qf2yPD4/5lz4jf8AhJ33/wAbrL8Rft4eFfDfxP8Ahz4Tm0Pxm2qfEyHWbjTVbSTC1vHp&#10;cMUtwZopGWX5hMgQIjlie3WtI/th+H/+hd+I3/hJX3/xuvi39oDw+vgL4u+IvjN+y5aeNPDvxMlu&#10;F/4S3wndeF76Pw546ZAGKXSrGfIvAjHZcIMjfhgQcj3X9mH/AILDeA/2g4bjRbzwv4/8K/EjQ4UP&#10;iLwbdaFPPqOiSMOc7F/eRE52yqAGGDgHgevf8NkeH8f8i38Rv/CTvv8A43Xzx/wVl+Mmm/Fz/gnf&#10;8QXsNL8T6fJ4fm0zUi2qaPPYK3l6hAw2tKoDEY7dK96+LH7Zul/B3RdQZfBfxL8VXulwqy2mg+HJ&#10;rpr07QQsMjbYmznqXA96doP7beg63o9vdSeEfifYyTxq7W9x4SvPNgJAJVtqFcjODgkZHBI5qe7/&#10;AG0/DdjazTTeH/iJHDApd3bwpfAKoGSf9X6U+P8AbL8OzRK6+HfiMysNwI8J33I/7907/hsfw/j/&#10;AJFv4jf+Enff/G6T/hsjw/8A9C38Rv8Awkr7/wCN0o/bH8Pn/mXPiN/4Sd9/8bo/4bH8P/8AQufE&#10;b/wk77/43R/w2P4f/wChc+I3/hJ33/xugftj+H8/8i38Rv8Awk77/wCN0f8ADZHh/H/IufEb/wAJ&#10;K+/+N0f8Nj+H/wDoXPiN/wCEnff/ABuj/hsfw/8A9C58Rv8Awk77/wCN0f8ADY/h/wD6Fz4jf+En&#10;ff8Axuj/AIbH8P8A/QufEb/wk77/AON0f8Nj+H/+hc+I3/hJ33/xuj/hsfw//wBC58Rv/CTvv/jd&#10;H/DY/h//AKFz4jf+Enff/G6P+Gx/D/8A0LnxG/8ACTvv/jdH/DY/h/8A6Fz4jf8AhJ33/wAbo/4b&#10;I8P/APQt/Eb/AMJO+/8AjdH/AA2R4f8A+hb+I3/hJ33/AMboP7ZHh8f8y38Rv/CSvv8A43R/w2P4&#10;f/6Fz4jf+Enff/G6P+Gx/D//AELnxG/8JO+/+N0H9sfw+B/yLnxG/wDCTvv/AI3SN+2T4fH/ADLf&#10;xG/8JO+/+N12fwm+Luj/ABp8JtrWiNefZI7qeykS7tXtpoZoZGilR43AZSrqRyO1dRXy9+wCMftF&#10;ftUf9lIj/wDTRYV9Q18v/wDBXQbv2UtL/wCx68L/APp5tK+oKKKKKKKKKKKKKKKKKKKKKKKKKzfF&#10;fhbT/Gvh290nVrODUNN1KFoLq2mXdHPGwwVYdwRX85f/AAcKf8G63if4beOdT+LfwZ0WbWvC1/IJ&#10;NR0i1YtcWDseBBCq/wCqUDJ54zX4n3MVxplw1vMskE0DkPG4KsjDrkdiKLZWmIiSPzJJGGMDk+wr&#10;S0rxVdeGLpJbUJHfW7fJORloscbR29al0/4halpGpzXlrMY7q4B8yZgGkdj/ABZPeneDbCz1DVJp&#10;tSuBE0Y85Ecf685yea6+38TtqVlcw+HLe30WxiAS7unPmXF0x42r1znsB61xup+HNa024WzmhuYv&#10;l+WNvlO09M//AF6q6pZwaTaLbl4p7vO5mjOVjH93Pc1Vs7F7xZCpURxAO7E9B/k09pHt7VoVuGK7&#10;sMgb5CPX3pl3bxRz7YZhIm0HcRt57iq9SxXk0MnmJI6vjG4HBxSD944ZmXrzmui07w1qt3ok+rWN&#10;uLiys8eZKyDEePTPNV/DnhlfEGpRteXlpbxTEsxeUIfWr3jjTNF8IalYHQ9Qa+mjXfOWG5FbsAe9&#10;ZGpeK767sYbSQrGtrI0kZRdrIWOTyKi1PxPqGuW8Md5eTXEdsCIhI27bn0qKW9uprePzpLhoF4Tc&#10;Tt+gq0hs9UC+Z58cwG0hMNuPrWro8un6LdPCtxeW8i5KXsSEZz/CyVo6hoMOtRtJcRwzhhkXth8z&#10;fWSPrn6VhX3h650O0EkgjvtNY/6yNvu/1U+xqjfaM0Vt9qt2Mlsxxn+JD6Ef1r1z9hv9i3xp/wAF&#10;Ef2jPD/w68G2bTalqEqi7vGB8nT7UEb55Dj+Fcn3IAr97/gN8APBvwU+Eus/BP4J6xceDfhd4VlF&#10;r8U/irZRgat4n1DARtM05xy0h+4WXOzhQM9Pon4deCtE+CngPTfBem2Gp/DfwlcR+Zp/gzwzEbrx&#10;T4gQ/wDLzfTfeTf1YNyMnmvQfCfwD16DTjLpP7PPhGG1ustv1jXvMvp887pPk+U+2aoWXg/R9F8c&#10;w6XBpeo/AH4lXOV02e0uDcaJrDgZEZfhZM904ODXwb/wXo/4J0WP7cf7OHif4mWfhe10H9oL4RqE&#10;8TWlgm1Nesxg+egAy42/Mp/hyRX8+M/iGOziaHT4WgjdAkjucySev0rNi8vOX3H0Ud67n4LfD2/+&#10;IGt+TarqUMYHDWVqZpHbsPYe9fZP7Ouhx/s++NfBd14x8I+A11DVLh7c6r4uv/txsxtYrI9uoG2M&#10;DHVhycd81/Tt/wAE2fipovxI/ZV8OyaZ428I+Nmt0aGS98PQLa2eVYjakIZtoXGOp6V9AA5Ffh3+&#10;23byQf8ABcr4kNqWhX1vqWseGtMg0Fwf9Hv0V1Ryx9QxwB71+1fw7tZLHwDocMieXJDp9vGyH+Ai&#10;NQR+FbNFFFFQalp8Wq6fPbTqJIbiNo5FPRlIwR+Vfzkf8Fs/+DefxL+xXrGvfHv4N6lfa94XfV/7&#10;U1fQGRmm09XkLs4248yJXbO3svrivj34Wftx2/wj8Daho/jTTrf4vX3iC5k1PUtEjthdWsmIgbMv&#10;JjAihkVH8oAEMCc967jwX+0z488SfAHR9B8cePrjXLHxhNIvhPRtK1syy+FIjuaYPbAB1YjfGmWI&#10;Uba/Yb/g2U/bS034q/sx3nwn1LWvEF54z8AzSFrTWVdp47IyusbCVj+8G5WGfUEdq/TTX/ENj4U0&#10;W41HUry3sbGzQyzTzuEjiQckkngV5L+y/wD8FCPhF+2R4h8QaT8OfGmleJdQ8MS+VqENtIC0XJAY&#10;DupIIz04r2ZlEgOe/Br88f29P+CA3hT44/FOT4tfBvX774N/GWGU3SavpB8u3v5eMieMYDbsYJNc&#10;H4M/4KE/tpfsO2dtpHx4+A0nxQ0uzPknxP4GuPtEkijhZZYWAOSCM4z3robz/g5L8LWINvJ8Efjc&#10;uqSDEFofDcuZm/u7sYH1Nctq3/BSf9tb9tp00X4K/s63PwrtLw4fxJ47m8tYYycFo40yS+MkAnFe&#10;lfsrf8EL7O0+LFt8Vf2jPGmofHT4mW+17Q6muNK0dgSf9HtzlQwJ+914FfoLbWkdpbpHDGsUcYCo&#10;irtVQOwHavKv2xf2ofDv7LnwjuNU1uOTUb7VD/Z+j6NbsPtet3cgxHbwrnJZicZ7Dmvw/wD2XP8A&#10;ghN8fPjv+0Z4m8I/GTwToehfCHWtQXXo3ku/tc2iRvM8zWto+AfMkD7ZCcgY4r9/Phh8M9F+DvgD&#10;SfDHh3T7fTNF0W2S0tLaBAqRIgAGAPpW9RRRRRVHxKM+Hb//AK95P/QTXlX/AATtXZ/wT9+BYH/R&#10;PdA/9NtvXsdFFFFFFFFYnjX4aeHPiVbWMPiPQNF8QQ6XfQ6pZR6lZR3a2d3C26G4jEikJLG3KuuG&#10;U8gitoLtpaKKKKKKq6xrFroGmTXl9cwWdnbIZJp5nEccSjqzMeAB6mvy5/4KU/8ABy14K+Asd54U&#10;+CsNr498YLuil1iXP9j6Y3qpXm4cc8LhePvHpX4o/tC/tH/EL9s74lTeLPiH4g1TxNrDArCbhv3V&#10;lGTny4Yx8kaeyjnqcms/wx8MLrUpB8u3vyf1zXo3hr9n6waJVvmt9uOz7Tz9K6yP4D+DZNN+y3EE&#10;lzbyDa0bSlkI+h6Vl6J+z34D+GfiKHWPD+l3Wm6xalmgvLa8limiLDDbWVgRkHBx1Br3D9k7wZpn&#10;hr9nH9pZtO0+O1uNS8HxXdzLks85ivoZCzMeSeSc17d/wUcutPsv2otX1iYWtvDeaZp95LcOAuQ1&#10;pESSa+G/ip/wUv8Ah98OpJLXT1vPE15C23FogWEH03n+leK+KP8AgrvrNxOf7L8I6ZbxtwrXEzSN&#10;+QGP17Vzd1/wVS8dXg/5BmhqPQQucf8Aj1O0r/gpj4inn3ah4f0yZCcExSOhNew/Bn9vvQ/FM6Q6&#10;lomqaazcGWMefGvuccgV9IeHvG+neINFhvtPuIrq1kGVdDUGo+NIfLwH/AVy+ueNch9obaO9eTfG&#10;P9oDTvhrpU011Ir3WPkjVsnNfF3xe+N+r/FXWGe8kdbY5MUe/K4964mJvLkDLxIBkjP8q6HQNW88&#10;rHJ+GRWwE54A6+lSrCuOVU/hTguB/q+P90UY/wBlfyFAOP4V/wC+RTgR/wA8146/LToW3FunykY4&#10;6VY3N/eYfQ0okcH/AFkn/fVPF7cQlfLmkX1w1XIvFGoQfdu5vl9WqeHx1qUH/Ly23qcgVbg+KupQ&#10;o22QN06jHH4V69+xF8W769/bN+ENvLGpWbxpo6Fgemb6AV/Vx+x2v/FIeNP+x88Rf+nOevXK+X/2&#10;Ax/xkR+1N/2UhP8A002NfUFfL3/BXY4/ZQ0v/se/C3/p5tK+oe9FFFFFFFFFFFFFFFFFFFFFFFFF&#10;Q3VrHexNFLGskbjDKy5Uivy//wCCn/8Awa8/B/8AbgurzxN4I2fDTxxcEySTWMA+xXzck+ZEMfMT&#10;/EK/CX9uX/gg7+0Z/wAE+rq81LV/CUmveHbF3Ka3oe66iWPs0gxlDj6/WvjOzihh11V1SOeGONv3&#10;6BSJMjtg9CaFnht9cjms4g0O7ckdxgj6HtVW6uWvbySTGGmYnavueldn8N93g9b3UoXEmtQxEW1s&#10;I94QEcylui7feuU1K8u7+Vrq9kuJJLhjIHcn94T1P51NaeEdR1LTPt0du32cuI1Y/LvPt64qO/0t&#10;bO6htmvIJPlyzLysZPJGe9Os7KzaFmZp55B92KNeW9T7CrXh7Qbe9eRb4ta7lEiNI2xQnr7/AEHW&#10;o/Ew0e1ijt9Naa6eM5kunG0SewXsKyREzRlv4R696PL2bSyna3P1pyXMkUbKkkio/wB5Qxw31q1q&#10;iWYmhWzaeaPylMhcYIfHIHtWh4atLOO0uJrq1+0zR/NHG0uwEVI95F4ui+x2el6fYyKxk84MQcAf&#10;dzVWTT5PDbLLd2at524AOvyrg9ueabqXiu/uNH/syQrHZrJ5qwhQAhPpVOIW8U0LMHkiYAuCMc9w&#10;K17PxdHpKBrPzty8GK5Akjcf0qXR/GVnYGaR7Oa1u2ffFJaPsVPYqeCK1IfH1rr17DJcQxxTZxI5&#10;+XdjoSen6Ve0600iG0vLqG6aSWLLyI3IYHouB97Pav2u/wCCfP7KmufsMf8ABPzwX4f8Gww6T+0Z&#10;+1tdbTqRQfaPC3h8LunuFOMqqQktg/xuK+4PhN8OLH4U+CPBHh/wLp8GoWeiyvpnw70ef5kvbhTi&#10;78QXv9/5tzKzdd3qa9K0LxGvwi1HXrHwRd6VfeII5N/jb4k6+f8ARbafBzFFz+8ZeQI0ICd80xPi&#10;XodwY5bz48fES0uJPki1WSz+z6U0h4+UlcbScdTXZxapc/GtdQ+DXxXjsbrV72z/ALQ8NeI7IbYN&#10;VRcFJ4z/AMs5422kqDzjPSuG0ae58Sax4R1jXnWfV3nvfhp4sdhj7chVxDPIO+7aGyem6v5QP24/&#10;gnB+zh+2J8SPAsEZjtfDGv3VhAvpGsh2/hjFc38J/AUPjO7uJb66uNK0u0XdLdxWTXJX2wO9fSXw&#10;j8XfDODUdF8N6HqHj3xHqV5PHbF5bkaTp5LHB80lCVQ9z6V9wan4f8O/An4W6lFpD/ATwffai32e&#10;VNCtG8RamVz97flPmH0r2j9gr9ijxlqXxPuvEXwn+IeoabqUXhxdbkg012sl1Z1lERJiO5UY8kjb&#10;yTivpTw1/wAF5fEv7HniCz0P9oDw1qOoaKWMU/iHS7FlutKYPtWO7tcltxBzvU4IBPFZPxw+Mvwa&#10;/bF/4LGfs0+KPC/j/TNS03xFpN/bXVnbzKHuZIsTQRyqeUIaPoe4r9bo1CgY9KdRRRRRVXWtJt9d&#10;0m5s7u3hura6jaKWKZA6SKRggg9Qa/mG/bs+FY/4JNft3fFC68V6KfBtr48gvLnwtqeiW4ltNSSU&#10;FREylcQ7GILDnOCc818jfDH4Y2fw88FXHj7R9U0/xVr2q2k1xKqTCN9AQq2ZnbnEjvlQmAdpHPev&#10;1v8AhZ8WYf8AglT8DPhdefDBdE+IPxV+OGgy6lceI5oPOtI0hiLrYxKjAqPMBJBY8ljXi37Uf/BZ&#10;b4if8FC9FtPgn448XeG/hXon26OTxZqViXtry5t4VSZo4PnJBZ8xberEe9ea/s5/Ej4kfswftneH&#10;/i78B/h7d+EPBmqa1Z+EJdP1QN9p8X28ssaG8KADL/M7ZP3Rgk8V/TroV1Ne6NazXEXk3EsKvJH/&#10;AM82IyR+Bq3TXjWVdrKrKeoIzmq50Ox37vsdruHQ+Uuf5VYSNY02qqqo6ADgVn+KvFWm+CdButV1&#10;e+tdN06xQyz3FxII44lHJJJ4Ffkx+23/AMHTnhX4Z/H6Hwb8HNFt/iFaeHz9s8QagJgsU0C/fitu&#10;fmcDJ3H5RXwL+0D/AMFAvjD+1F/wULv9R+Jng7xdpd5o9rb6n8N4NChbUl8LXWWNtcBU4kExwrt/&#10;skdOa/o2/Zh8T+KfGnwD8K6p420xdH8VXmnRSalaKciKYqN30z1x2ziu9ooooooql4k/5F3UP+va&#10;T/0E15V/wTv/AOUf/wADP+yfaB/6bbevYqKKKKKKKKKKKKKKM0Z4r5S/4KFf8FgvhD/wTw0C5j8Q&#10;asuveMBEWtfDWlyLJeStjjzTnbCnTLPzjoCeK/BD/goV/wAFpfjJ/wAFC7m40zVNU/4RXwO0haPw&#10;7pMzLbyDPy+fJgNMR6HC5z8tfN/gqysYbeNW0uW8nZsMzNhQuMYVfr3rtvCPw5vAAzQTLGGO0BR5&#10;jD/ab/Cu+0j4bX1zaQQRwtHbxnLB5xlv945ya7TQfhq1vlpfs4ZjztcVtP4f+yrtChuwww61Cuh/&#10;aX+ZW9+OK9k/Z+0pLL4A/tCwKuGuPhlqrLj1jVX/AKUv/BWX4f33xIv9Cs7SePztS8HaLO0cjFVn&#10;DWUecHtX48fGb9mTxb4A1adrjw/qn2VXOyRYfNj/AO+lzXl7WUkUwhaGRZGbaEK4Yt0xiu01j9nP&#10;xh4Zms49U0htJuNQhaeOK+kFvNsAzko3K5zkBgMis3wj4Bv9c8Wppa2rfancRsuckjI9P6V90fCT&#10;4Kab8HvA32iaCO61Bo8iPG5pGxwK6r4D2svgDwbq02qQ/ZJtUuWngte0Kn0HbNNu9eYyu33UPzde&#10;leT/AB0/aOtvAFhJDBOkl44wNp6GvkHxt47vvHmty3V5M8k+c4Y8Ae1YcUWCcfNu7dMVPFGsaLu+&#10;7nPNXdEk8/VI2H3V4xXVKM7vmxz2NPUcetKjsY+p/OgHb1BqRYdoO7G31pSmwZ3L6getJAP3vTr2&#10;qxRTlOOfTtTW+UH25pp4Pf5qd5Yb+EflXrH7CqCP9tn4PD/qd9F+n/H/AAV/XD+x5/yKHjT/ALH3&#10;xH/6c569br5f/YCP/GRP7U//AGUiP/00WFfUFfL/APwV1Gf2UdL/AOx78Lf+nm0r6g70UUUUUUUU&#10;UUUUUUUUUUUUUUUUUUVV1TR7XXLCS1vbaC7tZlKPFMgdHHoQeDX5+/t7f8G1P7Ov7bMuoatb6Cvg&#10;XxZdI5XUtFAhV5SOHkjHD4Pavwl/b+/4Nnv2iP2LdX1K+0fQ/wDhYng+3YtBqGj5kuTH6yQ4yp+h&#10;Nfnvq/h6+8O6pNY6haXOn31uxV4biMxSIR1BDYINX9Mvb59CuJI7iOG2t0EU0Zk2tOCemOpqC51f&#10;UNe05Ilh3WtiN+Ej+VPqa29T8RX3ijw5JeXEUWyFVgW4C7Etx/cRR1J7msTTvCF1f6HcalmOKzt2&#10;VCXbDSEnGFHc11HgZ7rQ7PU7OForGS4QIVaHffTgjO1B/CPf0rkdZsryM7rqTcIf3S7pAxAH8I+l&#10;Uzs8sKF+YnO4n9K6qPRdD03wpK91cTX9+0W+JUk8qGE5GQCR859QK53TY1vNRVBEXVidke7A6HqT&#10;WhBp+n2Xhi4kuP3uoSMBEEl4jXuSMU7wlpNprfiSNWhlNiuDIXcDYO5J9Kn+IdxY3GsmLRrKS10/&#10;Oxe63DLxvH1qtP4L1Pw7ZW+oahZ3Nrp8zhRJ08z1Ue+M1DavbahqFx8rNCqkwJNKfl9s1a/t2HX7&#10;UafHpulWPmsCbnYd64/2veqM+nyaVbrM0LDaxVmzlSf4SKktvFKwxlZNN0+fIxueLn9KtTeI9Hu7&#10;OGOTRVikVgZJIZiu8d+CDWxptx4Cv5pvtVvrliu393tlWTnHfj6V7/8A8Esf2RPDn7Xv7d/wp8E6&#10;brF5etqmtR3Oq2ktqY41tYCJWBY8MDtwRjoa/efwzo83xu/bB+LvjnTpHhs7G5tPhH4HVT+7sbOE&#10;CTUpof7rHYykjsgr2+yhuNI8J6x4i8N+Vaap4qu4/A/g2Rhn+zdNtwVmnT03KjSZ7kCvLPih4qg0&#10;OTQ9B8OyaO8GlGceGk1xz/ZVjHCdt1r9+M/vmMn+rUkZDZ+nkN3+0R+0H+y/8fdJt/ib8T/Dfxm+&#10;Gfjby820OmRRWF7YzEKzwbfulQ/PJ7V9aaCI/CmlaLY2czXVr8N/GtpDoVwzbpF0+8gLpbljyVRW&#10;Cj2ArY+IVstp8QPHcMePLX4haRKoH8LG3BOPrya/l9/4LV6vBqv/AAVQ+NkkG1lj8S3ER9NynBrw&#10;nwJ458Wpb/2L4elumjuDuNrbRBzIfcYJr7I/4J1+BNa1T4taXceMI5PBy6SzXMU+peGJbuzuflK7&#10;Hwy88gge1foD8XPFEPjv4Z3em/8AC69NsLS1kjmjtfD/AMNJIJkYMOTKWbCgcn2FfTvwc0K68CWu&#10;h/EX4U+NLbVPFFnZLa6qlyA0s0HXa1sNpeNj8/BG1sVyvxk+H/jr/gox8fNGh1uPR9c1LTlMUFpp&#10;NmYrO2DMG828YltpTGQCTkjAxmvub9n3/gj78FfgtqXhXxJc+DNE1bx/4bZrhfEEluBcNOykMR/s&#10;jcdo7YHpX1Qq4p1FFFFFBGRXx3/wWA/4JBeDf+CrXwXh03Vpm0bxhoCtLoOsxDLWsnXYw/ijY9Qa&#10;/ml8b/sWeOv+Cdvxl1nw74rs5RqGmXU0eraU0m1dS0+NPMN7byH5Srr8oBGQRj3r6l+G8k3wk/Yi&#10;8TaP4+8LTS+A/GWlHxboc2nyk6j8MZpD9ngVMHf++KoSiY5kY968q+CPhD4QWviH4O6t8ZPg34is&#10;Ph9qe+8n8TxagJNY1d1cp9ruhjd9mBXO0nIINf0VfsTfscfAvw79l+IHw/mtvFzXVsi6dqc92LwW&#10;MBGQkQ6J19M+9an/AAUy/b1h/YI+AcmvWmlx674p1RzaaJpjzCFLufGfmY9FA598V8C/sh/8HYXh&#10;fxJ4m0/wj8bfAWu+BfFF1qMem+dZQNc2hkkYBM45UHcOT256V+wWmalDq+m293btvguY1ljbHVWG&#10;R+hr51/aJ/4K4fs8/st+KdS0Pxp8TPD+ma1o67ruwE4kuIeMhSgOdxBHHXmtH9hz/gpf8K/+ChHh&#10;nX9X+HeqXlxZeHbr7LdNe2xtWHGQ4DdVPY9K+Av+Dj3/AIKHfDn4y/syeIv2f/AHjKLVfiZqQ/tC&#10;SDTrrbb2sNqVlmSaVeAxUYCdWPFfEP8AwTw/4I4+Mf29fj9Y+PPC1/4o8L/C3xF4V/srxTrmq2X2&#10;K+vZJFMU8FojrypVVHmAD1Ga/X7/AIJj/wDBG6D9gPxHeavrnjvUviLqFvZro2hyX1uqf2ZpqOzx&#10;wnqWcFj81fboGKWiiiiiiqXiT/kXdQ/69pP/AEE15V/wTv8A+Uf/AMDP+yfaB/6bbevYqKKKKKKK&#10;KKKKKKCcVneJ/FGneDtDutU1a+tdO06xjMs9zcyCOKFR1LMeAK/ID/grT/wXn1iLR9Q8K/BnXLfw&#10;rp2HiufFDgtfTDoTaoP9Up7SH5j1AHWvwk+IHxx0vW/Gskl7qWveItWv7jM97KfnkdjyxZiWJJJ5&#10;rC8e/Fi18KahLb2tjNM6MQXkuWwT9BWf4j+K99pmmWssSiOW5hWRlDtmNj261St/ijrN54Za7kvb&#10;hZzMUjJkIVkC5Pr3rO0Lx7rOrXV00moXiw28ZcMspG1s/L35qnaeP9euNUhj/tW+bzJAp2zsCwPX&#10;9KNU+I2uWN7ItrrWrKkbsEzdPyO3Q+1aE/xc8UaLbW7Q+JNajkkhDuBduRk9Opr7Q/4Ik/FDxR8T&#10;/i58UvD+qa5qmoWesfC7xPbJBcTF0LixZ1IHqNv612H/AAWZ/aj8aeGPjF8F/wCw9cm0+x1f4UeH&#10;75lCK6MxtcFuR32ivjq3/wCCg/xJsG2yapbTrjnfaqwNXdS/bd125mX+1/D3hfVOAd0lkobGA3vz&#10;/hWlrP7bOlfETUv7U8XeB7LWryRVga7mk8+Yqq/Ku5+eBxjpgV03w9/as+FWlXizL4UXR7rvLDZq&#10;xH4rzXregftW+BfEYAs/EVpbyfdAmXyiD+Nal54t0zVM3EeqWd0vOWWYN/WvEPj7+0lF4Ut5LTTW&#10;WW56FlbIWvl/xF4juvEF89xeTNcPMxJZuSuaok/dXbx2epQiQfNu+704+9TBN9plH8KjkLWt4Zt5&#10;LvVlWKNpGAyQozXqHhX4N6x4oZZI4GhjY8M56/hXomhfsvWelTxtreocbGfaW2liOQKx9e0LwTJq&#10;klnaStDLEQCSODWfJ4B0J5MJdLn1LU1/hzpoPyXg6djnFW5vBHg2NVim1Rlu2GMFulYV74M09JZf&#10;JvkkUcKd3aqqeG7WRD/pSKVPUmnf8IrCel5HTH8Itu+WaNl7HNV5vDc0TGP5WB/izUQ0ho2we1ON&#10;g6fdXP0FenfsPWUv/Da/wdbYdo8b6Kc/9v8ABX9bv7Hn/IoeNP8AsffEf/pznr1uvl/9gMY/aJ/a&#10;n/7KRH/6abCvqCvl/wD4K6Nt/ZR0v/se/C//AKebSvqDPNFFFFFFFFFFFFFFFFFFFFFFFFFFFFFR&#10;zW6XCMsiq6MMFWGQfwr4y/4KC/8ABB39n3/goXbXN74j8KW2h+KpUwmu6Qgt7sEZI3EDDDJ6Gvw7&#10;/wCCjn/BqZ8Zv2SYbrxB8LLlvif4YQEyRQqI9ShBzn910YAd8ivy78XeE/E/wvur7Q9b03U9CmWQ&#10;Jc2l3A0Lb17EMO2e1Zk5vrDSYY5hNHZXJMiKR8shH8QFT6f4qkh/4+P3yxQ+VDHj5U6c4/XNaOi6&#10;8rWEksE1/J4mvJPIRg3y+W3B5PfsMdKo/wDCG6kdQlt47aW7uLX/AF6qu5YSfU1peKfhhe+CbSOS&#10;9a2e4lUP9nQlpFHct6KPX3rnbuaSW5WO6ZlWEbQqjPlj0Aq94bVW1a1ZoDNYrJtcSr+7yQRyR+dX&#10;dReZrG5sbVLaHTEkP7502mQ5yBk5P0pvhXwHNr4kP2+zsYYwDI077c9cYH8WcVUS8vNXurezZri8&#10;gsNwhSP5Sq56j0+tXviB431HxF9ns52MVrZxqiQLJuUH1Y92rmQNxres/DeqeHLOLWJrCQWSuEEj&#10;AFGJHT/69Wpfh1rviOdrjT9A1JbWQBkAjYrj1ya2tO/Z71BdGmutWu7XR5F/1cM5+Z/c+grndU8I&#10;2+ncz6vprHHS2zJ/hWLcpbx5EUkknP3iu0Y+nNfpr/waoaDEP2/fFXih1zJ4K8Ealq0J/uuFCj/0&#10;Kv15/Ya0dvB37LfgHUmkb7ReeGNf8bzOeWa6u7kAOffbMwFeyaxbz+HdD8A2VuGZvDfw2u9Yt4h0&#10;adykRf6hHavknxv4w8C6l8avF3wl8X+Nrj4canrfgvSL/wAJ+IpLTz4LqzNtsuoYl6M+/kr6sprg&#10;4tE0z46fFH4f+CfBc15d+EfAMa2sd3dKS720eGnkc9i4Qt/s9K+4PhQlprOu+DtLjk3weINal8VX&#10;QPSDSbFDDbyOf7rrsI+tRXHxJt9R1RvEN5NHDaazq+oeNriST5VTT7GKSC3dvZ/kI9a/lu+Pyj9q&#10;f49eMvHlnr2jLJ4q1e41MW11N5Mo8xy23B9M4rrvBeqeEvB11YyXXw38T2OrQgQjUdB1pF3Mf4gN&#10;pHPvX2z8G/2qpvDvh63t38TfHfw9Eo+9/Z0GsBMevlw19k/8E8PjJefGr4oaLos3xq+MVwdavxFb&#10;R3vw5Nnpt1EoJeCadotvIBGciv1R8Yf8E8fg34+1Fb3UvAujyXSrt8yLfCxHvsIr0X4Y/B3wx8Gf&#10;D0eleF9E0/RbGMYEdvHtz9W6n8TXTUUUUUUUUUEZFfPP/BQz/gmZ8L/+CkfwjufDXj3RYZLxY2On&#10;avAPLvdOkxwySDnHqOhGRX4eftz/APBCD9rT9kTw5HY/D3xJefGnwdqzebqNmVCzxNFgQqUPJRVV&#10;SMEDcOlfEGuftZ+NdH8dX3hj9oDR9W002OljQ7GznsGh+wpuLbduMFdxLEjOa+kf2HP+Co95/wAE&#10;7f2e/FHhvwVFrnhG48SalJc3HiOe3k1O0sYvIUW0FvBnKSO4yRzgNnFec/Fz/gq5r/x/+MOl+Ode&#10;g8X/ABn0/wCHezUY4tadYLHTrk4AJiCjdhxkZzXsv/BMqb4J/tEa7d+MPjt4s0Lwqt94gj8SajPr&#10;MqxX180bhoLe1i48uBSoUtzuAP1r9rvjr/wWv+AfwJ8G6fB4e8RL481S+t1TTdL8NL9tlb5cIHK8&#10;Rg9MtxX82Hx/+JPhf4t/CXxd8SbrWJj8XPFHji4hHh5sT3S26y5V5hzucL8nYYWug0b48eKfhJ8S&#10;P+ER03WdQ+E/wx+LugG4EGnX3kyXEwUqrSygZV/NByFxwRX7R/8ABKf/AIIS/s1+Lf2W/hj8RNU8&#10;Lt4s8UTN/bM+ram7ST30xOMSE8tGCuQp4r9StG0Kz8O6bDZ6fa29nZ26hIoYYwiIBwAAOKuUUUUU&#10;UUUVS8SH/inr/wD695P/AEE15T/wTsff/wAE/PgWw7/D3QD/AOU23r2Oiiiiiiiiiiiiio7mVYIW&#10;djtRAWYnsBX4G/8ABRL/AIK861+2drOpWek3v9l/DnS72WLTLGJ8DUfLYoLm4PBfOMqn3VBzyeR+&#10;V37Sfxi/ty+mtVuGmkYksd27n39a+fdCb7N4p/tKfasNoTImT95x93j681Vv1fW9dEkzDyWbex3c&#10;47/nS+JtTXW7lpFbaJCAB/dUcD9KdqN+rWMFrCd0duhVeepPLH+VQ2l6tjoxgjb95M4aQ+wHAqHR&#10;5RY3D3DNmXaVUehPGajwk918zbVx35yAam1W7GpXEjbtobAx6AdBX2x/wQC1sW//AAUQ0fRY18yP&#10;XPCniPTH7AtJpVy4/WMD8a1P+CyCxt8I/wBkjVx/x8X3wR0WzY9yYV2En8v1NfBcEQnvYlZdsWRm&#10;n6nctdyu4P3jwPQDgfyp88nkWENuvLYLsPTn/Cl0x2iiuZl/5ZqVGe5NQNMWlb0ODg89qdHeSQf6&#10;uSSP/dcj+tL9tkYne3mZOSWPNJt3DhsK/BFSxx7F2/wr0H96kZGmO5tuR0AHFNK72AReR3Fev/sp&#10;eFpNY8T3EVvaS3UzJkKE5UZ719Zaf8OdS8LeG2uJEjtWxkBj83TtXzt8SvG2o6nrzQtdbfJYgBO/&#10;41xN1oy3lx5zM25jk80i6Rs6TSD8au2OkmUqTNIu3jO7GazfEFm02qdwVHDDqahstPk8zd5rD1Ge&#10;o9600hww3BPbApywgN/LHGKUxsWBXt7mnZJb7x/OhHkaVVUPvJIAHeriaXfSzrFtkWRuQpOWI/3R&#10;lv0r2r9hj4Z6437Y/wAJbh4Wjhi8Z6O7F22/KL6E8A1/Vf8Asd/8ih40/wCx98Rf+nOevW6+X/2A&#10;z/xkR+1N7fEhP/TTYV9QV8v/APBXQbv2UtL/AOx68L/+nm0r6goooooooooooooooooooooooooo&#10;oooooprxLIm1hkHr7189/ts/8Euvgr+3x4CudD8f+C9Juppgxh1GCBYb21cjG9JAM7vc5r8Q/wBv&#10;n/g0G+Ivww03VtU+CviS18aaKpM0Wk6mxhvraMdI435Dn8Bmvx2+L/wB8Zfs9eMrjQfHPhnWvDOq&#10;Wb7J7e9tmjYfQ9D9QSKwNWubK7uJLizRrERhRHFkszdic9vWptK8W6h4fgkbT7iS0+0IY52V8tNy&#10;Dzmtu08Sajr/AIY1aWa+LXV3hXATzLi5A7f7MY7mmab4H0ux8P2OqapfMzXEq5sIcedKh/uk8A/W&#10;tb4t+Mdul2uj2tva6PZ2jiWPToAHZT2eWT+Jj6DvXEajrt5qHltcTtIy9FKjaB9OlbsM0WraXAt+&#10;y28KRFo4IEzJLjOCxOcd6z7C8v102ZrNIrW3kzC0oO0kdduc5qrfu2nCTT7e4W5jmKmRkGQ7DoBx&#10;nirV/wCE7y3Wz82z8nzsgLv+Y49fSneLPEd9NHDp7XLfZbVcJEkhKrz37ZFWL34xeKL+GGOTWrzy&#10;7dBHGqkKFUcAcAVi6x4gvvEN4Z7y6muZmGNztnitDw/8PdU8QlWjt2hhY482X5V/DufwrvtD+C2h&#10;+F41uvEWoMzEjZbRrl5D6BBy2fav0I/4N+PGGneGP28vEXh2z0+30lvGPw61PTLaAygzSOAzjeB9&#10;0kDOOTX6zfsK20/ir9lT4O2N4vl3GsfDfU/D2D90XkMiN5f1/dt+Vevan4jt9M+Cfwl+KFxBPdaP&#10;oOnv4e8TrCm97a0lTy5WI9EkAJ9Bk15x8a/2MPDPxT0fw1p3jTwLqHxA0XwvvfwR408LSq+oW1pJ&#10;yLeTGSABgZ5BAHSqmj/Azw78CvCMy33h248E+F79wDprTi78U+MZAcragLgxxFtoYdSCecV22q6R&#10;faHazaPdC10X4hfE23R9RgiwYvBfhuFSGiyOE/djaemXb2r4T/4LqftlaP8As5/sI6xpejXDWviL&#10;4wQp4e8L2anE9n4atdqmb1HnFVcdMhq/njKMrfdYHr0qxa61eWTZhuriM5ByshFfWn7Pd/df8I9o&#10;1ncaL8QDfM4iGr+GNVWZ5GY4TfAwJbnsK/oN/wCCGfw5uLN7jy/GXxo3eH7RIdW8O+NtDWztzO/z&#10;LPbsYlJ4ODtYiv0wUYFLRRRRRRRRRRRSFc14f+1r/wAE4vgv+27oa2fxI8A+H/ELxZMNzNar9ohP&#10;qrgZz9a/Or4n/wDBrjY/DeaTVvhR4wvNSbStRGqaJ4c8SSmXT4ZiAjeY3VlC/dB6EV4L40/4IVft&#10;AfDn4laR4s0/4W/D29tNN0q5ttUsNK1URf27dyO0i3LptwSu7bg9hXzDrf8AwSP/AGntZ+IVlc+I&#10;PgPdGOG1uNLs2t7pJI7fziSpb5R8is3XHHNfcH7JH/BpXqfgbxLpN145+LV4fDE1vDJquiaJbmzl&#10;upVJdYzNuLbVZucYBHGK+rNY/wCDYv8AZak8P6lFpfha60nWrx1lttYhuD9s0+VTkSRsehyMnPWt&#10;79jz/g3v+Cf7NJe68SRah8VtUQj7HceKXF2NOUMXxEuMLlmJPrX3ToWg2XhjSYLDTrW3sbK1UJFB&#10;CgSONR0AA4FW6KKKKKKKKKo+JP8AkXr7/r3k/wDQTXx5/wAEHv2ydK/az/4J9eE7O1McOtfDW3j8&#10;IanbBgWT7GiwwyfSSJEb6kjtX2iOlFFFFFFFFFFFFIx2r6V+YH/BYT/g4T8G/snWeufDf4dwQ+Nv&#10;HU1pLa311HJ/xL9EZlK4Z15klGSdq8Lj5iOlfzJar8Ttc0m4uILPULmO1kcyeTu+UEnnA7fhx3rl&#10;r/X7rUbozSyM0hOSapmRiMFiRwcVGw27myd3XPpQhygJ5zzTgMDHSjHFIq7SeWP1pQMD1oAxX2N/&#10;wQFu1h/4KvfCxXchZ5L6H2O+xuFA/HNdv/wWQ0nZ+y5+yPfYC+X4JvdIIHY2l88WPwzXwEGIpyyb&#10;T8wBFP8AMjZ9x3fN39Kf5StFtWZcE5waY1kyfxK30phtpMMdp+Xvjio33Y4xmprQgP8AN97t6VY6&#10;kk8k03fub5ei9TUyQK6jLcdSBXv37GXi7xB4R16/fw/p66hd3VssJ3D5YuThjXpXxL0/xhq9pJN4&#10;k8QfZRtz9mhfYM+9eL2lk0usFY1e4VXI3gbsj3xVuDwdqWu6strptjdXlxJ0ihQs2T7da7HR/wBk&#10;jx9q0U7/ANhzR/Z03yRsP3iL7jrXoPw4/wCCcvjDx3o0OpLqvh+wtZATuubjlfqBzV7xt/wSt8c+&#10;E8ak2r+HbzT2Ut5scrKv6iub/wCHdHxIn00ahY2ulX1nIAQ0N2vyj1I68/Suc1f9jP4j6KGZ/D73&#10;CKT80E6OP5iuP8R/CfxN4RQtqWh6lajnBeE7fzGa59HUy+WZESQ9icV2vgL4Xf8ACQWAvLxm8lj8&#10;kcR+Zx9e1dL4h0+Xwb4Svl0TT7G3vPKwkhxLIG9cnjNSfCxLXwxoqbSZpiu6e4kO6WaTkkknnr26&#10;DtXqn7KPjUTfthfCmOORtsnjHSFIDdzew1/Tn+x5/wAih40/7H3xH/6c569br5f/AGAxj9oj9qb/&#10;ALKQn/ppsK+oK+Xv+Cuxx+yhpf8A2Pfhb/082lfUPeiiiiiiiiiiiiiiiiiiiiiiiiiiiiiiiiig&#10;rmvI/wBp79hb4T/tjeGJNJ+I3gbQfE9tJ0a6tVMiEdCG65Ffhv8A8FPf+DQHW/DF/qniz9nfUo9T&#10;0psz/wDCNajNtmg7kRSn7w54UjjFfjL8bf2XfiD+zdrMmn+OvCOueF7yN2QR39s0e8qcHaehHvnv&#10;XN2KXPh5Yf35VNUj2ukTAMYyehPbJqrqljcW+sta3E6GS3bYWD7lT6H/AAqlzLN8zE7j9496kaCR&#10;7sRYk3thQHGCKuT3M1hdNaxzELsEUhHQ1o6H52rz2+kRtaWdtJKGSe6UBVyPvHPrVvxDH4f8G3t1&#10;aWUn9uzGPb9r2mOOKT/YHcZ7+lVb3V7vWtGt7m8mia3t5NkVsPk3ccnNZVvZL4h1by4fJtt/PzNt&#10;UVuJ8O5laSW+uYobS3Xcdo3MwHoorW0S002xh+1WVvBBAxwL2+O/HrsTsfrVXU/Gcl/rSNpV3JC1&#10;uNhu5n+ab324wPyrKt/FN2JP9D8z7erM0t677nIPXBPCivT/ANgH9o/Uv2WP2w/Bnj+zjkvf7B1B&#10;Zr85yz2jZSf8NjMffFf0gfsi/E618UfDDVNJ8B3EOrah4N1n/hY3gtQ3/IX0q8zJcQR+8XmNGV6g&#10;4r6C8DfFD/hUlnfeMdE0y48WfBfx5Ib7ULC3h8698MXcn+vVoOrRs2S4x8pBqxpHgv4OxW02oeCv&#10;jFqngPSrwmSfTdN1dIYEJ5P7uQMUPsMYrB8N6t4V8M+JbiT4U6PfePPGLq32jxt4kkZtP0yMDlzO&#10;3ytt5O1ACfWvJPjN8afB/wAHvgz4w8deNvEUv/Cv7Wbz/FHiuZTHfeOrtOU07T0+99lBG35cggd+&#10;TX85H/BQP9ujWv8AgoZ+01rfj3VohptvKEstC0oHEGk2MYxHAnZSFCknHNeOQ+NLW/tRZa1YiYRD&#10;bHdQqI7iIfyan3HhW3lsxcQsuo2R/wCW1vxcRf76c19Rf8Eof2ebz4zfHSSaz8NeM/HGgeD7f+09&#10;dtvC2om21HyDuVTFGcl3VhkBcHiv6wP+Cfnwu/4Vb+zToNquveMfEFvdRfarWXxSq/2tawv8ywTE&#10;KpJQEL83PFe3YxRRRRRRRRRRRRRRRtoxRto20Y4oxijGKKKKKKKKKKKpeJOfDt//ANe8n/oJr+Yj&#10;/ggH/wAFD3/Yd/4KHNoOsXSxeBfibdHRdUMjYjtLgykW1x1xkOdhP92Q+lf1BowdFYchhkEd6Wii&#10;iiiiiiiiivg3/gur/wAFEI/2OvgGvhvS9S+x+JPFkEjTPFJtms7EfK7A/wALSElFPXh8dK/mn+LX&#10;7b0HifVZ4NP0OzSO5JR5mhXc244Jz6jv35FfPXjW5lg124VVVRv6qNvXmsrdu560UEZFGMCgsAaR&#10;uRjOKRY9h+8x+pp1FfU//BEK5az/AOCqXwZ8luZteSL0xujcf1x+Ne0/8FmIJbf9kL9nm3ZVDaPr&#10;/jzR8f3Rb64VA/AEV+dqMcHdt/ChvmHy/N9aIT+6GacGBq1pY8yfbn/61ela1piaH4SBt/LCzJ85&#10;Zc5/HtXlt3MPtDfnx0pLWdTL17elWQ+9uPu45pxVQMD7tSQfKM45XlcCvdP2UfEHibSNSvo/DFm1&#10;5dXMSxS4TOzng57V7dJ+zbqWog6z4+1tbeNfna38zAAqh8MPAF1+0J4um8L/AA8s49N0O1b/AImG&#10;uTxkKqjqEPUsR0A6/Svq3wH8B9N/Zz8PzWOg2b3d3dRKL/UZMrPM3qrfwj2GBXhvx58fXngnxAvk&#10;69d6aWObiG4jaRLleuC45Fek/smftB2PiCK7sNQFrLHGAUZDvyPqVyPxr6GvvilosfheQXbWMduq&#10;HCtbNIxH6Vxfw3+K8Mcl5caPYXT20jFYjMu1Py9KXV9SFrBJNerb2u4mQmSQRKp646+/SvDvjd+0&#10;L4U0bTJrWTVtNmmZG+VZQ2K+HviN4g0fxB4gkni1Szj3MSpTLEnPQYHetO5+NkOl6PbWdqzRssYR&#10;sHAH4VoeHfiB/bdoYl1CMPIceXJ60zW9euPDs5jkVY/MAzg5VvpXXfsV+KZ7n9t34Pr5u4SeONFB&#10;B6gfb4K/rT/Y8/5FDxp/2PviP/05z163XzB+wJ/ycP8AtTf9lHT/ANNNjX0/Xy9/wV2/5NQ0v/se&#10;/C3/AKebSvqHvRRRRRRRRRRRRRRRRRRRRRRRRRRRRRRRRRRRQRkV5n+0j+x78N/2tfA934f+IHhH&#10;RfEmm3kbRst1bhnTPdW6g8Cvxd/b6/4M27TUZ9Q1r4C+LGsVYPMmgaw29N3UKk38I64BBr8Vv2r/&#10;ANgj4tfsSeNZdF+I/gvVtDmjkxHcPEXtbnHOUkAwwP515NqWqPqN557RRRkKFARdqjH9ajju2kn3&#10;SyN8wwxAyxq1dTyXxa++zxRwx4jVV4UHHHuajuLO6vYobiRlc3BKqCwzge3YVox3ml2kFu0do1yy&#10;rmZpv43xwqgdFHfPWorCS+1y/mu1jhaO3QvJlf3UK/T/AApvhdlbVZl+z291uRivmtsVP9rJIxXU&#10;slzBpMN3NMkluvCJjbaA+mert7ZrKt9F1D4g3E11LcRw2NuwUMV2rz/Ci9z+tU72G10lrm3j3RbQ&#10;Ruf/AFjf7wxwfbrWbDNI1rHtSNo1bHlD70h9TjnHT24rotU1rTbfwlaaRoSu1xcDz9Su5BtYtj/V&#10;r6IP1r6S/YJ/4KE/Fr9jafw3r3hfVIbu38L3xurGyvHPzW/PnW6t/wA83HY8Zwfp+9H7Df8AwU0+&#10;Cv7ctmPGnwu+Ium/CH4iXwX+3/CmutjTdQnK5ZjExUOTnh4yPfNfSmp3viaGy+26hoXwJlwMnUpb&#10;6JIWP98rnp3xmvkD9vD/AIKvfBH9lbSmt/H3xEtfix4gUF7HwH4Li8nRXkUcCdo85we5cA+lfhh/&#10;wU2/4KNfFD/goZ4utNX8XXUOk+FdLJt9J8L6afLsNFX+EBRw7EAZY5Pbjmvn3R9dsfE3iXRf+Eht&#10;ZIdLj221zPZxESPGON+B95lHPHWvU/iD+w/q2j+JLCHTdUsdS8P+IbY3PhzWt4W31Ppi3ZuizAE/&#10;Kef6d78Jf2V7bSvhZe6slpJ4mttPH/FTabCv2bxD4ZkThpYkOTJEMEkjggd81+u//BEr/gl5o+lJ&#10;4PvLjQb+6t7x08U+Hvip4V1fypbuLcW/s3UI1/3hlW4OD0NfuKibBgdMelOooooooooooooooooo&#10;ooooooooooooooql4k/5F2//AOvaT/0E1/ER4olaLxfqDI8kbx3khVkJBVg5IwRgjnByOQcV/VJ/&#10;wQL/AOChZ/b9/YS0WbWLyO48c+BQmga+N4L3LRoBDdEf9NYwCenzh6+4KKKKKKKKKKC2DRniv5gv&#10;+DgX4yan8X/+CjvxL0a/luGt9DuYNMtk2sFSCOFNoA/uli756Eu1fnxoPwKX/hJFa4jlexZ8kbe1&#10;YHi/4M+IdX8S3D2emyNbs+FLFVz+JIqon7OXiqVGb+z44wo3NmdPlHvRpv7Puv6lcSQwtp7eSAzg&#10;3IbaD0JIHQ1eH7L/AIgI+ZtOX/tv0/Smr+zDr38V1pn08/8A+tTZv2avEGBtk0v/AL/j/CoZf2bP&#10;E3mcx2UmO6XSD+lQSfs9+K4x/wAeETf7lzEWP61SuPg14otFy+jXnHGVw38jWZd+C9YsCfO0nUo9&#10;vUm2fH54r3v/AIJMarN4L/4KXfBC8kikjWPxXZK29SuN8gU9f9419c/8FtfDcI/Yj8E3yxESaV8Y&#10;/HllkjlBNfmZh+LKDX5a8YbKlR34pQ6oMCnEZFNEaqeBVixmaC4VlXcQc16Rqhl8QeAlZri0tTAO&#10;Ell2tJ9B3rzKRMMVb8adaIqy8DtVogADn6+1JU1r/F3r3X9kz40ah8GLLxJdafbRy/aIFWSeVfkt&#10;yuecnp+Nen/BT4JePv26/EjXmrahcWfhWFw08rEqHGeVUdzjoPoTX6AeAfhXovwb8AWui6HDHZ2N&#10;rhE+UeY5A5Zj3Y9eaq/EvxfDpuiXBa4jR1j2s6AMUXHUju3X6V8l/Fuz8PfEWX7VdWNw18r7EJbZ&#10;G6ZAV/UH/Z57fSuk/Z5/ZytbSaa4H2rT7DzQ90DJ94rjC7s8njn06dc16D8WvGtjpunyTSyW9tpt&#10;mucSnHngdfoOOpr5g+MP/BUbUbOyk0rwZp9rZRKvli6YFvxAPP5ivl/x58fvGPxGvWk1jxJql15r&#10;ksnnFUH0Uf1rkJJ5LjJdtxzySck/iTTbKVlvo19+laMz77jd2Bq5BOYVUqxVs9QcEV2Fn4rOreDX&#10;t55C1xCw8t264+v4V2f7D91Nb/tyfBvcwKt450TORn/mIQV/X3+x02fB/jP38eeIvx/4mc9euV8w&#10;fsCf8nD/ALU3/ZR0/wDTTY19P18vf8Fdv+TUNL/7Hvwt/wCnm0r6h70UUUUUUUUUUUUUUUUUUUUU&#10;UUUUUUUUUUUUUUUUjDNct8VPgh4R+OPh6bSfF/h3SfEOnTDa8F7brIp/E8j8DX5B/wDBRn/g0I8B&#10;fGnVrrxH8EdYTwFqU3zto8yGWwlb/Z5zH+tfiL+3n/wSR+OH/BPTXyvxC8HXFvpMsmyHVrAG4sZO&#10;cD5x90n0PrXzjZGOS9EMrTeSpOxUHJbtkUken3F9qE0QZfMj3F8theOtXdJlh1DR1sYbeOO7Zy8t&#10;274Oz+4B/kk1NqmmXUHhy2a2guk064lKrJIwHnMODx6A9+lXvCXiHR/CmlR3LWwvb/eUngmUmN17&#10;YI464rsvCmmyfE26t767267ePnyNJtwEtbNexmI+6o9DzWb4y1OPRLO6ktJt2qWjeRcyxnZBbHoI&#10;oR0I65PJ6815zBBJf3PAeW5lcBIwpZpSTXoHiBIfgx4cm03bHJ4q1aP/AEtxhhp0Tc+Wvbee/cVy&#10;tjpiGys7eRhbSX0vzux/5Z+tdh4xdbTToIreRleUrDAkf3UUdT+QNclqOpmK0F5a7reUTFY5ImKP&#10;EB0AIPpXpf7NHxO17xT4xbSNY1rWtT0qS0kHkT6lP5cR4wwAcVwIEukePdWtYp1jCTyKPM+bcA2B&#10;ljzVzSmXV/GiafNHNcWWot5U4jU5XB+Z19x1rW1C0m+BvjCazW4i1PSFaO6tbjAJjPVXx6g8MK/Q&#10;79m7RNF+Jf7P2tah/wAI/fXnhz7Ol145+H7Qsl9ZwsOPEGj/AMZ25DOq574wevf/AAB/ZQ1Kf46+&#10;DYbDxZo82sXkI1T4U/EKdSdN8axoQx0XUypwJjHlfm5OCRyDX78/sV/s46V8AfhxNcWvhHTPA+t+&#10;LJV1TXtJ0ydpLGC+YfvDCCcKpJJwMCvZqKKKKKKKKKKKKKKKKKKKKKKKKKKKKKKKKpeIz/xT19/1&#10;7yf+gmv4hfFT7fFWqH7u67l4bg/fNfa3/Bvr/wAFDpP2EP28NKt9UufL8D/EIpoOtKz4jt3dx5Fz&#10;16pJgZ6bZGz2r+q6GdbiNXRgyOAysDwQafRRRRRRQTgU15ljUsxwAMkntXxv+3J/wWa+Hf7Kklzo&#10;ugyQeNvGEOY2tLSYfZbN+gEso4zn+Fcn6V+Wvx7/AOCp3xw+Pup3g1DxhqGj6fcMdun6WxtII1zw&#10;o2YY46ZJJ96+b9Y0VPEmsTXmoBLy7uDuknnkMkkjYxyzZJ6d6rL4E0uXAMMJHc9ce1QR/DLQ5p/m&#10;cqvU7Bn8K4X48+GLHwd4Il1HT51guIZlLHI5T3B4/MVl+N/hpqWj/Fbw5qF88Ons2lRyiVYR5BZE&#10;DpGycgkq6kkjntXr3xn+DmmeLvF/hvT/AA/d+HdMi1DSI57ue7nSwge6VQXIZsABs8Dvg+leP638&#10;JrrR/Gl5oU9wsd5ZYPm+VJ9muFOMNFLt2SKexUnOKzW+FE4k2NeW4bPeTmrkfwG1u5g8y38uZM4+&#10;Rs5qmPhDr1rK2LeRz6Bqrv8AD7Wo5NzWswA9Khm8O6lali1rMVHqK7r9jiSXTf2ufhrcS2pXyfEt&#10;i25k6YnTNfW//BV3wfa6l+zT43sbi1hntfD/AMffEMKLIm4L51vHLx6ZJNfmZqnwb8L6ghzpzW7M&#10;fvQyFf06V5V8RfBmn+Gb7bp19JcD+KKTDMv0Ncokm5sbSKHl2Oq/3qtaZIFuwD9ea7rUdaz4YWFd&#10;vT16V5/cPukZsUWsh87ldtWjxQRgVNZfNJtBG5uee3p+dfU37FH7FusfHW9X7e01n4c81Z7hP+ep&#10;Xpn3wM49Oa/Sbwro+l/DPwdDpemwWmn6bFH5MO0YKjjv3Zjn3Oafd21xd3pVZI0toQC5LbdmR092&#10;P14rwT9qrU5NI0lRIjsly+yGBZOJQT95h12+3euA+Cvwxbx9qLvII0JcPLKmQEUHgdfvcdvrXtWs&#10;Xn2B00W1bybO3jLSmIdQOdufU18aft3a3qN14J02Zpn2Xly7THOS6bQVXj+FPTuea+S7ssjY2tG3&#10;Uj1qJImmnWONGkkY4VVGWb6ev4Vrj4eatKV3Wc8bddpXkfWn3Hg260pFuJo9qRkLz6mn3vh+7s5H&#10;haFmdQH+Xng85+mKqxgwnayyBs4wRg/lV7T5S8Hy7uuK9u/YMso7r9tn4O71XK+N9FIJHIxfwHj8&#10;h+XtX9c37Fmmw6Z4D8X29vGsMMPjvxEiIo+VQNTnwBXsVfMH7An/ACcP+1N/2UdP/TTY19P18vf8&#10;Fdv+TUNL/wCx78Lf+nm0r6h70UUUUUUUUUUUUUUUUUUUUUUUUUUUUUUUUUUUUUUHmk28Vk+M/AWi&#10;/EXQZ9L17S7HV9PuVKS293CsqOD7EV+YP/BQz/g1P+B/7Uen6jq/w6h/4Vn4ukWSWJ7NS1jLKeRv&#10;iz0z6Eda/DL9u7/ggN+0T+wWt9qOueFpfEHhizDSPrOj/wCkQxxjozgcrx25r4rkiKjCq6sn31PU&#10;H16cVJFq9xDbtGs0ixlduzOVwev0z7VJoOnwajdst1cC2gjQuzYyTjsB6mvUtB8RWvhL4dW8mnSa&#10;pYaTLPjUJmkVZrt8f6uMYyF9WrgvG2oTaxd/aJbVrGzZcWUMQ+THqT3J6k+tdV4fiX4H6GutalAs&#10;nia/iB0u3l+YWiEY85h/e9BWZ4W8MSatp194g1aRZWmDSI05+8c/M7fyHuah0vwlJr9k13Ou2W5I&#10;aJdp+RR0A7c1heKJPK1ho7drlUhAUq7f6tu4qHUpDFpNtECu1ssQPUcc10vwB1A2HxDhxJ5e+Nst&#10;7D5sfpWf8QriE/ELULiPJt5pvMIPfcMmrvgu8uo/GFj/AGbH5l7ZTC4gTP8ArTHyyf8AAwPxzX1H&#10;H+xMv7QH7QfhvXNBtV1Lw3renDX7vS1lMM9yLeQfbrKE/wDPdVEhVB/dPHFfo14c+GH2OfwJovw+&#10;1Jv7YFi/if4HeLLlgo1e0ADXvhTUGIwzY3KA4yQuQMrX6G/8Er/2OtLvtGuPHy6HqHhrwb4snXWm&#10;+HOvWG0+D9fRitzLaseVjZtxAHB4I619/jiiiiiiiiiiiiiiiiiiiiiiiiiiiiiiiiiiqPiU/wDF&#10;P33/AF7yf+gmv5Hf+Cp37DMv7Kf/AAqPxppsLnwr8YPAmja/DNjKxai1hA17GemCZG8zB5/eH8Pl&#10;KAtayRzRsyspDoyt909ev1wfw/Cv6q/+Dev/AIKDt+3T+wnpNtrd4lx42+HoXQtWJYF7mNBi3uD/&#10;AL8YAJ/vK1feVFFFFFBry39p/wDbD8Bfsi+C31jxprlvY7lJtrKP95d3jDtHGOf+BHCjua/Hr9vb&#10;/gtP8QP2opbrQvCbXngfwWwKeRZSf8TDUVzyZZR91SMfImByclu3xkrSahqDSGJgW5eWTncf8elW&#10;ILOSTKyXC265+Unnb6/nRb2LRTLIZWzztIGD6Vcg0hYwrNctGc/3d1Tnw3DIn+uk+fGcHbuxVPV/&#10;hzp+p6TcWctqbi2vkaKboMq3GMnOPrXkHi/x1N448YX1nLqFtb3AkS1ltJlMMMAiVYlKMd45RR0I&#10;zk/hyv7SHnP4nj+27HktYljSPIfy1AG0jHQHtTPhdPrHxX8c6DYrcXR0/Ryu5hI5iiRefl5wMHsP&#10;WvedY8EJdSFmWGRMYZXUNvPc5PI/A1Y8JeELzRPEEMtjJItjtMk8W7cq+y55z7ZNdE9rHPfvJs8t&#10;mblcfKDUkWk28gY+SZORkMR09qgvNEtZ5P8Aj2WNc8ALk49/51r/AA10DTdL+KXhm8js4o5LPVba&#10;QEcHIlU5x/WvqD9urwrp+rfDL9oLS75V8ux+Ost0m7/pvpcEn68/lX5u/Ez4YaHf2rQac3ltzuP9&#10;4exr5z8Zfs5XUV1JJDIzMQdoI/rXnfib4Y6losckxhd1Q4O0VyjxZl+bOUOCOmKlifY/t0ro2m8z&#10;Ruv3RXOShQ3y5PrTrcZlqx940+GPzHGFyoznPA4Hr+Ir63/Yg/YRufHupadrPiK3SGG6jN7a2twd&#10;ka28YO66m7hFxwvVzgDOc1+g3w18AXtva2Oj6Xp8mk6Oq/M0Ue24nX1AOOW68g/SvSbb4dWvhKyX&#10;yVunm371iusOkAzjzCQpIYdsntWPfWcb23/LGOHcxUF8idwT19vp1r4w/bK8aR6H4kX7RN52omUx&#10;GBSdo545/hPIyAOBxnJ49L/Z00xdJ8FxXEnzPJCGIJzyRnrWvpWmre6lcSfxZ2t714P+0n8EZtZ0&#10;2bR5IFZtjy6Y6HiZsk7M9nAwMdxyOhr4P8WWc1jqlxp+oW/2e6tWKMCCrIff/PP619U/sjfs06TY&#10;+GbfVtQtVnup41kZj82zPIRf7qgdSOpr03xx8FYb/TpJ7O3hjjT5gVUDFeB+L/g9ceI7DWNqt9n0&#10;22e8maOMsUCAkcDryMYFeTjXI7zToF1G3uLeaEbYLyNSJE46HsQPTrW3ps9n4gtfseqW9vqCyACK&#10;/tSEnT03r3rAvPDn/CPa21n5qXHlkYZe4/xr3f8AYT0GQftofB90U4/4TXRm6dvt0Jr+sz9jz/kU&#10;PGn/AGPviP8A9Oc9et18wfsCf8nD/tTf9lHT/wBNNjX0/Xy//wAFcxn9lLS/+x68L/8Ap5tK+oKK&#10;KKKKKKKKKKKKKKKKKKKKKKKKKKKKKKKKKKKKKKKKAMVX1PS7bWbGS3u7eG6t5l2vFKgdHHoQeK/P&#10;n9vT/g2q/Z1/bYubnWINBk8D+KJ8sb7Rj5KSvg/NJH0avw1/b3/4NhP2hf2OJtS1TQ9N/wCFjeEb&#10;FDN9v0mP/SFTvugyTwMcg81+dF/ps+iX0trdQSWd9ZyGOSGVCsgcHBBB6EHtV3UtOmuNChvlumul&#10;589FB22xPCg+5rrPh9o9n4N0CLxV4h/0iO3JGk6c7f8AHzL2cj+4p59yKytDtL74xeNbjUdUkkkt&#10;4yJr2UceWmcBV9MnCge9b/xSu4bjXrPRo90cMIV7xUH+qQfdj+oHB98VGmoT26yTfao4rKCM7FKc&#10;p/8AqPFcDqV29zb+ZIf3l1K0rVBeyiQR8kkIBW78KIrh/G1q1vE0zxK7lR6bTUPjx/tOqwzKAvnW&#10;0bMB6gYP616D+y/4Km8b+LI7WNWW6uEabS5uqreQgSBD/vBCMe5r9JP2TvC2seN9GsND8MrHpviL&#10;Xj/wm/gC8lGyOLXLNf8AT9Kc9vOUTfL3Bb0r9Kf+Cev7GEP7WWgDXNX0X7L8G/Et9D4ystDuFez1&#10;jwL4rglxeRwN2geTecAY69Qa/U2CFYo9qqB3PHU+tPoooooooooooooooooooooooooooooooooq&#10;l4kGfD19/wBe8n/oJr86v2k/+CdWl/t//wDBBP4b+GNP022Xxho/w+0PxB4cniiCyLqEemQEjgc+&#10;cu6Ns9d4PYV/MXcaXcaVfTWsyvb3FrIYpo3GGjdTgg57gjHNfaX/AAQt/wCChd3/AME9v26NB1C+&#10;uWHgfxoy6F4khJOxIpXHlXA/2oZNpJ/ubxxmv6vrG7jv7WOeGRZYZkDo6nKupGQQfQ1NRRRWf4m8&#10;Uaf4O0S61TVr6103TrGMzXFzcyrHFCg5LMzcAfWvzb/bh/4L8aP4bi1Dw78Hfs+qagu6F9fu0P2a&#10;E9MwxnBc+jN8uexr8r/il8ZtY+M3imfWvFPiHVNe1S6JaWS5kMp3f7I6BfYYA9KwRqlr9jjbOGDl&#10;QAepqT7bDGP9ZGy53MA3I6c4/wA5pbVw67m29SRk/MR24rRWKKBwJGLKCMhDyPUY/nViSVYFjaP5&#10;VZiAWXOF9MVNFqjBmxuYkYVQON3rj+lQ36Xd1tVVkh355CBt3/1veuTHwR0jXtU+1ahZx3D5zkxY&#10;2j3IO7pWr4l+EPhe7kjeDw3oVr9nx+8e3ln87I53bnP8qn8OeGovCqtHYqsSswkkEcaxRhug2qoA&#10;xjitqa+jLbVVW52s5jx1/rmnK5hBUf8ALTBPy9OO1IhCDd5aksMAHJxz3FSn/XHcHjVl5Ct97PWo&#10;2tWjuPvHbt/dnONue/vTYNSTw7r1pdTTRhbW4jkdt24sAwJ6fSvr7/gphbpa/Dj9qKeLcPsfxG8M&#10;aoCDjK3WioufzP6V+Y9xfR3MqyFZo2YfeLfKccZ/Os3WbZfJyzbtw6A/r9K5PVxbWMWbhcrnO1uC&#10;1fMnxCiS28c6mscfkr57fLnOBxisg81sWlyBpzoeuKx2cI3P8XAp0BxKtbfhbwvf+MNZSy06CW4m&#10;fqEXO1e5JxxivrL9mL9gW40vUtM8QeMbNrqO6k3aPox+V9QZSCJZP7sCnBJIyegr71+Hnwt1HQ9O&#10;aNrXT7rULgh55vNKqygcIBghVUcBRwOvWvXPhx8TrXwd4luLnWNH/tJVi8tLaxu4mmtzgAnDDCj3&#10;OMVH4y+P03im3mis/Dt1aC5YSBLm5jLQxLwR8hbr/U1478bf2jrrw7o80dvpKrcRLtBEu7yV6cjH&#10;5V8A6qtx4u+If2zULrBeYndK2/8ADPqfX1r69+Fcs1j4VjZraSSCNB80Q3bRj060q+IYbHXJGhmW&#10;eNyPNjB+dOe46j8fSuiutJ0/xdpTW91bpNazrkq55PuPT6ivDvj/APsTaf4/ga4tUW6nUHyy7CO6&#10;hPoJf41/2ZAfrXnnge5174RJb+H9Qkmh8giKIyQ7XljHCr1w5H+wSfavb9I+OfhuPQUs76Oaa4t8&#10;rNti8s9OjAjIrzLx/wDtKeHfgT4a1K8s9LuL59VcwRwybYtwKkNk+gB9K4LwPqfgX9ob9naLwNp8&#10;9p4f1LTopJnM/N3cXKY8uXJ5K4yGAPBr5X1u01LwRrE1nfQSQ3ELFflUqGxkbhnk54/CtXwR4g09&#10;76N7+6jgjU/NvJyQevNfY37A/wAVvAcH7UvwqtUhuLu6n8X6TFasFPyub2DDH/ZHt6iv6eP2FPEC&#10;eKvhf4m1KJGjivvG/iCZFLo5AbUpz95Cyn6qSD617ZXzB+wJ/wAnD/tTf9lHT/002NfT9fL/APwV&#10;y/5NS0v/ALHrwv8A+nm0r6gooooooooooooooooooooooooooooooooooooooooooooqO4gW5jaN&#10;1V0YYZWGQR9K+Ov25v8AghJ+zt+3qst14o8G2+l69JuP9raRi1uWY/3io+bmvw1/4KIf8Gofxr/Z&#10;ivdT1j4WsPib4RRjPHaW8ZTUYVAJ2smf3hHPIx16V+XnxD+Gnij4XeLm8N+KtL1LQtYtcKbPUUaF&#10;4g3A4boD6j0r0zSoYfhX4MZYFt9QSBsF4zxe3rD5R7pGM59wK43RkWxSW6uZvtV1eMZpizfNIucA&#10;H3YlW/Cqfj7UnttLWHzCftB2HHcL97825rkJ5WmkVeyAKo9KbO26Zvyr1T4QeDbXUUtls7lk1F5J&#10;MXEZyJFCE7CvpxXm9wtxqTRRgGSZd52j25OPw/lX2P8A8E3P2T/G3xes0t9NsX0u81Etr3hC/ukP&#10;2XWLyz+eSyjbP33RHGPTNfvb/wAE6P8AgmIviXTZNe17S5tJ+Hvie60/x3o2kSqbfV/DGviMC7Xd&#10;ziN3LnaMDkjnNfpnYafBpkPl28ENvHuLbY0Cgk9TgetTUUUUUUUUUUUUUUUUUUUUUUUUUUUUUUUU&#10;UUVR8Tf8i9ff9e8n/oJrxv8A4Jry38//AAT7+Cv2+0trUr4F0RIBBcGYSQjTrfY7Eou1iOqchTwG&#10;brX4Df8ABzZ/wT1X9kX9tFviF4e01rXwV8Vna/xEuIrLUhzcoMDA3k+YB6yN0C1+ak93lec4xx7i&#10;v6iv+DcH/goY37av7DNh4f1y+W68bfDFU0bUHZt0l3aqCLac9yTGuxj3ZCe9foYDmijOK4v9oD48&#10;eHP2bfhRq3jDxRfR2Ok6THuJJ+eeQ8JEg/idmwAB/IGvwX/4KA/8FH/Fn7YGtXA1i+1C00AXBax0&#10;S2l8q1t0B+XeB/rHxg7m79MV8tvfxy+ZJ9n2l+CS5JNV5bxUB226KW75/M9PSmxXMhULtjHdflGK&#10;tQ3Ds27cAvIP+0aurcSiNVWQhRkLhuVpEZrjiSSX5vvMTT47No5hh26cHcankjkeYrHI21Rnrgk0&#10;lwZ4o13SSMuD/Ecj/JqBruZgubm4UqOhfg46cVL9q1D732u4JYHBz1xVqz12/XcWlLKUIVXUY3Y4&#10;z+efwqzF4q1CE7Stu6qccjBq0nie4uW3C2XcvGQ/9MVafxXDKxLQXCyt9/8AiXPHIoi8S25i2sWB&#10;OA3yHK/T0qn4j8Y2mmW/mRrOx2E4KHBP49q8z8VeNrvWdhkby1yQFQYOPTHpX6Tft3W8niH4E/tH&#10;KGHmzab8PtbkbHUGyMJP5qK/LK5jDfLHLlbcHCE5GSe386zvFHimOytGkmYyPtAAPDMPevMfEniW&#10;bXLjzAwCr0QHoB/9avJ/E+mf2lr91cPyzykkk5B6evtXVaL8AbXxprUOl6Fq1vqepTxGWOOHK78J&#10;vcDdg5UZB+nFc74n+EOseFJv3kLMo6iua1LSZLa6dR7NzVrwn4Pv/GGuR6fZR5mkBZnY7UhVeWd2&#10;6KBjv34HJFfcv7KH7Lln8PvCFrruuLPcabeSxz2GnxxlbjxBMv3JD0McCt3PBx3zX1tomrWHgi3n&#10;8SeKbyCHUfIBljVv3VjEAPlXP3VHXHXJPWsPwt+1tpnxr8Y3Gh6dNdaLpkKhoJ5AYX1rn5/LfPCK&#10;vO0fM3B4HB9w0mx0/RrSOzt4bVt6+aImXcFU9HA/ibn7xzzWH4u8Rf2NazKyXEMinbkphsfX/wDV&#10;Xy/+0X4ttrW0vWs7oz3DD/SXjjZlGOQpbpn2HNeNeC9Lk8UeLocW8MMkhQszEBMdQ3519z/Dr4QX&#10;UfhKN2kjT5clidu4f1rzv4l+G7fS4dQkvoVzZgyrOvDW56DB64PTHvXlHwz/AG1dB0TxrJ4d16RN&#10;q48q/i+ZVOcGOQev+0OPXmvbNU+I3h280N7611S1uI48nCuCUOPz/pXyt+0f8TNN8YWVxbwRtJnI&#10;x6nA/wAK53XPGs3w0/Z/t4fF0a3nia5R5NGiKk3ttCRiMzPwVQZyFbLcV88+Lvi/feO/Ci6fq1qk&#10;1xbyLJHdAbZMY5BHQn3rh4JprO9Wa3aWCSE5WRWKvGcdQVIxx+dSav4p1HxHJD/aF9PfSIDtaWTe&#10;2Px5/U1lyBlJ9zmvXP2ASyft1fBba5y3jzQxgZ4H9oQZ/kPyr+yX9jGyh0/wR4whhijhhj8d+IlV&#10;I1Cqo/tOfgAV7DXzB+wJ/wAnD/tTf9lHT/002NfT9fL/APwVy/5NS0v/ALHrwv8A+nm0r6gooooo&#10;oooooooooooooooooooooooooooooooooooooooooprJu/Gvnj9tr/glj8Ff2/vDLWPxE8HaffXS&#10;oVg1GCMQ3lsSCMrIBnjPevxR/wCCg/8AwaOfET4YWU2sfBPxP/wm2gWKs0fh2/8A3d9Chbcyxy8h&#10;mOO696/Jr4x/CHxF8C/G02g+OPC+r+F9bhLK1rqFu0JLg7Aqk8FUB6jAzXnusWs+v6xtso5ruG32&#10;28ZRd28gcYx1JwTWNJE1tdMsisjIxDAjBU+lb/gzw6l/aanO80P7iwkl2nkk5AA+pP616X+yR8Jv&#10;HPjPxlpLaH4X1DVLSa7ntIiMwxz3PkO/k+YQQGKgnGM8V+if/BPD/g3V8Z/EOfSfE1za3E95qVrB&#10;4g0e9nt3jsNOuLe8j8/T7oZ+dmTeuQRkZ4r93P2UP+CXvw//AGcLq6vl0u3u5p9b/wCEj060kUGD&#10;w9dvGUlFqP4Vbc3HvX05FCsK7VVVX0AxTqKKKKKKKKKKKKKKKKKKKKKKKKKKKKKKKKKKKo+JT/xT&#10;19728g/8dNeP/wDBNXWl1r/gn38FGW3u7f7P4F0O3IuIjGXK6dbjcueqnsw4Ncj/AMFcv2E9P/4K&#10;EfsPeLvA0ttDJr0MB1Lw/cMuWtb+IExkH0cbkPs9fyD+JdEvPCHiC+0fVLWa21DSbmS1ureVSjwy&#10;I21lIPIIYEH6V9df8EQ/2/Ln/gn7+3N4b12a6ZfCXiGRdF8RRZ+VrWVwFkxwMxuVf8G9a/rU02/h&#10;1TT4bm3kWa3uEEkbqcq6kZBHsRU1QanqEOk6dPdXEiQ29tG0ssjnCoqjJJPoAK/CH/gqb/wUIvf2&#10;zPjHcWGlzTweAfC87w6XD/DeyDKtdOO5bkL6LjuTXxBr9217eNuk4U4UY6U2ONmXaAWY9Peq94Wj&#10;RVGPvHPHSrGlaTPcEZXapPArUbS5LeAfLllHccCmCfyufu7CMnHWp4rhTE7BhvZsj0qxa3cCtt86&#10;NZM527ulWgY9pDFSF74olsd9ruUn/D8KjfTthAZMbmySwyRjtTvIzIVO75iSPepI7BiE/d9+pNWr&#10;TTgp2tGu0jkHvVg2quihF2hjyR3obS2aUYDbfQDkV1Xhnw3stg0iqWbqSM1hfEvQFktGXy1xt6hc&#10;814n4l0Sa2lyqqGQ4YDjOa/ST4z67/b/AMDvjWswZpNR+C/gbVTjqfLnkiz+dflR4r8RRaMZNu0z&#10;ynCKRyp5ryzxT4ok1CSRcs3RSCfuHvisBflRm/ibpz+dcvdknUZsn5d5/Oo43aC4E0bNFLH80bp8&#10;pU+uRz+RH9K+wtG0C18T/DbRbiaPzHmsoyzEZYnb3r5f8ReDrjXfiBfaXYxbpI5HLHtCo6s3+yK+&#10;xfhL+yjpHwV8H6brWqaTdSLcNAsNo7FZtduJBuVpVPEcAxnZkkge9fU3gH4U3Fpp1xrGsst94gkg&#10;OONsduMfLHGvRVXgAD0rwqX4ZyfFDx/qmveLri4g8O6PdC2t9PjkPnapIqhlQKOzFskn1IA4yey+&#10;I8Fjp/go6ffWK3M0iCRbSFxDbaRESAMED5doOd3UkHFeCyf8FC/HHw78caqfD9rpniLwdpNyLe1F&#10;5EwZF252iYEMc9QcdPWu38O/8FcND8RWUcOveDdWtGJZpVgu0uoR7qW2N17Yrzz4pftSeCfitf8A&#10;2hptUtbNV3R2qWZWTcDz5r5O4Y6AD8a5PQfjx4X8KeK2vg0d3agloLRrSUrCO3+8R716/pP/AAWQ&#10;k+HWhNaWPh2bxFd5zHJfqlpGM+oXc2B0AwK+ePjv+3b8Qvj1dXUlxdWOj6bdSHfY6chRcg8Zckk8&#10;ew57V4/LqDz26xyNzGSNwX5nU88nvzXqn7OHjXUdf8QL4Zup99jexssZYktbleVKnggHoQc59q9s&#10;8TaboP7L2mprF1Db6tqwBNtbyHdHu7MevQnpivmLx78Qrzxv4p1DVNUujcXd9IZJH5HoAAOwHYVz&#10;Rtxe3aDMasp2/M2B+NQ6l4ds5bW2+dld2zMhTHlc9jn5gRz9aNQ+Hy2wXbJGeWGG+UoB6npyORVG&#10;XwHdyp5kMPmRnnf2xx/iPzr0j9g7w/cW37dvwZbaNqeO9DyR2I1CAEV/Y3+x3/yKHjT/ALH3xF/6&#10;c569br5g/YD/AOTh/wBqb/spCf8Appsa+n6+X/8Agrqdv7KOl/8AY9+F/wD082lfUGeaKKKKKKKK&#10;KKKKKKKKKKKKKKKKKKKKKKKKKKKKKKKKKKKKKKKDzSbeK8u/aK/Yq+F37WHh+XTfH/gvQvEltMhj&#10;JubVWkAPJw2M18U/ET/g10/Zu1q+W78M6bqXheaJ5Z1jtpgYWlYMFJGOiBjgV8+T/wDBmt8M5tce&#10;5l8aa1dRtcwSv5n3pEETCYE56vIQwPYDFexfCH/g1U+A/wAN4NNW4e/vpLWze2uHJw1y4uEmilP+&#10;0mzbnuCa+1PhN/wTi+EPwdu7i40nwjpq3F1qEGrO7xKdt3FF5SzKMfK2zg4617fZ6dDp0HlW8McE&#10;Y5CxoEUfgKl280tFFFFFFFFFFFFFFFFFFFFFFFFFFFFFFFFFFFFUfEoz4dv/APr2k/8AQTXlf/BO&#10;4Y/4J/8AwM7/APFvtAyfX/iW29ewba/mz/4Ol/8AgnjD+zd+1vZfFnQLBbPwp8U2Zr1YkxHb6si/&#10;vRxwPNQeZjuyueeSPy3SI2zhlzuB+VvX2H+ema/p2/4Nqf8AgojJ+2F+xdF4L8RXn2jxp8LwmnSv&#10;I2ZbzTzkW0p75UAxE/8ATMHvmv0gByK89/az3f8ADLfxG8tmV/8AhGtRKkHBB+zSV/KvonxjuhZr&#10;b3C744vukferorPWbS/sWuDIy/xYI5qnf+JrW0XrJtPOB3p1h45sUTa1q0jddxNXrb4t2dlhRZI3&#10;OASelaen/Fq3mTLWdvjOOT2qn4i+Izaqx8mzhij24EmdoAFcs/jfTdObM0ke4tyqKW4qI/ETw60r&#10;t5jK7EAHySAB+ddf4J8YW+pRBbNrS83NgIsu129MK2P610Np4zjsrkR3mmvHLkH5uo+g710ul+JN&#10;B1BhNNZyKz/e+bkn6VsWlj4Z1IbW8+3bGc9doq0PA+i6lDuj1IqpOBuXp700fC3z+LfULdlwNuTi&#10;po/hTf25bCwzJ/FhuT/hQPAWow3KBbSb5v7qlia67Qfh1qrIp/svUTkdRbNjH5Vi+O/A90tu3mW1&#10;wvH8UZXH514j408MNE7STbVOctuHavt/4iTx6z8LfGxtyvl3v7MWmSgj+9baqcH8ATX4xeIvEM2s&#10;StJubcfvMfXvWDJGWBZTuLHnHeo47dmBk6YOPYiuXuSI7657nzCfpUEsufwBNfZnwdl+0/BDw/Jw&#10;d1mB+Wa5b4c/BVviB8UPEmmWOpQ2N95DXMk/2d50/wBmM7fmXGRk/jzXv1p8YJpPAtv4R+JkN1o+&#10;r6WIls9djXzbG4KZWGVpF4Q7flbOMgA8EYr6W+DXihvFGgwwNNbXl5DEBJJFOkgm7bhzzmk8b/Cm&#10;z1+6iuI5JdNu7ebzsoo2SuOMkeuOMivlD9uT4WfFSfwzNa6LotvP4ZkJuLu4sLvzLm7dfmzNnDBQ&#10;BnAyOMV8NQ2U1s0qzRlXQ/vFDdAPp1YDjH9KZ/aAi87bv8nGVy2eOMZ96dbamkx/eFZNxxg98dhV&#10;eWVbmFozIzSf8sz/AAgDrkVXima3y22OQMCB6D8KrT27oI2wB5nyo23OW9hW/YfDbXNfHmQ6TqMc&#10;ChQ0skT7OR1Jx/8Aqr1r4SfA268OaNdaxHNH5ttb+dIzNtMA57defwrzrx743k1rVD5832gRksHY&#10;lg2feuUl1Noo5ITbxjzBkZHzKT7/AIU23+dlUqzN6A9Rj+dSNbySAxsqrKgJJJPzewrStrKOQ28L&#10;KxPHDuAFTvye/pmnwSxf2qFP2hY2O8OXBO0tlR/tHPOemBXpP7FcqXv7eHwhlJVg3jzRcSddx/tC&#10;D/Cv67f2O/8AkUPGn/Y++Iv/AE5z163Xy/8AsBnP7RH7U3/ZSE/9NNhX1BXy9/wV2/5NQ0v/ALHv&#10;wt/6ebSvqHvRRRRRRRRRRRRRRRRRRRRRRRRRRRRRRRRRRRRRRRRRRRRRRRRRRRijbQFxRjFFFFFF&#10;FFFFFFFFFFFFFFFFFFFFFFFFFFFFFFFFfkf/AMHP3/BYf4j/APBPofCz4f8AwX1b+y/iB4wuJtUv&#10;pktEu5Vsk/cQwLG6sC00zsRgZH2cD+Kuu/4Nh/8AgrH40/4KUfAXx9pnxO1qHWviB4F1eNpJxbpb&#10;vLYXKHySUQBfleKVePTntX6eajaC/sJrdmKiaNoyR2yMf1ri/wBl74WXXwL/AGaPh34JvrmO8vPB&#10;3hnTdDnuIxhJ5La1igZ1B5AJQkfWu6rwH/gpp+xTpP7ff7GfjD4eajbwyX15bG80Wd1+ay1CIFoJ&#10;FPbnKHHVXYd6/kB8YeCdQ+G/jLVtD1mGWx1XR7uSyvbZwVaGVGKupHswIr6O/wCCQX7eF7/wT3/b&#10;Y8MeMYZmXw7eyDSfEFuPu3FhKyhzj+9GcSKfVCOAxNf1weGvENn4u8O2OqadcR3Wn6lAlzbzRnKy&#10;xuoZWB9CCDXK/tMW32z9nPx5D/z08PX6/nbvX8iiI0F669NrFcfia6Kw1YQ22ODjgA+tRz3PnyfM&#10;w55wO1QSyeUfvfKDTYrxZOFyzMdqjPOe1esfDf8AZ31bWbOO+1RW0+xkBZI2BEz/AIH7o+tdVc/B&#10;7TbdfLWbTVkGVBmmBY59iCK4Pxx8D764uJGtTYXbcbjDOu8fyrzPxb8Nb7QnP2izuIyOMtHx+fI/&#10;WsmxsZbH5poNkYPRhXqXgD4h6jZxRwzMuqWCjAtb5i4Uf7L/AH0+oPHpXrXh7wlY+PdPkvfDZkaS&#10;3j8260qdt17aqOSy4GJYh/fXkd1HWkitGhjThtp7irNpI0HG7HOaux3TEN1bHJw2CKlj1ya2/wBV&#10;cTKegBc10ngX4r6xomrwNDdMpQ8FhuI/Ovebb9vfx5oWgC2t9TsY0VcDdZxFvz25rwb4xftJeJPG&#10;dzNJdXyyM39yJUX8h6188eP/ABPcX0dwZriRyAWGB94+lfbvg+4bUPgNoSrlpPEn7NGtW/Pf7JqS&#10;Ef8Aoyvxy1Cx8o7W65yR6c1BGuc56YqKS6326xqvyqc5rkNQjxqE/u5qu8WG6f5zX2J+z4JI/wBm&#10;ax1SQbYdOs5pXLfdCoSf6V4/+zz+0RN8KvivNq1xJdTWuql47owybHZWbcpB9Ae3HFfSnxD+LC+N&#10;PAeqWK3ixrrtjsKQyNcPLggxs/H3f4T9a+QE0298N6xNHbSXGiXkBaRzHMbZm2jOE24JPPrk812v&#10;hT9sn4m+EYVjtPF2rNGwVRHcMJ8846vnPIx0rrtM/wCCi/xQ022CvqlreSSKwlinsFZRzznBAx61&#10;y2tftIaf4yu5bvVvBPhiSaeRfNktxNayNx6K5H6Z9qxrnxN4L1SeTboOqaUzP+8jhvklHv8AK8Y/&#10;9CzVU2vg2+kMbanq2mq7hCZNLSbcvqSsoxz3A6Vsad8JPButllt/iHoNq3mgf6bY3VupPuQrcH64&#10;r0Dw/wDsg+E9ZgWRPiV4PkZGHmGC4XaT1/jIK9RwR+NeofD/APZH0/wPqEOoaPfaLqUmdwnE0c7R&#10;+u1ckV3GseBPFB0m4a4upmtY4y7lE2goASQMcA9ua+T/AI7fEn+xlm8M6NcZZpRPq94km9ruTBxG&#10;rdBGg4x3JzXjc10sdkjTKu6NcKuPl5Pb1xWTJds92WkxuPP09KsaUGubhdwZU5O5eoNbg0pYYIVZ&#10;W/1eciQFtx6E8YAwQD36VJp3hbUtUudy28szSMR8g3Y443DHAq5J4a1W7biGSSaJBGsXAYRn5cj8&#10;fyrvP2LdJktf25Pg+k1vJayQ+O9DXyzH8wI1CAHPtx1r+un9jz/kUPGn/Y++I/8A05z163Xy/wDs&#10;Bf8AJxP7U/8A2UiP/wBNFhX1BXy//wAFcv8Ak1LS/wDsevC//p5tK+oKKKKKKKKKKKKKKKKKKKKK&#10;KKKKKKKKKKKKKKKKKKKKKKKKKKKKKKKKKKKKKKKKKKKKKKKKKKKKKKKKKKKKKKKKKKKKKKazV/Nb&#10;B8YPDf8AwVG/4Oqz4g1vxBoNn8M/hVqkhtr3Ur2K3s5bXSMojK8jBW868IZcclZAegqv+wR8R9F/&#10;4JT/APB0D4p8HeHdb0m8+F3xM1a60SCTTrqO4sls9RK3diqshK5guPKhz1AVx/FX9LUZqOfULe1n&#10;hikmijkuCViRnAaQgZIUd+OeKmDZpM7q/nd/4OsP+Ce0fwP/AGgdN+OHh3TY4PD/AMRpPs2uGGMB&#10;YNTROJW4x++ReT13KfWvyU3sqKU+Qr0JJzgjn8ef0r+i/wD4Ndv+Cjb/ALQH7PN18G/E2oed4m+H&#10;sIk0lpXzJdaYThV56mJiF/3WWv0z+Oq+d8FPFyf3tGuxj/ti9fyG3jeTrd4M8+cwx6fMauW2Ggbr&#10;1z+NRPLhiT8zA8VZ0fw/e+K74WlqoeQ/MSxwsY7knsK6TXvi34P/AGXoIlt4f+Ek8YY3RBeY7dj6&#10;f3MeuM15V45/aV+MnxcumZtSHhvTpM/6n90Cv/oR/IVwDeA9Y1++3X3izWLqQ9TG78+/Jre0b4Ze&#10;ItGdZdN8T+KLVl5BDlh+tdx4X+P/AMTvhq6pqH2Hxjpv/LWOdTDcBfbOQSK9N8BeKvBf7SFpcW+m&#10;ySaD4jiUmXTLxfLO72B69e1VLHwteeENWa3ulIlTqD0+v0r1TwGk+malp+o2d5cWGpWLCa1u7d9s&#10;kL9iD/MHrXtiaNa/Fzw5eajBaw6d4q0wNLq1lDHthv4T/wAvsCjoMkiSMfdPI4Nedavp5s5sbQF9&#10;fT3rMW7USbG+Vc7VI5yakjulaJlI9OT2/wD11e0K8Kanu6nHHPSugvJnktm3fMuMY9a878Yz4V/9&#10;kj8K8t8Zy+fBKy7ju5JJ6fWvvT9l+/j1/wCH3wQWT5lu/gj8QtLGe7Q31qw/TFfkT4pt/wDSHY8s&#10;DjOO2axRzxTXhHkFfyAFfQ3w6/ZC8H/FH4faffSK0OoXEYaWS2u8Fm90PAqj4i/4JshXzpuvXEYY&#10;/dubYMAPqv8AhW58Z9J/4Z9/Y6k8MSXk0y3TLZ+YqBWlZ23sMemFYV8e6c8jagrKdr5/nxXZL8QZ&#10;vCmoNDppeGHaqkLIQSwHJJrUaaX4s6h5ct1Y2N5ZWct0bq5bb5qxoT5Yx1ZugHqaxNO0PTX0uSa7&#10;1GSG8GFt7dbcyeYB1LNnC+3en2N8DA0S/MjHLFl+Y/XufpTn0a2CM8IRZ5G4CsFUA9hnvUF/4XaN&#10;G8lJAvG8ZDsSe4NUrrSpZGZZBcGTd8meAKDZyWvkBdyzRtksDndycc9qaLEy+Yvlx+Uxy7MoZj36&#10;9alivpLaZWtXu7ePYsaqkrJgA5wdtbFn8QfEC2zWM2veIn09kKPbx3r7SPTBPIz61z13Hbwhf3l1&#10;ulchyQuFj/P736Vk64Fu7yRo1xDCoCqVx04z6VVW03BW2fe4LDp+JrX0ezaMsomKBsL8q5yPb8vy&#10;r3T4C/AODxzpr6nqFu1y103k6fa7iIW2D97PKw6RL8oGeCxH92vQJdLsrTQrya6VdN0mNmgt4omK&#10;LdsvWRj1IPY9BXzZ8SdSuJ/Es7fY2sYd5FuI+T7HPvjr716l+wrr19qH7Z3wdspov7R+x+NtFMcs&#10;hLNAgvocgewzn2Nf1pfsdn/ikPGn/Y+eIv8A05z165XzB+wJ/wAnD/tTf9lHT/002NfT9fL/APwV&#10;0O39lLS/+x68L/8Ap5tK+oM0UUUUUUUUUUUUUUUUUUUUUUUUUUUUUUUUUUUUUUUUUUUUUUUUUUUU&#10;UUUUUUUUUUUUUUUUUUUUUUUUUUUUUUUUUUUUUV84/wDBW39prUP2Rf8Agnf8VPG+iwXtx4gstFkt&#10;NIjtI2kmN5cYghZQoJyryBsgcbc1+Cn/AARC/wCDaHS/+ClP7NWufEb4oeJ/HXgGRdbfT9JtbC1h&#10;je6jjRTJM4nQsPnYqMYHy557c/8A8Fuv+CAMn/BIPTPhf8QvhD4i8deNob7WZILm4u7SOSfSb2EJ&#10;PasnkIOGCTHkcGL3r+j39hH9pFP2uv2O/hv8SPsdxp9x4s0K2vL2znjaOSyu9my5hIYA/JMsi5xz&#10;tB71N+1f+xh8Pv21vBun6P480eS+XR7sahpV9a3c1jf6TchSomt54WWSN8MRkHoa8Kl/Zr/ag/ZW&#10;hjk+FfxQ0X4waBZ7QPDXxKaWG+eNeNkWrQK7btvTzomyQMsMk1b8Ff8ABXbw/wCENRh0f47eBfF3&#10;wB8QOwiMniBI7rQ535GYdSgLQlSQceYIz04Ga9E/bd/Z18I/8FJ/2IvFfguG+0rWtM8U6cZdK1G2&#10;mS4hhulHmW86OuR8rhTkdia/kL8X/DjVvhN4/wBf8JeIbWSx1zwzfz6bf20qkNDLE5VgR6ZGQe4I&#10;r079hD9rHXP2Fv2qPCfxG8PzOsmh3YNxAp4vLZ/lnhb1DoWHtx6V/Wnpvxc0P9ob9kqTxp4bu49Q&#10;0PxR4bkv7OZGyGSSBjj6g5BHYgiv5Ltfb/iqdQUcf6VJ1P8AtmrFs5CscsF9hTjG11PHDEvmSSEK&#10;oHVielWviP4/X4ReDU03TyDrWoY86TPKjufw6AevNed/CLwoniTxRNqGoEzQ2aG6neQ581uoBPua&#10;6WPRNS+JviLyLGKe5aRtsUcSFi3sAK9k8Jf8E3PiN4k0/wAyPyNFibBHmMIpG/8AQjS61/wS8+Km&#10;ixiay1h7pmU5SK88wr+B28+45rzXxj8NPjD8DIwNb0mTXtLhzvFzB9q2J3yf9aPqOPeqvhPRPB/7&#10;Sc9rDos0nhHx5Aw+w2c9wI0u5D0W1uT92QnpHJwT35rtPCnxT1LTtafwT8R7WSx1i1k+z2uoyR+W&#10;ZnH/ACzkH8Mg64PDZyK9M0JZNNPlszZXoynqPavRvCPj+88F3dnq2lypDqWmv5lvu/1ci4w0bDuj&#10;qSrDuDWj8Y00+4jsdf0aPydF8QRefBEefscgIEtufeNjj6Fa80ub5chhtVl5GKj+2ttb5mKv19qv&#10;eHrtptR2jcePvdGxXXXDNNp/zblVR2NcD42lVIW3bvm/hPevKfFwbZNxtXnrX3t+xjpn9s/CD9mO&#10;aNiWutH+I2gfUyWqzgf+Qwfwr8l/GMyvqEscfzbT8x9881j/AGAqeKkFqsVvuK7iOTnv9KLT9mX4&#10;qppra3oK3T2N0xli+x35Rgucj5DgZ+hrH1D42fGD4VTfZ7zVvEVj5fH7/LAfjz/Os/Vvi/4i+J/h&#10;3zPEWqXmpv8AaA0HmN8iAAhiB2Iz+tV/DkCS37M67jH8w9qrzq014xbjcTkn1q1GpMqsn7xidif3&#10;s4/lUvmPKq7d3mIO/wDd9aDK0isYyfl7DqadJeqsSsGYE8EEdDTo9VmQqQ/zL3A5qePX5px/Fx97&#10;BLbquNrCSBV8lG9+mavWWtafJDM0kaJyCqAtls9cdRxilhOn3DAqzA8/eTO38q9m/ZO/Zf079pv4&#10;w6H4O0/VNP0241ydbOGfUJvIh3N0Ltg4GeO/61wv7Zf7MOrfsufGXWPCGsLE11pdxJD51v8ANbz7&#10;CAWjYcMMkcivMJLQappioy7ZlIVQgJZ+QBgDrzxipNVsk8LamtlEVkaAf6TJj5GkPVcdPlGPxzXW&#10;fCz4e3Hj3X7fSreZbXSyDcahdBNxt4FGXc++M4Hc7RXtnir4r+H/AAtpf9kR/wBqWOiNGkN8sEW4&#10;29sn+ptc5C7pDukk57/iPJvjj+0c/wAT9Zji0+yj0nR7RDHbxHLOU7fy6VxEZbWLCS7jks4WhkSF&#10;bdGKscjJcDGMepznJ6V7V+wrFa+Gf2kvhHNdW5uNS1j4haElrOJf9TAl9F5vygc72MYB7BW4r+rf&#10;9hrQYfDHw08U6fbNcPb2fjjxDDEbid7iTaupTgbnclmIHdiSe5Jr2mvl/wDYDP8AxkR+1N/2UhP/&#10;AE02FfUFfL//AAV0G79lHS/+x68L/wDp5tK+oO9FFFFFFFFFFFFFFFFFFFFFFFFFFFFFFFFFFFFF&#10;FFFFFFFFFFFFFFFFFFFFFFFFFFFFFFFFFFFFFFFFFFFFFFFFFFFFFR3FtHdJtkVZF9GXIohtI7dN&#10;sarGv91RgUlxZx3a7ZY0kXOcMMiq+qgaZoN01uqxGCF3TaoABCk9PrXnH7C/ifUvG37Evwd1rWL6&#10;61PVtY8EaLe3t5cyGSa7nlsIHkkdjyzMzFiTySTXqWz5s1R8ReFdN8X6TNYatp9jqljcLsltru3W&#10;aGVfRlYEEexFfKPin/gjt4F8G+LrjxR8D9e8Sfs/+Jrg7pl8I3TQ6JeNz/r9LY/ZHznqI1PA5718&#10;T/8ABQv/AIJgeLPHmvSeIvjR8FdL+L094yRzePfhLqSaN4mwkZCtdaTeEQXRwoJ8mXccDgBRXwL4&#10;+/4Ik3nxOttSvv2f/HFt8RpNHMX2/wALa3atoPijTC6swV7afAkY7HwEJLbWwDg19nf8G4f7Yeu/&#10;DfSPHf7LfxIttT0HVobK81Xw5Y6tE1vPCzRsbm2VHAOM7pVGBnMmBX5ReJ32ePtXjwRtvZgOO3mM&#10;P6Vdtk2IOT1q5o0n2HUVuGCsbbLjPGDjg/hXjvinV5fGHi691Cbc26TagPZB0x9a7n4RWV1rs1r4&#10;b0+F5NQ8Q3scBEa7mCHGQB7DJPsK/Ur4P/BTQ/hB4btbDRdJtUmt02veGEebI38RLnnk12P2G4uG&#10;3Ms8mBjHmYqS3QeesYkuIZCwUB24yfrxVnW9Gi1CFrbVLWC4hU7fOXsfr2/lXx9+3V/wSwtPiJo2&#10;o+LPh/pv/E/t08+4sbcBLfVevy7RxHNjOD91+2GArwX4O+Mbf9tnwq3ww8bxr/wszR7ZoPDWsz5j&#10;utZEOT/Zlyx5M6gHyZW+YkFCelS/A3x1epNe+F9ckk/tbSQNjSrh54h8u4+jAjaw9RXoFz4ma0j2&#10;s3VSoz2FdB8JvGbeJvDPiLwjcfvlnDatppP3obmJT5gU/wC3Fuz6lBXMR3Czw7VYmRT8pPtUlqk0&#10;bbT/ABYOM9K1dDcPqCqm3coOcn71dfKrDT9n+rbcQCOhFefeN5XlgkTc37k7gT3/ABry3xMS8bMz&#10;bueeeK+//wDgm/Kbn4J/swPuDLb/ABO8T6Off7R4cvHC/i0Yr8kdYh26xfKRhluJFOR0O80xIcx5&#10;9KheHdbMrc+9fa3wZgEHwU0w4GWgGePauL8UfD6x+K/iq30PUoTNY6gxjlVThtoBPB6jp2r5V/ah&#10;8F6H8Nfi3qnhnw5AY9L0lVgG9y/70gMxye+a5bQLfOnySLnLfKPU1Qv599zJHtf7x4+lWbWf7PMs&#10;irt2jj2NOltd7LIpO72NOXARl3MGfqQKEt2cfLjDAHBp4maBSqnLcfw0x4ZfMZtzRs3XnFKkG9ck&#10;8MpH0qREaLcyOVLcYqWUrIpK/L8oXGe/ciui8A+Ob3wnraXVq7x7GVmQjcj4OR9PrX0z4h+EXib9&#10;rP8AZm1DUtAtbrxHJ4LuDqlzFEDLcWMM3EhI5YxEoCccAjNfJkk174ZupE2GO4hlWVJAn7yF1yMA&#10;9hg5I+h71QtYVlnlWWQGaR+XY9SepP4/1r234W6FrFv4F0vSfCMVu2oeInL67qYJYafGrHy4i2ML&#10;hQXI7kiuc+PGqwWWrWvhPT5ZW0Hw+mJZWclry6f5nlc9Sx7A9ATXm1xYbjJtZmdect6dsVX08jT9&#10;Qk8zOGAXAHXp+vXjvXtH7Fz/ANtft5fCNYZnW2i8b6KtukxCAKt/A2epweuB3zX9bX7HJz4P8Z/9&#10;j74j/wDTnPXrlfL37AJz+0V+1R/2UiP/ANNFhX1DXy//AMFcv+TUtL/7Hrwv/wCnm0r6gooooooo&#10;oooooooooooooooooooooooooooooooooooooooooooooooooooooooooooooooooooooooooooo&#10;ooooooooooql4k/5F3UP+vaT/wBBNeVf8E7/APlH/wDAz/sn2gf+m23r2KijGa8+/al+BsP7R/wC&#10;8UeC5L280ubWrF4rTULSZobjT7kDMM8cikMrI4U5B9R0JFfzbeK/+CnXxB+Fvj3xB8Gf2ovCFv8A&#10;Fy08H6p9k+2SSto3ibS5bdnWOe31C3COcK25fNDghySTuNfRngn496L+15beFdU+G3xisPH/AIt8&#10;E3C3eheGvidPH4f8faWQP9RZ62oNvqCNkrsuWYMp+Zl4WvmD40fsMXlr4pumtL7UvDvja4meW58F&#10;eNrMaLrDlnYlrOYsbS8jOTtEUocrg+XyBXjWteDdX8D6o1hrun6hpN9ATvgu4GikGPYgZ/D9RzWf&#10;rxX/AIRG9mjY+a2V2k9BgmvK9LtFjY7udy19wf8ABLX9muS3v3+I2rx+Wskb2ujQOuWK9HnPpkgq&#10;vsM96+7o47eOLDE7cDgcYqxa2sTsPLfaRxj+8a0rbw5DeBY7hVkWT25py6Pc/Di/iuGt4r/R5m8u&#10;WOZdyqD/AAt7HsRyK6a48WaT8J9ThvPDax6loPiC3MbQ3fzSWm4bZ7OX+8OjI/UHBBHNflL/AMFb&#10;/wBl9fhx4+t/iZ4Skl0+6muonvjbfI0U4O6G9Rh0diMN6Ogb+I54P4v+L3+IWmeGfitp6xJqWrRN&#10;NqcUQ2qt9HhLpAOyyACQD1Jrev8AxGutWVvexOslveRLKhHTHpVPwh44fwl440vVY5Nq2N1GXGcF&#10;kJAcfTBr0R9OisPGmoWkZDRW8rmIn+Jecf0pt0Ffy8lvLJ+YqMsOaveGNsl+x243AgA9QM10VzfG&#10;S3VS4XcTzXA+Og3mnc20N2Bry/xc3lQNtPfOPWvu/wD4Jj6p5n7PHwNVvlbRv2goM/8Abxo95F+u&#10;7Ffml8dPDKeGvjJ4ss4/9Xba1dwJ7BZ3H9K5WQeW22o5wqW5+Yda+0PhzdC2+CekbGU7rdc4+lUf&#10;hVMt18WBPJ/qtNtpbp89Aqrkmvgr4meIpPGvxD1rVnk3vqV9NPnBC4ZyVH4DA/Crmk22LW3UfdIy&#10;2Kwhay3rTXC/cViQzNt49B6kcZFAgBZVVv8AaJz2612/hL4UXGvaRHM+raVppmBeGC48ySZlB5Zg&#10;inYvu1T3fwX1aNh9nu9A1D5toFvqce5/wbbUbfBrxTAX8zRb2HylJJ2iRWHopQnJrDvPDl9p8b/a&#10;rS5tWQZ2zRPG5/AioXt85+dfoTyPam+VtXr2odCjKNvz/WmkN93b75qxayPEfvNyRkDvivo7/gn3&#10;/wAFCvE37B/xet/FGgR214rQta3lhdputb62fh43Udjge4Irjf2ob/R/i78R9Y8VeGbaLTLXXLl7&#10;saUrZFkXO4xr22gkgH0Arye98OXOkz7Xt2SfPzZ5xmtz4dfELWvhw9/9huFRdUURyrInmbSOjgdN&#10;3bJzWfb6PJqF6XllZnu3LTFn3sXPck9a+jNL/wCCbXiz4hfsZah8YvDscGraDoN59i1WGB91xZZA&#10;IkdBzs6cj1r5Z1bTGgnYFmy/ynjtXrH7EN5dTftofBWORkjgh8baLGgTClh9vg6nqa/rN/YO1e+1&#10;z4V+JrvUdLm0S/n8b+IWuLGWVJmtX/tOfcm+MlWAPRgeRg4HQe318v8A7AYx+0R+1N7/ABIT/wBN&#10;NhX1BXy//wAFcv8Ak1LS/wDsevC//p5tK+oKKKKKKKKKKKKKKKKKKKKKKKKKKKKKKKKKKKKKKKKK&#10;KKKKKKKKKKKKKKKKKKKKKKKKKKKKKKKKKKKKKKKKKKKKKKKKKKKKKpeJP+Rd1D/r2k/9BNeVf8E7&#10;/wDlH/8AAz/sn2gf+m23r2Kiiivwh/4Oz/2AP7E8UeH/ANoTQLHy7XUtmh+J2hjJ2TAf6NcNxhdw&#10;BjLHHOwZywr8S2vChDKWVl5XaSGB9iK+nv2Zf+CifxG8KeH28K67qFv8QvCKqFfw34xt11rTXjH/&#10;ADzWbc0LA8q0LIVIBFfZf7KnxX8A/HrRbzwno/irSvA8l6uI/A3xOD+IPCNycYCWOoMft2msO2JC&#10;M8/N92qHxo/4J2eBtLuRp3jG18T/ALO+pXmRY6rqUn/CS+AtVYg48nVrdS1upGG/0gDaPvMDxXx9&#10;8eP2CfiR+zPqsP8AbmhtqHh26mVLLxJpMi6ho+oIxyHiuY8oQQw4JDDpgV+jXwh0OHwt4M0XTbVV&#10;WHTrSOFQOwCgGuzlv3XPt04qbS9eaznVmRZPY8frXsnwu8MWPjHR5NVkuo/sVuQsy79rxP1AYfyx&#10;xU3jS9tFsHs45VuLW4GHBHT0rxi7RtPkvNNZm8tiJIvcDoR7j+teS/tdeC7f4m/s965aXKK3l2zD&#10;P933/Bgp/wCA1+aHwk19o/hR4i8Pznf/AGffRX8Qbkru3RSAexxzXSfD/XLeb4f3VmzSiawuB5LD&#10;lRESSQQec4Ix9Kr6jqXl2szBt20glsdR2/xr2rTNTW9vbe5ZW+aBCQDyfkGfzrWvof3a7QzAgHJp&#10;2iv9imzj/dNX9V1J44hj5TjII5rjfEbearMzFznJY9RXn3i1FW0k6bcjrX21/wAE3bm3/wCGLvD+&#10;oZ23Gj/HzwpP15AlcxH8wxr4V/bI8Or4c/a4+J+nnP8AovinU1XjoPtUhH6V5TPFm5/3m5qZNKW5&#10;VpZsrbqflA6ufb2r6K8B/FPR7b4T6HpkuoQwahJB91uFTnABPbPvU0OtN8PvhH8RfE1xGIzBpn2G&#10;2Z/+WjysE4P0LV8NwqLvUEaNFGTnGD83NbZ1BrJbghWBjXAAOV9P61jLdqLOODyz+7kL53kg59s4&#10;7detSxhZJm2qvOAc56V+zf8AwaZ/D6z8UftGfFTVL3T7W8trHwzaWg+0QLMFaSc8fMD/AHOnvX7N&#10;fEH9hv4M/FWFk8RfCn4fatv+88uhW4k/76VQ3614T8QP+CAv7Kvj2dpk+G//AAj9wzFvN0XVrqzZ&#10;T6gCQgY9hXj/AIx/4Nj/AIU6jLJJ4f8AiN8UtD3HIjuNTXUolPb5ZV5x715H4+/4NcNZu2uJNH+K&#10;3hnVpJFIUa74RhDZ6cvAVP4jmvB/iL/wa4fGXRYZn0rT/hT4o+Tav2XV7zTZCfULIrrn8a+cPG//&#10;AAQq+PHhISTf8KZ8Y6tagspuvDut6dq0O5TggDerEgjHTPY14t49/YB8ZfD24kXXfB/xP8MvAu5m&#10;1PwddGJT1P7yMMnHrzXm938DZIZmEPiLw6rQgs6Xk01nID6YmjAz9CKpx/BjxRcWryWmmi/hXDmS&#10;xu4LnA9cRyM36Z9qzNS8M61oADXWl6tahe8lpLGD+JGDVQazJGxWSWRSTjEhxz+NTf2os8O1lRtp&#10;wCOxp1neeScrjcrZr2L4DftleMPgx4c1LRdJ12/stH8RWxtNRs1mZbe5hJyUePODyc9O55rh/F8e&#10;j+JtRmuI18h5GLsAoVcn0rvv2JfB+mR/ti/CCb7U0jJ410chPT/ToeM/ULX9Wf7Hf/Io+NP+x98R&#10;/wDpznr1uvl/9gL/AJOJ/an/AOykR/8AposK+oK+X/8Agrodv7KWl/8AY9eF/wD082lfUGaKKKKK&#10;KKKKKKKKKKKKKKKKKKKKKKKKKKKKKKKKKKKKKKKKKKKKKKKKKKKKKKKKKKKKKKKKKKKKKKKKKKKK&#10;KKKKKKKKKKKKpeJP+Rd1D/r2k/8AQTXlX/BO/wD5R/8AwM/7J9oH/ptt69iooorz39qn9nTQf2tP&#10;2e/F3w68S28dxo/izTpbGXcuTCzDKSr6MjhXU9ioNfxzftPfADX/ANlT9oHxV8O/E1vJb614V1GW&#10;xmDIV80KTtkU90dcMp6EFcVxuka1J4c1u3voz/qnG4f3h3Fe52MsN1ax3UHzR3SiVAOgyOn617V+&#10;z1/wUJ+L37MOnXFj4T8UGbSLpCs2iazbrqOlXIPG2SCXI2noduDzxXrPwd/4KK/Dt5X1hbfWv2d/&#10;El45TUJPB1sur+DtTlB+b7ZoVyXiUEk8wYIB3BS3NfT138SLk+G4/FuueCLDUvCNwoa48a/C+KXV&#10;NLhUru8280on7ZZcckoHQZAGSQK8u8Dfty/C34vfG+48DeE/EFxrN6vmfY7w2Etta6mI1Lt5PmYf&#10;O0McSIhO04zXrj6NP/ZjXihWt0cIxzypPTirnhHxLceGr8yRyssUy+XMgPEi+/rjqK6O71neWDSb&#10;tpyv0rnPEUn2rV7WRXQFm2bnbaoz6k1yvjS2juvAPiKOXa0f2ScnI+XiMmvyH8J6jZWsvipYxdLf&#10;kkEkj7OYzISuP4t2R9MVc+H2sNBrVxbs37m9tyMerD/IrQuL5jayR88ncea908Noxs7fIZh9mi/i&#10;6fLWtbXDWheHzH6YHcfSpdOeSeRf3u9Y+qlcD8Ku3cO2FmJLKVOD/hXIa9eMxb68Z7VwXjWaQxMy&#10;qFUjGM19cf8ABNfUWm/Yp8YSf8s9D+KvgzUX56AXu0n+VfNX/BS2wj07/goB8YlX5f8AirL7C+xm&#10;Y/1rxK10pZd11MdttGxHT/Wn0FQ6lP5oOP3YI+QDog9BXvn/AATL/YgX/got+1Pp/gK3u7zS9P0u&#10;E6h4i1BsGO2tU/iTPVnb5Ap6cmvpL/g4U8BeBf2P/gV4J+DvghVjkutRGp6zdPzJKsCfuomI6ZLh&#10;j24Ar8m9Hj8u7Mkn/LME5BBB9MUarLJFAyv8rXLBiO4XtVVV4HTP1q5BIEZVVcsPvE9xX39/wRw/&#10;4K42f/BLHxh40ur7wRc+MrPxlb2kEn2W/W1ns/IaU/KHBV93mDqRjFfqJ8Of+Dr/AOAPiO3h/wCE&#10;k8J/Ezwo7HBY6bFqEYHrm3kdsfVc1798Mf8Agvv+yT8U1txb/F/SdFnnO0Qa7Z3GlyKfQ+ciivfP&#10;A37Znwi+JUUT+H/if4B1hZhmP7Lrls5b8N+a9C03XbHWolks7y1u425DQyrID+IJri/jB4zjj1Sz&#10;8KrqUWjzaxC091eSSiI29opCuI2PHmuflGOVGW7CsH9n5T4Gg0vT21CxvLXxBam4ia1Tyoxcxkhg&#10;E7bothOeSY2PUmvVb23+228ifKzspVDIu9Q2OMg8dccV+bmt/tzaJ4sgnuvF3wz+HXi3wtoOi3ml&#10;65f3Glw+bd+LY/NaHS4UIPLKkYPUhp0A740Pj1+xh+yjqHxk+HPw/wDFX7Pfhc+J/GltDJrl9oSG&#10;zg8LPcDZbiV0ZT++nDRoAMkqTjFeK/tQf8Ekf2SfhL8Vta8NxD4+eFW8O6Vbazq2qaDf3mpaTodr&#10;cPKkbzKS4RR5MhOVICjJ4rE8df8ABur4SuvGcXhvw/8AtJ/aNcvtFOvWmm+ItEsrl5tOVgDcAoqM&#10;YwWXLZ4yK8r8Z/8ABs78Tr61tbjw/rnwI8ZpeW32mzZEn0uW7iOCJVKllYEEfMDjkV4j8S/+De79&#10;oPwUu+P4LzaouOZ/D3iuO8WT/aCSEn6CvA/G3/BOLx98N7xoPEHw0+Mnh7bkyTXPh1bmGNvZkwSP&#10;wzXnl38DodP1Iwza8unSKSM6npd5ZDjuSyYGfrivQP2NvhRqVl+2D8Jbi21Tw7qFunjXR3f7NqsL&#10;NtF9Dn5Cwb8MV/Uz+x3/AMih40/7H3xF/wCnOevW6+X/ANgL/k4n9qf/ALKRH/6aLCvqCvl7/grt&#10;/wAmoaX/ANj34W/9PNpX1D3ooooooooooooooooooooooooooooooooooooooooooooooooooooo&#10;ooooooooooooooooooooooooooooooooooooooooql4k/wCRd1D/AK9pP/QTXlX/AATv/wCUf/wM&#10;/wCyfaB/6bbevYqKKKD0r8Qf+Dtb/gny2p6N4f8A2hvDun5m08R6J4nMMfLRk4t7h8DPyk+WW7DZ&#10;k4FfhM6GY7Rw2ODjpXqH7OniyG7trrQb4Rs0R861Mhxn1UH26/jXd6ppQllZoBJFHgL+7kDZP0rC&#10;1bwzuD/Z2MyzELLE67TJ7jtnrX6A/wDBKj46xwfB+Sy03VLvR/Fnhi7/ALK1CFZjG08ZXdBKBnlX&#10;iIX6qR2qH4Vf8E3/AAb8G/2hpviFpupatNdRyzz2GnSKi29lJMrKx3D5pAA52ggYOOuK+goBMbZk&#10;LfJtK7NxbPOeTUcUS7vmH4VebUlVgMbuAOtZ/ijVY3ezXAXMyjjr69fwrzn9q74hwfC/9mTxRqEj&#10;LHJeWrWsIJxueT5Rj8Mmvyp8P2L2Xh2+uJBtk1CcYOOqr/8AXNWW0ubQdHg1MqzfZpAZSv8ACjcE&#10;/hwa2LvruX7syhlJ9K+h/CEAvrS32KAzW0Wf++RV7UrFlcYO1kPIzTtPh8qf5lYZORjmtC+4tc+X&#10;u2g456Vwuv2zB5NrDCjJH9K4bxcFEJ3fd6/SvpX/AIJta4q/sTftGWuQH03U/CWqKOmMawiZ/U15&#10;z/wV98Mf2J/wUo+LIZvJtX1sz7gOWLoj4Hv81fNt7qX21mG07VBVAen1+tZ902WA/ujFfbn/AATp&#10;+O+n/wDBN/4PeLvjB4muYbOTxKi23huwSUNca9NsG0IinIRMEsx4XBJr4b/aq/aW8WftT/EO68T+&#10;NNSkvNW1CaSfyidsNpEWJWKMegI69SRk8nNeaWs62WnSSLHt8w7AC2cCqkkglZOWYrjqc5NPHDfN&#10;8vtU8DYnGerYUfnXQRzO8jKv8WduOpx1r0v9lX9l/wAZ/tk/Fq18D+A7GLUPEF1bT3YS5uFt4IYo&#10;UMjs8jZCjC4HqzKOprA1f4e+KvDdvJcXnhvxJa2cLvF9sk0y4SzdkOGImKBGAIIOGwDxWTY6ythe&#10;/aBHC0i9GIHoPTvg/wAq6nwn8efF/gO4WXRfFniHSdpzustSmh2H22sK9Q8K/wDBUr4/+Eo1hs/i&#10;14zmhjO5I768+3xp6jbOHFeyfCf/AIOBP2hvhbrFrfteeCdfurUkxy6l4YtRMikYIDwCNuRwT1xX&#10;0x4D/wCDt34j2MkX/CR/CvwTqigjc9jeXNm7fQOXANbOi/8ABwX+zf4v0ax0rxb+zzr2k6fZeKk8&#10;a7dKvIJov7WVw/2tl3IztuAJBznA4rtfEP8AwVH/AGEv2k/EfiTxFrXiLx14N+IniS+tb638Tato&#10;10suiS2pDWoidR5XkxMCwRsjLuTnNey/E3xh+y/+3R8QvF3jDRfjx8LdX8Va7DpCaNDf6h9mt4RY&#10;s7PbXCMy+bb3Bdg6kcD1wK9L/a1/Zn1/4+eLfE3xM+FeseB7vxtovgm30bwcbfVI5IGlb7SL20cq&#10;2FhlSSEBvVFPG2u7h+EPib4d/EjQb6DQ7qbSfBPwdl0WCaDDpLqBZcwJg5LbYlPHXIryn9g+D4lf&#10;Bv40/DD4R+JYvFWqWfhPwBqHiWHVrsP5GpfajZeXZTN08+3la4QK3OwqRnk1sfs7/tD67e+Ovhbr&#10;PiL4meLdU1j4m31zaar4a+y2c2kaRcASH+z/ACVC3NrJDsP71iwba2/O4Y+wvEvwe8J+NomXWPC/&#10;h/VFcYP2vToZs/8AfSmvLNQ/4Jh/s+ar4003X3+EXgqDWtJvIb60vLWwFtLBNFIJI3BjxyrgHn0r&#10;sP2O+PCHjT/sffEX/pznr1uvl/8AYC/5OJ/an/7KRH/6aLCvqCvl7/grt/yahpf/AGPfhb/082lf&#10;UPeiiiiiiiiiiiiiiiiiiiiiiiiiiiiiiiiiiiiiiiiiiiiiiiiiiiiiiiiiiiiiiiiiiiiiiiii&#10;iiiiiiiiiiiiiiiiiiiiqXiT/kXdQ/69pP8A0E15V/wTv/5R/wDwM/7J9oH/AKbbevYqKKKK8v8A&#10;21fBOjfEP9kb4k6P4g0+DUtIvPDl99ot5VysgWF2H4ggEHsQK/i58xWupRHv8vcQm7uAfXH5+9Ta&#10;Xqtx4e1q31C2LCS2bcNvf29TnpgZ+lftB+yp/wAEKY/20v2ZPDPxK+HPxssZ7PxHbieWw1zw3HKb&#10;GcHbJbmS3kRvlcEZIzjmub1T/g30+NWqajqkfhm9+G/iyTRLs2twLTUrjTXLgZGFmjZSDnG4NgkM&#10;Oxr5/wDjL/wTK/am/Y28Ww+Orb4W67P/AGFAZ9ci0rV7PUvNsUJPm+VDJ5x2clT5Zxz7ivpb9mz9&#10;qnQP2hfB+nXFpexyalNamW4h2GOSErw3mIeVIOPY9q9RtrhHTdG6uvqrZFVrzV4bclVkV5OwU5xV&#10;W3vix3fj9a5vQfESfEDxPNqCTRp4d0NntxOzbUvLj+Mq3QogGMjuT6V8O/8ABRL9ri3+J3xHXw7p&#10;d9FceHtFI2mPlZpf4nz3A6D8a8k+HvhzU/iZcJa6Xouqai1uNwS1tXmIX+8QoJA9yBXWX3hC60S2&#10;nstRsLiBpFKSw3EJiYr3GGA/SuT/ALJ+zaY1ixLTaecKd3+sjPK4/wA9q958EEWcNnJIWVZLWLqf&#10;lxtHpXQal5dzZmSP7ynkkcmqel23mp8snPpnk571pSrusWOW+XiuE8UZWdu4bnPauF8WYa1fcv3c&#10;nPtX0B/wTZsmuf2Xf2qFU/6nwvpd6vofI1SOT9KwP+C2Qm/4eKeOnb5Vuls7lMdw9rE2f1r5P8xY&#10;rZl/j6n2FQ2Uv9qKywxvPLuWOKOMZMztwFUdyTwB1rnvHd9qXjTVIbW6uruaLSF+zWdvt+WwQE5i&#10;UfwsWBLep78VynizWptW1SRZGk+ULEwbqxQYyffjmqmobYrW3hA2jbvJ96rfaCtOZwsuN29cjkd6&#10;uaWfM1aFThV8wY8zitgnazAE/Mx2kH3r3n9if4y/Gj4A+GvH/iz4PwzW39nw6aviHWbSwS6utOhe&#10;9RYIY9+4BZpwqyAIxYD+Ec19PaJ/wXQ8fRaxJ4f1r4T6XJDcI1h/wjFtLcJDKSk+6M27oSS8lwzl&#10;QM5Qelat9/wV3+D3ii8+z+Ifg619Eqz2mq3Opadp896bVo71hZpsRBEkE01qsbgeZshbJyADs/tJ&#10;6J+yDa/tBfAXT9VuPBFv4Hvl1G78RyeEJXKJbMqjTLe+kieU7y/+skXa5BLFVxwaX+xR+xz+0V43&#10;h8N+A/GmpafrmtXVxcWzW2ribYkc+xbKGCWMEl41d1lY4RCrNxk1p+Nf+CGPgOK70vQLP4gXXh/W&#10;7zWI7JY7xYNQvI5LkWaw28yxOECxyXLFpU5ZUyM14T8Zv+CKPxH+G/in4X6JpPiDwp4m1z4oXzaf&#10;a2lneKpsJVt1uGaQljmMRMDuA6gjB4Jx9L/4Iu/HTVPiXD4fj0rRvs7a0mhy6qNUhNpbTvAk8ZcZ&#10;EoEkcqFfk3HDHHytjxL4g/sl/E74W6lrFrrXgPxdAvh+6W0vbqPS5ZrSGRsGNTMitGd6srLhvm3j&#10;Fec3NjJJdrHLZ5uN21YpI9zbs4wBjdnOBjkk/rp6H4v1bwRcyLYalq2j3UD7QLW9ltXjI4IIRgwI&#10;r1z4f/8ABSL4/fCqGNPDvxp+JOlIgG1P7Ye8jA9luBIv6V7z8NP+DjX9rX4amFZvHug+Ko4gFB8Q&#10;eH4JpGHfLwGD+Vex/C7/AIOe/E2h+Nl8R+JfgP8ACjVvETAq+r6cZdPvpMj5jllcgnv81fUHw+/4&#10;O1fh3qMKf8JJ8K/F+mO2ATp99b3Y+uHKHFfRnwH/AODh79mb47+NdG8P2viLxDouua7eQ2Fla6lo&#10;k6iaeV1RE8yMOgJZgMsQK+nP2O/+RQ8af9j54i/9Oc9euV8v/sBj/jIj9qb/ALKQn/ppsa+oK+Xv&#10;+Cu3/JqGl/8AY9+Fv/TzaV9Q96KKKKKKKKKKKKKKKKKKKKKKKKKKKKKKKKKKKKKKKKKKKKKKKKKK&#10;KKKKKKKKKKKKKKKKKKKKKKKKKKKKKKKKKKKKKKKKKKKpeJP+Rdv/APr2k/8AQTXlX/BO/wD5R/8A&#10;wM/7J9oH/ptt69ioooormvjL4Ym8bfCLxRo1vt8/VtJurOPd03SRMoz+Jr+I3xj4fvPh98XvEXh3&#10;U0FvfaTqM9tPE3BR43KsuPYgj34qUW5Vtq8+nvX6Cf8ABFL/AIK++Mf2ErLxN8O9N8MXHjrT/Fha&#10;503Tor9ba4s7rZtd7cuChJUA7SOWTjJNfe3w2/4OPvBvwdvNN1X4h/DH4ieDdH1VXQXA0hLgXeEU&#10;YWSOQK21l3E7SeWHBrc8D/8ABcz9l3xJ8dPEviSx8deGtOuvE6SXlvd+L9HvrC+sJDZLbJapKYzE&#10;1uXQOctgBnG0nmvgr4q/8E9Lm5k1D4gfs4fGb4Z+PNffUmmbRPDHiiFXZJrdTI0azS7ztuRKWjbP&#10;Eo2YC4Hjujft0eLvgl4gvNC8beFZm1TR0jiuowQswkJwwIBxuH15Fdun/BYPwrpUZ+z+ENelvowV&#10;aNBGgznHOW4GRgE9a8y+L/8AwUf8dfGvSGtdFi0/wjoc2VlEUpnvrgd1ZxhYxzyBzWj8E/hX+0V/&#10;wUN8Q2Pg/wCHul6hra2sezzUX+z9E0eMD7zuBtH4sSSam+L/APwTY8YfsXeO7Pw98WtFvLDxXqli&#10;2qWcovbe8sdRgjkEchheMAjYzx5V+cMDVXRL2Twkzf2fJJYN90iBjHkfUVW8RfG2HSpkh1TxTb2d&#10;yyhljupfn2sTjGRjsR1qnZal4c+IFxAJdV0m4kfJimtb2KORvY4PTvXs+oaTbaqkMdq+jqqxhEjg&#10;mC4AGFx8xpr+GbyCFVWEtGByVlEmccdquaL4CuZdR3O1xbxMANzwkhQfcDiuvvfhNb3NqSvizTYR&#10;/Er2zdf++6868a/DyzsIZA2uG5ZeQYYPlf8AMnFeV+ILW1gdt3mzKpxhzj8xXv3/AATlvWi+Ff7T&#10;0jQMulxfC+8luHX7sOyeEr8vUjceoHHU8ZNZP/Bb0tfftx3M0lq1rLL4c0aSVWdWJJsYznKkj071&#10;8X37uqtGq7mkPU/wgVzXibWkRLW0j+SGPdnJ/jODuz+HB961vh3qscGqw6tdKrR6WPMjhKZW5lTB&#10;HmDupwK89v7xtW8S3E0jKXknd22/dJZskD6ZIHsKTX23X8qqoVc8A1RXov0NSwqDj1U5q3YS/wDE&#10;zhZtrMrgjcM8itdGkDbmRWHQY719CfsI/tjeNP2P/wDhJNU8N+CYvFmm6ld6W2oSSxXHk2r2tz50&#10;KCSIEK8m4oN3OSrKNwGfo7R/+C0vh+ZpYPFHwjvEabWbDUpGXUluLqOOyhigSBzOnmMZViV5nJ3s&#10;4HZcVxXjL9tT4I+Lf2mvhH4ofwW1v4N8O6yl9ruhDw9axi1gNvHH5fmRsXvwLpXuiJACQ2wA5577&#10;QPj18N/H19rUl58Qvgn4y+IscFlHpviHxt4T/sHRBp5vZHu7VjMEE12sJjAkKqdgZE3EE1i/BD9h&#10;vwJ+0t+1X8TtZ8H+PJvAPhDRrK58TeB7vSNRt43lVJJo8MZTvt4QYmxna5R0+ZQRnm/2o/8AgnP4&#10;w+FvxJ+GLQ/Ea88WeJvix4ij8PxXt0klvMbxhbbbuOTzHae0P2hVE3BzGQB0rrLj/gmP+1B4UuI/&#10;EfhPx1D4i0/4Z263+iaxaa9JEsLFZC8dnHcDh1RGLKQFKleoOKjtvE/7dnwnTVruWw8R6jZaUJ9f&#10;1EzaTa3cUG0Pbtfkoq8hI5ERhxshbaMA1c+H3/BZb43fsx6NY+DvFHwt8OyX1rFp96h1CyuLG/ns&#10;7drdofMRchkZbZQJTjALn0roPAv/AAXF8B6PZ3VnqXwa1Czt/wC0tNvrWO2vba5ktvs0scjO8kqB&#10;2fKysFB2neOmMnM+Cv7VX7H3jrw54rf4xeD9QuPE3ivx7d63dapJpU5mk0ye7jkiVJLfIi8uETq8&#10;YI3F8jOeOo8LfDX9h39oWxibR9b0n4b+ItYtU0y4sI9aLlJLhLbe0Md4dsUsMjyorDqUbOcVqX//&#10;AAQW+H2teINSu/DfxSvdT0XT9aW0NhPPatutBEjyb7iMqROpcghRlAvKnO6vKtZ/4IJfEj+0Wh0f&#10;xf4KmihuG0+aS+aexjivTJCkVrG7qRcbzcRqsyYjY7umK8M8d/8ABN74tfDLxT8M9C1bRbCLVPi5&#10;cR2vhxItSilEzyBdqyFSRGcMrEt0B9a7f4X/ALEfxU/ZX/bm+B9r4w8L31tHq3i7SZ7K7tVa6tpw&#10;uoJvVZFyu5RGzEdl56V/TN+x3/yKHjT/ALH3xF/6c569cr5f/YD/AOTiv2p/+yjx/wDposK+oK+X&#10;v+Cu3/JqGl/9j34W/wDTzaV9Q96KKKKKKKKKKKKKKKKKKKKKKKKKKKKKKKKKKKKKKKKKKKKKKKKK&#10;KKKKKKKKKKKKKKKKKKKKKKKKKKKKKKKKKKKKKKKKKKKKo+JTjw9ff9e8n/oJrwn/AIJS/FbQfi5/&#10;wTn+Dd94f1CHUbfS/CenaJdNGf8AUXdnbpa3ETehWWJx+APevoQHNFFFFI670KnvX8X/APwV8+H2&#10;pfAv/gqD8atFvoVW6h8UXlwi/wDTC4cXMJ/79TJXk2k6r/akCyJjcwwOavaVqVx4c1yw1GykaG80&#10;25ju4HB5SRHDqw7ZDDI47Cvs34FfEPxB4t0ex8b+JNM8I+NvD/wu8Ot4ht0liuI7llSaSNbK5kBa&#10;FJfMmcRboRuMoy3y7h6SyXmreNNA0f4tfsteFPt3iM30WkXGnavDYnWWSyDCFCSS7RKQeCMlcDkE&#10;14340+G/7OvibVPDJ1b4d/Ej4b299czX+q6jduz2hsRY74BEwSbYrXCqAzZJ8w84xt5nTf2bv2e/&#10;ijbSTeHP2hJNHu1a4RIPE9gBvEcO9CXV0CiST5BndgcDLc1v/D7/AIJs6l4pn8Tr4X+KHgXWtc8P&#10;6nFp9lZTuoh14va29ypR3dgo/fNHhgQHhbJHb2P4S/Dr4wfsznxA198F/wBnbxjqXhHX7Lw62lX2&#10;lPNfatqF5Ek0KwPHOkbF1kQdB8xxivrb4S/8HEHxK/Z60G20XxR+xvdaHpcIGU8JRzwxKS5jQ+WI&#10;ZFUs6lQGbJIOOOa8F/4KV/8ABXrwH/wU28XfDSHw74M8VeEfEPheLVYb9dZjTDQzRxMqIy85EkB6&#10;gYI9a+Z5jDM+DhW7HPBr6s/4II/A7wb8av8AgqNdWfjTw3pfia2034fXWoWNrfQLNDHMt3AhkKNw&#10;W2yEDPTca+tPjz+wn8J/+Cy//BPvxL4k+DXwf8N+DPiLoviW50W1w0Nm5ktLrybgPJGNu10BIDDI&#10;4rmP+C9//BFjxV8cF+Ek3wD+FWmbvDmlz6fq6aO1tYYUCMRBgdvmEYbBr8w/E/8AwR3/AGvPhlu8&#10;z4RfEpFXPOnv5wHrjy5T/KvIvHVz8Zv2atfbQfFV18QfBepMgl+wak81pKydAwV8blPTI496/UD9&#10;o/8AYQh/ZY/4J5/s/wDxSbx7441bxx48ls31m3vtS8zT7lLuxkuDGkOPlWM7QDkk9TXyr4z1ya6R&#10;9zfNn5/QAdK851mza6mkZvunqD619Af8E6ln/wCEe/aA0H/ll4g+EmugIOrSRLFMuPX7jHj0rlf+&#10;CoHxBj+M37TCawtu0bHwpoUIcjGdumW7F2BJ67q+RvEFsyvbrGrXFxcTCFVVCGbPYZ4GRn6VzfxY&#10;8DXvhfWsHzEaSIOYxHwqdMD1wf4vaqWnWVzpWlm6WHETZDFujZAzn296o6F4dsdf1KZmvoNPLZER&#10;kHyu/HygjuTnrxWRruk3mnTSNNbTKNxUEISDg46jiqAkDHA5b0FORuNw6etb3w80611bxjZ2l9dR&#10;2MN1uj+0SnEcTlTsLHsC2FJPA3VYAkt2YTRsvl9flO3Psehr6O/YX/4KHav+xZpH9kw6Bba1oWoe&#10;I/8AhINUQ3bW89x/oD2SJGcMivFv8+N2VtssaHB6D6X03/gsJ8G/G1mB4x+Dc7M+qLPcRCO0vl1N&#10;UeNor25lMaSPdhIhGyrtjcOxwOlcp8V/2nP2Yv2gPi/8Nbi+8Gad4Z8PxeIpIPFk9hpL6b5emy6X&#10;DH9ofymw7RX5mlG3HyRqMYOK9h8H/Ar9hXxh451qy8I+Iv7d0u4s2nt4dT1lbOSecWN1KlvE8igq&#10;Y5EhV/mwzyKDwAKwfHP/AARf+G/x+8Xx6l8K/HkdjpNwHt59OFmmrSW1zDKLd58xTArZFkZmmf7g&#10;GSGXAHl3jL/gk78Qfgv4X8UeNNX8fW+k2Pw20yS+0q/DXJa5lgt7a6SO0Y4CJuuUVZEOBIOB6Hhn&#10;9mr9sFvhAsOg6rrOq+G/Htglre6emvW8r2kLWqzLHciVv9EZredCDlWKyrg5IFSD9sX9sr4PeH/E&#10;UmseHfFt5bfEC3i8K/aNT8NTyyb7SCa0SK0WEqfMSN51+6ysdzYYgkcXr/7X+v8Awo/bu8eeKvjp&#10;4NvLjUfFmh3Og63oMN79judMgu7eEKIJJvOWPZGq4Vgcb26E19HaX/wVq/Zz+KU2kr42+EMyrb6/&#10;fakSmn2l1b2PmifYHCKHuQhki+TYpGw7t/ygeP8Awr+K37Lvib4l/HbUfEmltp3hjXNQhvvCegxG&#10;W1+0QQW1xK0KuoLQ+bcCJdvBG/HQGtL4B/8ABPr4L/tiftwfFDwrofj+Hw/8NdB0+0u9Iu11O3ka&#10;aa4UhkD3AHnxQsjhsANgrnHU8v8AF3/gk7qPwx0b4cHwT43tfEmr/EDxFaeGFsIrZ9NjtL25tIrl&#10;GWRZWWSMR3ChmwCM4wcmu28Sf8E/P2rvgtqGsSaP8Q11K38C2drNDLaeK2dJEQT3EcNtHIfmeL7L&#10;K/lgDG0EVm3uoftheEdH8P654n0Rb6H4V6dZ61oNprGlWt1c2ySXMUcQhjhHnNcs3lqyMfM2nkAm&#10;vVP2Of8Agst8VfCf7Xvg/wAG+OPh7p1jJqXinStLvbSa0urC40J5FFmnlR3G/wAlv3rOdw3OCRnn&#10;I/dP9hawv9O+GXieHVL6PUtQj8b+IVubqO3+zpPJ/aU+5lj3NsUnOF3MQMAsTyfa6+Xv2Ajn9or9&#10;qj/spEf/AKaLCvqGvl//AIK6Dd+yjpf/AGPfhf8A9PNpX1B3oooooooooooooooooooooooooooo&#10;oooooooooooooooooooooooooooooooooooooooooooooooooooooooooooooooooql4kGfD19/1&#10;7yf+gmv53P8Ag31/4KjD9lD9o+b4f+ILpm+Hnjy/+xS75P8AkCamDtjuMf8APORV2t05we2D/RZH&#10;MsiqVO5WGQR3FSUUUUE8V/Kj/wAHWXwWm+Fn/BWXxRrBV1h8d6Tp+txMeVYiEWrAfQ22fx96/Ofw&#10;hqX2TUnhfaoY555wa7IzebDnaOnFdT8F4rfX7+40e6utUtY7yJsi1uWh3jklSBww5Jwc8161bzeL&#10;NB8T2OtaD8S9ebUtJjkhsnvpPtDWSuoRwm/cq7go6AfdHSun8Dfta/Hz4T6Nb6XpPirQtS02OEQC&#10;21DTUmWZAAu2Q5UuCFUYJ6DvXVXH7a3iTxn420rWfF3wH8EaxLZXk1zeSaNDFC15HNZtamExMhUo&#10;MhxuLYwAPWmw/HT9mnVEn0vxN+z94g+HNndW0IluNInd7qKWMTD93IxDKGMoPQAlBuHSrWjeKvgQ&#10;Nc0x/h58dPi18N49UtL/AFPV1v7iS4WC/t8f2bGHKku77QNwyw6DBAFe86P4h8TaRqcd98Of20vD&#10;fiC1uN99aaRf29rqWoXEts08tvHPsZWZm8vBJIPzBa+NtT/ao8cftb/HnwzcePrfw9a6p4b0m60+&#10;IabppsXAJklYTAuwZldiAQAAMjB611D2TwFT8hbr6gdq+qf+CF/xm8MfAj/gq74auvFWuadoFn4l&#10;8H6jottc306wQyXDTwSpEWYgAssT4yeSMda/RPwprXhj/gg7/wAE/fiZ441iTQfH11qHjO/8Qrb6&#10;LerBLfx3l1mKJd5OXjjbkDg7SeK9P/b2/wCCzPw9/wCCe3gD4Y+I/FnhzxVqlp8T7VrqzTTHjke0&#10;AhSUhwzjPD4yvcV5f8Cf+Dh74B/tkeNrPwBovifxh8MvEHiAMtnquuW1tBaW7qu4J5kjlN7hSAp5&#10;Jr5n/wCDjX/gnt9s+Bl98ZvHHxkTXPGHh25+xeG9Init7VLrSp5UHkRovzSXAbDmTkEAgBetdf8A&#10;8F37weBf2bv2N/BoXdGJ0jeMf9MNJSMfkWNfnb4w0loJJFXI55JPSuLlsGMxRgNzH6175+wRDb6X&#10;8aNQ0942kXxF4Q1/SuASd0umXAXGOnzADoevSvA/24fEMMI+HeqM3k2+ofDnw1dyuSMzTHTYEYHH&#10;XlMYFcf+z94StNZ8VWmpapHqlvqF0pktobmApC8WMjY3TJ6kHkjp0r6O8T/s0SftGa1pkvh3TbPV&#10;Lq1iWD+z5G+a4Yf6xSRhgSfukZwe1eN/t1/B7wP8AIdLW103xZ8PfGFrgXlleN9qswQp+ZFYKyk9&#10;+Dkdq+dfHVqv2HTbzUtNj02HUoBcR39pEHs9QUn/AFgKnAOeDkAjByKTw74SvfEJaHTbizvIxjbD&#10;YXqTyFsD/lkSH2nsQuMHNZWq6VdaTeR/21pt9aydIUntjH5y9TjIGRihdP0p5fMaz3RsxI8sEK4x&#10;wQOcDPf1FZZ8NLfXghjtZWeRlVSgLFmOcKPXPoOaemmtp6na15DwT94YXBwc46cg8VHFPJjct2xX&#10;p86ZIPuOuPenpPclGO+2kC98Ef1q9ZNNfXMca6dJMyc7LaTLH8MdfeoTc2pRo5obqPeBkPEG5BB/&#10;mBVrStfOjuzWer3emzSRNEzRSSW7FDjKZU8qcDK9D3Fd7o37Q3xI1fRE8N2vxA1660ySxk0pLCbW&#10;C0H2WQDfAFkO1UIVRjj7o56V9Cat/wAFjvi43wo8H+D9L8N+B9N03wvZfYr5Z9PbUofEpWKGFXuk&#10;Zl+4lvCVCucMmd2MLWl4Z/4Ln/FK2vXXxV4d8OeJZNTtDp+v6hbT3Gl6nqloFuViSGVS6Wk0Ru5i&#10;ssaEtlAcbcnO8Nf8FV7W3+Ovxq8e618ObXXpvisLa50rT76dLpPDd7bgxxXBkdcy4hZh0GWCE8dP&#10;b/Hv7f8A+xz8W/EN553wa03TbKbTrfT0SXw/++tIAl4ziMwuNsqs1oizAZYI57V32rSfsVftLaf/&#10;AGHDrXgXQpdSkik+QHRZo1RIyUgkmRfLkcW+1ySQTLxjdWf8RP8Agi38C/Hng7ULP4Z+MJ76Szlu&#10;hHrSXyavLeKlxIRDawQsPOn8iF1C/wAZdT1r5u/ai/4JOeOP2S/AGo+Kf+Fk2V8vhmCPxBbaaI7u&#10;11KC38+GFLrBJjhnWWSNDH98FDjhTXhJ/bp+Mq3OoPcfEzxJNNfOWnFw63BnJt3tw2WUlSIJZEBz&#10;wHOOea9K8Ef8FmvjF4O8cyeIJrfwHqd7eS2barK2i/ZbrWfszOweaVH5mfeQ0oX+FCFBHP0l+yZ/&#10;wWpsviH480H4f6r8L1t5PFHijw7p2lyQ62bkWMUNzbQxPPNLGJ55V2sxY/fLYO3GT+9X7HR/4o/x&#10;p/2PviP/ANOc9euV8v8A7AS4/aJ/anP974kJ/wCmiwr6gr5f/wCCuX/JqWl/9j14X/8ATzaV9QUU&#10;UUUUUUUUUUUUUUUUUUUUUUUUUUUUUUUUUUUUUUUUUUUUUUUUUUUUUUUUUUUUUUUUUUUUUUUUUUUU&#10;UUUUUUUUUUUUUUUVT8R8+Hr/AP695P8A0E1/Ec3i+68IeP8AV5IWZFa8kKvzlSJCQR7g4Nf04/8A&#10;BAH/AIKgWv7b/wCzRp/hnXbz/iufCEAs7hZXHmXcUYChx3b5cHPXB9QTX6GUUUUda/LH/g6n/wCC&#10;emk/tLfsMXnxSsdPkfxt8Kwlwk8TBTLpzyKs6OD94JuEg7ja3rg/y3zRNaXe4syspBII6/5Oa7rw&#10;7cf2hpqSbtpYc4rS8PatN4d8SWuoQbY5bSVXU9sgjg/WvoXxNNZ3FvY61Bp8c2l65AJ4WSQrsfo6&#10;nHQhs1UhvrKWFSrXlvJnj94GVRV/Tbe4vn22esRoz8fvQV/ka17/AMDeJSzNJcWd6yKGUG7AZx0w&#10;N3X1xWB4j+G95BZ+ffeHJPL670gWUj1+5z27CuMudA8JXcwt5VsIZuMxSN5bADsVbBrQ0DwZZ6Dr&#10;P9oWO9mKsuFYFcN1AxnrXSQeI5bZl3xybVPRXIFTapf6P4v8tdS0yK6WNGRVuFEigHnHIqjZ+B/B&#10;N5ZmG40tYIUQsBHuwp6Y254zk16N8WvEmj/tCaD4X0vxV4y8ZataeC9PGnaLBqN400enQgAbIsk4&#10;GFAycnAFcTP+yX4J12F/s/iS+XflfKZ42LbsZyGXnOB+Vdx46/Zq8WftDavpLeLfin4j15tBslsN&#10;Ll1SI3kllbjG2OMl+F4H1wM5r6g/ac174mfti6r8MtT+I3ja31K3+EsISwg03w79lS5bywjyysZW&#10;+dlUZIAAxwK8j8ay263Ds0y4ZvUc1xLXMN9qkccfO5woIHXNfXvwM+ENn4C/aZ+F+i6fI19Nqkeb&#10;uWRQqTSywyAqvfaqnGDnvXyd8Wf2cL34j+HPgj4q1SYt4dtPA1lb29oBnzbi1mntmD5A+75Q+voK&#10;9b+D/wCzVqnxQ8T6HZ6hHeaPY6s5RL9Yiq2uEJif/voKM+ma6vU/DPi39m74hS6V4y+Gk3i6G34h&#10;1fw1ffYrqRd3Dsh/dvnBOU25475rpPGt7+zL+0j4Uubf4g+Bf2nrXWxA0UNwlkt1JbsOhWQdQDg4&#10;bg1+cf7SumeG/wBlPxEp+F9j8XreQyeYb/xZBaxxjIwW8iOMgNju54FeF6BeXXxE8YWs2qLZtb3s&#10;6xzS2kEcSxOc4faoAGSc5HXrXaftH/BLx1+y54ksdJ8W6TrWljVLSPUNMa73RreWj8xzLnI2ntjH&#10;X1ri7P4maro6rbx3N15OfljzujTPX5TxVuH4jyLKfOt4Wkx8rqgQr78DqKsL4w0mdJWm0+PzJ2LO&#10;0chQ7uucdKstdeH7p4Dbyaha/LlxNtkBf1BAHy/U0S29vcWf7nUNzO3mqxjIC8Djgn3/ADqGDR7m&#10;5kaXz42kO6QMJdrD064/L3rSudDvLLaI4XkjYAeavSNvc8jFU7/U5rI+XNbxw/MEaR13KTnk9ASP&#10;pmrBlt7uBk+yW8gjmMRCrln98DB21DCtrndHDMmWBdklZNvb+h/KtDS9qSTNb3Ek0cbFCjusisO5&#10;5OfxGeaIrW6Z3WFoJmOBsmgwwJ6c/wBakku1vFjjk0uzjmjQIGtpWRXx1YhujGhIYT86rqEPsCki&#10;+/IwTUmjXv8AwjF99ssLuaxvUK+TcxiS1kiYEYYMnOR9a6nwr8eviF4euWuNL8aa0ruNjj+0WmV1&#10;3s+1lckMN7M2CPvEnrzXBXWjXNsfMaGT5y2Pl7k5J/P+dV3gwzCVZd2391hepyOpP416d+w6jJ+2&#10;f8HlC7d3jnRFBz0/06IngD6D8fz/AKzP2H7i+m+Hfix9TtrSzvm8deIjNDbXLXEMbf2nPwsjJGWH&#10;uUX6V7RXzB+wJ/ycP+1N/wBlHT/002NfT9fL/wDwVzOP2UtL/wCx68L/APp5tK+oKKKKKKKKKKKK&#10;KKKKKKKKKKKKKKKKKKKKKKKKKKKKKKKKKKKKKKKKKKKKKKKKKKKKKKKKKKKKKKKKKKKKKKKKKKKK&#10;KKKKKKp+I/8AkXr7/r3k/wDQTX8OnjOVv+Ev1ddoI+3TH/x817T+wR+1L4q/ZZ+Ldh428J6nJa6z&#10;odxETaZO2/i3kbSo5bC7s+zEV/Wh+w9+1/4b/bh/Z20Hx94auFaLUIhHfWu795p90oAlhcezZwT1&#10;GDXr2aKKK+O/+C+Phi48U/8ABKX4qRwX32FbW2tbqYbiouY0u4d0Rx/eBwB0JwDxmv4//HOgrpms&#10;ytAyyQlyRkHKj3zUfgfXTpeoiF2+STrk9K7iRd8Z2ruLdq9S+AnidfE3hPUPCN5cTQgP9v051wSk&#10;gH7xBnsw5x61pNpxh+WHWrdieAt1bFCPxU/0qzp1jqiv5kcWn3QUgg2138//AHywH867LTNe1TTB&#10;50ui6ptjXLMAjAAdTw1Qap+0bpa2xWCz1V377IRwfrurz/x54pb4iyqP7BtBHnmbUWDkj2Vev4tX&#10;C3vwl1KPdJpGpm1kY8xpmGP8MEkVh33iHxt4GfM9xfNGvBbHnIfxI4p9j+0VrsKNJcxWN1HGOSUK&#10;t+YNa+kftP2sxUX2kTQ+phcMPyNdFpf7QXhfUX2tcXVqy9pIicflmuk0L4g6DqjotrrVgxY4Cmba&#10;cn2Ndxp8mpSJsivJ9i8AJLkfmDiuo0WTXZVS3XUNS8nOWQTOV/EZ5rp/HGBpsPmL5bIoJZhgcDvX&#10;mGsfHDQfh9cRzXl9bs8bZMcJ82UgdgB0/Gvev+Cd3/BRE/tR/wDBWX4HabdeG203QtL1L7FZFLkm&#10;SRvIkTzZlxtOSegzt4PJrpPibY/8Ih+yn8I5bvULGxtdL1DxPobwTTrGy/ZdfvAuxTgFVV1GOwIr&#10;5f8Aih+1l8fdA+Iuoax4F1/Xr7wvasYbNECXlqiqefLjIyFByBzgjmv0b/4IwfHn4kftW/sz+NPE&#10;HxK8G3Hie1sdaWys57fTWUwtHDlkUEk8tJzjjj8K+vfg1Y2uq+JpNL8M674m8FaxNKqPYuAyqehz&#10;HKD8o/Cvk3/gqP8Askap+zL8VJU/tRdeXXv9NNzdW65ud2coVAwPm3cAdAK/IP8AbK/4Q/wTrlrZ&#10;6Pa27eMorkXGoS20hWCyjHzLAVHDSseT0CAY5J4+iv26Pinp/wC2l8M/h78RoNQa8tbrwTa6Rf2V&#10;4+6TQNWsFW2kjjGSVWVVWVccHzD718Lak+bgrx5yHkYx8uP/AK1QGRkK/wB7+VMZy5+YL+VIjruy&#10;PvdSR3qQzYAALpz2NTW2rXNlJujuHHBHI3ZzVi18RX1sS0czr9G21pH4jao8cQeVpPK6Etn69aji&#10;8b+TdRzeR5UkbeYGVBwfUelT/wDCXWt3JukUCRmLFhlck1bt/EViL0MsahnXY5zu3DuBxnHtUz3t&#10;gbj93NcWsjOGYRllVV6HI6nPPsKlk1i4e0jaOaCSaE7Qzp8pH0P5Cp7V7iItJ5C3HlMSWwG449Kf&#10;HeXlo4WRpvJzncNwKejYP+TTF1WSWzkV1WZo9vlu6qy4+v8AkVYivWDbGW1+UM4MbOq4Hoen6Yqe&#10;31q3vII9skzs6kBRIsinntkZr0z9ie4t7r9sz4Pxhlc/8JrozhTbbeRfQ8gg/rX9Xv7HY/4pDxp/&#10;2PviP/05z165XzB+wJ/ycP8AtTf9lHT/ANNNjX0/Xy9/wV2/5NQ0v/se/C3/AKebSvqHvRRRRRRR&#10;RRRRRRRRRRRRRRRRRRRRRRRRRRRRRRRRRRRRRRRRRRRRRRRRRRRRRRRRRRRRRRRRRRRRRRRRRRRR&#10;RRRRRWTc+PNDsriSGbWNLimiYq6PdxqyEdQQTwam03xbpWs3Jhs9S0+7mC7jHBcJI2PXAJPetAHI&#10;ooqn4j/5F6+/695P/QTX8O/jT5vF2rZ4/wBNm5/4Gaj8L+I5/A+vWuqWjZurGYTRnsMe3uODX60f&#10;8EhP+CrGnfsh/HHRtURRH8K/iVstfE9t5mBoF+OPtIToAD97puQk8lQD/RRpGpW+s6bb3lrNHcW1&#10;1GssUsbblkRhlWB9CDmrFFFfP/8AwVT8N6d4r/4J1/GCz1SOaS1Xw5cXKiM4YSxYliY/7IkRCfYG&#10;v4/fih4dtdQa58u3lsrwOyyRgZjHJzjvg9a8hmhksLtlx80fQivQPCeqf25paSbsOo2so/nWvpus&#10;T+HdWt7yFmikhkDKVPX2/GvXodW0vXrCO4a3nVpAGZo3GM/SlTTdJnlVVvbi155MkXT8q6XStFSD&#10;TpvJ1i1mi8tsYmILrjkY/pXnVjtMzbs4UnitBWjldUjbbuPStnSfCragfmm2qoz0rVt/hzM2kXF9&#10;NFJHp9ihe5udhMcK9ycA/lXgfjKP/haviu6j0PS0g0uxBEjOqwzT44Lspx36KOeua5m88DyW/gWT&#10;VZI3t5rfUUtDCwO8IyF959AdmPxrD0q6tIrj/iYQzyRsozghSCef/r059DXUNQWPTpPOSQhQHyCp&#10;69aL8ah4XvpLdpryG4hbDeXK2c9j17/0qxD421wxq41rVVVev+ktyOff2og8Yas9+WbUNRmmcEHz&#10;J2kBH0J/CrUdnq1/FJNIz+WilpOcH8fWvoT/AIJTa3J8J/29fhL4sud0cNn4ns02ltvmK8qofqMN&#10;X1B/wV+0Bbj9mrRdF+zxKug/GT4g2iszFcL/AGkkoC4xx+8zjBHuetfDPw1m8Q+AdVt5vBuv65oW&#10;q3O6CKOJzIk5bqmOmDx2OK/bT/gm5+0P8R/gB8L9N02PxDcLM0CT3sLxqY7i6YDzXIxgk9Onb8a+&#10;ptd/4KNeH7fxRos3jzwzYyapFIrwX0CG3uk/2l4+YE9s4r5O/wCC5v7ZM3x48Qaf/wAK+srnUry3&#10;sPsdhiLeVuJUY72C/wB1PMYehUGvxO1L4Hax4Ve7XWLec6lcOzStKp3FickndyT6k1T0HxFefCzw&#10;pp+pWUcMt1Df3FneWl6nmW7sY8xuU/65vnryyc8VxvmSTztIWLNIS7Enksev+fSpo5fMAY9jzUjb&#10;ZPb3pjLikOe3rUkcYYc04R46MaafMFN8xh94bvwpzRliPl200IsM+75gw6MDyKsXl9eamq/aLyeb&#10;aoVd53bQOmKiM1zGmBcNiuh8H+Ok0G7Y6npP9tW0mMxC9a0ZCD94Mqtk+xGK9Am8afDXWNHhFjN4&#10;w8L6gx/fRXTLqFoCU4IKhSAG68ZIrm9Y8TQ6db+Xb32i61bxuAJIYGhkfjrtYZx1HWqegXDeMdZh&#10;sba1iW6umCxosg+cnjbg8H6Va1zUV0HztJvobmxvLecefFNHsMZXI6d8g9TXpv7BWo2Vt+2d8JoI&#10;vJ8z/hM9FWGRZyu0/wBoQbiV6HcOPbtX9Z/7HbY8H+M/+x88Rf8Apznr1yvl/wDYDP8AxkR+1N/2&#10;UhP/AE02NfUFfL3/AAV2/wCTUNL/AOx78Lf+nm0r6h70UUUUUUUUUUUUUUUUUUUUUUUUUUUUUUUU&#10;UUUUUUUUUUUUUUUUUUUUUUUUUUUUUUUUUUUUUUUUUUUUUUUUUUUUUUUHpX8puif8E2NN/wCCrP8A&#10;wcU/tE/CvVvFN94Qs/8AhJ/E2rf2hZ2q3cm6C+ICbGZRg7z34xXo3/BV3/g2+tf+CPf7LT/HTwT8&#10;f9ak8QeGdVtIrS2lshpV5NJLIEDWtxDNvWaPJfAUkqrHIxz+2H/BCX9qbxp+2X/wS3+F/j34gSSX&#10;firULa4tLu/dAjap9nuJIFuCAANzBBuI4LBjx0r68oqn4j/5F6+/695P/QTX8OvjZs+MdVAP/L7N&#10;/wChmstztB/iPXntXWfCPxVe6L4mis7ZFuE1gi2eB32rJnhOT0IbGD2r+hL/AINtP+CpsnxX8N3n&#10;7Pnj68mg8XeCkKeHmv32z3lkgybU7uS8I6DqY8f3TX62A5FFFYvxE8B6Z8UfAmseG9atY77R9esp&#10;rC9t5B8s0MqFHU/UE1/Hn+0/4Kj8A/tCeOPCpgElv4f1y80+FmP73y45nVAT3+UDmvnX4neEl0+5&#10;kmiDxrg9KwvCGsNoWoL822OY4OTXe3My3sasv510vw08Tvo9wIZBFMrEL+8GVGa9LGr26Ov2nSfl&#10;bq0bsmRXQaRc+Hbm0l/dX8E2whFyrAHH8q8xeMwyNngbj/Oup+Gfge48bamYrWMsycvIcbY19Sew&#10;9zivuX9gf/gmfqH7S3jK1t7WGS4sUIa51O4ikj0u1TPIWUgGeTrhI8D1da/bL4H/ALB/w7/Z/wDh&#10;Y2h6Zoem3Ul1CYby8ubdGe5UjkYIO1T/AHR+Oa/LT9pP/ggF4H+MH7WHijUPC/iy68G2Mkoneyis&#10;BcpHM43OyMzghST06V4X+0X/AMEK4vhR4auLbQfF2reJrqNjfXcc9ulurRRqTIUxk7lTJHPbFfMH&#10;7Jn7KPgz9s/9oTxT4M8VeZ4dXS9HefTJdIiG+a4icJ+9yeVYHJPY+tcH+0N/wTz1L9mP4mSWVvqV&#10;texxqZI54pkk2x9TvQEFWx2xXD+IP2atS+JOv6XfTK1jb6lbBEYx/wDHwVON0fqpz97Haum8ZfsD&#10;n4RWnhy61LVGnXWbpoJbbYsbwLtByvXmvF/BWlaPaQ30l5eXRmW4aOJIowxkTJ5J7H/Guw8M6jYa&#10;9qK6Pp2msq3XElzPIGdE/iYAccfWus8A+I7fwn8efCuqQwutnoOrWk1sucYWKZW6+pAJJr72/wCC&#10;qHg6L4p+GPFlpZeXDPH8cdd1Fd3SGG80+yuScAcklx9a8r/Zx+Cej/DeDzre1WbVAu19RmUMV/vK&#10;ox8vbpz719H+Hfik3g+A+X5KyQjO6V8ICPU/4V5Z+0f+2xGW/tzV9Xtmjt4PI+0zKqLFGnIht06s&#10;fQDk85xXxha/t5+Kr34rR+LtKspLX+yWkTTriC7lt76AMcM4kRh8zAcgcDp659dtf+CpFv47WKz8&#10;eaTpet7wfNfXNGiuGm+s8PlSjHYksfevBf2wPil4F+I19G/hrQrPwxG5B8q0na6hnZRw29gJF78N&#10;kAHGeK8PtWzHwc7Twaspgytt6NjApQ21fmNCyBqer7DTxIx9Fp6HI9aXNNZs/dw1AlBoLKfSnZ4o&#10;ljYYB+tFNIU8syjBx0yRSOmVPr1GRSTKsvD7SG4IxTpQ8o+Zmk7As24gfjXqf7CFl5v7c3wZVsqB&#10;450Qjk8H7fB/n8a/r6/Yns5rPwB4uiuLpryaPx34iEkzIqGU/wBpz5O1eBn2r2Wvl/8AYC/5OJ/a&#10;n/7KRH/6aLCvqCvl7/grt/yahpf/AGPfhb/082lfUPeiiiiiiiiiiiiiiiiiiiiiiiiiiiiiiiii&#10;iiiiiiiiiiiiiiiiiiiiiiiiiiiiiiiiiiiiiiiiiiiiiiiiiiiiiig9K/lO8P8A/BPi8/4KZf8A&#10;BxT+0X8NbHx9qPw5uG8T+JtUGrWdq1xJthviDFtWWM4beP4u1esf8FR/+DWnxZ+xt+yD4m+LkPx6&#10;m+I0XgGEajeaRrWlSWwlt96q5ikNzIN4yPk2jcP4gQM/rL/wbjftxSftw/8ABMjwvqFz4e0Twzf+&#10;CZ38LT2WjWi2mn7bdU8p4Yl+WMGNlyo4BB9a+3fFnjzR/Aentea1qljpVovLTXcywxr9WYgVz2g/&#10;tMfDvxRGG03x54Ov1zgm31m3kwfwetvUfFula1oN0tnqmm3RlgdV8q5R9xKnGMGv5BPih/wSy/aI&#10;8Nazql9dfB/xx9mkupGWWLTXlyCxOfk3V5f4i/ZL+KHhG3a41T4d+M7GLoGl0a4Vc+mCufxOB71y&#10;+u/DvxF4Vjim1DQ9a01Wb9289pLCQw5BBx64r3rTv2p9Qt9Q8EfEzRVufDnxg+G8kB1C9jBRdfgj&#10;x5V63fzgv7uYH7+cjjNf1Gf8Ewf+Cgvh3/go9+yjoXjzRXjt9UEYtNd08sC+n3qDDr7o33kPdWHc&#10;GvopTkUUj/dr+Sb/AIKn+HP+ES/4KU/GjTY42Cw+KbkoMd3O85+u4mvnnxn4V/tbS5N6FZAv3SMZ&#10;44/z7V4brujS6bqjRlW2xnPPbFdZ4P1Rb/TBz+8X7w962badRL/d4wT6ivWfBHjrUL/Ro1+0Cb7O&#10;NjK6hsDtXUaV4qO+TzdM0+YuCAxUrtJGB0rh/DvhDXfEHiazsZLeG1hvrgQm6mnAt4AzY3u3OFGc&#10;9Ogr9h/2AfhH+xr+yXomk6l8Qvi94P8AHHiqMq6WgilbSLObA4SPYfOYf3nz7AV+ivwP/wCCkHwB&#10;+MuvTaD4L8eeF76806FZJLS2gNutuhYKD8yKAM8cV6v4m+Mvgvw3p8k2peLPDtouMky6hCuPzavl&#10;T4i/tX/Af4d+M9S1q++JXhuO6v8AG829wbvbtGFAWIN1r5C/aA/4K1fD238TXk3hnQ9a8Yu0MtuH&#10;nA0+0KupUnLAyHg9k5r8yobxfhl4u1rXtDvr7R7rWDIkssFwVMcLtuMSv1x2zwaj+FeoaH4q+KWi&#10;2fiHVFs/Dd3qES6rqEytIFhJ+ct1ZiRwOuSa+qv+CeP7MVp8VfHXiLxQtnb6l4U8KyHT9P065LFm&#10;gct5Zj/hiwoJBYhFZhk9x8e/tT/GPSfib+2lp2n6DJqVr4V0u6Z4RqDATJthbO4KWAzsJxk4DDk1&#10;8p+Dpre4aeS81CGyh2mUs0bMz5OcKo7/AFIr0bw7qmk6Z4cWSxhmS7vD/rZ2xI0XYgDhc9cda6P4&#10;EeC5PH/xI0xZJpI7W3njnmYHOBuHGffv7Cvu/wCN37Xfwu/aT+LvxSs/COtPNPceKrfWdHS4tGhh&#10;1O0i0m1tLp0OMblmgYgHl4xvHcDlW8Tf8IlpdlcagI/J1De1rFACJH7cZ9Tzk14D+0B+21Z+H4W0&#10;61kj1jVIpCiWkL4tLXH/AD0cf6xx02r/APWr511k6/8AGPW/7Y8R3zSMwxHCCFjhX+6qDhV/DnvW&#10;9H4d+y2uIWtUjUcIHGf8/SqdzbxzRGORA3ODkZFYuteFLfU9Pkt4oY4+4YDoa48PL4duRb3C7ugB&#10;C9avzyRtJHNDzG/GB/CfekeLzB3/AApogYY9vanYYfexinrLx2NPWbA6U0ysRSL1pzPj7v8AKgSY&#10;HI+lPEm6MfLtz2PahflA+Yt6ZNOqOTbk+vqKd5vsTnpR5qr8pXluh9KRgwPB/CvW/wBhNMftv/BV&#10;kl8wt450QsCMbP8AiYQV/X7+x3x4Q8af9j74j/8ATnPXrdfL/wCwGMftEftTf9lIT/002FfUFfL/&#10;APwVz/5NS0v/ALHrwv8A+nm0r6gooooooooooooooooooooooooooooooooooooooooooooooooo&#10;ooooooooooooooooooooooooooooooooooooooor+d/4vf8ABGz/AIKCfBz/AIKp/GL48fs/afon&#10;h2bxh4k1i40vVm1nSJZJdPu7oyAGC63hSyhDym4Y7Vc+NP8AwTC/4K0/8FCfCq/Dv4yfETw9aeBb&#10;6ZJL4XWq6Za2kgVgR5qaZB5swBAYIwK5APHWv2H/AOCWX/BOjw7/AMEvf2QNC+Fug30mtTWckl9q&#10;uqSR+W2pXsuDJIEydqcBVXJwqjknJr3nxX4J0fx1pEthrWk6brFjMu2S3vbZJ43HoVYEGvA/E/8A&#10;wSD/AGXvF80kl98BPha8shJeSLw/bwuxPOSUUHNcP4k/4IX/ALM1vplxNY+BL7Q1hiZ1i0jX77T4&#10;1wM8JFKFH4Cvw90v/grD8HfC3iW5tF8I/tH+HbWyneJJNJ+M+pShCrEfJDNlR0z97H1r03wd/wAF&#10;vfhnHctCfid+2ZoK4/d3F14j0zWVHoAssWR/wKu38N/8Fm/hprbMlx+078bLJs4Q+Ivh9o2qg+x8&#10;uLGPyrag/wCCh/wr+I6sZP2lPg/fyR9vFHwWSAt/vGMc/wDATXo/7PX7fMHwe1K8uvh78cv2JdNb&#10;UEVbsDQ9V0GO5xkr5gXIyOcHBxzX2/pfxg/bMuvDOn6po/gn9nPxxY38C3MN3YeL9RtIbmNhlWiL&#10;Wj5BBBBJqu37Xf7X3hv59W/ZX8P6lCvDnQ/iBDNKT32pNBHkfVhTV/4Kc/F3QG/4qD9jz42W8a8s&#10;+mXml6gR9EW4BNfnD+2b+yD8Mf2v/wBpTxd8RfEHgf8Aaw8B6l4sn+03cEPw+a+hhl8pY9waFmI4&#10;UGtH9rn9nn9nf9pD4Q/DnQ77x58XPAPiT4c+GIvD0Op3Xwo1SO31II+TLdZtwrnbgfLJkHJ56V8v&#10;a/8A8Ekf2e/FfwH1PS1/aS8Gp8SpNZS5sNd1DQNW0u1TT/Lw9tJDIm0sX+YOOe2ccV5JpX/BD64t&#10;9QkGiftH/s86sz/dik8Rmy84D/rogwfwqW//AOCJXxjj0ue60/WPhPrkNuCxOmeNbG4aRR6DePrz&#10;iq9h/wAEnP2jvh14Yk1h/AFxeaVdwrIt5pt9aapHHwGVnW3ld9o6E7eAGH8Jryg+FfiZoct1HqPg&#10;nUZBYgtOY0eN0UcE4kA6fWk8LfEmx1MNmDVLeaP5GCwiVV9jtPB/Cuw0r4p2uhiN4b28t5oWDowh&#10;eMxsOhB7Vet/jVNdXhuJtUmvZpOGdt7Oc+55q9D8RLi7+5DeXGeFxbO2PzFSW3iDVL4+W1jfDnq0&#10;QjH86mvbG4NqzM3lspwNx3Y/AV5t441vStPnRbzUVurgkKkZfcAT6KOB9at6Ppv9oSQ2M0YdbooV&#10;Rfrmv0V/aS8JTfsnf8EwND/4l/hzUG8SRmW7vIpvL1DSZpsmM4RgzgqCPmBAJx71+RfhuOe6l8Re&#10;KJJwBYW9xOqA/wATgxoM9ekh9a888O+HpNd1OG2TmNBmQ9o1UZ3fl/SuyeaOOeCSBNyMDs3H7oHA&#10;4/SvpT9hQLb6HrGqPDBcNbyIzJIu8ED+Ej0O5gfrXTfDz9n/AMF+EPFt5qOi2+ryapNE8VjFfTq0&#10;OneYhSRlIG532F1G44Acnk4NY/8AwUW8c6x4a8L+DNA0e+huLy80/wCzXk9uwbyY+WaPP8LcgHHO&#10;ARXy74d8E2+gqskkCyXS4VnY/Kv09K6CK1Nx8q7Y+PvKx4/PtUc2mySHKMJG64H3QKZdaWYpJELb&#10;mChsLVFwqA8Nt6nb1zUGt+F7TV7TzGZfMUgBgNrDg/mK4HWvDeoeHZmkjVpLdsnenQ/UVDpvif7L&#10;MyzwLJvTaAZGUIT/ABDHfjpViHxGhUbsfjU6avbyj589fWnrJbyH5X2n3qQQDPyuG/HihYGINAjb&#10;PTrxSBd5x+tKn/oHJp3m7idwPNBPmcrj5etETFh8v/j1JL26Z74pobBp7tuH4+lOl5GO/avVv2E5&#10;f+M4/gypxn/hOdE/9OEFf1+fsYXsOoeB/GE1vNHPDL478RMkkbBlcHUp8EEcGvYK+YP2BP8Ak4f9&#10;qb/so6f+mmxr6fr5f/4K6jP7KOl/9j34W/8ATzaV9Qd6KKKKKKKKKKKKKKKKKKKKKKKKKKKKKKKK&#10;KKKKKKKKKKKKKKKKKKKKKKKKKKKKKKKKKKKKKKKKKKKKKKKKKKKKKKKKbJIsKFmZVVRkknAFKGDd&#10;KWiiqXiM/wDFPX3/AF7yf+gmv4ePGsXk+MtU3H5WvJSB/wADNZ9zB5SBv4Tz9KjiIkNRzDDf71WI&#10;blhAy/6xtv3c9R/nr7V+8n/BrF/wVp/4SLS1/Zz8eau5vrJXn8IXV5J80sectZZJJ4GWQE9MgdhX&#10;7fhs1T8Ra7a+F9DutSvpkt7OxiaeeRzhURRkn8q/me/4K6/8FIvH3xd/ba1rXvB/iPx54F0O406K&#10;G1sbTVbmyWdYgyrP5aOBl1AJOB0A61oL+39+1p8Vf2RPhXpng3x1H9q8LJcyHVdJ8TbtU1dHkJWO&#10;9jnOyR4+QM7hjAI657o/8Fpv2gvDH7I/j3Rfih4b1BfiRCmn/wDCKeIV8JWs2npHFKv2v7a2TH5j&#10;x78Mq7Tlehr5L8e/8F8Pjjp97EuseE/gf4hgTBP2/wAAWMjMOOC2Ac+4ovv+C1EPxQ8M3lnrP7N/&#10;7OEktwgje4tvCKWtyD2YSI3zHI74wcVsaD/wU1+EN1YW8Otfst+D7W4iiSCS88MeJdT0CafaoBY/&#10;Z5QPmPJHoWH8Rz698IP26fhDrjXE2hW/7S/ge4Fs0iQ6f8UZdVtnCg5BjvEkA6kevzMfTHT/AA4+&#10;MHw/+NPj3S7BvFXiKLU9TlMVq/ir4b+GdaSabqkZkjiikLMc43feJVegUD6S8a/sW6bY+BLPxpqX&#10;iL9lHUtEv9qR3eu+CtR8NrvPRHe3mMaOW45HBxxkEnktY/Y80jV9F3Wfwl/Zz8TNnet14I+ME9jO&#10;V9UjvIypPBwpIHTuTjmZv2QYbG0Emofs7ftDaPA2GNxoGveH/E9ui8/MDHcJI6rhjwuSFyAcgV5D&#10;4g+AvhDwdc6nrHjDWvi54K8L6XbSXbxan8MdRjvWCqSsZkQSW6sSCpZpNqkEk4BNdl/wRd+JPwF/&#10;a0/aAvvB+sfDnWH1+0sn1PS5NZ1Jb61uY43VZN8UaIquN6HB3KcnBOM16t+3D/wbvad45+Jmt+Kv&#10;hTeeH/Dela2zajf6TdI+LW4UFj9m2qRsc/wEjBPHFfnv+z34Uju/2hvAela5ZzW8Mmoww3cEgKSA&#10;byu09wSeK+oP+C53gl9Hv/Duj2guDqeoQTQRWSvlRHCkfQ4BDZfGCD2INfmDcaXLpPwnvo4o5Gut&#10;cv44I0jXP7mEFnx65ZlHvtFdX4g/Z01D4G+CIIfEM1vpfiXxNBDPBYu/72Czk3OTIf4c7F45IyB6&#10;45tvhtcXOmpcW8kDSYdLkM4CxlWwOepz14r6h/4Jy+BNU8TeBfG32DTbi+ltdvmLFGXEfKgcjgfj&#10;Xrmofs0/ES3u444fDs0U1wOMX1qp9R/y1GMjPvXzh+2v8OvEnw3k0KHxBod9pdzcea0bTR7RKO5V&#10;vuuM4GVJFeGJLJbOu9uV7Pzmuk8Ga74Xs0aPxDp+szCR8q+nXyxtF7lXjKsD6ZFb2m6v8NojNeQ6&#10;pqwYJ8llrOnf6z/dlgd+fdgv4VgeJ/E/hnUo7dtFV7eQx7JxPMzSI+c5U7ANuOMEk5rG1HUYruxW&#10;NfJV45DuZMMZMjqcfkKydrBi23cVXucc/jUbRHd6KfmPQ8Vk6l4ds9TnbfCo3dCoxmsi5+HEMv8A&#10;q5JIVXJ5AP8An8azrjwBdQyf6PNGcdzxmq0vhzVbPOYWkHqr7qgNxfWPEkMqgdypGakt/EDL95XD&#10;e5rS0nxLZ/bYftyTyW2794sDBXI9iQf5V3ngTxl8Lxpvl+IvDvi2W9JY/abDWIo0A7Dy2hb+f5VB&#10;r1x4BvdNvZtFk8V2t5Cyvbx34tpIjHnnLK+7f1xhDkdcVyizIU6rjHTNaXhrwhqXjTUFs9H02+1S&#10;7kGVgtLdppW+iqCak8QeCdY8HXj2+q6Pqul3Ef3o7u0khcfgwBrLDK5P3WwcGgqvsPegcPjc3HUE&#10;UMyqea9U/YPLH9uX4N/K3/I86IMY4/5CEH/1vy+lf18fsS201t8PvFkcy26yx+OfEKuIEKRA/wBp&#10;T/dBJIHtXs1fMH7An/Jw/wC1N/2UdP8A002NfT9fL/8AwV0bb+yjpf8A2Pfhf/082lfUGeaKKKKK&#10;KKKKKKKKKKKKKKKKKKKKKKKKKKKKKKKKKKKKKKKKKKKKKKKKKKKKKKKKKKKKKKKKKKKKKKKKKKKK&#10;KKKKKKCcCs3xbYaXrPhm/s9bhsbjR7qB4ryK9VXt5YmGGWQN8pUgkEHjFY3gf4i+C76O30Xw5rvh&#10;m4WxiWCCw06+gf7PGg2qixo3yqoGAAOAK6sHIooqj4kH/FPX3/XvJ/6Ca/lM/wCCo/8AwSs1L9lb&#10;4NfCH4taHBfX3gT4qeE9J1S6nP7z+ytXnsYZZo3bGQsrtJIpPH3l4wBXw4q/K0T/AC7e3oahLMRt&#10;+7S7cVDFI0U8bhVby23EHv7fSu48O6hrvwS13wv8RPC+oyWckN4LnTru0k/eWlzCdxifuHU8gHqo&#10;z1r+sn/gkH/wUg0v/go7+ynpXiJprWHxlpEa2fiGyib7swHE6A8+XKuGHoSy9VNdJ/wU5+HviX4l&#10;fszyWnhiLVLm6s9St72e1sJPLkvYYyS0THB+RhwcA4JU9jX8+f8AwWfnmm/aA8KZ+GWofDGK30Hy&#10;IYbxZDcainmE+ZJI4+cjlc+nanfs0fFP4X/EX9mGfxF8ZvAPw8it9H1s+F7XU9F8GX0N6BFaRzCa&#10;6uNMkSRSQ+NwVixRieeK2v2gfh18Pvhn4J8WSQw/F+Hwrp4tbXUm8KeOV1m3tre9t45rKe4s9UjW&#10;eKCdZAoJf7wKH5sZ+C/ij4Lj1nRPMgVnyu5SRzjtkDgH6cV5HYyS6HqjRyfIR+7YZ7Guxsbhbm2D&#10;A9hXXfC3xndeFtaVbW5kt5GBVXRscNwVP+yfSvX/AA943msbzzJ7fyb6wZZ0eDdDMkgYFWUr/EDg&#10;g+1fUHwT/wCCvvjDwB4BvPCHibTPDHjrwzqNxJNc6Z4j08Sec0jbnUyJ0BPIyvBNYOiz/s+/FDxf&#10;NrFv4N+IPw4mnkLtF4T1e3vrOMHqq29wVKgEfwgcGvp74b/FbSPC3wPvPC+g+KfjldWlyhSGOLwt&#10;aefGpBBVLgygLxnnPFedp470P4U/A7x14egg+Ndrq3iiERWmpa/4ytvsttnd5qzWbTvFJHJuwyeW&#10;RgV9Ef8ABCzwr+y78O9BhHh+80nTvjhqFglpr0U91MhZl6/YVmO0wnAJ8vPPXoK/SBtCvDdeXbh7&#10;pcZBVen1r8kf+ClH7CMP7Pn/AAUV+GevW9/a6fofxS8QecsXnFG0m6R4zK5YYCoWdXGDkHd2qH9s&#10;+w1L4k/t+aN4V8TXVrrNj8O/CVx4hguYTue+uJM7ZHce6rgH365r84/hVpel+Nv2mLVrrULDTfh3&#10;8PdQ+23bXE6xpdssxk2DPLbnCjv8qVH+3t8WZv2nf2gPEnjTS5Te6Tb2Vv8AvFwscULOFXGcE5Y4&#10;AHQD3FeF2viOUKufmjAOULHazEYyfp2r3fRfiTqngP8A4J0+Jn8M6vrGjXN1r8AvZA6p5ylUAClc&#10;4Uc9cn5jXzLD8WvF9/J5kfijXFkIU5+1sG9ue56/nX0/rPjLXvHf/BPHwPqGrahfeIdS03xNc22y&#10;4keeaCLY+PmOcJjAwD1xXktlr2mySM19ZzBlxwsvlkc9MEdfqKtTzaDeQtJG2oRyEZ2zKCB+Kn+l&#10;QHSdPurYLFKqyLzluQ1Qnww1wsqqyu6j5VjUYP1rMv8Aw/fWqtujkUr0+XHH4VTjkubOdD82V9ec&#10;/UU6TUZXT5oVDZGTvwwFCa21qkzJG22RduduR+tNs9ZSN+DD8w2lXjJ3Z/rQGgdWYXUHT5U2nIz1&#10;qWznt4k3GGW7ZVLMFbaqgdSan/tezZ1ZdLtW/wCuhZs/rVPUpLa/ibdpunJtOQVhAP51k3Xhy0uW&#10;b9yu4c4X5cVm3Hg5c/66WPndjIOBVGTwdMzt5Ny7bjxk/r/Tio5fCmqWXCrwvIw1P03Wtf8ACt7F&#10;cWNxqVncQHMc1vK8UiHth1Ib9a9Ztv8Ago58Yn0u303WvFureJNNswVgt9Ul80xD2kI8w/ixrF8f&#10;ftIab8Q7hpZvDP2O4ZAR5VysgZ+rMdy5OTnjPFc3oPjTw3DqcL32nyX1qG3S23mvbmUe0icr+FXv&#10;iBr/AIP1DXFl8KWuqaXpsibjZ39yLhoX9FlX76dfmYKfXPWqN/Da2lpBNHqFneNJGXeOJvntyGI2&#10;sCMZ4B69DXqH7BzxJ+3F8HVuBNDL/wAJzoe1dnX/AImFvjPtzX9gH7HfHhDxp/2PviP/ANOc9euV&#10;8wfsB/8AJw/7U3/ZSE/9NNjX0/Xy9/wV2/5NQ0v/ALHvwt/6ebSvqHvRRRRRRRRRRRRRRRRRRRRR&#10;RRRRRRRRRRRRRRRRRRRRRRRRRRRRRRRRRRRRRRRRRRRRRRRRRRRRRRRRRRRRRRRRRRQelfzo/wDB&#10;Uv8AaZ+Mf/Bb/wD4LDzfsj/CrxZeeF/h54N1K50vUPs87xW9xNaZF9e3WwgyiNlaONCduRwAXJrT&#10;/bK/4NMPEn7GP7PerfE74G/GLxpr/j7wbb/2m2nRWJs7q/8ALO5/sr27lxKBlgpznGM5Nfpb/wAG&#10;+X7Y/wAWv2t/2GY1+Nnh/wAR6R8QvBN8dFu7zWdLksJ9chEaPDdFXVdzlTtdgPmZCTyTX3cOlFUf&#10;Ep/4p6+/695P/QTXzT8Dv2b/AAz+1t/wSH+F/wAO/GVjHfaH4l+GOh2k4wC0Lf2bb7ZYyejo2GU9&#10;iK/l9/4KRfsDeLf+Cen7Suu+AvE0TSCzk+0aZqSofJ1eyc5jnQ+pHDL1VlYdBmvn2RPOj3fxelMW&#10;Tbw3FMUYPo3rXVfDvx1a6JpmraLrST3Gh6xHlhE/z2lyuPKnTtx0b1XI64r6H/4JR/8ABRrxB/wT&#10;G/aj0XxPbS3Nz4WunNtrmnK37q/s5GG8gf8APRMb19wR/Ea/rX+D/wAWNB+O/wAMdD8YeGNQg1TQ&#10;PEVlHfWVzC25ZI3GR07joR1BBFfjn/wd2+G0TUfgvqoX5pBf2h9cL5T9fx/SuX/4NTfiD4R8H+CP&#10;jXo3jTVvCdhZ6vrFlLZQaxdQRG8kEUiyBI5cbgF8sZGeuO1dh/wWF8C6frXxl+KVro58O6VY6t8O&#10;tRtbi/t5bWzjnsUshdWatgqZ4xeWpiBUOyGYL8oIr8afDQXUfD9ushBV48H36jn8q8l+PHghvDPi&#10;Rp1RViuEWTOPasPwdqu8CJmHHXjqK6K4RreQTRnaUIOevSvZPDnjZvEnhjT7po42kiX7O82CJPZW&#10;PcHHU8jpmvbdM+DXg34kaV/aGrXV1pWrQ3gsXnjn8uNlkRWiaTg4UYfkYJxjNfbX7Sv/AARr8A/C&#10;z4W+EPEXhfxVf6neeIIrO5mjSSGSExspEvlbUBbldwP4HPWsTwj/AMEcfE3i7VH0nQb67vpFkLW+&#10;oJNElleQnBDYbDwsAcFXB5BxVr4u/wDBCLxx8OdCkvNSvtBUzIVjll1qJUtTwTI2Su7aM4HOfQ15&#10;h+zBo3wt/Y8/ag8J6xfLq3ik6LZ3Fvq+o3sSXFldXT5wbeFlX5EA+8TkknHHX0Hxf/wcg/Ej9krW&#10;vGVnJ4L0n4iaVqWoyz+GdRlY6b9kswT8k0Me5iq5G05Bx3avmP4of8FOfip+3P8AHPwZ40+Kkfh+&#10;Dw54bvhcaToumQNBDbIzJ525yTIxYKg3M3GOAOc+qax8UdFPwg+N3xqm1ixk8ReMLBdGisLOV2k0&#10;26nL+Va7mAG4IIjlMrjv1r4r+EX7I3wj0fS4df8AjJ8UJrC0tpQ9/omgRi61C5xz5CH+FyOrbcDr&#10;Xmn7S3iHwhrXxb1S6+Hel6j4f8Daj5baRpN3dfabmytkQKscsmSGbcCx9244ArhgzCNiG27RnpnH&#10;4c19df8ABM/9vP4f/sf+PbXS/i18M4/iR4HuFa9l0wiO4UzkKI5jFJmNzGA20DGfMbPIFfRH7an7&#10;E3gr/gobodn8ZP2O/gj8QhpeqE2+saRZ2FlDplreo5EwSNrgSxyLxkRxmJs/KRg18iz/ALDX7Q/h&#10;LxvJ4ZuPhH8WrSSOD7cNPh0W4kVN2V83EO5RzkZByTitCP8AY6/aDhk8v/hUXxYuWJ+Zbnwhd3Ku&#10;cY6yQn+YrpvB/wDwS8/aJ+KTw29r+zX48kZmAEosjpX5+dKqD67a9kk/4Nsv2oR4ROrjwA1pcMCV&#10;01dfs7m8QD1Usicjj75NfPHxQ/4Jv/Gv4V2l5da94R8Sabb6Y7w3U9zps7W9iU6+bcQCWFFHBO5x&#10;gdcV4RqfiLUNC1C4tLmX9/byGN9p3rkHHB5znBqFPGHmN+8RZO5yKkPiKxuYgr2+zac7h1NSRS6f&#10;PCTlkWTscfNTY9FtZFYrcL8vqT8vpVWbw3iDzBtZVyzeWM4Pv3qsNPKBvLkZW4GFzyOQ3PTgjv1p&#10;WhkjH97k015ykm3b5i4yxHaoZLpTLn7vTtUjtG6b1KnnkY61Ii75B5Z2NJ0AAwKI45EEnmZZvu4z&#10;196Y+5T93dH/ABZOaiudOW4OPLRkPbHNVZfC1lcWJjazhE3mbjKsjB/LxgpjO3rz0z71lX3ge32l&#10;oZZoznow3D3/AM5rOuvCE8YyjrKMdDkZ+oqnLpN3b/fVj3yGPPr0/H869Y/YO1C8uP28vgo9xNcy&#10;N/wnehIWlcsSBqEGBk/TFf2T/sef8ih40/7H3xH/AOnOevW6+YP2BP8Ak4f9qb/so6f+mmxr6fr5&#10;e/4K7f8AJqGl/wDY9+Fv/TzaV9Q96KKKKKKKKKKKKKKKKKKKKKKKKKKKKKKKKKKKKKKKKKKKKKKK&#10;KKKKKKKKKKKKKKKKKKKKKKKKKKKKKKKKKKKKKKKKD0r+bv8A4Nv5Yvhl/wAHH/x60DxY6r4hurPx&#10;ZpVv55y8l9HrVtLJgnksYoLg57jPrX9E/wASviLoPwh8B6t4o8TapZ6J4f0G2e91C/un2Q2kKDLO&#10;x7ACuI/Zb/bS+Fn7a/hjUta+FPjbRvHGl6PdCyvLrTWZo7eYoHEZLKPm2sDgdjWT+0t+z98S/inD&#10;HJ8P/jRrXwyvIyCTDolnqcL/AFSdT+hryNf2bP2yfDyL9i/aW8C64Y+P+Jp8OoojL/vGGdQPqAKW&#10;+0P9t7Q7WRm1/wDZ716FUbzEuNP1CyDrjn5lZscexrK+D3xK/ay0D4W+Gf8AhGfhf+z74g8IrpVq&#10;NE/sPxjd29s1j5S/ZzE8luwMZi2beDxjmvJ/2+P2a/iZ+3x4d0W0+LH7Iel+Jrjw/K01neeHvidb&#10;2tzbhhhkDvGhdGGCUYYyAcDrXwz4w/4Ip/Duw1aW6u/2cf2kNLXJWSDQvF2h6tHGw6jyy3m8fXNe&#10;Z+Nf+CRvwY01t2peF/2xPDFuowrN4CXViufX7Irnj1x07153e/8ABLP4E3V00P8Awt74weGvMbES&#10;678G9dhH/ApFgKAfUisC5/4JL/CsXc9vD+1r8LbaVf8AVW+qaNqmnSKT2cyxAD861tI/4Ivaf4z0&#10;u5ttF/aQ/Z51pVXfbrH4pWJoZAPuneqkKe+eRX6m/wDBvh4f+KH7EPhrVPhr8RPF3w18QfD+dmvN&#10;IvdI8Z2eonSp/wCKMIr7hE4GcAfKwJ/iNdD/AMHIn7LPif8AbV+AvgCb4YaX/wAJtrXh3V5ZJLfT&#10;riOSRYZIsEgbufmVelfkx4T/AGQv2tP2fdAW3t/hX44j0t5WnbT7zwk2oLvb7xChTJyRng45qx4p&#10;0/4navYzJ46/ZyXUIWtpLeKeTw9f2MkJYe64UZwcDHSvn2T4WeIfCWmxxahoOqaaq5IWa1lRVBJI&#10;GWHOOnrVzxN8Ez8bPAd9qEVxa6cuiWYMhuwY3uG7JCpGZGPpjAA7V8wnw+2g64Y44ZpJVk2F3PYf&#10;7PSuq+zSJEFbumeDya6T4VeJE0PXmsroqbO9wvLYCHgg/gRmvt79k7xTo/g/9oGOy8QR272PiC2t&#10;raVZtvks6tuj3BvlA+Zxn/aAr7Y/ak+F+ofsl/Di6+I3wzvrHUtD0y3+2XnhTUHM0Fuu4B5LNwcx&#10;A5yUOV7jHNfK9h/wWy8J61qvmax4b8WaNeK+y4OmOlxHjP3kVmGDj1YD2qx+0P8A8Ff/AABq15Zz&#10;6DY/ELU7qCFf+Qva29vliPVZG6+vFfF/xm/bM1L4h315dw2bWMd0zB0Db2xt+XD/AMPzYOAvIBrx&#10;YeOJb+bdefvjI+XlJO7GeDlu1ex/DXxNZ+Jr0eH5m8rT/Pjh+1uoXy4pCA7kdMBeR9K9O8bfFbw7&#10;8OPEGvfD3SNU0zXvBelS/YvCuq68RdxQzIoA8wghWjJ+RJCcxg46Zr54/ab8LaKkfh/VotT8Kt4t&#10;1hbn+29F8OS+db6cqOBFP5gzHulU/cVyVxk4zXnGo3sdxqd0tvIJ4WYbH8sx9AP4SMjHT8KlsLc3&#10;n7vcqu3Qk0yXRprW981lZig2rt6V3Hwr/aE+InwRuTP4N8aeL/CchJkP9k6tPaKWPfarBSf94HNf&#10;U3wS/wCDhP8Aa2+CepRXEfxOPiqKFBGIPEmj215uQfwmRFil25z1Y4619ffCX/g8O+JWkRQx+N/h&#10;X4R1xVwHn0jUJ7GRvUhHDj9eK+nPhH/wd2/AvxNFB/wmXgz4heD5mwJZIbeLVLeIn/rk3mHHsla3&#10;7dH7dvwV/wCCo3wI0q3+CP7V1r8J/iLoN2b3TludSfw7NqQIAa2nS6ERKkgFSeNwHY1y/wAE/gt8&#10;XtF/Y7/aY+IXxG+Lml+KrDXPCOpaVDptlpsFrHra29mUj1SVEPyXDtvBZciVArHsa/nx8ex+X4t1&#10;Jf3m5JyMsOnOf1z+tYb8EfWlYMR8taeieF59VvVWSezsY2GWlupPLjUe/c/hz7Vta38PpvBkmLwu&#10;xkAaMqDh0PKsB12nryBgU3Q9VvtIvG/s/wDctNGYmcoGyrcMvzeop48OSCMTST2MfzY8vzgWH4DP&#10;9KcNFU/MJ4So6gZFSp4YjePzFuLddx4y9Tf8IF/aUe0XFnubgETBfw5qO9+DGsWPz+VE0fBBDq+P&#10;y9azrr4f6zpqyPJZXCx54ZYyfyIFZ1xa3GW8xdrfrUIgQLtzIrMeeafGGScKJlbb0AFMbdG5ZtyL&#10;nLHOeaj+2+YGVgPb2qvKwB+X5fcVBJbxsG8snHH516h+wvFHJ+3F8GA0a7l8caIR/wCDCD/OPSv6&#10;7/2EtQ1DVPhd4mudTs102/uPG/iGSe0Eol+ysdSnPllxwxXoSOCQccV7dXzB+wJ/ycP+1N/2UdP/&#10;AE02NfT9fL//AAVzOP2UtL/7Hrwv/wCnm0r6gooooooooooooooooooooooooooooooooooooooo&#10;ooooooooooooooooooooooooooooooooooooooooooooooooor8T/wDgtH/wQR+M11+2pF+1R+yT&#10;qS2vxCkuF1HU9HjuobO6W9RQv2q2ebEMnmKMSRSEBjk/NuIrw345eF/+Cs3/AAVZ8DL8HfHHgWz8&#10;A+Drt1i12/a1tdGg1FFYc3Enmu8qZGfLtlCtxlSMY/Yj/gk5/wAE2fD/APwSy/Y80X4Z6Lef2zqA&#10;kfUdc1Zo/LOp30mPMdVydqKAqIueFQZ5Jr6aHSiqXiT/AJF3UP8Ar2k/9BNeVf8ABO//AJR//Az/&#10;ALJ9oH/ptt69iNfj3/wcqf8ABNDxbrnhW4+Pvwmvdds9S0eBV8W6Zpl5JEbm3Xhb1I1PLpnDheSu&#10;G52nP4c+H/26vjR4QP2W0+KXj61jjHyrHrdwqofb5s11Fn/wVq/aa0CJbe0+OHxGighOQF1iTD8c&#10;bsn5vQg8V2Fr/wAF1/2n44YIbj4jNqUMY+5f6TZ3Ctz/ABbosn862p/+C7nxi8QNCdc8N/BvxAsY&#10;xjUfBNrIXPuRjrW9oH/BazSNc12zj8Wfs2/s+3dq7COeeDw9JazqT/HmOUYAOOAOlfTWk/t2/s16&#10;t+xdc+PLP9nrwnY+PND8Qw6VrGi2HiHULOOaynEnl3lu8coY5KKrA/dJ69K5Dwp/wUm+A2o3eR8J&#10;Pip4Qtc5YeH/AIsawM++JJTj6A11ek/8FHPhHFcsun+Ov2tPC1r2ji8YRaoq/wDgQrMfxJrpPCv7&#10;evhvXbqO2sf2nv2i7SzumPlJrfgnw/q8eR/D/wAe+9vp19695tvi1N4z8KeG7PRP2gvAt5cy2csc&#10;8Xir4MwMurFp28t5UhZfKkTeEIUhSEjYgfOW8U/ar/4J3+HfGuoW+v8Ai63/AGTra41CzN9Hc6ff&#10;6x4La9i3shkZHaSIYYFSMDG1c4LA14T49/4JaeBfEPkW+l6RoC6gqnb/AMIv8a9D1JZB0yI7qONj&#10;0PRsnYcc8Vyf/DmwQ6XJd3Hh79oK1kh+ZJdN8J2HiK3iI/vtZXj8dDlQOAx561vaB+y78P8Awtqe&#10;ljWPjR4i8I6jYL5Knxb8Mdb03coBRQzNCyqB0yxx7/KxH1d+y+PAtppv/CN2nxc/Z01/SGtBZgQe&#10;KIbS61NWVVmjmguRHxu2kYJwXUHBIzy/jv8A4N4PBfxM8QS6/wCDfH1rodreS7msIpLfWrBCSSdk&#10;kMhkA5+6zEAdMVxf7Qv/AARQ+FfwCTTV+KH7RXhfwcdX2jTIpLL7HNdtGCPlFxIdygsNxAwPUda/&#10;Pn9ur9iHxh+yJ4/aDVIFv/DuoHfpeuWKtJY30eMgk87HxztY/Qmvn9V8t9p/iPB7H8eleqfDbUV1&#10;KWS1W3ghaC0bdIifPMSf4j327sCuV03wu6/s93F9JCJIpNQMKSZwYsOeMe9cfYxR20aqoaP5Ryv4&#10;cU3TwHuLph0WRgfw61YiIKDmpVvpLYDa7deKu2fiIqWE0ayFR8vy9T7mr0F/o+rTJ51re2KgfO9v&#10;Nv59QG/l0p114d02SLzLHXobmQHBgnt3t5AT654P4HFZs+mXVvJ93dzgFDuH6VG9zJHLtbdtwQwI&#10;61oaf4+1jQLOW1stV1Ozt508uWK3upI45FYEMGUEBgRwQeDWTe3smp3ks8zs0sz72YLjJ4/wxW54&#10;M+G2oeNLkLDEY4R96Z+EA+tegeH/AA94T8B2u+8mXUtSQ48sDd+Q/rWJrXiLQ5/Fi3l/YfabdflN&#10;u9y0MZ643eX8+B6LjNZl3rceuTFrO3ZI95GFQ+VGuRhQxJPA7Hmqck0iofmhLLkEbs4p321XP7y6&#10;hh2jGTESc/hQsySOoS8Lx5wZBGVx+HWvWv2Y/wBl2P8Aaf8AE02jWvjzwv4V1CK2kuIm127NrBcF&#10;AT5QkOVWRugVsE59q8g8QaXf+EvEVxpl4zJPazNE4IyAVOMjt+PcYNWbLUNQuD8rwuygFy2QSPTI&#10;rc8NfFZdHvI3mXVrFl6vZ3gctzj7soZPTjjvzXqHw88b6H8Sr1bHVbTw7r5nfaiX0Z0a5weBi4T9&#10;3n69K9LvP2I/AOqXnl6hqHib4atcZ8q716yXUdCz1x/aFoNsaj1kUZ96l+JH/BHHxl4L+Hv/AAks&#10;C3WuaLKS9rrXh2JNf0edRyN0ts3mwn13RnGeor5T8UfCTU/C7SLNbzbYSQ7MpGCPXiuR1DS3ilf5&#10;WGe4HOaphGDdD0z0qO7Lx/KfrjFeo/sJP5n7b/wZO05/4TnRM4H/AFEIK/r9/Y6bPhDxp/2PviP/&#10;ANOc9euV8wfsCf8AJw/7U3/ZR0/9NNjX0/Xy/wD8FdRu/ZR0v/se/C//AKebSvqDvRRRRRRRRRRR&#10;RRRRRRRRRRRRRRRRRRRRRRRRRRRRRRRRRRRRRRRRRRRRRRRRRRRRRRRRRRRRRRRRRRRRRRRRRRRR&#10;RRTfL5pyjAooql4k/wCRd1D/AK9pP/QTXlX/AATv/wCUf/wM/wCyfaB/6bbevYqr6tpdvrel3Fnd&#10;wxXNrdRtDNFIoZJUYYKkHggg4xX8vP8AwcKf8Ej5f+Cfvx/bxZ4Ts2Pwx8cXEk2nEKcaXckF3tGP&#10;oACUJPK/7pr85mfz4dvG5eM9qlisxNbJtZeRzk8g1UmHlsd33OmfSp72FrqDzhw6AbwBncvQGum+&#10;EN6t54lTR5Jmhg1RRCoPzbJf4OvZiQp9Mg165pvgLVNIdoJrKZmQlXAU7kIOCGHUEEHP0qvd6dPa&#10;zuPs8yr3DrjFfR37CHjzwb4C8QaJeeKluLrR7W5u1163j8uKaNWjDW0sUzfdVmBU4GQR2yK9n/a1&#10;/wCCgOleOPhpZyeB/Avhvwqto4FleqTdXTfNjznbOCxwVIIIOTx0ryb41/tMeIPi/wDA6P8A4TzW&#10;rrVtYWK4toZrmJInmilVcpsRVAUYBwB2r8z/ABgk3hnxExQOqrLldnpwcd/f9K9T+Dn7S3j74Q3U&#10;d94R8ZeJPDk8i5RrHUJYcDPPCsMnJ79OPx+i/hd/wXL/AGm/AOvQxXXxU1zVtOz+9h1FYrpSuMH7&#10;6HoM469+te4+Hv8Agqx8QvihdXS+IdK8AeLk2GcnWPBGm3kiJg42MkaHAyTyGOWOSeK0vDP7Qfgf&#10;xJ4pW88QfDr4PRxyxtI0Fn4XvdJlMZ+8yPaOpHQHcP7q88CvJP27/h18N/2j/iBo+u+CNabwjZw2&#10;Itb3Sb6fUtUtVZXLebbvcF5EBDYMXC8KcjJrJ+Kf7Qd5q3gXSvBy6trmueGdBsbewtbXU2RYXEKB&#10;VlaNRksSCfmY9a+cvF3wjHifUJLjSYxbTyElrVRiFif7v92tH4feFJtK8V3E91a/2bD5Pk+Wr+dI&#10;WGBgdsHBJrYv/h7J4Z/ZY1y3kYTNDqguVcIVGx5Dg814bpEXnXkK7flMgGSOvIxiofMWwvtUhZWW&#10;Rrhk9gATTFj/AHRx26UgkZAM5bntTo5gZCe38qmRsjuKbtO4fdOBjOKkinkgOVkdT04bAqT7X5iZ&#10;ly0nY01YZJiPl3MwJCr1xWzpGmWtpEtxdMXUjKIOefpWvfePryayS13m1soV/wBTENpII71ixw3W&#10;rQebGy2sI+/PIduAPfv+FWIrjQ9HUqPtep3DKcyFdkanp0PJ5rZ0bx5/wkGlSQ3bSC6tYQLaZCAg&#10;Cj7mz7uMZ5AznvXPS3skjfvpmw2ckKMn0qm0zTY3jeycHAp1iVluIxNtaMscgnGBjrW9Zu1hpMlu&#10;kpaGZl3orfJJtJKkjvgnimx2txr12kbNJc3Vw+1Sx5dj0GfU8DmrGtaDqHgG/m03VtP1DSbplR3h&#10;vbd4JlU5KnawBAI5BxyCD05p1poOn6trttaGYQ2+As9wGBGOc7ffnFeqfss/D2y8YfElFZoJrOOf&#10;bKJJdizKDjdnGMfjX6iW37JHwZ8U29rpfhTx14m+DXizyo0Mc832rRb5iAV3bSY9pOOGVh1zmvQL&#10;f9m/4yfszXUnjPWPDjvpdnEobxT8Lb1LUXUY4864sBut58qPmKpHnuK5X9oH48/Ar9rjw7fWvibw&#10;yuqyR4j/AOEr8PWKWviDTm6brzTsDzEGctIgC+4r4F/aq/4Jt3HhDwm3jTwPrGk/ELwDMwC6zoxy&#10;bUnOI7mE/PA/s4APYmvkDXvBc2kbi6tjlQSOCPUVz17ZKVYjO5sAfhXo37C0DR/tw/Bvll/4rnRB&#10;gd/9Phz/AEr+tz/gnT4LuPAPwL1rR7zULjVr7T/GWvx3d9Mf3l9P/aM5lmb0LyFmwOBuwOBXvlfM&#10;H7Af/Jw/7U3/AGUhP/TTY19P18v/APBXU7f2UdL/AOx78L/+nm0r6gzzRRRRRRRRRRRRRRRRRRRR&#10;RRRRRRRRRRRRRRRRRRRRRRRRRRRRRRRRRRRRRRRRRRRRRRRRRRRRRRRRRRRRRRRRRRRRRRRRRVHx&#10;M2PD19/17yf+gmvH/wDgmr4isfEf/BPr4JtYXtrerZ+BtEtJzBKJPJmj0+BXjbBO11PBU8g9a9uo&#10;IyK8x/bA/ZS8Kftp/s++Ivh34xs47vSdetmjVyoMlnMB+7mjPZ0bBB9sdDX8hf8AwUB/Yi8Xf8E+&#10;v2mte+Hfiy1aObTpd9ndbf3OoWrZMVxGe6so5x0YMDgg14+pjB+VevBx6etNvoQZNu1tuM1Xtpvs&#10;z/7Q6D1HcUl1EsMqtGX2sdwwehHI/EV9Ffsw/ESX44+KNL8J3Ws2uieILpvLh1TU7zyrW6kJ48xz&#10;9wkYGTxlSe9fZXxB/wCCPH7WngS187/hXlz4kt3XdG+mzQ6gHXqCAhLcjpxXgHxK/Z6+IXw6n+y+&#10;PvhPrWnSQMJTHfaVPBtPryMelc/fXnhPVZNmsad4m011YFxb3J8sMMY/dkAcccVnaF4d8P8Air4i&#10;x/8ACQeKr/8A4R2OXKtJGftDJnlPRTx1rZ/bA+Cfhr4i6Z9q+HcOh6Vp+n24CRSXHmXVwQOXZj3P&#10;pXxzpjT6LfSWd1/rI3JXJzjH3hxWtqCmaNJI8qRzkdR/n+tey/s8/FFU0RdNuNv+jzGaOQffTjBA&#10;J7Yx7c17l4P1Hw3fadb291qd1HsAVHNuzeUc4IyGHBHBBOK3/FGi+EbO3bbqF1Jt7R267j/49XnO&#10;p+D5vEM8iaJ4b1/Udw+Rni+Xd2PAxjFOtPgV4ktEMmuTWXh63wCyyyASEf7o7/Wp0k8M+Agfs8Ta&#10;rdRgg3Ew+TPqBXP/ABD1qT4gfBbxzrB1TTZLfQ4o4XsoZASXdwQxAPygAfif1+bPDrRpqSNJtWNZ&#10;lKjPQbwf5Vn+J5PM8S6g0bDy3upWX1xvOKsaFY2upzSQ3OoRaaNpKTSRmRGYdiAQRnt6VGdKk8jK&#10;qzNnkowZcY/zzUEkLwuNylfZlxmjaxPf86SR/L24YnJ9akRzIG5VdpAAPf8Az1/CpCqgRlJBKWXL&#10;rtK+W3dT6kVb05PJcuzyDnBKjkD2pJ74tKFjZjjgA44+prs9L0fRW0S3uJoria82bZUWTMMjZzu/&#10;Edq7fw14XsNVsLTULWNo4o1aKcT/ADeXJjjYOgH4V4v4kPna9cNlZD5h5FX9JnFppsi7o5BIAuQu&#10;Cuef/rfSqzo3+sXbyMYPbFRxyqsZbaNzHsOtTtCiBd23zc5HGMfjTxBJPLBHG2d42qMEbjmuj8M+&#10;E7rU9Pu2t4bxrqxxOzKuYYIx1Zz/AAndgDnHv2q144+LHiHx54kXV9e1O51i/jhS2Se8czMsKKFV&#10;ATyQo4FcpfXK3GoSmM/u2IAwAOK9C+A8l1YeLV+x6ppmkyMjSLPfXS20LOqkqgdiBvbGAM5JI4Ne&#10;4+DP+ChPjLw7q0V3qzLqlqcRiG5HmYRcfKGPbnjHvzX3R+x9/wAFaLcWcGn6L4ovPBt/cH/jyuW8&#10;/TrggY+43QHvSftj+Jfhv8QTDrvjjwVeeB/Es53W/jTwSGijLdpGjHGD1IU5r5x0vwR4y8PrfeIf&#10;h94tsfGdlZKJbnXfCrL/AGnBHjJ/tLSjjzo/7zABq83+Iw8KfGeGGa+t9L8NaxqzFbfVdNQ/2Lq0&#10;wOHXaRutpQeGjfBBOK+fvjd8AdX+E2vtY6xYyWcpUTRMMPHcRkZV0YcMp9Qas/sS6FJF+2z8G5Of&#10;+R50Q8/9f8Ff1y/sef8AIoeNP+x98R/+nOevW6+X/wBgM5/aI/am/wCykJ/6abCvqCvl7/grt/ya&#10;hpf/AGPfhb/082lfUPeiiiiiiiiiiiiiiiiiiiiiiiiiiiiiiiiiiiiiiiiiiiiiiiiiiiiiiiii&#10;iiiiiiiiiiiiiiiiiiiiiiiiiiiiiiiiiiiiqXiUZ8O3/wD17yf+gmvKv+Cdy7f+Cf8A8Dcd/h9o&#10;B/8AKbb17FRQV3V8I/8ABd//AIJSWP8AwUg/ZnmvNEt4YviV4Nie60WbZ/x/x9ZLRj/tjJU9mx2J&#10;r+VPxDoGoeBvEV5pGqW8lveWM7wTxSAq8bIxUqwPQggjmmz2Knaxb5H+4eoPtn2qlcW5jl9GXvSR&#10;ILgLH91WJwfQ1XtrqTStVjuFVhNauJFGeCVOcfjX9On/AAbn/wDBVu0/a0+Ddr8LfEd8svi7wrYi&#10;TSp5ZAZdTsEwpVh/z1hPynruXa3rX6dXNrHeQtHNHHLGwwVddyn8DXyn/wAFUv2Q/BPxE/YT+Llx&#10;a+DfDcfiKz8MXuoWd9BpcK3UUsETTAq4UHJ2Y696/nU/4IzfDbw7+29+354e+F3xIa8/4R/xHb3S&#10;JNp0i2txHOkLyId209SuNpH41+qv7R3/AAaz6FoXw717Uvhl488QXmsWVnLcWWkaxbxTLfuqllgE&#10;sYTYWxtDFW5Ir8Hf2kv2RfiJ8H/G7w+KPBniPwTqHmspg1eyeESuDzscgKw/3Sa4lLaaxmNnccSM&#10;uc+/+RWl8KfHt18JPiNY61bxQXH2SZXeC4QSQzqOqMp6ggn9K+6dO/bYsoNIt71PAHgB4Jk3rLNp&#10;ihSDyO/NM8Tf8FB77wh8j6H4B8PyNGHBGkQrIFP3SN2Tg9c15X42/wCCiV94jgdbrxdIyZwYtPiw&#10;oHoAgArxfxt+2NHdTMbOzvNSlY8y3MmF/EDJ/UV5P43+L+u+PAy3l7JDA3/LCAbIx7HnOa0fh94s&#10;k0PwlqmkQHy01hPLkwOJQDnB/LrTLwtb3O5ex49qp325rzzD95uSKmjO4dO9SRStAcozL9DVy28R&#10;3EDqpZJFXnbIu4VaOs2F9HtmsfLZckyQvtJz6g1Rv7e33RNbySMvcOAKruN0v4/nVp4jaoueWYZw&#10;e1V2nYP8rFVPU54qaBvPlht49uWcAyE4BzXafbVc/ZbcRrDC2BInJk7En8jim+I/HlxZaE2l2kkw&#10;jkYF8DG41xu35wVZmG7HJ5NbVlJDbxRrMm6ENubZ8pHGAD+PNV5f3f7tfmZcZZQec9sdqREbysAY&#10;de2MUrI0j7VAdlHzDuKu6HeSabrFjc/88GBy4wq89/8AGvqTxV+2B4b8N/sX33wu8PeFodP17xdq&#10;f9o+KfEEjiSW/jXHkWsSYHlRpyxOTuJ9q+XtfmhhjYKw3sMqc8L1qHw7okl+/wAqtM3oowATW5Lp&#10;EmlMPMG1lH3XHDZ69PT3qN9TmRWVH+VuSvVam0/xZPo1xHJbyeXLEVkDr6jkY/Wvqb9mz/gonqHh&#10;D4Ya54R8VWq+JPDs0OfJuFLLCScA7v4cknmvEtV+IVv4e+IVx4g8H6teeHJY91xZlJ33RMMHyg45&#10;55xn8aXWvjfJ8U7a5uL6zkt/Ed1IPt15bqsdnqUYHBniVR+93Y/e55HYGtLSviMbjwfLoGtRfbNN&#10;hBkjBmDXWnOerIx+9FnqvUVqfsl+Go9J/bT+Dskdwt1at410UwzJ91h9ugr+rH9jz/kUPGn/AGPv&#10;iP8A9Oc9et18u/sAn/jIr9qj/spEf/posK+oq+X/APgrsM/soaX/ANj34W/9PNpX1B3ooooooooo&#10;oooooooooooooooooooooooooooooooooooooooooooooooooooooooooooooooooooooooooooo&#10;ooooooooql4k/wCRev8A/r2k/wDQTXlX/BO5t3/BP74F45/4t9oH/ptt69iooprjJ6V+EH/B0J/w&#10;SBTSbmb9oT4f6V5drcMB4ttbZPltpW+Vb0KBwrkhXPTOCepr8QrS42yNBKdvI5/uMOlN1VcT7cMW&#10;xlyR1PrVN22MfRuPpSXEP2+1LH/WRr8w7MK7j9ln9qLxR+yT8c9B8deEb9tJ1rQbpLmKWMkLIRgE&#10;OM4KsvyMvRgcV/YD/wAE7P24/Df/AAUD/Zc8P/ELw/NEs11Gtvq1iGzJpl6qjzIWHUckMM9VZT3r&#10;1zx/4fh8XeBNa0mdd0GqWE9pIPVZI2Q/oa/lM/YI+B/jT9kn/gpn8N/Gt1Zxx6LofjWCC6eMgeVC&#10;bkwyBx1GVbNf1lFqyPFvgHQ/H1j9l1zRtL1i3Ix5d7bJOoz7MDivy/8A+Dgz/gjH4H+LX7GeuePP&#10;hh4F0nRfH/gWNtVK6PZiF9WtEH76JkTAdgg3Lxn5cd6/mxvTHewLIrL82DjOc5PHp1r3D9jz4B+M&#10;v249esvhf4TsrjWtWkY3NlaRuiAEH5nd2+7GOvtz1r9Evit/wZ0/GbX9Ft9Xtvi54R8Qa+9pGJ7S&#10;+t54fLcKP3aSYYbR0ycZABr5Z+L/APwbD/tefCtGktvANj4mhjbA/sTVYpmI9QGKn8AM18tfGX/g&#10;nN8evgK83/CYfCH4haPFGCzTy6FcNbgZ/wCeiqU/WvDp7aS1laOSN43VipVxtII6jB710XghC9/C&#10;kgYSbiRuGO1bGtp5ULbgV2tySMetZt4hSWEHgsARnv3qSH7vPTtTFkkzw27nt6VKrZ7UqtupyLvY&#10;D1qVU2twMn1r2z9kr9jrUv2nb+a6k1zRfDuk2riN7m/DOZG9ERRk44yTwK+oP2kP+CC3i74W/s2S&#10;fEPRdc0PxbpkNvJM0mnNtRNkbsQ+7/VnAPD9SABkkCvzvtbclEwPl4xkda6TTXj06HzJlLNg5Ums&#10;+5uJ1uPP+ZdykJn09Khs7ZpUG1W2/dLY4z9aviBnsowVzuBJz+lILRmh3NjfJwNvUUOBLIo2kNwr&#10;Mw6/T0pslhJDI6pukbOI3XgsPpVixuHktPJYbWhc8nsep/KresanI0axSNIRGuRn7zE4OPpWd9gM&#10;twrTfe35x7cV+iH/AARf8NfCvS5/EWu/Fjwb/wAJN4TvCmjtqlpcn7V4dldT+9aEdY3Vsbj0KcZ5&#10;r1n/AILH/sS/AzwJ8H7HxZ8JfEGn6xcTXX7+JbwfaIYioCgpjB55LV+Vl5D9lmEefl6YHT8ahjXK&#10;rzjb196ckzQmRfNaNZlCuoPDDsD+J6GtPwZ4DvvGHimPS4VkDed5cjE8x9eeO+M+3Ar1fwx8PWsb&#10;C6XUWVdDV8C2tZNq3bpxkkcke+cVveL/AAvpuktod5psWnNZ3kBN1Etqsf2aTIDKSeWPU7j1zmu4&#10;/Y1sdF1n9qr4Xqlpaq6+MtJkQxthlxewnp064r+kb/gnhomteHvghrVj4i1aPXtetfGOvR6hqMds&#10;LZLycajNvkWME7AWyQMnA7171Xy/+wGf+MiP2pv+ykJ/6abGvqCvl/8A4K5f8mpaX/2PXhf/ANPN&#10;pX1BRRRRRRRRRRRRRRRRRRRRRRRRRRRRRRRRRRRRRRRRRRRRRRRRRRRRRRRRRRRRRRRRRRRRRRRR&#10;RRRRRRRRRRRRRRRRRRRRRVHxKM+Hr7/r3k/9BNeP/wDBNezvLL/gn78FRd3i3nmeBtEkhKwCLyYj&#10;p1uVjwCd23pu6mvbqKKKyfG/gjTPiL4Q1TQdas4dR0fWrWSzvbWZd0c8MilXUj3BNfyjf8Fvf+CV&#10;erf8E2/2mLqGxjuLzwD4ile88PX7c/uzyYHP/PSInb7rtPHSvjSwkj1XTmSSRVlhBKgpuMh/u9eD&#10;Wfho87gwwSD7UwM0Tqw4+bOD3HeoNUjKMZItxWQ/Qg9/0r78/wCCA3/BWKT/AIJ0ftIW9j4iurhv&#10;h/4ynSy1yIEstsPuxXSrn70ZJ3Y6pn0Gf6qtB1yz8VaBaahp9xDeafqEKz288Tbo5o3G5WB7gg5r&#10;+fn9rvQJvh18Y/i3pVrYvLeaH4tmuY5VPMCGXzhle/3lr98vhL4uPj34W+Gtb3bjrGl214TjqZIl&#10;Y/qa6Koryzj1C2khmjjmhmQpIjjKupGCCPQiv5Jv+C5H/BPyb/gnj+39r2g2VnJB4H8YMde8NsF2&#10;xeTI58yBT90NFJlcDnbt4GQT8/8A7Iv7S/iD9jL9prwn8RPDcoj1Tw3fx3KISQs6Dh4m5+66llb1&#10;B9q/sg/Zd/aH8P8A7V/wC8LfEPwvcfaNF8VafHfQc5aEsPmjb/bRtykeqmu+pjQLIPmAb6ivMfjF&#10;+xL8If2gVb/hNvhn4H8TySHJl1HRbeeYHpkOy7gfcGvz9/4Kaf8ABvn+zH4N/ZQ+I/j7wf4B/wCE&#10;W8UeGNCutVsn029lSESxRl/mjYsCvHI6V/N94v0c23gT/a89XyOuGXIqj4zgEdzYlQqr9liP44wa&#10;h8Npp8urW66s99HprSgXLWYU3Cp3KBuN3pnilbS4zcP9nullQt8ok+RiOxPbPrgDmntoF6ELLbyO&#10;g53INwrP3eWu3+IHB9vrUi84qUptjP5n3/z6V+mf7AsNr4W+HvhKUeBdG8VadJDHNeXc13NH5rvj&#10;EQMTAxxjATf2Y85ya7v9rv8AbE/4Vl8PfiBo/g9ri18NeNNCuYrXTDcmQabAwZJI3U5DPHKCA4xu&#10;Ug8GvyWtF8tUC+nc9BXW6Zo+NMkuJtysw3YZc9uKxPEhZXh3D5Qoyh6E1DpsN2UMKx3HlSNu2opK&#10;ue31rag0/wDs6PFxbyLJ2VvlzTiZFVdtvCB23PnFRS27zAtuhxnGF6g06LSbi3KtHJGJAN0fGSD0&#10;69qWLw3qDyMRGzMw+97+povNPuJQGltZlVsABs4GOpzRPbt53mMS2F53DBAHSvQv2dvj54m/Z/8A&#10;FM2raBMWtZYDHqdnJEZLa7tz1WVfTOfm/h9u9nxx8Y7jxZcXUsYmtbW4kZlti+5Y1JyBnuBkjFcR&#10;qiR307Mm1W3ZwTj6fjVWRVht90wZZGfAOcNjvxVTEv2hhD8zMdkaY5kH/wBavV/gro15Y+IbPSNN&#10;k+y32oFY5Jx8rxK33/p8pY5649a9E1nTbjxDrrWej6fNNY6evkwRwpgFRkfqeeam1HwpeQ2TWuqN&#10;ZaShzu3TeZI3oNq9/wAe9dt+x9deD/C/7WnwvWORftTeLdLhQ5Ee5jeQgcDknJ71/Sd+x3/yJ/jT&#10;/sfPEX/pznr1yvl79gE5/aK/ao/7KRH/AOmiwr6hr5f/AOCup2/so6X/ANj34X/9PNpX1Bnmiiii&#10;iiiiiiiiiiiiiiiiiiiiiiiiiiiiiiiiiiiiiiiiiiiiiiiiiiiiiiiiiiiiiiiiiiiiiiiiiiii&#10;iiiiiiiiiiiiiqXiT/kXdQ/69pP/AEE15V/wTv8A+Uf/AMDP+yfaB/6bbevYqKKKK8E/4KO/sGeG&#10;P+Ch37MeteBPEMMaXbxtcaRf7QZNOuwDscH+6fusO6k1/Il+0n+z74k/ZP8Ajnr3g3xRp82m654d&#10;vWtrmJhjGOVYccqyspBHUEVyN0I76z+0pkg/6wCssxZ+8c1G6gRNG/KtyPY1VRVDGORvL7q/930N&#10;f0B/8GtH/BYhviToUf7OXxC1HOtaPCX8IX1xLk3tuuS9pk9WQfMg67cjsKqf8FQ/Dq+Ev+ChXxRt&#10;dKuFmj8RWdpqF5HEwbDtCqspweDlBwfWv0E/4J6/tzfDiL9jn4e6fr3jjQbHXNO0mOyu7a6uws0T&#10;xEphvQ4UV9NeDPi34X+IkSvoXiDRdWVugtLxJW/IHNdB5nOK/Jj/AIOhtV+CPx5/ZeuvCGpeNfD9&#10;v8ZPAsi6xoOmI3m3jiQhJYCF+75iqDgngopx0r+b+eI30Lbl/fISGVugIr9u/wDg0V/4KOy6Zr3i&#10;D9nPxPef6Ldq2t+FHlbBWUf8fVsOe42SKAOolr97VbdS0V5j+2n4On+IX7IXxP0O1jMlzq/hbUrS&#10;JB1Z3tZFUfmRX8bXxTnt7e3mtrFS8EVpCWfGN7jgnB965Lxzd/bJLfjayxIv5Vko+xcU8JhV/qKu&#10;WOs3emvuguZoz0+Vqfq2t3Gu+X9qkMphBVTgDAP0qi+Yyq/LyKGOByN2eMZxXqPw3/aW174UaB/Z&#10;nh1ttjL/AKxLks4zkk4KlSBuJOM4yTVP4n/G/XPiB+91HUGkkuIhbNDbgxQrGuCFA5OOnU81znha&#10;BTLI7Qib5P3eeikdT710vh66uNb0qaOTy4rOGY4Z+AcjHX06+tR3d74f0W9LCM6lKoGGk+7n2X+t&#10;UNV+JU94QIf3aqflVQF2/SsWfxJcXLszsGZupPWq8t+0r7iecUC/Ytu3MjYwNtO/tCZR8s0mcc89&#10;e9W7bxZeWUe37RIy53bc9Pat7QfjDqWmjy5HhuIduCksYZWHpXofg/43fD3xNfrD4v8ACUkFvIBH&#10;JeaRKI54uuWCt8rH2OK9c8E/sn+D/i3b/avhN8W9Ij12R2jXR/EJ/se7njfgIHYtDJnkFSwHHSuJ&#10;+N37CPxW/ZstTceM/BOuaTprEN9seAtZtnpslXKMCOmDivHLpDazsu54WZSN2OQD0Izx/Titnxj9&#10;o+KnjeRtJ0aKxgjjjtba2sFPkRBFAycnqzbmY5OWY10HhL4HW+kXyT+JtTFi0Z3fZrVfOmY8cFuA&#10;vTtmvTtH1WxXVZZtF0WOG5mUKJmZvMIAwPcfhXoXg/wp408UWi2Om6fqEsbc+RaWrKgHuVGW/Gu8&#10;8D/sVNrGqG68cx+ItH09WUGG209zPLkdVPQAHHPWuX/Zh/YP1jSP21PAGpXE7Qafp/jTTrm3Mg/f&#10;SRJexlcg4wSMZr+i/wDYpjuIPAXi6O5mjuLhfHXiIPIieWrn+0p+duTj869jr5f/AGAlx+0R+1Of&#10;73xIT/002FfUFfL/APwVzGf2UtL/AOx68L/+nm0r6goooooooooooooooooooooooooooooooooo&#10;oooooooooooooooooooooooooooooooooooooooooooooooooooooooooooql4k/5F3UP+vaT/0E&#10;15V/wTv/AOUf/wADP+yfaB/6bbevYqKKKKrazeyadpF1cQ20l5NBE0iQRkB5mAJCAnjJ6c8c1+N3&#10;/BZT9k3wh/wV6+AOsfFP4X6ddad8ZfhSps/Ffha+txb6ykEeWaGaLnc6DLxupZZEJ2k8V/P/AOTJ&#10;4a1WS1uI2XaSjqwxg59Kh1TTVt5N8fzRv8wPr7VV2CQZIqndQ7pD6Y2mtL4cfEHWPhF4/wBH8U+H&#10;b6bS/EHh27iv7C6gYq0UsTBkIxyeR+RNffnh39ujRfiT4o0/x7d69ax6p4iid9eTUW3f6Zzvyx69&#10;cj2Irtvgd8T7Xx98EfEEcf7+0bVZG/tWxPmyW4bnJA5217l+zr4JsbT4I6ldXHiqPUNYtfMeC5in&#10;ZG8ocrjBBzXi/hb/AILY/tKfs4anqGk+HfGV1rWkqXhtbbV4xfrbLyAY2b5hjqBnGRzX57+J/i1q&#10;fjL4r6jqevancalrmtXj3F1cTOWkuppGLMzHsCSeO1ZPxA8MTeFtZjvJVX7LqZLDy2yEYdiO1WPg&#10;r8c9e/Za+Ofhj4geE7k2viDwvqEWoWjj+NkOdh/2WBKsO4Y1/ZL+w3+1joX7b/7LHg34neHmX7F4&#10;osEuJYc5a0nxiWFvdHDD8K9ZoqG/tVvrOWCRQ6TIUZT0IIxg1/F3+2X8M1+Bf7THxI+Hzjy18I6x&#10;qGkx/LtytvcvGh+hCgj2IryjxhEpkjkzzJAjH/ZPArIh+9jrxUyk/wB3H404DFFQ/ful/wB3Ipt6&#10;QiuPNZZMDYAfvVteGxuh2lTIcAkdj+PtUt7aypfQpIqD7Q5KAjbkDjNPmuRpN0qqxZkGMA7do9Px&#10;o1HxPPqJVZpOEG1I0P7uMe1Zrv5nfmovL2j7236GnBsjcDuXvTweeme9OCqsCSblZmzlMHKemfrR&#10;ESZORil+Vmz90fzp2xo9xX8KVdqqrb2WX2NWtP1DZtXdGFX7oPt0r7k/ZF/4KE/HTwd8C5vCtxca&#10;X4v+E91L5E+i+K0+3Wko/iWIE+ZHz0ZCMHpXC/FTRvA/jXx6dQ0XwnD4Y02cB5dPk1VrxYW6skR2&#10;g+Wc/KG5Aqy8mhxx4s1+w228KYrdNnlY/nVqS502PzHisfNlCZWaY7mcCt34da99q1iOeOOJWzlj&#10;sGRivsv9mfx/NBLFDHcNDLsB3IeRX1P4Q8UXer2bpdyT3yx5xJKM4OK89+y7/wBoLwPIkKq3/CRa&#10;eZG/iP8ApKV+mX7HY/4pDxp/2PniL/05z165Xy/+wEf+Mif2p/8AspEf/posK+oK+Xv+Cu3/ACah&#10;pf8A2Pfhb/082lfUPeiiiiiiiiiiiiiiiiiiiiiiiiiiiiiiiiiiiiiiiiiiiiiiiiiiiiiiiiii&#10;iiiiiiiiiiiiiiiiiiiiiiiiiiiiiiiiiiiqXiT/AJF3UP8Ar2k/9BNeVf8ABO//AJR//Az/ALJ9&#10;oH/ptt69ioooorkfjYdS1X4fapo/hzxLZeF/F2rWkkei3s8aTeVcAZVvKfiQA4yPQmvyn/bt/wCC&#10;jXw4+C/w+m+JHjTVbr4O/thfDZDol3pNhaGceKwpykMyEBLrTLhSJFkYhotzbcMuD+Gf7Rnxx0P9&#10;sb4qeJvG2i+F9P8ABlzqVwby40axld7aFm+/JDu5CMwyV6LnFedafMt1btZz7t44DE1nXkTWknlt&#10;99W61HMoZSegYZaqE3ydPoD7VZ0i2/tONrEuViuGBz2jYdGI7+n0r6W/Zd1PxB+zbGbjTNRaM3RE&#10;kqId0E6EcAr0bIr61+FPjTQfjAkmpaTqEXhXxDAN+oafIc2t6v8AEyjpyPyrzP45+HNHu5NYksbq&#10;Kx1fGy1t4IyqPnq+7+lfEXiXwhJ4R8bx3l15l15DtI2R3ArYi8c23jvTptMvlEbSDMDBfuMOlca9&#10;s8sTQTbWmtWKMMbc49z61+pn/BtN/wAFj3/Yv8f3Pwc8bu0vw78VXxu7S75aTRLtsKzY6mJ8AsOo&#10;IyM8iv6VNF1m08QaTbX1jcw3lndxiWGeFw8cqEZDKRwQRVqmuMiv5X/+Dk/4D3Hwz/4KmfEK+toN&#10;kHiC2g1wAcb1liUOf+/isfxr4B8WaZc6dZ2T3CrturRZI+dxABHascDAoqSBu3enA+YCP1qGDYZd&#10;ys+/uO34VGZ/mkUAFZGyTjmr2lX/ANm+9u29GIPKg1d1PU5NRlido12woEi+mOv49arH5DtXl26m&#10;mr8jYxuPenKwlHTim5/fc0bgg45Pf3oibcy45yc9KkYrv6/kOKQrh/4l3elPSMOp+bGB3qSFsxc9&#10;e1NmCyMrZ+YnH0oCYy2dxzmvbPgv4rm1f4UtZKd8mi3Y3IW4ML85A9dwraudct1tg8aCObzc5Lcg&#10;0JrkEGiSzSTM1wj5UK3CrTZvH8UkVvJbzkIzjfk8H1GK6vwb4nns73/R/LjhDAqQea+pf2YvHcie&#10;IbdpMbeFY9QeeuK+2Ph/qc1/dOglaSKTrjgL9fwrWvLjTfD/AMX/AAOs00Mcja/YRgkjLk3MeBjv&#10;2r9Bv2Oz/wAUh40/7HzxH/6c569cr5f/AGAz/wAZEftTf9lITP8A4KbCvqCvl7/grt/yahpf/Y9+&#10;Fv8A082lfUPeiiiiiiiiiiiiiiiiiiiiiiiiiiiiiiiiiiiiiiiiiiiiiiiiiiiiiiiiiiiiiiii&#10;iiiiiiiiiiiiiiiiiiiiiiiiiiiiiqXiT/kXdQ/69pP/AEE15V/wTv8A+Uf/AMDP+yfaB/6bbevY&#10;qKKKTdX55f8ABWf45Hw7rGqeF7y10fx9Y3FoL20sYDLp+reELtUAjmhvYfmVmOXA4bscqa/m1/bE&#10;sPFz/GnWPE/xA1HUvEWsag2Teapdtd3Eg6IrFidqqAAB09hXifhS8urfxMt7p7COaIn5P76nOUI9&#10;D3rt/E2mLdLHfWy7Q334wf8AVN6GqUw/tqyzx9ohHIPcetZ+4Hhhww7mqtzBjPTb1FV4pGtZN2Sv&#10;0r279m74wX93B/wi832Npoxv06edc/KOSue+OoHpxXu3w+0W98Mre63fGOQbliV1XapY8nFe0/CP&#10;4ZeHfj1o9xLJrCrq9tylqg2ufTB75rgP2gvgNpWt+GbnSLdbfT7q3DSyo1v/AKRc7e2/+lfn/wCI&#10;NOn8NeIJI23RNA7FQAeCKtXmvDWriPUNipLGBHcqv8Xo2Kjlvrvw1r9rqWnzNa3NtKs0EiHGx1IK&#10;n8x+p9a/bj/gkj/wXN1T4IeD9B0fxJa3Gr+CtRPl/ZUkDzaTIDhxESfu5OdhOOe1fuP8HfjP4b+P&#10;fgKy8TeFdSh1TR75cxypwVPdWU8qw7g811JGa/B7/g75+Ak1r8VPhd8QrePbb6xpF9oN1IB1kjKy&#10;J7Z2O2Mnsa/ELxMsrWmmySZVZrUshJPy9OMdqxQPxoNAPNTI3GArdcfWmRQ+WWP9ahcgRgqFVo8r&#10;kdWyfWrehoqxSTzKzlWwqt0zUkly0jszY3N7YAqMEn71OR8Iyn+IU3PFKp5+bn0FKxUxr696dKmx&#10;FZfM6c7hjDe3tQrb12+venHd/s/jTgxGPfjinRMAfmVmX2bbj3oWEOfvfiDxQ8fl56kCrvww+Jdx&#10;4V8cSW0f+qvITAy525bqp+oNde9951w0jylXkc5Gc81s6LLaR7FuJG8lgcj+771WuIreOMtG4Hz5&#10;U44cV2Pg3WY5PLWNm82PBIPce1fR3wE1qRHWfzmjaJQxBHy4r3Xxf/wUm8G/s5+D7eV9Rg1TXI4y&#10;qWccn3j/ALfsK+OfC3/BTHxp+1R/wUR+EKNcJY6TJ470WJbe3/1YU6hbggevBI9cZNf1FfsWGc+B&#10;fF/2lYVuP+E68ReYIiSm7+0p+hIBxXsVfL/7AS4/aJ/aoP8Ae+JEf/posK+oK+Xv+Cu3/JqGl/8A&#10;Y9+Fv/TzaV9Q96KKKKKKKKKKKKKKKKKKKKKKKKKKKKKKKKKKKKKKKKKKKKKKKKKKKKKKKKKKKKKK&#10;KKKKKKKKKKKKKKKKKKKKKKKKKKKKKKKpeJP+Rd1D/r2k/wDQTXlX/BO//lH/APAz/sn2gf8Aptt6&#10;9iopGO0Um+vlr/gof/wUP/4YX0y8k1zw/qkei6rolydH8QWsfnwx6qqt5drKn8G/5SrHg856V+Gj&#10;ftReOPGHihrbWL65vrDxPeGRdStiZbjzpDnE/wDEck/eHArL+Pv/AATtuPiP4Xu76/1nT7C85YR3&#10;LFmk7hia/PP4ifCVPgP43mt77UI9QMLEqbRGKk+lU/DvjBZPEkn+i3jW18NkpZMKo/vfh3qzq+jt&#10;oOr7S25TzGy9GHbn0NQXht1DL9nZZnPOOx/wqn5KzpsHLdvas+6h2HoSPXFSaVqcul6hFdW8jQyW&#10;rCSNh1Ujv9eK+/v2ZNC8N/tM/AOzv7rxrDp2oLctb3eimIvOJsZDIFyWVl5BHvVXxTqFv8F/ERs/&#10;CtlebtPlX7Rqd07RTQv1widu3J612Gq/Fu1+KjWuq6iskGtWURBkhHF0CO4/vV8q/tP/AAmW7sI9&#10;Y06FhLeyvuduBxzwK+ctFnuLDWJLa63bbg+XICMFT0Bro7ez83T5beQ7ri3JH4diK9i/YJ+I1rpf&#10;xaXw9qkix2urKfIdjxDcD7o9t4BH1Ar9rv8Agjz/AMFCPDP7Nvxxvfh34q1VNN0TxkkT2lxO+23t&#10;L1CVXPZBIrEE+qLmv1O+J37VXg34VanDYX1/Je6lNz9jsEE80a4zuYZAUdOp5yK/K/8A4ObP2z/h&#10;38Wv2LdF8JQWmtDxZNrkV/p7T2oj+yqiOr7iSeHVyPlzyozX8+/iOSTyNPhLK32eJlGOlYoZiW6D&#10;BwaKKnXIKtnlTkVLBtd33DqOKr3dnm28yP7sb7ZAOuOx/Opi8ZgSOP7qDnPr3ppOaKX71CgHqcfh&#10;SHg0fez7inJJlu+1iTg04sqyZ/lTkbcTTgcGhxxj+8KBI0ce1frQkp85RncrY4rC15f7F8SQ3nTy&#10;5Vc/QV7jDpPh6PTY9Qk8UaEttKAxQzZkj45yvWsPUPiF4L0aI/8AE4e9aPIVLeBjuH1NYt5+0Not&#10;vZLb2uk3d2qngTSKoqn/AMNR6jpqbdO0jTrDn5XI8xh+tY+uftHeMtYiZW1y7to242W58sYP0ri7&#10;zUpNRnaW4nkmlbBLyMWYn8TXq37Ah2ft2fBPazYbx9ofBOR/yEIK/sm/Yi0ldD+Hfiyzjmup0tvH&#10;PiGMSXEpmlcDUp+WduWPueTXs1fMH7An/Jw/7U3/AGUdP/TTY19P18vf8Fdv+TUNL/7Hvwt/6ebS&#10;vqHvRRRRRRRRRRRRRRRRRRRRRRRRRRRRRRRRRRRRRRRRRRRRRRRRRRRRRRRRRRRRRRRRRRRRRRRR&#10;RRRRRRRRRRRRRRRRRRRRRVPxH/yL1/8A9e8n/oJryn/gnf8A8o//AIGf9k+0D/0229exVBql1JY6&#10;dPNFBJdSRIXWGMgNKQM7RkgZPTkgVwXw/wD2j9C+KVlf2+l+fb+KNMjb7T4d1MCz1G3kAOEZG4Kk&#10;jiRCyEHIYivnzSP2n1+HWg+J/FEPiS+8P6lpt01xr/gXxpcl3tpGJz9hnxv2OclAN8Z6AIK+T/8A&#10;gtT/AMFMfCXx8/4J2eJPCFvo+r6drviG+05tP3KlxBMkV1HNI3mL93CxkYIGdwxX5sfsPeIs+PdP&#10;PiDyLTT9JhafMx4lYcKoA/E17/44+Kvg++1y7vo9OvNWurhjzczERJ7BfSvmf9rfw7b/ABH8LXTa&#10;boum6e65YGGIbh75xXwB4q1DWPBurS21zJhlyMMnUe1a3hXxYvjG0/s26aKO4VS1u46PjnYSfp/S&#10;iJMXfk3H8PGSTkfWmz2v2WZu6np9KbK6T27Rt06ocfdNY80Pluyn5RjB9q7j9n/41XPwT+Jmja1D&#10;NMtrZ3CeesWN/l7huI46gZwDx2r9IPi1eab8VtFi1nQbqzuY9cMJ+3SrmJoWHD4Hce/SvG9K+HXi&#10;HwZ431Cz16YXC2g3wOsQiR1I4KjHIpfH/ha41fwnb2lwqyIsD3EIRfmU5718S/HHwudJ1mPUbdla&#10;C7DbmXPyuOCPaszw7J5+jx30chZ7dwl0C2Ttbo358VJqcU2kX8OoWrPDJGweNlOCjgggj6EV9VeF&#10;vGmuftD2Gn6vapAjeUI7uZefLdeG47E9R9TX7Lan4Y0nw/8AD3w/faTe6hqkttpMEYvTcOZpW8td&#10;2cE7sNnBNfBv/Ber4S6ppfxP8Iw6ffR6lJN4ftdUkt1mEjQyzZdYyPXaB+dfmL4zmgbxHLJbwyW9&#10;vcFmEDnc8DfxKfo2axcYklptAOG56elTx4b+KmRS72K/xDrUn2j7Nbsq8bxs55yOv9KjhGyPPrzT&#10;1bcuacCMUlO3bFGO9NJ3Ggjfx68elWtK0y88SX3kWNrcahcKoAitomkbHrhRnHucfWun0f4O6hM0&#10;i31/oekTJwbe4vRNPn08uASuDz0IBrdX9m28uV3R3GrTr2eHw1qDxn8fLH8qbd/s7Xlm3y6ta27K&#10;u7GpWN5YAnPQNJBtB7ckD3HWue1j4PeItLs/tLaXLcWxz+/spEvocDqS8LMqf8DI/CucVBHuVlb0&#10;zT7TBnjZlA2+9Z3jiJZ7PzVDKwNcb5TK/wAu3b645/PrTtvznLdelNBI/wCWf6ilyQMeX+tKrMT9&#10;3H41HONxb/ZxivYv+Cf2mzSft0fBQrGzKvjzQ24HGP7Qt8n9a/st/Y8/5FDxp/2PviP/ANOc9et1&#10;8v8A7AZz+0T+1P8A9lIj/wDTTYV9QV8vf8Fdv+TUNL/7Hvwt/wCnm0r6h70UUUUUUUUUUUUUUUUU&#10;UUUUUUUUUUUUUUUUUUUUUUUUUUUUUUUUUUUUUUUUUUUUUUUUUUUUUUUUUUUUUUUUUUUUUUUUUUUV&#10;T8R/8i9f/wDXvJ/6Ca8p/wCCd/8Ayj/+Bn/ZPtA/9NtvXsVDdK+V/wDgqdrfhHwJ8F11q9sVbx00&#10;og8N3VrIYL2CbqW8xSG8tVyWU5B4HUivyR8d+Nte8beLI/EnxA8ZLCY3ZXjvblrye7g/54kMThOp&#10;AGMGvJ/2jvi9ofxIkt18Ptu0bS7cQRxMMDjvg84rx/4b6o3iTxYYlWG127lTJ2g4HNe0eEPhqdTm&#10;zm7vT1PlIfLH1bpXTa34bn8GWjfYvBcOuq6HcDchsfhXwr+3X4GuvEl82ozeF28OeSNqKYShmb+R&#10;A9a+XoNKksl3qzC4i4+XggjkfTtXX2twPFugtdr/AMflqAt1GP4v+mo+vf3p1mseowNC/E68Lnua&#10;z54TbuyMNpjbBB7VXmty4Yr9/H6VR2fKwPyr0Yj+HPevpr9hf9oR9K8zwFq91G2m6grPpskknEEx&#10;yWhyf4W6j0Oa+ok8Qn4iwRR30n2i+0yIJG5Of3Yz8p9cV5/8WvifqnhGzMtp4fkuIVygnyAmD1Az&#10;XifxO+DsXin4RLeWtoYftbvceUH3mNj1wfzr5bt5pvDl/JD5mwSOY5VJzlc8101tOt3aPbMSzKu6&#10;NvUdq9Y/Ym+Mq/DD4kNpGoNs0XxADDLubiGf+B/ockH6ivq3Qv8AgqL4o+Duqy+E4tc0vUdHglAS&#10;Ke33TJ22o2c8emK8Q/be+OPiL40/GiTW7e6uUt5PK2srj90FQKOfQY4FfO3jBCNf+aU3EjZd2P8A&#10;Ex6n8etY2cyOF/vc09V3mgLk84qQRfK3+1VaNWj1Bsg/cNOuZi/kbk2ZAAx/F709+Dj+7xSU7zGI&#10;pxb52705DnJNAbHU812fw2+EN14xFjNc2uo3MepSmPTrCzX/AEzVGU8hSciOJed0rcdQATivuX9n&#10;T/gnP/wk+nW//CSN9l0nI8rQdDd4LaY56Szj97ct2LFth96+1fht+xZY+A9OtbbQdB8K6HFtwSER&#10;Wjx6lVLE8cgZNd7Z/suazcgZ8UeHLbPRRY3EgA98Mv8AKpb/APYp8WanaSLa6v4I1fjIhnjnt9/4&#10;urr+fSvCPjn+wFZafIZvFnw1vNHds7dd8OvlI/Ume1OU+kgGa+Wfjr/wThk1/Sbi+0d7fxeiqTFN&#10;GIrPWowOdokGIbnjgLKAffPNfFfxI+CmpfD4zTIZLqxhk8udmhaK4sXH/LOeFvmibjPPyt2J4rh7&#10;yP7TbsrfM3Qj+6e2frXJ3Phq8eXCW7NyegJqMeHbpD80DfTBobw/diMNs37hkbW6UiaDfZ4h+pPe&#10;p4/CN1Ly3lR8/wB7mt3Tvh5EYTK8xmkXGQOlew/sExrY/tufB1VVV/4rjROR2H2+DPv6V/Xb+wh4&#10;hh8W/CfxFq1uc2+p+Mteu4iO6SahM4/Qiva6+X/2A/8Ak4f9qb/so6f+mmxr6gr5f/4K6jP7KOl/&#10;9j34W/8ATzaV9Qd6KKKKKKKKKKKKKKKKKKKKKKKKKKKKKKKKKKKKKKKKKKKKKKKKKKKKKKKKKKKK&#10;KKKKKKKKKKKKKKKKKKKKKKKKKKKKKKKKKpeJP+Rd1D/r2k/9BNeVf8E7/wDlH/8AAz/sn2gf+m23&#10;r2Etg0P92vxa/wCDiz40eMvhJ+0rptv/AGjt0HUtGjm03CAG3wdsyhvVnG4nrhh6Cvyvu/i/Dql2&#10;X1j7U0V8wiW+Dl/skh6M4PVTwCe2a9M/Z0+Dsfxk8QanDZyTaZc6C6DUYL3d9nngb/lrHIBgggZw&#10;eRXqWh/D74a/By//AOJVY6l4812SQrG5Q/ZYiT0GOMDpmuu0/wAMeOviNq0UVxcReHdFjw72lmm0&#10;so52Z7Vv/E27Xwp4Hur23UrcwoIkQndk9Mn3ry/SvDtj+2b8NNW8O6i0TeINFJeJlGPMGMrIo/Q1&#10;+d/7QHwPvPhv4kvFa2aGa2lZJFC46HGT+leWaX4gk8P6vHfW+1Whz5qdRIndSPeumureCezhvrFv&#10;3N1llAPMZ6lfqB+lNu1OpWYl2/vF+VsfxD1rPKtCMenQ1X1Oz3Qecu3a/DL/AHT/APXrPtppLO+j&#10;ngaSGWEgq4OCpHII9wec19jfsz/HNr3w1Dq15DI11G3lTyD/AFchHB/4FjBI969csVs/G+nXFldR&#10;77MzMy9iwP8ASuf8bWum6BpOp27PHa2FraM0YbjnnAr4H8c6CZrJtRjVtkkjqxx15PNZXh+/aO32&#10;ruaSH5ue49K19Qm8wR3EX7tmIYMP4D/jVTxJrN3q3ii3maQtcSumHAxzkf5/OvW/HOqW/hu1VY5m&#10;lkWIKWaQ4Lkf0ry7UdZzOZpQzSb8MxPWoI5N1zJtBbceMemM5qYMp/8ArU8qWA+7Sb2TjNMuZPKT&#10;zO+7H4Vbs7UXLKXU7YywX/vnI/rVdInlmKorOxG7aoycdzTaC21W+lODbiGJPHpTkbL8E/jWj4e0&#10;aPVtR33IZrO1xJKqffl5wsa/7TMQPoxr9D/2J/2erPQbDUNZ8RNGraag/tu7kbZDCyoHGnxt0W3g&#10;QqZdvDvlTkBgfbYv2m9J1y/jh0PUbI2cY3rJa3SSNMg4BUKc4JwAMcda+0bb4teDfHP7D3hXTfB2&#10;reFLvxnp4lvvEEeo30djqSFQ7NFEZQvmL2ABOQo6k17J8OvgPo3jnxppPhe10/xNFar4ei1K88ZW&#10;mpCbT7mZl3MihgyHDHGAVIwcAdaz4vhHFD8VdN8B6b44+0eLtQ086iltLYP5aw8su+RSQjFAGwwx&#10;8w65q1dfC34leFLCC6kjspYbh3jgX+0IEecIcNtV2UtnGeCePSvF/iz8LLDxSTd6houpeF9YYFl1&#10;KDTmijuVHJ81ceXInbdwRnhga+U/2nf2Q7P4pWE0jrBYa/bx4ttYtIVlVh/clVhiSI9Gjk7HjBIa&#10;vy5/aS/Z61H4VeKNRH9m/YWsWWS7soyxjiRjhZ4GY5eAtkYPzRsdrcEGvKXco+V4/GnW8wjnSRkS&#10;TawLK3Rh6f55qbX9St9U1a4uLPT4dKt5W3C0ileSODPUKXJbbnOMms88PinNGVFTWVyEPOdvpnFe&#10;rfsKID+3D8HWVQn/ABXGiHJz/wBBCDge/wDTNf1Yf8EhrS40v9jiLTblWW50TxLrekTEnJd7XUJr&#10;dmP+8YiePXqa+oq+X/2Az/xkR+1N/wBlIT/002FfUFfL/wDwV1O39lHS/wDse/C//p5tK+oM80UU&#10;UUUUUUUUUUUUUUUUUUUUUUUUUUUUUUUUUUUUUUUUUUUUUUUUUUUUUUUUUUUUUUUUUUUUUUUUUUUU&#10;UUUUUUUUUUUUUUVT8R8+Hr//AK95P/QTXlP/AATv/wCUf/wM/wCyfaB/6bberH7U3x18SfAnRLbV&#10;NJ8MtrGlqwN9ekPJFZJ38xIg0qr/ANNAjqv8WBzXLeGf+Ci/g06RDceKoLzwut1E0trdHF/p2oBe&#10;SILm33o7cZ2Ha46FQeK/Pj/gop+1T8Pf20/2jvCGnyeEl1CLSIZoLeS7wZNjkMZWUEhVG0AAknnt&#10;X5jftL/CLwrF4+1h/DvmWunx3DgWjH93IO+3078elegfsuftL2HwJ+Hl5pN3DcavPMdsEcgXakBG&#10;AhfqyjnAOcVP4n/bR8RXNm0Gh6fpGkQnKoIrYMyg9KT4K/t/6xZ6hfaJ4ut47i5VS1tcW8WyRsD7&#10;rLnH41qz/tyeEtS1pNL8Q6bc2um3hMEl07q6x57sByPr2q9rfwR8QfAXXtL+Ivw+mOvaFvVri3g/&#10;evJbuQGU46rjoR0rjf8Ago54T0nU7nTfE0NrqEMOqKEu44rfzTG2OCwHp0r4B+N3wfuPDrm8tgzW&#10;snL5XbhfXFcj4H1y10S/ezkZpNOvGCt38p+zD2559vpXUXelf2FrirO0n2cn7yjII9R61H4i0+G2&#10;n/0Z1uLdhlJFH6Vjl/IDrx5bDDA96zri2a32/KwD8gtxkV3n7PXxdj+G/iG6s9U89tB1Zdsvljd9&#10;klH3JwP7wPBA+8rN1wK+yNC1Sz8QfDnzdP1BoY5ofMgmjI3Hj0PP4V5Pdz654tvbGHWtPN5Z2N2k&#10;YCZEd4v+16Eehq58Vv2XY/EkOpXmlxxWOkzQho7ZRyr98V8aeI9IuPBPiOa1b/WQnHPUjNXrG6E9&#10;v5Z+5MBIn171c8PxWs2v2sd4xCrKGVugB7Zq/wCKdZGv6qyxnMMJ2oB0OOprG1ay8y1kTHzMMDnp&#10;VfwZeww3+29hlmijB/dpJsZjjAIPt6VoWw3N82Dx271MwG7kdutQnrRcRLcWsi/3h+VJplxIQqg5&#10;xgNk9wMZqxaX82mTSSQP5UkiNEWA5CNwwHpmoI02hV/Cl2n0NIw2jJ4xySewp0HzDdtJ9wM16x+y&#10;j4bh1Tx+dUuoxNbeGbWXW3hPKyyRYW2Uj3uHU/8AAa+8fjp8HfFnxT8G/DT9nfwC1v8A8Jh8RPMa&#10;UTXP2dbry0aeYNJ28yXjngjg8V8TftXfsUfE/wDYF+Klr4U+ImhN4Y8Q3kP221igu1m8+LdtEiGJ&#10;jwSDweeK53TvjZ49+H0kUcfiDWLVYiJEivHEi5HHSQdvT/GvVvh9/wAFPfiX4Ct47X7diEHDPZXd&#10;xYsw7giN9rZ+mK9/+Bv/AAXX8WfCfx7d+KEvdXj1/UbJrG5u7uKLUmMRAGByjAgKuCOflA5HFfRm&#10;sf8ABc7wL+0/4O0HT/iBZ2M2o+HkW1s7yy1CbSpCrFS/mROjRkttxlSOvFfS/wAY/wDgsxovxc+H&#10;0dj4Ea+8L3l3c2lp9sSSO8i07To+oQxlizMxYkbegAqn+2v+294K8X+LfDcPgG40bWrDSdLWHU9U&#10;ktvJl1OdhmRJIyEI2gc/KDl8DpXyP+198F9O+MXw3g8RaZ5VrJCHlt5pV85bN+BJFMB96Ig7ZB3R&#10;gw5Wvyv+Lvw/b4feK5ofsr29tM7lInO42rqxWSAt32NwD3XaejVyhbJ4GB6+tIZRGck4B6nHQ110&#10;fwrm0rw1HqGsSRaf9qhE9vBLcxx3MiEfK3lE79p6gkDI6VyYlw2P4ecUzfhA3f09K9b/AGFef24f&#10;gyJt6t/wm+ilVI/6iFvjI/Ov68v2KdJt9H8D+NYbePy4m+IPiaYqD/HJq1y7H8WYn8a9kr5f/YDG&#10;P2iP2pvf4kJ/6abCvqCvl/8A4K6Dd+ylpf8A2PXhf/082lfUFFFFFFFFFFFFFFFFFFFFFFFFFFFF&#10;FFFFFFFFFFFFFFFFFFFFFFFFFFFFFFFFFFFFFFFFFFFFFFFFFFFFFFFFFFFFFFFFFFUvEn/Iu3//&#10;AF7Sf+gmvKv+Cd//ACj/APgZ/wBk+0D/ANNtvXsDxLIpDLuB6g96/LH/AIKuSeH9E+O39leF7e30&#10;E6bALnVngTFrc3LjILR/dDqhOWUBvnOc1+f9v4+8K/BfxRqGpaaNW17WNQDxzXMoYxwK3ULxjj6V&#10;4n8YlkisprmG3nkS4Bk4UnrzXH/DmJtXnb+0EubWKOEBWaFvnGegrpf+Ez0vwzLtXSb2/kTBXMZC&#10;fXpWZo2hr8V/i9p+om0k0eKNwkpEbFVTBBJ4966v9pj4E+FF8Exw+FNSvNY1rzd0ubVo4VUDsSOT&#10;WJ+x9+194p+BMs3hbV7PUNQ0O+VrdYm3LJZSHOGQ9QPUfiK9C8Q+JG1qPy/s199nIdkjbe6qGJJ+&#10;9Xnem/AXWvjot/pei6RdassPyvIqbViz0yWGP518y/tR/sPeM/2ftYaS/wBLZbOUE/u2DLHx93I9&#10;f61yfw7h1DxrpzaRc2t59ut4y9kZImBmAHMfTGR29aS20W/WWSGSx1D5jkbomGD+VRXvhq+SUM1l&#10;dfKecwnn9Kq6jo2pXsrNJa3cnHH7luKyZfDuoZ/48bz8IGr2f9lP4s6t4X1qTw7qVvcSaVqTAw+Z&#10;C2baY8ZBx91z+tfQ+geH7vU/FM1j9nuI7eFfPfbGSc+vSvV0tHfw9+9sbiK2hhwR5ZztH4dTXwd+&#10;2B8NZjrx1Oz0y7jVs4XyjyO2eOK8Z0LRNUum+zpZXXmZ3oDA35VpS6BfXCHbZXSyKc7WhbNS2una&#10;hO/mCxulZuoW3bApb3QtQdN62V3u9DC1Yl14S1K3uYp0sLzJYZ/0dvlrZg02+hvGh+xXR6HcIGA9&#10;6tNoV8wP+h3ZAP8AzxakOg3x/wCXK6/78tSDQ9QTkWd1/wB+GqrdaPqFldxyfZLgJIccwNVo6BfE&#10;7haXbKf+mLf4ULoGoBs/YbrHb9y1OOiX7DH2K6/78tTv7D1BJEb7DdfKwxmBv8K7jWfsviz4e6pO&#10;dAmtdeW8geCeKEhTAEIkBUDkltuMehruv2LfDFzc3+uRyWl0vnXWkQOPKbPltqcJbt0OBnjp3xmv&#10;0g/ZshvLr/gvj8G/MiuFtdF0G6uQdpCpmOXPt1xX3lpx8A/ET/gur4hfxXpunal4i0n4e2I8ODUI&#10;RIFJnlNwY9w27wDH05xXm/7X/wDwUD8ffCz45+IfDPxU/Yrh8bfB+G7MFvr+l6ct+8tpjmYptPOM&#10;naMHjFfFH/BeP/gj14L+Bfgfwr8bPgbpd9p/hPxlc21rfeHFVpBZT3ODC8CH5lDFgpT+EniqXwS/&#10;4NSfjP8AET4ZWOveKPH3gbwHcajCk8WmXsMtzPCGGQJXV0VX55AziuR+MX/BrX+1B8PrG4uvD8fg&#10;nxxaxKWWXTNW8hnHrslA+uN341+fWp+FfEXgDxHe2LQ6lYX+l3DwTCIuCjoSh5Xg8qeeldLov7RP&#10;xK8OhIYNY1i4gX/lld25mT1/iH9a+qP2H/2tfHU/xO0fwv410m1bQfH0TJayC2KN5yZCsVHCh8lT&#10;kc/Liua/bW+C914b1y/kt9JbUhBcNG1vLA3yvFGHRweOZbVwmf79uPcV8kal4WtWvTJYHUDZyKrK&#10;sto/mRZ/g6AHHHI65qtY6deaPfC6htrs3Fuwa3JtiQWHIYgjHHoai1xNc8S6tNqGpLqN9f3beZNP&#10;LGzPK3qT/TtVc6DqCjmxuuuf9S1NbQNQZdrWd1g9f3LcV6x+wzpOqN+278F5JbO+KL430VQ7RtwB&#10;fwe3QAHPpxX9e/7Hf/IoeNP+x98Rf+nOevW6+X/2Azn9on9qf/spEf8A6abCvqCvl/8A4K7f8moa&#10;X/2Pfhb/ANPNpX1B3ooooooooooooooooooooooooooooooooooooooooooooooooooooooooooo&#10;ooooooooooooooooooooooooooooooooooqK9tVvrSSGTdsmQo2PQjFeKeB/2GrD4ceC9I8O6H8R&#10;fixpui6DZQ6dp9pHrybLW3hRY441zEThUVQMknitT/hk2T/oqPxc/wDB8n/xmj/hkyT/AKKl8XP/&#10;AAex/wDxmj/hk2T/AKKj8XP/AAex/wDxmj/hk2T/AKKh8XP/AAep/wDGaP8Ahk2T/oqXxc/8Hsf/&#10;AMZo/wCGTZP+ipfFz/wex/8Axmj/AIZNk/6Kl8XP/B9H/wDGaq/8Mc7dXa8HxQ+MHntEISf+EhXa&#10;VBJHy+VjOSecZq0P2TZMf8lR+Ln/AIPk/wDjNB/ZNkP/ADVH4uf+D5P/AIzVS8/Y1W91C1un+KHx&#10;gM1mWMZHiFVA3DByBFhvxBxVlf2TZMf8lS+Lv/g9j/8AjNO/4ZMk/wCipfFz/wAHsf8A8Zo/4ZNk&#10;/wCipfFz/wAH0f8A8Zo/4ZNk/wCipfFz/wAH0f8A8Zo/4ZOk/wCio/Fz/wAHyf8Axmqur/sc/wBt&#10;6dNa3HxQ+MBhuEMb7PEKoxB9CIgR9Qatf8Mmyf8ARUfi5/4Pk/8AjNH/AAybJ/0VL4uf+D2P/wCM&#10;0f8ADJsn/RUvi5/4Po//AIzR/wAMmyf9FS+Ln/g+j/8AjNVrT9j37Hczyx/FD4v7rlw8mfECkZAC&#10;8AxccAcDAqz/AMMmyf8ARUfi5/4Pk/8AjNH/AAybJ/0VH4uf+D5P/jNH/DJ0n/RUfi5/4Pk/+M0f&#10;8MnSf9FR+Ln/AIPk/wDjNH/DJsn/AEVH4uf+D5P/AIzR/wAMmyf9FS+Ln/g+j/8AjNRzfskSSoyt&#10;8Ufi7tYYONeT/wCM0lr+yM9rBHGvxQ+Lu2NQi519CcDpyYsn8al/4ZNk/wCipfFz/wAH0f8A8Zo/&#10;4ZNk/wCipfFz/wAH0f8A8Zo/4ZNk/wCio/Fz/wAHyf8Axmj/AIZNk/6Kl8XP/B9H/wDGaP8Ahk2T&#10;/oqXxc/8H0f/AMZo/wCGTZP+io/Fz/wex/8Axmk/4ZMkz/yVL4uf+D2P/wCM1Wi/Y68nVJrtfih8&#10;X/OuI0hc/wDCQKVKoXK4XysA5kbkDJ4znAxZ/wCGTJP+ipfFz/wex/8Axmkb9k2QEf8AF0Pi7/4P&#10;Y+P/ACDVNv2NFbS5LL/haHxg+zyxtGwHiFd2GznDeVkdeoPFXF/ZLkVAP+Fo/Fz/AMH0f/xmor/9&#10;kE39t5cnxQ+LzJuViF8QKpJUhhyIgeoH1qWP9kyUA/8AF0fi71/6Dsf/AMZp3/DJsn/RUvi5/wCD&#10;5P8A4zR/wybIf+ao/Fz/AMHyf/GaP+GTJP8AoqPxc/8AB7H/APGaa37Jsg/5qh8Xfw11P/jNZl9+&#10;xFBqHhu60mX4nfGI2N5HJFIq+Jdr7Xzuw4j3L1OCDkdulacX7JMkESqPil8XmCAAbteQk49f3NUV&#10;/Ytj/wCEkGq/8LQ+Ma3gtvshP/CRjy2j3bxlPK27gc4bGcEjODWh/wAMmyf9FS+Ln/g+j/8AjNV7&#10;79kFr+Bo5Pih8XijEE7dfRehBHIhz1Fdt8GPg/p/wQ8HyaNpt1q2oRzX1zqM9zqVx9oubie4laWV&#10;2fAyS7MenFddXy/+wF/ycT+1P/2UiP8A9NFhX1BXy/8A8Fcmz+ynpf8A2PXhf/082lfT4bJpaKKK&#10;KKKKKKKKKKKKKKKKKKKKKKKKKKKKKKKKKKKKKKKKKKKKKKKKKKKKKKKKKKKKKKKKKKKKKKKKKKKK&#10;KKKKKKKKKKKKKKKKKKKKKKKKKKKKKKKKKKKKKKKKKKKKKKKKKKKKKKKKKKKKKKKKKKKKKCcV8u/s&#10;Atu/aK/ao/7KRH/6aLCvqKvN/wBqr9mLRf2uPg/ceDde1DWdKsZry1v0u9KmWG7t57adJ4nRmVgC&#10;JEU8g9K8mX/gmpqSj/k4v9or/wAKG0/+RacP+CbGpD/m4r9on/wobT/5Fpf+HbOpf9HFftEf+FDa&#10;f/ItH/DtnUv+jiv2iP8AwobT/wCRaQ/8E2NSP/NxX7RP/hQ2n/yLSH/gmrqR/wCbjP2iv/ChtP8A&#10;5FpV/wCCbGpKP+Tiv2iT9fENp/8AItL/AMO2dS/6OK/aI/8AChtP/kWmt/wTX1Jh/wAnFftFD6eI&#10;bT/5FoH/AATV1If83GftFf8AhQ2n/wAi0o/4JsakB/ycV+0T/wCFDaf/ACLSD/gmtqX/AEcX+0V/&#10;4UNp/wDItO/4ds6l/wBHFftEf+FDaf8AyLTT/wAE19SP/NxX7RX/AIUNp/8AItKP+CbGpAf8nFft&#10;E/8AhQ2n/wAi0g/4Jq6ln/k4z9or/wAKG0/+Rad/w7Z1L/o4r9oj/wAKG0/+RaP+HbOpf9HFftEf&#10;+FDaf/ItH/DtnUv+jiv2iP8AwobT/wCRab/w7U1LP/Jxn7Rf/hQ2n/yLR/w7W1L/AKOL/aK/8KG0&#10;/wDkWg/8E1dSP/Nxn7RX/hQ2n/yLSf8ADtTUv+jjP2i//CitP/kWnj/gmxqQH/JxX7RP/hQ2n/yL&#10;R/w7Z1L/AKOK/aI/8KG0/wDkWkP/AATX1I/83FftFf8AhQ2n/wAi0D/gmxqQH/JxX7RP/hQ2n/yL&#10;Qf8AgmxqRH/JxX7RP/hQ2n/yLSL/AME1dSU/8nGftFH6+IbT/wCRaG/4Jrak3/Nxf7RQ+niG0/8A&#10;kWk/4dqal/0cZ+0X/wCFFaf/ACLTh/wTY1ID/k4r9on/AMKG0/8AkWl/4ds6l/0cV+0R/wCFDaf/&#10;ACLTW/4Jrak3/Nxf7RQ+niG0/wDkWgf8E1tSA/5OM/aK/wDChtP/AJFp3/DtnUv+jiv2iP8AwobT&#10;/wCRaP8Ah2zqX/RxX7RH/hQ2n/yLSH/gmvqTf83FftE/+FDaf/ItA/4Jr6kP+biv2iP/AAobT/5F&#10;pT/wTY1L/o4r9oj/AMKG0/8AkWmj/gmpqQ/5uM/aL/8AChtP/kWgf8E19SH/ADcV+0V/4UNp/wDI&#10;tB/4Jr6kT/ycV+0V/wCFDaf/ACLS/wDDtjUsf8nFftE/+FDaf/ItIf8AgmrqR/5uM/aK/wDChtP/&#10;AJFoX/gmtqS/83F/tFH6+IbT/wCRad/w7Z1L/o4r9oj/AMKG0/8AkWj/AIds6l/0cV+0R/4UNp/8&#10;i0h/4JsakR/ycV+0T/4UNp/8i0D/AIJsakP+biv2if8AwobT/wCRaQ/8E19SP/NxX7RX/hQ2n/yL&#10;Sf8ADtTUj/zcZ+0X/wCFFaf/ACLT/wDh2zqX/RxX7RH/AIUNp/8AItH/AA7Z1L/o4r9oj/wobT/5&#10;Fo/4ds6l/wBHFftEf+FDaf8AyLTT/wAE19SJ/wCTi/2iv/ChtP8A5Fo/4dral/0cX+0V/wCFDaf/&#10;ACLR/wAO1tS/6OL/AGiv/ChtP/kWj/h2tqX/AEcX+0V/4UNp/wDItKP+CbGpAf8AJxX7RP8A4UNp&#10;/wDItB/4JsakR/ycV+0T/wCFDaf/ACLSD/gmvqQ/5uK/aK/8KG0/+RaG/wCCa2pMf+Ti/wBoofTx&#10;Daf/ACLSr/wTY1JR/wAnFftEn6+IbT/5Fpv/AA7U1If83GftF/8AhRWn/wAi0v8Aw7W1L/o4v9or&#10;/wAKG0/+RaUf8E2NSH/NxX7RP/hQ2n/yLSH/AIJr6kT/AMnF/tFf+FDaf/ItA/4Jq6kD/wAnGftF&#10;f+FDaf8AyLSn/gmxqR/5uK/aJ/8AChtP/kWkP/BNXUj/AM3GftFf+FDaf/ItKv8AwTY1JR/ycV+0&#10;Sfr4htP/AJFpf+HbOpf9HFftEf8AhQ2n/wAi01v+Ca+pMP8Ak4r9oofTxDaf/ItA/wCCaupD/m4z&#10;9or/AMKG0/8AkWj/AIdral/0cX+0V/4UNp/8i0f8O1tS/wCji/2iv/ChtP8A5FoH/BNXUgf+TjP2&#10;iv8AwobT/wCRaP8Ah2tqX/Rxf7RX/hQ2n/yLR/w7W1L/AKOL/aK/8KG0/wDkWl/4dsalj/k4r9on&#10;/wAKG0/+RaT/AIdral/0cX+0V/4UNp/8i0f8O1dR/wCjiv2if/ChtP8A5FpR/wAE19SH/NxX7RH/&#10;AIUNp/8AItJ/w7V1LP8AycZ+0V/4UNp/8i07/h2zqX/RxX7RH/hQ2n/yLR/w7Z1L/o4r9oj/AMKG&#10;0/8AkWmn/gmvqRP/ACcX+0V/4UNp/wDItH/DtXUf+jiv2if/AAobT/5Fo/4dral/0cX+0V/4UNp/&#10;8i0D/gmvqQ/5uK/aK/8AChtP/kWnf8O2dS/6OK/aI/8AChtP/kWm/wDDtfUs/wDJxf7RX/hQ2n/y&#10;LSt/wTX1Jh/ycV+0SPp4htP/AJFpv/DtTUv+jjP2i/8AworT/wCRaVf+Ca+pKP8Ak4r9oo/XxDaf&#10;/ItO/wCHbOpf9HFftEf+FDaf/ItH/DtnUv8Ao4r9oj/wobT/AORaP+HbOpf9HFftEf8AhQ2n/wAi&#10;00/8E19SJ/5OK/aK/wDChtP/AJFo/wCHa2pf9HF/tFf+FDaf/ItKf+CbGpEf8nFftEf+FDaf/ItI&#10;P+Ca+pD/AJuK/aJ/8KG0/wDkWnf8O2dS/wCjiv2iP/ChtP8A5Fpp/wCCa2pf9HF/tFf+FDaf/ItA&#10;/wCCaupA/wDJxn7RX/hQ2n/yLSn/AIJsakf+biv2if8AwobT/wCRaB/wTY1If83FftE/+FDaf/It&#10;L/w7Z1L/AKOK/aI/8KG0/wDkWkb/AIJsakw/5OK/aJH08Q2n/wAi0i/8E1tSU/8AJxf7RR+viG0/&#10;+RaD/wAE19SP/NxX7RX/AIUNp/8AItH/AA7W1L/o4v8AaK/8KG0/+RaU/wDBNjUiP+Tiv2if/Cht&#10;P/kWkP8AwTV1I/8ANxn7RX/hQ2n/AMi0D/gmrqQ/5uM/aK/8KG0/+RaP+Hauo/8ARxX7RP8A4UNp&#10;/wDItA/4Jr6kD/ycX+0V/wCFDaf/ACLTv+HbOpf9HFftEf8AhQ2n/wAi0f8ADtnUv+jiv2iP/Cht&#10;P/kWmn/gmrqRP/Jxn7RX/hQ2n/yLQP8AgmtqX/Rxf7RX/hQ2n/yLQ3/BNfUmH/JxX7RQ+niG0/8A&#10;kWhf+Ca+pL/zcV+0Ufr4htP/AJFoP/BNfUif+Ti/2iv/AAobT/5FpB/wTU1If83GftF/+FDaf/It&#10;OH/BNjUh/wA3FftE/wDhQ2n/AMi0v/DtnUv+jiv2iP8AwobT/wCRaa3/AATV1Jj/AMnGftFD6eIb&#10;T/5Fpf8Ah2xqRH/JxX7RP/hQ2n/yLSD/AIJq6kP+bjP2iv8AwobT/wCRaUf8E19SH/NxX7RX/hQ2&#10;n/yLS/8ADtnUv+jiv2iP/ChtP/kWj/h2zqX/AEcV+0R/4UNp/wDItH/DtnUv+jiv2iP/AAobT/5F&#10;pp/4Jr6kf+biv2iv/ChtP/kWg/8ABNTUj/zcZ+0X/wCFDaf/ACLS/wDDtjUsf8nFftE/+FDaf/It&#10;IP8AgmvqQP8AycV+0V/4UNp/8i07/h2zqX/RxX7RH/hQ2n/yLTT/AME19SJ/5OL/AGiv/ChtP/kW&#10;l/4dsalj/k4r9on/AMKG0/8AkWkX/gmrqSn/AJOM/aKP18Q2n/yLTv8Ah2zqX/RxX7RH/hQ2n/yL&#10;TT/wTX1In/k4v9or/wAKG0/+RaX/AIdsalj/AJOK/aJ/8KG0/wDkWm/8O1NS/wCjjP2i/wDworT/&#10;AORaUf8ABNXUh/zcZ+0V/wCFDaf/ACLR/wAO19S/6OL/AGiv/ChtP/kWnf8ADtnUv+jiv2iP/Cht&#10;P/kWmv8A8E1tSdcf8NFftE/+FDaf/Itejfsnfsg6R+yTpviiPT/EXivxVqHjDVf7Y1TUvEF2lzd3&#10;Fx5UcOSyIgwEjQYx2r1qiiiiiiiiiiiiiiiiiiiiiiiiiiiiiiiiiiiiiiiiiiiiiiiiiiiiiiii&#10;iiiiiiiiiiiiiiiiiiiiiiiiiiiiiiiiiiiiiiiiiiiiiiiiiiiiiiiiiiiiiiiiiiiiiiiiiiii&#10;iiiiiiiiiiiiiiiiiiiiiiuL+PPx88K/sz/De78XeNNUXR/D9jJFDLcmJ5dryuI0UKgLEszAAAdT&#10;Xi4/4K+/Ac/8zNrX/hM6l/8AGKP+HvnwI/6GbWv/AAmdS/8AjFH/AA99+A//AEM2tf8AhM6l/wDG&#10;KX/h758CP+hm1v8A8JnUv/jFJ/w99+A//Qza1/4TOpf/ABij/h778B/+hm1r/wAJnUv/AIxR/wAP&#10;ffgP/wBDNrX/AITOpf8Axij/AIe+/Af/AKGbWv8AwmdS/wDjFH/D334D/wDQza1/4TOpf/GKP+Hv&#10;vwH/AOhm1r/wmdS/+MUf8PffgPn/AJGbWv8AwmdS/wDjFH/D334D/wDQza1/4TOpf/GKP+HvvwH/&#10;AOhm1r/wmdS/+MUf8Pf/AIDr18Ta3/4TOpf/ABij/h798Bz/AMzNrX/hM6l/8Yo/4e+/Af8A6GbW&#10;v/CZ1L/4xR/w99+A/wD0M2tf+EzqX/xij/h778B/+hm1r/wmdS/+MUf8PffgP/0M2tf+EzqX/wAY&#10;o/4e+/Af/oZta/8ACZ1L/wCMUf8AD334D/8AQza1/wCEzqX/AMYo/wCHvvwH/wChm1r/AMJnUv8A&#10;4xR/w99+A/8A0M2tf+EzqX/xij/h778B/wDoZta/8JnUv/jFH/D334D/APQza1/4TOpf/GKP+Hvv&#10;wH/6GbWv/CZ1L/4xR/w99+A//Qza1/4TOpf/ABij/h8B8Bv+hm1v/wAJnUv/AIxR/wAPffgP/wBD&#10;NrX/AITOpf8Axij/AIe+/Af/AKGbWv8AwmdS/wDjFH/D334D/wDQza1/4TOpf/GKP+HvvwH/AOhm&#10;1r/wmdS/+MUf8PffgP8A9DNrX/hM6l/8Yo/4e+/Af/oZta/8JnUv/jFH/D334D/9DNrX/hM6l/8A&#10;GKP+HvvwH/6GbWv/AAmdS/8AjFH/AA99+A//AEM2tf8AhM6l/wDGKP8Ah778B/8AoZta/wDCZ1L/&#10;AOMUf8PffgP/ANDNrX/hM6l/8Yo/4e+/Af8A6GbWv/CZ1L/4xR/w99+A/wD0M2tf+EzqX/xij/h7&#10;78B/+hm1r/wmdS/+MUf8PffgP/0M2tf+EzqX/wAYo/4e+/Af/oZta/8ACZ1L/wCMUf8AD334D/8A&#10;Qza1/wCEzqX/AMYo/wCHvvwH/wChm1r/AMJnUv8A4xR/w99+A/8A0M2tf+EzqX/xij/h778CP+hm&#10;1r/wmdS/+MV7L+z7+0L4R/ag+Glr4u8EaquteH7uea2juRDJDmSGRopFKuAwKurAgjtXb0V4D8XP&#10;+Cmnwa+CPxb1nwP4h8U3EPijw+tu+o2NrpV3eNaCeISw7zFGwG9CCOfX0rB/4e+fAj/oZta/8JnU&#10;v/jFH/D334D/APQza1/4TOpf/GKP+HvvwH/6GbWv/CZ1L/4xS/8AD3z4Ef8AQza3/wCEzqX/AMYp&#10;P+HvvwH/AOhm1r/wmdS/+MUf8PfPgQf+Zm1r/wAJnUv/AIxR/wAPfPgQP+Zm1r/wmdS/+MUf8Pff&#10;gP8A9DNrX/hM6l/8Ypf+HvnwI/6GbW//AAmdS/8AjFIf+Cv3wHXr4m1r/wAJnUv/AIxR/wAPfvgO&#10;3TxNrf8A4TOpf/GKP+HvvwH/AOhm1r/wmdS/+MUf8PffgP8A9DNrX/hM6l/8Yo/4e+/Af/oZta/8&#10;JnUv/jFH/D334D/9DNrX/hM6l/8AGKP+HvvwH/6GbWv/AAmdS/8AjFH/AA99+A//AEM2tf8AhM6l&#10;/wDGKP8Ah778B/8AoZta/wDCZ1L/AOMUf8PffgP/ANDNrX/hM6l/8Yo/4e+/Af8A6GbWv/CZ1L/4&#10;xR/w99+A/wD0M2tf+EzqX/xij/h778B/+hm1r/wmdS/+MUf8PffgP/0M2tf+EzqX/wAYo/4e+/Af&#10;/oZta/8ACZ1L/wCMUf8AD334D/8AQza1/wCEzqX/AMYo/wCHvvwH/wChm1r/AMJnUv8A4xR/w99+&#10;A/8A0M2tf+EzqX/xij/h778B/wDoZta/8JnUv/jFH/D334D/APQza1/4TOpf/GKP+HvvwH/6GbWv&#10;/CZ1L/4xR/w99+A//Qza1/4TOpf/ABij/h778B/+hm1r/wAJnUv/AIxR/wAPffgP/wBDNrX/AITO&#10;pf8Axij/AIe+/Af/AKGbWv8AwmdS/wDjFH/D334D/wDQza1/4TOpf/GKP+HvvwH/AOhm1r/wmdS/&#10;+MUf8PffgP8A9DNrX/hM6l/8Yo/4e+/Af/oZta/8JnUv/jFH/D334D/9DNrX/hM6l/8AGKP+HwHw&#10;HX/mZtb/APCZ1L/4xR/w99+A5/5mbWv/AAmdS/8AjFH/AA99+A//AEM2tf8AhM6l/wDGKP8Ah778&#10;B/8AoZta/wDCZ1L/AOMUf8PffgP/ANDNrX/hM6l/8Yo/4e+/Af8A6GbWv/CZ1L/4xR/w99+A/wD0&#10;M2tf+EzqX/xij/h778B/+hm1r/wmdS/+MVa8Nf8ABWX4F+LPG/h/w7a+LbyPVvFGpQaPpcd3ot7a&#10;rd3czbY4VeSJV3MegJ7E9jX0ip+WlrmfjH8XPD/wG+GWteMPFWoR6T4d8P2zXeoXbqzLbxDALEKC&#10;TjPYV4RF/wAFgfgNNGrL4o1plbkEeGtSIP8A5Apf+HvvwH/6GbWv/CZ1L/4xR/w99+A//Qza1/4T&#10;Opf/ABij/h778B/+hm1r/wAJnUv/AIxR/wAPffgP/wBDNrX/AITOpf8Axij/AIe+/Af/AKGbWv8A&#10;wmdS/wDjFH/D334D/wDQza1/4TOpf/GKUf8ABX34D/8AQza1/wCEzqX/AMYoP/BX34D/APQza1/4&#10;TOpf/GKT/h778B/+hm1r/wAJnUv/AIxR/wAPffgP/wBDNrX/AITOpf8Axij/AIe+/Af/AKGfWv8A&#10;wmdS/wDjFH/D334D/wDQza1/4TOpf/GKP+HvvwH/AOhm1r/wmdS/+MUf8PffgP8A9DNrX/hM6l/8&#10;Yo/4e+/Af/oZta/8JnUv/jFH/D334D/9DNrX/hM6l/8AGKP+HvvwH/6GbWv/AAmdS/8AjFH/AA99&#10;+A4/5mbWv/CZ1L/4xR/w9/8AgO3TxNrf/hM6l/8AGKP+HvvwH/6GbWv/AAmdS/8AjFH/AA99+A//&#10;AEM2tf8AhM6l/wDGKP8Ah778B/8AoZta/wDCZ1L/AOMUf8PffgP/ANDNrX/hM6l/8YpR/wAFffgP&#10;/wBDNrX/AITOpf8Axig/8FffgP8A9DNrX/hM6l/8YpP+HvvwH/6GbWv/AAmdS/8AjFH/AA98+BH/&#10;AEM2tf8AhM6l/wDGKP8Ah778B/8AoZ9a/wDCZ1L/AOMUf8PfPgR/0M2tf+EzqX/xij/h758CP+hm&#10;1r/wmdS/+MUf8PfPgR/0M2tf+EzqX/xij/h758CP+hm1r/wmdS/+MUf8PfPgR/0M2tf+EzqX/wAY&#10;o/4e+/Af/oZta/8ACZ1L/wCMUf8AD3z4Ef8AQza1/wCEzqX/AMYo/wCHvvwH/wChm1r/AMJnUv8A&#10;4xR/w99+A/8A0M2tf+EzqX/xij/h778B/wDoZta/8JnUv/jFH/D334D/APQza1/4TOpf/GKP+Hvv&#10;wH/6GbWv/CZ1L/4xR/w99+A//Qza1/4TOpf/ABig/wDBX34Dj/mZta/8JnUv/jFH/D4H4C/9DNrf&#10;/hM6l/8AGKP+Hv8A8B26eJtb/wDCZ1L/AOMUf8PffgP/ANDNrX/hM6l/8Yo/4e+/Af8A6GbWv/CZ&#10;1L/4xQf+CvnwIP8AzM2tf+EzqX/xivVv2b/2rvAv7Wfh7U9U8Cay2sWej3n9n3pa1ltntp9iybGS&#10;VVYHa6np0Ir0avl//grrz+yjpf8A2PXhf/082leG/tz/APBRD42/DD9t/Xvhn8OI/h7b6ToOgadq&#10;0s2u2NxPLI90ZgQpjcDA8ruO9edn/gop+1pni8+B+P8AsEX3/wAdoH/BRT9rP/n7+CH/AIKb7/47&#10;TR/wUY/azJ/4+vgh/wCCm+/+OU4/8FFP2tP+fz4H/wDgovv/AI7QP+Cin7Wn/P58D/8AwUX3/wAd&#10;pP8Ah4p+1p/z+fA//wAFF9/8dpf+Hin7WeP+Pv4If+Cm+/8AjtJ/w8U/a0/5/Pgf/wCCi+/+O0h/&#10;4KLftaD/AJfPgf8A+Ci+/wDjtYfxE/4KtftSfCnwlN4g1RvgzeafYywi4ht9LvUkdHmSM7WaXAI3&#10;55Hav1q0af8AtDSLW4ZU3TQpIcDjJUGrHlr/AHV/Kjy1/ur+VHlr/dX8qPLX+6v5UeWv91fyo8tf&#10;7q/lR5a/3V/Kjy1/ur+VHlr/AHV/Kjy1/ur+VHlr/dX8qPLX+6v5UeWv91fyo8tf7q/lR5a/3V/K&#10;jy1/ur+VHlr/AHV/Kjy1/ur+VHlr/dX8qPLX+6v5UeWv91fyo8tf7q/lR5a/3V/Kjy1/ur+VHlr/&#10;AHV/Kjy1/ur+VHlr/dX8qPLX+6v5UeWv91fyo8tf7q/lR5a/3V/Kjy1/ur+VHlr/AHV/Kjy1/ur+&#10;VHlr/dX8qDGuPur+VfLv/BIlD/wy3rnt8QfFf/p6u6+pKK/OmL4t6j+z/wDthf8ABS7x9pMNvdap&#10;4G8EeGfEFjDc5aCSe18N386K4GDtLRqDg8ivKfAf/BTz9rDxz4J0fW4p/gnBDrFjBfRxtpN8WiWV&#10;A4U/veSAwH1BrWP/AAUU/a0/5/Pgf/4J77/47QP+Cin7Wn/P58D/APwUX3/x2j/h4r+1p/z9fA//&#10;AMFN9/8AHKaP+Civ7WhP/H58D/8AwUX3/wAdp3/DxX9rL/n7+CP/AIKL7/47R/w8V/ay/wCfv4I/&#10;+Ci+/wDjtH/DxX9rP/n7+CH/AIKb7/47R/w8V/a0/wCfv4H/APgpvv8A45TW/wCCin7Wm0/6Z8D/&#10;AG/4lF9/8dr3v/glT+3F8Uf2pPjR8XfB/wATIfBrT+AbLRL2yuNAtZoElF99u3q4kZiSv2VMYx1N&#10;fbYjUD7q/lR5a/3V/Kjy1/ur+VHlr/dX8qPLX+6v5UeWv91fyo8tf7q/lR5a/wB1fyo8tf7q/lR5&#10;a/3V/Kjy1/ur+VHlr/dX8qPLX+6v5UeWv91fyo8tf7q/lR5a/wB1fyo8tf7q/lR5a/3V/Kjy1/ur&#10;+VHlr/dX8qPLX+6v5UeWv91fyo8tf7q/lR5a/wB1fyo8tf7q/lR5a/3V/Kjy1/ur+VHlr/dX8qPL&#10;X+6v5UeWv91fyo8tf7q/lR5a/wB1fyo8tf7q/lR5a/3V/Kjy1/ur+VHlr/dX8q+Nf+CxMI+1/spk&#10;f9HDeFcYOP8Alnfdf89a+zAMCivm/wD4K87h/wAE1vjAVJUjQmII7fvY68J/b1/bw+L37P3x0+H/&#10;AMPvhjH4Fig1bwWNeu7jX7SechkmWEInlOvY55ry8f8ABRT9rPb/AMfnwQ/8E99/8dpo/wCCjH7W&#10;R/5evgj/AOCm+/8AjtO/4eK/tZ/8/fwQ/wDBTff/AB2j/h4r+1n/AM/fwQ/8FN9/8do/4eK/tZ/8&#10;/fwQ/wDBTff/AB2j/h4r+1n/AM/fwQ/8FN9/8doP/BRT9rT/AJ/Pgf8A+Ci+/wDjtJ/w8U/a0/5/&#10;Pgf/AOCi+/8AjtL/AMPFf2swP+Pv4If+Ci+/+O1zvxa/4KrftXfCb4YeIPE9zJ8E7q30Cwmv5IY9&#10;KvlaVY0LFQTLgZxX6nfBLxbN8Rfg34S8QXkcKXmvaLZ6jOsa4QPNAkjBfYFjiuo8tf7q/lR5a/3V&#10;/Kjy1/ur+VHlr/dX8qPLX+6v5UeWv91fyo8tf7q/lR5a/wB1fyo8tf7q/lR5a/3V/Kjy1/ur+VHl&#10;r/dX8qPLX+6v5UeWv91fyprNGiszbQqjJJ7V4F+0F/wVF/Z//ZieSHxh8TvC9jeQkhrO2n+2XQI6&#10;gxwhmB9iM18gfFz/AIOsv2efBBki8M6D498ZTLnbLFYxWFqxH+1NIJP/ACHXzb8Qv+DvbxBdvMvh&#10;b4M6Hp8eSIpNU1qS6Y+mVjjjH6mvIfGH/B1J+0Hr3y6fpvgLQQw4MWmvMV/GRzXBX3/ByP8AtTa2&#10;n7rxhplqzH/lholsMD8VNQ2v/Bxl+1NYXas3j6zm28mOXRLXafyQGvQvCP8AwdH/ALRXhnauqW/g&#10;TXFxuHnaUYSw+sbivoD4C/8AB3NC08Nv8TPhOwjIHmXvhu+BYfSCfAP/AH9Ffev7Lv8AwXC/Zt/a&#10;v1m10vRPHMOh65eEJHpuvwHT5mc9FDtmJjk4+VzX1wjRyRqy7WVhkEcgj1pwRSPur+VHlr/dX8qP&#10;LX+6v5UeWv8AdX8qPLX+6v5UeWv91fyo8tf7q/lR5a/3V/Kjy1/ur+VHlr/dX8qDErD7o/Kvl/8A&#10;YAXb+0P+1N/2UhP/AE02HSvqKvl//grl/wAmpaX/ANj14X/9PNpXxz+3F/yly+I3/YkeH/8A0Ze1&#10;j5U0oYCkyD2/+tXoEH7Mvi+b4Tt42GnwroCxGfzXuFWQoG252E7uvTjmvPzJx/jWh4U8N3vjXxJZ&#10;6TpsP2i+1CVYYIwQNzHpz2roPjB8EPEXwL1WzsvEVrDbXF9CZ4hFOsoKg7eSp45rkN9JlTXmf7YX&#10;P7POvf8AXSz5/wC3uCv288M/8i3p/wD17R/+gir1FFFFFFFFFFFFFFFFFFFFFFFFFFFFFFFFFFFf&#10;Lv8AwSJbd+y1rv8A2UHxWP8AytXdfUVFfmD8cB/xcz/grEf+qWaP/wConqVeH/s9HPwE8Een/CP2&#10;H/pPHXYAKaCADW58Ofh1q3xW8W22iaJa/atQutxRGcIoAGSSTwBxU3xS+FmtfBvxW2i67bx2+oJG&#10;sxSOVZAVbkcjisvw74cv/GGsw6fpdncahe3B2xwwIWZz9K9UP7BPxQGmfav+EejPG7yhfQ+b/wB8&#10;7v0615V4j8NX/hDWZtP1SxuLC+tziSGdCjL+BqmWBpDjHFeq/wDBFH/k+P8AaX/7AXg//wBy9fpT&#10;RRRRRRRRRRRRRRRRRRRRRRRRRRRRRRRRRRRXxr/wWI/4+v2Uv+zhvCv/AKLvq+yqK+cf+Cu4z/wT&#10;W+MH/YCb/wBGx18e/wDBSHn/AIKAfDH/ALJW/wD6WpXIjbijIoLZ7V3/AIY/Zj8YeL/hbeeMrGwh&#10;/sGygnuJJpLhI2KQqWkYKTk42nGOpFcABmu8+F37Mvjf4xWgutB0Se4ss7ftMrrDCT3wzkbse2am&#10;+KP7Lfjn4QaY19rmhyRWKnDXMMqTxp/vFCdv44rz1QGFHX5a81/bM/5NM+JHGf8Ainb3g9/3LV+x&#10;X7Kwx+zD8N/+xW0z8P8ARIq76iiiiiiignFJuqjrHinTPDsPmahqNjYx92uLhIgPxYiuR1r9qj4Y&#10;+HAx1D4ieB7Pb187XbZMfm9ctqn/AAUT+A+ijN18YfhvD9dftj/J65HxR/wWH/Zi8JWF3cXHxs8A&#10;zfY4mleK11NLiZwBnComSzHjAAySa/Eb/gqv/wAF/wDx1+2xr2p+Ffh9qGq+BfherGFYLebyb/W0&#10;B+/cOhyEbr5KnAB+bdzX53andTXdyrrNubGGLMSx+uazriX92P3eVXgkDkkUx3Zk6/Ky8f7JqOPc&#10;Fxjcu3PPNOj1AQ2jKzOkkfzLjjNRpfSXCNJ80hHBJPSrEU32m3/jLJkYzUSyymbafu4xtI5/L0p8&#10;N7IzrsZtynlh8p+tfbH7B/8AwXv+O37Cr2mjrrX/AAnHgm1IC6FrsjTi3TusE3+siGM4UEqOy1+t&#10;HwZ/4Oo/2cPGXga3vPFsPjDwXrm3Fzpx0t9QjV+M+XLDkMvPBZUPtWlqX/B1X+yLp27/AIn3jaZl&#10;6hPDUwP/AI8RWaf+Dsr9koXPl/a/iIV/v/8ACO/L/wCjc/pViH/g6+/ZFl3btW8eR7Rn5vDj8/k5&#10;qa2/4OtP2Q7nP/E98cLjufDU39CatN/wdQ/shoq58SeMfm6f8U1cVJB/wdPfseyn5vF3iqFe5fwz&#10;df0U1saZ/wAHOn7Gupybf+FlanB0OZvDGpKP/RNdBpX/AAcZfsc6xJti+MFqrYziXRdQj/nBW1Y/&#10;8F+v2Q79cr8bPDiAcHzbe5jx/wB9RCtSy/4Lmfsl3+3y/jn4J+boHuHT+a1H/wAEy/G2lfEn4q/t&#10;IeIdBvrfVND17x3bajp97bvuiu7ebRdPkilQ91ZGVge4Ir60r5f/AOCuX/JqWl/9j14X/wDTzaV8&#10;dftxDP8AwVw+I3/Yk+H/AP0ZeVjnjt+lI3Svc/2YtY+DGjeFjN4+tZLnXI7pmiUw3EkRjwNuVT5T&#10;zngg19T/ALR+t6b4l/Y41rUNH2jS7zSY5rTbH5YER2lcLgbeMcYr857QRi4j8zPl7xuwe2ea+5v2&#10;b/GvwJ0rx1Z2Xg2zZfEWoZiilmtbiR84ywV5MhOh6YzXnP8AwVK4+JXhf/sGv/6NNfLo47GlHPav&#10;Mv2wv+Tete/66Wf/AKWQV+3nhr/kXNP/AOvaP/0EVeooopGOBTQ5pynIpT0pqPk06iiiiimlvm/p&#10;Tqa5xQrblp1FFFFFFFFFFFFFFFFfLv8AwSKG39lrXP8AsoPis/8Alau6+oqK/MH44f8AJUP+Cry9&#10;j8K9HP8A5amp/wCFeH/s8/8AJA/A/wD2L9h/6Tx12Gcdv0rU8EtpY8baOdbVm0YXsP28DOTb+Yvm&#10;dOfu7unNfdn7LfjL4Mr4ok0n4f2vl6tcQtI8kttP5pRcE/vJckDkcA4PHFfO/wDwUa4/aTuvawtv&#10;/QTXW/8ABOXWvB/gS18Qa1r2raXp+rSOlnbC6mWNkiA3MVyf4m2g/wC5VSz/AG/fGmo/HmOC3ks5&#10;vD9xqgtI7FLdG8yEybAQ+NxYjnOcEnpiu0/4KieBrA+DvDviRY0TUlvf7PdlHzTRNG8gz67SnH++&#10;a+MiOKaeB2r1f/gimMftyftMf9gLwf8A+5ev0oooooooooooooooooooooooooooooooooooor41&#10;/wCCxH/H1+yl/wBnDeFf/Rd9X2VRXzj/AMFdf+UbHxf/AOwE3/o2Ovj3/gpB/wApAPhj/wBkrf8A&#10;9LUrkR93pSHn+texfsuah8JtMtNRk+I0E1xdJPG1iqrcMuwA7twjIB5A4Oc/Svsvxf4g0PxT+yH4&#10;lv8Aw2qR6JL4av8A7GqQ+SqoLeQYCkDGCDX5rWqK93GsjBI2cKzHPygnrX2H8ev20ND8B/CnR9F+&#10;FetW5ubcrbs62jZtoVTqBIm3JOOcHvXpP7HfxI1j47/AS9uvGkcN4PtU1mZ5YVSO9g2KSWUALj5m&#10;BIGOPUGvz712C3stcvobWQzWsVxIkL5zvQMQp/EYqoOD/FXmv7Zn/JpnxI/7F29/9EtX7Gfsr/8A&#10;JsPw4/7FfTP/AEkirvKKKKKKgu76PT7WSa4ljhhhUs8jsFVAOpJPAFfCn7b3/BxN+zz+xndXGlQ6&#10;xe/ELxNASrad4cVJYoW6YkuHYRj/AIAXI9K/Lj9qX/g7o+NXxAvJLX4aeG/DPw/sJMhLieP+1LwD&#10;sSzgRg+3lnn86+GvjX/wV1/aS+PeoNN4j+NHxCmVs5t7PV5dPtgD/wBMbfy4/wA14/WvD/EXxW8T&#10;+KrmSfUPEGu6jNN9+S6vpZmb8WY1g3V3cTt+8mkfcOdzk/zqublYwVErbl6AdPwrU8Guqag8zBWk&#10;jXIyB+ddpHL59jHcAhdxPy9s/wAu9Ot5wzyRs/LLxxzn61RuBLb7jukHY8dKfDcPFbiNnPPTjpUS&#10;soJZZG3Ln6c1IjGNhHONysflJPNNtott20KARmQ4+duKkuI59PVo5Nu0nGFYNn8RTba6aNfMaPcp&#10;G0Z7U2GT5mAbazfzpzwOjjDhXPO7PAqYyFAyrsZQoJAHGagv9MtdXg8uRFDHq4UBk/8ArVx1/pMm&#10;mXskEitnPy+49ahk0+RG2bWyPu4HWmjS5kjaNlfLdv8A61OXSJ027dysOnGOaJ7KQtlizMvUHmoW&#10;SSNctupU8yBlkVpFfs245H4092ZnZpGkO8+uf51IvmyR5/eDYeGBxX9TX/BuMxf9l3xAzMzM0fhg&#10;kk5z/wAUpo9folXy/wD8Fcv+TUtL/wCx68L/APp5tK+Of24T/wAbcviN/wBiR4f/APRl7WQT6Uhy&#10;e1KRxX3r4s5/4JwW5/6lm2/9BSvglVB/lXqX7FfH7T/hP/r4f/0W9eo/8FS/+SleGP8AsGP/AOjT&#10;Xy5lqMkeleZ/tgnP7POvf9dLP/0sgr9vPDX/ACLmn/8AXtH/AOgir1FGa4T4kfHzSvAd1Jp9rDce&#10;IPEAGRpdgVLwr1Mk8jERW8QHzF5WUY4UO5VW8O8afGn4hXPxB0H+0bLT5PDWqXqpbatZPOul6NOq&#10;GTMsR2TX6rs3CYbLdM7ip8ssv0H8OvhmvgiS+vLrVtX13WNUZXvL2+uGZTtGFSGEHyoIx2SJVBOW&#10;bc5Zj1K9KDXCQak+q/tKT2cc8yw6D4ajnmhDHy3a8upFjYjplRYygHsHPrXd0UUUUdDXEfBHUrjx&#10;FoeratcXE8y6lrN4bcSOWEMMUpgRVB6L+6zxgHdnvmu3pGGa5bWPBOoWesXGqaDqk1ndXWGuLO6Y&#10;z2NyQMA7T80Te8ZAPVlY4INC+JsU+pLpetWz6DrDMVSCdw0N3/tQS4CyL7YVxkbkXIz1WaKKKKKK&#10;KKKKKKKKK+Xf+CRJz+y1rn/ZQfFf/p6u6+oqK/MH418/Ff8A4KwZ/wCiV6N/6imp14f+z5x8BvBG&#10;P+gBYf8ApPHXYZajBz0r3z/gnAuf2jov+wdcfyFR/wDBRo4/aWuP+vC2/wDQTXiOi6BeeJdVt7HT&#10;bWe8vLpwkMMKFmkY9AAK+zv2ev2Q9D/Zz0uPxt8QL60j1KyTzo4pJB9n05sdz/y0kHbGQD0ycGvD&#10;f2yP2of+GhvFdtb6ek0Ph/Ry/wBlEg2vcO2A0rDtwAADyAT0JNeM5JoZcV6t/wAEUv8Ak+P9pf8A&#10;7AXg/wD9y9fpRRRRRRRRRRRRRRRRRRRRRRRRRRRRRRRRRRRRXxr/AMFiP+Pr9lL/ALOG8K/+i76v&#10;sqivnH/grr/yjY+L/wD2Am/9Gx18e/8ABSH/AJSAfDH/ALJW/wD6WpXIjOKdjmmkbTX358Mf+Uct&#10;5/2K2o/+ipq+BUiM0iqqlnY7VVRksT2Fdl8GfF3/AApX4m6Zr2r6HNf2tr5mbWZPLE2UKjllI4zn&#10;pX278PfiP4c/bT+DWtaTpp1Pw75YFtdQwSCOS33glCCvytG2GGCBnBBGMZ+AfGXhi48FeLtT0i4K&#10;tNpt1JbOw6MVYjI+uM/jWZlq81/bM/5NM+JH/Yu3v/olq/Yz9lf/AJNh+HH/AGK+mf8ApJFXeUUU&#10;UVDe3sen2ss80iwwwqZJHdtqooGSSfQDmv50/wDgtp/wXu139oP4jXngf4d39zp/w302ZoHWN2hk&#10;17BK+fJjBMZxlYycAEFhu4X8tfiRrR8UTw3ybWDZyQcbT0rkppmIHyphe47VWL5cMuMZyauXf+gw&#10;bVwxYZ3dxWTJJI4P8QXqSaigm2lt2OvAz0rc8KQsftDZ/hA6+9dqYHh0+GGSMrGic4PQ+tV3XY38&#10;OMDBq1Y3Plk52zYx8p43fjW5o1loniCMwyXDaXOW+/IN0f5jkc1oJ+z9rmo+Y2kNY60G+bFpcKWY&#10;f7pOR+VZWo/B/wAUaZHuvNB1aFVYgM9sxGR7gVjahpV4kn76GQOB3QjI/KqsdvI4bbG3HXjpU1vp&#10;lxMNscUxXuq5FWo9Bubdd0tqyRg5JZcGq9yslpmLeNo4FQxz+WSN20HlmIzVy2DSN8ihkk5O0d6p&#10;+IvJFpDJMrZQkEkViS67HGf3C7sdSaik8RLcEsyruHoOtV5tbZ88r+ApItUDdcVXubxZzt2gKOlM&#10;85VwM7h71M0wkVT168VMLj9wqBSqn1Nf1Hf8G4ox+y94i/65+GP/AFFNHr9Eq+X/APgrl/yalpf/&#10;AGPXhf8A9PNpXxz+3Hx/wV0+I57f8IR4fH/kS9rHVSKd0FGcCvuzxXrNm/8AwTpt4Vurczf8I3bL&#10;5fmDdnanGM5r4RTpXqH7GlzHaftMeFZJZFjjW4YszHAH7tu9enf8FPtQg1D4j+GWt5oplXTXBMbB&#10;gD5p9K+YsH1o25615l+2CMfs869/10s//SyCv288NH/im9P/AOvaP/0EVd3Cud+IfxR0P4Zaatzr&#10;F75JmJW3toonnurx/wC5DDGGklc/3UUmvKtY+IXi74z3R03S4bzw/aynbNa2NxEdSjj/AOnq5G6K&#10;zB6FIvNnwcqUIJTsvh7+ztpfhm0hF9BaTR253w2EMe2xhfgmRlYlp5i3PmzFmzkjaS2Zvjb8MtS8&#10;fwaXHpv9n7YRdW063LsqxR3Fu8BlUBTuZAxwvy5BI3Cu/XPeloPSvPfhZKNY+MvxMviP3mn31jof&#10;uUisIbwf+PX7/r9T6FRRRRWD8UfHMHwy+GviLxHdKXt/D+mXOpSqO6QxNIw9einpVf4NeC5vh38J&#10;fDOg3EjT3WkaXbWlxKxy00qRqruSOrMwYk9yTXTUUVR1vw9Z+JdNks9QtLe+tZhiSGeMSI4+h4rl&#10;x4d8QfD2Nv7Hml8QaWuWXTr64zdwj+7DcOfm9lmPHTeBjbt+EfHum+MEkW1kkhvIeLizuYzDdWx7&#10;h42578MMqQQQSCCdsNmiiiiiiiiiiiiivlz/AIJD8fss67/2ULxZ/wCnu7r6jor8wPjap/4Wr/wV&#10;gP8A1SvRh/5amp14h+z1x8BPA/8A2L9h/wCk8ddkKDXu3/BOu9hsP2io3nmjhT+z7gbnYKOg7mo/&#10;+CiN5DfftG3UkMsc0f2C3G5GDD7p9K9G/wCCZ3gLR7aw1rxZqElmNQSf+z7MSyKDCoUNI65PVtyj&#10;I7KR3r1b45/s1aH8fteW71jxpqEdrCAsFlDcQi3g9SB3Y9ycn8BXzn+1p+yh4Y+A/wAPbHVtF1q6&#10;1O6utRS0eKSSNgqGKVy3y89UA/GvnsDB9aV/u16p/wAEUf8Ak+P9pf8A7AXg/wD9y9fpTRRRRRRR&#10;RRRRRRRRRRRRRRRRRRRRRRRRRRRRXxr/AMFiP+Pr9lL/ALOG8K/+i76vsqivnH/grr/yjY+L/wD2&#10;Am/9Gx18e/8ABSD/AJSAfDH/ALJW/wD6WpXIg4WlwfWkc195/DTWrNP+CeF5A11bib/hGNRXyzIN&#10;5JjmwMda+FtA1ibw7r9jqMP+tsbhLiPP95GDD9RX3v8AETwZ4W/bt+FGky6TrVvY3lu4uE2gPJbO&#10;Vw8ciZB/l0B6Unwy8FeF/wBgb4X6zeavrUd5fXpWWYgBZbkoG8uGKPOTyzcn+8c4Ar4U8aeKJPG3&#10;i/VNYmXbJqV1JcsoOQu5icZ9s4rMrzP9s35f2TPiRz/zLl7/AOiWr9jP2V/+TYfhx/2K+mf+kkVd&#10;5RRRRXy//wAFjvjLcfA7/gnl8QdTsrj7Ne6lbR6PA4OGBuZFibHv5Zc/hX8l/wAeBJB8Ubxlx5bD&#10;5PeuY0u4kuLCa1LHc37wHGee4rKnkMkjCNVQ59eo+lRvD58p2k4x0Pc00iUQbt27nBqrIfMPdCO3&#10;Y1HFZrI+7GD1zXWeFbFLLS5mb5jNht393BrtPDWoLqUAW4xx0yK2D8N210F7Xa64yADiqrfB7WZL&#10;srBYzOemFUsT+VdZ4Y/ZK8a65CJItFuow3Quu3P5mtU/sTfErSI/Oh0+dWySDFKFYH/gJyPzxUc1&#10;h8YvhPbMq3niiyhBywSZ5U49Qcj8cZqk37Ufj+xheK5ure88o5/0yxikK+vJFU7n9p7xRck+db6H&#10;tbgsNNjVj6cgCsfU/i7r2rKz3FxBGrDBWKBUJ/IVzOr69f6pcv5880uT1JHTtVIxb0P3tw7DnNRX&#10;c6WcKljkt2PWptA11hcDHGCAKzfihe7/APVD5WP3QcVxsc21lwWDYzTonL7jJ97tjpStG5AP4kZ6&#10;UjzNG3yrmnSIRj5uPX1pGikjXOV9s0+EyEFc5b27VIodYWb59y8jNf1Pf8G4TF/2WNeY9TD4XJ/8&#10;JTR6/RSvl/8A4K6Nt/ZR0v8A7Hrwv/6ebSvjn9uPn/grd8Rv+xJ0Dv8A9NLysbPPNKDgcCkO3FL9&#10;pkaPaZH29CuTxQG20LIyNldyntg8ih5mmPzsz/7xzQOOgoPP8P615l+2Edv7PGvf9dLP/wBK4TX7&#10;a6bqtrpHg60uLu4htbeG1jaSWVwiINo5JPArzn4gftGpaQxx6Ss0Ivm8qxkaze4vtUc8D7JZjEki&#10;5z++k2RADfuMeXrxyP8At4ftEf2f4k0KTR7y60uFLe8luzfaheWt3qNjbzl7pMRwSAM6eRCAiZUo&#10;xB4+s9I0O10LTorWxt4LO1hGEihQIi/QCrg6UUUUMcKa4H4L24Xxf8SbjLNJeeKN7+gKabYQjH/A&#10;Y1/HNd9RRRRXBftMwLf/AAO8R2EnMesW66WwPO4XMiW5XHfIkxjvnHeu9HSiiiikYbhWL4s+H+m+&#10;MY42uo3ivIP+Pe9t3MN1bH1SQcj6cg9CCCRWI+u+IPh7H/xOIZPEWlw8HUbGD/TIl/vTW6D5/wDa&#10;aEdeRGBnb1Gh+IrHxJpsd5p95bX1rMMxzQSCSN/oRxV6iiiiiiiiiiivl3/gkUMfsta5/wBlB8V/&#10;+nq7r6ior8wfjZIo+KX/AAVg9vhbo+T6f8UnqVeH/s+H/iw3gf8A7AFh/wCk8ddjvx60mQ3Y0IzR&#10;NlWZfpQzs7ZYsx9TzTo55IF2q8i+wY077ZMf+Wkv/fRpsk0kowzyMvoTmk3expHPy16p/wAEVGC/&#10;txftLf8AYC8H/wDuXr9KlO4UUUUUUUUUUUUUUUUUUUUUUUUUUUUUUUUUUUV8a/8ABYj/AI+v2Uv+&#10;zhvCv/ou+r7Kor5x/wCCuv8AyjY+L/8A2Am/9Gx18ef8FIT/AMbAvhh/2St//S2OuQB4p2B6Gh8t&#10;TvPkEe3fJs7jccY700DjvU1jqFzpkm+3uLi3f+9E5Q/mKL/UrrVZA9zcXFw3TdK5Yj8zUK8dqXJ9&#10;K8y/bPUn9kn4k4Xn/hHL7HP/AExav2N/ZXOf2Yvhx/2K+mf+kkVd7RRRRX5S/wDB0b8c5NI+E/w3&#10;+HNrMyNrmpz69ehWx+6to/JjVvZnuGP1ir8APj74e8y5h1Fd27lGbPArzS1uZLZlmV2UKcZ9aj1k&#10;fZ7shFV1lO5W9jVdZs/KR8oGT7VYtnCBysjKxAYDHBFULxWeTdt5z2qCeUjG7hs4xW9p95NaQR7P&#10;mSSMofzrqvDZaO1j3fe7j2rvPDOsS6U0ckTMuByM1658Nvjv/wAI3aTXHkxtNj5Sy5warX/7UfiK&#10;8vZNt7JGr/wKcYFJF8d/ELTeYmsXZYncfn6Vq6R+0z4iZFS5kW6hX7/mqOR9apeIPF3hb4kytDqV&#10;pDY3Uvy+dEm39ajvP2Jrq8tor3S72Ga1l+YbnAJrLvv2OdXtUYzTxq2eBnqKzZv2ZptH3Nd3MPlq&#10;MnB6Vy3iHwJZ6IJP3m4KMjB4FeM+JrzdqrqrFgrYFS6VcsDHtP3jzz15qr4/uVV492d+M/Wubtj5&#10;Ursw46DNSK7BeOgpUlZH3MOo4+lS7s7l/hAyeKJAkgXy8sMcUTHeFwp9OtTRstuPMx83SnLO0ysv&#10;AVq/qc/4Nwf+TV9e/wCuPhf/ANRTR6/RSvl//grscfso6X/2Pfhb/wBPNpTv2nv+CR/wh/a3+NNx&#10;4+8VDxlb+JLqwg06WbSPEVzp0ckEJYxqUiYA4Ltyeea4E/8ABAL4DmVW/tD4sfKCMf8ACc3+DnH+&#10;37fzpw/4ICfAcD/j++K3/hc6h/8AF1zvxG/4IU/A/Q9AWKxv/ioup6nOljZZ8cX5xK+fmA387EDu&#10;R6Ic8ZNNj/4ISfBPV/iM1hbal8VF07SbXffEeN7/AHTTyn93GDv+UKis7YwTvjwcBhXMfAH/AIIp&#10;fBv4o6p4ynn1L4oSaToevXmh2TR+Nr/53triWOUk7+dvyxn/AGo2zyDXT/EH/g3v+FN9bWtx4b8S&#10;fE7T7yzlMj2154wvprXUVIwY5GDiWM91ZGGDyVccV53o/wDwSE+Efg7xa+jeKY/i3DdXDtLbW0nj&#10;u8WadCWYraTB1ivAgGBGNlwqD5kbhn9U8Lf8EN/2dfGmmrd6brHxSuoejgeONQWSFu6OhcMjjoVY&#10;BlIwQDWk3/BAf4Dr/wAv3xWx/wBjxqH/AMXXA+Pf+COv7NuhR3Gy4+IWrQ6XLHLe3Go+Pb1NHsmR&#10;g6rNI7lXbKg+UgdumQoYE/Tnh7wv4s+MkUF4pn0vTWRfsmp6vY+XJbx7cA2WnSf6psciW8DSBsny&#10;tmEHq/w++E+i/DhZH0+3kl1C6A+16jdytcXt6w/iklbLN9OFHQAAACp44+EqeM/G2jas2oXFrDpp&#10;Uz2yRg/a/LnjuIhv6oFliUnGdwyvAJrsUOVpaKKjuLlLaJ5JGVEjUszMQAoHJya87l+NN/8AEG7n&#10;s/AOnR6vHbyeTPrl4Hi0iJu4icDddEcg+TlAQVMisCBF+zDouoaLofihdW1aTXNUm8SXr3V41ulu&#10;JGGxFCRpwqKioiglm2qNzO2WPptFFFFcJ+0efI+E95dsMxaVeWGpzAfeMVtewTyAf7WyNsDucdOt&#10;d3RRRRRRSMm6uW8QfDaKfUG1LRbqTQdZLbmuIF3Q3POSs8OQsgPrw4ydrqSahh+Js3hq9htPFVou&#10;ktO2yG/iJk0+ZuymTH7ljwAJdoYkBWY8V10cglXcpDKeQR3FOooooooooor5c/4JENu/Za13/soP&#10;isf+Vq7r6jor4R+B3wp0f45/8FKP+CgXgvxDFNcaD4y0DwZoepxRSmJ5LW50O9hlVWHKko7YI5BO&#10;av2P/Bvv8AdMsobe3ufilDBboI4408b36rGoGAoG/gAcYFS/8OBfgP8A8/3xW/8AC5v/AP4uj/hw&#10;L8B/+f74rf8Ahc3/AP8AF0D/AIIDfAcf8v3xW/8AC5v/AP4uj/hwL8B/+f74rf8Ahc3/AP8AF0f8&#10;OBfgP/z/AHxW/wDC51D/AOLo/wCHAvwH/wCf74rf+Fzf/wDxdH/DgX4D/wDP98Vv/C5v/wD4uj/h&#10;wL8B/wDn++K3/hc3/wD8XR/w4F+A/wDz/fFb/wALi/8A/i69g/Yy/wCCb3w1/YP1vxZqXgOPxI1/&#10;40js4tUn1jWZ9SklW18/yVVpSSoX7RLwPUele9Diiiiiiiiiiiiiiiiiiiiiiiiiiiiiiiiiiiiv&#10;jX/gsR/x9fspf9nDeFf/AEXfV9lUV84/8Fdzj/gmt8YP+wE3/o2OqH7Q3/BL/wCFv7bt94P8VeNV&#10;8VQ63oegx6XbT6Nr1xpv7hsSFW8phu+bnn0rgW/4ICfAdtv/ABMPiwNpz/yPN/z16/P70v8Aw4F+&#10;A/8Az/fFb/wub/8A+Lo/4cC/Af8A5/vit/4XN/8A/F1i+Of+CAPwgn020XQ9T+Jlvc/2haPPJP43&#10;1BlFqs8bXCgb+WaFXQehcHtitpf+CA3wHI/4/vit+PjnUP8A4uj/AIcC/Af/AJ/vit/4XN//APF0&#10;f8OBfgP/AM/3xW/8Lm//APi6P+HAvwH/AOf74rf+Fzf/APxdH/DgX4D/APP98Vv/AAub/wD+Lqvr&#10;H/Bvb+z54g0q4sb6b4oXlneRtDPBL42v2jlRhgqw38gjtX2f4L8JWfgLwhpWh6esi6fo1nDY2yu2&#10;5hFEgRAT3O1RzWnRRRSM22v57P8Ag5B+ML/EP/goJfaTBL5lv4L0i10wAHOyRwZ3Hsf3g/Kvzo1/&#10;Szrvh28hk+ZtpIyO45rwR7Nknljct8uRsA6GgN9p0Y/89LZsD3FVxGrwySKwVu49RTWX9xw7YwAT&#10;RbJ9pRo9x3DkVTu7NlVd24Hqa0vDsn22DyAT97IPpXdaZZ7IkCyZboa6HRrrYyqxwOnNbCzPb2LE&#10;7ivdR3FZlvqjW825WfngZxuArYsdXHkq3mMrR+q/eq2L9ki3TSFv4lrmNW1fz735ZAGye/FepeC/&#10;jTrGjeHoLdbs7duBkkg0av8AG7XrxV3XTYUY69K5vWPiDqepWrSSXDkn8q4nxNrkz28m6Rm45GeB&#10;XlsiPd30m1Sz7s4rZ8PaaLO5V7lwiZB2/wA6zPiNdK+pq0DKyKO46VzhbzYRu3H2FTxuZo1K8Y4I&#10;NOVM/KW57H+7ViPbK0nmSD5RkEDrUCyLJEzL97NOKkxqQwVu4Pen27x72EhO327U6aRS2I9zL7Cv&#10;6oP+DcD/AJNX17/rj4X/APUU0ev0Ur5e/wCCu3/JqGl/9j34W/8ATzaV9Q96M4ozXn9/rVvN4u1j&#10;xJfebJpvg+B7W0iUA+ZcMoad1H8UmPLiTuMyAffNa/gXTpPB/g641DWWhh1C8Muqao4OUhZvmKBu&#10;MrEgWMNgZWME8k1jfsuaPJpXwB8NzXFn9h1DXLZte1C3zu8m8vpHvLlc98TTyc96w7T9p+e/1jUZ&#10;bbwfrV74Z023iu21S2kSaWaCQvtmjtR+8eMqm8bcsyMpCknFegXVnoPxb8Ew+dHp+vaDq0CXERIW&#10;aC4jYBkdT0OQQQw+teJ/E74beKvg54q0yfwXp+peMLHVZZIWtJNSe11DR1SGSUeVekMJYmZAqwXW&#10;5QWAVwoWMWfDuo+Lvi1p0kcdnq955TG3uINe1iKzTT5RglZre1gilkBGCFk+V1YEcMGru/h5+zzp&#10;/hqa11HW7hvEuuWuWgnuLdIrXTuchLS2UeXAq9AfmlIA3yO3zV6Ltpcc0EZo6UZpGbFcR4z+N1no&#10;fiH+wNHtbnxP4naPzW02wIP2RDwJLmU/JAh5xvO5sHYrkEDMt/g7qfxGv1v/AIgX8OoQrg2/h6w3&#10;R6Vbd90pPz3UnbL7YwANsQILt6NaWcNjaxwwRRwwxKFSNF2qgAwAAOAB6Vx/wUH7nxR/2Md9/wCh&#10;iu1oooorhf2mh/xj/wCLv+wZL/Ku6ooooooooxio7uzhvraSGaNJYZVKOjqGV1PUEHqPauPPgHUP&#10;Bdw1x4Vukitf+Wuj3ZLWb85LRN96Bz7bozz8gJ3jQ8NfEi21vU20u8hm0jW4k3tY3WA0i8DfEwys&#10;qZI+ZCcZAYKeK6NT8tLmiiiiiiivlv8A4JD/APJrOu/9lC8Wf+nu7r6kor41/Yu/5TAftsf9e/gL&#10;/wBNN3X2VRRRRRRRRRRRRRRRRRRRRRRRRRRRRRRRRRRRRRRRRRRRRRRXxr/wWI/4+v2Uv+zhvCv/&#10;AKLvq+yqK+cP+CvH/KNX4wf9gJv/AEbHXvfgb/kSdH/68Yf/AEWtalFFBGaKKKKKKKKKKKhvrqOx&#10;tZJ5mWOGFC7seiqBkn8q/nE/aM+Elx+118Pvih+0FarNLNq/jG8n8sgnFg0rCE4/2F2Ln0r4t+zN&#10;b3E0e3p19TivFPi94e/4R/xG0icR3Q3jHBrkomLzMueMYwO9VLmL7OWVmIkHHXrVi0t2S1TdIpWY&#10;5BHatKLT/LVSD+8UcFV61V1+3ZSPMHz7fTFYuj6v/Yd4wZxGpOcn1r0Dw54nt9Qttm/y7jur8A/Q&#10;1vaVdyO/HzL0BJ61678K/h7p/wARNIurea++y3sMXmRxldxkx1C+pqtp3w58DahdvBceNpNJkR9r&#10;Ld6VJlGHUZXPHvXW6B+z5ot/Cy6f8SPBt/8AxRCZ3hZh6YZeD7GsLxj+z34ksLVfsa6fq0eDh9Pv&#10;I7jI56gHP6V5VrHhLUtGvGjurO4tZF6iRCD+tdBCZItOjVcBmXv1pY45MfvMnuR61Xv02wsV3Db1&#10;Fch4qtZXs22DLP8AyrBtNHNvBuhxJN/ECKrXc407/WM0kknb+7XH65cNd3/zZ+Xge9QmQRpt/iX0&#10;qwi5G5vlzT0VkjPy8AU1JHbIG1WIpmXQjlfmz0pwTzDu3btvbNNDhXZh681NFcNbn7y7W7Cv6pv+&#10;Db99/wCytrx/6Y+F/wD1FNHr9FK+Xv8Agrt/yahpf/Y9+Fv/AE82lfUPesvxh4v0/wAC6DNqmrXH&#10;2TT7Yr505UssIZgoZsA7VBIyx4AySQATVb4g+JZfC3hW4urWNJr6UrBZRN92WeQhIwcc7dxBOOcA&#10;4rlbfwx9n1Dw/wCDbaRrm10lV1XWbqUZe7bcxTdjH7ya43TMeRiJwQN4Iv8A7RU7R/BPxHAqys2o&#10;2h09RH9/NwRDke435/Cuws7f7JaRxKPljUIABgYAxXiOm+I2+Dfi6HUr6KOHR9Ntk8Na6U4/s6OJ&#10;ydPvyO0LxyMsp/gJU/djcjsfg9pkfhDx14w0OxZBo4uYtWsoVbKW32pWaVE7BDKryADgGVscYA9E&#10;YZFeQfBi3k0v45+OtPWS4ktrG9eGDzZTIyxtBZXQTcSSQsl3OFB+6rBRwoFewL0oooo3Yrm/iL8V&#10;tD+GFjbyatdstxfS/Z7Gxt4muL3UZcE+XBCgLyNgFjtBCqrMxCqSOVOieMfjGy/2pLceCPDbElrC&#10;0nVtWvx2Es65W3Q91hJkPH7xRlT3Hg3wRpPw/wBGGn6Pp9tp9ruMhSFMeY56ux6sxxyzEk+ta1Fc&#10;V8Ff9T4o/wCxjvv/AEMV2tFFFFcL+0z/AMm/+Lv+wZL/ACruqKKKKKKKKKKzfE3hXT/F9mttqNnD&#10;dRIwkQuPmifpuRuqsATyCDzXOpZeJPh8zLbtN4o0UY2Qyuq6jZgdlc4WdcdN+JMjl3zxueEvGmm+&#10;NbR5tPuPMaB/LuIXUxz2j4zsljYB425ztYA4IPQitgHNFFFFFFfLv/BIn/k1rXf+yg+K/wD09Xdf&#10;UVFfGv7F3/KYD9tj/r38Bf8Appu6+yqKKKKKKKKKKKKKKKKKKKKKKKKKKKKKKKKKKKKKKKKKKKKK&#10;K+Nf+CxH/H1+yl/2cN4V/wDRd9X2VRXzh/wV35/4JrfGD/sBN/6Njr3vwN/yJOj/APXjD/6LWtSi&#10;iiiiiiiiiiiiivCP+Cm3xg/4UV+wZ8UvESyGG4g0G4trdgcMJZx5KY98vn8K/P7/AIJa+FvDvxU/&#10;4J5W/h9PLnhvkuLTUYyRujkYnOfzBBr8r/2mPgnffAv43a/4bvY2WXTbp4gxHEi5+Vh9Vwa8E+N/&#10;h1bzQBKq/PaktwOx614wArXhX5l9PT2qxfWpKbZPvd2XvVGPckHytz6Vbsb+W1CkHlu2M10L6aPF&#10;tgWtfmuI13BSOWI9K4PWoCsrLJDIkn8Q2Hj/AD+lUHlmhG3duXHHPStTQPHGpaFKpjnWRVH3ZDux&#10;+Nd34M/aBWwvopZlu7OWM5LwnIz+deqaH+0JofijUI5L+Tw/qHHzR36eXIPqRtOfxNdxbaT4B8Wq&#10;G/suex3Ly9jeFk+uGzVqP4OeGWk8yz8SeItN4yAUV8flitPwv4L8P6FdNcap4g1XxE0Q+W3nt9qH&#10;6nP8q57xlYWeq6sZbeKG2TOUi3YAFYN5pLIrFUG/IBweKy9QszZQbmbnqciuF8W+ILK3jXfMqsvU&#10;EgVxusfEmytgVtcynBzt4Gfc1zZ8UTakkrP+7PYk1T/1lwG3Bs85FStGIJOPutznGaRo2n+VMlmP&#10;Awa3rHw5NeWyedKttH6OMlvoKhutLsbI/M00z54I+Qfl1qu0VuU8zyZmCnBPXGfegraMfkjZfX5u&#10;tRslq4YpGykjnc1RxzW8aYKbT2y1f1S/8G3wA/ZX17H/ADx8L8en/FJ6PX6K18vf8Fdv+TUNL/7H&#10;vwt/6ebSvqHvUOo6fDq1jNa3MMVxb3EbRSxSKGSVGGGVgeCCCQQeteH6Nbv8F/ilpfh3xFfC38D6&#10;PbXF74Yu7h2dXkWMlrWaVuj20CztGGJMkbs3W3Jr0z4WWEz6Tca1fW81pqHiGY3skEy7ZLaMgLDE&#10;w/hdYggYdnL9sVkfGu7XWPEfgfw7GWM2ra4l7KqEbo7azRrl5CP7nmrbxH3nX1rv06VgeLvhrYeL&#10;r1bxpLqx1COIwC7tWCyNEc5jdWDJImTnbIrLnt1rM+DfwJ0P4HWOoQ6OLp21ScT3Es7qSxVQqqiI&#10;qxxoqjhI1VRknGSSe0ryf4V/8nGfET/sIf8AuO0mvWKKCcCqPiHxJp/hLQ7rU9UvLXTtOsYmnubq&#10;5lWKGCNRlmdmICgDua8/n8e+KPi5EI/B9q3h/R5sE+INXtG8x4+5tbRtrMWH3ZJiqrkNskHynovA&#10;vwd0fwBdSX8K3Ooa1cJsudW1CX7RfXAznBcgbVyAdiBUGBhRiuoVsf4U4SZp2aK4r4K/6nxR/wBj&#10;Hff+hiu1oooorz39q26ms/2cfGklvbtdTJpUxWJWCmQ46Anj861vh/8AGbRfiFqN3psLzafr+mxp&#10;LfaNfp5F/Zo5ISRoyctGxVgsq7kYqwDEg46sNmlooooooooooPIrA8T/AA7sPEl2t5uuLHVIV2RX&#10;9m/lXCDnAJwQ6jJ+Vwy8njk1kReM9Y8Aw7PE1t9usY851nT4T5YXk7p4Blo8dCyF1/iOwEheu0/V&#10;bfV7C3urWeG6trpBLDLE4eOVCMhlYcEEcgjtVgHIoooor5d/4JFDH7LWuf8AZQfFf/p6u6+oqK+N&#10;f2Lv+UwH7bH/AF7+Av8A003dfZVFFFFFFFFFFFFFFFFFFFFFFFFFFFFFFFFFFFFFFFFFFFFFFfGv&#10;/BYj/j6/ZS/7OG8K/wDou+r7Kor5x/4K6/8AKNj4v/8AYCb/ANGx1714G/5EnR/+vGH/ANFrWpRR&#10;RRSM21c1FZalb6irG3mimEbFGMbhtrDqDjv7VNRRRRRRRmvzK/4Oef2h4vAn7JvhX4fQS7dQ8ea0&#10;LmaMNz9jswHf85pIPyNfBX/BEX9qX/hW3xsuvAuoS7dM8XLvtd38F1GOg543KT+Kiu6/4LO/BseJ&#10;NSj+Imm237m2uP7Kv324/eKMo5+vK59hX5w+ItNXU7KaORVKuCpH518369pUmk67NayKseHIBPp2&#10;p1mI7iA+Y7MuSoIYZWq9zYvD5k0cbhWGDleBVeANHEvynJBwTU1prM+k3aSQOyledynofaui8Q+I&#10;dN8d6Xie3WHWOP8ASI+EkA/vDs3vXE6t4Ymtmb5Du6bv4W+hrEkh8t9ufm7r3FOikaMHcp2jpU8M&#10;sTxsH2/McgntVqwmks8tbXU0LdQY5CuPyNbll8RvEFmf9H8Q6kvs0xZR+FakHx08WwAhdcaRSMES&#10;Rqc/pUdz8dfFEkozqUfyjgmNcj9KhHxy8WSFc6hCdvrD979ah8S/GXxF4j09bW4vIkjUYzDGEb8T&#10;XJsPtEheaZ5W6Hc2aa8sKqyxoVz6dKSGJ5YDxtjB+8D1q5JGsMcflzeYuOVC4Iqzbobt1jB+8e1d&#10;JbQR+HtPWRnUSSEMuVznHY1T1LxHLqc5mbZEARhEGNvuKz7m8aeVmZt7t3PamPfOse3J2sfmCng/&#10;Woyyvu9R90DtTI7Rpm2R5LP0HqT6V1Wk+BvITzJrcSsq5d5DtSMe2e9f1B/8G5XH7MfiTGNuzwxg&#10;j0/4RTR6/RGvl7/grt/yahpf/Y9+Fv8A082lfUPeiuZ+LXwu074w+CLvQ9S8xIpyssU8WPNtZkIa&#10;OZMgjcjAEZBB6EEEisv4KfEm78YWOpaPrX2VfFfhO4TT9ZFqhW3lkMayJPEpJKxyxssgQsxTcVJY&#10;ruNXwOi+PPjb4g8RsqvaeH4T4c01+o371lvWU/7UiQRkdja+uRXogG0UUUV5P8K/+TjPiJ/2EP8A&#10;3HaTXrFN8zB6V57qvx0bxJeXWm+BdNXxZqFrK1tPdifydJsJlOGSW5AYMyHho4ld1IwQpp3hv4EL&#10;f39rq/jTUD4w123ZZo/OgEWm2EgwQba1yyptPKvI0kg/v+noAjxWP8R7jVLT4e65LosP2jWI7Cdr&#10;GLdt8ycRsY1zg4y2BnB+leE/Di3uPj3pUl3oNn8NNJuLZvLvLfxDZyeJNat34Pl3kYltzay4IzGX&#10;kC5GODgWvhr8QL7T/wBoax8JaXY+HrwW6SjxBN4b1JpdN0+MRM0fnWzL/olw0nlhYgzb0eRy3y4r&#10;6FT7tKTgVxPwTfMPij/sY77/ANCFdtRRRRXCftNDPwC8Xf8AYMm4/Ctnx58LNF+JEFv/AGpalrmx&#10;LPZ3kEjQ3dkxxlopVIdCcDODg4GQa5SHWfGXwfmePVoLjxv4cVv3WoWcQ/tayT+7PAoC3AH/AD0h&#10;w5GAYiQXPa+DPHmkfETQY9U0PULXUrGRmQSwtnY6nDIw6o6sCGRgGUgggEYrYByKKKKKKKKKKCM0&#10;0pmuR1P4Y/2XcTXnhi7/ALBvpXMzxLHvsbtycnzYePvHktGUck5yeQZNP+KC2GoW+n+IrP8A4R/U&#10;LlxDC0koezu5DgBYpsAFiTwjBXPZeuOqV9xp1FFfLv8AwSJOf2W9d/7KD4r/APT1d19RUV8a/sXf&#10;8pgP22P+vfwF/wCmm7r7Koooooooooooooooooooooooooooooooooooooooooooooor41/4LEf8&#10;fX7KX/Zw3hX/ANF31fZVFfOP/BXc4/4JrfGD/sBN/wCjY6968Df8iTo//XjD/wCi1rUooooJxXiH&#10;/BQz9srQ/wBhT9k7xZ8QtbnhRtLtGSwgfk3V242woF6kFyucdBmvy/8A+DYb/gqnf/Ffx344+FPj&#10;rUJLjWNe1GbxFortufe8rMZ4QT91Uwm0dOe1fteDkUUUUUUU1+lfz9/8HDPxZl+P/wDwUqtvBdjM&#10;00PhGwtdFjiU5C3E582Tj1/eKD/uit7/AIKBfsk6L+zb+xp4J8UeFYl0vxd8Pr+CK5u4Dtkk3rkM&#10;T1znJ/GvZ/gnrEf7cv8AwTuvW1ZImvNVs5InkZRg3Ef3X+u4DP1r8jPFmgS+G9fu9OnjaOa3leJ0&#10;P8LA4rwb45aAbTWluo0+Wbgn0IrkNNTz4JI12fL8wXHLfjW7pmiWN/4WvrmbV47e6tlzFabWLT8/&#10;3sY4Fc7JaKFEixsqSHaGz8oNRGxEL5lx8p4xzkfSpPIa1maT5cqPlw3rUq6k0diI3XzFdujplR9D&#10;Ut54f03xCqyNCLefGC8XAb6j/wDVVe8+Cuo20ayWslveRydArbT+XP8AOuf1rwZqeioxudPmhC99&#10;pP8AKstbUK3zSeUQMkHgn8yKfHMixqY2Zgc5wv8A9ek3c/ek/Knh3kbjGPem+VK78Z2g8+4pWttz&#10;fL/Omtb+V8rNtzT0tcttC7mPQ1LFpMyfNsbj5TknHP4VoQaS/wBkWZpI9ucBQfmFa2m6tFpOnTLE&#10;ihmUYYqC3FVJdVa4g/fZK87d3QGqjvI6cSIQ2MDFNBZmxtG6kmRvNAZdvfjuaII3dGY7Vb2q/wCH&#10;WVdSjkljMiw8kZ9PStnVtSu9eUtK3lwqMLGDxX9QX/BuHx+yzr4HQReFx/5amj1+idfL3/BXb/k1&#10;DS/+x78Lf+nm0r6h70VR8Q61b+G9EvNQupDHbWMTTysBuIVRk4Hc8dK8B8A6/q/g7wv8RvEEEMae&#10;JPFGsQ2VshAlQaq8aQlOMb47dmWIkEbhaueCTXt3wy8BWfww8D6doNj5jW+nxbDLId0tzIxLSTSH&#10;+KSSRndm7s7HvW9RRRXk/wAK/wDk4z4if9hD/wBx2k11Hjv4zaV4J1qPSY1utZ8QzRiaHSNOj866&#10;ZDkB35CxRkgjfIVUkEAk8Vg2/wANvEXxYdrjxzeLp+lzH914b0q4byQnpdXICvOx6lECRrnbiTG9&#10;vRNI0az8P6Xb2Nha29lZWcaxQQQRiOOFAMBVUcAAdhVoDFFFc341+DXhD4kzRyeIvCvhvX5IhhG1&#10;LTYbpkHXgyKcVsaF4d0/wtpcNjpdjZ6bY242xW9rCsMUY9FVQAPwFXKD0ryf9m62k8E+IvHXhXUr&#10;64utWj8Q3muwm4+9NY3srSwNGf4kjy0Ps0JBABXPrFFFFFeZ/G6eP4i65p/w8t5JWk1UJfa0YGw1&#10;ppyMfvHOU8+RPKXuwEuPuMR6YOlJtFcV4w+CVjq+uza5ot1deGPEk2DJqGn4AuyAAv2iE/u5wAAP&#10;nG4AYVlrJtvjNqXw4jW1+Ilnb6WsR2/8JBZBv7HuB03vuJa0J7rKzKvTzW616VFKs0SujKysAysp&#10;yGB7inUUUUUUUUUUEZqvqulWuuaZPZ3lvDdWlyhjlhmQPHKp4IYHgg+hrkT4T1rwCyzeHbj+0tPj&#10;z5mkX85yF/6YTnJQjsj7lbgZj5atfwv8Q7DxNeyWQ86x1SBd81hdp5VxGucbgp+8meN6ErnjOeK3&#10;16UV8t/8Eh/+TWdd/wCyheLP/T3d19SUV8a/sXf8pgP22P8Ar38Bf+mm7r7Koooooooooooooooo&#10;oooooooooooooooooooooooooooooor41/4LEf8AH1+yl/2cN4V/9F31fZVFfOP/AAV25/4Jr/GD&#10;/sBN/wCjY6968Df8iTo//XjD/wCi1rUooorlPjP8Z/DvwA+HWp+KvFWox6boulRGWeZlLH2VVHLM&#10;egA5JIr8Gv8AgpVo37X3/Bcn4u/Y/A/wp8WaD8H9GnZNCTV4jpMN8OR9rnM5XcW6jC/KDjmvjX9l&#10;/wD4JZ/tSX9nL8WPhL4ZvL668A+JbrSBcaRfwm9s7+xk8uYIm4MwDEgEcEZIzk4/oU/4JT/8FGdY&#10;/aq8Bw+D/in4Z1j4e/Gjw7bhdV0fVbKSz/tREwpvLYOBuQkjcFzsLYyetfYwORRRRRXA/tJ/tJeD&#10;/wBkn4Na14+8eaxDonhvQYTLcTycs56LGi9WkY8Ko5Jr8Bf25P8Ag6o+Lvx81u80f4P2dt8L/B8r&#10;+VBfyILrW7pD/Gzn93DkfwqpKkffavnv9jbVtQ+Mv7cPgq+8QajfazqGra3Hd317eTNNcXLg72d3&#10;bJY8dSa+7P23fiprXx6+Bfxga2jsl8I2fiC2tDc53SSSqQm1B2xXlP8AwT6+N9x8K/CvxE+Fomuv&#10;9Ktv7T0MzDDKxP7wY9wQ3Hoa8b/by+Hy+HPiNBrkKMLfxBCt0x27R5vSQD6OD+dfK3xl0D+0vDsz&#10;LjMZ8wGvC7cSaVdNlmXd90bex6CtmCRrNYgrRqGGGX+En1NVp2bc0LbWMhyMHinxWZlVVQY2nrj+&#10;tdj8MPgT4k+M+t/YPC/hrWvEWoNjbBpljJdOSex2ggfU8V9E+E/+CEv7VPjizjmtvg74mt4WAZft&#10;axW7D/gLsP5CrOtf8EBP2rvD1u00nwj8QTLGScW8sEjH0wFcn9K8i+J/7I/xs/ZotmHjL4b+MPDt&#10;rETme/0qZIf+/m3b+tcSPiLcRBVurUPHgkf3cduvFNl8R6Lrn+ssbcydDvjBx61h6nouh3kimKzh&#10;U5OVRiufwrMTwPp9zerDJDPB5gyrK561ab4TabHM+67mHooIJqnP4FsoZtonuNvT5sc1mXfheztp&#10;GVxMJO3PSqeo6PDZ3jKiyMF5OTjimxw4+ZBsHYZ61IpkKMrNIN3YnjNRNb+a26Ntuev/ANaniP52&#10;B3ED070kcLSJyTtXoppijc3Qjj8BTmtJI5F+ZvwPFEsJhfay/e5HNNhtJpm3RRSbcYck5AqaOBrK&#10;45y3HzH1FbG5b2HdHyccknGPwr+or/g3FOf2W9f/AOuXhj/1FNHr9Eq+X/8AgrsM/soaX/2Pfhb/&#10;ANPNpX1B3rL8Z/2wPDd0dAXTZNWVd1smoF1tpWHOx2TLIG6bwrbc52tjafD/AI6ftISReH7Pw3ea&#10;LdaD4w1KUNbadqJ/0W+mjwYo4rlcpMrzmEYT955ZkcxjYwG98J/h3GvxA03S1vJ77R/hfa+Qs0wB&#10;k1TWrlC1zeSkcGVY5GOR1e9mJGVU17Nnmiiiivl3xPrWuJ+1N4i0fSdRWxtdUv7iW+S0eNdWuI4t&#10;O0X5bQSfKceZl8DeFGV54Ptvwa0bwno+i3S+F4oo5JZvM1JpdzX0s+PvXTSfvWkIxzJztAx8uK7Q&#10;OKWiiiiiihulcp8RPhdD46ltL63vLrRde0sOLDU7XBltw+NyFWBWSNtq7kYEHaDwQCOesPi14g8C&#10;rJa+OvDt1H5GSNa0KF73T7pB/GYlzPA/GTGVdRkBZH5I6rwV8WvDHxCkmh0TXtJ1O5tzie3guVa4&#10;tzwcSR53oeRwwB5roicVX1TU7bSNPmuru4gtbW3UvLNNII441HUsx4AHqa87vvjrJ46s2t/hzbQ+&#10;Jrq4+WPVX3DRbXP/AC1ecf64AHISEkuRt3Jyy9F8L/hhH8OdPumkvJdV1rVphc6pqcyBZb6XaFBw&#10;OERVAVUGQqgDk5J6odKKKjuYVuInR1EkcilWUjIYHqCK81m+CWo/DSFp/hveWukQxDK+HbzP9izY&#10;/gjCgtaZ6AxAovUxNjB1/CHxtsdX12HRdas7rwv4jmysen6gVH2sqCW+zyqTHOMAn5DuC8sq8gdv&#10;uoByKKKKKKKKKKCeKx/FngjTfGlvCt9blprZt9vcROYri1YjBaORSGQkcHB5BIOQSKTwto2qaIk0&#10;N9qn9qW6kfZpJLcR3CDnIkZTtfHABCqcDnJ5OwvC18vf8Ei/+TW9c/7KB4r/APT1d19RUV8a/sXf&#10;8pgP22P+vfwF/wCmm7r7Koooooooooooooooooooooooooooooooooooooooooooooor41/4LEf8&#10;fX7KX/Zw3hX/ANF31fZVFfOH/BXfn/gmt8YP+wE3/o2Ove/A3/Ik6P8A9eMP/ota1KKKKjuLaO7T&#10;bJHHIvXDjIp0n+rb6V8D/wDBvFx+y18Vv+yx+K//AEsr74aJWkDbVLDgHHIp1FFFFfzDf8HOv/BR&#10;PxB+01+21q3wrsdRu7fwF8Lbk2SWCPtivNQVcT3Eij7xUkouc4AOMbiT+cWgXaabo11cSR+YVUhC&#10;ezetfUX/AATD8Vw/EP8Aac8GWUk8tpczXTQF4m2yKShAKn8sV99ftDI3gD9li88H3FokWk+LPE6R&#10;xyNIPMd03EjjByTjJIznv6fNOma3feAfGPh3xdcrcWuoeH7n+zNQUjmSPOMnnqUr2X9rzwVD4v8A&#10;gvd3ENxcXn9hulzbyumFmt5R8zL9Cy5/GvhzXrT7Zp+1gGYqVb1PrXz54v0NdM1OaNt4kVv3eOQR&#10;nIqK8kkjgRpI1U5wFWrqSQ3ccPRXXjJGcH0r9df+CHH/AAQa0D9ob4PH42fFqw1PVvDrB59E8N2P&#10;7uTVFjydz9CdxHC5ANfpp8Nv25Phv+y14ah0vQv2a/jV4I0O3Hl+ZYeAh5SqOMv5Ls56ZyQc17V+&#10;zJ/wUk+DH7XOuzaN4L8baddeIrTPn6JeK1jqcWPvZt5Qr8d8A4r0z40N4xHw21NvAH/CPv4sWMGw&#10;TW/M+wyPkZEhj+cDGeRnntXy34o8fftseEtNkl1D4VfAf4h6cRifTtN8R3ljcSp3C/aIGjYn0bg+&#10;tfDvxU/Zv/ZT/wCCoXxQvvhtrfgPWv2Vv2kGR2t9Nu7WO3t9SmwWG0RkQ3KMATldjkZIyRX5Fftu&#10;fsNeMv2EfjlqfgPx1p62uoWuJobiLJtdQhbOyaFv4kbHQ8qQQeea8ssvDsd4m+PduL4OW24Pse3e&#10;vqr/AIJM/wDBOLwj/wAFGPjpqXgTXviBeeB9WhtDeaYEs0ulv9p/eIAzrhlGCOuRn0r9KYP+DR34&#10;baWY5NS+NnijO/aCNOtYgSe3zOa0I/8Ag1N+AOjwM2sfGDxZJzyXksbfB/HNLL/wbUfsieH1VtR+&#10;L2ubVXBMviGxj/I44r55+Ov/AAS8/Yp+B/xh/sVfH0N7p1nHC16uoeLUha5VySPKkiRl+XGDw2O4&#10;HWtLxN+wd+wDf/CRdb8DeJ9N1PVLXUEgvNN13xotpL5WRvki5VJmAIIw4DD+IGsPxz+y5+xjpXgn&#10;QbrwpYfDPWvEEd441a01Xx1Laxm2VQRJG8TSFWbGOQwX3FGrfCH9jPSPFkcem6L8L7rR57m1miFx&#10;r99PdQwHIu4JQpKmRMbo5EJVujKvU7L/AAz/AGLNP1Lxpa6bN8L9StbixSXwrdNoWpzmK5IO6G8i&#10;XJZd20bkPzBugI5gudR/ZVk8QR3mh+FfhXcWtr9jW8sF8I6jcfYJxzcQuTFudXAYxvuQrjlWFanw&#10;88b/ALNOn/Fy31Sy8I+B/E3gmPWJIm06P4Vzi5kt2XiD7RgKs0bjIyvzDg4NfRjftr/sJ+Eryxhi&#10;/Z/uFutQWT7Mi/D2NXl8rBfaGwSVyMjqM1cX/gpJ+yR4fXzbL9nPXnjhRZc/8ILZxja33W+Zvun1&#10;p5/4K5fs621m1xZ/s+al5kkot9g0bS4ZCTwAVaQcHnn2r8ev+Cr3gDwp4++POufET4X+CdQ8G+F9&#10;WnX7fpF21qrWV22d3lxQuwEbYBGMAH8K+TJtBuomW4jkVZFUfKOpr+oj/g3ELH9lzxBu+95fhfcP&#10;Q/8ACKaPX6J18v8A/BXL/k1LS/8AsevC/wD6ebSvqCisrxj4J0r4gaDNpetWFrqen3GC8FxGGXIO&#10;VYdwwIBDDBBAIIIrznS/AHib9n2Nj4Xabxd4bmupbm70q/uC2rQmRi7ywXcjfvyGJHlTkEgjEw2B&#10;H9F8DeM7L4geFbLWNP8AO+yX0e9BNEYpEwSrK6tyrKwIIPQg1rUUUV4bpPw80b4nfG34iaZrmn2+&#10;o2f9qpOiyj5oJU0/SSksbD5o5EPKupDKQCCDU3i74Z+JfAOqW+o2b6h4ssbdfKa5hmWHxDp0XJG1&#10;8CO+jB6xTbWHLKXcBTs+APj7HfQ3H26ZNTs7N/Ll1G0tnims25JS9tG/eW7AD73zI/3vkyq16Xp2&#10;qW+r2EN1azxXFtcIJIpYnDpIp6EEcEH1qwDkUUUUUUUUjLmuc8e/CDwp8VLeKHxR4Z8P+I4YSDGm&#10;qafFeLGRzlRIpwfcVjr+zf4VtxttItc0uPGPK07xBqFjD/3xDMq/pRb/ALMngVdTtr668M6brGoW&#10;bb7e81cNqdzA3XKS3BkdT7g5rulXBNOooooorH8Z+BNJ+Ifh+XS9a0+31KwmKs0Uy52spBV1PVXU&#10;gFWUhlIBBBGa4ufRPGXwhljk0q4n8ceHQ2JtPvZgur2af3oJ2+W4x08ubaxBJ80kBG6nwB8U9E+I&#10;1vcf2ZdMbqyIW8sp42gu7Jj0WWJwHTODjIwcHGa6HzBmnUUUUUUUUUUUV8u/8Eijn9lvXP8AsoPi&#10;v/09XdfUVFfGv7F3/KYD9tj/AK9/AX/ppu6+yqKKKKKKKKKKKKKKKKKKKKKKKKKKKKKKKKKKKKKK&#10;KKKKKKKK+Nf+CxH/AB9fspf9nDeFf/Rd9X2VRXzj/wAFdf8AlGx8X/8AsBN/6Njr3rwN/wAiTo//&#10;AF4w/wDota1KKKKKbJ/q2+lfBP8Awby/8mu/Fj/ssfiv/wBLBX3xRRRRRX8iP/Bef9n28/Z1/wCC&#10;qXxYtJDK1vr2rvr9oznc0kV5+/bk+jsR34UV8kW11NcWPkt9xjnFbH7O3xeuv2f/AI8+F/F0G8Sa&#10;DqcN4yg/fRHBYY78V+mP7R/7auhf8FGPirp6eH9O/snSLewae0iaMorXuAWlxwVIx1rS/Zc/Yd+L&#10;f7aUlxqHh/wxeaxpuqW0ttPeSOsVjBcx4UEyOQM/TJr7r+GP/BFT4yD4LWui+J9W8D/ao9Ol06SF&#10;dRuJCyn7hyIMZAAzz+Nfnd+1x/wSU+OX7IWn3eqeJfBtxeeH7Z2L6rpEgvrWNM/fcp8yDnq6jHfF&#10;fAvxh0tYbzztrfMCpPt2P6VxsV4kMUYfaykbWbOeamSRppttv83GAB3H+etf0if8Gxn/AAUq8H/H&#10;D9kXQ/gvqmoWel/EHwHHJBbWEsgVtXsQxZJoc43MoOHUcrjPQ19sft4XbaZ4C024/wCF6J8CYluS&#10;JNUkt7SZb4bCfKxccKw+9leeK/Ff9t34M3H7Uf7Wnge9+A3xT8dfHT4p6bqEbXviiDSIbOy0pUIK&#10;SC6t1QFlJ7k/LkZPSv6CPh1b6pY+AtFh1yZbnWYrGFb6Veks4QB2H1bJrz/9qH9rOz/ZhtLCS48F&#10;/ELxhNqW8W8XhjRTqBVl52yEMBHnsW4r89fHX7G3xj/4Kyft/wDgH4qeLvAlx8Gfh/8ADaaGXT/7&#10;RmU63qXlSiZNyRn5Pnx1bgE188/8HcPxL8IeJfip8NfDun3drd+LvD9ncNqAiYNJbwSEbI3OeCSG&#10;YCvx506dd4jlx5My+X179v1rQ8C+LLz4b+NbPVoJJVutPnEiBZnj34PKkoysARxwQeeor7M8Sa5o&#10;up6Y+vTJqVxpt3bwajHK0Go3ltDHyGykl1gjg9AcFcjGMijdeD/BF3Y2urWMVj4gsbtUmSY2MbLd&#10;KcqdyT3YYYKlTxkFATxXI6Do/gzwT8dNV8L3WgaLcWXlfb7GW+02x3KzgloWbzXUqONuGLZJHXFd&#10;QfC2kw6heNFpXgm2sbBUWOGIWUN4JAS5ziFhIpwu3oc7l5OcXPHnibS3028SHxN4H8O6pDEJLYma&#10;3eNcFdwMP2VTyCHAOD8zY6VWv/in4Ctte0m8/wCEp8Jy6po8Ukltc2t9Pbp5oABjEi2+UBzkDDLh&#10;sH+LPKeD/wBpLRfHXglpte8ZR6JrOh31xcWMV19pk8p8boZEkhVeCfkb7uAc7Tmupf8Aas8CXF9u&#10;k8ZsscwSaMC01GQCc8SK+2ZWG1trBlLZ54BAzy2nftI/Dqy8TXWrXPiLUZrzVIWgu7q30+6e5cpg&#10;wyMTcr5hVt6kE4IwRjJFcZ8Wf2oraW0hHhO4sbqK7uUvrgCC5tZTMMbw+ZWDxsQCNwzg4I4FdLr3&#10;7XHgPxJHLMthqVvM6l4bSbR7e4W3mZeXSRpMgh8/N1wT61zfgj9r1ru4lXxN4d0++cJGLO607TLb&#10;fbbfldCkiEMrrjjIAKjg5yLug/tTeH/A9xdLp/hfXLiCTeY/M+yRPGzNuwB5TbQOCpU5UggDDfLS&#10;+KX7VP8Awn/gq40tdB8QfbbyGWGW4klt2DlmDgnZArHBHIyBzkEYxXhP9g6h5o22N8M4APkniv6a&#10;f+DdGJoP2avE6OGV1HhkMCMYI8KaPX6H18v/APBXU7f2UdL/AOx78L/+nm0r6gzzRRTdlcR+ziP+&#10;LSWX/X3ff+lk9dzRRRXk/wAK/wDk4z4h/wDYQ/8AcdpNerlcmuR8f/BjSfHOqw6usl3o/iOzjMVt&#10;rGnS+RdxoefLcj5Zos8+VKHTOG2hgGHnF7F4g+C2s3VxfKlrZXDmZtc0myaTT7mQnLNf2KkmGQnr&#10;PCSr4JYodq133g741WerWVl/an2fTZr4KLa5juVuNN1AtgA29wMBgWOArhHz/D0J7jPFFFFFFFFF&#10;FFFFFFFFFFBGa4f4u/D3wzrSQa5q039i6ppY8uz1u1l+z31qGIzEsg5ZHOMxNuRyFypIFcv8Pvi/&#10;4m0TxjpeheKNHvrrSdemNro3iU28dr9qmWGSbyrm13mSJikUhWTaFYrgqhKb/YKKKKKKKKKKKK+X&#10;f+CRQx+y3rn/AGUHxX/6eruvqKivjX9i7/lMB+2x/wBe/gL/ANNN3X2VRRRRRRRRRSFsGloooooo&#10;ooooooooooooJxQDmiiiiiiiiiiiiiiiivjX/gsR/wAfX7KX/Zw3hX/0XfV9lUV84/8ABXX/AJRs&#10;fF//ALATf+jY6968Df8AIk6P/wBeMP8A6LWtSiiiimyf6tvpXwT/AMG8v/JrvxY/7LH4r/8ASwV9&#10;8UUUUUV+Df8AweMfsryW3iH4W/GKxtz9nvop/C+qyAcLKn7+1J92U3Az6Rgelfht5hWJdgxsODUG&#10;tw4cMf8AVtweK/XP/g2m/wCCc9h+2pFceKdbW8s/D/gPV08+ePKHUnK7ltFPTGPmdhyAQOrAj+i/&#10;wt4T0vwH4ctNJ0bT7PStL0+MRW1paQrDDAg6KqqAAPpX4p/tY/8AB4LB+z9+3R4r+G2j/DPR/EPg&#10;jwl4k/sKfxGdYkSadIpFiupkiWMqQriXbhiGCqe9ftdoupWPjLw1aX1q8N5puqWyTxMMPHPFIoYH&#10;0KlSPqDX4J/8HMX/AARk0/4JaHH8cvhTo8en+F5L1YvFGkWcQWHSpJCBHdRIPuws52so4VmUgYY7&#10;fyT+IHw2s/DfgLTL5PP+0XTYLgEwy5H3c46rXD/2Z5llypaQHp6jFWPDniPWPAXiGw1zR76+0nWN&#10;LnS5tLy1naC4tJUOVeN1wysD/EDntnHFfpR+zz/wc2fE3SfB9h4X+OfgXwX8fvDtnJHKDrVvHDqC&#10;lMbZN+x4nkA7tGCefmr9FP2cf+Dp39k5vD9vZ3nhTxj8L5NoDWkfh+Ga0j9g9ozZ/FBXt0P/AAcl&#10;/sdSQbj8VDGQMlH0W9Vh7Y8quB+Kf/B1Z+yz4G0uaXRbvxn4wuowfLhsNHMCSn/fmZAB+FfBX7Xn&#10;/B3X8QvidpN7pfwr8G2fw/tJ1Ma6jfzi91AA91UARo2O/wA2K/Kj4gfGzWPij4s1PXvEF9eatrGr&#10;Sm4ur26l8yaeQ92Y8+nHQYrFm8YtNEqNFH8g4PTFaVn400u7iVry3v1uVAyImXZIR0bkde9dp4W/&#10;ahbwLoUWn6bp1vLDbkskl5ZW8sygkNgOUzw2SDnIJ+mNDUv26tev4pI2srJZbguzSxW1tHI27rys&#10;I5zgj0Kj0qNP28/HVpqJuoL6aOfyzFnbC3yMMMuPLwVI7VVb9t7x1fJcIdX1TdcRmOTNyQWXGOfX&#10;6/U9zXLeL/j7rHjm6FzrSf2rccASXc8kzqBnGGLZGMnp0rGXxvu3N/Y+lK7chtjlh+O7pTW8b3af&#10;J/Z+kpkc7bfIxj3NSR/EG++aNbbS41zniyTv+H60f8J5qTRt5Ys18sf8+0Xfv0pG+JWstbptvNkp&#10;+9+4jx7YwtEfxJ8R277k1Kdec7FIVf0FJ/wsjxFv3LrF4u7qfONQ3fjLWrqPL6ldSSNgljM3+NQn&#10;xNqTL81/fM+OSbluf1qpNq+oH711dMh/6at/jX9SP/BuM2/9l3xASSWaPwwST3/4pTR6/RKvl/8A&#10;4K5jP7KWl/8AY9eF/wD082lfUFFFFcP+zl/ySOx/6+77/wBLJ67iiiivJ/hX/wAnGfET/sIf+47S&#10;a9YopvlqVxjj3rzfxb+zzapc6heeFbiDw9dasS+oWL2y3Gkaqx+809qcLvYcNJGUdh94tgY5Lw78&#10;RNb+Ft4mk6nbnRbpXEcGm6ne+dpeoD5R/oGoEblySQsNyqvuG0BU2vXrPhP4h6f4sna3jaaz1KJd&#10;01hdp5VzD9V7j/aUsp4wSCDW9RRRRRRRRRRRRRRRTZ5VhiZmYKqjJJOABXA+KPjXEmnzTaO9k1lb&#10;83Ot30oh0uzGcY353TOT0WMYPRnUld3F6BYeIPip4hTUtIjmW3jUqvinXrbEmD1XTbAgCNW53Ty7&#10;S2Ewsy4ZGR6HN4U8a+D9Lk1TV9Y8zx/Kst1qV01xPJt8P3k/B4WNfMUHZGqoMkBQDXu9FFFFFFFF&#10;FFFfLn/BIg5/ZZ13/soPiz/093dfUdFfGv7F3/KYD9tj/r38Bf8Appu6+yqKKKKKKKKKMZoooooo&#10;oooooooooooooooooooooooooooooor41/4LEf8AH1+yl/2cN4V/9F31fZVFfOH/AAV3OP8Agmt8&#10;YP8AsBN/6Njr3vwN/wAiTo//AF4w/wDota1KKKKKbJ/q2+lfBH/BvF/yaz8Vv+yx+K//AEsFffNF&#10;FFFFfGP/AAX4/Zp/4ad/4JZfE7TIIPtGpeHLMeJLBQPmElofNbH1jEg+hNfyRsG8zy1Xb5gz78f4&#10;/pUdwjSxsu7OOevI+nHav60/+DeX4BWXwC/4JI/CWOCGNb3xdpx8T30ioVMsl4xlTrz8sJiX/gOe&#10;9et/8FRv2tY/2Hv2A/ih8TPO8m98O6JL/ZxyMm9lxDbAZ4J82ROO9fzQ/s8/8Eqm+Of/AAQM+N37&#10;QtxYyXHjDSPFtpqelXTKGkl0+zDx36hjyFb7Y8jY+81pF6V+5/8AwbCftlN+1r/wSf8ABVnqF2tz&#10;4g+GOfB96Ccv5NsFFox/7djEmep8snvX2X+1d8G9P/aF/Zq8eeCdVhS4sfE+h3enujLkZeJgp/Bt&#10;p+or+NHxR8Rk0ewvPCN0UvrQTMkcjlv9DkViCyj3FbXwy/Z08XfE3dBoMdpfIuCjPMIywPucfzr1&#10;6+/4JG/H6HwfDqlp4L/ta1mQyFLK8jknQDoSmQ3PtXjd1+yz4+i8eN4UbwX4kbxQuCdMWyke6I68&#10;IF3Yx7GpfEf7KHxL8LXaW+peAPG1lcfe8uTRrlWHbgbBxVD/AIZ28cKQyeEfFAGeT/ZVwqk/gtV7&#10;z4I+L7Xd53hfxFGq4zu0yYEn3Gzn8ay7n4aa1EG8/RdThVcqxe0kX8/l4+tZ0+gyQyeWbaUKvBDI&#10;27+VNGk3EixlIHCrx/q8cj8Kkj8P3Ekq/wCj3TSKd2Nh+b9Kms/AmpX0jGLTdSkUHJ8u2eTaO3QH&#10;vWjD8G/FWoRJ5PhnxDIH/iXT5mU47cLWrZfs0ePtQZVt/A/itn67Y9InJ/D5Ks6X+yz8RL2Yn/hX&#10;/jCTyyQ6DSbgE+v8FbGm/sMfFjV4g9r8OPHDeZnYv9jTEH8dvFa1p/wTk+OF46+R8LfGzc5X/iVS&#10;j88itZP+CV37QNwyhPhL4y3PkgNa7ST9CeM1u6b/AMEZv2kNaHy/CnXoi4H+unt48H05kFb0P/BC&#10;v9pa5gEn/CuViQHDGTV7QMOgGV8zPfnitnRv+DfP9pPWI0b/AIRXw/ZpnBFz4htlYfkT+dalr/wb&#10;vftBIgF5aeCbUk558QIQvtkKa1rP/g3D+Ol2VU6p8M4Vfn59eIK/XEZq5/xDb/GKMhpvF/wrhOdp&#10;H9tyMF/KLmpF/wCDcD4ltII5PiJ8I7djzl9WlHPof3dWm/4NvvGlsE+0fF74O25HD/8AEynb8R8g&#10;zX7J/wDBCn4czfB74efEvwjPfWepzeF9U0PSHvLQk2901v4b0qEyR552Ns3DPYivu+vl7/grtz+y&#10;hpf/AGPfhb/082lfUPeiijOK4b9nE/8AFpLL/r7vv/Syeu5oooryf4V/8nGfET/sIf8AuO0mvWKK&#10;KMVT1zQrPxHps9lqFnb31ndIY5YJ4xJHKpGCGU8EfWvJ/FX7P+qeGtMWPw3L/bWlWZaS20fU7ySK&#10;5084P/HhqC5mtzyQquWUA7AUTgSeBvjteCf7HdR6jqU1uP8ATdPubZbbXtLAJBeS3B2XMa95Lctu&#10;4KCQMMeoeHfE+n+KtP8AtWn3cN5DuKlo2zsYdVYdVYdwcEVoZ5oooooooooooJxRmuX8T/Ey10W+&#10;bT7GGbWta/hsbUjMfT5pXPyRIOpLkHHChmIU+X6x4s1L4sasunabDB4xmjk/fw2zmHwzpTDobm4I&#10;D3jrggRRBgTgukY2uvceG/gVbvrlvrfii6bxPrVn/wAeYmiEdhpfvbW2SiPjjzTulIJG4Kdtd8gw&#10;tePeLP8Akr3g3/soU/8A6jN9XsdFFFFFFFFFFFfLv/BInj9lrXP+yg+K/wD09XdfUVFfGv7F3/KY&#10;D9tj/r38Bf8Appu6+yqKKKKKKKKKKKKKKKKKKKKKKKKKKKKKKKKKKKKKKKKKKKKKK+Nf+CxH/H1+&#10;yl/2cN4V/wDRd9X2VRXzj/wV2/5Rr/GD/sBN/wCjY6968Df8iTo//XjD/wCi1rUoooopsn+rb6V8&#10;Ef8ABvJ/ya58WP8Assfiv/0sFffNFFFFFVdc0a18RaLeafewpcWd9C9vcROMrLG6lWU+xBIr+Lf9&#10;uz9me6/ZF/bL+Inw4ndvK8I6/c2Ns8n3p7Xfut39fmiKMfdq8tdY7eRiqll68D8Px69Olf1yf8EH&#10;PjBZ/Gf/AIJK/BO8tZFaTRdAj0C4jG3MMlkTb4O3gZSNG47MK/OH/g9B/bCvH8K/Cv8AZ38PySTX&#10;niS+PifWbeDLSSrGTb2UGB1DySTOVPeKI15z8Ov+DcH/AIKL+E/2erf4e6L+0d4D8P8AgG8spIZP&#10;C8fjPW47FIrjLywvCmnmM7i77gMgknk9awf+DVj4163+wZ/wVN+LH7LvjySGzuvELXemCNXJiXW9&#10;LlcERkgZSWAXBDEAt5cWBzX9EvxG1SXRfh/rl3BCtxcW9hPJDCZFjE0gjbam5iFG5sDJIHNfxLft&#10;H/s/fED9nv4uX+k/EDwf4i8G6xNdSulrqdq8BkBfOUZgAy4PBGRVn4Z/HbxH8MtX8zR9UmhLDBTI&#10;ZGA9QeO1fdP7N/8AwXW8SfDn4eXWm+KLebUL23tiljeKMncAQquM9B24rQ/4Jtf8FgvCn7P3xe8f&#10;+NfHlhquveLPE0BFhf8A2KKcW7k8qd5yox3FfSF9/wAHQvhHwF8PZtH0Xwp4u1XVryTfNqF1eiKO&#10;HnlY13tgY6YxXiKf8HPHxYt9ZvpEl0tdOV92n2o0dCsS9g7bwzMM8nnNdl8Kv+DqW/8Ah94Xvl1z&#10;wHP4s8QahO0pmmv/AC7aHP8AAi8kJ7Vj69/wdd+MdRWWOx+EPgKO0nzvS7kkmLfX5a+f/jT/AMFv&#10;ZPjRdNcXXwf8C6fcOdzPYl48kcdCK8ssf+ChsJuvMl8KwqHfd+6uNuw9MAba3bP9vbRb68Ek2man&#10;YrjlElDKaydd/bbjk1PztLuNfsY24YQ3TRbh2+6f51Vf/goD4ktLqJrfXfFkSxsHCjV5ueef48V3&#10;EH/BXnx7Fon9nx6trMNtgLkXj+YP+BZz+RrUi/4LR/ESK0jh+1ag8duMLm7YsfqT6/U0Sf8ABcD4&#10;mRWklusxMEgIKvPnP444/CsrTf8Agtj8U/D4kXT9Qmt0mIJXziwB+vWoLv8A4LkfGhb7zo9cnSTB&#10;HyytyBWfef8ABbX4230m7/hJLpWc5JErj8+ay5f+CxnxkvGkkk8Q3EkzfxGdwR+tUbn/AIK7/GSX&#10;H/FRTNsx953OR+dY2uf8FQvjBrC7G8TXkKtz8jFvr1PFcdrn7cHxS1ot5njbX1OP+Wdy8ePxBrm9&#10;S/aQ8ealFmfxr4nl3ckHU5+vp94Vl3Hxv8WTQHd4k8RMxxx/aMv/AMVWbdfE3xBLJubWNYZjyTJd&#10;yNz+df1Pf8G31w93+yz4gmkZpJJYvC7uzHJYnwpo5JzX6LV8v/8ABXQ7f2UtL/7Hrwv/AOnm0r6g&#10;zRRSN92vHP2fviHceEfh1Zw+ILFrXT5Ly+8jVYD5lqP9Mmwk38ULdfmIMZx98Eha9gt7uK7t45oZ&#10;FlikUMjodysDyCD3FSA5FFFeT/Cv/k4z4if9hD/3HaTXrFFFFFDDIrm/iH8KND+KWlra6xZ+a0JL&#10;W11DI1veWL4I8yCeMrLC4yfmjZTyRnBIrzPxZ4O8VfDG/j1bzNQ8Qw2+EfV9Jt411iKLPP2q1AEV&#10;9EBndsUTAEmNS5zXTeC/j7Z3+npNqNxYzaaxEcetWDl7IucARzqfntZeR8sg28r8+47R6NBdx3MK&#10;SRyLJHIAVdDlWB7g1JRRRRRRRQTgVj+K/G+l+DbeOTULry2lyIYURpp7g+kcSAu59lBPNeY+PPi5&#10;fX1wNKmTUrPUL1D5PhzRpEm165Q4+aWVX8qzTnl942hhiQMQKuaJ8AL3xdpcNr4sax0/QVYSnwxo&#10;zstnO3/T3OVWW6B/iUhI3yd6vnj1LTdNh0i0jt7WCG2t4RtSKFAiIPQKOBViivHPFn/JXvBv/ZQp&#10;/wD1Gb6vY6KKKKKKKKKKK+Xf+CRRz+y3rn/ZQfFf/p6u6+oqK+Nf2Lv+UwH7bH/Xv4C/9NN3X2VR&#10;RRRRRRRRRRRRRRRRRRRRRRRRRRRRRRRRRRRRRRRRRRRRRXxr/wAFiP8Aj6/ZS/7OG8K/+i76vsqi&#10;vnH/AIK7jP8AwTW+MH/YCb/0bHXvXgb/AJEnR/8Arxh/9FrWpRRRRTZP9W30r4I/4N4+P2WvisPT&#10;4x+K/wD0sFffNFFBOK89+Pn7WHw1/Za0JdS+Injbw74Ps5M+W2pXixNLj+4n3m/AGvnXwz/wX5/Z&#10;b+IHxJ03wj4V8eal4u8Q6vcpaWVpo3hvUblrmVuiqfIAPuc4A5JFfXmo+JrHRrKGbUbq30tZsAC7&#10;mSPDYztznBI9ia8P+Kn7IP7M3xy8W6h4g8Z/D34M+Kte1YIt3qeq6Vp95eTBBtXMzqX4HHB6Cvkv&#10;9r3/AINe/wBmv9pLw7c6h8PbGb4W+ILpDJBdaNdPc6XK3OC1s7soXn/lkU/Gvl//AIJL/HjxV/wQ&#10;a/a31j9mT9oaa303wT42uxfeG/Eg3/2atycIJo5CABBN8isCFMUgGQASR+rnxY/4JwfAX9pD4z6X&#10;8UPF/wAN/DPivxpp/wBml0/W7sPNLCIG3wFDv24VvmGBjPNe6bflrwnUv+CZHwE1f9pcfGW4+F/h&#10;lvigL6PUh4jWN0vPtMaKiy5VgNwVQM45xznJr4H/AOC7/wDwXZ8GfAPXo/gr4d8M+H/irHfFofHd&#10;pc3Ui2kFuQQLNZYXVkud21ywJ2bQOrcfHvw6/aX+D/7bPwauPhnovxMXR9NusC1+HHxwkk1Cxspc&#10;cLo/iJAZ7RgQQiyHGCflbJavmn42f8Eh1+H17NFcXmsfC3Xrg+ZYad4xdJ9E1wHp9g12332b54wJ&#10;zECSBkmvlz4p/ArxN8GNWbT/ABZoOtaLK2SjTQr5M4GfmjkHySKeoZCVIPXFcpZ6LahizSXK8Z+6&#10;MmpJNK099PVm+07e3K5/lTU8PafEfmjvmXGdySrx+GKkGgaLJC0n+nfKM53gg9sdKbF4c0qYqrLd&#10;KrdAzr0/Km3vhjTrbOI7jaOM+aSDVddE06ZBuhmVW4OX5xVqLS7SPaq2khPTJm6j8DTpYNNWZUnt&#10;pVLcbllOBUVx4Y/tJP8AiXzK838Nu/DOP9luh/HFc9dNNaXLQyLJHJG210YYZT7inLOxThvl6UEl&#10;R97NRu+xcn8hVfz97ncrAdiRTZJc/dYe9RtJs+717n1pv2h8fep73bOgHp6UzzmbknB9BRNNuTJ/&#10;hzVd5N6n5gB+pqJetf1ff8G2hz+ydrX/AF7+Fv8A1E9Hr9Ga+Xv+Cu3/ACahpf8A2Pfhb/082lfU&#10;PeiigjIrg/2d4Fn+EFmrgMrXV8GDDOR9snq1c/Da48L30l54VvF0vzSWm02Vd+n3DEglwn3oX4Pz&#10;RkKdxLIxwRZ8P/E6G41FdL1i1k0HWOi288gaK6/2oJfuyL7cOONyLkZ6cPlqdXk/ws/5OL+If/YQ&#10;/wDcdpVesUUUUUUUjLvrh/HvwL0/xRq39taXdXHhnxKox/aenqmble8VzEwMdxERwRIpZQSUZGww&#10;8+Ot678DtZ/4msNroNncvgX9v5k3hy6c4A82PJk06UnPIzCxPLF2AHp3hL4tWev3MVlfRNpOqTKG&#10;iglcPDeKej28y/u5lI5wp3KCNyqSBXVq24dMUtFFFFVtS1a30a0kuLyeG1t4Rl5ZXCKg9yeK868a&#10;fHRYNHa8triDQ9FY+XFqt/A8kl83YWdqo824JJ4OBuONgcEGsHwn8P8AxL44WS4j/tLwbZagf3+p&#10;3rRz+JtRT1zgxWasCcIqlkB4SJuF9O8B/DbRfhtpH2PRbGOzjY7pXLtNPcv3eWVyZJXPd3ZmJJJJ&#10;Nb1FFFeOeLP+SveDf+yhT/8AqM31ex0UUUUUUUUUUV8u/wDBIoY/Zb1z/soPiv8A9PV3X1FRXxr+&#10;xd/ymA/bY/69/AX/AKabuvsqiiiig0CiiiiiiiiiiiiiiiiiigGiiiiiiiiiiiiiiiiijNAoor41&#10;/wCCxH/H1+yl/wBnDeFf/Rd9X2VRXzj/AMFdf+UbHxf/AOwE3/o2OvevA3/Ik6P/ANeMP/ota1KK&#10;KKKbJ/q2+lfBP/BvL/ya78WP+yx+K/8A0sFffFFc/wDEv4q+HPg14MvfEXizXNL8O6FpqGS5v9Qu&#10;Vt4IVHqzED8Opr8af+ClH/B2JYeGxqXhn9nfSl1S5XdB/wAJXqsBEKnpvt7dsFv9lpBg4+4R1/Fn&#10;4r/tHeNv2m/HOoeIPHfirWPEuramxeS41C5MjZPJCg8KvoqgAAYAA4r9tP8Ag0w/4J86TpPwy139&#10;obxDYR3PiDWbqbQ/DTSrkWVpEQLidR08ySTKbsZCxkA4dhVz/g9X1a70X9hr4TSWd1cWsj+OyrND&#10;IYyR/Z9zwSDXg/7Kn/BpV/w0l+yh8N/iQ/7Q3ijSZvH3hPTPEjWf9meZHZNeWcVyY93nAkKZNueM&#10;gVT/AODd/wCMfxS/Y0/4LVeOv2TpvHs3xI+HUI1S2uJVna5s7Wezj82K8hJLGEnHkyIrbS0gB3Mi&#10;Efq5/wAFu/2AtJ/b6/YR8U6adPt5vGHhO1m1zw1eCMG4guYoyzQq3XbMgZCvQkqeqgj8Cf2A/wDg&#10;v/8AH7/gnxpdv4as9YtPHnge3P7rRfEXmXH2Jem23nDebGOPu5aMckICc190af8A8HlUg0lWvPgh&#10;ELzaVYxeIMRbx9Ys4+vNfLH7cP8Awc//ALQH7VfhK68OeF10v4T6DqCGK6/sVnfU50IIKfanw0YP&#10;HMSo3+1gkV+cVzctdNNczXF1JPcMzSmQszO5OSSTnPPPvTI73y4ofm/eRnO4DawP+ea9g+BX7efx&#10;b/Z6tBZ+G/GF9J4f6XPh/UiNR0a7U9UktJw8OD0yFBwetfXP7Jn7dvwx+J3iv+xr68s/gNqWs5WW&#10;1awHiL4e6vI4O5bjS7ou1kHGRvtmVUwNoXrXdftE/wDBKr4diKTXPFHhjWPh5o+qDdb+PfhpO/jH&#10;wK5bkSTW4DXtgpyfl+cDkLkDdXx/+1D/AMEwfiF8AfD3/CSaC2j/ABS+Hsg8yDxZ4Mn/ALTsQM4x&#10;MEy8DjusgHIPJxXzal6zylWVtykKd2VIOOQRUkJuJZ5Uj+UOvVTjFOaC8ugGZVZY+CwH3TUDNOTt&#10;bzN+MEq3y1CsjIse7c244BxVuD99dxx+ZErdAxO3bUbFmkZFbcysQSfmz+NOVp0DTIh3w4LOvVQP&#10;X0rqZtL0f4h6dFHeStb6gqfubsAqfo/qPrXnXibRbrwjqbWl0hEkZ6jlXH94Hv8AhWWb9pRlcbW6&#10;EUec/X+HHp1qQYlQZqs/3jTJE8xcZxUBlZflz7U9JJFH3SfqKXzWP3sp+HWo5pN3Gc4plGSOlf1f&#10;f8G2f/Jputf9e/hb/wBRPR6/Rqvl7/grt/yahpf/AGPfhb/082lfUPeiiiuH/Zy/5JHY/wDX3ff+&#10;lk9dxjJqnrfh+x8Sac9nqFrDeWsnDRTJuU/ge/vXKx6H4g+H4Y6TNL4h0pSWXT72f/TIR/dinc/O&#10;PQTHI6eYBgDc8H+PtN8bRSfY5JY7m3JS4s7mJoLq1YHGHiYBhnqGxtYEMpZSCeB+Ff8AycZ8RP8A&#10;sIf+47Sa9Yoooooooopk8CTwukiq6OCrKwyGB6givDfiL8Hrjw78QNKsPBrabZ6frVvdzX2g6lE0&#10;+k3bxhSrImc2shLnLwjBz8yMcET+Cvitq3g3Xv8AhH763vre+U7otG1iYedOnI/0C/OIrxcDPlyM&#10;JkyPMKBlx6p4T8e6b40gkNnMy3EB23FpMhiubVu6yRt8ynkdRggggkEE7Q6UU1221xviH4vQpLc2&#10;+ixxalNZjN3eSyeTpun9/wB7OflLDqY03MBgsFBBPnej32tfGPVnvtDjh1xI2/c+I9XgZNDtW6f6&#10;BZhle5x189iFbdhJmGVT0TwF8FNN8H6k2qXk954i8RzZ87WNTKyXPOfljCgJDGM4CRKq+uSST2e2&#10;o7i4W0jeSR1jjjG5mY7VUepNeeav+1V4O02aZbe51nWkt2ZZLjR9DvdQs42U4ZWuYYmgVlIIIaQE&#10;EEVqfCT4+eG/jTFN/Y099HcW6h3tb+xmsbhoycLMiTKrPC2DtlTKNjhjXaUV454s/wCSveDf+yhT&#10;/wDqM31ex0UUUUUUUUUUV8u/8Ei/+TW9c/7KB4r/APT1d19RUV8a/sXf8pgP22P+vfwF/wCmm7r7&#10;KooooLYFGaKKKKKKKKKKKKKKKKKM0A5oooooooooooooooooooPWiiivjX/gsR/x9fspf9nDeFf/&#10;AEXfV9lUV84/8Fdf+UbHxf8A+wE3/o2OvevA3/Ik6P8A9eMP/ota1KKKKKbJ/q2+lfBP/BvL/wAm&#10;u/Fj/ssfiv8A9LBX3xRX8xv/AAcl/wDBSvxT+0h+2Jr/AMM7HVrq18A/Du8+wW9hC2yK5vE4muJQ&#10;OXbdlRu4VV4AyS351Wng5YtL/tLXLqPSdLx/rHz5s2OyR9ST647VknVrO81CR7GzmhsowBCZiDNJ&#10;/tEDgZ9K/rX/AOCBNrbW/wDwSH+CbW6xqJtJmlk2/wATm7nyT78V8Q/8HtX/ACYp8I/+x8P/AKb7&#10;mvC/2S/+DWj4iftA/smfDPx1Z/tQeJNCs/G3hLS9dh0uOC5aPTo7qzinW3GJwCqCQLwAMDoK5H/g&#10;jFqmv/8ABFb/AILr6x+zN4psfCPjBvH1xHo7eKLay/4mcRlh+0W7RzE70ic482Fs/MFYH5fm/pEM&#10;SyR7WXcrDBB71/Ef+0Fpek+HPjt400/RWVtLsdevobMiPYHhS4dE4POCgBx7ZPWuPjPmSKsn6DpU&#10;klm8TZ2tIpOFPSm3HmW1xtZuv3veg7bg8bQudx5q0FWS3kmaXYT93HHH4VC8LkfupMr2Gf8APpXr&#10;n7MX7dvxd/Y38RLd/Dvxlq3h9hgTWYlWazul/uyQvmNwcYIxnHevqr4X/wDBYDwf8QfFq6x8QvCl&#10;/wDCfxpcHDeOfhIx0qa5J6m/0xi9rdpj7wKqWHGQDiu8+LXwe8G/8FBvBk2teHtJ8K/EbVtLTzLn&#10;xR8NdPTR/FTxZPz6h4ekIW5bJGXs+fvHaAM18QfFf4IeFfAHj+00DQPiJY+I768VQ/maPd6b9gmJ&#10;2/ZrgXCK6TA4DBVZQSPm6kcdfeHptB1O60++jaC7tpGinTPKMpwQfoQayNRtktI9v3vQjvWTcpu7&#10;fMx+Wq1yir8wIDYwR15ptteyxSxnf909u9WHlaeORo5m3OfnU96t6Fqos5JPMDMrKAFB5/Ct7UfD&#10;f/Ca6LJa+dCZ4ULwNJ8rxsO34+hryhw1tO0bgfIcFcdKd5oK7fxp6MuMr06moHO5zio2iVj/APXp&#10;rQqqkgdBmo1uGB9aGuWPTio5XJVm74pq/NGM9xUMg2S4Ff1jf8G2f/Jputf9e/hb/wBRPR6/Rqvl&#10;7/grtz+yhpf/AGPfhb/082lfUPeiiiuH/Zy/5JHY/wDX3ff+lk9dxRSMOKwvFfgDTfF5jluIZI72&#10;35t723cw3VsecFJF57ng5U5IIIJB83+BFjeaZ8cvHlvf3x1K6hvyrXJhELTD7BpW0sq/Lu243FcA&#10;sCQqghR7NRRRRRRRRRXG+Kv+S1eEv+vS/wD5RVveLfB2l+OdHk0/WNPtdSsZvvQ3EQkXPrz0I9Ry&#10;K8v134Ka54QvFl0qW48UaTCc21vc3pt9Z0gf3La9zmWMdRFcEnJIMhQhFr6P+0Gvh4Cz1jxRY6Xd&#10;QuIPI8Z6e2h3cjdTi4G22uTzjNshT3ODWzqXx+tdIsftF14s+F9nbld3nTa+qoBzk5IAIH1rAn8a&#10;3fxVvHt9NbW/G0Sja0VlZPo/h1gcEO91Ll7kYyMQSSIf4kHWqfjP4K3QuvB954qv49SkfX7SCHRr&#10;NDBomnRlJN0aQD/XkkAmSfccj5FjBKn3xFCIoVQoAwAB0p1FfNfx+e6+JPxw1vTb3xHJpPhDwbpt&#10;k97BezW9ppH2m4aVxLPJJGTM4RYwsTFolyWZSzRkSfDzx5oOpeM9Ha/16PxNpOwWkKy3dtPZ2Mys&#10;BFLALVI4COfLkV4/MiLQn5UZifXPi18L/wDhOrK3vtNkj0/xVorGfSNRIO6B+8T45aGTG106Ec9Q&#10;CL3wk+Ia/EzwfHftayafqFvNLZajYyNuewu4XMc0RP8AEAykq44dCjjKsCemrxzxZ/yV7wb/ANlC&#10;n/8AUZvq9jooooooooooor5d/wCCRf8Aya3rn/ZQPFf/AKeruvqKivjX9i7/AJTAftsf9e/gL/00&#10;3dfZVFFI3IpP4vanUUUUUUUUUUUUUUUUUZppWnUUUUUUUUUUUUUEZozzRRSMaOtKBxRRRXxr/wAF&#10;iP8Aj6/ZS/7OG8K/+i76vsqivnH/AIK6n/jWv8YP+wE3/o2OvevA3/Ik6P8A9eMP/ota1KKKKKbJ&#10;/q2+lfBP/BvLz+y78WP+yx+K/wD0sFffFNllW3iaR2CooLMSeAK/i/8A2w/iNNr37TnivxVa21ve&#10;za9q97qCeeN4BlnZw2O+N1ecWPgK+8YeZr3iTVI4bGHO+8uyY1H+zEnGfTAHNU/EHizR7x4rLw7p&#10;skdnbkiW/uj++uj6Bf4R6Cv6Nf8Ag05/bP0z4v8A7E2ofCW8vo18VfDG+eSG1c4kn025cyRyJn7w&#10;STzEbGduUzjeue2/4OZ/+CbHxW/4Ka/sufD7wr8JtK0zVtY8PeKjqt7Fe6jHZIsH2SaLIaQgE7nU&#10;YHNfEXw3/Y3/AOCyXwh+GegeDvDfjfStJ8N+F9Mt9G0uzj1HQW+x2lvEsMMQdoC52Roq5LFjjJJP&#10;Ne2/8Edv+DeX4sfCT9uKb9pb9qLxlZeKPiFayy3mn2NtetfyT3siGP7Vczsqj92hISNAQDtO4Bdp&#10;/R//AIKX/te6d+w3+xP48+Il9dQwXem6dJb6TG7hWur+VSlvGozyd5BwOcKx7E1/G9eLL9vkkk3M&#10;JCWb6mmzL5GxRhiozx79qtNqjQn92G3YxjGarlw0LPJ80jdTUKhSOnyr3qaODz15LDbzkDPFONvv&#10;+bfjjnjrU2irDK/lydSflP8AFUuo2hsS0YXzYpOXGPu+9XfBXijVvhl4htda8O6pqGkapaN5kF3Z&#10;TtDJEw9GUgg133iD45aH8WPH1x468bN4g1nxldzi6vTFLGkOqzIFCyyuw3KzFAXCg7jkgruqTwv8&#10;HvH/AO0J4jvNT0vQL3UrrUHmvmYKIlk5LPtLEBsZ+6CT7Vy3jb4d+IPh/eG217R9S0mRvu/bLd4i&#10;46cbgP0rlLzb5u1eW6A1nsdk3ln5ec81YtbZJHYSLIzfw7T0qaS1a1uY2yFwOQeooWXzZfLVd8mc&#10;7gfxrdgvlkKyNuSTH+uQ9D6MOh/nXPfFDw6rJDqUW55JV2zhV2qGz1z/AI1xq/L1z71OEWZPl+U/&#10;Sopo9g+Vst/Kq7kK3P3c9O9Rli5ptBOBSbhnHH0pjsQG+ZceneoWwVOA3Sv6yP8Ag2x/5NM1n/r2&#10;8Lf+ono9fo1Xy/8A8Fcv+TUtL/7Hrwv/AOnm0r6goooJxXC/s4Pu+Ell/wBfd9/6WT13VFFFeT/C&#10;v/k4z4if9hD/ANx2k16xRRRRRRRRTXmWNCzMFVRkknpXn8virTfGXxX8JXuk31pqVn5GpRCe2lEs&#10;RdDGjqGXIJVgQcdCCO1ehUUyaFZY2VlVlYYII6iqlr4dsbGdpYLGzhmY5Z44VVmP1Aq4q4NcT8a/&#10;+Pjwb/2Mtr/6BLXcUUV4j4o1Ky8F/tQx2V+scSeIp7XXLdpBxdGKCSxlA7ZhkksGOen2hSOQcH7X&#10;vwctdZ8Mf8JVpscFprWlSRveSbMx31rna6zKPv7Ad6n7w2FQdrsrWvhQdc8d6T/ZcOs3Wl6DZQwN&#10;KhYyavbO6kyWDTsTtERGwyYMhBIDKy+Yd34LaHa+E/iH490vT4Rb2UN5aTrGMn95JaoXYk5LMcDJ&#10;JJ4r0evG/Fv/ACV/wb/2UKf/ANRm+r2Siiiiiiiiiiivl3/gkUc/st65/wBlB8V/+nq7r6ior41/&#10;Yu/5TAftsf8AXv4C/wDTTd19lUUHmm9DinAYFFFFFFFFFFFFFFFGaKKRs0o4oooooooooooooooo&#10;zRSFcmlUcUUUUV8a/wDBYj/j6/ZS/wCzhvCv/ou+r7Kor5x/4K7jP/BNb4wf9gJv/Rsde9eBv+RJ&#10;0f8A68Yf/Ra1qUUUUU2T/Vt9K+CP+DePj9lr4rD0+Mfiv/0sFffNecftg/EP/hU37J/xM8Tbtr6D&#10;4X1K+jP+3HbSMv8A48BX8d3xvja2NreJbxzNC/RxwfY/WsT+0NW+KrNJd29nHHbJhppVAgtlHbJ4&#10;GPQDNc9rHijR9L0+TTdBhTWNRb5ZdRkXbCo/6Zp3x6nrXpH7E37ZvjT9hb496F8RPBd99n1rR5Mv&#10;C4P2fUITjzLeZQRujcDBGRjgjBGa/pe/4Jzf8HAnwL/bu8P6dY6j4h034c/ECZEW40DXbtbdJ5SO&#10;Ra3D4jnGeigh/wDZ719yxazZzoGS6t2UjIIkBB/WvPviJ+1z8OPhx4y03wtf+M/DH/CZa5vTSPDq&#10;6rANT1WVUZxFFEXB3NtIBbC5IGea/n//AODif9pvx5+2Xovww+JOnyajH8E9Qjn02LRJrcwTeFvE&#10;MBKXtpqK5I+1AA+WWxlFfaOHr8rmM1xK3G9fbmoFVUYbtzN3HpUkN21vKxEYZWGOaaPLjTO1fMbI&#10;2sOgp4cGNVbHXhhxVkQkzKzSGOPGMrg449Kq26+ZLuWNiqjAGalhnFpctujaM9PvdK3dG8R2NzC0&#10;F9DjeMLMD/q6tan4V/s20WaGSK6tm5RomDA/lUvw2+Fl34y1svDKsP2VllMTpneM52/j0r75/Zt+&#10;EGufEPwNbacfG114Ut4Gaf8As2+gvI7FHyFLo6RvExI9weOeleb/ALa3wz1aw1geH77xRH42KoQk&#10;9vNLJb2jEYGGkUEHpwowa+K/E3hG88LeIZ9Lvotl5bvngn5lPII9qij8PXGoSbY4ZMr1OM/rWzYW&#10;8fhmPe22SVhtORnFZOpDzLjzyfv8YI60sK+Wu5VQFehA5NWdAuJIZZkEazLKpJjc4DH0/Gr1vFY6&#10;lFPHMZhayKUeFWDGFscYJ9+x/CvNdVsn0vU5reRWWSM5weuDnHNOgx5f86jul4DVTAZVJZVbvmoS&#10;2ecfhRSHr7Ux1Ln+Ee9QEYf8aMcN6Yr+sn/g2x/5NM1n/r28Lf8AqJ6PX6NV8v8A/BXL/k1LS/8A&#10;sevC/wD6ebSvqCiig9K+e/2afF198MNKsbfVLuXUPCfi3Vr7+y9QlkDHS7yS8nP2OQ9o5CD5THgM&#10;TFxmMH6DU5FLRRXk/wAK/wDk4z4if9hD/wBx2k16xRRRRRRSM20VxnjX43ad4a8QnQNOt7nxH4p8&#10;lZ/7J07a8tvGxIWSdyQkEbFWAaQjdtYKGKkVj2/wk1j4mXbXnj6+hmsiQYPDmnMy6fCOubiTh7qT&#10;PrsiAwBGSC7aWs6bb6R8XfBttaww29vBY30cUUSBEjULEAABwAPQV3VFFFFcP8a/9f4N/wCxltf/&#10;AECWu4oorhf2gPg8vxl8E/YYbiOy1axlF5pty6lkimUEYcAgmN0LIwBBw5IwQCPDdc/aPjs/DGq+&#10;B/HWuP4ZvNPMceoJqWmzy3klpwSsVwALe5SUBkF0THgZ3x71Y10nwQ+O9rdPrEXhuzk8Z6prVwdS&#10;X+xWFxplr5zNI0ct+ubcNGZNpAcu20sqEZx618JvB+reH4dV1LX5tPk1zXroXVzHYh/s9oojVEhR&#10;n+aTaq8uVTcSTsUcV11eOeLP+SveDf8AsoU//qM31ex0UUUUUUUUUUV8uf8ABIg5/ZZ13/soPiz/&#10;ANPd3X1HRXxr+xd/ymA/bY/69/AX/ppu6+yqD0pFOaWiiiiiiiiiiiiiiikb7tGcAUbuaWiiiiii&#10;iiiiiiiiiim4OPxo3YFOooooor41/wCCxH/H1+yl/wBnDeFf/Rd9X2VRXzj/AMFdzj/gmt8YP+wE&#10;3/o2OvevA3/Ik6P/ANeMP/ota1KKKKKbJ/q2+lfBH/BvHz+y38Vj6/GPxX/6WCvvmvlf/gtd4vk8&#10;F/8ABL/4uXEIbddaWlkfZZp442/8dY1/LT8RIG1Dw9cbcMY+RntivG3ttc8eTw6W3mS26tths7Zf&#10;k9yw7/U9K2J7Tw78LY2h1Ty9W1hV4061bKRnt5j8gY9KxbXUZ9dMss8cMPOUijHCD0FOYq0hD7Tn&#10;qBn+tdNo3xe8XaHpq2tj4o8SW1nEAqW9tqc0Uaj2VWwPwrO8N+MtX8HeMdP1zTdRvrPXLK5XULe9&#10;SQrPFcIwZZA/XcCM+ua/Yv4Z/Hjwj+3F+zlrHjzxR9hj8B/FAW3hb442EShf+EP8TbQmmeLoIwf3&#10;cczDbNjC5Zsk4yPyl/ay/Zc8VfsX/HzxF8OfF0LQa14fuTH5q5aG9gODFcwsQN0UiFWUjscHBBFe&#10;cjMik/wryexNWFt0eHfhvL6de9Qg7o9rEbc8HHIoK7UwuWCnI4qwC3lmN2zuyR04FRdBt3bdvAHU&#10;Gkd2Sf7qhW5IxkUkTqs/zfdHep4rqWH5oZhFt5OGxuH0rY8HfE/VPBOsQ6hazK06HaVdcqw9GHev&#10;0O/Yr/4OQ/G37KPg1NDbwN4e1izjPJe4aMt7gMrY+gYVxX7d3/BbBv23vGFtrd54Cs9HlsYRBFFb&#10;TKFxnOWwuWOe5NfHHib4ix+MtautXuLVWvpiAVJBXaOg9sVm3PjLUruEpCLeGLGNsK4zWWk+8gu3&#10;7z+Eg9PWkJknkVWGVXOM8UlxG0lxGoYjcMcdhTVumtyAV3LC3ykev1rSurqG+mj3eZbzEfJOrBd5&#10;9PQ/Q81m/EHS1urG2mWFvtkCFZyB8hwcAj0Jzgg/hXMxx7eW24HYVDeSZAG0Cq7DcpHrULW+0n2H&#10;61EUYD7p/KmsgfqKTyV/u0z7L83Xv0xRcp8memBX9Yf/AAbY/wDJpms/9e3hb/1E9Hr9Gq+X/wDg&#10;rqcfso6X/wBj34W/9PNpX1B3oopG+7Xz78IfA+ny/Dt/DWoRyR6D44utSaB4mCPZ6gt3cSPsIGVd&#10;lUzKw6PDITgsAfT/AIEeLdU8TeBvsviDyf8AhJdAnfStXaFDHFPPFgefGpJ2xzIUmVckqJQpJKk1&#10;2lFFeT/Cv/k4z4h/9hD/ANx2k16xRRRRQTgVz3j74oaL8M9Pt5tYvFt5L6X7PZWsaNNd6hNgnyoI&#10;UBeV8AnagJABJwASOUlsPGPximT7Y914F8MkHdbQSKdY1AEYAaQZW1TviMtKf78eCG7LwR4A0f4e&#10;aO1joun2+n28khll8tfnnkIAMkjHLO5AGWYknA5rZC4rjvFX/JavCX/Xpf8A8oq7KiiiiuH+Nf8A&#10;r/Bv/Yy2v/oEtdxRRQVzVe50m1vJY5JreGaSPlGdAzJ9CelThAKUDFFeOeLP+SveDf8AsoU//qM3&#10;1ex0UUUUUUUUUUV8u/8ABIkY/ZZ1z/soPiv/ANPd3X1FRXxr+xd/ymA/bY/69/AX/ppu6+yqKAMU&#10;UUUUUUUUUUUUUUUUU3G1hTqKKKKKy/Ffi/T/AAP4fvdW1a8t9P0zTYWuLm5uHCRwRqMlmJ4AAr8/&#10;fh1/wX00vxH+0td6LrnhaPRfhndTC30fxIZmaec5wZZY8bViOMgg5AIODX6DeGPE9h4x0S21LS7y&#10;11DT7xBJBc28gkjlU91YcEVoUUUUUUUUU1xinUUUUUUV8a/8FiP+Pr9lL/s4bwr/AOi76vsqivnH&#10;/grsM/8ABNf4wf8AYCb/ANGx1714G/5EnR/+vGH/ANFrWpRRRRTZP9W30r4I/wCDeL/k1j4rf9lj&#10;8V/+lgr75r4+/wCC9AH/AA6q+KbH+G3tD+V5DX8xkkhvNOkVlyJRjHrXjuq+JNa0Ka703TZF0+3u&#10;HImmiIWYj+6G7D6VNo/wqg0DSF1bWrxdLsZGP7+YfvZ884RerH3qjca5a+JL6T+x9Nkh0uzXa88z&#10;5mc9mI7D2qvJD+82g4561YOnSW8G5XXb6hqh815I9pYlVOa98/4Jx/teW/7H37QB1XXLFtc8BeJr&#10;N9A8YaK0h8rVdMnGJFZehZOHQ/wsvHJyPtP/AIKE/snw/Hv4NWOk6VrTeKvFHw10L+3vh9rjHfN8&#10;QPAhLFI8j799pxby5FHJQMQoAIX8t4ZYozukGZFXDJ6Z6VBEJtzRo24Hp6URLIxfKbscGpEtLgpt&#10;O3n0qLy5lyGye2aY03lkZzn1q1Ev2ohUJwvcjrTJ7c26lvlb2zzSSbGCt2xzgdDTv3awL5ZLNnJz&#10;TrWJ7h2jTzFZiGODgNSruLMOd3Un1p1rF5s3GF9Sc4NKypDb/wDLWOQvxj7oz1xRuDMEZcDOM/1p&#10;xYxybo23LnBU1YiVbmYLuZWxwV/hoTT1XJkx8pyFB6/WpkdDbSb4Q8LdY8cZ9ataHYQw3K+Z51xY&#10;zRldgbc8bEYG3+8PUHn0rjdat/7P1J4tpHJIyuDj6dqzJwAyluR/KhIljOTzzxUbWrHP1zUUkZcj&#10;07iontm3fL0pjx+WPm79KaKZOMx1/WF/wbZjH7Jus/8AXt4W/wDUT0ev0Zr5f/4K5/8AJqWl/wDY&#10;9eF//TzaV9QUUUV4/wCEYdv7NMd4u0SaTfXWoq5/g8m/lkY/98huO9b2izR6B+0Xq1quxI/E+iw6&#10;nGufmkktpDBM2PQJNajjuee1ehL92iivJ/hX/wAnGfET/sIf+47Sa9YooozVPXNbs/DmlXOoahdW&#10;9jY2cZmnuJ5BHFCijJZmPAAHJJrz2f4j+JvizGIPA9muk6XMQW8SavasY/L7m1tSVeZmHCvIUjXI&#10;bEoGxug8CfBvSPBGqyaoftWra9cR+VPq2oyefeSLwSobAWNCQDsjVV4HHFddiijNcb4q/wCS1eEv&#10;+vS//lFXZUUUUVw/xrP7/wAG/wDYy2v/AKBLXcZooooooorxzxZ/yV7wb/2UKf8A9Rm+r2Oiiiii&#10;iiiiiivlv/gkP/yazrv/AGULxZ/6e7uvqSivjX9i7/lMB+2x/wBe/gL/ANNN3X2VRRRRRRRRRRRR&#10;RRRRRRRTRy30p1FFFGahurhbfLMwVVGST2r8jf8Agqh+37J+1H40vPhz4Tndfh/oM7Q6vdxy/J4h&#10;uVODEMdYI2HPZ246Cvk+902DUbYwTRo8bYG0jpjoR9K9k/Yl/wCChnjL9hHXrfT7hrvxN8O7h9su&#10;mPLh7As3LxEj5SM9Ohx61+yHwO+PHhv9oj4eWfibwrqUOo6ZeLkMp+eJu6OvVWB7Gu0B4ooooooo&#10;poGGp1FFFFFFfGv/AAWI/wCPr9lL/s4bwr/6Lvq+yqK+cf8Agrr/AMo2Pi//ANgJv/Rsde9eBv8A&#10;kSdH/wCvGH/0WtalFFFFNk/1bfSvgj/g3i/5NY+K3/ZY/Ff/AKWCvvmvkH/gvBF5v/BKr4sD/p0t&#10;e3/T5DX8wdtcH7KFYZ2sRXm/i/W28H+Kvt1vp8N5MynylmG6ND/eI749KwIPC+vfFHxJHJqD3OpX&#10;1x91F5SMew4Cr+la3ivS9F8BQrZfa477VvumG0O6O3x/eboT7DpWMFSV927l+eT0pbR2ibH7sr2V&#10;hkE0zzgQAsXHbB60R/vGweMA4HpX3r/wS1/a4vvF2g6X8Gb6/tdL8VaDqB1v4Ua/dtmPS9V2kTaX&#10;MTgGzvo8xMpO0MVPPbh/+Co37Kul+HLjTfjL4G0m48P+CfHWoT6fq/h+WMifwR4hh4vdKmHbbIHa&#10;MkLuTtxXyZZBYDu3K2ODx0Na9hbhVbC8NzxWnFaqI9pVWaqd5ZRs+B8vqMVRm01QTtww71mz2f2V&#10;co0mfbNU0n2t83UH86ndgkaqo+fPJI6in26JzuYZUUsMsZjK8q2cq9O8pmXd1U+h60ycM8JDBl/T&#10;NNUyG22ruI9qc0pkQf7JGFxy1SMFWVcqyk8kVYhlWFTtXvnkcVamuxdwruVVb++P4qLWbyZ1+Zdo&#10;4JJFSXlnHFLLJYSfZ7hlDMh5ib3I9/UVV8awQX+j2twrSLfRrsmiZeAfVW/iU++CK5EpuH3fvAVG&#10;IdifL8xB6GiRN3fofzqGaPy29jTCM84A+lQCAyZ+bv6Ux4GT6VBcf6qv6xf+DbcY/ZP1r/rh4W/9&#10;RPR6/Revl/8A4K6jP7KOl/8AY9+Fv/TzaV9Qd6KKK8l8HXEdp+ydrE0zbYY7XWHc5xhRNck8/Suf&#10;s/EusXX7aPwt0+52zRn4Ya7eahIIvL23LX+gKnGfl3YnIXttNe9A5FFFeT/Cv/k4z4if9hD/ANx2&#10;k16xQTgUm6vPdd+Oq6xqd1pPgnTv+Ew1e2d4JpIpxFplhKpIK3F1hgGVhhkjWSQd0pNF+Bja5eWu&#10;p+ONQXxbqlvItxFbtD5OlWMqncrQ2xLDcpwVeVpHBGQw7ehKu2nUhYCvkb9sH9q7WtY8fah4F8F6&#10;lcaNZ6LiHXtYt/luDcMiuLS3YghSqOrSSDJBZUXDByvmXgD47/ED4Man9s0PW7jxFatg3Oj6/eSz&#10;w3YHXy7g75Ldz/eAdfWM9R7L+z7+2rY/tYftD6HFo/h3VdL03S9N1Dzby/ljBmuVeJJIokTdvjUg&#10;jzdwDEfKCMkfUVFFFBbBrzr9oiK8uLLwqumz2trfHxHa+TLcQGaJW2y/eRWUkdRwwNa+l/Ev7HfQ&#10;6f4iszoOoTOsUTNL51ndOxICxT7VBJ7K4VjkAA11nmDNOBzRRRRRXjniz/kr3g3/ALKFP/6jN9Xs&#10;dFFFFFFFFFFFfLv/AASJ/wCTWtd/7KD4r/8AT1d19RUV8a/sXf8AKYD9tj/r38Bf+mm7r7Kooooo&#10;ooooooooooooooooooopGPFfnB/wV4/4KKSxajffBr4f6lJDqJQJ4q1W3bP2KFwf9EjYdJnBBY/w&#10;qfU1+e9hp0em2cVvAqxwwrtRR6D196sCmyIJEZWVWVhgg9CK6P8AZw/aO8ZfsS/EVfE3g24a402T&#10;aupaTKzNDdx7skAdAcZww5HXkcV+y/7HX7avg39tH4frrPhq5MV5bgLf6XMw+02Dn+8B1U44boRX&#10;swkB+vpTqKKKKKKKKKKKKK+Nf+CxH/H1+yl/2cN4V/8ARd9X2VRXzj/wV1/5RsfF/wD7ATf+jY69&#10;68Df8iTo/wD14w/+i1rUoooopsn+rb6V8Ef8G8R/4xZ+K3/ZY/Ff/pYK++a+L/8Ag4D1saN/wSs+&#10;I4J2/azZW/Xrm6jP/stfzE/afLuGQc9W/CuV+ICQrHbzS7lRW+coPmxnPFcjrnxM1LXreTTdBh/s&#10;bSW+V36Sz+u9hzz6DFXPCfwzmOlTX8gW1s4xl7q6+774zyay5njZmaGRZlHAYDFN2eYfvFfcU/zm&#10;kkVR0HJFRlCrtjjcMEE9anstSudLv4bq1lkhnt3WWJ422vG6nIZT2IIyDX6cfD74yL+27+yN4o1n&#10;XrmH7PrcFtonxTiZRusLuLC6R4tRAMghgILth1VtxznKfnh8UfhT4g+BvxI1rwh4ktRp2taDctaz&#10;wsQQSOVZD0ZGUhlI4KkHkc1W02bcAM/Mo5/lW1EyhGYr3GapXzM8nQDk455xWZdDyJyw644rNvbx&#10;n+X+JjVGRNx27ef71OSdmi8tlwyng06WDaud3z+nrUiIypuXLL2ytKRIluEwysTk7aQlY4GVpG6Y&#10;UEVHHNuZV3bQ2BkVYa4aKYqy598daheRi3JYnP6VYguWkf0BIAJq1OpK+WzDb1BHanJGsM6tIhdV&#10;bacHnHtVzVrG1vpt1nJc2jRgeXISCyZ6g9m59afpJkuZRZ6l9njW4BSO4B/cvx/F3U/pXIXWkmxv&#10;J4/4Y3IGOn596rGHyz/9amNBhc+vSq88BZlz05pkkOyJttQVHcthMetViNzqv95hX9Yn/Bt8u39l&#10;TXP+uPhf/wBRPR6/RWvl/wD4K5f8mpaX/wBj14X/APTzaV9QUUUE4FfKo+Md+3wG1jwnJ4Q15rWQ&#10;30d9q9s1vc2NpZS6hNG8koEgmUmIyNtEbEBSenJ7Tw9f2/iz9tXRdYsZ4brTv+EP1bT7O4hbfHPH&#10;Hc6NIWVgcMN0xG4ccY7V7sOBRRXk/wAK/wDk4z4h/wDYQ/8AcdpNerFuelcr47+Mej+BdQj01/tW&#10;p65cJ5kGk6fF9ovJkJwH2DhEyCN7lUyCM1z1v8PfE/xbjebxpdHQ9JmyE8O6TdN80f8A09XShWkZ&#10;h1jiCouSu6UfMfQNB8O2PhfRrXTdNtbbT9PsYlht7a3iEUUEajCqqjgADjAq70oopktfnp+0H4E1&#10;b4BfFLxI3iK1mh8Pa1rVzqOma7jNnMLuZpvJmfpDKkkjRhXIDhUZTlyi8L8XvFM3g34U+JtWtlEl&#10;1pul3NxAmf8AWSrExRfxYAfjXS/8Ew9EOn/to3lrHJL/AGd4T8Onw5aoWO2SRY7a5nnx0Jc3ESk+&#10;sLdOa/SOiignArj/AIo/FFvBDWOm6bp51vxNrIkGmaaJvJWXZt3yyybW8qBC6b5NrEb1AVmKqeA+&#10;Imo+KtF8UfDez8R3uiah/a2vx7xp1lJbrazIjsoUvI5ZNm4Fjg7gpwN20eyatolp4g0y4sr+2t72&#10;zu4zFPb3ESyRTIeCrKwIYEdjxXLTeEda8BoJfDt02pWMeN2kahOSQvfyJzlkb0WTchwBlB8w1PCv&#10;xE0/xNeSWa+bZapCnmS6fdqIrmNcgFtuSGXJA3oWXJ61vqdwpaKKK8c8Wf8AJXvBv/ZQp/8A1Gb6&#10;vY6KKKKKKKKKKK+Xf+CRP/JrWu/9lB8V/wDp6u6+oqK+Nf2Lv+UwH7bH/Xv4C/8ATTd19lUUUUUU&#10;UUUUUUUUUUUUUUUUUUjttX/CvjX/AIKp/wDBRn/hmLw3H4J8GyW918SPEUBMYc5j0W1bKtdSY/iH&#10;OxTjcfYV+UGn2bQiWSWe4vLm6kae5uZ2LTXUrcvI5PJYnPJq0BgUUU1l3H9Kn+GnjrxN+zv8RLXx&#10;d4D1ObSdVt3RpoEbEF2gPzK6/wASkHlT19utfrp/wT9/4KZeF/2x9Et9K1B4dC8fW8Ra80pyVWbB&#10;xvhJ+8O5XqPpzX1KknmU6iiiiiiiiiiiivjX/gsR/wAfX7KX/Zw3hX/0XfV9lUV84/8ABXX/AJRs&#10;fF//ALATf+jY6968Df8AIk6P/wBeMP8A6LWtSiiiimyf6tvpXwR/wbxjb+y58Vx6fGPxX/6WV981&#10;+d//AAc8+JV8P/8ABLnVY2uo7Nb7XtPiZ3+6QHZyPx21/N/JfJKobhvl6jvWT4stheaTIcjCjODX&#10;Lw+IPD3gqwWe5hXVtUf5obNTiBD6uf6Vi654i1r4l3sL6nM6wq37m1RSkaD/AGR6+/WrV5odxosS&#10;Ry27Q8ZIx0z0JqkknkN/exyamjj85WkT5ccsuf1qNCTG3yttXoaVY/OVvvL2yBXq37G37Ueqfsjf&#10;GW31+3tY9W0u7gl03XNIn5t9a06YbZ7aVe4ZcYPUMqkcivrz9tX4D+C/iV8H9KvY/GWn6XfabosO&#10;p/DvVNcfy/8AhMfDbtsXTJZAMLfae/7j5sB41H3QAF+K/CPww1K48ZDTNStbiza3ALh1PI+8MeoK&#10;kEEZBBBr7M+BfwU+D+sQSNrPhW/sU0+wZrh72/eUXkmMZgCKCsgPIVzg4xXz9+1n8GvCnw21T7V4&#10;F1rUde0mSFZ5WvrD7HPbSH70ZXcwIH94HmvBrzWVvI9qhlI7+9QOVluVXozDjIqWWTbFnG4L0I6g&#10;+9VJX824MnG44yKV5977tvbjmpPOYQ7lk+UHG3pQWV4h87Fh+lNWV1b5sevPJ/Knxj7TI2dqx4wS&#10;F5pkpO9U35VenHWpgGjdRj3BK0wss2HY/PnoKuxTqYOGxu4IqWNV8xvuqGOduelWHHnRNE24JIOq&#10;9qiF7c6RA0d1H9qs3485E3cf7Q7/AFqLUvDcl1BDdWUXm286Fl8sblbHXGO/bHB6VSHhXUJm2rZ3&#10;HrxGajufBuqRr82n3nTr5RGKy77TZrR9ssbKR2IxVOQlE+5z9aoPNtc/K1V7sNMOAadothJc6pDG&#10;FYKWycjpX9Yf/BuOuz9l3xAv92PwwP8Ay1NHr9Eq+X/+Cupx+yjpf/Y9+Fv/AE82lfUHeiikb7te&#10;Xfsi+F/7B+E73E0pnvNU1XULqZyANgN5MEjGP4UQKue+Ce9c38IvClh4X+M3huz0ext9P03SdO8X&#10;qYLaMRw2/wBo160ZAFHADGGYgAY+U17sDkUUV4foPj3Sfh38dPiJf6zqFvp9qdTEaNK3zSudO0rC&#10;IvV3ODhVBJx0ro/7W8ZfGKZhYpceBvDJUYu7mFW1jUOefLibK20eON0gaQ5+5HgM3V/D34V6H8ML&#10;O6j0mz8u41CX7RfXk0jTXmoTYC+ZPM5LyNtCqCxO1VVRhVAHQhQDS0UUUEZqvqek2utabcWd5bw3&#10;dndRtDPBMgkjmRhhlZTwykEgg8EGvgL/AIKB/sn+F/hBH4Zi8N6tdaLpGs6tHcXegyL59rBa2ZF0&#10;7QMxDQR74okKZZNspChcDHLf8EfvifoXxK+NcF5pd55t5qVnq2p3EUkbRybZbmPYwDD5kChVDrkH&#10;b1zmv0uoopH5WvMPCerafo37Q/jf+2po7XWr2G0/strhtgm0qKAHERPynZdPeFwPmG5C3BSsL4h6&#10;p/wsL4j+EdatWV9D0nWrexsZxyt9NLuaaReMFEEUSo6nkvL2AJ9tHSgjNZHi3wZp/jG0gjvofMe1&#10;lE9tMjGOe1kHAeN1wytgkZB5BIOQSKwPtviT4dyKtysnijRMYNzEoXUrTpjdGAFnU8kshV1wPkfJ&#10;K9J4d8V2Pi3T/tWm3UV1Du2MVPzRsOqsp5Vh6EA1pUUV454s/wCSveDf+yhT/wDqM31ex0UUUUUU&#10;UUUUV8uf8Ehzn9lnXf8AsoPiz/093dfUdFfGv7F3/KYD9tj/AK9/AX/ppu6+yqKKKKKKKKKKKKKK&#10;M80UUUUUUUE4FfP/APwUG/bo0v8AYk+DTaq9qNX8Uau/2TQtISQLJeTn+Jj/AAxoPmZuwHrX4x6/&#10;r2r+PvGereJ/E2oS6t4n8QTfaNRvZOsh/hjX0RF+VQOg+tRqu0UUUUVXup47O3kmkYRxxjLMegAr&#10;F0GPV7bxdZ+MNF1K78P67p8vnaXNCxjaAgY3kj+Ig/gOO9fqX/wTP/4K5Wvx0ubXwF8SBHovjqFF&#10;itryRgsOtEDk9gknTI+6c8elfesMvmrmnUUUUUUUUUUUV8a/8FiP+Pr9lL/s4bwr/wCi76vsqivn&#10;H/grr/yjY+L/AP2Am/8ARsde9eBv+RJ0f/rxh/8ARa1qUUUUU2XmNvpXyD/wRf8A2cfGX7MvwD+I&#10;mj+NtFk0PUNZ+JniHXLOF3VzNZ3NyHhlBUnhl5APNfVnjHxjpfw+8M6hreuahZ6To+lW7XV5eXUo&#10;ihto1BLOzHgACvxL/wCDjv8A4KgfBb9sj9h+38GfDXxraeJtatfEUVzeW0NvKnlxJDN+8y6gEbiv&#10;Iz1Ffir4R1Eajo1pIzf8swD9RVi8kWaGRG/iU1yeg/D1tX1aaZfJi8v5pZpmwka+pPSruq/EjT/B&#10;Uxt/D8S6lqija17Kv7uE/wCwn9TxXMRT3uoXUl9fzy3FxN1Zjz9Klh2M37w7R3PWnRDZhl/A+tOt&#10;GEd4JHTzY1YFkJ4Yd6v64tvo2ptHbzNcW7MskTYx8pH3T6MOh9wagXyZ3Pmr82coSM4Nek694mPx&#10;P+HnhPSb3UriCbwvFNZxiXdND5DzNNuTn5XBJDDoeuew+tP2UfCWm/tH6p4d0iw82RtDW103KqPt&#10;UkUKCNJQhJBYgZ25IH3cnFft54O/4JAeFbr4cWMUzeG9ZnkXzDdX2gSWd0Qy8I/kzqMqT/d7V+Rf&#10;/BQ/9kK2+Df7Q+uaReSaZJp2mO0bC1jeO3xj0ckk/Umvz08XeGrOy16+a1UNbpKRFgdQDXMz6euo&#10;3rGNGDRjjFUr2EWwPzje4y2KzWwsit+GPWp53hdcqGj6cE1GqBGYNgjqPanpcLFnjGRikiQu+7jd&#10;n+I1PLIAwKsA38WBxR548lcKPkP3h35pqvJLJ8rcngA0PbNEWjfarLyTmnW0jFPLj2lgd3Pt3pTd&#10;spP7tSzd81PZamyuqsTjIDZ7U6+1u60lvMuIWNnINpKclPcir3h/xJdaBHJfaHqE1uSrOFifCbj1&#10;bHYnHP0qjJ+0H4wGVk1zUQ2ecOB/Ks3UfitrmrnNzq19N3+aU1i3Gsy3MxZizluSWOSary6g7M33&#10;gv0zTTdts3KCfwpq6lMG7/Kcn6Vb0mWS51ceXnjnFf1Xf8G4gx+y74i/65+GP/UU0ev0Tr5e/wCC&#10;u3/JqGl/9j34W/8ATzaV9Q96KKK4X9nX5fhFY/8AX3ff+lk9ch+y3NH4v8YfEDxBDJ51vb65e+Ho&#10;HGdp+y6hePLjscTTyKSO6EHla9pXpRRXyz4s8L3kn7VXiLxJY6Hd6pNoN9cRtcadchNS09ZtP0QG&#10;SGF18u4XCHfGzBtvKB3wtereBvj1Df2kjahNDf2Nu3ltqllE6i3bg7Lu3P7y2kwepBQ4zlchK9Ks&#10;b6HUrOG4t5o7iCdA8ckbBlkUjIII4IPqKmzRRRRRUF/exafayzzSLFDChkkdjhUUDJJ9gK/Kj9tH&#10;41N+1J8TF85rhtN8Uf8AEn0nToIy9w2iiQeYFQZJnv5CkfGMJJGB80RLfV37In7Kd/8AAL4l+F9V&#10;124hh1rVNJurddHsMLp2h26iIrBHgDzH6bnIA4AUBRz9YUUUVU1fQrHX7dYb+ztL6JWDqlxCsihg&#10;cggMDyD3rkfjUFWbwb90D/hJbX/0CWu5zRnNGM0YrmfEfw4t9X1j+1LGabR9a2hDe2mFadR0WZD8&#10;syjsHBK5O0rk5oxfEK+8GSNb+LLZYIQcRaxaKTYyjB/1gyWt2GOd2UORhySVXr7S5ju4UkikWSOR&#10;QyMp3KwPQg9wfWpa8c8Wf8le8G/9lCn/APUZvq9jooooooooooor5d/4JFf8mt65/wBlB8V/+nq7&#10;r6ior41/Yu/5TAftsf8AXv4C/wDTTd19lUUUUUUUUUUUUUUE4oB5ooooooorhf2hPjxo37Ofwu1P&#10;xTr0/l2lhGdka48y5lP3I0HdmOBX4HftY/tA+OvjB8fdV+I3ia4bXLO4Vba0tY4/+QNagkiNEH1y&#10;zjk9+BVLwp4zsPFluslrJ8zDOxuGI9R6j3rYzRRRTZGIHHHvWHCreL70St/yC7dgY1/5+ZFP3j/s&#10;jt6mt1VAH4Vna74ej1dY5AzW91btvgnjO14m9c/rx0r7j/4J7f8ABYq9+Hl/p/gD4xTM1jtitdM8&#10;RKMiPti4J5K9Pn6j+L1r9R9K1O31fT4bq1mjuLe4QSRyxsGSRSMgg9wasUUUUUUUUUUV8a/8FiP+&#10;Pr9lL/s4bwr/AOi76vsqivm//gr0xX/gmr8YMZ/5ATdB/wBNI6uWf/BSf4A+A/Cmn2+r/GL4e2Nx&#10;a2sUUsb61CXjdUAZSAxIIIIxXKa//wAFyP2T/DbMtx8bvBrlOogmeb/0BTXDeKf+DkD9j/wvGWb4&#10;oSX23tZaHfT5/ERY/WuG1f8A4Op/2TdNP7jVfHmpDqDbeG3Xd/38ZP1rltY/4O3v2bbMSfYfCvxe&#10;1Lyxk7dIsov/AEK7FcjrH/B4b8FbVP8AQ/hf8ULg9hMbGH+U7Vyuvf8AB5D4PiRv7N+BvieY/wAP&#10;2vxBBDn6hYnIrlbn/g8fu7xttj8BYYW7GfxO0mPrtthXzL/wU2/4L3fEP/goj8Grfwb/AGLpvgXw&#10;00oub+zsLqSaTUipyiyu2B5akZ2gYJwSemPz5s5YPsUjTXSwyvhFQ8tMTxjPQc+tc34CvPIjuLYs&#10;f9GlI6/wnpW9qEoWdiufTOa5Lxda3VzcJHHcNHATuZFJG/61e8N/DTFi15cNHp9ipy1xN8qgf7I7&#10;moPE/i3SPPj0/RLVp44ziS7nHzuR6L2FZs6MZGK7crzjOAKfhvJXAj98UmGUHdja3P1p0cYZM/6x&#10;uxPanCRnPOOnBq/Y63LpvllSCycYbpj0r239mP8AaT0v4c+OrHUL1r7SbmCQOl5p87RzRNnO4MCC&#10;K/Xfwl/wXYW0+HGlrZ/Gi4nvI4QJk1GztpJjgYwXK8n3PJr8+/8AgoN/wUFt/wBozx9dalc65d65&#10;dXHyyzmJIg56ZwgA7Y6V8feJvHa31w6x/LH2UjpXONqZ3lfM2p6KaqrLsMm8ZDcKT2HtUcIVs89D&#10;wT1FMll81gmBkDrTS7Mn0/Db9ak8sSxDls5/OlSNgPmwew9qds+bn5h3I7U4ROHJjPy4PTilb96F&#10;LZOB0HenFGeIlQ3lngknPNQbPKf+6y9MUpZV4bdnqaA+77p+WrkWp/6Kzzb2WIdOSKXSIPsF/HqO&#10;l+Ru3fvIm+eGbPVWFJfL4ds4fNu7UJcOTujS5IXr2GCQKybnxDoJfMOm+Xzj55mP9Ky7/WLeWUmK&#10;BY/QKxI/WqMmsLGSNv5cU251ct8u0pxziq4vmz/F/wB9VreAna41CRl+8qHGa/q0/wCDcVSv7L3i&#10;HP8Azz8Mf+opo9folXy//wAFdRn9lHS/+x78Lf8Ap5tK+oO9Izhepx9aXdRXjfhjx1N4D/ZkS6sV&#10;SXVrq+urHTIn6S3c19NHEMZGQGYMR6Ka9C+E/wAOrP4TfD3S/D9k8k0enRYknlwZryZiXmuJCAN0&#10;ksjPI7Y5Z2PeuiooryX4WjP7RvxE/wCwh/7jtJrqfHfwX03xnqsWrW811oXiO1QpBq+nSeVcbTn9&#10;3KPuTxZOfLlVkzhgAwDDza5k8QfA7WZpNSjh02xumaQ6zpdm82jXMhJOb20BL2krdTPGTG5zuZWK&#10;KfRvB3xistZS1j1JY9LurzH2WQTrPY6iDwr29wvyurdlbbJ6oOM9nvFKDkUUUV4d/wAFFfEV5oH7&#10;KGvQ2TeW+vXen6FO2SpFreXsFvcgEchjBJKqkdGYHtXz/wD8Erv2df8AhNPiN40+MXiK2DzQa7de&#10;H/C8MnzLbW9mTayTqOgzIJ1UdVLTHo4x9f8Air/ktXhL/r0v/wCUVdlRRQTgV4X+2B+1lJ8EH07w&#10;74chtdQ8ZazGbhUuCTBpdqCVNzMoIJBYbETI3sG5ARiPmmL9ob4nad4g0/U77xEvjS1sb+PUZNJ1&#10;CCCyQsm4bYJoYt0fDHiQSZ4BI612vjP/AIKvQ+MjHD8PbGzs/wCz9kOvz+Iomzpd9I4RNPCQvskm&#10;BIZ3SVkAeLaX3kp9A/snftOaV+0v8PFvornTY/EGmySWmsadbT72sp45HjJ2n5gj7Cyk9jjJINeq&#10;A5oopsqebGVwCDwQe9cfP8NJ/C9xNc+FLuPSjM7SyadIpbT5nPJIQcwsx5JjwCSWKsSSbXh34nQX&#10;V9HpusW0mg602QLa4YNHcEYy0Eo+WVSTx918feRTwOD8WP8A8Xe8G/8AZQp//UZvq9kooooooooo&#10;oor5b/4JD/8AJrOu/wDZQvFn/p7u6+pKK+Nf2Lv+UwH7bH/Xv4C/9NN3X2VRRRRRRRRRRRRRSZyO&#10;KUdKKKKKKKK+Zv8Agpd+xXq37YnwptofD+u3Ok+IPDryXljbOc2eouVx5Uw9+zfwk1+OGqWup+D/&#10;ABfqHhfxNps+h+J9Icw3thMPukd0PRlPYjiuS8S/Dhrec3mj7ops7jAp2jnqV9D7VN4V8eSTyfZ7&#10;9du1eJejZzj5hXXJKrICG9+KUGhhWHqUzeIr5tPhZxaxn/SpQce/lqffv6Cte3gWGFUjVY41GFVR&#10;gAVLRVTWdKt9YsmhuY1eNgeT1U+oPavdP+Cf3/BUfxb+yFqtvoPiI3Xib4WyzJFDK8jPd6fnhmiB&#10;/gH908HkjGK/Y/4TfFvw/wDGzwVYeIvDGq2+raPqEYkhnibt6EdVYdweRXUUUUUUUUUUV8a/8FiP&#10;+Pr9lL/s4bwr/wCi76vsqivnD/grwcf8E1PjB/2AW/8ARkdfyQfFa3aX4meJNp6apcjH/bRq59FZ&#10;o1+XdtGM1NFHMyIuVCj7wIpyxMmcfKq8ZC00Kkz7d0nPXBxmh4cp+7j+Zem6pJopre2DSxnY7cPt&#10;4+mafp2prHdL8vQ469a34ZAZ9u5sdefSud8XsttB8pVNsituPasTTpfsHjSZD/q7yISLjoTXTzSe&#10;bErfxdKz7nUI9LuY7ia3W48s5VGGVJHrWR4wv9R8eSrJdXDmCHlIEXbGg9h7evNWNO8B/wBm6U11&#10;I0VjZqcCSU8ufbuapTSwN/qXWRW53jjNRxDci4pUcOrbjn0p3mL8q7tq4ByKn81IRC23dtGCPWon&#10;+SMd93OfSmGTYhx26nFTWd75U+ZGZuMgKelJNctJvZ/vH7uPSozL5xyzM1MRTIZML930pY5juVW+&#10;baOaYg2uzcH2pCd275dreopWi2n5vungj196eh85/lO339KcEaFW75PWhI8/e7+9WTHtiV1O7ZyR&#10;np9ajjYmXzPLUeytUxZVw2732DtTTH5wkbbyy4FV0hV32s7Kx7kZoW38hnVjv9MHGKfp7/vTGzfL&#10;INuKrt4fu9JlNxYSNC5zmFmyrmmeL7eHU/C0N95gh1SBzHNalfujHDqehWuOMbfwjbt9/vUDzCfm&#10;+UetMn6j5t39Kazc/e3U3vXTfDm1MtxM67gWUDOOnNf1Wf8ABuQu39mHxGPRPDA/8tTR6/RKvl//&#10;AIK6Nt/ZR0v/ALHvwv8A+nm0r6gzzXN/Fj4VaP8AGnwFqHhvXUvG07UkCu9neS2dzAwIZJIpomWS&#10;ORWAZXRgQQDmvHP+Ei+JH7Jv2e3164vPij4Gj/dpq8ixR65YKCAq3GNsc5APD7V3hW3MHCLN7Z4I&#10;+Imj/EbS2vNGvo7yGNtkoCtHLA/dJI2AeNh3VgCPSvmHwH8Zbf8A4TvQIbhftOk+C577ZbMDCt7q&#10;dxczruimdRA81vbbwITIrMLwtjKoG+o/CnjTTfGNs8mn3QmMZAlidGimgJH3ZI2AdG9mAPBrWByK&#10;KGOBXk3wpbd+0X8RP+wh/wC47Sa9ZpskYZTxnjGPWvM/FP7PNtaS6heeFZ7PQ31EmTUNLuLcT6Nq&#10;bHJZ5bfgJI3OZYirN/HvwMeafDT9qyw0jx1ceCY9Ws4/EGmgONC1HUfOt72IsF3adqRGJBuOBFcY&#10;kDEKdiMjV734U+ImneLS0MLTW2oQjM9hdR+TdW/+8h7f7S5U8EEgg1uCTnpTqK+bf+Cs/g3XPFv7&#10;D/iW68O5Or+Fb3TfEsSZO2SOxvoLmZWxyV8mOUkDkgetedf8Eyf2kLGKSXwndXEcOkeKpn1vw074&#10;XyppPmvLBiOPME2+YcksZZl/gGfqPxQ2fjV4S/69L/8AlFXaUUUjHC18Iftp6BqXw9/aY17XNbtZ&#10;10HxRBZtpmsMoNrF5UIhaxd+sbrIrzKHwri7OwsyyBfnb9qT4l33hHw1pvh/w+0jeJ/GFwbHTo4p&#10;fLkCgAyyB+dgVSMyYOzcGAJAB4uy+HVn4H0ix8K6TdXdnpXgmZNQ1C8sbeNpdX1iXJjt40kDKSN2&#10;9tx4LwAtw5Hovw6+FWueE5NO1ZPFWsaJ4g0+aS5t7vSjAlxE8rs7iSQxYlUsfmTaI2wAUOBX6Ifs&#10;Y/GTVPjb8FY9Q1wwSa1pt7Ppd7cQReVFdyQtjzVTJ27lKkjoGzjjFesUUMdoqOSQKpZsKqjJJ7Cv&#10;OfiH8SNK8R6JdWdtZ6bqmlqhN9qmousej2OCAA8jcyuc/KsQYZX5mjypbkfgx4Km8XeJtDvLe61q&#10;98M+Fb+fVrfVdSEiTa1fSWj2a+SJCZGtYreWUCSUlpXKMGYLub3iiiiiiiiiiiivl3/gkSu39lrX&#10;f+yg+Kz/AOVq7r6ior41/Yu/5TAftsf9e/gL/wBNN3X2VRRRRRRRRRRRSFsUhbBpw4oooooooopr&#10;cmvmP/goJ/wTT8L/ALbXh5NQRodB8c6bHt0/Wo0O7AORHKB95M9zkjPHpX42+NotR+C3xb1LwD4w&#10;VLXXtInNs8inMU7DkYI+XLDDAeh5weKo+JPCEetSC4h2xXWQc9FfGcZ9D6HtWBpnia88KSeXcJJc&#10;W0Z2yIf9ZASePqD1HY+xrtbLUodQtVmhdZI27rVHXdWka5XT7Ntt5MMmQDIt0/v/AOFXNJ0uLSLF&#10;beEbUXnP8TE9Sfc1aHFFBbaKxdRmbxHeyWEe5bOEgXUin/Wf9Mx+mT74rRezhNl9naOP7PtKMjD5&#10;QuOlfoX/AMED/g3428LaP4w8VXGo3Nr8OdfaKPRtKmBJuJ4ywku1J6IRhB/e2E+hr9HqKKKKKKKK&#10;K+Nf+CxH/H1+yl/2cN4V/wDRd9X2VRXzf/wV6/5Rp/GL/sAt/wCjI6/kx+KFpv8Aid4mbG0/2lcn&#10;6/vWrmYI/KVuvzc49KHVJRuJcbeoqO1kO/CsxX0J6VGrbCOm4HrnrSC7dJWyx6+vSpb3U5ns44Gk&#10;ZkX5lDElV+gqNGWeWNjhTH0xW7ayCC2jZjktxWd4ytLa70+ZVumW4kTaYCvDDrnNctczkw6Rdrxt&#10;Plse9dW0+I1U/dGSKrXqLcJIrKp2jIJNSz6rpfgu1Tb5eo6hIu8IeYovqa5HVW1Txvfme+umOPuq&#10;OFT2Vegq9Lp66daqoj69x2pqTrE7LGqtGw5yKbC6yS/MuF9jU1xtkVVjRVVQB054pHUNt9utJIjO&#10;vC5OePpRCodG3fl61FIMOdvHt6UuPNPvj1puNvB61LbO0O4xsAXG05Haq6giXk/MeMYp0yBH+X73&#10;U1LKvzZX2JFFxP8AbJSy/wDLNcfjVfLYCg7l9hVhmztJPyqMAVG6tKMDPqKWYs5DHdxwcfxVJHK8&#10;e1VIw38OKSW6YErhOnYU61mZYiVXOcfhTnBeUN91qSSMCTc2dzDr61CwZJhs65pmoPeW1x9ot90y&#10;tgSRSfdb6frWlpD2vjQGyiik+1shXyivzgd9tcTq2j3Wi3kkNzBJEynHKkZ+mRVMoZkOI2bHXGOP&#10;1qM2Uh+7FN9Chz/LGPxpDZSqgby35/2TTTayAcxtx1Ar2X4OfC+S68M/bsb5JCdw7gA8ce9f05f8&#10;G79sbP8AZ28WQn/lm3htfy8K6QK/Qqvl/wD4K6Dd+ylpf/Y9eF//AE82lfUFFMmt0uYWjkVZI5Bh&#10;lYZDD0IrxD4ifBvTfhjqkfiLTbqbw7b2rCOPUrT72kqxwIZYvu3FjuOBC+fJ3Ax7AAUq/s822h/D&#10;vwkPh74ms9HZtevL3UILxR5+l+KHubiS4lMbPuAlBkIMDksFUbdyD5dLxN+zlqXg+eO+8G3kksdm&#10;xe30+6u2S4sh1MdrdkMyxHj/AEecSQcKAqKoAteAP2lna5/s/wARWl1a3luv+lrJbeReaeRjJuLb&#10;c2Y8kYnt2mhPJLKo3H0fV/HmlaH4QutfuL6FtItIGuHuIszKUHXaFyWPYAZJPA5riRD42+NNpmZr&#10;r4feHbjOYkZH1y6j5HLqWjtd3B+UvIAesb/dwv2efB+m+AfjR460nSbVbOwtNQbZGGLMWax0t3dm&#10;Ylnd3ZmZ2JZmZmJJJNe2V518bf2nfCnwKsmGrX32jUmH7nTbUebdTH/dH3R3y2M9BuYqp+fH1b4r&#10;ftyuIbMN4R8FM26V1kZI5BnBjaRebhiOCsZMSgnLpMoVPTPD3/BOj4dWPhV7O+t9SvtRnG2fUory&#10;SzmZON0SrEVURNxuVgxkIDyNJIPMrT139nzVPBGkRW3hy4uPEWi6eA1ppmq6jINS03GOLLUiTMvQ&#10;4SdnB3FN6xkKtvwF8erht0F3Hfao1mP9OtpLP7NrmlAcFp7Qf65Bj/WW+4NwUV1OR6h4f8SWPinT&#10;1utPure8tm6SROGGfQ+h9jzV6ob+wh1Symt7iNZoLhDHIjDKupGCD7EHFflP+1P+zNqH7E/xGutN&#10;tLE614F8VStdabaxXPkzB1xmOBmZRDexjaykMizAKyskwct638Av+CgWpRa5oV5rzXPjrSdCimtZ&#10;LyzjEWuWaybRm7tZNnmFNnJXbIcHEbscH7F+Gv7T3gH4vRL/AMI/4q0m8uG4NpJL9nu4z/deCQLI&#10;jf7LKDXebqd2prPtXnivLfjX+058MPAOi3lh4m1vR9S89GibRoIxqV1eZH+rFtGGZs+4wOpIAJH5&#10;kePpvD+hfGv+1NA0u20nxRraS2fhDwreX63I8NWshRrmUgMSqnZGzpGzIuxI4iAeej8D+B49F8XW&#10;2kmaS6j8P2q6hcXMgG+/v7p5Q8z46Mqo52jgC4UDARcerN4W8vwZq2r/AG7T/M0KEXeo6cJf9PtL&#10;RlLLctD9/wApsHDAHOO9fW37D/w5vvhv+zto8erWbafrGtPJrN7aOoWS0e4besTgceYkexGwSNyt&#10;gkc165RXNeKviXaaBd/2fawzaxrUnEen2YDSLkZ3SN92KMd3cgdAMsVU+IfEn46t4l8d6P4VtbV/&#10;HGv6vcPHHo+ly7NB0tUQu8+oXZAM0ceApRAwLSRhosshFf4A+P8Awp8T/GNnH491CGfxxZGRdN0y&#10;4Aj0JFjkMTz6UvEVwofMYuGzOPmGI1fafppUxTqKKKKKKKKKKK+Xf+CRf/Jreuf9lA8V/wDp6u6+&#10;oqK+Nf2Lv+UwH7bH/Xv4C/8ATTd19lUUUUUUUUUUm7mloIzTVXAp1FFFFFFFITg18u/8FMf299W/&#10;YS8MeFdR0rwyPEf9uag0FxvkKLDEi7mAxk7yOmeBjmvk74zf8HHem3/gi603w74I1zw/rmoRLbw6&#10;pqDxT2dhMzEOz+WxO1V5DfdzgHFfEmu6db+OrS4bUm/tQ6kWmmuJX8ySZnJJk3ddxJJyDXNQ6le/&#10;DAxwahJLf6CSI4rvBaa0z2lx1UcDd2710GqaRB4htY5UkCt9+KZMMCPf+8p9DxXI3M+o+C3mW1h8&#10;y7VCywZ+SXnqnqB1I+8PcV0XgW7t73TGkjk33kjFrrcfmLf/ABI7Y4rfUYHrS0E4FY+s6pNc3Y06&#10;zbbcOu6WQDiBOmf949h+NXtO0+HS7SO3h4jjGB3Y+pJ7n1r3/wD4J8/sMXn7bXxHeTUoZrb4d+H5&#10;1GrXIYo2oy8MLWFu44HmMOg46k1+znh/w3Y+FtFtNP061gsrGxiWG3ghQJHEijAUAcAAelX6KKKK&#10;KKKKK+Nf+CxH/H1+yl/2cN4V/wDRd9X2VRXzf/wV5/5Rp/GL/sAv/wCjI6/kt+Kc+Pih4kUt/wAx&#10;S5P/AJFauZSRvmO4Nn+GoYTidisZz35zSo2z5um09BSylXlPC9cDnFQNE3m7cr+FWYl3RbmX/V8c&#10;96heRDJ935e/PSuggQPpe5WDYPQ9q5/xRKV1S1b0yCPc8Vm6LbpexTWcjBWt5t6fSty6O5dobke1&#10;EyFgrZ+ZhtyO4rJttBkuL8BY9z7gckcL+PSjVNdsPCm5MrfXqnlV+4n1rOj1281x2a5O0McqAmAv&#10;41ZeBUXKt85/hApsG0xSZ3eZ/CKcm6MD5TyM0R4DbSdqtx9Km8lSdok+739ajuQEJHP1Heo2wR15&#10;+lPWDDqp53c0rWRjdmbGD0xTeMr1VT3puNkm4gN6GgLubocGpRAfMDZ+XFMzt5VRjvUgMcVtG6rk&#10;v1HpULHknacN603ZuXGW49KcBlR+8YD+76U4MomVW3duaJV+f/GiMFF2/NliPxq1HIQNpUemO9O2&#10;rIWU/wAIGM+9RvaYHy7t2ecin3CGCaH94W2ENz26VbOj/wDEwhv7SVre8gbzIpo+GU9jX2D+xNpH&#10;xX0r4T6t8TvDPg7RfHnh3wxdC38RRajplvqCRoQWy0bqXjBGcPHyK+x/DHiLwD8Y/hvY+I9H8E+E&#10;9MXW494gOjW7GB+QyghAOCCK8N+NGnw+HFuUtNN0i1t5G+cJpkK7GH/AePwr5Q8Wa1eQXV5tECoz&#10;EgeQnH04rzHXNVujMVUhpGbAwi9+/SvafGfhpvhdqOmRxj5YrWEXG0feDIpOfzH4iv6Cv+DfVlf4&#10;G+N2X7rXHh0rj0/4RfSK/QKvl7/grscfsoaX/wBj34W/9PNpX1D3rK8Z2+sXPh64XQbqztdUADQP&#10;dwtLAxBztcKQ2GHGQcjOecYrB+G3xbTxjeXOj6pZtofirTVBvdMkl35U9JoJMATQN2dQMHKsFYFQ&#10;y6ST4kePxb5A0LwxMsk4A/4/r3GVQnp5cQIYjqZCnTYQ3jP7SGtQ23i+70/RfCN5qegxyRWniC4s&#10;5Q0H2qRS8MYtDt3yKApMsLxTKzwqrOf3Zk+Ff7V8/wAO4YNP8UXk2teHVk+zw68MyXFkADhbsFVZ&#10;iuCr5RZ48ZkjKh569t8VeBfDfxn0C3kvIbfUrdlE1lfWs5SaAnkSQTxkOjdCGRgeK8R+MvwG8WeH&#10;fAusWNtfXmv6PqNv5N3c2tnG19LHj711ZIEiuSPvGS28mY4ACyfcMfwo/ae1TwsLfT9WMN1YsRFY&#10;3T3puLC7IIXyYr9wDFOP+fe/CSlshZJAGZel0H4i6d8NPiN4o8VeJmm8O6Tr8s93Zm/TyppUhtdL&#10;gbEfLEmRXCgAltuRkFSfPfFn7XPjz9o7WpvDvwr0W8sbaQ7JNSlTE4j3AGTcSI4EPUOWLuvMIkOT&#10;H2nwO/YG0Xwdfrq/jCf/AISvW2w7LOWe28zqXkB/1zbvmAKrEpyyRI5Zm+hIYI7eJUjRY0QbVVRg&#10;KPQCnAYoK5Ncz8QvhRofxPs449UtG+0WxLWt9bStb3ti+CN8M8ZEkbYJ5UjqQcgkV5j4n8M+K/hV&#10;ef2tM19rkNsvz63otog1QRDcT9tsVAjvUHcwKJsk+WgJNdd4O+PVnqFhbTancWLWN0wjt9ZsZTJp&#10;8znpHIT81vJnjbJwSQAxY7R83/8ABVP/AILc/DH/AIJoeB2hkvLPxh8RNQjJ03w1YXSs8eRxNdMu&#10;fJhz6jc3RR1I5z/gjn8OfHP7UnwN1347ftBNF4g8S/GYY0zQ7uAHT/D+gox8i2hgbIQStmUnlmHl&#10;Fju3V0Pxy/4JJ2up3rX3gfVPL8sl7az1G7mhubEcER2+oQ/v1jyPuTeaOSM7AEHyjqOi+OPD/iC9&#10;0DxNompNqGkStbvB4j8PfaZNgJxN9qscx+Q/8EjxRBgD1IONDQvix4i8NxiXT7vU7O2gGxY9A+Il&#10;3aW64wOLYvFCMdgc9+a3JP2sviHJCQ2q/E1VYEM7eLNNWJh/ssLndn8Frn9f+IOveKR/xMppNSjv&#10;MKkXiLx/e6pHk4wBbsZI+/8AAetX7T4QfEPxFpUk0NvceFNFzslvU04eH7WQ9kW4u1aebd0Btbd2&#10;zjDAkV6z8HP+CU+reP8AwHcSa1B4c8L2t9KZLNZtPurnVpY8DbPNNJKk8czHJBZvNUBS21squoP+&#10;CafxQ+Dmsm60nxPYfEyxu7WO2nS9QaXqFu0buY2VizpN8sm1mdlYiNCSxyW4v/gon/wT++M/xS/Z&#10;Zt/iJ4Zv/wDhGfjt8JEe88Lz+Hr15L++00Lun064faqT5wGjj2suQUywkbPgf/BOb/g7H0XVdOtf&#10;C/7SumXGhaxBtgPirSNPaS1mYYBNzax5eJs9fKVhnPyKOn6x/Dj9sH4Y/GTwHD4m8H+OvDvinR7g&#10;ARS6TdreSSuRkRiKPMnmdtm3dnjGayPiH8YL6aWLTZF1LTby/GLfQNJMdx4gvlP95lby7RPWVmwo&#10;I/eIxGI4v2cr34i+HJ9K8VTDQvDV5G6S+HtAu5Ijd7xhmu74BZ5myScIYwxJL+YDgea/FP8AZz1P&#10;4NQ6LqUWteNtS8O6fa/2LqE/h6wT7fa6NHE7C2NlbJsuGmmYBp4YBLGAuxVBdxy3jzxEPE/wcvm0&#10;TQdK1r+0LeDUvEkEE4jg8LaXDlLPS0wAVlVgTIo2FFW6YlSYlbW+B/jv4hfs86TrluvixfjF4A0G&#10;ezsdMub2eP8Atu8up8brK2nXEdx5bOir5x3HcFaQbC1fSPwf+PPhn44aQ114f1ETSQ7luLSZDDdW&#10;rKxVg8bYbG5SA4yjgblZlIY9lmiiiiiiiiiivlz/AIJDnP7LOu/9lB8Wf+nu7r6jor41/Yu/5TAf&#10;tsf9e/gL/wBNN3X2VRRRRRRRRRTW2ig8Lx+FOXpzRRRRRRRRRWD8SNfufDXgPXNQsY1uLzT9PnuY&#10;Yi2PMdI2ZVPpkgc1+Fn7UH/BSH4pfHv4c6Z4T8c6Vod2un6qL+LUY1aO4GCR5eQdh+VivIBwB1rx&#10;i/0HS/H9qxszHbXTRnzYmX5ZAw/iHpnv+dYmia1ffC+5+yywSNYZUtbA5MA6bovUZ/h6HtjpXoem&#10;alZ+KdJWa3dLq1nXuOCO4I/xrnX0e7+HM0l1pqy3ujM26WyzlrQd2i9R6r+VbkMmn+ONGjmhk+0W&#10;8w3RSxnDRt7HqGFcrq2kXnhbVY7iFtrZVUlQfLceoYdm9uh7V03hfxZDr8G0/urmMZkiORj3HqP1&#10;raFZ2uas1iiQ24Wa8uDiKMnj3Zv9kUuiaSuk2xUu0k0nzTSnrI3qf6DtXp37LX7MOvfthfFyPwjo&#10;LXFpZQBZtb1RF+XSbds4IJ4Mr4IUexPQV+2vwU+Cvh34B/DXS/CvhnT4tP0nS4hHGijmQ/xOx/iZ&#10;jkknkk11tFFFFFFFFFFfGv8AwWI/4+v2Uv8As4bwr/6Lvq+yqK+b/wDgr3z/AME0vjF/2AW/9GR1&#10;/I38VpJF+J3ig/exqt17/wDLZ6xYiu98lhxkkdR9KGuk3t5SMFH8RPWmqQgLMR83bHWnQy/NuZcb&#10;fXvQF3TFuiscipJZHtl28bW5BqN41niyOv3selbGiv8AabCZQ21lGRmuf8ZXNs0UbRm6a6j+aYOv&#10;7sc8bSOTkZz6VnWkTx+J96/6u4i3cVvmVLhpIxksv6URvug2qy7l9aq65r88cLWcK7UfkyL1PtWH&#10;pnhyOOZpJvmkY/dPJWtQWSKnEnlso4AHBqNLdpR83Ax1qGG3wWbH3etPkaS4wxG7b0NOitvtSSt9&#10;1h0A4qWCDz5fmjJOO3alaB/NUeWW9iaZ9nx8wX5RTlsmZsqrLjnJNTNppuI2ZjtZRnjvTYdL8yUe&#10;nb3p0mlGCNe/PNCacxXbt+90NSnSGEfygMw9ahfT9kgPlt74p8ekN5h2xyFMcc0PozMu7ay+2eal&#10;07wxNfofs8MjN6hc1G+hSRTHzIW3Dgg8fpVzQvBN/wCKboRWVnJPIvVFU7qfr/gO+8NXfk6hZzWs&#10;vB2OpU/WjQ/B8+uajHBbou5v4nfaqe5PQVr+JPg1q3hWzW+uEhls3OBNbzLMm70LKT+VYqaerBSy&#10;jcuMkd8VZuNN3Kr9mHIz1rN1O2jEbbVXLcE46VFpGrNaqYpG2/wqB3r9X/8Ag2N+KWj6f8bfiJ4G&#10;8UeItP0jwv4z8KykW99MsUFzdxOvQtgbljZ2x3Cn0qTwx4ah8F6fq1hpk0NxpMerXjWclv8A6p42&#10;lYqyf7Jxkexrzv4y6gt9oV1uZmXOBuHU18j+NWVJLjLZyc1w+j6Q2ueNtNs0H/H1dxRj/gTCvqb9&#10;qXwO9j4j89kb7PIiwsMdAFAB/Qmv24/4N6bf7J8AfGMO4N5UvhxMgdceFtIr9Bq+X/8AgrqM/so6&#10;X/2Pfhb/ANPNpX1B3oLYNeY/tR6bPB4M0/XtNFrDrXh/VLSW1vJIt7WySTLDL7lSkhyvQ49gRc8Y&#10;6oPgl8N9P0nQ1+2a3qUy6bpKXTmSS9vJNzNNMRy+MSTStxkK5yOtavg74R6d4V+Gi+G52m1SKaNv&#10;t91dEefqU8nzTXEhUAeY7kuSoABPyhQAB514n/Z/0z4t2eo6Dqt5daf4w0qGONddtVEc+q2vPlPc&#10;xqBHcK21lkRl2h1LJ5Z2FfNPA/g3Vv2JtNtdLsUOl6lqeoTGC3gjJ8L+Jp7i4LrDGoB/suZA+2MZ&#10;CMgO43DqWX6R+GXxTs/iPb3kX2e70nWtLk8jUtKvFC3NjJ2zglXjYcpIhKOOQc5AofET9n/Q/iFc&#10;XF4j32haxcR+U+paW6RzSoeCsscivBcLj+GeORR1ADAEeWp/wTc8O6j4p0/UNa8WeNtZs9LjaO10&#10;mS7hisbdWILeUqRB4M7V/wCPdohgEdCQfePCfgvS/Aeixaboum2el2MIwkFtGI0HvgdT7nk1qiii&#10;iimzNtiYhdxx09a/F3/gtn8XP21bCLxNq3w++DN58JfANha3H9r+L9G16zutS1WzCkO9wIJ/3MYX&#10;JBaMyLn5XHIP42/sT/BO5/a6/bT8C+Eda1BVj8Ra3ANVvtSujCqWyuHmaSVumUQqpJ++yjByAf7A&#10;Phl4w0a0sbDw5DYr4dm0+2jgtNPbAhaBFAT7NIPkmjC7eUJK5AYKeK7XdmsLxt8NNC+IttHDrWl2&#10;uoLCQ0TyLiSBsghkcYZGBAOVIIIBrg9T/ZdYXLSWXia8u7fAEVh4j0+11y2ix38yVFvHJ/27lvbF&#10;VLb9me6tpNz6f8KbiTORIPB5i7f3ftDe/etLTvgV4ihgMMfirSvDcOchvC3hm1sZh6gtcG5UjgDI&#10;RT79MdH4V+Bnh3wnqw1JbObUtYH/ADEtTuZL67HU/LJKWKDk4VNqjJwAK7ADAo3VBqGowaXZyXFx&#10;NFbwRDc8krhVQepJ4Ffy6f8ABx/+yBZ/AP8AbsuPHPhfTbiDwT8WhJq2nzrbmKCe9j2reLEGHzRl&#10;3jkBA2t5wK5HJ9+/4I7/APBF6zk/aNTS/HHxY8e/CX4ueC5Gv9S8I6a50y/1KzYL5F1ZXgYiaBgx&#10;EjRjdGTtIG4Gv3v+G/ws0X4U6GljpNvIDhftF3cStcXl84GPNnmcl5ZDySzkkkmulprDNY+seGG/&#10;sTWE0VrXR9W1SKTbfJbK5ScoVSZ148wr8pwx5C46V8o2umX/AIe8SaH8O9Z0v/hE7rTQ+k+H3SWR&#10;7G4jkRnvtcF0/wAr3Lx7o1RmadJLiRm4lL1h/FTwh4b+LHjPQfEC6pqXw5sfDdh9u8P6/p919kur&#10;Hw/alo8WsXzLO142WCtG+yEQsVEjRrXqvh/9q/xB8IF0ex+I2mzakupwrcC60q287UNLhlnEdqt9&#10;ax53zOrZb7KrgGKdhGsaMw988J+L9J8b6HDqWjalY6pp9xny7m0nWaJ8cHDKSMjoR2rS3Clooooo&#10;oor5d/4JFHP7Leuf9lB8V/8Ap6u6+oqK+Nf2Lv8AlMB+2x/17+Av/TTd19lUUUUUUUUUU0j71OHS&#10;iiiiiiiiiqGt6/Y6HCr3t5a2cbdGnlEY/UivyO/4KQ/F/wCMv7PH7Z3im88LfEHVl0vXLWK6s7Fi&#10;ktnJblNvlhSCpAIYdsk9a+JdN8fNqUEtrrVus0kjsJ9qbcZ5J2+2ecc1BqvhKTRQuoaVI1zZbhIo&#10;jbMkXYkHuB+g7VZsvENj4s0+O31TazZAWcDYyN/DkdifXkGsG/0nVvhRqv2zT9s1rOw85P8AlncY&#10;4x6I+Oh6V3fgzxrZ+ONJW6s2KlTsmhfiSBh1Vh/nNZmr+FLzw1qMmq+H1X94S95p5OI7s+qf3ZPp&#10;wf1rS8Pa/YePdBZ40DRsWjnglGHgcdVYdiK5rxRod34NuRfWrM8KvkSD5mhGP4h/EPet/TfH9rfa&#10;O82N064HkI3zSsfu7fY/pg1f0TSXgke6uisl7cffI6Rr2RfYfqea6n4Z/DPXfjd8RtH8H+F7dbrX&#10;tdkMcCt/q7ZB9+eT0RAcn14HU1+1n7GX7JGgfshfB618O6Sq3WoTYn1bUWH7zUrogb5DnkDsq9FH&#10;FeuqMCloooooooooor41/wCCxH/H1+yl/wBnDeFf/Rd9X2VRXzj/AMFduf8Agmt8YP8AsBN/6Mjr&#10;+R34qgD4l+JNrf8AMVuv/RrVz+5oztDfL3HrSmRWf7u3B4pT+8OA23FOTaisG+bjrUfnF0AVdpxS&#10;rcNtzJubaMdKnnukUKsa7W27SfU+tWdDZjcKrY+bA/CsLXrfdrEylsLjBFT2Fmt0LadW2FV24rRG&#10;qs88Nq0UMYjjxvX70h9TVXHlTup9CBTri1UIsvRtuD7moLSBZF+6zSN90k1btbNon3HB46Yq2+lf&#10;ax8qr/hTIvDLFsfw/lT7bwe06rCvILYro4fghqdtZ+c1nJ5eOuN3HuKq/wDCGtA+3GOxArWs/hTD&#10;deSZdQ02zeY4ijmuVV3PsCaq678LbjQb5oLhdsi89etLZeFtEsoWk1jVIdPhzhcqXdj7Ac1a8QfD&#10;i1tdGt9U0u+h1bTLokRzxHPI6hh1Uj0IBrFsdN0/SWkm1Nmjt4zkhE3O3bArf0TRPDXxD0G+uNDk&#10;vba800BpLa6AUyITgsm3jHseaw/7OtdOuBLch/Jj+ZtvUit7wT468IeNtXXRrvRZdLMwKW1+s5cl&#10;+wdPQ+1ZuqeFIbC/mVvmWNiODwcVW0v46SeG9WjtToejXmkxlUmjlg/eup+8Q4IIOM9jWj470bT1&#10;1RpdLWRbC5AmhDcMisM4+o6VzGo/E/W/Ck8dtot42nBMbnjRSzfXINdX4g8Ux/ELTbHU2sbe21B4&#10;RHdmEbVmkHV8dBnrx3NcP4w1y+0e3jgsria1WblzC+1vzrpPCnxB1Dxh8Pf7K1ZmvW02UvbzyHc6&#10;I3VM9SAemea5P4gyTWuivHBJJCHfko2CRUXwH8W3umy6to4uJv7P1CPdJCzFl3r0bnv2yPSulm09&#10;SrEfe9u5qGQeXiOTrjg+lU76z3D5lI7isXUbXy33K31z2+lepfsb2cnin9ovwbojNI0GoapFAy+b&#10;tyGyDyMdeAfWv2a8ffsp6t4BskWO1ijhVQIW+XydoHsccelfNvxo+D91HpV5HugWaNDMVVxtPB6c&#10;818W/FLwBf2cU0jW8qsWJJ2HArH/AGVvAN34p/ab8IW0ts6251BZJHcHaqqdxP5Cvur9qrQ9B1tr&#10;u3t5oZGjHylTnPHrX6hf8EBrb7H8G/HsS/djvPD6j6DwxpIr78r5f/4K6Hb+yjpf/Y9eF/8A082l&#10;fUGeap63pTazYNAt1dWe4g+bbuFkGOeCQa8h/aY8F31l8MLizt/GHiSBteubfSo4pPss0e6aVVZy&#10;zwM67U3NkMANmeOTW58IYE+Kniyb4iTr51jPCbLwxnlVsCcvdKOxuSEYHqYo4emSD6awyK4n4wqv&#10;hmCw8UwrI2oaLMIvLiHz38EzKj22P4tzbHUf3405xkGf/hKfCnxc0i50W7aG4S7j2XGl6lbva3JQ&#10;9C0EwWQDPRtvbINeO/FjTG+BLQX/AIh1+402z02RxoHjedTI2mRk+YNN1Qrjzrd8GNJHHzYjBYXH&#10;lySdd+yV+2NoH7UfhiB4bW80HxIun2+o3Oj6hEYZ2t513RXUO7/W20nO2ReOCDgjFexq26looooo&#10;plxMtvC0jsqIoyzMcBQOpJr4G1h2/wCCzf7QEmkw/av+GXvhXrJXUpQ2yH4l61bOCIFI5fT7aQKW&#10;IOJXXbyAaxP2PP8AgkZH+zr/AMFn/jb8Wl0e1h8Ea/ocE/h4LbgQLPfllvYQPu5Rrd8qBwk8fZq+&#10;wPFX7OraPG8vhGSzhs3Jefw7qIaXSbhj/HD1ezlHZofkOTujYncMrwT8XNV8MeJZPDt3b3/9oRr5&#10;0ei6u6pfSR85+xXhIgvoxgfKWE0eR5rDeuPVPCXjvTfGtrJJYXG+S3Yx3EEimO4tXHVJI2wyNyDg&#10;gZBBGQQTsA5ooopC+2uQ174sQreXVjocK6tfWYzdTGTyrCwzn/XXB+TcMZMabpACCVAINebaPrOq&#10;/GS/e80SK28TeXJti1rUYnj8O2TD/nztwwe9IPWYnaxyFlAyq8T+2b/wSu8MftmfDnw9Y+J9TvNa&#10;8TaD4n03xAdb1EB5HS3uFea2jjQLHDDJCZIwiKByrNvYFj2n7cP7DOlftdeHtL1HT9UuPBfxO8Hz&#10;fbvCfjDTkX7bo1wOdrZGJbeT7skT5VgemcGuU/Yn/br1bx147vvg38ZrDT/Bvx48Mw757KHdHp/i&#10;y1HTUdMZ/wDWRN1aMEvEcgjA4+pFfNOorN8VeENM8caNNpusafZ6pp9x/rLe6hEsb/UHivNv2lfg&#10;9d/EG08K/Y/D+h+JtJ8M3r302g3jLAt64gaKAK7IyhULlihADEJ82FKv4B4ettQ/Z8vpv7a0dV8f&#10;aXatJoFiJHuYtY1G9kKSz2by7VaGztyYY4iwaC3EpchZC5sfDjw5b2E/he4+D1xrXhv+1kY6dPcW&#10;bIviuSSSO61DWNTt5lDtArM6+ZiN3muiEcb42r0j4Y/8FDfC2r+O4/Cni/8A4pnV7sStpuoyRyro&#10;+tRRzGHzYp3UCMPIpMaylTKjI6F1dSfoiOVZUVlIZWGQQcgj1p1FFFFFFfLv/BIldv7LWu/9lB8V&#10;n/ytXdfUVFfGv7F3/KYD9tj/AK9/AX/ppu6+yqKKKKKKKKKRl3UtFFFFFFFFB6V8F/8ABe7wIda/&#10;Z78Na4U1D7Po+q7Lme0D5to5FI3uV6IGC5LcDvX5M+I77xBod3b3kmqXeqWMK+XbvNK0yxofm24J&#10;4XJ6jjmpnm0/x3BCtwq2eoMm6OVMYc+n/wBiefSs21vNR8A6h5NwVCyABSQTFMM/of1rQ1Dw/beK&#10;TJdaWy2uoIRviJwsg659CD6jg9Kr6L4nksJHsLyLzFUsJIHXlcf3M9fp+VVb/wACfYLyHXvD95Nb&#10;mMFnEahi467HQ9V/8eFaVr8Um1GNNOt7cLr8/wB2Nh+5245lDd0Hp1B4NbXw6/Zp8TePfGMFh8Pb&#10;K81fxU0Ut5cxZ/d3UaDdI8meAeML3PAGasafq39pvcWN5bSWmoW58u5s7lNkkbdCCjc49j0rifFf&#10;geTwFrjeINNR5reL5pIeWNt7ovdTnkY6YNd14M1WT4gS6fa6LazalqWqXKWVrZ23zy3E7kBVX2Oc&#10;7ugAJPANfsh/wTd/YEsv2RPh42oaxHb33j/XkWXVbwYdbQY+W1hPaNe/95sk19PRLgU6iiiiiiii&#10;iiivjX/gsR/x9fspf9nDeFf/AEXfV9lUV84/8Fduf+Ca3xg/7ATf+jY6/kd+LiiP4n+Isfe/tK5/&#10;D961c7EWfK+2fr9KBKsXX15Hc0rRqbosvCtzyankCmLb17jBqBRsVs4APJFLb277tybWVlznPSo7&#10;mZnb7oLdDg1c0Sb99uHY596z9XO3XOudzc5qTRLgNE0aqcxsT+FN1GaNb63mVvlR9jVa1a2Visit&#10;8sg+Y+lSW5S90tgrBpImzj1WpLe12sp/uitC1s9/P6Vq6fY7ZNyr8vetEQKX2ouB71T1Z5tIsZZ4&#10;cLLGhKt6V5d4M+I3iDSfHlrqS6jdNN5oEgeVmWRScFSCcY9sfyr3fWJGluWk27d43AAcDNeXfELw&#10;m2pz/bY5GeZDyD1GO49vYV6Domr3XiPwXp8tzJI80aCIsxyx2+prjvH+nfbZ9sjbtgODitX4RrMm&#10;gX1mW3Rqwl2843Hqah8eaSHsV+9y3NZ/woU2Pi5VDbfOjeNjnqOtdD4mst9vOu37inp3rhNNAttb&#10;hcIu5ZFIPYHIr0zXrZhMwG35snr615TrUf2fU5o/4g+DXpmnwpf+FdNkaT/lkBn6VwnjS2W21Rjk&#10;9OM10fgKVbrw6yjG6N8/gaxviLZeRFDJtYrnGQKZ8N7xY3uofm+ePI96k8c2jSaPKfLY4weBXJ/D&#10;W7/s3xrbt/DMSjDPqK9ONhM8rOEYqx4IFSS+GZbiMN5T9ODjrTZvDl1PGFkikYKOPlPFYeuaFJp0&#10;O6dSq9c4xWP4T8Y3XhnxzpOoafK8NxZzq8MiHaVIIwRX1Jq37WXxG1mCMyeItQbYOQZXKn8M8fhX&#10;Nar8e/Geortn1aZwykEFq5jVPi/4puATJqHmdvmHX9am+Enx01fwZ8TLO9mlhkMyyQD5cbS4xke9&#10;d1qPxYvJpnMlwzNnn5s5r99P+Dfa5a9+BnjaZus1x4dcn1z4X0k1+gVfL3/BXb/k1DS/+x78Lf8A&#10;p5tK+oe9FeL/ABy+G7/tF/FOHwxcXElvoPhjSZNRuCm797qN1ugtQdrDfGkC3nmREgOLmLkV6R8O&#10;fE7+JvDytPaLp99ZyvZ3lorblt5oztYKcDKEYZTgZRlOBnA32OK4qyC/Erx816zebovhmZ4bVF/1&#10;dzfD5ZJSf4vJ+aNR0DmTILKpXpte8L6f4rtBBqVlbXsKncqzRhth6ZGeh9xzX5//ABl0K4/4KC/t&#10;4x/BfwzrGrf8KX+EtzBqnj6Nbwy2mp6ivMGmgsCxROC0QcIHXJGY9rfYHx4/Zq034oabp+oaXnQ/&#10;F3htB/YerWeIri0AxmHdggxNgAowK9Dg4qv8BP2gbjxldjwz4ot00vxhZwtvQoYo9RMW1ZmiVuVZ&#10;GZd8YLACSNlaSN0kb1dTkUtFFFFfEX7Y/wAXPEP7dXx0vf2ZfhPrk+k6VpixS/FjxdY8todi43DS&#10;LeToLy5ThiDmONmzzkD65+Enwp8P/BD4a6L4R8K6Xb6L4d8O2qWVhZW67Y4I1HA+p6knkkknk10R&#10;TNOIyKyPGXgbSPH2iPp+tafa6jZsd2yZAdh6blPVWGeGBBHrXy3+0D8Q9Q/Zk+M2jaK1vqfizQ9Q&#10;0ya/trxLtYvEOheXKqeVDO2Euof3gIjuMkEMGeRWCr6v8F/2pLH4g+GDf2t2nibTbVzDdXmn2zrf&#10;6fIMfJeWOPNikwQTtUgghwFQjHqegeK9N8VWEd1pmoWOoW0wykttOsqN64Kk1fd9i56fWud134o6&#10;XoupLp8Up1TV3UMunWOJrnaf42UHEaf7blVzxnJAPmviv4hah448SzaGsM2tX0CgzeHtGn2wWu7p&#10;/aN991MjBWBNrkEnbKv3dzw5+z82uLHN41uLXVY4mBtNAso/J0PTRnOBFwbiQ95JsjP3UjywPp8c&#10;CxRqqqqqowABjApSmRQY814n+2z+xH4f/bN8C2dvc3t34X8Z+G5/t/hbxZpgC6l4dvB92SJv4kPR&#10;4z8rrwexHnf7Gv7cniD/AIWdL8DfjzFpvhz42aRCXsbuBDDpfj6zUH/TrBmAXfgZkgB3IdxA2g7f&#10;rBWyadQaCMiqPiPw9Z+KdCu9N1CEXFlfQvbzxkkb0dSrDI5GVJHHrXit1+yv4i0vWNQtdP8AFk2p&#10;aD4gtoNKu5NWAOpaPp0TFjbWkkSKHV0Zo8zDzFyHMkhXafOte+C3h7wl4l8QeH9QWz1j4d+DdRt/&#10;Ek9g8Bkvbq/kQRafpJLMweCNTCUVFRiBbxtvUyeZB4W8R+NvgHous6x4YvI/Etvb6gdNHhNyZLfW&#10;NXmleSWx0ybcBbJaKViZyHi/0a4aRUZZJE9v/Z3/AGuvDf7Q2i2bwwap4b1q7haddI1m2a1uZUVt&#10;ryQFvkuIg3HmQsyjIztJxXqiNuFLRRRRXy7/AMEi/wDk1vXP+ygeK/8A09XdfUVFfGv7F3/KYD9t&#10;j/r38Bf+mm7r7KoooooooooooooooooooorN8V+FdP8AGvh680nVrO31DTdQiaC5tp0DxzxsMFWB&#10;4INfkP8A8FG/+CWXiT9lW91Dxp8M7C88VfDqZnm1HRF+a58PR9WMPOZIRz8pBIr4lh0qx8Wacure&#10;GbiO5tmYGS2HGGHUc8qw9OParGkeJ49Qt/sOpQtdQozbt6/vYcfzA9RyO9V9T0O58LQLeWMzXVgE&#10;LJKjYa3BOevTH6evrV5rmw8c2IS7Kw3GRFFcrwS3BwR2J9D9RWeLjUPA2qLHcfu1Z2YT4LR3Ax0Y&#10;f16j3rL1V77xrC19ouiy291aySIkiXka4fj5h/dz19COoNfrF/wQl8b/AA/sPhlJot0YbH4xagHn&#10;1dLnHm3UKt8ggccNGoxlV5BJzXpv/BQ7/glRof7U9lJ4o8I/ZfC/xEtg0iXUabYdW4/1Uw6ZPTf1&#10;55zivyv8aeE/EHwj8eXnhHxtos/h/wAUaegeWymB2zx5IWWJujxk5wVzX6N/8ElP+CYFj8CbyT4o&#10;eJrNY/Emt28f9madKnyaRH8xMoH8MsgYA4xgADuc/f0cWw5/SnUUUUUUUUUUUUV8a/8ABYj/AI+v&#10;2Uv+zhvCv/ou+r7Kor5x/wCCuxx/wTW+MH/YCb/0bHX8kPxQEL/FDxJlju/tO6+U/wDXVq51SpR9&#10;vysvINR3R8sBtvXoVFSRRiT5iuWp2VDYCkDvUc2whTuPXbjuKaqnIb5V2rnih7QRFWU8yDp71Npr&#10;GO52/LnvVPxRHtvNy8ZAIJ9qdZRtb3nmIdyyDp6jtS3cq6rFdKsKwtG2QAOp/wDr1Zila60VW2jc&#10;oxWXbXDaVfxtg+WTg5r2L4WfC5fiufL0u4h+1doWIViPb1rttW/ZI8SeFZ41vLGZPO4UletOu/gN&#10;qXh+HdcWci8cFl24rl9T8NyWM2GGKx/ENgp0uRfm+6c5FeGrAsGps3P7uTHXpzX0NYyrf6bayL82&#10;+Je3TivK/HWvyeHfFTJIp8tsAc4rvPh9qUepeFI1jVl2vnFY3xNsprBUmWNipJBO3pUXwiu5ptQu&#10;BHGzJKgGe2c10vjvwneTaJI0ULM6jPTpXA+BNG1c+K4Wjs7hpI2yRtOB2r1ef4baxqtqxSzn3SLj&#10;7hPWuBj+AHi6bxD5MWj6g/zZ3CFuP0r2fS/2YfF+sWUOdKvN+wAloiDXK+Nf+CfXxMn1H7TZ+H72&#10;aK4Od2zG2vRvhp+wN46/sKGG7sRDsGQHcDrU3jz/AIJj+Ktd09Z7WfToJ1b51luUUY/OpPAn/BOX&#10;VfDdpt1TxD4ftmc8g3qf41p+I/2E/DN7p7Q6j8QPC9mRzk3atj8jXG+E/wBlb4X+D9WnXUPiroLt&#10;CcYiy2RXVf8ACHfs92KvFqXxC+1x4wfs9s3+FY/h+0/ZW8Da212upeJ9YZSWVEhCKTXSy/tZfs8+&#10;HI2XT/BOragg6meQKKqj9v74U6fG32P4VwzKvQSTk/yrgPin+3TZeKLeS30PwNoOgxOP9Yql3APu&#10;a8E8X+Lb/wAS/vJ5PlJOQq4UCsDS1H9r2qr/AAuCD+NevHxJmNAG/h5IPBNUL/X8DO41kXeu5hO7&#10;16msG511rS+jkVd3luJA2e4rrLPxe2pW6zK/bk55r+lf/g3fk839nXxW395vDZ/8tbSK/Qmvl7/g&#10;rt/yahpf/Y9+Fv8A082lfUPemu2K8/8A2fLmPxXoGqeLo3WaDxjqEmoWUy4KzWSgRWsikdUeGNZF&#10;PpKK2NJf+xvitqtqflTV7KLUIQT/AKx4yYpsf7oNvn/roKb8TNdufLtdB0uZo9a17ekTp96zt1wJ&#10;rk+yB1AP9+SMd63vD2hWvhrRLXT7KFYLWzjEUSDso9T1JPUk8knNfPv/AAUy/bBm/ZY+Cdvpvh0/&#10;bPiZ8Qrk6B4P06Mbpp7txhpwvdIVO9j0ztB61uf8E9v2ObH9ij9njT/DKyG/8QahI+p+INRc7pL+&#10;+mJeRix5YKTtB74yeWNe6N0rxv8AaP8AAdnq3iDSZILO8vtQ1KUs8On4W9tPJQldRgc8RywbgmTh&#10;XWfyzksqnW+CfxvXxLNbeHdavrG48QrbPLDdWymKDWY4mEcsiI3McsbkCa3JLQswBJBDH04Hiiij&#10;NfLP/BQX9rTxV4V1jRvgr8HIbfUvjd8Rrd3s5JPmt/COm7tk2sXQ7JHhhErY8yUBRuwVPp37Gf7I&#10;3hv9i/4JWPhDQFkurhna91nV7j5rzXtQkO6e8uHPLSO2TyeBgDgCvWAMUUUEZr44/wCChC/8ZEeE&#10;v+xcvP8A0pgrxb+zfsHiGHWdPurzR9atV2w6jYTGC5jXrtLD7y99rhlPOQa7jw5+07420mUjxBof&#10;gjx07EIdQlifQ9UdQMZmlgWRJW6/cihXn7oxXQ3f7YExtl+zfC3SXuF523PiidYSfTIt2P5rXDeJ&#10;/j38QvF2q+HdMbVNG8H+G9R8T6PZz6P4VsPsf2qK41G2hnSe5ctI26OQjMQgJzzmvv7wn4Q0vwPo&#10;UOm6RY22n2MGdkMCbVGeST6knkk8k8mtLbRRRSbRXkH7Zv7F/hf9tP4Yx6Hrkl3pGs6TOL/w94i0&#10;4iPU/Dl6vKXNvJ1BBA3Lna4GD7eQfsiftr+KPh/8XIfgD+0NNp+m/FaGNm8N+IY4/s+mfEazTgT2&#10;+cKt2BjzYBg5yVGOB9fKeKWigjNJsFeZfHD9mjTfi7rWm+ILO9uPD3jDQdzaZq9siSeWxUqBNC4K&#10;TKMkjcNyEkoyMd1cFqHwA1pfhrfrrFxpXhmPwroT2OkSWs73FuGPz3d452pIrToPLYg+YFkmw259&#10;x808VT6p4z0u8/4Sfwbb6TfXmkW95pUttcpcJ4O0dVVRHANiul/NICqFQfmlTJKxFG7bwN8Z/G/w&#10;FmvtJ1yaTx9oPhTRoL3xFqJmjjvtCvJfm+woel1iMhlVyJlQx7nlMqmvevhp8W9A+L2kSXnh/Uor&#10;xbOY215AVaO60+dcboLiFgJIZVyMpIoYAjjBBrps0UUV8u/8Ei/+TW9c/wCygeK//T1d19RUV8a/&#10;sXf8pgP22P8Ar38Bf+mm7r7KoooooooooooooooooooozUc8hjHt3r4R/wCCrv8AwULT4eaVd/DH&#10;wXqFs3ijUodmsXcbLJ/ZVs/DRbecSyKSBn7oOa/JHxH8Lrnw/qf9seEZI7C+Y5urR8mC+UdRj+F/&#10;cd6jsdU0/wCKAkCq2keILUhJIZeGDDnkcZHvTtN1288Lai1reL5bFm3hziOceoJ4BP5ewNSan4XX&#10;VIZLzRdschQ+fZv1Ptj/ADnsaNH8SLfWk1hfQyXNuoCeQRmaHA5292H6j3p2g/BvW/DXiCfV/wCx&#10;dY1Lw3rDQXVjINPne1aSI7gJSF5DfdyOCPev28/Y9/Yv+EUnh/wX8UNH+GsHhTxPJZJewhzKk1m8&#10;iYcbS2OeeCOmK+nEiUCuI+Kn7Nfgf40+INC1TxR4d0/VtQ8NXQvNOuJU/eW8gHqPvD/ZOR7V3EUC&#10;woFVQAowAOgp9FFFFFFFFFFFFFfGv/BYj/j6/ZS/7OG8K/8Aou+r7Kor5v8A+CvRI/4JqfGDH/QB&#10;b/0ZHX8k/wAUYdvxM8T9Cx1S54Hp5zVz0kKrC20ZbofahJFjQd2Hr/DSpMPN3fxEHNDuvnb8njgD&#10;sTUc08fnbv4ccmojcxq4yB6YoluFlHyBQy9MHNQ2d35VyWbl+mPSruuQi8hjbbk9/pUem2yPYwyF&#10;iCq7W/A1Ys7eNtS+X5luIyw9yKdp8C2+n3cRQ5hc9PSudmvFub5UYssann2rufA9y2kuk0FxLbzR&#10;ndHLC20rXtngr9ufxJ4V1HT4/ED/ANuWNk4Yeb8rMB719k+G/wDgqB8BPiV4K+yeLPDtxY3iptDx&#10;pn5v94V5TrPxU/Zx8Z6k4W81jT42Y4fZuUVX1DQv2bpoCzeNLwK3G3yea8l8T/Bf9m2XxN9qh8b6&#10;19n3bnijtDlvxruNF+IH7NnhiyFv53iO82JhX8sA8e1cv438Ufs1+KUDyab4ouJE6Mm1c/nUvh34&#10;4fAvwfZLDYeEddnVf+ek6Ak1dvv2vfhH9geFvhnJeIeP3t3z+grH0/8AbM+Hfhbcul/CvTbcqest&#10;yW/pTtQ/4KL20H/Hl8PfDUOeMyAvisOf/goVrAl82x8K+E7Vv7yWGSPxzVV/+ChHxAmkZreHR4vQ&#10;RWC5FVpf24vireSborry2bvFYqMfpUVx+118abwEpqmrNG3A2W4XH6VVPxp+N3iyfyZNX8UeU/Ux&#10;hl2/kKy9fsfixpV5t/tXxLcmQZJ86THPbGeKoL4P+JWtv/pE2uHJHyvMw/maW9+Cvjhod03n4J/5&#10;aXPP86oS/AfxBcIVmuLOMt3e6UEfrVa1/Z5vJLndLrWiwsOQGuVp03wDto3zJ4m0xueQitJ9RwKm&#10;sPgLYXQbbqWoSHsLfT5Xz+lTyfs43Ulvmw03xFeO3GTYsoYflW54c/ZS1y/kRbnw3rahsAl8Qoo9&#10;SW4rlviBZ2Hhm9ksLfRfJurU+VI810JVJHptFcTrMDSwszsFz/AnArK0YA65CMEIvP0ruPNmOzaM&#10;r1qFx5pYuWUZ6N1qC7sPMTgNtxzntWDrdj5UasrbhjGc1D4a1OSyuZIcfu27+lf1H/8ABue2/wDZ&#10;o8TN6jwyf/LU0ev0Pr5e/wCCu3/JqGl/9j34W/8ATzaV9Q964349T3zfDO/sdM+0LqGtbNKhlg3C&#10;S3NwwiaUEA7SiszgngFR0rqNE0a18OaNZ6fY28VrZWMKW9vDEu1IY0UKqqOwAAAHtXJeO9QtvDPx&#10;K0PWr2ZIbOz0rU4JXP8AyzRjazF/U4+z4wOu72xVz4a6XdXcl54i1K3ktdR1vaUtpOXsrZc+VC2O&#10;N3zM7AcBnIycZO34p8S2Pg7w9fatqd1DZabpsD3V1PK21IYkBZmJ9AATXyH8N/g5N8Zfjnon7UXj&#10;axult7eOe28NaFeHb/YGjyCP7PqBToLhsSSup+6lwOd0IB+ykmWRQVbcGGQR0NQ6rqVvpGmzXV1K&#10;sNvbRtLLI3RFUEkn6AGuX+G2nXWs3N54m1K3+z3er7Vs7ZuXsbNf9WjH++5zI2MbS4TnZubk/wBp&#10;f4JQ+KvCl54g0u+tfD3iTRR/adtqMy4gSWJDiSTAypEe5PMX5grFTvjLRt2vwc8Wal47+FXhrWtY&#10;01tH1bVtNt7u7sWYMbWV41Z0yODgkiunoLYrwv8Abw/bV039jb4ZWtxDp9x4n8eeK7oaP4O8L2fz&#10;Xmv6jJwkajqsa5DSSHhVHqQDh/8ABPn9iq8/Zz0LWPGnjzUB4o+NnxGkGoeL9dYfIjf8srC2HPl2&#10;tuhWNVz8xUscZCr9IUUUUV8c/wDBQj/k4nwj/wBi5ef+lMFeQ0UVWuP+Rm8H/wDY4eH/AP072dfp&#10;bRRRRRRXlf7X/wCyF4R/bS+EU3hPxZbzxtDKt7pWq2beVqGhXqf6q7tpesciHnI6jIOQa8I/Zc/b&#10;G8Xfs+fGKw+AP7R2pWX/AAmV4Wj8E+NRD9l0/wCINsmAFIJKxaggI8yLPzEgrnIz9lBhS0UUVDf2&#10;MOp2M1vcQx3FvcIY5IpFDJIp4IIPBBHY15D4w/Yt8M372uoeHGm8M69pd7FqFlcIXubUvCHMMM9u&#10;77ZbZHfesQKbHCsjIwDDxPXvDOpfAPxJNpPiTVtUvPt2rwXWiveWezQdQ8QXrtNPqkkh3i2hhuJW&#10;8q1mlOHjj2b3aLOR8R9D/tT4jaFpHhHWrv4b2lrBd2el+PFlhjfVJ7d2ur6Uq+Rdb7kKmyRWDpJe&#10;yLjarN6v8LP2w9e8E+CNBf4waXaaXPqVg+pNq2ll5beC0Eqxxz3kO3dbb98fI3plskp8yp9CaHrd&#10;n4j0q21DT7q3vrG8iWa3uLeQSQzowyrKy5DKRggg4NXAc0V8u/8ABIo5/Zb1z/soPiv/ANPV3X1F&#10;RXxr+xd/ymA/bY/69/AX/ppu6+yqKKKKCcCiiiiiiiiiiiiiimv92vmP/gpD+3hb/sj/AA9XTtH8&#10;i88c69Ey6bbuN0dqvRriTB4Vc8D+Ige9fh/4kttQt/G2qa5qupXEmsa1fvdDWZGMgneTBMc47Jng&#10;HoOORXRaF4sTUb1rC6ja11SGNZHib7sgP8UbdGXj8O9YXxZ8J29+Yb61ZrbXlB+yyR/8tsZ4f/ZH&#10;PPbtUFtrNy6f2L4y0u70rUoURilzC0M0QYcN8wztPUN0x1qO5sbzwXdRsZHks937q6iwSi44yOhX&#10;26ehr1b4D/sg+Lv20La8l8G2NrdatpYV5njuo4cZ4VsMQccYz1U1+uP/AAS0+EXxK+Dn7Mq+Ffin&#10;a2q3+l30kenqJVnP2UgFdzAkH5i2PavpuNPLGAoA6cdqdRRRRRRRRRRRRRSA5NLRXxr/AMFiP+Pr&#10;9lL/ALOG8K/+i76vsqivm/8A4K8/8o0/jF/2AW/9GR1/JR8WpHg+KHiTbt+bVbnOfXzWrAjIT5SP&#10;nfOTUE8AMyqu1F7Z6CkMDRH7x/Lims2wNn5mI+U/3fwoJ3hpB93GPrUMRVnO0bT3FNuIWtnGG+9y&#10;BUafNOqt94nmty4j2acpJ+71rPsZV0+WQ7RJGzbita12IrebTb6NdtvNtO3suSQR+FSQ2Xla7fWb&#10;HCzxnafdf/rYrz2V/wDT5PvKysRXY+DNd/s5FjVljIHIZN0Z/Curin03xGzCe0kWUDhrZtykeu3r&#10;WbqPhCzbcsNzIrejDH/6qx7jwzJaHaLjLdjnpV7S/BrX4x/aFrbMvXzXxmptZ+HTadpq3Frfw3zO&#10;dpEIJGc9zWl8NvhkfFN9Nb3xvYZIQW2wwmRsewFegaN+zDp92wZp/EO0cgLpr10mmfsn6bIxK2ni&#10;y4GOT9kEY/U1qRfsq6Xb4ZtG11m7+bPFF/Wrg/Z98NWMe6bQ4VZf+fnWYUqvP8MvCcA+aDwXa7eS&#10;J9aD8fgKLSz8G6fcLtv/AIcx7eNpmkmH6VtReK/DNupVfEHgW1VRnNvpMkrH6ZNR3fxY8PwW6hPG&#10;VuGzytp4fx+prNT4j+Hbqb5vFfiqRc8/Z9MRM/SpY/it4X04yPb3nj6454OY4VJ98c4qlrXxO8N6&#10;35clxpPjC4cc4fVgoz+RNZ0/xE8NxFjD4Ru5Nve61tz/ACAqhc/FPS44mkj8H+G/YzX8knPvzWTJ&#10;+0NFEf3Xh/wFbc87lMh/VqbF+1TqUG77OngW1PQbbBGYVGP2o/EV15jf8JFotqPSDTUGPphKoXX7&#10;SniOVWUeOrqNmBOIrXaAffAFcdr/AMe/HBmbf4t1a4hbo0c5UEfTgisl/iHr+sNtuNY1K4Dc/Pcu&#10;382qAu0sjM2ST1J5zVTWGP2Ju1UfBMC3/iDLdEQ9e5rrJf8ARXXaWZs5+U+lV3k+0yYkbLE/eHfN&#10;Ru4idlUnC8fWsvW5GDbtqlSOmK5+Y7LnzF6g5r+pz/g3FbzP2XfED/34/DB/8tTR6/RKvl//AIK6&#10;jd+yjpf/AGPfhf8A9PNpX1B3prrupwGK4H4vfDbUvF3iPw3qlj9lvLfRXlN1ptzcG3S9VzEyneEf&#10;lGiBC7QGyQWUZB0m+KcejZbW9K1bRY1GWnliE1unXlpIiyqBjJLYUdyK5Hx1bWv7TPiKz8P281tf&#10;eBdOMd/rc8Eqyw6xJw0FiCMq0RyJZTnkLGnId8epXOnw31g9tNFHJbzRmJ42X5WQjBUj0xxiuc+E&#10;zzWXh+40e5kaabw9dPpyyMxZpYVw1uzMeWbyHiDN3cPVTxMH+IfjRPD8bAaRpRS71dhz9ofhobX2&#10;B4kc9cKi4IkJHaKNoxXkfxz01vjrrN34Fi1KbR9B0+2F94jv4SA3Klre1DHhQWAmkJz+7iVCMTEr&#10;nfDH9pXxJqngqx1zVvBN63hyNXt7jWbKfzpLpo3ZBew2gQO1lIqiRXDb9rj93gbq9i0DxFY+KtEt&#10;NS026t7/AE++iWe3uLeQSRTxsMqysOCCO4rj/wBpX9ozwr+yj8GNb8eeNNQj03QtBh3yMeZLiRiF&#10;igiXq8sjlURByWYV89fsIfs6eLvi/wDFS6/aS+Ndilp468QQPb+DfDUg8xPAOjP92Ln/AJfJlw0z&#10;gA/Ns4GVH2FRRRRRXxz/AMFCP+TifCP/AGLl5/6UwV5DRRVa4/5Gbwf/ANjh4f8A/TvZ1+ltFFFF&#10;FFFec/tT/sr+D/2xPg/feC/Gli11pt0yz29xC3l3emXKZ8q6t5esUyE5Vx7jkEg/N/7Of7WHjH9j&#10;n4wab8CP2itai1CbVJPs/wAP/iNLD9ms/GES4C2l2clIdRUYyucS9Vyev2qGyaWiiiiq2q6Tb65p&#10;9xaXkEN1aXUZimhmjEkcqMMMrKeCCCQQR0NeVftP/CqbWPg1YaRonh3T9a8P6JdW91f+FokS3/te&#10;ytwXWzgYqY0O9YmCMoWQRmItGHLjx/wn4+03xrfap4v17/TJtBubS71fS5EZGi1mR1GkaIsTqG3W&#10;5micAgb7i4jlGMgLzvw28JeIPhz4n1zxB4D8T6pDrWtalNp48POy3mk+INfWQ/b5Xtj81lZwEbS0&#10;TxsdrPhiyCb6p+CPxbuPirpGqNeaLNpN3ouoSaZcOkouLK8ljwJHtZsKZY1fchJVSHR1IBU124OR&#10;Xy7/AMEiF2/sta7/ANlB8Vn/AMrV3X1FRXxr+xd/ymA/bY/69/AX/ppu6+yqKKKKaOT9KcBgUUUU&#10;UUUUUUUUUV5B+2T+1zoH7IfwluNe1RluNSuN0OlacGxLqNxjIRfYdSegANfht8c/jP42+NXx4uta&#10;1rVLa51LXomnDXSNIsWx/wDUR4I2oikAAehPU1hxard3GtDSNZtbFlvIHaNoCxSXb95SG74Oa8e/&#10;bA+BPifxzoGi2fhvUo47eG9KhZrjyWhWRdm3fjJQdfUCv0J/4Jp/sr/Dvwb8UvhfoXxkutQ0vxsN&#10;OB0kajdxXvhv4gSqQYrjTb5cKzKCu61ceZuAPzDr+gX7fH/BNDwf+294SaRinhzxpZxCPT9etoQ0&#10;sSjpFIv8cZ6EHsTivx+8X/ATxJ+zj+0Fpvw0+KUa+EI9WuPstpqNzC02m6nEW2+fAwPbILRk5ANf&#10;pD+wp/wSB179lL40af42s/icGsWUNcafp1kVh1GJh/q3LsflPByOQRX31RRRRRRRRRR3ooooo6mg&#10;UUV8a/8ABYj/AI+v2Uv+zhvCv/ou+r7Kor5w/wCCvPP/AATU+MP/AGAW/wDRkdfyS/F4snxR8Sf3&#10;X1S5/wDRrVza3JWHYPvKTyaPMQyq8qtJFkbwpG4j2pfkmuJDGZPLzx5mMgdulMldo327dysOoFQM&#10;u4FcMop08f2aYn7pbjNNhtizrznaOppsSE3rZXpWpYq1/BLDjK7eSDWYsvkOzN9QK17M/wBpeDpr&#10;dvv2kmYx3Ctz/Ol129kaxs9QXiRVAJ/2l4I/GuIecSam8jc7mJOK6rw9sNs3y59arznyr792fLYc&#10;5Xg1afX7xI8/aJcr0Oc/zqsfFN+zf8fDbvdRTIfEVwjZ8xd3qFrStfiZqttp0litwWtXIYxsBtB9&#10;R3FW/DvxR1fw9fGfT9QuLObaRmN+fz61o3n7Q/jW6T5/E2remEuCorFufiz4mvS3m65qzBietyx4&#10;/OqTeK9UvCTLfXkv+9Kx/wDZqqfbbiZvmmkZvrnNNtla91CGPI+Y4JP8Ir6K+BP7Mt78SdMjfRbc&#10;XDfdMpUyZP0Wr3xh/Z48afCxGmu7ZWt4OHMSD5PrxXH6NqdxeXq26yKZ9udpITj8cVuweCdW1I/6&#10;O1rGT97M4NW/+FV6okvlzXEIKjJ2hmz+VNX4SXD5/wBObp2hbj86afhNaon+lahInrmNVz+Zqndf&#10;DnwusLfatT2jkAF0HP514frml6JYeLJoV86W3Vm2yIQSfetjxb8LYtF8Lw6va3iTQSdEP3hXK2xE&#10;x+9tY9eafd3sdrEcuqkep61EJlnhX5evPNGi67b3V40Ecn71DjGMVuRI2cs2e1Vtcbyrb3bir/wf&#10;0JdeOpKrgXUMfmxIf4gPvY+lbF1AwkVn/dt0OB+VVZLJXVlj+ZhySapn7xNU9RY7Nqr1GMDoTVOD&#10;w9e6zLHHZ2FxPJMcBUjJLH6V/UN/wbp6bPo37NviizuoWt7q1/4RmGaJh80br4V0gMp+hGK/Q6vl&#10;/wD4K5f8mpaX/wBj14X/APTzaV9QUUUEbhTRHzUVtp0NmH8mOOHzHMj7FC72JyScdz61OBgV57r/&#10;AIq/4QjxZ4gMKpNqGqLaRafbE/8AHxcMsiqMDnACF2PZEY9FJrqPAfhJPBuhLbea91dTO1xeXMhz&#10;Jdzvy8jfU8AdFVVUYCgDJ+N/xVtfg/4CuNVma3a8kP2ewgmlEa3NwwJVcnooCs7n+GON2OApI8v+&#10;DPwwuPiToFu19Jff8Idcs2oXrXKGK68aX0v+tubhWG5bQDasUJxuRUGBGiKffI4Et4VVFVY4xtVV&#10;GAo7AV5f4n8NL8A7688WaHcabpvhcyve+JtOu5/s1nbxEtJPfwt92KVSxkkUjbKN54c7j8w/Anwt&#10;ff8ABWH4/wCn/Gbxhpd3a/AnwJe+b8M/D98pUeJrtCVOvXMR6oDkWyMMbfn/AIq+8l6UUUUUUV8c&#10;/wDBQj/k4nwj/wBi5ef+lMFeQ0UVWuP+Rm8H/wDY4eH/AP072dfpbRRRRRRRRXC/tIfs3+Ef2r/g&#10;/q/gfxvpceraDrCASIflkt5F5SaJ+scqNhldeQRXyv8AAv8AaZ8X/wDBPj4s6T8FP2gNel17wrrc&#10;os/h78TbuLyY9U4+XTNTbJWO9VRhJCQswUnhuK+4I5N/9Md6dRRRRTTHk1z2t/CTw34h8b6Z4lvN&#10;GsbjXtHyLO+aP99CCrLjd3ADvgNkDcSME5r55/aN+AHiPXfiv4g8QaV4RW51jVmsbbSfEejXsdpe&#10;6LYRKpvWO5oy17IPOSJstGwNsrjbG4b0X9jCfT7v4c6hNa3zfapNQYXGjNPubwyqoiQWLRZzFIIF&#10;jd84LySySch1r2NPu18vf8EiG3fsta7/ANlB8Vj/AMrV3X1FRXxr+xd/ymA/bY/69/AX/ppu6+yq&#10;KKKM/NRRRRRRRRRRRRRRXH/G3426B8AvhxqfijxJeR2Wl6bEXYsw3zPg7Y0H8TsRgAV+GH7dP7WP&#10;ib9r7xVqHiq61F7a30+XOl6fayDNjZBwWTjOZGXJZu5GOlePfELw3qUHh2PWtH1i4kutLxcwC6jW&#10;RGQrhs7QDgqc9e1NvrTxPONL1C6l0OaOxmW4NxGWhAiYYb5TnOVPTPPFfU3/AATl/YV1L9t74sR6&#10;xrUM9n8PvD8wNy2CrXh/54I3TceNxH3V46nj9dPi9+yZ8P8A46fBn/hAfFXhjTdV8LQxoltaPHt+&#10;xNH/AKuSFxhopE6q6EEetfOY8e/FT/gmPftb+NZtc+MHwDVf9G8TRQNceJvBaDPyX8aAm9tVXH+k&#10;IBIgzvUgbq9q+KnwW+Ev/BST9n+x/tBdJ8aeD9chF3pep2MwYpngSwTLyjA5zjuCCOCK9Q+HXgm0&#10;+G3gTSPD9hJcS2Wj2kdnA9xIZJWRFCgsx5JwOTW1RRRRRRRRR3ooooJxSE8UoORRRRXxr/wWI/4+&#10;v2Uv+zhvCv8A6Lvq+yqK+cP+Cu5x/wAE1vjB/wBgJv8A0bHX8pXx58FyWnxC8QTRbXjbULhiRzj9&#10;4xrzHUYmg45Zvbio1dkQ7sLS+ZtweNrdzStLIG+dm2NwBmonlkQkbWZVHBpTL5zfMfl2557VWZvL&#10;lJVio/nS7mY7ssu4VY0nVW0qZWUlucPnvV03kVvcteCJZkGSEPTmrtvqNrBrTyIV+yX0TJnsp4I/&#10;HOap3+oRQ+GrzT5vlkDefCe3uK4uHJxjhsZ5rqtBn8uzwfvN0qCZjJc/jUzpuXHrVKeJt5XjANM8&#10;hvWmq201PFKsRyQucZqMXCjv9Kj87/a/WnQ6tHbH5yabNr8LPuj3N2yO1NjbzLxTEfmcgZr9sP8A&#10;gmL8f/gz8Fv2U4/DvibTplm+zia9n0/H2zWpW5WMyH/VxrnHHJr7I8T/ALaX7LK/AfStF1D4V3Uj&#10;eILPyYbYaVGXaT7pxcE5Y553DJ+lfhd8dfhBcaX+1jq2n+FtLuL7SRmaKBIfONojHIVwBwR0z616&#10;74I/YR8deL9JXULw2Hh3SwoeSW5lWNgvf5cg8Vqad+yFoFvdXTXHxk8P2trF8rbJiee+BmqWp/B3&#10;4F+Hgf7W+Ll3qEijLLZQls+vNc5f6j+zHoox/aXjLVSD1WNV3Vzer/EL9nOAP5Ph/wAZTKe/2hFr&#10;Gh8Vfs66vHKraL4qtVkBUyvLHKyH1AzzXlXxs8CeA7LSJL3wX4rvr4SEZ0+8haJ0OOw6H8K8y06R&#10;ZoTndlSeVHK9K3hp/h+W2S6upLu6uY1+S2VNig+pNZDYmuVUqsauccdAD+fStRfAGh6FbLNHeSah&#10;qUj7mKxmOOMegzyTUsakN/s9qzPE0uHVfbNO8KalNolrHqlndLb3unT+YNw+Ug9iO4PPHvXoutNb&#10;+KNOh1ywULZ3nLoOTbyfxIfoeR7GsSazLHOG3EYz9aqvppjcc5Xv9ateFtIW41uGN9v3jjd0J617&#10;LF8Ub/RNKj03R9FsdN1CRfLa6ijBcj1UnpX9AP8Awb6RzRfAvxstwzSXC3Hh0SsxyzP/AMIvpO4k&#10;+pOa/QKvl/8A4K5f8mpaX/2PXhf/ANPNpX1BRRRRRRXn/jbwXdab8UbPxtZ2v9sPZWB06WwLYkgj&#10;Ls5nt8/KZfm2lWwShO1l5V+t8M+K7HxbpS31jcLNASUbgq0bA4ZHU8qwPBBwRXzV4stE+Ov7RHh/&#10;xh4qNxdfCGNZNF8PW4TFrdag0if6dc92t5yphhOAp2nO5LlQfqZIwFHA4GBjtSucIc18E/FXXLj/&#10;AILAftBah8MPDt9dQ/s5fDu+EfjvV7Nyq+N9TiYMNFhcdbWM7WncZDEeWP7w+qoJh8E/ibp+m7jb&#10;+DfE0cOn6dCBi30e9hiCR26DGI4poowFX7vmIQPmkAb01elFFFFZvibxVp3gvQbrVNY1Cx0rTLGM&#10;y3F3eTrDBAg6s7sQqgepNfOvxb/4KjeCfA1sy+H7HU/FU7sI4Zxiw093OcDz5fmfOOkMcrcjCmvl&#10;/wAWftPeIv2mfj5a3mvaXpukJp2gSLa29nDcYQPcIWzNNtM33VwwhixzkHtsUUVyfxl8TXngvwlZ&#10;6xp4ja/0rXNIvLYPbtcKZY9StnTMasrSDcBlVZSRwCCcj6G+FH/BWEX2qHTfGHhFo7hM/wCkaDcm&#10;eQoMZkksp1imjGeMRG4H+16fS3wm/aC8H/HG2mbwxr1lqVxaKrXVoGMd1Z7unmwtiRAcHBZQDg4z&#10;XaUUUUUUUVx/x5+BXhX9pT4R654H8a6Pa674Z8QW5tr2zuFyrjIIYH+F1YBlYcqygjkV8h/Cj48+&#10;LP8Aglx8S9J+E/xs1++8TfCTXJEsfAPxKv1/eWTnOzSdXkzhZFUbY7k4EoX5tpOB91QyrNErqysr&#10;jcpByCPanUUUUUUY5pvlKWJ2jJGCcdR/k07pXy7/AMEihj9lvXP+yg+K/wD09XdfUVFfGv7F3/KY&#10;D9tj/r38Bf8Appu6+yqKDUf3h/KpBmiiiiiiiiiiiig81leMPFtj4G8O32rapdQ2Om6bC09xcSsF&#10;SJFGSSa/E3/goj/wUih/a4+LsmltcSWPg3QZ92kWjROpucrgXMxxgM3O0Z+Ue54+WPh14W8K6zZ6&#10;hYxpZm6sZ5LZ5LWfbJJG3zKcqc8q3PHUGrngjwhcW1jqGmNrWpRtpcrQFZXWVfJIyhww6bT+lexf&#10;sQfsd67+2Z8StL8J6XJIvhnQ/Lk1XVJV2lYVJyQAMFzwqL9WPAFful8GPgzoPwJ+Gmk+FfDllHY6&#10;PpMIjiRernqzse7Mckn1Ndd2psiKUbIyGGCPWvkP4lfsOeLf2YvFeq/EL9mO403R9Q1C5Ooa98O9&#10;RmaLw34oY/6x4cZ+wXjDpKg2McB1xyPUv2Uf25/Cf7Us2o6HHDqHhH4heHVUa/4O1tBb6tpLH+LZ&#10;0lhP8M0eUYYORnFe2CiiiiiiiigDFFFFNJINGM9O9OHAooor41/4LEf8fX7KX/Zw3hX/ANF31fZV&#10;FfOP/BXb/lGt8YP+wE3/AKNjr+U3xR4waz+JHiG2uvnt21S6Ug9h5rVg+O/CagLdW/8Ax7vyCOc1&#10;xU0PkzDf905JpBHHJA3zc/eX6U0NuTd7cVCXZNzYU9iCelNJ+0nnjjpTYpcjG0ttPT1prSKrY2lc&#10;88npTkPl/Nn5u3vVvTmV7c47cVAkBm0a5j/ihbIqTWju063nP39oH6VzMDbpPqTXRaO2yJtvNEbb&#10;5jz82efpVlu30qncPtdj71Azc8cfjTUIDfe59PStnQvhxfeKLZriGazjjYdZbhUI/A1fHwWuIVxL&#10;rGiwr6m7WpE+E9rbovm+I9Hz22ylj+gqP/hWWj5PmeJrPryFic/rilj8C+FdLTzJNXuLzZz5UVuU&#10;3H6muZmWOXUpPIXZHu+QHqB2r6f/AGTvjJ4VPhpNG8YXVxaywyrsuIxuJhyOeTyR2Br6ob9tz4R+&#10;F/hXrOg/8JprP2rSrdrnQZpdOEkouTwFXB+VTx16V8S/Dr4xeNtY8aeIvFGm+KJrK5usRTqs4W4u&#10;FJ+9t7g9eKq+JPih4x8QXrRahr2qXnOMSXL/AMs1z9xYXo3MZm9Tz1rNurKSLafMZfb0rPuII/MV&#10;mYPk4yeQPpUM1vDskVRlj3FTaGYUhWFuVz1Pao9c0e3t7fdDxu6hT976/wCNUIPCn2uaNobmO1lb&#10;GBLwpP1rrbD4M65cWoaaxaTcPleJ1YN+tZPjHwBqnw/t45tSs5Le2mBKM3OfrWXo2pQakuIpFfac&#10;EA9K1hw1YPiFjJK3YrxmvQf2afg3pvxQ8PeKrzUNYs9N/se3Ro47hlH2ksT03MvT2zTvhb4a1qx1&#10;TWIdJ0i+1rw2CFv5YUysPXa689R7ZyBXf6V+zprfiOeSSHybfS4yC17PuWKNfViAfyrsdR+CHwv8&#10;KeDmN74y8Qa94jLKTDp2lpDYIAfmBlkk3nI6EL+HNZt/oPge98OSR6Tpd5puoQtiO6lujceePcYU&#10;Kw/EV2v7P3wOuvF+swtNHNcTt8qbVyGGeCK/eH/giJoknhnwp8VtNlTy5NO1rRrV19GTw5pan9RX&#10;3LXy/wD8Fczj9lLS/wDsevC//p5tK+oKM0gYEUtFFFIwytcR8Q/gzH41+2NZ6nfaFJq0Yt9UazC/&#10;8TCDG0qwI+V9vyiRcMBxyMY3fEHgex13wPNoLRrDYSW32ZFQY8hQMIV/3cAj6Cm/DbxDJ4m8D6fd&#10;XG1b3yzBeKpyI7mNjHMgPfbKjrn2r5Q/bj+O/i/9ov4xx/sy/Bm/bT9e1CBbn4h+LYW48EaPIOY4&#10;yDzfXKnbGvVVYucD5l+mP2fvgN4Y/Zh+Dvh/wJ4N0uHR/Dfhu1FtaW8SgZ5LPI5H3pHdmd2PLM7E&#10;5JNZ37U3iHw/onwV1tfEDStbyWzSQxwY+0+bHiSOSLJAV43VHDkgIyq2RgGuh+Detav4j+E3hvUN&#10;ftVs9bvdMt57+AHd5UzRqXXOB0YnsK6SignFeP8A7Uf7Wum/s9WUen2dn/wkHjLUoDLp2kJMIlC5&#10;Kie4kwfJgDAgsFZjghFYjFfB/wAUPHvir9pHxlE2taouuSaZcGUXEsWNJ0OYZwLO2zte4XOPNkLM&#10;nOWyShq694es/hj4X1zxNFA+qa3p+nXFwLu9cyzPsQv5at/yzjJUfJHtXPOM81y/wjuLnUvibp+s&#10;X2sXWqzeIfDZuU3wrBDBtnj3xxxDO3aXUHLMScZJxXry9KKCcVwP7Stve6h8Jp7bS7uOx1S61HTo&#10;rK4ePzFhmN9Bscr/ABBT8xHopq94fm0342fD3T7rVNPjEjf6+3Zj5mn3aEpIEcYZXRw6h1IPGQea&#10;oav4d1HwTrun60lxqF4mklvsup2zmPW9D3AAtFMvzSRnHzockgc+YPlr6n/Zp/b+uILmx0f4h3Vr&#10;eafqWxdL8WWwVLeYt92O7UfLGx42ypmNuQwjO3f9dRrtp2c0UUUUUVznxc+E/h346/DXWvB/izSb&#10;TXfDfiG1ez1CxuU3x3ETDkEe3BBHIIBHIrwT/got8QtS/YC/4JVfETX/AIayJpd/8L/B+3w+brde&#10;LbC3RI4g/mEmTCgDLEk9zX4w/skf8FQ/+Cqn7c3wqk8a/C3S9F8VeG4b+XTHvIdGsIlW4jVGdMSO&#10;p4WRO2Pmr0j9nX/g4L/a2/Yx/bp8HfCf9sTwPp9vpPjS7t7bz109LK8sY7iTyo7qJ4maOaNZCAyn&#10;nAbBBxX75RjFOooooor5b/4JD/8AJrOu/wDZQvFn/p7u6+pKK+Nf2Lv+UwH7bH/Xv4C/9NN3X2VQ&#10;WwaAc0Y5oooooooooooooJxUF5cLBC0jMqxopZmJ4AHevyJ/4K5/8FNZPitrS+A/BTX1/wCCre8F&#10;nqM9nIqDW5ucpliP3KMuOvzsPSviDU/Hdn4e8V219eQ6hY2d/D9kuWuLZljDqcx8jIOeVrFvj4I8&#10;QfE7TpYP7HuptSia0fysLKJFyydMHPUV6R8EP2edU+Pvxet/Bngazvry+1d0ivp2neVYYkbDlixI&#10;WNFJJwRn7o5Nfur+x7+yX4b/AGQfhDaeGdBt42uGxLqV+Y9s2oz4wZH+gAAHQAACvWQMCiiivFf2&#10;sP2HvCv7VF1pOuSXGpeE/iF4XDHw74y0Nxb6voxPJRZMESQMfvwSBo3ycrzXG/s2ftE/FLwN8Wbb&#10;4S/G7wzJca5cLIfDvjvQrYtofiqGNdx89OWsbsKCWiclGwSjEYB+m9wo3ilzzQTikDg0pOKTcKWi&#10;kPJpN21fxpwbiiiiiiivjX/gsR/x9fspf9nDeFf/AEXfV9lUV84/8Fdzj/gmt8YP+wE3/o2Ov5Jv&#10;inc7PiV4i3D/AJidz09fNapfBXjBUQ2F780MnB3c49xVHxl4JmsrxiI90e3MbDoynmsODw9fXCbF&#10;t24PUZFaNr4A1SdNq2020/Xmp7f4O6zLIQttPt/hGD0qQfBHXDIFW3bYowWbqKsJ8A9UkX7uMHnm&#10;pG+Al9JKquyruHXd0q1b/AW5hkVjNtboD2rP8RfDR/CcMbZDedkcdsVh6PoqTavdQt96WIuvvjr+&#10;lVNU0dbvwpcSR/6yxm+Yf7J71yyDDN9fzra0hgtvg8GprY5Zj3PFXJmEdsobjjNZNwMzMR0J61C0&#10;OB0we1OGMc9e1SRoUb8KlBOOv60gGad5vlnLHa2MDNOW6UR7i3zYwfQ1BpYEl6x44PIFbIRQFLHK&#10;twMetK8sKHayng/jms46vJpOrx3lpI0M0JyD6+o/Kuw03xTcapH5kccas3IbNJLeXEjbpZYlHoDV&#10;C6XeGm89PLJ4APNZk2HDbWLDtVayMcczLIM7R1olVTH5nTsM9acmo+YjeaevTHbFTRvBqDJHJuPT&#10;r3rR1DWf+EUkjj01vJ4DMQSGz61F4m8b698SLOHT9U1q6uLNQBGJ3JSAdOAKht/CWneF5Y0sLiS6&#10;LxjzZSu1Xbvgdqt4wDWFqy7l/Gu4+C2oeCvDWjXV14kt5ru+LjyIhuK7foPftmuw1f8Aa+0/QY/J&#10;8O+GVj2rgszFVf0yozXP+IP2wPH/AMRdGi0e71y7h8PvMJZNPtnMUD46FlB5/Gu0tbwX2nQTKwO+&#10;PNVdG1Lz9Skhfl4yWUDuK/Qz/ghj4w0e8/aesPCPjHR5p9P8RW73WgXk0LBftEPLw7m6hl54PBX3&#10;r9cv+CdKJH8c/wBpxYlEcS/EKEIgGAg/sewwB9K+qq+X/wDgrqN37KOl/wDY9+F//TzaV9Qd6p63&#10;FfSae39nyWsd1wVNyjPGfUEKQefXt6HpXOy+JfF2kvI154Y0/ULdBhf7K1YPcyH/AK5zxwxqMc/6&#10;046c9amT4s6dahRqVrq2itwG+22brGhPbzV3Rn6qxHvW9pes2muWKXVldW95bSZ2SwSCRHx6EHBq&#10;0DmiiimyHBr4U/ae/a18YfC7TNI+H/gGxuLz4s+P9d1ePwpoBTb5ayahcPLq+o94rG2VyQDgzOF6&#10;oc19BfsMfsV6H+xN8IZNHs7u417xRr92+s+KvEl6d994j1OU7prmVzyQWJCr0VcD1J774v8Axh0r&#10;4O+F21DUWZ5HOy3t0+/O+QBz0VQSMseBn1IB8T8Aafp/xQ+MFrqfxK1a1h1a7ljvNB8LXc+w7IyT&#10;BNLCflB3q0sULbmBRJH/AHqKsH0ur4WnA0E4rzf9qT4/wfs8fCm41hbVtS1q8kWw0bTw20315JkI&#10;GP8ADGvMkj4O2ONyASAD+e3jK41ae5YTanLeeK/GV6ZNS1aTJkwE/eyKCTtCRoscSfdTMYwQDnod&#10;E0S38PaVb2NnGsNraoI4kB4AH9ffvWL8aufg74s7/wDEmvOPX9w9cWnga6Gs2NrY339l3ixDV9Ev&#10;GTzUSR123dtImRuiOUkxkN+8bBXywa6DTfjFPoafZ/Fuh6hod3GSrXMEbXunz4x88csYyoOfuyqj&#10;Ag8EDcdCP43+EZFB/wCEg0tM9nmCMPqDzVe4+O2gS5j019Q1y442w6bZyTs+enzYCAHHVmA9SK5E&#10;a7rfjvxVa3l5p6SXGlStLZaBb3AeGzmwVWa/ulDIGUE/u4w+0kkeYQCN74OWWoaR4w8a2d9cwzsd&#10;QgvikMZjiheW3QuqgknBZd2T1LE8Zr0Ij5a42x09fC3ja40l4o5NC8RJLcwRsMpDcA5mix02yq5k&#10;A9Ulz1FfUP7Bf7Q13oPiCP4Y+Irqa5t2gMvha+nkLu0cYPmWEjHktGu1oySS8e8f8sst9ajpRRRR&#10;RRRXyN/wXp/5Q6/tDf8AYoXP/oSV+En/AARN/a3/AG9Pgl+x1daL+zX8I7Lxv8PX8R3dzLqMulC6&#10;Zb5ooBLFu81OirEcY43e9Yvxn+OfxK+LX/BYz4PeI/8AgoV4f8UeAtJ02e1GnWOnaLHb2qRpOrxZ&#10;3PzbmYgzSKzuAMBfT+qixu4r+2jnhkWWGZBJG6nKspGQQfQjmpqKKKKK+XP+CQ4x+yzrv/ZQfFn/&#10;AKe7uvqOivjX9i7/AJTAftsf9e/gL/003dfZVI1CjFLRRRRRRRRRRRRTJX+Svzv/AOCtn/BRCfQ9&#10;P1L4X/D++hk1KSF49f1CJ9ywRlT/AKLGw+7I38R/hHHU1+WV3c6/4o8ARtDpum3TNEs8LR3jQski&#10;EEfKUbkEEdap658S4vGXgvDaH4igldVnikNp5kayoeOVY/xAjp3rrNG0q6+IesaLo2haT9p8Qax5&#10;axRR24aaNm4wABkPyfoASeK/aT/gm5+wFpv7F/wyVrjyb3xlrEStql4udsY6iCPPRVycn+I5Jr6a&#10;jXaOadRRRRTPL5+lfzlf8Fwv+CzP7WX7MX/BVD4reB/hf8Ur7RPBfgm1sdRTS10jT547eFra2aX5&#10;5Ld5CDJNk5bjccEYr9Hv+C0v/BSfxj8HP+CUHgv4hfBnVpNH8ffF+90Oz8MTW8MNxIr3qrMURJlZ&#10;GbblMMp6noa8v/4NXf8AgoJ8bP28PDHx1X40eOZ/G994L1bS7LTpJLK1thaiRLvzQvkRR7gzRIcs&#10;CeO3NeU/8HJ//BYr46/s8/tfeGfg/wDs4+Jr/QNU8MeF7rxR4umsdPtL15EKmVUYTxSBFgt7d5SV&#10;xkXA67RX6Ff8ESf24Lz/AIKD/wDBNn4efEDWtQXUPFTWz6V4hnVERpL+3by5JCqgKpcBZMAAfPwA&#10;MV8C+Cv+Co3x2/4Jo/8ABcG7+Cf7THxKn8VfBrxwjDwtrmrWFlYpYxTOWtbhpYYYgdrK1vLuJAPz&#10;cVvf8E0v+Chn7Q3/AAV8/wCCs3jzxF4G8b6p4X/ZN+G92Yhax6VabddK5SCLzZYWmDz4adwHUpHg&#10;fKzAH9khRRTWOB260EZp1FFFFFfGv/BYj/j6/ZS/7OG8K/8Aou+r7Kor5w/4K8f8o1fjB/2Am/8A&#10;RsdfyQ/E6cH4m+Jerf8AE0uevT/WtXPvvjIdGXctfY3/AATx8DeF/jf4e1Oy8TWa3l9p7/umY/dj&#10;PGAPrXV+IvhRovgzX7iztrG18mB/l3xgms68023hbMdvAq47IKoahYDHy+XtYduKzLyy2JjnOODj&#10;rVD7MqoS3PrmqzxoHHyxlc+lVLi0Ut/sdsHpXHfFHTvN0BXKgiN+o7A9a8puTHol9Y3kMjzW4kwX&#10;YfNtPDCq2p6gnh/X723bHk3UTIwPcHoR+tcSiYdQP4eOa1LEFoz/AA7R3qewJYtU95wu4noPwNZ8&#10;kwlPHHPPFG4Z9R70+HZL6L2+Y1uaZ8Lta1mLzLe3WSNujGRQP1NW0+C2tI58xrCH/fu0H9asxfCa&#10;6hjPnapo8WfW8U0p+FtuP9b4g0aP1/elsflTZ/BOh6QjSSa1HeMFIEcEZIY++e30rndDWNJLg7eA&#10;3GRVq6bLd8Y7dqoXl6zt97GBgVj6xf8A2KDeQCzcDJre8Dwza9Ybo1kKxrj5M9+a37PwNfSTBo7e&#10;4m3D+4a3rb4N61dEeXpdy3GeIWwf0rY0z9mzxVqIbyfD+oMO58girsX7HvjS5kG3w7qXzdhCaj1T&#10;9jjxpZQlpPDmqLgZJ8liAPyriPEXwf1fw07LdWU1tt671K/hyK4+8tZLC5Ocq2emD/hRLcNeXKq7&#10;DcWC81ZFn5Pys3+rPX2rQsZPMH94LxmrJ+7WHqC7U3H1wa9e+FXwo0fXfCNreXbRtNICSC/Tmu38&#10;E/DLwzrnjaz0wQwMJt27HsDxXiXi/wAGSeE/G19Z+X5Y8x9i+wPA/Ku3+HeonUNI8iT5ZI+V56r3&#10;pzyto/i2ORW27nA+Udj619E/so/F1vh38f8AwXrV5rd5Z2Xh/WLS7gtGZ2in3P5UjLzhDsJ/Cv6A&#10;v+CcgUfG79pwKwZB8QYApBzuH9j2HNfVlfL/APwV1O39lHS/+x78L/8Ap5tK+oM80Um2kMYYYrm9&#10;Y+E+j6hqLX9rHNo+ptgte6bIbWaXHTzNvyzAdllV1HpVKbVfE3gNA95b/wDCT6YGw81nEI7+2X1M&#10;P3ZlA67CH4+VHJwOh8PeLLDxZYfadNuY7uINsbYfmjYdVYHlT7EZrSpHbaK8e/bb/bE0H9i74Kz+&#10;JdUhl1XWr6VdN8OaDa/Ne+ItSl+WG0gTqSzEEnoqgscAV5L+xj+zZ4q/Z+u7z4xfFqaz8RfFr4mS&#10;RjxZexsTF4SsSM2unWQxxbQMUSTGN7M0pJCnP0V8X/jVpPwe0EXF9Lvu7hT9ltkDM0pHc4B2qMjn&#10;uSFG5mVT82X3gfxv8XfiJoOqNeD/AITa31SPVE0y8jWXTvDmntHKiS30eQDOEffBboSyzeWzMQry&#10;j6O0P4AeG7LwTqGi39jFrS65J9o1i6vlEtxqtwQoM0rf3gFULtwI1RFQKqKBhTarr37PDxf2hPqH&#10;inwOp8t75h52paCmPlafHzXEA6GQAypkM4dQ8iel6VqtvrenW93ZzQ3NrdIJYZonDJIhGQwI4IIq&#10;w/SviL9ufxi3jL9p2DSM7rLwTpMZHQgXt2zO4+qwRwEevnn0rxXXW8r4gaCzcq8VzGmez4RuvrtV&#10;uPY10g6VkeP7qxsvAuszalG02nxWM73MYGTJEI23KB6lcj8a8w+H0K+M9O8O+H/FVjZ3er+GZ59O&#10;voJgLhVdLdWikDMOd0Lo24c5Y9CCB6BF8LrSyy1jqXiDT5OQGTVZp1QegjmZ4wB2wvFI/grVLdh5&#10;OumbaP8Al7sopGb6soXj6Cs3TdG1Xxpf6pYapqUdvp+mXK2ph0tHtWuswxS/NJuLKP3gGEKn5euO&#10;K6/StItPD2nQ2djbQWdrCuyKGGMRog9ABgCuR+H9/De/FTx4sMiym3uLOGTac+W4tlJU+4DLx7iu&#10;4zxXN+LJFbxV4XhVv332yWYDqyotvKrNj0+cLn1ceoq74s8QXHgfTYvE1lHJJfeE501u3jj5eRrc&#10;+Y0a9OZEDR88fPX6Z6VqMGsaZb3lrIs1tdRrNFIvR0YAgj6girFFFFFFFfJP/BeC3ku/+CPv7QcM&#10;UbySSeEbkKiLuZjlOgr8Jv8Agi5/wcRt/wAEmP2P7v4XXnwN1/xxJceIbvXf7Rh1z+z1UTRQR+X5&#10;ZtZOR5JOd3O7oMVF+2r+0T8Z/wDg6C/a7+GHhzwZ8F9W8GeHPDxe1a4eR7qKximkQ3F1c3bRRxqq&#10;KgwoAJIwASQK/p+8D+HV8H+DtJ0lZPOXS7KG0Eh/jEaBM/jjNa1FFFFFfLf/AASHOf2Wte/7KF4s&#10;/wDT1d19SUV8a/sXf8pgP22P+vfwF/6abuvsqiiiiiiiiiiiiiikZtq5r5J/4Kb/ALf8f7MXg7/h&#10;F/DLLdePNfiIiww26TARhrh++7+4vOSc9BX43Ld61f8AjjVoZtY+Zyt6rTW6yPcGTPmO7E7mYvkk&#10;k55rA0ebxV4S8RX2j2lvpOp26n7akks727FZGyyqMMOG9T3q74RvdU8PWd5Zyaf9nury9Z7C3Eol&#10;4fBYnHONxwB1JIFfrZ/wSL/4Jwt8APD8PxB8Z2kbeNtYiZrWCQB20yB+5OOJXXrj7owtfdccWw0+&#10;iiiiiiv5yf2xv2fv+GrP+Dlv9oz4dLD5114u+Gup6fZLjpdNoEJt2HuswjP4UfsK/tGx/wDBQrxH&#10;/wAEz/gmZPtkvwq1DU/FniiBiHMX9lzsmn7x7/Zn4P8ADKtexf8ABmvr9n4U8I/tZanqV1BZ2Gn6&#10;7ptzdXErBI4IkTUWd2PQKFBJPQAV8N/snf8ABX74Z6R/wVc+PH7Q/wAXPAfjf4gaP8QbXUdE0Ow0&#10;Wyhm+z2lyRDibzpI9v8AoaiPaM8yt0wM/Un/AAZvftmWvhD49fF79n9ptRj8PeIGbxX4Vh1FFjuI&#10;pIW8mdHUEjzJLc27kDKj7M+Cc89F/wAHbvxc0X9rn49fB/8AZl+HPhFfG3xqtb5r9rq12m502O5j&#10;2Jp6kkDMu0TPvIVFiiOfmOPc/wDg0L/az8F+Kv2Ndc+ByaTZ+FfiZ8NdUuLnWbBkMdxq8U0mPtbB&#10;uWdHHkuP4NkfADCv1/ooprHPFOoooooor41/4LEf8fX7KX/Zw3hX/wBF31fZVFfOH/BXj/lGr8YP&#10;+wE3/o2Ov5HPiiwX4l+JOuf7Vue3/TVqw7RlE+Dyp9a+kf8AgnT45PhD4rNbswWO+Qxt/Svo/wCO&#10;tg1r4ykmRlWOb5gT3rgriXzV7dcn3qhIyIcYX5R2qhdS72/2eRg96pT8ngLg9QRVaaFi527BuHcc&#10;VUum8sKGAUd6wvFVn/aej3UQ6FDgY714elubzRdSsXz5lpKJVDdQrdcfSsvxLZ/2t4dsdSA3GL/R&#10;5vVSvQ1y3l7JwtaFkzLEQTnPWrFsvzH6UXkymMrVAtsk/wB7rTzQPlXhiPX3FaVlb3DwLs3qrfxB&#10;jWhH4fmmWNmyw9c80S+HGDbcx88fOwzVOaFbf5RID2xwaEkiMRXjKjsKj0ODcjdlYnHtU94rMm2P&#10;j1NZlxFtJz2rnfE0peZY+uOa+gP2H/i54d+DVpeX2s6bb6406+W1nNGCIwDwwJ45r6Mk/wCCk2ha&#10;YP8AQfh/4et1XkFoFYkU+X/gq3qBg2Wfh3Q7Veg22ycfpUEv/BVbxIV2fZrKMHrsiVcVl3n/AAU/&#10;8WytuimjjbHQAcVW/wCHpHjy1U7b2Nhjo6hs1Q1f/goLN49tfJ8ReH9H1ENxuaBVbn0Iry/xxB4V&#10;8dI0+lJ/Ztw2WFu+CufQGvI/EOhSaXep+72shwwxj8avJIEt4z94tgZIp9nZLZJhM/Mdxz3q2FLW&#10;+MD5ec1RuNO+0QbW4Oc8Cu98GaZqWuWVvp9k147BQoRF4/Tmvb/hR+zN4i8Jf8VPfQtb/wBmYlQS&#10;MA0g7jGc9K4n9r3whJZ+Jf7Rt48NcMs6eWPvbvSo/gV8FbnUbabUb2aGG3YZEe794c10+tfDfw2l&#10;9G1xeOk2fuq+cfSuq8LanpNr4J8TaAy6e1rqlkhtrlot1zBPG4dSHPK7huHHrX7p/wDBCbxRdeOP&#10;h18TNavneW+1bVNDvbh2OS8kvhrSnY/iWNfeFfL3/BXb/k1DS/8Ase/C3/p5tK+oe9Udf1j+wtPa&#10;5Nvd3SoQGS2iMsgBOM7RyQOuACfQHpWLa/GHw9cSKsmoNp8jciPUbeWxkx67ZlQge5FdHbXSXcSS&#10;RyJJHIMqyEMrD1BFSkZoxWfH4W0+HxI2rx2yx6hJAbeSZCV85MggOAcOVI+UsCVDMAQGbPhP7Uv/&#10;AAVX/Z6/Yo+IUHhX4p/FTw74M8Q3Vot9FYXizPK0DEqrny0YAEq2M46V7f4M8Z6X8RvB2k+INDvr&#10;fVNF16yh1DT7uBt0V3bzIJI5FPdWRlYH0NeL2/7Ecfif9ua7+NHjTWh4ok0OwTTfA2jPbeXa+E0d&#10;B9quANxEl1K+4ebgFYztA6k+76hplvrGmzWt1Ek9vdRtFLGw+V1YEEH6g18t/tM/B/Uvgdd+EviF&#10;YeIbzVjo+tQ6dqtxrsaXcOkWN3ss47yCFFRRJau0ZDsCRHLdFiS7E/RXw3+HGm/DPQTY6bG7edK9&#10;zdXMzmW4vp3OXmlkPLux7noAFGFAA6LGK5nx742k0Ge203TbJtV1zUWCQWwO2OFCcNPM3RIkGSTy&#10;WI2qGYgVxvwU8Ln4OfEnWvCovJrmy1uH/hIrVGASG3naQpdxwoPlii3eVIEX+KWVjksSfV3+7X5o&#10;+JfiHp3xM/an+N+o6XcSXNiviyC3hkIKrIIdF0y3do89YzNDKAw4baSDVDxx4ak8S6RstZ/smoWc&#10;i3NlPj/UzLnGR3VgWRh3V2HU5pvgrxrD4wspMo1rqNm/k31k5/eWsvcH1U9Vboy4Iqbx14ePi3wd&#10;qWmrJ5Ml9bvFHLjPlOQdr49mwce1eWX2ozah8TNH8Y6Rpd5qWp2Fq+l+JtGsZoBdQEBmikKzSRgi&#10;NmmAIOXSXgNwB2sXxz0WEAX8OvaO4Hz/AG/R7qGND6GXy/KP1Dke9XtN+LvhfVgPI8QaSzMcAG7R&#10;WJ9gSKyU+JGjeCdT8R3GoXqr9p1NPs8MMbXE92fsVrxFFGC8h9lB61S1OXxD460Oe91y8k8A+GVj&#10;aSaJLlU1JoR1MtwrbbfI7RkuoP31bpo/Azw1Y6F4cvbjS9Pj03S9Wu/tdnCEKs0QijjWV93zFpBH&#10;vJbLHfySa6zV9YttA0ya8vLiO2tbdS8ksh2qgFYHgiym8Ra1L4lvYpITcQ/Z9Mt5UKyWtqSGLMpA&#10;KvKQjMDyAkYIBU10Gt3trpej3dxemNbO3heW4LjKiNVJbI9MZr7x/ZVt7mz/AGYPhxDeFmvIvC+m&#10;JOWfeS4tIg2W/i5zz3rvqKKKKKKju7OG/t3hnijmikG1kdQysPQg8Vm/8IHoZH/IG0r/AMBI/wDC&#10;rmnaLZ6REUtLW3tUPJWGMRg/lVoDFFFFFFFfLn/BIgY/Za13/soPiv8A9PV3X1HRXxr+xd/ymA/b&#10;Y/69/AX/AKabuvsqiiiiiiiiiiiiiivEv24/21fDv7Ffwhute1e4gk1S5R49J05n2veygZOT/Cij&#10;5mY4AAr8Kvj58Ubz49+P08ca34hk1rUr6/D6nNa3hjzHINkar5bDCRjYqjsB61zvjvwlf+GLiw1X&#10;Stc1S1aOYWt01zJ9sHkyNj/lpk8Ng9elXbvTdU0HXbHVr7UrG6ECSQbEgMcl0GHC8HbwRnPav0L/&#10;AOCRX/BNxvGWqWvxb+IenvJbxyCTQtOuotqzkEFLkqf4FOdgI5I3elfqRHAsfSpKKKKKKKCcCvhv&#10;w5/wRntfD/8AwWV1j9rj/hObiS41awayPh06eBHHm0jts+dvyf8AV7vu98Vwf/BNX/g3k8Nf8E6v&#10;28/GXxusfG1z4gPiCPUIdN0h9OWBNJS7uBKQJAx3bU+ToM9ayP2Uf+DeS4/ZL/ZA/aN+Fuh/F69e&#10;f9oKOG2uNW/sgJJpMAE6TIqeZ8/mRXDoSSMA19Gf8EqP+CWnhP8A4Jgfsm2fwys7m18WXA1K51S+&#10;1e609Ipb2aYqMlfmwFjSNBz0QV5N8Uv+CGlvrX/BW3Rf2rvBfj5vB+rackC3mgR6WJLXUSsDQSbm&#10;V1IWSMrkAdRmof8Agnh/wQesf2Qv25PHH7Q/j74hXnxZ+JXi7znt7y70xLOPS5bhy1xJGgZuSu2N&#10;AMBE3KByMVLv/ggnb+B/+CtP/DVHw1+JFx4HvNQvBd6z4cj0sTWuqeYoW7QtvXCzfePBw/zcmv0V&#10;HSiijFFFFFFFFfGv/BYj/j6/ZS/7OG8K/wDou+r7Kor5x/4K7/8AKNX4wf8AYBb/ANGR1/JD8UI1&#10;PxF8T8c/2rdf+jmrl43EYB+X25r0v9nHxN/wj/xL0yZW27pVB9+ea+6Pjmq6l4fsbwf6vyxz6GvK&#10;DcNIi7SrJ0z3FRyQqUbce33s81UuUCD5twYjgY6iqTjf95WDKMj3qvId8Wfm3Z4BPWqdxFlst8w9&#10;OtZt/D8u5eB1JrxfxLYDRfiPJGx2w32Ymx6P0P4GuZg1JdFudY026z5c24AejDofxrlSCZQe4647&#10;VbgmEasd2f61JC5d8etS3cf7seoGMCqRg59KfjjGKuWCc7VUeYwwM+ta9j8NfEWowrJHZXJVuQwd&#10;Qp/Wrtv8HfEUzhmgjQeslyo/rV4fBnVkRfOvNNj5/wCWl2tNf4NmMEza5ocL9SRPux+QqrqXgXS9&#10;FsJJjrEd7cbcKkCnGfckVlaFErWXsxNWbi19BjFY+qQj5h/F0xXMaxAVuAzda3/CEB+yso/ixnit&#10;p7uMR48zcy9RiiKSJx/F6083Mca/dcUv21fM2qv60q3bMf8AV5p6SR3R2sfL3e+KbJDJb8RsBt6c&#10;03UrqW+g/eHcYxjcDk1c0TQ5tZtYUgikuJW+6iLuY/gKaYmR2U/Ky8EelSN+7syScZNTaJarq+pW&#10;sEf3ppFjHvlsV+tnww/Y08O/AHRPB+iNHbDXfEttDd3eolN/kK4BAT068nPNe/8A7Zn7Hdh4A+C9&#10;jZ+F5tO8STXUG67iUqsh4/vMflavyW/al8WLaeIbPSfs7wXOkr5Vx5h+aPB4U446VxeleNLtofKt&#10;pGjjI5KnGadfSqzL502ZOxLVSmvprYkxyfKvo3GK/on/AODemUzfADxg553S+HDn1/4pbSK/Qavl&#10;/wD4K6H/AIxS0v8A7Hrwv/6ebSvqCio7m0ivYGjmijmjb7yOoZT+Brlbz4O6Zb6jJf6LJeeHNQkJ&#10;Z5NOk8uGZj1MlucwyMcAbmQuB0ZetRTeJvEHgeJW1qxXWdPUhXvtKhbzoR/fktiSxX1MbOwyPlxk&#10;jp9A16z8Saal5YXUF7ayfdlhcOrfiP5VYuLqOzt5JppFjiiUu7scKgHJJPoK/kh/a68J+Kf+C5/7&#10;eX7W3xe8N3EreG/hVoNzrOmDaXW4sLGWO1tbdBj5XmiWe4x6iSv2m/4NOv2x5P2mP+CW2leFNUvP&#10;tWvfCK9k8OSbz8/2I/vbPPssb+UP9mEV+nnWisjx94J0/wCI/gnVvD+rQLcabrNrJZ3MZ/jR1Kn+&#10;dYH7PnimfxL8L7NL4t/amiyzaLqGRjdcWkrW7uM87XMfmKT1SRT3q9428dS6Xq1pouk2rahruoAs&#10;q/8ALCxiAOZ527IDgBRlnYgAYDsljwJ4Bh8E2c7efPqGpX0hnvr64bdNdSH9FReiouFVQAAK5H9o&#10;bxFa/C+78LeOb6aK10vQNTWw1WeThYrO9xbbif4VS5a1dmPCxpISQATXzx+0d/wUyt9aWbw/4FsL&#10;26sb9JLd9TkikjudSRlZD9ghBWQDd/y8y+XGoG4bl+cfIF94wn+Bvxf8N3WuWtlo2g+NLdPD6rE7&#10;SJYXMO+S1WaU8FpFeaPdwNwQZPBr25cAVh+KPBEevXUN9azzaZrFqMQXsABbaeqOp4kjPdW6dQVY&#10;BhRPjPUvCzLH4g06RoTwNR0+NpoB/wBdIwDJH65wyDHLjpVbXPB/hf4uSQ30F2o1S1GbbU9LvPJv&#10;bYezocsvqjhkbHKkcUsPh/xro0YSDxFpesRrgBtR0/ypj7s0LKpP0RR7VWv9J8Uap/x+eHfBd838&#10;Ty3UnzfgYW/nWd4b+FOreHL+a70fSPh74Xubv/XXFjpjSTNwAMsPL3YxjnHQfhoN8JLCW8h1Txhr&#10;Nx4imtW3QJfMkGn2reqW64jLejS+Y6/wsMmtSb4lwX8622g2dxr1wxx5kAMdnD6l7gjZxxlU3v8A&#10;7OM4dp/gm61XVYNS1+6W+mtjvtrOIbbO0b++Afmkk/2nJx/CFySeoPFeb/tE+KrNvD8nht5f+Qlb&#10;S3OqhT/x6aXGC1zI/wDdV1HlDuTJx0JH6NfsPam+tfsWfCG8kULJeeCtGmYA5wWsYSefxr1Kiiii&#10;iiiiiiiiiiiivlz/AIJDjH7LOu/9lC8Wf+nu7r6jor41/Yu/5TAftsf9e/gL/wBNN3X2VRRRRRRR&#10;RRRRRRnFcP8AtAfHXQf2c/hjqnizxHdrbafpsRcJuAkuX/hijBI3OxwABX4k/tX/AB+179sf4jar&#10;4i8TMqQ3kb2lhp6nMOnWhztQdi5HLt1LewArwzStB0PxZ4JXTtUt9Ot9ShRrOYYWKQPHlBJxg/Nt&#10;DA/7VUvCfhKzvfh6xbWNZtY1D2t2n2vzgWRip4kDdSARjnmvsn/gl9/wT2vv2wPHcPi7xTFNb+A/&#10;D7iNEOVfU5FwwiBxjGcGQj/dHev2d0zTYNK06C1t4Y4YLeNY440XaqKBgADsAKsUUUUUUUUUYooo&#10;IzRijFGKKKKKKKKKKKK+Nf8AgsR/x9fspf8AZw3hX/0XfV9lUV84/wDBXf8A5Rq/GD/sAt/6Mjr+&#10;Rv4pzeT8S/En3hu1W66D/pq1c60W4FvvH0IxitnwPqD6b4isZtwUxzKM+gzX6J6pf/8ACTfBGwmP&#10;zFYlIbHqBXlFu37vp93rg4/OpxJvjPy5+U8HvUMh8yNT90KMYqnnJK8c8Ag9aozWmW6fd75qpPb/&#10;AD7lZQF745rMuosSfMzEN0wK8x+PWjiNLPUVVm2vtcjjg/8A6q4Txfpy6nbQa3EvF1FsmwOj9DXE&#10;SnE69x396so2RtbpV3Tl+fPbGBU10cnb271REWJDt7+tSK3knPX3qaxZiWYA57Vq2yalIo8v7Rt9&#10;FBqVLLU1lY+VcN7bDT103UJV5hm9PuH/AAqWDSL44H2W4b3EZqHW7C4srGXzbeePj+KMgGo9DkC6&#10;fE3A68D6mrjPuFZeqR5fA798Vh6jYLdrt/iWtLwnCYoZCc/QirEEQmmLdeufSpvK2beu1uwqZYkT&#10;/gPrQ9srtu55qWNNq7fSqurFYrdn+6w4Gab4dv8A+09O+frGxU1eW08xZF/hYVu+GoB4djjvLfWJ&#10;Le8RCI4okO7n+8TgYxWSsLPK25pNzHJL9T6/rS6soisNvXd/Sp/AWmSaj4qsLeOSODzJl+ZzhQ3B&#10;BNfoB4e+LHxmn8Pafp2oeIbO106zt1WynubJLhkjHGFYAso+vasX4m3XiK+1Gb+1vH2ua1YyKrCK&#10;3ke1WIkfMpAAB56H0NfIvxQuNvjfUFXzWj34G997MB05zmseHVZrO2VIQf3h547V1fhvwRrHiWPf&#10;DZzSL03bT1qzr3gPVPD0BFxayRqwIBKng1/Q5/wbvAr+zv4tVsblfw2Dj/sVtIr9Cq+Xv+Cu3/Jq&#10;Gl/9j34W/wDTzaV9Q96KKKRskcVHa2kdmH8uOOPzGLttULuY9Sfc+tfG3/Bfr9sWP9ib/gll8TvE&#10;kN2trrmv2f8AwjGijPzSXd7mL5fUpF50h9ozX89v/BHH/gqvrf8AwTU+BXxD0Gz+AGofEuD4psF1&#10;DU2luIVltFieHyF2QuGXMkpznqx9K9V/4NPf2x5/2W/+ComqfC/XbW+0XRfjNYPp8dldIY2sdSgD&#10;XNoWDAEbo/OiGB8zTRnoMj+olDkU6gnAryzTPFc2m/ELxj4d0KHztYu9US6Jdf8ARtNRrK03SyfV&#10;slUHLszdAHZe18CeCIPBGkNCk1xfXlw3m3l9ctuuL6U9Xc/oqjCooCqAoAGzPcx2Nu8k0ixxxqXd&#10;3bCqBySSegFfBX7an7S2r/tWxXvgrwZfDSfh35/2fVtY8vNz4i2MC0VsDwtruG0yMP3u04DQnMvn&#10;/hzwbY+FYWW1hZppuZ7mZjJcXJ9Xc/M34nAHAAHFUPiv8M9N+L3gTUNA1SPdb3sfySAZe2lU7o5V&#10;/wBpGAYZ4OMEEEg+VfDH4x6t8F9Qbwl498ww6aQttqu1n/0c4EcjnkvDnKmXrGQBLjiV/dLK+h1C&#10;zjnt5o7iGRQySRsGRwehBHBqRvm471lav4F0fXpN95pdhcPndueFS2fXOM596oD4XWtsd1nqXiKx&#10;kHRl1aedRzn/AFczPH+G3HGOnFOHgbUwv/I4eJP+/Nh/8jU0/Db7aP8AiYa94k1DHQ/bvsX/AKSr&#10;F+vr7DE1l8MNBsZxMNMt7i4UY8+5JuJmHvJIWY/iTW5FF5KqqKqqvAA7Cng4Fcd4v+Kog1j+wfD1&#10;uut+JGGXgUkW+nr/AM9LmUArGPRPvuQdoIDFeMvPB/n6ofCIum1rXfEDpqPizUim1IrRT8sOM4RZ&#10;CPKjiyT5YlY5IZj+lv8AwT/DD9hL4L7jn/ihdFxznj7BDj9MV65RRRRRRRRRRRRRRRRXy7/wSL/5&#10;Nb1z/soHiv8A9PV3X1FRXxr+xd/ymA/bY/69/AX/AKabuvsqiiiiiiiiiiiisnxr4q07wP4XvtY1&#10;a6isdN02Fri5nlOFijUZJP4V+If7cv8AwUdj/bj+M8CW63lh4I0m4ki8NJMm2HUnUEPcnsJCNwUH&#10;GFJxkk15eGG36/1rJ17whpGvN5mpWFndYGS00QbjH516J+wT+wveftjfFiHSNEsf7G8E6VOLrVby&#10;NdqoD3VT1kbGFHYfMewP7q/DD4c6P8JPAum+HNBsodP0nSIFt7eCJdqoo/qTkk9ya36KKKKKKKKK&#10;KKKKKKKKKKKKKKKKKK+Nf+CxH/H1+yl/2cN4V/8ARd9X2VRXzh/wV5OP+Canxh/7ALf+jI6/ke+L&#10;KY+Jvibvt1S46f8AXVq59IhJGSV4X3qbTJmSVT8uFYNk9sV+hXwNvG8Tfs6Rs3O2LA5HOPavP2by&#10;bpl+62CMgc1IkjeW/oBkH0pkqDac5XjIGOh7/nVcox7Z75I6VWuH84cZDqRwaqXSoqd9vc4rOkiJ&#10;VWT5io+b2rlviNoY17wxdWbKMtGSm0dCK8O0XVXj8M32n3S/uwTt3fwuK4+8Def7g1YjHXPStLSI&#10;QvzDJZeQDU18qj5iPmas0ks/16VIDmNR79K1vCTxm7YMGZmOVAr27wnpcY06KSSEKSP4hWzEtrbn&#10;5pLeP1JkX/GnnVtJsyVkvNPQ+rTr/jUUnjrw/afe1TT8r2V938hXB/G34m6fqnhi4tLCdZ2k4JRf&#10;lx9TzXm2lThbGH/ZXoBjNWIbws+3H5VFrKAIrbtpYZGKyUYbzuVvwrT0KPZbyfWpY4gWO0fKO1T+&#10;WrKBt/D0pyxBQfp605EwmKdGh25/M1g+J75XLQg8Acn3q74EsvL09mb7sjkj3rqbTSmuyIo1yW64&#10;9P8AOa+xbn/ggN+0lpPwfvvHF14JjtdFsdObVZFm1CBZ/s6oZCwj37shRnBGa+NpLbbLt/iBI/Lr&#10;VfV4f3K8dOK+uv8Agi7/AME4pP8AgpB+0Vq3h1vEB8M2nh3Sjqc12tuZpCfNVFRRkAEk5yT/AA1+&#10;umg/8Gy/hu2ZWv8A4ueM5m/i8mFFyfbcTXXaX/wba/CMBf7W8ZfETVv7wN5DCG/75jr5H/4LKf8A&#10;BvdpPwW+E9l48+Cdl4g1RdLYx67p9zcG8mEePluE4BIHIYc4BBGMGvyw8S/DI+FvBOg63PG0bXEs&#10;1tNCyfMkiEfjyDXe+DfiRN4b8LWcsl1eSzCRZItLt4jHG+P+esnXntgivZLT9qnRtY0SPT/E3h+T&#10;T5FOLRJYhJbnI5+Zsnd9TX7C/wDBBf7OfhX8QzZqFszf6D5AAxhP+EZ0rbx247V9618v/wDBXQbv&#10;2UdL/wCx78L/APp5tK+oO9FFFFFfAv8AwXJ/4I4+If8AgsJ4e8B6Da/EuPwL4e8G3NzfzWbac10N&#10;QupVWNJGw6geWgkVf+uz+tfWv7KH7Ouj/sk/sz+A/hnoAH9k+BdDtdGgk2BWufJjCvMwH8cjhnb1&#10;Z2NfBX/BQf8A4N6br9rn/gpZ4d/aT8H/ABMj8A+INGbTbme2/sv7Sbm5snGyXeHXBaNUjPB4QV+k&#10;+u63J4b8N3N81vJePZwmWSOEfNJtGW2g/jxmrun38WqWMNzA6yQXCCSN16OpGQR9RUx5FcfZxw+G&#10;/jBeIxWMeJrNJ0BIHmzW/wAj4Hc+W8efZB6Guou76HS7WW4uJI4beFTJJJI4VY1HJJJ4AA5zX5+/&#10;tZ/tyW/7Q2qR6Dps2oaR8LXmKvq/+rg8VOrFRE8indDaFwCA+z7R8oyUYpJz9skawRiEIIgAFCAb&#10;QOMY9ulTUEZrE8b/AA+0v4haYttqULM0bb4LiGRobi1fs8cikMjD1B56HIJB8iuPhr4s+DV/9s0W&#10;a6ubOPLXEunQCRLlf71xp2VVnA5L2bRyMR/q24Wul8J/tC3Op2XnS6SmswxnE0uhz+dcW/r5tnLs&#10;uUYd0CO4/u8V0uh/Hbwnr0ixLrdrZ3Tf8ueoq+n3a/WCdUlH4qK6W01e11Af6PcW82enlyK38jVg&#10;HIpk93HbR7pHSNfVmxWJrvxU8M+F4fM1LxDodivb7RfRx5/Nqxbf41HxM7J4b8O+INa2nabme0fT&#10;bNfRvMuQhkU/3oVkFRX3gvxR49VV8Qa0miaXndJp+iu0ctwP7st0cOF9oljbj7+Dis+z8S28Bm8M&#10;fDfTbP8A0UlbrUvJ/wCJZpznj5nBH2ibuUQkjA3smRnrvAXgO18A6TJbxT3V5d3UhuLy+uWD3F9M&#10;fvSOQAo9AqgKoACgAYr70/Yi0waL+xf8IrNXaRbXwVo0IcjBfbYwjOPfFeoUUUUUUUUUUUUUUUUV&#10;8u/8Eijn9lrXP+yg+K//AE9XdfUVFfGv7F3/ACmA/bY/69/AX/ppu6+yqKKKKKKKKKKKK8l/bZ/Z&#10;pP7WX7PWs+C01i60O4vtklvdRElVkRgyiRARvjJGGU9RX4X/ALRf7Mnir9mTx/qHhTxVoP2aSRmk&#10;jsx/x7avGDn7TZS9M9ymdw7jufIfFv7Vvh34F3VnY+INRvNQh1AM9rNBBuuLZQwUpcKcEFcnnljt&#10;zg5BPunwZ+CniT9rf4saT4J8K2txIt+I57u5MbLFBbkBjK5ONsYBHuxIUd8fuN+yn+zD4b/ZS+Et&#10;j4W8O2qxrEolvLluZb64I+eVz6k9B0AwO1emIu2nUUUUUUUUUUUUUUUd6KKKKKKKKKKKK+Nf+CxH&#10;/H1+yl/2cN4V/wDRd9X2VRXzf/wV6/5Rp/GL/sAt/wCjI6/kf+J8/wDxdLxK397Vbvj1/fOK53cy&#10;Nt/h706zmzcso+70+tfdn7EOqNrHwbmtNw/dq4HHUY6Vl67ZSWupShW+YOc5OMCooZdq7c7vUetP&#10;3/Id2AvbPrVa4Hlt12syk+oqkeH53L+PWoJlY5bdzz0PFZ84P8P3T93FZuoQnqPTrjrXifxY8Inw&#10;/e3FxHH/AKPeHdn+EMeteXTSZm281MjEL9a1tL4HX7xwKk1NspwPuHBrLxumVe/anqpHzfxVLbxN&#10;u43euQcVq2tvfT7Fja4kLD7oLHNaFt4E16+k+XTr5l94jitG0+Cfii4/1ek3B+o/xNbGnfs4eLbt&#10;8nTmXbyNzgVY1/8AZg8TWvh+4uJIoIYoUMj5l7CvO7Oza3tsZO1cjk570faFgzIrbuMntiqOu3j3&#10;lvGy/n61No8rXGmSb1y8Zwc1o6agi0pn4XJ6Uy0u4Y4iZJFVvQ05tYtYh/rAx9qG123j2/MT9Kaf&#10;E9qhA+b34qlqXitZwywfIPc9ad4f8DX3iBftUytDZryZXGN59B612GmaWke2NECqg4H9a9F0v4b3&#10;/hvwK3iS4tc2yzRjy2JVpE3DI/Hpn/aNfoV+31/wcf6n+05+ys3w28D+FbrwXFqtilhq17JerPNJ&#10;AFCtFEVACq2MFjyRwK/LRLdpWyu0sSDxxn/Oa6DwN8H/ABB8XvFNro2g6Td6pfXThFjt0LYJ9T2H&#10;ua/oD/4Ijfs7/DP/AIJh/Ai6uvFWu28fxI8aeXNrLNGzLYxoD5dshGQQMklgeSfavvjwp+1v8NfG&#10;t0tvp/jTw/JcN0ilulhc/QPjP4V6DbXcd5CskUkckbjKsjbgR7GnzQrOhVgrKwIIIyCK/PH/AILC&#10;f8ErvCP7TXgG2t/BPhnTdB8bSXD3Z1S3lis7NSEJC3KkgfvDwJAuQV5OK/ED4kfBnxv8OLubUtU8&#10;M61ZXmng2bMluzWdysZKsUcAqyDB5UntzXmmom48VWcLKbiXyc7oixbZz/8Arr+hT/g3q3f8KB8Y&#10;b87zL4c3Z65/4RbSOtfoNXy//wAFcv8Ak1LS/wDsevC//p5tK+oKKKKKKQpmgrxVLRtetfEK3BtZ&#10;N/2SeS2mUoUaORDggqwB56g9GUqwyrAm1IgrkPh/F/whHiG+8Lq3+hxg6hpat/yzt3b95Cv+zHIT&#10;tA+6kka8BRns+orzj9pyOPQ/ANn4s3LDN4D1KDXvOb/lnbpmO8/76s5blR7sD2r4+/aG/bGj/ax8&#10;VR+HLCTUtB8G25a5h06/gl0++8VqrAJdGKRVdrHo6bcrJuRm4wteT6x8Gv7Ju5L/AMJXUeg3MmTc&#10;WDxebpepZHIlgyNrejxlW/vBx8p5vSfEtx4M8QQaeUXwpqV1kR6ZfzGTR9UIP/LpOP8AVy8Z8vAJ&#10;GSYj98egeH/iDb6pqP8AZ15DNpOrhd32S5A/ejpuicfLIvTO0kjI3BSQK3kOfenUYxWH4p+HOheM&#10;2V9U0qyvJVGFleMeYgHIw4+Yfga5nXPgGt5B5OneJvEumWxOWtZJYdTtpfYreRzFV9o2Wsab9n/U&#10;I0+74Bvgp43+HJLWRh2LPHcbc9eiAe1IvwSvIV2/8Iv4Fl28BvtN1H/47sbH51Y0z4EyrNIbjR/A&#10;8X7lxFttJ58SkfIWDOuVDdQMFhwCvWszw/r3/ClPiTquna5a211DPptpd6a3h/wlPveRpLlJ4wsA&#10;mchQlucu3HmdcdOwHj3xN4gQf2T4QuLWNvuz6zdR2qkevlxmSTHswUj0FRR/CnUPFl0Z/F2uTapA&#10;w+XSbKP7JpqH1YZMszdj5khTjIjU12mnaVbaRYx2trbw21tCNscUSBEQegA4FZXxO1oeGfhz4g1I&#10;qzDT9NubohQcnZEzcY57dq/SP4WeFz4H+GXh3RSqqdH0y2sSqjCjyolTAH/Aa3qKKKKKKKKKKKKK&#10;KKK+Xf8AgkWMfst65/2UHxX/AOnq7r6ior41/Yu/5TAftsf9e/gL/wBNN3X2VRRRRRRRRRRRRTZV&#10;DD5u3NeY/tR/soeDf2tfhzceG/Fth50bDdaXsJ8u70+QcrJDJ1VgQPYjggg4r8Sv21P+CPOqeAP2&#10;l/COneLvBOo/EPTdQ1Ew6de6Q08EWr24cHyLloRmCYrzuBUfKWBAG2v0K8Daf48/4JO2a33iDQ9Q&#10;+KXwajtIbY6/aWyXXi7wLZqFC214I1DajZw9BMi+aijLKVGV+2fhb8TfDnxj8Ead4m8J63pviLw/&#10;q8Ins7+wuFngnQ91ZSR7EdQQQcEV0VFFFFFFFFFFFFFGaM80A5oooooooooooor41/4LEf8AH1+y&#10;l/2cN4V/9F31fZVFfOH/AAV4G7/gmr8YP+wC3/oyOv5HviwgHxO8SfL/AMxW6/8ARzVzhPNMBEMn&#10;mYzyOK+zP+Cf+vFfC80e4Y5wAfatzxZMreILjaTuDENuFZ8U292Cq2Mcc5pzn7RF8rMrHrzVSbrj&#10;aVb0JqCa22jduXdjpniqrS7hlgy9iexNVp51xt6MKpXsfnJ95jjp3rB8T+G4PFOkPZzYCtnkjkH2&#10;r5y8ZeCbzwdrTwTRMRklHx8rr/jVKOyZl45z3rX0q02HdjgDH40uqQgjPt0HesmXcG+783Y4pPMY&#10;HJHzEVq6FYLqtvJCv/H22DB6E+9eqeAPCWqaKsNxcwRwx8ctIn+NetaZ460uyt1E11Zxuo5LXCf4&#10;1Yf40eHbZ9ralYqfQTAk1DJ+0x4Zs3Zft0bso6KrsT/47XPeO/2ndF1vwpe2dqJmmuozGuYmVefr&#10;XzxdWsk1nJGrbW7E81Bpvh2S8sdt1dQwxpnOAS7VWbSf3aKm5trZB/xpqytpV7LHIVWOcbgcd63B&#10;4Xutc0yO3tAvnTgFQ7bQfxptt8AteZts1xp0Y/27peP1qT/hRdxD/rtX0mNs9ps4qY/BiFD8/iC0&#10;bHXYpNSQfCTSUb95rkjr32W5JrVsPB/hvQQJLeG81KZf4rj5U/IVfnN1rhjj+7GOEhiT5V/AV6z8&#10;E/glpY/4mnih79WtJI2h0mG2dpb5CfmxIAQpAHQ+tbfxj0jxN8StPXRfDfh7VLPRY2D4uZQzkZ45&#10;4HFZ/wAO/wBh/VteuM63f/2NCDk7IDOzewAIxX2v+zT+yz+yj8HLaO68XeEfiF8TNaiIYpeXcdhp&#10;+faOMhz/AMCYj2r698D/ALf/AME/gPpHk+B/2ddG0dsYBBgjPtufaWP4muZ+IX/BX3UNasbhbH4Q&#10;/DuAshELXcDXJQ9twGM/pXhfhn44P8WvGL3XjT4U+D7izuSSy6KbnRWQesciyMoYdt4Ir7S/Zo+H&#10;/iabQ31z9nb4qazDeabh774feNys6jvs3DBCntKnBz96vp79l39uyz+Mnie68E+MtGuPh78TtLXN&#10;1oGoPxdKOstrJ0mTvxyAQeRzR+3pb2fgj4V6x43k+HM3xMn0uzKHTLeQrOqjJ3gDllGfm2gsMAgd&#10;a/Kv9gT/AIKhP8J9N17wV408Ota+D9a1KS5jWSIXjaasjMJLZ45MeZE6na20q4IB5ORXzP8AtZfA&#10;TS/gV8e7rxz4H0TVNQ+D+tXe+K4OlXMFpZM/zNarJMo3bc8EZ4HXg1+wH/BDNtPk8C/E9tKyumNq&#10;2iG0UnOyH/hG9K2D/vnFfdlfL/8AwV2/5NQ0v/se/C3/AKebSvqDvRRRRRRQelcX4qEngPxjD4hj&#10;X/iV6kUstXXOPJOcQ3Q9lJ2P/ssrZAjIPZR1yfxYsnsbGz8Q23y3nhub7UcD/XWzfLcRN6gx5YDI&#10;AkiiY5C4PV29xHdwJJGyyRyKGVlOQwIyDRcRrNCyOoZWGCCMgivjGD9mnVvjx8NtF8L6Ho9n4RuP&#10;h54rv7aTxDqH+kPcRW73dogSBX8yVZLaWNwJJI1DENg7Rn0Ww/4Jn+B7fwultc6144u9cGWfXTrD&#10;R3LuR18hQLUKOyeQU7kE5J8t+JX/AATh8bWOnXVrY6x4d+IWhyrj7HrNqLG+IHZ5E3W8rZ5yI4QO&#10;OD1r5N8R+FPFXgf4r6h4LXw5eXFjpduLq80bX7uN2ty3Ctp90hk4IOSkjfLuXBjHB3PBHxCulv7m&#10;x0+a71SSyAe60TVMW+s6cOcbS2BPEcAK5Jyc4lfoveeFvGOn+L7WSSzn3SW7+XcQSKY57V8Z2SRt&#10;hkbBBwQMggjIINamaKMc0YoxijGKMUYoxRVLV9EbxZd6ToaFd2varZ6eysMh45J0WUY9499fpgn3&#10;aWiiiiiiiiiiiiiiiivl3/gkWc/st65/2UHxX/6eruvqKivjX9i7/lMB+2x/17+Av/TTd19lUUUU&#10;UUUUUUUUE4FNI3ZBoVARTWto3Klo1YqcgkdDSvbpIjKyhlYbSCOCK+Svih+wv4p/Z5+IN58SP2ab&#10;7T/DeqX0zXPiHwDffJ4a8Wk5LOqjmyvD2miwrHG9SM59H/ZO/bo8NftQX2q+HZrHU/BPxK8MhV8Q&#10;eDNdj+z6ppZPSRV6T27ZBSeIsjAg5GRXuIPFFFFFFFFFFFFGcUhOfxpFGCad0oooooooooooor41&#10;/wCCxH/H1+yl/wBnDeFf/Rd9X2VRXzh/wV4/5Rq/GD/sBN/6Njr+SL4rox+JviTg7f7Vuj0/6bNX&#10;Lyp5hP1ps6lflKt81fVH7BV79ntZF/unnHavRviA8cfiW5XO0yNnj/CsmBeG2tuwOMfSkX5R8wOT&#10;yOOlQkZOW2ljnv1qKQKjnaxVmHzDGc1Tx5aY2/ePI9KjnRYWbj73JIqhcHcOdwPqTVS4t8TBlxgH&#10;jPpWD4p8N2fiuxa3u4dwPKtj5kPqDXmOvfBq+0aWRrHbdQsc+5/CsFtGuNNBE1rLCfdTjNZ967KN&#10;rdW4+lUzEp+Y7vlOPrT7PSbjUH2wwTT84/doXwfwq/L4F1a0VGk0vVFVj8p+yuM/TipofD+qNIqt&#10;Y6gPQNC/+FbulfCjxNrDr9j8P67dHofKsJX/AJLXS6f+y58RNS+aHwX4ob3Glz//ABFa2n/sT/FD&#10;UB8vgvxEuf72nyr/AOy1qWv/AAT2+KF7Ku7wprEfb5rOTj/x2trTf+CaHxKuXG/SdQgz2FhMwP8A&#10;45W9pn/BLjxxJxNaapHuPJXSrg4/8droNO/4JP8AiAFfOh8QMepCaNL/AFWub/af/wCCZut/D34a&#10;w6xpmi+JrqS1lH2kyabKFVTxn7nAFeWzfDO7+y2oawvoWWMKw+zSZ/lUM3w+uZYhHa6frF1MDg+V&#10;ZStz6fdrY0X9mH4geIrSO4s/h/42u7aRyiSx6HctGzgZwGCYz7Zr6Ftf+CIX7Rk3wZtPHR+HV9Hp&#10;F1ALhIXkX7aI24BaDPmDOehXOMHFewfAb/g2u+PXxV8F/wBua5HoHge3lhM0cWrXDfaMAZy0aA7P&#10;o2DxXg/iz/gml4p8BaheJeR6pqVva3DQRS2Glz7btlOAVJXlT2PevZ/2cv8AgmVr2qSRSXHh3XLO&#10;aYBv3mnSs2PqV4r7g+EH/BDbVPHGmQ38uvQ2kRH3Li3KSD6j2r3LwV/wQr8OaRFH/aXia4ldevkw&#10;AfzrvNK/4I0/DPTBvuNQ1y6bGSA6qP5VVl/4JmfDbRNU8vy5jbqPla4PSqviD9ir4P6LBG1xeabb&#10;7B84kOcj+dcTq3w0+APgnUg0+o6O6oRzHbPLj67UNdJo/wC1R+y/8KtPGbW5vpF4xD4fupc+2PLC&#10;1yPiL9uX9mbxNq0dxoreMPA+uWjZs9WsfD1zGbV8+gQgoehT7pGcjoR6Jc3HhP8A4KNeDf7Pmuo9&#10;P8c6F/pHh7xZpkMkDRyp91wWUOmTjdEexyPWvUP2G/2ivEfxL03WvA/xEsW034l+AJFs9YIhZLfV&#10;ozkRX0BwFaOQAk7ejccdK9J1z9m/wB4l1k6lqHgrwveX27ebiXTIWkJ9Sdteef8ABRvwh4f1D9gz&#10;4lafqWlWd1psWg3BgtfK+RJVQ+UVCj5SGwQQOK+ef+Dfm1msfgj44huI2huIbnw8kqMMFXHhfSQQ&#10;R7Gv0Ar5f/4K6Hb+ylpf/Y9eF/8A082lfUGaQttpc8UUUUUVU17R7fxDo9zY3Ufm2t5G0MqZxuVg&#10;Qee317VgfCjVbr+w5NI1SQzat4fkFhcSnrdqqgxXH/bSMqxxwH3qM7a6W6tY7+2khlVZIpVKOrDI&#10;YEYINcx8IbqWHw7No9y5e78N3T6XIxbczogV4HY92a3eB2/2nYdq6tuRXAfC+JdD+LXxIsSzE3l/&#10;Z60i9o0lsobbA7DL2UjduWJ75rUvPiraX2ozWWg283iK8t3MU/2Mqbe1kHVJZidiuO6AlxxlQCDU&#10;MXgbWPFkjTeJNT8u3b7ml6W7RW6D0ll4kmPXp5aYONhI3H50/b/8M2fhPxb8O49Ns4bK1eDUoBHB&#10;EERf9Q54A7sSc9ySa+evGPw80nx7DD/aFuWntSWt7mKRobi1J6mORcMvQdDg45zXC6/4a1zwnP5u&#10;qQX3ia1txtttZ0pBDrllH2WVF+W4C5JyijI4MTHJbU8NfF9LTw/DqWoX1jq3h8kp/b1mdscWDg/a&#10;YusJU8Ow+VSCWEYyF9DDbqXpRRRRRRQTiuq/Zm8O/wDCcftWeDrDy98OjRXXiG5yuVVYFWGMZ7MZ&#10;rmJh6iJ/SvvpRgUUUUUUUUUE4pvmCmi5jZtqsrN6A1IDmiiiiivlv/gkP/yazrv/AGULxZ/6e7uv&#10;qSivjX9i7/lMB+2x/wBe/gL/ANNN3X2VRRRRRRRRRRnNFIy7qTG4U4cCiihuRXi/7WH7D3hL9q+3&#10;sdQvJNQ8M+ONBBfQPF2iS/ZtY0WTqCkg+/GT96KTcjAkEc5rybwH+274w/ZJ8TaT4D/aeh03T/7Q&#10;uF07QviZp0TReHvELniKO8ByLC7foVc+U7ZKED5R9fQzpPGrRsrowBVlOQw7EGn0UUUUUUUZooK7&#10;qbt/KnBdtFFFFFFFFFFFFFfGv/BYj/j6/ZS/7OG8K/8Aou+r7Kor5w/4K7nH/BNX4wf9gJv/AEZH&#10;X8lPxSXHxI8R/wDYUuv/AEc9clIhEjf7PNBJL/N+PtX0h+wxegajcRsVC/eB/KvXPiGxXxNL8i7u&#10;OO5H0rHXcSnlhcg/MQOKWRPm+Vtu31PSogv7zawwzcjnr7io5LPYQuQd2M5NU7mGTzducbe69TVa&#10;eIsp+Uj+tVJx82FU884HaqrnBO7G3FU2j2nC/KMYzUNzEGAz8u335qlf2K3SbWVZO3I7VzHijwva&#10;m1l228IyODtrw/4hQy2NhI0LGNkkxxXRfsg+I7q3+MekK1xKbVryEyIzZVxvz06V+rn/AAUx+K2k&#10;eJPAHgqPSbOxtpra+Lh44lUtiMjBwBn/AOtXyh8ZLC48Ma/oWqSQCFyogugo4zgMp49QTX1P+yR4&#10;5VmtlUqqyKCQB1r7H8NXQuLdfXaCdprqNMfd93duxitmyVt1a1lb5A5zWzYWbY6fe6YNbmm6fujU&#10;Ddu+tareHLXXrCS0vLdLq3mUrJHINyuPQismy/ZT+Hxj2/8ACI6GEb72bVTn9KyV/YV+H9vqTXFr&#10;YPY7zuaKAqEJ+mOPwNeneGfCdj4G8Pf2fp8Zgsoz5vl7iQWA6/X3r6K8OCK98L6fNIvl26WyPsbg&#10;DgHJ+leM/G74g6v8TbibSdH3Wfh235u7vP8Ax9DPIz2T+f0rn/CPwttfGd9b3TW/l6Rpq4j39bl/&#10;71Vfjd4ti+DXh651L7SIYYQduGwSfQV8dz/8FOvHV54iFvol3Ja2KzYLv+8kfnsOleoWf7a/jjUb&#10;KJ5dS1J2IySpVc/pUd3+0r4y1VW3XmpsG6hrgrn8qw77xv4g1ht0xmbJ533Ejfpms/VbLUru3LM0&#10;e08DCmuT1fwLf3ETSLdSRsx4IPSub1e2vtNVoXmlkA/hY1n6dZqZVkZWKMOR2HrV/wAO+IvEnwR8&#10;Xpq3hnUbpY9wcR5bYec7WAP619E6r+25N461zwf8RdBtZI/F/hMmx8S6XH8z6hpr43yBeCwjYBsj&#10;lcnNfYGg/tSaP4g0aG+hmia2nQSKwOeCM18N/wDBX39u+TXfA0Hgbw9O27VrgLctGSMoOSvBzz+t&#10;eo/8ENFkTwP8UFmUpKur6IHBGGDf8I3peQR2Oa+66+Xv+Cu3/JqGl/8AY9+Fv/TzaV9Q964746Lp&#10;v/CvbiTVodZksYZEkkm0rf8AarHDcXC7Pm/d/eOAeAeCMisL4NfFu4mvLLw34g1C11TULy1N5omu&#10;2oX7F4pswAwnjZMxiYIyF0U4OS6DYSE9OoooooYbhXG+IH/4RD4p6TqG2T7J4iQ6VcFVyI50DSwO&#10;x6KpVZo8nq7xKOTz2K/drlrULpHxfuUxtXWtNWfr994H2MfwWaPn6eldS/3a86n+Hdj4n+NuvXN9&#10;LePDJpVhGbRZzHBOFkujl1XBfG7oxIHpyc99p2lW2k2MNra28NrbW6BIookCJGo6BQOAPYVYPSvm&#10;P/go9B5dp4BuMNzqdza7u3zWryY/8g5z7e9fOq9aUrmvNvjj4RtfCfhfXPGmkww2OtaTaPqF2Y12&#10;x6vBCu+WC4UcPvjVkDnLISpHAwei+GLNp1vqeiszMNBvTawsx5aFo0mi/wC+VlEee5jJrqKKKKKK&#10;KRq+hP8Agmx4EV7Dxl40mRWl1q9j0i0kx0tbMOCAfe4luMkYzhQfu19QjpRRRRRRRRQa/Bv/AIL/&#10;AH/BTv40ftEf8FDtB/Yu/Zw13UdB1Gae2sNdvdMuDb3N/fXEaz+SZ1+aOCCBg8hXBzvyfkxXA/Fr&#10;/g1a/aK/ZV+DWofFD4fftMalr3xG8P2b6tc6TZW15pss7xqXkSC8F07TOQCAJIow3Q4zivvL/g2i&#10;/wCCo3j/APb+/Zk17w58Wra8b4g/De5itn1We0a2fWrKRT5UsgIAMyMjozKAGAU43bif0wByKKKK&#10;K+XP+CRAx+yzrv8A2UHxZ/6e7uvqOivjX9i7/lMB+2x/17+Av/TTd19lUUUUUUUUUU3byaA+KcDm&#10;iiiiiisX4hfDrQ/ix4M1Lw74l0nT9c0PV4Tb3ljewLNBcRnqrK3B/pXjP7LH7IniH9kf4i6npege&#10;N7/WPg3dWm7SvDOslrq98M3Qcfu7W7J3NZlScRSZMZACsRwFuf8Agqh+zrZfHH/hWc3xi8Cx+Pv7&#10;YHh86E2oqLwagZvJFts/56eZ8mPWu/8A2if2p/h3+yR4Hh8S/EzxhoPgnQbi7SxivtWuhbwyTsrM&#10;sYJ/iIRjj0BrmPB//BRD4I+P/wBn/X/itovxO8I6n8OfCt0bLV/EVvfB7DTpwISY5JOisBcQnH/T&#10;VfWrFz+338GbP9mu1+MUvxI8Kx/C28lMEHidr0DTpXE7W5USdMiZHT/eUiuy+CXx38HftI/DXT/G&#10;PgPxJpPizwvqnmfZNT0y4E9vOUdo3CsO6urKR2INc58Jf20/hT8ePil4k8E+DfHnhvxJ4t8H7v7b&#10;0mxuxJdaZtk8tvNX+HD/AC/WvUFORRSEc0mSKcDmiiiiiiiiiiiiiiivjX/gsR/x9fspf9nDeFf/&#10;AEXfV9lUV84f8FeTj/gmp8Yf+wC3/oyOv5Jvi0//ABczxIvTGqXP4/vWrmEbfu3emM+lJt8yRQfl&#10;LECvfv2MHW18SyJztbPH5V7l8QYo4/EzFuHOCvOc8VlRr5aZ3d88cUkltumZmX73Y9zVWfy2C/e3&#10;LwOfu1XmGH2M33h1yaiSJRJt3N8p4z1Bpl7bkAqT8vXg9KzZ41+783y8/WoXXMn3RGuM5zVea3Vh&#10;8oBDc8VWa2V5Tuz1yO2aqzDPRdp/Os7VrUSWkisoxj0rwP4o2Cw2V8u7cVIfkdK4/wCGnia48Ka5&#10;He2rATW7iWMkcZHqPxr6utvjzqXxh8I6X/al4ZJIpw4K5wp5zx/9euvutWl8aeC7zT5lMskcKyQs&#10;TnaydP0FekfsgePMx26zMySIcDafQ1+hvwu1xdQ0uCTczbkHOa9H0ebONyt7Gui05t6AjNbmmQgL&#10;W/p0eQOK3LFNoz0x6VuaaMHnrWrDc+WFpTfcdeKseHbP/hKPEdnpoY/6ZKI2PonVv/HQa978ReFo&#10;Ne0+GzlkkW0hGWhRtvmADABx29u9fJms/GjT5PiLeaVqFpNFpyTlEiiIUS4PGfyr22eO4m8CW99Y&#10;w/ZbFkBRWO1gK/PL/goR8d7jxp4rXwxZ3EhhtTiYKeprx34J/C+S41PzJI5OvykjjHavo/w34Kk+&#10;wIu0blHcV0dj4DmuE+Zfm7YHX61pR/DZlXJU7ieMCtG2+F9xMmxY/lyD9KLj4OSXUePJbdnt0rA1&#10;L9l+51cbmt5PbCZ/pWfP+xF4j1CEG0sp2hyM4Tr/APXrST/gn/4nuJRGLO6+zt93emDmuW+I37DX&#10;if4fSrf6IzWOrW3zxOylGLDphv8AOa821v4/3mii8j8RQ3WjXlgh+2x2kQxcEfxKvAVj3I4PpXy1&#10;8Xf2tH8S+JUm0XS4bBYMqt3cgXF23uDjap+g/Gv1B/4IYahNq3gX4oXVxI009xq2iSySN1dm8N6U&#10;ST9Sa+7K+Xv+Cu3/ACahpf8A2Pfhb/082lfUPegjIrwb4w/DO3+G8U0kMjWPgm/uxeSSWyfv/COp&#10;FiU1GDnaIGZmEqYwCxb7jSCvR/g38Q77xlo1xY65b2tn4q0GUWWsW9uxMJl2grNFn5vJlXEibuQD&#10;tPKmuyoooornvippsmq+AtRS3UtdW6Ld2+Bk+bCwljwPXei49619C1SPXNFs76EhobyFJ0IOQVYB&#10;hz+Nc18Sg2lat4Z1hX8tdP1aO2uQPvTRXQNsEz6edLbyEf8ATIV1o+aub/1fxdYD/lppAJGfvETc&#10;fln9a6KS4S3iZnZY0QZZmOAo9TXJH4qN4jJj8L6fJr24HZeb/I07Pr55B3j3iV/54+Lv2k/ilqXx&#10;p+NENs2uPqOg+CpZonNtCsNhdakQ0Unkj5nZIELxl3c7pGkwFCgVzoGKjuLlbWJ5JGWOOMF3djtV&#10;VHJJPoBmvI/j1rGo/EH4HeM5dPaTTvD8Wg30huymJtSxbOQsYP3Yj3cjLD7uAd1d54Z/5H/xN/26&#10;/wDoo10lFFFFFB6Vm+JbvUItN8jSbdbrXNQlSy0yBj8s11KwSJWI5C7mBYjOFDHtX6G/BP4XWfwU&#10;+FGg+FbCSS4t9Ds0tjcSf6y6kAzJM/8AtyOWdv8AaY11NFFFFNL4BqnrXiOx8NWP2rUr6zsLcHmW&#10;5mWJBwT1YgdAT+BrzPxh+3p8Efh8zLrvxi+F2kSKMmO68U2Mch4zwpl3HgjoO9cPY/8ABX39mfV/&#10;GWm+H7D40eCdS1jWLuOws7axujdNPPI2xEBjVh8zHAJOO/TmvpIcrX83P/BOaWHwv/weKfEqLxc2&#10;zVLvxf4yXR2uOoeWO6e3Ck9M2ZZV9mAHWv6PNU1G30bTri7uporW1tY2mnmlYLHEijLMxPAAAJJN&#10;ef8AwG/a/wDhX+1HNqMfw3+Ing7x0+j7TfDQ9Whvja787d/lsdu7acZ64NelDpRRRRXy5/wSHOf2&#10;Wdd/7KF4s/8AT3d19R0V8a/sXf8AKYD9tj/r38Bf+mm7r7KoooooooooppFLjcKUcUUUUUUUU0rX&#10;8f8A+3T4Ovrb/gqL+138S9LeSK++DfxOfxMXTO5Yj4gFtke4lmhOe2DX6jf8HJPjcft3v+yz8LdE&#10;m8yx8ZaTqnxM1FImyBYWWltdHcc8ZjSdVPr0yeD8u/8ABO0f8cf/AO11/wBj/J+H7vw3XZeOv+VI&#10;rwP/ANh6b/1K7+t7/g2f/aL8Vf8ABOT45+Dfgd8S7ry/h/8AtMeHLLxv4Av5GItRqE0QD26E8LI5&#10;QxMmRl44iB+8XPef8G7K/wDG+n9tb63v/p3FfukBiigjIpq9D9acoxRRRRRRRRRRRRRRRXxr/wAF&#10;iP8Aj6/ZS/7OG8K/+i76vsqivm//AIK9f8o0/jF/2AW/9GR1/JX8XIvM+JfiPHUapc/+jWrlZ0VF&#10;B6g9QDTrNMy5/u8jIr3b9j9Ps3idm256nafpXvPxCh+0aqrBcSbOp71QiEj24UL2zyKr3KFm/u7i&#10;OrdKhu0eST5cEN057etV5rcn7rE7hjpz+NMWE7Pu429aZNbqw2jJU8jPaqLwM5/ut0JqrLa7OW+9&#10;nAyOv1qu1urqOxPQio3tmJ9fTNU5LMHuw+tVLyz3Qt8u1Txk14P8YNP+xapcDnE0ePrXmXhtdks2&#10;fYAY6Zr174SzNDYSR5+6A6j0r3zwV4gutIjjuI45Li1uImt7hgufLUgYJ/Gpvg7rp8MfEO4tY22Q&#10;vIXUdAQTn+tfoj+zn4wa80SONukeB+Fe/wCgah5sat19q67SZ8BT7/lXSaa5JXp9K6DTuMfd6VuW&#10;XAzWtYPhxntVwzYQ8/QVn3t9sPy/zrrP2b7ZtU+KccuNy2dvJJ9CflH8zXukty0mq6g3/LO1twn1&#10;JBY/0r4j+LnhuHX9SmuIdsdx5hZSvY561Y+KP7XviLw78CodDjj+1X0UYt2mVfmYDgZNeC/s+/sl&#10;a98f/FE100ErS3D+bLPIPlXnrk19keBf+CcGm+HrKIXGqN5ij5hHHwK9C0f9jzw7pcaq01xJjrwB&#10;mtyw/Zv8N2O3bDM23sX61qQfBLw7CP8AjxVvqa0Lf4baJbJtXT4ce4zVqLwdpcB+WwtV/wCACrUe&#10;lWsQ+W3hX6IKmWJUHyqqj0AxTgMVn+IvDVn4o017W9hWaKQYweq/Q18V/t6/sOQ3/hO91nT7dJpL&#10;dCfPC4cL3V/X61+Xuq/s/vptxJcNGoi8wlT/AHOcGv0+/wCCHduLXwd8VIx/yz1nRU/Lw3pQr7or&#10;5e/4K7f8moaX/wBj34W/9PNpX1D3oqDUNPt9XsLi0uoIri1uY2imikUMkqMMMrA8EEcEHrXzdLK3&#10;7N/xMVZLyfyfDdnvUTzFm1Xw15iq5dmJaSXTppEPmMSRFNhjmXdX0pC29Qw5BGQfWpKKKKa4rkfg&#10;5HJpfhy80Sdt0nh3ULiwQD7qW+7zbVQe+21lgBPqD161d+K9m198OdYEfEsds00bH+Bk+dW+oKgj&#10;3FbmnXi31lDNH/q5kEik+hGRXEfEnWtT0j4m+HLfR7W1nvtVs72FXu5THbwbDA247QWYgFiEGN2M&#10;bl+8PJPi5+034D8E31xY6tql58U/Elm/kz6JpEaNY20452SoX8iPB5xPI7r8p5IBrxn4jftGfET4&#10;zCaHUdWXwnoshxFpPh6V45FT+7LefLJIevMawgZxtONx5DSdLt9EsIbW1iWC3t1CRxqOFA7VNPMs&#10;MTO7BUQFmJOAB6muLgs5fi3fi6ulK+ElUeRauOdWbOTJKv8AzxGBtQ/f5LDbgGb9oYBf2ffHHT/k&#10;Xr8f+S0lXvDJz4/8TfW1/wDRRrpKKKa5wK+b/jF/wVP+EvwK/aDt/hz4g1LUIdV82KG8vY7bdY6Y&#10;0mMec+d3AYE7VO0HmvbNc/aH+C/hTd/anx6+D1qE4OzxAt1zz08lXz07ZrO0z9sL4B6ydum/FhfE&#10;jZ248OeGdS1Qk9MDZEM85H4V1nw3/aO8B6D8U9C8Saf4L/aG8ax6B5s9tbQfCy/s4Jrh12RzCS42&#10;giNDIQBwS6nOVwfeX/4KUePNb+Xw/wDsofH++dukmpRaXptuen8TXbP1P9zpk9qpyfth/tWeIpdu&#10;hfsj2NnA3S4174nWdqydesUdtIT07N3FVH8Zft7+K1/0LwR+zH4QViP+Qrr2rak8Yxz/AKiJQWBP&#10;049+Jofgv+294tb/AImXxw+CXg9WBydE8B3OpmPPcfablM4689zV2H9hv9obXGzr/wC154mO7JYa&#10;D4H03Sxnk/LvafAyenPAx71N/wAOvda1X/kO/tMftH60DnI/t+00/IJ/6dbWLHHHrz6802X/AII2&#10;fDHWW3eIPFnxs8VFuGXV/iNq1xGec/c84KOcHAAHFGm/8EMv2VbC9S6uPg/oerXUeMT6nc3V4/4+&#10;ZKQe/wCZ9a9C8If8Ex/2dfAzo2m/A/4VwyR4KSSeGbSZ0PXIZ42IPuDXqfhH4SeFPAHl/wBg+GPD&#10;2ieSMJ9g06G22DG3jYox8vH04roT0r8V/wDg4C/4Ii/Fnx5+1lon7V37MiyT/EjS5LW41jSrR0hv&#10;HubRVWC+t9xCyN5aJG8ZwSEUjOWrwT4t/wDBQn/gqV+3B8IL74MR/AG88KT+ILU6TquvWnhm6065&#10;uYnG2XdcXEpgiDKSC0argE4xX6bf8EEP+CQq/wDBJb9lC40nW7611b4jeNZ01PxLdW4/0e1dU2xW&#10;cR6skQLZfjezMcAYA+7Qciiiiivl3/gkV/ya3rmP+ig+K/8A09XdfUVFfGv7F3/KYD9tj/r38Bf+&#10;mm7r7KoooooooooprGnDiiiiiiiiiiv5uf2evgOv7Tf/AAVQ/wCCoXgTyUmuPEWheLobMMMhbpdS&#10;aS3fH+zMkbf8BrH/AOCOPxQ1z9vPxh8QPGviC1lWD9nP9mW98BWLynO+VoblfO/32jaVTnkij/gn&#10;Z/yp/ftdf9lAk/8ARfhuux8ef8qRXgX/ALD83/qV39fSPxO/4Jv337ev/Bt5+zxrXgtXh+Lnwk8F&#10;6b4p8IXMHy3EssMKPLbIwIKtIqAp/wBNI4+nUfO//Bnx8Tda+Mv/AAUl/aI8V+JNv/CQeIPDa32o&#10;kR+Xm4fUIzIdv8J3Z47Gv6JM0UjHAoXpS0UUUUUUUUUUUUUUV8a/8FiP+Pr9lL/s4bwr/wCi76vs&#10;qivm/wD4K8/8o0/jF/2AW/8ARkdfyX/FI5+J/iQf9RS5/wDRrVzMkbbmGF79hTLUfvV/i29a96/Z&#10;ZjX/AISeNgu3ch6V754sg8q/A+b5kyAR1FZ2dqr/AAqo6+lQy2hkl+Vl+7kEnn6U02TOyFsn6D7t&#10;PNmC38SseT71UntmYFVZNzfyqu9q5ZuD8vGcVXlgAT/WBW7lqhNuuPmZt2OfQiqciLG2d3TPAGc8&#10;VQvvLk+Xdk+nTFVnVQeSpxyNx5qtcQ+ehB6dBivEvjzabdUt2P8AE204ryHQ7cx3l3n+FlUV6j8J&#10;JNszKy+YDGwPt3/pXtfw7+IVzo2h6paW8yxjULbysMN24ZBx/n1rItdf8rVbPUo/3bQt5UvPIOeK&#10;+5/2UfiB59pbjzOqjIzX1t4O8QrJDGS33umD/OvQND1DeAp/P0rrNHuuFyozj1ro9Jud23d29627&#10;K59unvWpZ3eG9OKma8+U81lXd9tnb2zXsf7Helma01zU2X70qWyH6Dcf5ivT9cuV0nwjrV6x6xzS&#10;c+ykD+VfFOsXL/bWBPUnpXpfwI+DOm/GXw9fWt+u2G3mR3kCjd64FfR3gT4e6V8OdHSx0m0jtYV+&#10;8VHzOfUmtyiiiiiiiiis3xX4fi8VeGtQ02Zd0d7A8RyPUEV+L37RPwT8aS/FS98I+HdFv9YvEupU&#10;W3tLdpGAz1OOg9zivtb/AIIueHL7wdp3xi0nVLeS11TS/EGk2l5DIMPFNH4e0xHU+4ZSD9K+3a+X&#10;v+Cu3/JqGl/9j34W/wDTzaV9Q96KK87/AGjvB02veB49Ws7UXmpeGZv7Rit9u77bDsZLm2K87llg&#10;eRdhBBbYeoBFb9lzxTHqfgqbR49S/ti30F0j06+MnmG+06WNZrKUvk7z5DqhfOXMZb+KvTQc0UUU&#10;Vy+jj7F8UddgPC3trbXgUDgsN8TMfchUH0UVvazp41jR7q0Y7VuoXiJ9Nykf1rL+GWoHV/h9oV0V&#10;2m4sIJCPrGtfPX/BTO3kv9O8C2gvNQtYby+u4rgWl1JbNcR/ZyTGzRkMUYgblzhhwcgkV82WA03w&#10;5HZ6Xb/YbFfLK2tnHtj+RRyEQdgMdBxWiGpGIYfjXG6sP+Fp67PpSszeHdPJj1Fh93UJu9sD3jA/&#10;1gHBzsORvFdkvyDHp6CvL/2qfG66d8HfGOj2MH9oarceHb2VoQ+xbW3MMgaaRsHaMBtoxl2XAwNz&#10;L13hg/8AFwPE3/br/wCijXSUUUjDcP518nftA/8ABHz4b/tF/tDf8LA1q+16GS8ljm1PS4ZU+y6g&#10;yYHJI3puAAO0jPbHWvsTwpr2n/D+2WLw34P+H/hlUAC/2T4ZsrTaMBeNkY7AD8BWt4p/ae+JF7FD&#10;aaXrF9qGuapMtlplkrrAtzcyHEasyrlUB5ZsHaiscHGK+1vhB4Gvfhx8ONI0fUtavvEWpWcAF5qd&#10;45aW9mPzO+CTtUsTtTJCrgdq6aiiiiiiiiiiiiiiiiiivlz/AIJD8fss67/2ULxZ/wCnu7r6jor4&#10;1/Yu/wCUwH7bH/Xv4C/9NN3X2VRRRRRRRRRRRRRRRRRRRQelcH4T/Ze+GvgH4ga94s0L4d+BdF8U&#10;+KPM/tnWbDQbW21DV/MbfJ9onRBJNvb5m3scnk81V+G/7Ifwp+Dem65Z+EPhj8PPCtn4ojMOswaP&#10;4cs7GPVkIYFbhYo1EykMww4Iwx9TUfh/9jn4SeEvhLq3gHSfhZ8N9L8C69ObrU/Dlp4asodJ1GYi&#10;MeZNarGIpHxDF8zKT+6T+6MTT/sj/Cq6+DEPw4k+Gfw+k+Hdq5kh8LN4ds20WJ/NaYstmY/JBMrN&#10;JkJ99i3Uk113gvwNo/w38J6foPh3SNL0DQtJgW1sdO060jtbSyiUYWOKKMBEUDgKoAHpXLfC/wDZ&#10;V+GPwR8Watr/AIL+HHgPwhr2vBhqep6LoFpYXmo7n8xvOlijV5Mv8x3E5PPWu+UYFLRRRRRRRRRR&#10;RRRRRRRRXxr/AMFiP+Pr9lL/ALOG8K/+i76vsqivm/8A4K8jP/BNT4w/9gFv/RkdfyafF21ksfij&#10;4iWRCp/tO5P5ytXMvb5fdnpURiK3ClPXkV77+zHbE63G3HyxliPrXtfi69kXUlURyKFAweRnis6K&#10;6uHO4RTMFGDhTxWvpuiXd3H+7tZCWP8ACp5+tWo/BupLKBHZ3Em7qNtXrP4W65qRXbY3StuHGztV&#10;i2+BviK4cr/Zc3ynjK06L9nXxJcyMWtdozzlgP61FN+zbqwf99NYop7NMAf51Q1D4DLYD/SNX06H&#10;tl5l4qjdfDXQNNTZdeKdLXb3WTdisW403wNYFjJ4rs2K8HY2axdQ8Y/DXRo/3mrTXDdiveub1v47&#10;eAdIT/RbW+vZPQ8AfjXgvxh+IEXjbXUNrarbQj5tm7JP415XpADaleEP1k/rmvTvhBbyz6lsRgzP&#10;kAV12nebYyzKFPynY2D97BrrvGGt23iDRdIWGytbG4W2+zTNCSPtLqfvt23YxXt37IXjxsR28srJ&#10;JCQDg9CK+7fht4gEllG27JODn1r1bw1rStt3NtyPrXa6XqKygfNXTaRqO3GG+Wt61vh171qWl2Me&#10;9PuL3C+grKur3Cs273zX1N+zTov9g/BbS2YbZLwPdycckuxI/wDHcVD+0Vrx8NfCOeNTiS8xD+fJ&#10;r5Enu/MuX/hC5/Ovp/8AYr0j7L8Oru8IOby6OCe4UAV7JRRRRRRRRRRRXjfheBfAn7X+u2uFS38X&#10;6Wl6mB1ngbDfmrE/8Brgf2AM/wDDRP7U/wD2UhO3/UJsK+oq+Xv+Cu3/ACahpf8A2Pfhb/082lfU&#10;Peiihvu188/Dawb4LftALpcLGPR7i5m0Hydp2wxSq+oacQeipF/p1sAByHt1z8gFfQwOaKKKK5m/&#10;X7P8XtN2/wDL9pF0JfX9zNb7P/Rz/pXTEZFcr8G5d3gOCDGF026vNNT3S2upYFP4rGD+PfrXnP7X&#10;XwSHx88X/D/Q31q+0OGO6vLqWe0jjeZ1WAAopcELnd97BIxWt4d/YX+FGgeGLzS5vBGg62uqBPt9&#10;zrNqupXV8UJKGSWYM52EkoAQqZ+QLXnPxC/4Jr6ewkn8C+LNY8MzclLPUt2safn+7iRxOq+yy8dh&#10;jivlf4w2njT4Xa7D4R1bS9Pt/EWqXRsoNT0y+W+0uLCtJI5bCyxyrCjOIpYk3MUAYruddbw5odt4&#10;Z0W3sLRStvaoEXJyzerE9yepPck1neOfFE2hww2lhbreaxqTeVZwMdqAj70sh/hjQHcx6nAABYgH&#10;yb9oK4bwh8IfGnh3w+ttqHiTU9Fu9R13ULhTiKI2zqZpdvWRlTy4o84AUfwpg+qeGB/xX/iX/t1/&#10;9FmukoooopGfYMngete2f8E/vgY/irWv+FpawpNnse18KWzD5fJYAS6gf9uXlI+wiyR/rSB9c45o&#10;oooooooooooooooooor5d/4JEn/jFrXf+yg+K/8A09XdfUVFfGv7F3/KYD9tj/r38Bf+mm7r7Koo&#10;oooooooooooooooooooooooooooooooooooooooooooor41/4LEf8fX7KX/Zw3hX/wBF31fZVFfO&#10;H/BXn/lGp8Yf+wC3/oyOv5UfioI/GHjXxE33by11K4HH8QErV59NmBirHGOOajkbBjkHdgOO9esf&#10;BH4oSfDvxEJGt4buHYN0UncfWvYNV/4KF6fY3a+T4L06SWMfL5khKfqKij/4KdakjeXD4R8Pwhh6&#10;HP8AKhv+CmfiBxhfD+hxkdMJVW8/4KW+Mp1YQ2+n2vHGyMH+lYWo/wDBQz4gXn/MS8nn/lmuKxdV&#10;/bb+IF+W3eIr1d/X5+1c3qH7TfjLUX2za9qDx9cec2P0NYV98X/EWoSln1S7dl5yZTnFZt14+1a6&#10;+9e3DHOSTIeapy+JbqRGVpGfnjcx4qo128nEkyqu3OA3OagWTzAPmZlX1qCW6LR8fez61VdVe4G5&#10;VIIx7/nXJ6CC+qXmFDfvMYA+v+FewfAWDzPEVsux/mbAwOnJ611t7YLB4nugwZY2kIwT9w5x/Oru&#10;kWNjFqs0OrRXCjyHaEo3/LQAFfXg9K6z4L+Io9D8bx4Lxw3nzKvoa++fgl4q/tDTYGMmV4xhua9z&#10;8MaypK/MSoH44rutA1PGPm6+p5/Cus0q+AIbJxnjFdBYakQBk/L1rYs9SB2jndRfX5KZG6s1bo3F&#10;wkMfzSzOIlAHVicD9SK+7vDmjrovhmysFG0W9ukWPoAK8W/bP8ReTFpunq3GxpWX9B/KvmKS92+b&#10;IxwvT8a+2/2Z9K/sj4LaImNrSw+a31Y5rvaKKKKKKKKKKOteU/H3SzpHxA8C+Joh82n6l9jnP/TO&#10;ZSv868z/AOCf7bv2iP2p+c/8XIT/ANNNhX1FXy9/wV2/5NQ0v/se/C3/AKebSvqHvRRSMNy18/ft&#10;dR3Hg3xfpfiC38pbe9siszP0+1adMuo25HoBbpqZPrhfSvfreUTQq6/dYAipKKKK5Px9O1j478Dy&#10;J9661Oexb/rm1jczH/x6BPyrrK5T4NgjwjeZ/wCg5q//AKcrmqXjSXzPjl4JhUcraanckk9lW3jx&#10;9cyg/gauap8WbP7TJaaNb3XiTUIm8toLDYY4mzg+ZMxEaY7gtu4OFJ4qBfBeteLo/wDiotWa1t5D&#10;k2GjSPAmP7jz8Svj1TywcD5QMg/P3/BQixsfDFz8M9E06ztrGzjn1C5jht41jjjKQog+UYxnzm5H&#10;qfWvBdU1WHQ9LuLy6kWG1tImmlduFRFGSfw5rz3VfEF54Z0w64bR73xh4nZbLSNPc7RbKclEP91E&#10;UmWZ8biFIGcItQ/ELwDD8Pv2ZPHkKyG61C90TUbvUb1h+8v7hrZ90jfgAqjoqIqjAUCuv8M/8j/4&#10;m+tr/wCijXR0UUU12x+dTfADwNp37W/x31PwKs6zaH4VtYL/AMWlcjzop2kWGxDDqZTDL5nPyohH&#10;Vxj9GrSxhsLWOCCGOCCFQkccahUjUDAAA4AA4wKmooooooooooooooooooor5d/4JE/8mta7/wBl&#10;B8V/+nq7r6ior41/Yu/5TAftsf8AXv4C/wDTTd19lUUUUUUhbFLRRRRRRRRRRRRRRRRRRRRRRRRR&#10;RRRRRRRRRRRRRRXxr/wWI/4+v2Uv+zhvCv8A6Lvq+yqK+cP+CvH/ACjV+MH/AGAW/wDRkdfyVeNN&#10;ebS/jL4ikx11W5BGev7xqq+J7FJxHcxf6ubkgfwms3KrFhs8EEEdq6jw/Ot1dSMq/wAAGT1PFVtb&#10;iVX+9jHcGqQCyLuxknuetRtcSRf8C75qF5X3Z3N+dBmZ/wCI8c0G5Mkfzf8A66jJJb8KQ59aT5s0&#10;0jrVeVt+R/d7+tNik2SDnG6myspOwAjnrTYlBvEbr2rF+HWljV/E8tuqNIz3AUqOrfezX7DfsR/s&#10;N/DjW/gR4W12bw/bXmpXtmks88hY5c5z3x14xXyz/wAFE/hmvwo/aK1Czs9Ph0/TpoUlt4ol2x42&#10;4OPx5rxQag2oWkfzMZoBs3E9q17axOm6dp2ow3izSXG+V4lGJLbY2Cp+vBGOtfYP7MXj6O+061Hm&#10;bi4GCT09q+p/B2q741+fPuK9E0DU8rHlvmPHSus0rUPLjXP5Vv2V+QuQ2M9Oa2bK/wA9+gqS61DE&#10;X3mw36V0XwD8Nr40+NPh20K7o47oXUh9ViHmc/iAK+5GXAr5I/bE8R/a/iZNErH/AESJYhg+2f61&#10;4kS08sFuv3riUDr1yRX6HeAtKGi+DNLtV4EFrGmB7LWxmgtimNOi9WX86jk1KCI/NIo/GoJfEVlF&#10;964j/Oqs/jrTYB81wg4z1rLvvjJoliG3XSZH+0KzJ/2g9HRdyOrD6/rUFz+0PpcKllkjb8e9YF/+&#10;1XZ2s7D9zt6jBycVQv8A9ry1tF3Ky88jdWLq/wC2S0QXY0aI43KynnH0rlfiN+0jN448DzQNMjSQ&#10;TRzoQepDZH5VZ/4JtaoNc+Mn7S98uNt54/t5xj0bRtPb+tfV9fL3/BXb/k1DS/8Ase/C3/p5tK+o&#10;e9FFFcD+0P4Tj8W+E9KhkVGWLWbMvu4HlSP5Ew/4FDLKv0apP2Z9XutZ+AnhVr+UTapZ6fHp+osO&#10;hvLb/R7jGeeJo5Bz6V3VFFFcn8SrfOt+D7rgtY64rgEdfMtbmA/pKT+GO9dY3SuR+DbMfDmo52iP&#10;+3dV8oA5OPt8+7PuX3n2BFc98T/A1j8QPj14Th1A3T2+n6PqMkkENzJCs4klsxtk2EFoz5ZyjEq/&#10;QgivR9N0y30myjt7W3htreEBUjijCIgHQADgVO3Ar5C/4KH6kk/xj8E2DMfMg0m+uwuPWWCPPpXz&#10;b4phj8X+LrPRpPnsdP8AL1O/TPyuyvm3Rj6b0MmO/lDOQSDl/DeKTx/4svvGNyP9E/eadoUfBC2q&#10;tiS4P+1NIuR6RpH0LMKvftED/jH3x1/2L1/2/wCnaStDw1/yP/ib62v/AKKNdFmsjxL400/wq8a3&#10;UztcXHENtDG008x6fLGoLH64wO5FQeDfiLpPjxJP7PumNxb4+0Wk8bQ3VsT2kibDr0PUY471uMc1&#10;w/jbxxfa74gPhXwvMF1fAOo6gEEkeiREZDEEFWnb+CM57sw2jB+qv+CUvwl0/wACeDvGurWUTbb7&#10;VItKinkYvNcw2kRYvIx5Zzc3V2Sx6ls19aDiiiiiiiiiiiiiiiiiiiiivl3/AIJF/wDJreuf9lB8&#10;V/8Ap6u6+oqK+Nf2Lv8AlMB+2x/17+Av/TTd19lUUUUUUUUUUUUUUUUUUUUUUUUUUUUUUUUUUUUU&#10;UUUUUUE8ikzk0tFfGv8AwWI/4+v2Uv8As4bwr/6Lvq+yqK+cP+CvH/KNX4wf9gJv/RkdfyIfF+5L&#10;fFfxJgKrx6tdAH1HmtWh4Rvxq+jy28qrvX7tUfL82Ux/xK3Suj8OyiOeb7uFGB+VUNakMp/ibntV&#10;S2Y5wfToaHQM4U4X6dBTJItv8QI9qZIuzb70wEhhSZwTSb89KaOH6nGKb8wT+83vUcjRhQo/h6Dt&#10;UJ4G7jrULvlz35qWJN1yp6YU8Csj4bX82ieIHvrYlZredGUjrn17V/Qr/wAExYn039g3wG15Jpd0&#10;RbtciSa1RpEDuW2Me4Ge4yK+NP8AgsxrmofED436Pavp9itjpMPl209vaLG0qSfMdzLywB4Gc4r5&#10;Zt/g9fXVrM1jb+ZtgaSQ4OAFxXO+FEupdchsbaHzLiZtgi/vk9Rj/PSvaPgPrd14C8T/ANmXkckM&#10;kbBgjcfK3Kn8q+2fht4iW8tYyF3E4IK969c8OFiFbu3JyK6exudjrk/QV0Gn3+FX5uPbtWzZ3Tbc&#10;7vfin3V9lPvfQete5fsE+G21Tx9qmsFP3On2ogVuweQ8j67V/Wvqy7lENuzHsK+EP2iPEX9q/EfV&#10;JvM3K07KB6Y4rhvBsv8AavxM0e1BBCzqzD2BzX29rvxzs/DmiWibsSMMBuxAFef+JP2rbjTp5GLb&#10;lxldhBFc3F+2JfXjOpeJflPVsY/Gsmf9ra6ngKtIxPT73Q1lz/tQXcpdPMyrDhi2ay5v2l75kVBL&#10;t3ZH3qyb/wCM95djAlmK9MbutZdz8SLq4PWVlHr600eOdQaP5t3y8ADtUUviLUJotq+Z13ZqtcPq&#10;N2pDbt2MZzimQ6ZqD/6yQ7emMUsnhyR0CtI3pg1oWWjNYaTIZFZkXndntXrP/BKMY8Y/tAc5P/CZ&#10;WP8A6YtOr7Dr5f8A+CuZx+ylpf8A2PXhf/082lfUFFFFc38XIt/w71Ju0CpOx9FR1dj+Smsf4BKl&#10;hp3ijTY+F07xNqLfjczfbT/6VV3lFFFcv8UhjTtLkU/v49YsfKH97dcIr8d/3TSH2xntXUDpXJ/B&#10;w/8AFI3nH/Mc1j/05XVUQGuf2jZG+9Ha+HVBBP3We5J6e4T9K7S5vYdPs5J7iWOGGFS8kkjBVRRy&#10;SSeAB6mvnv4q/wDBRTwtoFw2m+B7aTx9qxLq9zZyiPR7FlJBE13ghmyCNkCysCPmCA7q+a/iJ8Qf&#10;EHxQ8XyeKfFl3YtdW9mbWC3sbcxW9lAGMjAFiXdi3JZiOgAA5z5DrlzeWHw022O6PxJ8R9QWJZM/&#10;NAJlw0g7f6PZRMwH8RhUHlia9O0LR7fw9otrYWcYhtbOJYIYx0RFAAH5CuY/aI/5N/8AHX/YvX//&#10;AKTSVd8N8ePvE3/br/6KNY/xB8eapZ+JRpul29x9jtYkl1XULe3+0zWKybvLCRfxthGLYDFA0Z2F&#10;WyLHh278K+CtA/tG3v4Lhb5/3l/JJ9our+XoQTyzt0ARRgDCqoAAGL4q+H178aZrW/aKbwe9k++x&#10;1GHC6wuOQc/djjbvE+8MDh1B4FdPi/rOrWcfhW2W3t/iAJHtbvMJaCyiUAm/2fxRMrKUXOGdtmfl&#10;bB+z5pWl/C/4L6jrk1xL9h1C5u9dub2cl5p4jkidyBli0SK3A6EAAcCv0u/Y++Hd38MP2cfC+m6l&#10;A1trE1qL/UomILQ3VwTNLGSOuxnKZ7hBXplFFFFFFFFFFFFFFFFFFFFfLn/BIgbf2Wdd/wCyg+LP&#10;/T3d19R0V8a/sXf8pgP22P8Ar38Bf+mm7r7Koooooooooooooooooooooooooooooooooooooooo&#10;oooooor41/4LEf8AH1+yl/2cN4V/9F31fZVFfOH/AAV3/wCUa3xg/wCwE3/oyOv5Evi9a7fiz4n9&#10;f7Uum5H/AE2asnwvqLWOrbt21eAR6102pKsGrxsvEcmCB6kHOTV3RJMQTyernPv9Kqag20Nt6e9U&#10;0by2VutCuysQMNngk9qblkXBwVz1FG0n5v4elNJ5HbJxTHOAPzpHHFQuOzbjk8EGo1h4ztUt35ox&#10;ujVduOetRyrtk2H061CV2vir+h25uLthjLBD/I1lfD6xNzNfBUztdRnIr6k/ZObxF/wkNnp0eu65&#10;b6azhVtkvpUt0JIzhA2Py4r9MPhh+xXrHizxSvh+PT38Sw+I7aJ4Jrk7xaSKN5K7s/3elenXn/BG&#10;vTfB37RHg/w/rHiq6uNJ8ZxzxZhsxGsB+zySbAScbgyj06V+Q/7Rnw8j+Bfx317RbSa4abQtTntR&#10;ISNx8uQgMMdzj9aitfHb642m30sksl9YKIJpM/NJHklD+HT6Yr7B/ZF8cjxYkcPmK3IHXqO1fY2h&#10;6N5VnG3TcBzVp28g7Vb9KsWd/iT5m2/Suj0a7+1yoi87jgY7+1e2/Cb9jrW/iE0V1qTHRtJYhtzp&#10;++mX/ZXt9T+tfUnws+FWl/CLwyul6TGwh8wyyyyENJO5/iY/gB7ACtvWYmnsmVRk4P8AKvh/4zfB&#10;/WtB8T3E9zb7Y5pGkDqcqRnNeUeEdVbRfHM90vyyW6sASO544NWvEXxX1LxdqQ0+MyNHb9Jdx4yO&#10;lEGlXNxCfMmmJY93PFOHhGaVuZG57Z61K3hWR5NpY4brzVu08JhVwy5HTirtp4LhiALLk+4q7D4X&#10;hA/1ajNXIvD8CIV2Kw+lH9iqg4jxu68dKFs0i/hC474pVhQDn8OOtRONp+7+PpUJljQjgnJ5zUzh&#10;J9PmT+FkK8V33/BJtzJ4o+PjN1Pi+wJ/8EWm19jV8v8A/BXUbv2UdL/7Hvwv/wCnm0r6g70UUVgf&#10;FZS/wv8AEaqNxbS7kAev7pqwvg6q23ifxtEvSTVYrrjkNvs7cZB/4B+ld5RRRXK/EqYDUvC9uP8A&#10;W3WtRrGP72yGaVvySNz+Hriupzha5X4PJt8ENJ8u281LULxMHPyTXs8q/wDjrivAPjd+1zd/B39p&#10;HxdpOi+G5ta1L+ydNiF1c3CwafYsPtEhViCZHcrNG2xUxgcuuRn58+NHxF8TfFSwutY8da9Nq1vp&#10;1vJPFpNuptdHgKjcGNuCfOYFQQ85kKkZTZkis7wB4eHhbwTpdiIxEbe3QOgUDDkZbgf7RNUvivcS&#10;T+Fl0uHPn69cxaaApw3lyN+/IPZlgEzA+qiqF1GusfHaxt1+WHw7o5udg4CvcyGNOP8Adt5R+HvX&#10;ap0rj/2iP+Tf/HX/AGL1/wD+k0lWdGuEtPGniqaRlSKJbZ3Y9FUQkk074ZWjN4cfUpUZbrXJm1GX&#10;dndhwBGDz/DEsa47BR3zXNw6lo3hCLxJ4+vLKN5JZRa2fkW4a4uI42McUUYwC0s0zvju3mRqeFGO&#10;O0Xwx40+P+oS6pN4m1Twtp1rP5ds+m3JULIh+cRIuEmRWG0yXIlWQq22NUwW4668c698Uvijq3g+&#10;4t5tK8VaPLP4X1DV7aPymvLK7SKaGVCOCy24nk/6ZyKnAEhz9cfBj4X2/wASvjP4L8G29vFHpdvM&#10;up3luigRpY2TIwQj+40pt48dw5GMZr9F0GFpaKKKKKKKKKKKKKKKKKKKK+Xf+CRLbv2Wtc/7KD4r&#10;H/lau6+oqK+Nf2Lv+UwH7bH/AF7+Av8A003dfZVFFFFFFFFFFFFFFFFFFFFFFFFFFFFFFFFFFFFF&#10;FFFFFFFFFfGv/BYj/j6/ZS/7OG8K/wDou+r7Kor5v/4K8nH/AATT+MP/AGAW/wDRkdfyQfGnCfE/&#10;xIWX5TqVz35J81q4yEqAJgzed5gATHSuzkU32h28v3mQEE1d0N2/sNz2yefWs+7uPOb29xVbJFPi&#10;O5hx9cd6kktvKg3Hgnsar78UIoLHd34pNpYfjTGXcfm9eKawBJA4br160IMDpgnrzmldCeCPlNU7&#10;1t0wPZfSkX5zkrg1seDwX1UKBjcjDPrwao/Ce1Emo3y8ljKp/nX2V+yH4TN/r1k0KLlZBgd6/Y/4&#10;H6xeeFvAtnc2E01neWUG6CYH5omArjvGH7Zvxs+IGs+EdD0D4Uya14i0C5+12mv3dxtW8KElnjDM&#10;oOVJBAJyCeK/IH9tbxNq3jf9pfxlqmtaRHoeq3mqTy3tgibVtJSxLIN2SMHPevL9L863mVo1Z9xx&#10;1+76V9LfDS3f4KeFbDxEt/cWOrRzRq+mypviu436PFJ0UjjKNwecEdK+2vhB+0YPF+g27TRpG0ig&#10;AAj0rvB4mW6i3Kw6fhVbVvG1t4esJLq7uIYYIRuLMa+7P2BP2fNJuvhVonjrVbU3Wqa5D9rs451+&#10;W0hYnYQv94rg5PTIr6Z8v5cU6o8758f3RzXm/wC0lBbWXw/1K9mVQtrA0hb6Divz20nVPI0m7vJd&#10;u65Z5QT/AAjNRfCFvtltdahIcm4lLIWHau6+1oefT2qZNQBUH14x61Yt51Mw3DGBV9JVCbht68Zq&#10;3ZxSXnzRxySgf3UJxVq3uk27Su1hwfrVjR9MuvEWrR2VjazXl3Kf3cUfLNXQeIfgn4q8LaFJf3uk&#10;yRW8Yy7CRGKD1IBPFYvw98A3nxU8TPptjJa280UPnPJcSbEC5A445PPatz4lfAS6+Gvh/wDtCbVt&#10;JvV8wI0UEv7wZ7gHrXn9xKkcBYN/Dk57Cuq+DcPwz8Y+GpLnWte1KPUo5nhltbeBsDB4wwUg8e9Q&#10;+MtD0O08QSf8I/JfSaYyDAugFcN3H0+tb3/BKSPyfGf7QSf3fGViv5aFptfYVfL/APwVy/5NS0v/&#10;ALHrwv8A+nm0r6goooqh4pGfDGo/9esv/oBrhvgCNt9r/wDu6f8A+kUVekUUUVx/xHXf408BqoLF&#10;dblkIB6L/Zt6ucemWUfVhXWXM62ttJJIdscalmPoAMmuf+E9s1l8L/D0Ui7ZI9OgVh6Hy1zXwV8Q&#10;NZXxh8eviXriyNJDqHie4tkUscR/YY4tNYAdgXs2b33E964z4slpfCsdnG2W1TULOzde7xPcRiYf&#10;9+fN/AGunPC1z3iFftXjzw7E2dkP2m5XA6OsYjB/75lf86xvhfI2p/E74kXMvMlnq1ppcR/6Ypp1&#10;rcAf9/Lub8zXdgYrlvjlpc2t/BTxhZW6+ZcXmiXsES/3naB1A/M1y3iGK88f6B4v/sMW882qWthc&#10;RQzMRHewsgZ4SRyqyx7o9wHG/Pappfjf/bPgyOO3tJtL8RasEttOt7hd0ckshCb0ccOIvmeRMiRV&#10;ibKD5c87+1DeL4C8CeH9J0+6js5oVmTT5JWDFLhLdo4ZW3fe2SSLISf7ua9WsbTS/hr4LihDwabo&#10;+h2gTzJZAkdvDGv3mY8cAZJPuTXkf7KjP8U9W8QfFC6VY9N8QXkraFGy7f8ARQscRumJ7ypBCoB+&#10;6seePMYV+hH/AATl+Ef9i+ANS8fX8f8AxNPHjRyWhP8Ayx0uLd9lQezl5Ziep88A8KoH0gBiiiii&#10;iiiiiiiiiiiiiiiiivlz/gkQMfsta7/2UHxX/wCnq7r6jor41/Yu/wCUwH7bH/Xv4C/9NN3X2VRR&#10;RRRRRRRRRRRRRRRRRRRRRRRRRRRRRRRRRRRRRRRRRRRRXxr/AMFiP+Pr9lL/ALOG8K/+i76vsqiv&#10;m/8A4K8/8o1PjB2/4kLf+jI6/kh+ONqZ/il4iaN+f7TuRg/9dWrjpImibae5Bz3rq/DV95vheRJG&#10;JKNt/StaxUxaCvy7Qayr1Mfxbvf0qDb8mfl+lCHinvOfLCsc46ZqJkyRx15qRbdm+7hvX2qSK284&#10;Z+6mcnFQzFfMwufxqBo/M6rUkS9zUVymI+p+X9aq7N4OOwzU1ooPyt1POTW98PNPa58YW8MavLJM&#10;+1UVd2SQQMD646etfQn7Fn/BH/8AaG+P+r6jNovwx1+3s0lTFzqQSwhYHcQQZipPA7A9a/TL9lv/&#10;AIID/GjwVeWt5rl94Q0NoSGaJb1rlx/3wuP1r7h8J/8ABNzxLa6ZHb6h46toVC7WW2smbH4swrvN&#10;e/ZOk+HfwotZNJ1G41XWPCjLfWZaJVabYD5icf30JGPUCvwc/wCCpvhaDxT+3X4guNOfdB4mmguo&#10;+2GlVcjPqGyK+pvhX/wQi0nVPAPh3xNJr2bLUkSSRY42lkt5Ou1uQOvfgVrftg/8E+NQtf2cbi90&#10;2wkuk8OrcKLiOPHEI3Bm9CFzxXyH+zh8W5tNhWzmbevDKxNfYn7P+h+IPjZ4ms9F0Kymv7y6bCon&#10;+rjXuzHso9TX178Rf2CNJ8B/De3s9UjXVtYvdkcsrKCqSOwUKg9Bng9a+5fBvh2Hwj4T03S7dVjt&#10;9OtYraNR0VUUKB+laVFVrOQyz3Dfw79o/AV87/8ABSD4ijwz8G/7OjkxcaxKtuADyV/ir4Y8Zai2&#10;meFUt41b99iEYPIz1rv/AIJaPpN+beHWNU/s2zRVUlQGkf3A7fU17bZaF8GdLOWvPEWqOp5McgAP&#10;5KP51pQeKPhHpTbrbwjrOoMv/PadufwLAfpVqX4pfDvULRrf/hXbRRspAdZQsg9DnOePrXlevWix&#10;faGt1aGKQkwq5yyDsDXpHwt/ak1TSfBen2NnomjQi3jEbO6MWlI4JPI5NR6l4J8S/ErWLnVrXw/O&#10;63rbg1tDshY9yMmuf8YeCPG3wa1fSdX8u80c3Exg8+J0YgEZKnBOM4/StLUvHmu6lo9yl9rGo3cc&#10;+EZJZiVbJ9OlczrP+hlZIx8ysG3LwdueRmm6lZp9jk2hs43KSd3P+c1xPxL19tL0IRxbpLm/IghQ&#10;feYnjj6V1Hwu8FxeCfCccZDNJGoyzD5nkPr+tdQtjILYbvvd/qetdB/wS1TZ8QP2h/8AsdrP/wBM&#10;enV9eV8vf8Fdjj9lDS/+x78Lf+nm0r6h70UUVh/E67ksPhv4gniYrJDpty6MBnBETEcVzvwbto7b&#10;xN4wSH5Ybe8trZFzkgJaQ/4iu+ooormdZBn+LWgoTujh02/m2/3X32qq312tIPxNXPiPdLZfD/Wp&#10;G6CylHHuhH9akgmXwl4NWS6IWPTbINMc8ARplv5V+bfgiWa68NW91cqq3WpM9/cYGN007tNI34u7&#10;H8ap+Nhu8R+Ef+ws/wD6Q3ZroicCuf1HH/Cx9N97Kf8A9Cj/APrVh/CYG3+JHxOjkwry+ILa5Re5&#10;jbSdPjDfi8Ug/wCAV3lNlRZYmVhuVgQQe4rxrT4dY/Z58ZPNf2s2peCZLRbJdRtUee40yNJXeBZ4&#10;lBconnSqZUDAKELBQrNT/ifqOl6fol9qml634dutB1TF1NE2rw2zW9wOl1Z3DExrIcKdpwpZN2QW&#10;cty+sfE/4d/tQ/CeLTPFmm6hea/JJJZRaPHaS2mtCZkx5tumVeONo3DeaW8kKx3OVBrlfiN+zz4q&#10;/aE1qw8DeL/HHiG60OSJJ9Q0SCaBJIbMNjfe3NvEhkll2lI4wdhKyOfM2ED6++BvwLs/jd8RNL+H&#10;tnZwx+FdIt4rnX4IV2xW+nqdsVmcY2/aCjR46mNJiMYzX6MWkCWsCxRxrHHGoVUUYVQBwAOwqSii&#10;iiiiiiiiiiiiiiiiiiivl3/gkX/ya3rn/ZQfFf8A6eruvqKivjX9i7/lMB+2x/17+Av/AE03dfZV&#10;FFFFFFFFFFFFFFFFFFFFFFFFFFFFFFFFFFFFFFFFFFFFFFfGv/BYj/j6/ZS/7OG8K/8Aou+r7Kor&#10;5w/4K88/8E1PjD/2AW/9GR1/JR8cbOQ/EbxB5YXcdTucgf8AXVq4eUrHKqNu9Dk9K6LwPYXGreZY&#10;wR+ZIH37F7D611HiWA6RYQwMNrKMlfSuZmmLOcng9qYGLn5eafH97pu9qa52tt5B+tEZxUkci8qS&#10;cN39Kcs7JGVz196jdNhFNPJoz5a/z96ayeZ8vtUJQQuW9ulJsEk3PzDGRntXoP7L8P239oHwjCBl&#10;v7VtgPxlWv68Pgdp0Nj4chWPDN5MO/nvt/8A113y4IqSNeadnNfhf/wXF8L6X+zN/wAFJ/B3irT9&#10;LtZbBvsWtS2cg/0eZ0nJdCP7rFeR2ya+7Ph5+2r4P8dWq67Z6JqekrfxgLb6fexra4znLIynnJPS&#10;uZ/bF/4KJ6Drf7HvxG0vTdLTS7yOb+yyu4MH82Mq7nAA3HPSvyi/Yb/Zz179pH4iafofh+0kuru4&#10;lAXb91Rn5mY9lA6k+lf0EfsTfsW6H+yD8O47O323uvXih9Qv2HLtj7ieiDsO9df8ZdGjvbiwuJlX&#10;y7O6gnOfaRa75DleKdmqer61DoscbzNtWRwgJ9TRp97Hc2PmRtkcmvz/AP8Agob8Qz4y+PGn6HDJ&#10;5kOjxeY6hujt7d+K8B8XxP4m8X6bYw71WMeZIcda9D8BeDYX8eyPt/1VgEOehyT+Fen2+l2+mWcb&#10;GNWc5+n6VJJqtvb2+5Y4tw7bCc/rUPg3xDH4r03z9qwt5jIFA44OKr+Orr7PZXUy5bYWycego+HF&#10;o0vhq13ZXzIwScd67XRfEniPw5p/2ez17ULG06rF9q2Kv0BPH4VS1K5vNblE99qs2peWeGkuTNtP&#10;5nFV7znT195AORWfrUfmWfl8EFSp9RmoPD9z/aWgR7pCZIgY26HJHFQ658N9N1jxJoF5ZG6kksbY&#10;/aklXCict1HJ4A6EY9xmuvjsRJdKin5bYfXc3/1qvR6fJc/Kq5/CrX/BL+PyfiT+0Un9zxxaL/5R&#10;NOr64r5f/wCCuwz+yhpf/Y9+Fv8A082lfUHeiiiud+LT/wDFtNcj5/0m0kthj1kHlj9WFYvwOhP2&#10;zxtcbt0dz4jm2Hr/AKu3t4GH4PE4/Ou8ooormYP9L+LV4w5W10uGNv8AZZ5ZG/UKPyqP4vyeZ4Ik&#10;tj93Uryz09sddk9zFE5HuFdj+Fc9+1/4gvPDP7MvjObTbd7zVLrTX0/T7dCFa5urki3giXJA3PLK&#10;ijkcsK+LIPhh418PWUdrJ8OPHVvHaxKqBdN+0fKBgcws/p06+1cr44stei1rwvJ/wgnxSlW11B55&#10;jD4D1mbykNpcx5Oy1P8AE6j8fTJrQtfFcNzqkdjNZa9pl5PG0kUWqaLd6c0gXAbaLiJMldy5A5Ge&#10;azfF840rxb4bvJPlhe4lsHY8LGZYyyEntl41QerSKO9Zuq3C+EPjTY3sm2Kz8T2a6W0h4H2mBpJY&#10;Qe2XSScDudijsBXbK2BTs4FNfpXB+Mtd8PeC9fjh0zQ9P1TxffAvbWdrDEtwR3llkx+6iB6u30G5&#10;iAcWf7R4B1eO6njtfEnxN8SRvFbovyQ2Vup3FQcZitYiRubG52PdmAHWeCPBV14LtLXS9Phl8SeM&#10;vE96EG393Jqt4/GSSSI4UUZyciOND1xz+g/7LXwAg/Z3+F8OlNJHea1fym+1q/VcfbbtwAxHcRqA&#10;EQHoiKPWvSaKKKKKKKKKKKKKKKKKKKKKK+W/+CQ/H7LOu/8AZQvFn/p7u6+pKK+Nf2Lv+UwH7bH/&#10;AF7+Av8A003dfZVFFFFFFFFFFFFFFFFFFFFFFFFFFFFFFFFFFFFFFFFFFFFFFfGv/BYj/j6/ZS/7&#10;OG8K/wDou+r7Kor5v/4K9c/8E0/jD/2AW/8ARsdfyx3/AIUsfGnxd8QWF5drYStqlyFkf7o/et1P&#10;atDxD+x5pumarHHN408K7ZgCCl1uCD34zWt4C+D/AIP+Ffi+x1iX4m6TG9nKHaO3spbkSjPzIQAA&#10;QRwfY1zn7TPiLw34k+IV5deFbmS40uQbow8XlbD3AGM4znGa8ql+ZuaSN8Djpmpwd0WPRs1G56Uq&#10;R5NPiiUkbT83Y+lOkVVPy8+5703ymd8U0Rsf4Tge1KI9wzUW7Lc01gGbPcUFsN7mvTP2ObcXn7SX&#10;g/HO3V7Yf+RFr+tz4Cy/aNEds5xHFz2Py13l3ex2Fu0krqiqMkmuVuPGOqeJWaPRbfbGv/LxIOPw&#10;rBv4PEFrIWuNWkhZeTtPH6V+Qn/BxnZ3eofE7wZf3V19qf8As2SISKPmwr5x/wCPda+Ivhd+0j48&#10;8K+Dms9O8TapY2tuf3USSAhfrkEn866KX9pXVviB8LJPDtw01zqeq6gJbmdl5nf7oJx+FfsZ/wAE&#10;vdP+DP7CH7PmlxyahazeL9Yt0uNY1GQjzDIwyYlyflRemB1xk19NS/t8eD7uyafTY73U4v4Xt4TI&#10;jH6rmvHf2l/237zXPBs66T4d1aNEwXle3cBFDAknj2r60+FPiyPxv8PNI1SJg63lqj5HqVFZfxj+&#10;IEvw0/sfUmRm09rryLoj+AMOD+dT/EzSP+FgfDiWTT7jbI0YubaVOeRyPwryJ/2hpvh3ockusJ5S&#10;wwsHZTuUso7H3r4l0TxK3xm+J+teIGXzI7iZ5Sd3KKDwPyqb4f8AhprnXNR1SRXZPNMcW/nAHpXY&#10;+BDcW/jnUZBH+7kiRCpB+bHevSdJ1rTbW1ePVNEudUbrEYrw24T1B+U5rQs/GWk2LA2ngHS5McE3&#10;d5PNj9QP0rJ8OeHPsCNIsMdpb72lEYJ2RgknAJ546c1g/EAzJokxjXa02cZ4HPrmul8IaX/YuiW8&#10;k00KeXECQZBycdAO/wCFRSxMg3SLG7ycksgZv1rnrDTbqz8eefdR3i2TwkBoIDIrNnvt6H61106p&#10;d28flxXMKRncWmTbu+g61SntvMb1HpUPhjQ7vQru7ZfsNxb3TiVRLuVojjkYXgjvW9b/ANpSjEc2&#10;nW/qY7ZmYDPOCzY/Stiw0vbHuLLHCg3PK/GfUmuP8bfGfeZNJ8MRrcTN8st+f9XF64Peun/4JRpJ&#10;F4y/aBjll8+WPxnYq8n98/2Fp2T+PWvsOvl//grl/wAmpaX/ANj14X/9PNpX1BRRRXM/Fplk8JJb&#10;t/y/X1rbZ9C86DNYv7MT/bvg/a6orGSLxFf6hrkDn+KC8vZ7mHnviKWMA+gFegUUUjNtNcx4MYaj&#10;4z8V3i7SEvIbBGU5Vljt43PPqHmkU+hXHaofGkR1X4geD7Ncr9lurjVZQSdrxx27whT6nzLmNhnj&#10;92T1ArL+M0f/AAk3jXwD4d2xyQXWs/2vfRt3gsYmmjYe63hsTXoG3I4oC4FfE/7cXipfEn7UUemx&#10;uzQ+F9CiWQfwCe6ldyP95Y4YyfaVa8j8YeHY/Ffhy6sZG2ecA0cg+9DKjB45B6MjqrA9iorAtfsH&#10;xe8HXmj61bp9ttmWHULUMVktZ1IdJUPVeQskbj2I5BxS03xH4p8DKLHWNIvPE1vCMQ6rp3liWVB0&#10;86BmUrIBjJj3BjyAudouN8SdavhtsfBeubiOGvZ7a2T2PEjt+aiqs/hXxd43kUatrVv4d01vv2Wi&#10;AtcTD0e6kGVUjPEUaMO0lZen6xpvha/vvDvw90q11DWlYf2jduzta2Tnobq45aSQA58oMXwRnYGD&#10;VteGvCVn8K7Bru4kvNf8S63LFbzXCQ+ZfaxcscRW8Ma9AWJCRL8qgkn+Jq+2f2Nf2TpvhR5ni7xY&#10;qz+NtWj8tIPMEkGgWx5FtDjgu3DSycl2wAdiIB9A0UUUUUUUUUUUUUUUUUUUUUUV8u/8Eif+TWtd&#10;/wCyg+K//T1d19RUV8a/sXf8pgP22P8Ar38Bf+mm7r7Koooooooooooooooooooooooooooooooo&#10;oooooooooooooor41/4LEf8AH1+yl/2cN4V/9F31fZVFfN//AAV4/wCUavxg/wCwE3/o2Ov5T/ip&#10;CsHxe8RSR5/5CNwOvrI1cVq7See3JZscEimCRpCrNnK8HNOYbl3evFRSQEjODj1pjR5f2qaIgKT1&#10;AOCPWmt8zge9PWRoHO0e3IpU/dsrHp1qQRLNH020vk7Jl2/iKZFclScfdY8g02UZJOPuntwKinXY&#10;f9ruPSqyOzE/Lgeh6mk2P97q3b2rvfgB4ll8DfEGx1q3VfP0mZL1d3TKHd+uK/qu/wCCdHxysf2h&#10;P2cdE8XWLJ9n1aygnwpz5ZKcqfcHIr0q+uG8XeIJo3kK6fanDgfxn0rrNMWCK2WKEKsaDgCuN8a3&#10;olupUT/vr0r4o/4KdfsDXH7Znwbk/sFWk8XeHy9zp24hRdgj54GJ6bsAg+oFfjl4L/Zy8eHWNQ0G&#10;Lwb4pk1S3mMMlqNLnaRJAcFcBeuQR+XqK9U/Zm/Y+8QeCvE48W+NtGubTSdH1Pym0u5Ro7meUA5Q&#10;qPmiZThvmx0r079o7/gnqf2gVfxB8PdUbT9UlIVtNnlZFu5D91Tn7sjHAzjax9DXjP7Jv7bHxE/4&#10;JrfGG+8K+MNH1ePSbe48jWfD+oRPHcWrEj95GG+63f0YYPcGv1M+H/8AwUB+C3x68DsbHxxokK3t&#10;uyPaX9wttcQkggqyvg/lX1B/wTs+Llt4i+BNjYrcx3S6azWyOjBg6qxUEHuCADn3r3Lxfp2neNfD&#10;t1pt6qyW91GVKkcqexHuDzXjfgDV/FHwD1CbTZre48QeGy5aFY23TW4zyY89V7lDyO1bXjD4SeC/&#10;2l/DV82l3a29xdrsuYh8pRv9uI4Kv7jH418lfE/9lab9h281G43XGteFdYT9zdlSGsJDnKtjt3B6&#10;VkfDjx/od1ZQ2rSRopO4PuBB9j716Bpvg5Tq8d9YXyw8bZI3iEkUi/oQfcGugltZlUbrqPgc+Xbg&#10;fzJqOO1bg/bLtvptUfotP8kA8tLL6eY5bFIbFb1GDpHIrDBVl3AinxaJb2/zR28MeOm2MDFRyWRl&#10;YMc8frU0EHl/Lt+9SSwtIR94U1NNZyflJ+nerVvpLAbdp4NT63rWm+BrBZ9QkZWc7YoEG6WVj0VV&#10;HJJPpXU/D79nnXvjJP8AavF0d1oPh9VBh0tTsnuB2809V/3etdP8Rvg94F8BaQtvFpaw+Uo/1M4S&#10;RR0/E155/wAEwIYbb4mftGRW+828fjm0WLf97aNE04DPvjFfXFfL/wDwVy/5NS0v/sevC/8A6ebS&#10;vqCiignArzL9pbxdP4b8OWrWe2W+s4rzVlt923zRb2kvl89v9KltB9WFdh8MfCFv8PvhxoGg2o22&#10;uh6bb6fCPRIoljX9FFbtFFMmkWJGZiFVQWLE8ACuY+C9i0Hw6sbp9wk1iSfV3VhzGbuZ7nZ/wDzd&#10;n0UUaKf7W+KmuXQO5NLtoNPBHQSMDM4PuFeI/RhWZYn+3f2jr1slo/DugxRAEfde6mZmwfdbdcj2&#10;Fd6OBTS2D9K/MG2+Jn/Cz/jD8QNYuEWO817XJtStmV98d3YLttbOVPQi3t4Vdezgno61uEZFYPiv&#10;wNF4iuFure8utJ1SFNkV/abPNVck7WDqyumSTtYEc5GDzWLa6x440BPIvtH0vxDs4W80+7+yNL7v&#10;BLkIf92RwevHQSHxl4ru1UW3g3ymbo15qsUca8/xbA7fiFNV/wDhXGv+M5WfxVru2zb7uk6Kr20H&#10;0lmJM03p8vlKQeUPWuk0TTItHudL8L+GNFkvtUvNy6dpGmxKHcA5dz0VI1Jy8jkKM8ksQD9ffsp/&#10;sZRfCe/XxX4slh1jxtMpEOw7rPQ42BHlWwIGWIOHlb5nOcbU2oPfBGM06iiiiiiiiiiiiiiiiiii&#10;iiiivl3/AIJE/wDJrWu/9lB8V/8Ap6u6+oqK+Nf2Lv8AlMB+2x/17+Av/TTd19lUUUUUUUUUUUUU&#10;UUUUUUUUUUUUUUUUUUUUUUUUUUUUUUUUUV8a/wDBYj/j6/ZS/wCzhvCv/ou+r7Kor5w/4K8f8o1f&#10;jB/2Am/9Gx1/K58TrQSfFTxJtB2rqM+f+/jf41wWqQst4y5GTwKqEbTxz71YgLrH8q5brzTZQwX5&#10;sgk8g1C/yHJU/wCNMBz+dOV9nTO7tipRJIMEs3rTfMMileWI9TT4wTGF3Llxmh7plPow4yO9LE+L&#10;Zu+TimG3Ii3Z69qif525600BVagjYSfetzwdMLGG8lb+GB2JPbjpX7g/8Go/7WSeP/2cvGfw1v7m&#10;P+1PB9wk9gpYZmtZN54/3WGOPUV+oPhNmOkBud0js59+a0JLmWAfKzDjtXM6vcnUNUht4/vZO76k&#10;1W+Imvt4b02HT7PCzT9Wx82PWs3wekljbbdzcsH3Hk561d/aS/ZBsfjZpv8AbWki3tfEUsCrdRyr&#10;i31dAOFlxyrj+GQcg9civi3x34LvvhJHqGmahoM0MwZY5/M+S5t488EdmGQCHXINeO/8FDv2W7X9&#10;v74d+H/E1jqWm6T8VvC2njT7hbslIfEtkpxE5mxhJkBx85ww7jgD85NW/Yc+KHhvxH/Z954J14XC&#10;NjfHavLEV9Q6ZVlx3BxX7X/8EfvD+pfCX4Y/8Izq+oafLf2lrBckW8wk2LIv3GHVXBHIIyK+2rnW&#10;5J3WKE+YzDgAZbmqt34F8QamqyQt5PUlXI5PauJ+IXhTUNJZbi8hm03Uo8mHUbR9jZ9yPve4Oayd&#10;G/aiks7FtC+JGirqmlXQ8v7asIdZU6ZdMYP1H5V5j8aP+CdOm+PbVvFHwX1y1WKYeZJpEsm6GQ9f&#10;3b9Uz/db8xXgfhb42eIvgf4zl8N+K9Pu9OvLdgktpeIUK89UY8EHsRwa9/8ACPj/AEvxzAjWtxH5&#10;23LRFvmWuhi05pW/wqxH4ekkH3Wq1Z+HHj+ba35VaOgM2OOPrUMmgrHy8kSj1LgYqndXWj6b81xq&#10;ljFtPOZVH9ay774o+C9Hz9o17T1K+kgNYt9+1V8N9IRvM1qFgOQV6fnWfZftV6b8QJ5dP8C6VfeI&#10;NU7SLERbw+7P0H0zmuu+APhK68E/EaPxX4y/4m2pRIwRVGYbLP8AzzB79t1e6WP7Qlp4n0vW5dFm&#10;a51S3iEUOngZkEzYCt/ujPJNUNT+CPhe21XRj4gsbrXta1JxBNctM/lpKE3EkZ4BwcduK8+/4JxW&#10;sdj8bv2moYYzDDF8QIERD1RRo2ngA/hX1ZXy/wD8Fcv+TUtL/wCx68L/APp5tK+oKKKR/u1418dU&#10;HiTxilhjzGmk0/RoQD8y/aLoXF0Md8Q2sT/RTXskfSnUUVzvxWvDZ/D3Vto3SXEBtkAPLNKRGoHu&#10;SwA962LKBNI0uGHdiO1iVNxOOFGMn8q5v4OW7y+DP7Tmy1x4guZtWYsPmCTOWhRvdIPJj/7Z1xHw&#10;RtvF2v8A/CReLrXUdCFn4u1u4urS1udPmMgs4cWlsyzrPjbJDbpOB5XWdvrXfpf+MIF2tpfhu8IP&#10;+tGpz2+7/gH2eTHp9459ulcT8Y/ij4r0a0Tw7Y6Dot54k8SRSQWNra6zK0kSEbXuZM2yhIo9wJYk&#10;ZJCjLMAfNPjP/wAEufC/i7R9PvvA+oSeAPGWjRL9nvrO3WTT79wAHW7tMhXWXB3tG0cmTu3ZHPz1&#10;8QrLXPgZqDWvxA0eXwunnJbw6pJIJNHvXchUEV1gKGZiAqShHJIAUmpo/m6fNz65pxWsrWPF2naD&#10;fWtncXS/b74kWllEDNd3hHUQwoDJIe+EUmvSvhv+yN8QvjGYWkt38A6HKwM17qUAk1KSPuILbOI3&#10;PZ5jhTgmJ+Vr6z+B/wCzn4T/AGf9Kmh8P6eReXYX7bqV03nX1+RnHmynkgZOFGFXJwBmu820UUUU&#10;UUUUUUUUUUUUUUUUUUUUV8u/8Ei+P2W9c/7KB4r/APT1d19RUV8a/sXf8pgP22P+vfwF/wCmm7r7&#10;Koooooooooooooooooooooooooooooooooooooooooooooor41/4LEf8fX7KX/Zw3hX/ANF31fZV&#10;FfOH/BXgbv8Agmr8YB/1Am/9Gx1/LB8Q5FHxe8TK33ZL+fGP99q4fxDKqzDbjcOhrN3b05TJ9R2q&#10;YyeSi/xehzUbztOvTp6VDIWl/DrUMcTCViW4PQVKU2/WljJo8tmbdyuOnvQCYT79qN+8+9TW0JdW&#10;HmbQvJps9zuTCr8o6D1qBThcUpUBhRnjNaWhM0uj6su3O22ds+nFfXX/AAbh/HGH4YftpWdrcXS2&#10;8WtJ/Zzux2AO2SnA45IK/iK/pU8NRPZWPkyZDRsSM9wTkVoTSKkZzWGdEMfiGCZMsGyWz2rl/H0f&#10;2/xb8vzbABXReBfDr6xqUMIXKr8znsAK9ks7UQwqvZQABiud+Jnwe8P/ABb0v7Hrmnx3KqCI5lOy&#10;aHP91xyP5e1fKPxF/wCCbniHwNq95qXgTULPVIZlIW1u1WG4Uf3S2Nkn1wteNaj8PPGHw2d08QeA&#10;/E+mpgmW+trB7iJfdTFuGPr0rr/+Cdukrr3j7xxqFujRxw/Z4MSIytuwSchuQeR2r7y8GeHIbKxS&#10;4ZVaZxwQPugVHr/jWSy8Qw6XBpWqXjTDMk8MeIYAehLHj8BRa2H9vaXcadqluV3E+WHJfI9Qx64r&#10;iNS+EFrdWzW11brLFkhiVBB/CuA1b9nHWPhnq6614HvZLe4Jy9pIx8uT8fQ9MH86xfiJb6x8edGk&#10;0X4hfCc61HGGWG/tTia3OOqSLkgjr1/Cvlq9/Yn+Mfw58RSXnhXSL7WtLhctBG8qR3Ua9QhBI3Ee&#10;o/KvQvCfjX44QaYLQ/CLxLJeRjaZJ7bYhPruJANb8Xhv9pTxHGv2fwTZ6ar8f6RdwoVHv8xNaVt+&#10;zJ+0hr6qJtR8LaWvUmS6LY/BUP8AOtBP+Ce3xi8Rhf7U+Kmk6eGPItLCWY4+pda0LH/glFeX/wA2&#10;ufFrxTeA8lbW1jgX/wAeLEVeT/glv8KdAg3a54s8WX2OSbrWo4VP4Kgrntd/ZJ/Zd8DB5L+5kumj&#10;5Jn1iWRR+OQKXwn4Z/ZcF4IdJ0jwjeXEY4E06zt+IZjXrnhvS9BvLRIdJTTbKxXBS3sgqKB9Frs9&#10;D8BWeoZhZY2gk6jFfK/x3+BHjj4D/G2PxH4Xa4bT5pCUmVtsbBusT456DvX098FPi5ovi3wxby30&#10;P9n6thPtUU6lt8oXG5WxhvqOa8u/4J8uJf2g/wBqRl+6/wARo2XIxx/ZFh2r6kr5e/4K7f8AJqGl&#10;/wDY9+Fv/TzaV9Q96KKD0rxLw2G8f/tJWsi7ZLHQ2v8AW5M8SRz5Ol2ZHYo0aaofoyGvbF6UtFBO&#10;K5H4hmTWfFXhXR49pimvW1O8U/xW9qu5cH1F09ocdwGqx8V79tP+HupeXjzrtFsYQR9+Sd1hRfxa&#10;QDPbNU/jH4hPw2+CWtXVms0lxZ2Bt7OOLHmyzOBFCiZ6u0jIAO5IrE8G+Pj4C8IaVo8fgzxikOl2&#10;cVrGIdPR0CogUY2vx06VZ1n44Xw0yQab4J8XXGqSYS0t7mzFvFLIxAG+XcQiDOWY9FBwCeK1Phb8&#10;N7jwjbzajrN9/bHijVAH1C+K7UX0ggX/AJZwJkhV6n7zFmJJ7AVDqOnwatYTWt1BDc29whjlilQP&#10;HKpGCrKeCCOxryLV/wBgr4U6nKHg8Jw6RtztTSrmawhTPXEUTLGPwWq8f/BP34YCZWn0fUrwLyEl&#10;1i72j/vmQV6B8OPgf4P+D6zf8It4X0PQXuiDcy2VkkMt0R0MkgG6Q+7Emurooooooooooooooooo&#10;oooooooooor5d/4JE8fsta5/2UHxX/6eruvqKivjX9i7/lMB+2x/17+Av/TTd19lUUUUUUUUUUUU&#10;UUUUUUUUUUUUUUUUUUUUUUUUUUUUUUUUUUV8a/8ABYj/AI+v2Uv+zhvCv/ou+r7Kor5w/wCCvAz/&#10;AME1/jB/2Am/9Gx1/K18VVaD4qeISFx/xMLjkf8AXRq4PUzvm/i3etV55srtXgDrUaXDKNvJ3Ubm&#10;z97ihm+XNRyye/3uAaWL5duWyQKdvLH8aekgjDZXd/Skkfe2cKKTeB/D+VDTMDgEj27Um/P1phf2&#10;xQKT+Po1b/giJRZa03QLZtx6VofsoXMPgXxiNds766sbqzmhfCDjIJIII6EEZFf02f8ABPz9rq8/&#10;ab+BOj3109teapbQLHJIh2yS4H8XJG7jqK9tsPF39p3Sr5U32iElHgZcNH74ro3uP7G06S4uOJJF&#10;wiE8rXK6JoFx4i1o+XGZJpDnAHQe9eyeDvCMfhuxVQo85hmRsdTW1sJNRTQF2U7iNvYd6eo3UOML&#10;Xz3faMvw7/ar1yNpJZIfGFpb3sRlbPzRgxsgPthSB/tVsfF741X3wjuLdWmW3s7hd6SFAVJxjBro&#10;LXX9f+Lfh7R7vQLi1isfK33ckxKi6fGNg2nIHfIxVfw34I1r4QWt9dXuvTaxa6jIrR2s2SbKdmxi&#10;JiSSpz0r0yxtd1jGJlG7ALAjvRPZxwfPuVAvXJrzf4i/tF+D/h5JJDfXtrJdDrGn7xj+ArzW9/4K&#10;D6dYu0em6HNMv8LNhBWPd/8ABRPWrgstp4d0/cT8plnbj64rMvf23/iDqZUW0Og2StxlYHkP6mtO&#10;2+LnjTxn4ckb/hPJNH1HBxENJRoifZgc/mK+ef2lNT/aU0aSOfwn8TV1m1mZd9vb2TwTRDv8zZU/&#10;gK+Rf24/24PiV+zz8N9ureONcuvEkzAOsd4cQD0OMc18X+If+CpXjDxp4ee0m1rWGuFVi8zXD7nJ&#10;HAznpXzr4y+NniPx3qMkmoavqdxC5+WOW5ZwAe3JrL8N398+qxLZyzwXD9GjdlZT65BzX6if8EjW&#10;+K2vajJdXHjTxBH4X0WMLceddNJ50jDIVNxOMYPrX2N8Vv8AgqZdfsni1t01i+8Qa9cPui0MxLNM&#10;0Y7lx936sMV2nw6/4OF/BN9p1vB400NtNmmQeckb+csZPUHaGFbXjn/gut8EvCWgy3nh+3luLxly&#10;FtbI7gcZ5OABXef8EfviOvxjvvjh4vWN4V8VeKNN1hY3xuQXGgabNg47jfivtCvl7/grt/yahpf/&#10;AGPfhb/082lfUPeiisT4h+I5PC/gnUr2Dy/tUMBFtvGVMzfLGD7Fyo+lcV+zboFvpzeIprVpJLOy&#10;u49As5HIZpIrCMW7HPc+eJwenzK3rXqFFFI5wK5bQj/bPxS1y6Dbk0q3g00c5Cuw89x7Ha8WfUba&#10;j8awPrnj/wAL6arbbe1ll1e6XqsqxJ5ccZH/AF1nSQH1t6yPilbyeM/id4L8Nq3+h2903iLUlIBV&#10;47TH2aM+hN3JBKD/ANOrCvQ1XBpWXdSjgUUUUUUUUUUUUUUUUUUUUUUUUUUUUUUUUUV8u/8ABIv/&#10;AJNb1z/soHiv/wBPV3X1FRXxr+xd/wApgP22P+vfwF/6abuvsqiiiiiiiiiiiiiiiiiiiiiiiiii&#10;iiiiiiiiiiiiiiiiiiiivjX/AILEf8fX7KX/AGcN4V/9F31fZVFfOP8AwV3/AOUa3xg/7ATf+jY6&#10;/lf+LSZ+IevSDjOoXAx/20avNdRmMkrL6GokGVbPG3171DNJ5ZU+9K8uHA2g596BcKFPPX1pu5lD&#10;Nu3DtjtUUUn735m5/nVlJFcg7h7CnNOIyV2jpuJpqTLMOOxxUgHy5pzx4TP4VG5b7uPxpC2aZkF+&#10;vI7U9Dyc49q2PDN39nstSHGJLcp9a1fgrpyta6j8x3KY+gzyA1fp1/wQ4/a3j+F/xJ/4QXVLk28O&#10;qSbrBpH+Vn7x59e4r9zPDXh6z8XLHqEcklvcsoWYx4/efX3966BPhrprlfPFxcEdQ8x5ra0XRLTR&#10;IvLs7eG3XvtX731rQ304NmmynA/pRH0pWGRXnnx++FFx4+0iz1DSXSHxBoUhuLJ2HyydN0R9mA6+&#10;oFcLrthov7S/w6n8N+IEmsdRhXbPCG8u4spR/EM9VP5EVz/wJ+EPxM+AF3Ppem6xoep+G94MCXG9&#10;nX1zyCD9CRXrt9Iz3FvqHiS+tW+xHfFbRfLCj/3jnlj6elQeKfizqltFu0nRbu93LuWST9zCP+BN&#10;jP4V474+g+JPxGVlv/EmjaBp8mR5MEx34PYkc1xMH7KGkofN1HxhC7NyxhtmkY/ie9aVj8B/AumI&#10;PO1TXb4AfwQKgNW4/BPgXScmLRdRvmUZDTXAXP5CpI9b0azt2W18L2MLfwl5GYimXvxcudKt/wDR&#10;dM0qKRB1EGSPzrxv9oD9orXP+EZulTUPsu4FSIEVT07Yr8Xf+CknjO48Q3rfaLh5ma4JYsclzmvk&#10;W3LnHftirC2rPKqqPmY4wK7eyhg8BaYsjbW1CdcLz93Jr9KP2Vv2j7X9nr/gnbpmp2fk3OqXsTOi&#10;OeZriQkDcfRf6V8neKvivdeILu5vrq4mkvryQyXl0zETTN1A3H+EdABxiufvPGUUdsqxwlmxncB/&#10;Mf4V9BfCDVtF1T9k+/1Ca1ht9QilMM06yBiG/hBXquR69a/XL/ggdKLj4SfECVePMvtAbAGMZ8Ma&#10;TX3xXy//AMFdBu/ZR0v/ALHrwv8A+nm0r6g70UV5j+0j44fwtpNmlvGtxcW4l1doWO1Zlt1Ahj3d&#10;Az3ctqmD1Uv6V1Xwh8Br8MvhpouhfaGvJtOtEjubpwFe8nPzTTsB/HJIXdv9pzXSUUVX1XUItJ02&#10;4urhvLt7WNpZW/uqoJJ/IVgfCTS7jT/BNvcXu46lrDvqd2GwWjkmYyCLPcRKViU/3Yl+lR+HHXVv&#10;id4iu925NOjt9MGP4X2ee4/KaPn3I7Vj/C6aPxl8TfGXiWM+Za290vh2xk6h1tM/aGU+1080RH96&#10;3PrXoQOTS0UUUUUUUUUUUUUUUUUUUUUUUUUUUUUUUUUV8u/8EiG3fsta7/2UHxWP/K1d19RUV8a/&#10;sXf8pgP22P8Ar38Bf+mm7r7Koooooooooooooooooooooooooooooooooooooooooooooor41/4L&#10;Ef8AH1+yl/2cN4V/9F31fZVFfN//AAV5/wCUanxg/wCwE3/oyOv5X/iYPM8ca/Nu3I+oXJ+h81s1&#10;5veR7bhu4Jzmo5myMbahHz+vpUflbVyucqehqF4mT5mYjPpQ0uzpnB6U0HDfMFLYp1vAWKnnDDr6&#10;VZjhCMG3Fh2qZI/OXauTn0qQRbT6AetEt4pjCheV71F5hkGcEU2Rsf8A1qNoz0696cqLu5NTW1x5&#10;aTKP4lxXe/ArSfNsdUdfvK8eefUNn+VdtpmuXXh/Vobyzmmt7q1kWWKSJirI6kEMD68Cv3L/AOCR&#10;/wDwV38L/Go6X8N/GetW+m/EWO3VYfPxFFrIxwY2PBkx1Xqe1fpNbTbh9easI9SI9PVt1LmnA5p1&#10;IV3Vynjz4OaD8QrmK41C1Zb63GIry3kMNxH/AMDXnHseKz9N+C0mlpsXxNr0kI/hlaNiB6Z25rZ0&#10;j4eaTolwtw0bXV0pws91J5jqfbPA/Cq3xV11dD8NSTSRq8O0+YWB+UY65Ar530LxTZeJr12tpknt&#10;3cqMHcEPpmtqfSY1PA/A1XOnLC3K/pVPUNN2Kdo+b6dawdRi+yjvk9RXI+LrloIHYKdrehr5g/aw&#10;8T+Ros6o7LIynGOCK/JX9ru6m8Q+KIYdsjAOWx17968et/Cs0+opbrG26RtoOOB7muos/BNv4FVr&#10;y8kWSXy8xjGef/11yPiTUF1nUJJ2k/3c8Bj6D6V3ngb4061N8LV8KTTY03T7lp4EJ5VmySPpnnFI&#10;t9qGspuxNJaxkB5thKKfQe+K734P/CHxZ8efF1t4b8E6HqniPWJuI4LOEyMR6n+6Pc8V9u/Cr/g2&#10;l/aC8T6KbrWtb8H+CRcqGa2utSkmnPcB1iQrx7niv01/4Iq/DK8+Cej/ABf8F6jcW95qHhHX9I0S&#10;6uICfKnltvDulwu65AO0shIz2Ir7gr5f/wCCuxx+yhpf/Y9+Fv8A082lfUHeiivD9dmHxG+PVnpk&#10;KllmvvtN5IoyosNLLAIW6Bnv7gAA/eWGf+5x7gBiiignArj/AIuXH9oaPY6ErN5/iS8jsl2/wxAG&#10;Wdie2IY5AD/eKDvXRa3qsPhzRLm9mG23soWlYKP4VGcD8q4h9Tn+EXwBvdWm/e6r9mm1CUElhLfX&#10;DtJsHcr50gRR1ChV7Vx3gX9lDWvCPhGxtbXxhqNjfRwA3E8V7qUgedvnlk8l7w24Z5GdjtiAJY8C&#10;tb/hVXxU0cRnT/iZZ3Sx/eiv9ERt/Xq4Yn8ABn1FQ+GPG3xV8JfFHw74f8Vr4D16z16a5JutHjur&#10;K4sraGBnM7xytIr/AL0wRYV1yZg3ABA9lXpS0UUUUUUUUUUUUUUUUUUUUUUUUUUUUUUUV8u/8Eih&#10;t/Zb1z/soPiv/wBPV3X1FRXxr+xd/wApgP22P+vfwF/6abuvsqiiiiiiiiiiiiiiiiiiiiiiiiii&#10;iiiiiiiiiiiiiiiiiiiivjX/AILEf8fX7KX/AGcN4V/9F31fZVFfN/8AwV55/wCCanxh/wCwC3/o&#10;yOv5N9c8Xw6p498ZWobbNa6zdqsbdSPNbke3WsWW6ikjbd97PFUIZUmkPzNjOKl2rnvx1z3pjA+l&#10;Vpo3EbM33c5xVcRqz7h+VEqOAxT5jjpU1s4jAG7b3471M1/Gsf8ALimR37H+7/wE1H9qkmc7FP50&#10;4RyY+8qtnnmlhErfMJFx35qRZfKb5m3e1BumaQbV4zjHenosk0e5l29s0/R7bddSAksByK9A+D2q&#10;HSRqn3VRmQD3+9/jXVDUFa43fMIwQcirHjrS5tR8YWOoWUkkE0MMckUsLlHhZeQykchgQMEcgiv0&#10;m/YT/wCDhT4kfAvRrHQfilprfETQ7YLGuoicQatbxjsWPyTn/f2nj7xr9FPhD/wXW/Zx+LP2aBPG&#10;F5oOqXA4sNW02WKYHGcZQMh/BjX0d4V/aL8I+NPDtvq2l6p9s0+7GYZkhcLIM44yKsS/HjQ4SVT7&#10;ZMV/uxY/nVO6/aCtUb9zpt5Ivqzqv+NRP8ep5QPJ0lRu6b5v8BTP+FzapOfktbWP82xVa7+KmuOf&#10;lkhjX/Zj/wAaoP8AEbXJZfmvpFGR90Bf5Cqeq+OdScxqb65bzAw5kIyQK5pNB1WfxZHdf2wuqR7N&#10;iCKU4ty3Y88tzVXXvhJ4usYZLXUNXb7HJnbDd65tXaemVZq8W+AXhHxH4G+L/iLT9Siij0e1ZXtG&#10;jkEiyk5OQRwePSvoCFRN8zYUAdar32pWlhGxnuLePHdpAo/OvPfiF+0T4I8CQSSav4s0CxWPr519&#10;Gv8AWvDPGH/BTf4J6HM0cnj3RZpGOMQTed3x/DmlX9rLwD43tGksfE2lyKI/MAa4VG2nocV8k/ti&#10;/tM+Cvst1t8Q2k8kYYbIHEjHH0r83fH3j/8A4S7xNd3sCBYGk2xbvvBR6/WjwhYSWun3HiC8PkWs&#10;S4UYH732FcH4z8WSeItTlLMViU4VFPSueuZgyHLfKvI3ckVt+ADDHaM07MsDPuZlPzEfyr1Dwl+0&#10;dq3g20/4R3w/Dax6XqcioYLmFZ/Mdvl3Hd06jpX7rf8ABJPwroP7IfwrS1hj0+yumjS78Ua4EDS3&#10;zkZWCJuoRSeg/rW18dP22vj54x8ZaxdfDDRdQufCsZIgmt9MEzRKAQSXx+PfFem/8Ec9c1TxNL8b&#10;NS1ySSTWtQ8TaXc37OPmNw/h/TGkJ995bpX2rXy9/wAFdv8Ak1DS/wDse/C3/p5tK+oe9FYPxD8R&#10;TeGPCd3cWqo1/Jtt7NXGVadyEjyO67mBIHOAa4f9mbwzbwRazrNrNJd2c0qaNYXMreZJc2tlvi81&#10;n6uZLhrmTd/Fv3c7q9WoopGPy1yWjKNe+LWpXhXMfh+0XTYm7CSbZPMP++Vt+vTt1NM+Klw2tXei&#10;+GoY1k/ty68y9Of9RZQ/vJXx3Dv5MPYj7RuH3ayfiPbyePfi14V8NLJt03SX/wCEk1Zc587yW22c&#10;JHobg+fnPBs1GCGr0cDFNkOFrzv4dXA8f/F3xV4jT95p+jsPDWnSDlZmiO+7dTnoJ28k5wQ1q/bF&#10;ejL0ooooooooooooooooooooooooooooooooor5d/wCCRP8Aya1rn/ZQfFf/AKeruvqKivjX9i7/&#10;AJTAftsf9e/gL/003dfZVFFFFFFFFFFFFFFFFFFFFFFFFFFFFFFFFFFFFFFFFFFFFFFfGv8AwWI/&#10;4+v2Uv8As4bwr/6Lvq+yqK+b/wDgr3/yjS+MWOD/AGC3P/bSOv5H/ix4BhT4u+JbqMOjzardMu3g&#10;r+9bv1rNPhWRSJTNMyqOjOWpuqWi2t4nl/LuQMAO9OizIVztY9QfSrcQWPa3yt9fWmXDB5fu7c8m&#10;q1xaCQfdX60jWjEff+XHSoZLFQctj6e9QzRMvzHvUkdmFb52A9qtRKqJ8tRmNg21flA9e9RyRSOP&#10;l+b6U2G0Yn5hg+uOT9alRWWXcoKr0OalilLSEKML3NaPhuKG1uZJLlZpI44y7CNgGI/Hjr61rfDm&#10;8hlg1BlSYDfHtGRk9a+iPh7+yF4s+JHhmHUND0bWNWuZk82O0tYDJJsPGSK27n4E+JvCOjXy6roO&#10;o6XrWhwGSexvLfbLJEP4lJ4JFeW6n8VZbwtHb2aQ/LgjGD9ar+B/Gb+HfiBpOqSsP9FuklYDoVzg&#10;jH0r+jH9i/T43/Z38NzRr+6uLVZxu7huQRXrcWlRuxbHX07Vci0hQqnt70k7WOm/NcXMMKr1LuFA&#10;/OsLWvjp4F8MSMl94q8O2jxjkS6hEjD82rznxx/wUQ+CvgdW+3fEjwmhH8K36SNn6KTXlviv/gs5&#10;8DfBwaWbxJeXsPZ7PTpplb6ELivI/iR/wcS/CC3tPL0XQvGWuPnKmO1S3wR3zI4I/KuZ/YZ/4LLa&#10;T8Tfjb4g8Ox6bf8AhVfEm66019QlSRRcAYK5Bwu4DOPWvuvTf2dv+FuSabrGqaXPf3EcG77VvkQ3&#10;QOTl2OB3+mBX5bf8FPf+CjurfAD48/8ACEfC/wAaQ6HNoeUv9my6hE//ADzD8jA9PWvF4/2kP2qf&#10;ilBHK3xQ1eOxuUDI9tdrApB/3FrD8Q/Af4ofEIrN4k+JXiC9aU/MJNRnk+vG4A/lWLc/sJWcSNJe&#10;a1eXj7ScbMlvbrXlfw50bw1q/wATv+Ebm0PWYbhZmj8xyQox/EfQGvdJvBtr4Q0vy4Y90cYwokcs&#10;1eCfGWRYJ5Nvy/MePSua+FfgZvHE0zzs1vplp+8uZscADPQ+tZ/xe+IkXiK5Ww06PytJsR5cKDgO&#10;Bxk1xOfnJ2qyqeMcH1qhfyBYm/h3HFb+jwNF4egXadu3061oaLK2jaxZ36rua1mWUA/7JB7/AEr9&#10;aP2Sf2v9P+PnhS38Nz699lW1dWRZSsfnRN24/iU5GD9a/T+8/ba+HX7P/wAFNMst0f2GztFhcH5I&#10;WIXLADO5z6np71j/APBJ7xbY+PfFvx913S0hj03WvGFhf2iQqFjSKXQtNdAoHAAVhjHGK+xa+Xv+&#10;Cu3/ACahpf8A2Pfhb/082lfUPeivG/2jPEd/q2q2+j6TcG1uIpYrO1kQ/O2pXQdImXg5+z24nuCC&#10;MbvJbojY9R8G+EbDwD4U0zQ9Jto7PS9HtIrKzt4/uwQxoERB7BQB+FadFFZ/ijxDD4X8OX2ozqzR&#10;2ULSlF+8+BkKPcnge5rN+GHhqXwr4Qt4bpll1G6Z7y/kA4kuZWMkuM87QzFVB6KqjtWd4MvF8TeN&#10;PEGuK4NnZudHtpM/K3kE/aGHPaYvGc4OYD1GDWV+z75/jGDW/HF1G0P/AAl14W06M/waZATFaN/2&#10;2UNc4OCPtIU/dr0gVzfxf8bf8K7+G+q6wqrJcW8QS0jPWe5kYRQRgd2eV0UDuWA71J8K/BS/Dr4e&#10;6Toqv5rWFuqTSFizTSn5pJGJ5ZncsxJ5JYk810FFFFFFFFFFFFFFFFFFFFFFFFFFFFFFFFFFfLv/&#10;AASKOf2W9c/7KD4r/wDT1d19RUV8a/sXf8pgP22P+vfwF/6abuvsqiiiiiiiiiiiiiiiiiiiiiii&#10;iiiiiiiiiiiiiiiiiiiiiiivjX/gsR/x9fspf9nDeFf/AEXfV9lUV83/APBXobv+Cafxi/7ALf8A&#10;oyOv5R/iomfiT4gx/wBBO5/9GtXP3LMlpL/u9RWXOfNKFlXcqqAR6U+JliOSo9qYzZY/nTZJsA/e&#10;4Gaa9woX39KrpOyM3GVLdRQblTKxA6LjNQsrHjduHqetLCm5sbt2f0pYLkxZX72T1qR7hyylY9+D&#10;zjtTmkOzcvG09B/WnmbyyN3r2oSZZfut/wDXqVOGqxot01xeXkfy7fJx9BXcfs4eC5PF3iyXTI/v&#10;XEkZL/QMTX78f8EbvhDpl98K9L1zVroafqFgjQQy28yqzbWK7XRxtb2IPQ16B+378CPBfgfT73Xb&#10;e2uNc8UeJonhVZDGyNH/ABKqJ93r1r8Df2l/hfN8KPHmo2c9tJCI5iyIeoRiSAfp0rznTj/awCrG&#10;7Luwje/+e1foh8Gf+C3nxe8B/DnRfC+l+E/D08Oi2cdnFcyQSlpFRQqkgHGcDtXUD/gq7+0v41uJ&#10;oYY9L0PchaF4tOXbnGcZbJ5rjfE/7Vn7UXj/AGib4g6vYQzLh0hMVuVJ64Krkfga838XfBv4vfE+&#10;5kl174lazdRydUn1a5kBH+6GxXPj9hG8upFe/wDFLTtwGPlszfmTWP8AFz9jy4+HvgG81bw9Ncaz&#10;qlqm77OEAeRe+PXHpXymPHvjCLW1tlk1T7QrBFtvnPOePl/xFfeXwX+Cs3ir4SadfatodrZ6o1qZ&#10;7yUwD9yPX6n0ryX4g+FD4V1j7dDbLZRwSfu3+7IT2PtXpnwK+MHxJ/afE3wrtfi14w0KHVIjHbl9&#10;bnigiI/h+VwSp6Yryfx9/wAEgPiR4I8ZNBqGu6DcWrykPfxXDO0oBOTgjr9e/evrD4UfDm1+GHw7&#10;03R0le6NlAsbSNwzEe1alzdQxphlVcHjHUVRup4UiV2b5u3PSuR8YXVvZNJeCKJZFUgsFAZh9cV8&#10;z+N/2jLrUvFNxZ2PkyLGxVQwJ3jviuP8aeIbXxdGv2pWtboH59v3aq/EH4rWfh7wbF4X8OIy2pUm&#10;8nwMyt6D2ryuVvM3FlzIwyTnrSMjAnaWLKcn0rO1O4UAFvuk8nuK9AsNJji8L2UwZt20BvTFC20X&#10;kfvNzHr0+UV0Pwp+IN18LfGWn6pp7ySLBKskio21XXOSMevoa/SHXJ/hl/wUX+EXhvTYPjR4e+GW&#10;vaehgubfX2khil3MCQCBjOe+a/SD/giH4Nt/hz4X+LHh211e18QWuga3o2nQ6pbf6nUkh8OaXGtw&#10;n+zIFDj2YV9zV8vf8Fdv+TUNL/7Hvwt/6ebSvqHvRWaPB2l/2ol6dPtGu452uo5miBeOVk8tnUnk&#10;MUJXI7EjoTWlRRRVfUtJt9YtfJuoknhLK5RxlSVIYZHfBAOOnFTCPnrVE+FdPPh6TSfssK6bNC1u&#10;9uo2oyMCGHHrk57nJq1p2nw6TYQ2ttGsNvbxrFFGowqKowAPYCpqo654csfEkdst9aw3S2dzHdwr&#10;Ku5Y5ozlHA6ZU8g9iAeoBq6q7aWiiiiiiiiiiiiiiiiiiiiiiiiiiiiiiiiivl3/AIJE/wDJrWu/&#10;9lB8V/8Ap6u6+oqK+Nf2Lv8AlMB+2x/17+Av/TTd19lUUUUUUUUUUUUUUUUUUUUUUUUUUUUUUUUU&#10;UUUUUUUUUUUUUV8a/wDBYj/j6/ZS/wCzhvCv/ou+r7Kor5w/4K8f8o1fjB/2Am/9Gx1/KJ8VJPL+&#10;J3iH+If2ncjgdP3rVz+oPssX6cjkViWs3l2yfN244zU1vc/vFO7pyeKg1e9cXMe04z7VAt2/lbm3&#10;cHjjrT4pA8fmZzn260pKyxcZXHQc0wfeU5VgvpTVkU99p9Kkh2oGCht3r61Cre20Z5yKsRxrnqc9&#10;8A02YLCQq7sfQ80LuaTjjJ9Kk3Nbvt+XHXkU6O4x95h17Cn6azWupyFSdsqbW498167+yjqE+geM&#10;Dq0aRyNY3ETNHKSVkUhgV/EcV/QV/wAE0P2xPgze/s/2el3l5ovh3UIS0lxBrHmwysxOSRJgow9M&#10;EH2q1+3d+0l8EtH8HnUNL8YW95qUEDKtnpKvdS3PcKrkBUHqa/D/APaf+J7fFXxbrmp3sAj+3FVh&#10;XOfKVT8oPqcDmvGfDGpf2f8A6P5jm3WXzFU/dUk8ke5r7e8Bx2PhvwDYzLHHHH5CsW7jjuaqWX7S&#10;PhmbVms/tS+duCgkHGfY13Njr8OsIsiSLIrYOQfyrQgleZ1ZWX0zWhFbxmIMW+YH9aJZoYJl+XG3&#10;K555NVP7F0iS4addPsPtCnmUwJu/PGf1r3f9k3QvDHio+Tr2oWdrp63iC+8w4Hkjkc9hnrXyz/wU&#10;jtrH4w/GzVtN8BaZbrpGlsLa1a0UOt2V+9Lkcc9PwrxfwP8AsFfFjT7yLW4NLuofs5EyvEdsid8j&#10;9ele6eD/AB9eWnhOG21q9d71GYMs8hLZ6EHJ4NNv/ilptk37y8hVR1+bk4rB1b476DbL8+pW7Pjs&#10;On41yuuftMaDCzBbrzsDjHArhfil+0RZXXhSaCHzHe4UqrJyPqTXz3pHl6b4lgnmkV2Zw0jg8AHm&#10;ui8d6VDdwXt3b3lr5USmTY0gV3xjoPxFeTyTSPOz7m5PTHSr1nYPeXabVLcjArQ1nw3daXZ+Y0LK&#10;GAOQvT2rjLw+ddQxrxufByDz+lez2XgO7utKtvJ27VhUso5xTLH4dahq7KI4JhuPAwef0rVsPgvq&#10;SyM0cEyt0I2Hj9Ktp8EdWu5tskF1z0PlMwz+X9K/oH/4N+tObSPgl45tWVle1ufD0LBhypXwvpIw&#10;fyr9AK8d/bl/Zq1P9rD4CS+E9H1238N6rHqun6vaX9xafaooZrO6juU3RhlLKWjAIyODXnyfB39r&#10;cr/yW34TlvX/AIV/N/8AJtL/AMKc/a4/6LZ8J/8Aw383/wAm0o+Dv7W2P+S2fCj/AMICb/5MpB8H&#10;f2t8/wDJbPhP/wCG/m/+TaU/B39rbt8bPhR/4QE3/wAm0D4O/tbd/jZ8KP8AwgJv/k2kPwd/a3z/&#10;AMls+E//AIb+b/5No/4U5+1x/wBFs+E//hv5v/k2gfB39rbv8bPhP/4b+b/5Np3/AAp39rb/AKLZ&#10;8Kf/AAgJv/kymn4O/tb5/wCS2fCf/wAN/N/8m0f8Kc/a4/6LZ8J//Dfzf/JtA+Dv7W2efjZ8J/8A&#10;w383/wAm07/hTv7W3/RbPhT/AOEBN/8AJlNPwd/a3z/yWz4T/wDhv5v/AJNpf+FO/tbY/wCS2fCj&#10;/wAICb/5MpP+FOftcf8ARbPhP/4b+b/5No/4U5+1x/0Wz4T/APhv5v8A5No/4U5+1x/0Wz4T/wDh&#10;v5v/AJNpf+FO/tbY/wCS2fCj/wAICb/5MpB8Hf2t8/8AJbPhP/4b+b/5NoPwd/a27fGz4T/+EBN/&#10;8m0o+Dv7W2P+S2fCj/wgJv8A5NpP+FOftb/9Fs+E/wD4b+b/AOTaP+FOftcf9Fs+E/8A4b+b/wCT&#10;aUfB39rbv8bPhR/4QE3/AMm0h+Dv7W+f+S2fCf8A8N/N/wDJtH/CnP2t/wDotnwn/wDDfzf/ACbS&#10;n4O/tbY4+Nnwo/8ACAm/+TaT/hTn7XH/AEWz4T/+G/m/+TaP+FOftcf9Fs+E/wD4b+b/AOTacPg7&#10;+1t/0Wz4U/8AhATf/JlIfg7+1tj/AJLZ8KP/AAgJv/k2k/4U5+1x/wBFs+E//hv5v/k2lHwd/a2x&#10;z8bPhR/4QE3/AMm0v/Cnf2tv+i2fCn/wgJv/AJMpv/CnP2uP+i2fCf8A8N/N/wDJtH/CnP2uP+i2&#10;fCf/AMN/N/8AJtKPg7+1t3+Nnwo/8ICb/wCTaQ/Bz9rf/otnwn/8N/N/8m0f8Kc/a4/6LZ8J/wDw&#10;383/AMm0D4O/tbd/jZ8J/wDw383/AMm0H4O/tbZ4+Nnwn/8ADfzf/JtL/wAKd/a2x/yWz4Uf+EBN&#10;/wDJlIPg7+1vn/ktnwn/APDfzf8AybSn4O/tbdvjZ8KP/CAm/wDk2gfB39rbv8bPhR/4QE3/AMm0&#10;p+D37W3/AEWz4U/+EBN/8mV3X7CX7NGrfsmfAVfCuueILXxNrFxrWp61d39tZm0hllvbyW6YLGWY&#10;qFMpUDcelezUV8ieKf2Hvi/4P/bH+K3xU+F3xQ8I+Go/ivFo0eo6frXhiTU2h/s20NvEUdbiPG7f&#10;Ix4PUelbR+Dv7W2P+S2fCj/wgJv/AJMpP+FOftcf9Fs+E/8A4b+b/wCTaUfB39rbv8bPhR/4QE3/&#10;AMm0v/Cnf2tv+i2fCn/wgJv/AJMpv/CnP2uP+i2fCf8A8N/N/wDJtA+Dv7W3f42fCf8A8N/N/wDJ&#10;tO/4U7+1t/0Wz4U/+EBN/wDJlNPwd/a3z/yWz4T/APhv5v8A5NoHwd/a3z/yWz4T/wDhv5v/AJNp&#10;T8Hf2tu3xs+FH/hATf8AybSf8Kc/a4/6LZ8J/wDw383/AMm0f8Kc/a4/6LZ8J/8Aw383/wAm0f8A&#10;CnP2uP8Aotnwn/8ADfzf/JtH/CnP2uP+i2fCf/w383/ybR/wpz9rj/otnwn/APDfzf8AybSj4O/t&#10;bY/5LZ8KP/CAm/8AkylPwd/a2x/yWz4U/wDhATf/ACZTR8Hf2ts8/Gz4T/8Ahv5v/k2nf8Kd/a2/&#10;6LZ8Kf8AwgJv/kymn4O/tb5/5LZ8J/8Aw383/wAm0f8ACnP2uP8Aotnwn/8ADfzf/JtA+Dv7W2ef&#10;jZ8J/wDw383/AMm07/hTv7W3/RbPhT/4QE3/AMmU0/B39rfP/JbPhP8A+G/m/wDk2gfBz9rf/otn&#10;wn/8N/N/8m0p+Dv7W3b42fCj/wAICb/5NpP+FOftcf8ARbPhP/4b+b/5No/4U5+1x/0Wz4T/APhv&#10;5v8A5Npf+FO/tbY/5LZ8KP8AwgJv/kykHwd/a3z/AMls+E//AIb+b/5Np3/Cnf2tv+i2fCn/AMIC&#10;b/5Mo/4U7+1t/wBFs+FP/hATf/JlH/Cnf2tv+i2fCn/wgJv/AJMo/wCFO/tbf9Fs+FP/AIQE3/yZ&#10;SH4O/tbdvjZ8KP8AwgJv/k2gfB39rbHPxs+FH/hATf8AybSf8Kd/a3z/AMls+E//AIb+b/5NpT8H&#10;f2tsf8ls+FH/AIQE3/ybSf8ACnP2uP8Aotnwn/8ADfzf/JtH/CnP2uP+i2fCf/w383/ybS/8Kd/a&#10;2x/yWz4Uf+EBN/8AJlIPg7+1vn/ktnwn/wDDfzf/ACbSn4O/tbdvjZ8KP/CAm/8Ak2gfB39rbv8A&#10;Gz4Uf+EBN/8AJtIfg5+1v/0Wz4T/APhv5v8A5No/4U5+1x/0Wz4T/wDhv5v/AJNo/wCFOftcf9Fs&#10;+E//AIb+b/5NrkviL+wj8d/2gvHXwvuviR8XvAuqaD8NfHGmeN4rPSPCEljPdT2ZkCxmRrlwFZJZ&#10;B93qQe2D9nKcrS15j+2b8AJ/2qP2W/G3w8ttUj0W48Wac1jHfPD5y2rFlYOUyNwG3pkV+cN3/wAG&#10;zMOq3k11dXvwhuLq4dpZZW0HXA0jscliBqwGSTngAewqKX/g2E0+ZCrTfB1lPb+wtd/+W9RD/g13&#10;0tE2q/wdGOn/ABIte4/8q9NH/BrtpoP+s+Dv/gi17/5cUrf8Gu2lufmf4OMR0/4kWvf/AC3pp/4N&#10;c9LI/wBZ8HMen9ha9/8ALilP/BrppOzbu+DmP+wFr3/y3pq/8GuOkj+P4O4/7Aevf/Lig/8ABrfp&#10;IPyt8Gx/3Ate/wDlxQP+DXDSh/F8G/8AwRa9/wDLinr/AMGu2locq/wdDf8AYC14/wDuXpD/AMGu&#10;ult95/g4f+4Fr3/y3p3/ABC86X/z0+Dv4aHr3/y3prf8Guekufmb4On66Jr3/wAt6P8AiF300/8A&#10;LT4Of+CLXv8A5cUn/ELlpTNln+Drf9wPXv8A5cUf8QuGkf3vg7/4I9e/+W9Sx/8ABr3pkX3ZPg76&#10;f8gPXv8A5b1peHP+Da9vCRl/s/UPg9becQX2+H9cO7HTrq59a9Y8D/8ABIv4nfDnQG0vR/GXwbt7&#10;Fuscngu/uMfRpNRYj8DXP+Jv+CH/AI48Xhxf+LPhJMsn3gvhjV4wfwTVBXH6h/wbgXGrBPtOp/CG&#10;TywQB/YGuAc9eBq1Z8X/AAbNRQS71vPg6rZz/wAgDXev/g3rr5/+CCnii40r7C3iT4RfZQnliMeG&#10;tYX5fTI1XNc7D/wbdTQ7v+Jl8IMsc5/sDXM/+nauh8N/8EDfEnhKDytP8SfCeGMdAfD2tSf+haqa&#10;2F/4IleOkXaPFvwkA/7FfVv/AJZ0jf8ABEvx4Vx/wl/wmH/cs6t/8tKD/wAES/HjDDeL/hK3/csa&#10;t/8ALSom/wCCIHjgk/8AFXfCXn/qWNX/APlpT4v+CIvjq3hmjj8YfCmNJ1KSKvhvWArg+o/tSrng&#10;D/gjF8QvhhPJJovi74O2jzNuct4Q1KYk/wDbTUm/KvQ5v2Dv2gJtPW1PxP8AhItsqlBGngi8RcHg&#10;jAvxXh+vf8G+Wu+JdSmvLzxF8J5ridzI7/2Bra5YnJOF1YAfhWVN/wAG3t1cPuk1j4TMffRNe/8A&#10;lvUH/ENW3fUPg+3+9oGut/PV6mg/4Ntmtxhbz4M/+E3rX/y2q0//AAboXb2Zt/t3wTMOMbT4V1ck&#10;fQ/2pmsiT/g2Xhmk3tdfBwtnP/Iv67/8t6fef8Gz0Wo2/lT3Xwbkj64/4R7XAfz/ALXzVP8A4hfN&#10;MOf3nwd5OT/xI9e5P/g3q5p//Bs3b6XMskFz8HUZehOga4389WrX1j/g3Y1DXtN+x3WpfBeS3/u/&#10;8IvrCn/voaqD+tcxL/wa6aXPJukf4NsQc5/sLXhz/wCDevSfDn/BC3xX4T0yOz0/XvgvBbwqEVT4&#10;Q1OQgD/abUiT+JrTg/4IuePbX/V+KPgyv/cnajx/5UqmP/BGz4iMf+Ru+Dnrx4P1Ef8AuSpx/wCC&#10;O/xIRPl8YfB3/wAI/Uf/AJZV9Jf8E/v2Otc/ZE8PeMo/EPiLSfEWp+LtXi1Jn03Tnsba0SK0gtI4&#10;kR5JGwscCcliTX0FRiiiiiiiiiiiiiiiiiiiiiiiiiiiiiiiiiiiiiiiiiiiiiiiiijFFFGKKKKK&#10;KKKKKKKKKKKKKKKKKKKKKKKKKKKKKKKKKKKKKKKKKKKKKKKKKKKKKKKKKKKKKKKKKKKKKKKKKKKK&#10;KKKKKKKKKKKKKKKKKKKKK//ZUEsDBAoAAAAAAAAAIQCpmmUNyQQAAMkEAAAUAAAAZHJzL21lZGlh&#10;L2ltYWdlMi5wbmeJUE5HDQoaCgAAAA1JSERSAAAAPAAAACIIAwAAAUP5ej0AAAABc1JHQgCuzhzp&#10;AAAABGdBTUEAALGPC/xhBQAAAUpQTFRFgICAf39/fn5+gYGBfHx8kpKSpKSkp6enpaWlnp6eiIiI&#10;l5eXoqKimpqajo6OfX19goKCy8vL8fHx8vLy29vbhISEh4eHra2t1NTU4uLi7u7u8PDw5eXl2tra&#10;vLy8k5OT7e3t/////v7+/f395OTkg4ODjY2NzMzM9vb2+vr6lZWVzs7OkZGRhYWFiYmJoaGh09PT&#10;/Pz8tLS0+/v76urqhoaGsrKyx8fHz8/P3Nzc9/f3n5+fxcXFsLCw1tbW4+Pj8/PzycnJ0NDQ2dnZ&#10;wMDA9fX15ubmmJiYjIyM+fn5+Pj4nJyclpaW3t7elJSUyMjI1dXVtra2vb29pqamwcHBv7+/sbGx&#10;6enpxsbGysrKvr6+i4uLwsLCw8PD19fX4eHh2NjY39/fs7Ozq6urnZ2d6Ojo7+/vioqKu7u7rKys&#10;3d3dj4+Pe3t7AAAAMxk7JAAAAG50Uk5T////////////////////////////////////////////&#10;////////////////////////////////////////////////////////////////////////////&#10;/////////////////////////wCgBTwzAAAACXBIWXMAACHVAAAh1QEEnLSdAAACjklEQVQ4T22U&#10;O7LsIAxEJ1YVG3BG5IWRuFzsP36nWwJ77jyMQWr9BfZn1oDoc8xzfgKu83wmFEikTkQR6EbvmrKJ&#10;+8q9p4WsbQk054GWfSPoYufZJ/oBaj7Obr/mY/ZH/zVIKeZxg/beMJV97wcmDa+yRx25GHlxHh19&#10;8ZCyD9kTknAuETnh8KN4iiZ7vI7Ul0clqd35GIo2Bn1gzDZaSSXWCGpRUAZl3C5FZsqWQcLOeTUF&#10;BTtawWR1SF/bnJfNKzdg9cbOtYXFQl26Z4oD56jfRLLzbzEUcqcG6dQMemgXO2hx0h8nmOn/Z2Rq&#10;Mh1DKyOyPzZRW6zRXAoo/akWwOAcccQAsyYlHatF2ZZJHRrSU1uqKxrZ81MGqpfj7E2RDp2KTtBq&#10;u09KwUqX3e62IBbvTSHOl5i3wl3cU/bVQsRCU4zXdFIHsFJjWOwCYRRboNrysq7MtbqHJWamc1+H&#10;ZIz/iNnVBGWGRomrbvk71SH1VOwSS5JIcHbmREucVg624ASezA0U/TMK3cJF7Gu+dp+eP2oz3sd9&#10;gx38UgwlzlY3jVWLtn2VSpKAML2l6vdpGeg4z7xSdKyKZJVNv0drdA3ra+EslbbpspQ2/47E9Bn7&#10;ZGG4ZEh9AWEBnLYIlojG4yzzmqBhg7z8VVGGNvB8utl9H/UTubhk0liXV3HZ3sY5l3GyKw/IR5Sy&#10;908j+bfxm7PGjlxCGyddiNX3Uelzh5Ng1Sw8dfclMavtiSU2G2ZJHce7Ybxr/hiL9zErmv8Hh47K&#10;jObbWPNPlfgT20/+ja7AH3MKfox5ds2FrLujsMRNzdT9MjbEV3DfeZgGeDMmV9OcsJzfNZesiAcu&#10;ut4EmGW8WJOs5WCT4orYy5z/AGrEEEEMXexQAAAAAElFTkSuQmCCUEsBAi0AFAAGAAgAAAAhAD38&#10;rmgUAQAARwIAABMAAAAAAAAAAAAAAAAAAAAAAFtDb250ZW50X1R5cGVzXS54bWxQSwECLQAUAAYA&#10;CAAAACEAOP0h/9YAAACUAQAACwAAAAAAAAAAAAAAAABFAQAAX3JlbHMvLnJlbHNQSwECLQAUAAYA&#10;CAAAACEA89kmrecDAADODQAADgAAAAAAAAAAAAAAAABEAgAAZHJzL2Uyb0RvYy54bWxQSwECLQAU&#10;AAYACAAAACEAK9nY8cgAAACmAQAAGQAAAAAAAAAAAAAAAABXBgAAZHJzL19yZWxzL2Uyb0RvYy54&#10;bWwucmVsc1BLAQItABQABgAIAAAAIQBhNOQw4wAAAA4BAAAPAAAAAAAAAAAAAAAAAFYHAABkcnMv&#10;ZG93bnJldi54bWxQSwECLQAKAAAAAAAAACEANTb4sEWSBQBFkgUAFQAAAAAAAAAAAAAAAABmCAAA&#10;ZHJzL21lZGlhL2ltYWdlMS5qcGVnUEsBAi0ACgAAAAAAAAAhAKmaZQ3JBAAAyQQAABQAAAAAAAAA&#10;AAAAAAAA3poFAGRycy9tZWRpYS9pbWFnZTIucG5nUEsFBgAAAAAHAAcAvwEAANmfB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3" o:spid="_x0000_s1027" type="#_x0000_t75" alt="04" style="position:absolute;width:2642;height:3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bgfDAAAA3AAAAA8AAABkcnMvZG93bnJldi54bWxEj0GLwjAUhO8L/ofwBG9rqhRXq1FUFHTZ&#10;y6p4fjbPtti8lCbW+u+NsLDHYWa+YWaL1pSiodoVlhUM+hEI4tTqgjMFp+P2cwzCeWSNpWVS8CQH&#10;i3nnY4aJtg/+pebgMxEg7BJUkHtfJVK6NCeDrm8r4uBdbW3QB1lnUtf4CHBTymEUjaTBgsNCjhWt&#10;c0pvh7tRsLl8N9mF4uvX/nZubWnHP/EqVarXbZdTEJ5a/x/+a++0gjiawPtMO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RuB8MAAADcAAAADwAAAAAAAAAAAAAAAACf&#10;AgAAZHJzL2Rvd25yZXYueG1sUEsFBgAAAAAEAAQA9wAAAI8DAAAAAA==&#10;">
                  <v:imagedata r:id="rId43" o:title="04" croptop="43894f" cropright="43992f"/>
                </v:shape>
                <v:shape id="图片 216" o:spid="_x0000_s1028" type="#_x0000_t75" style="position:absolute;left:162;top:129;width:39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dk3BAAAA3AAAAA8AAABkcnMvZG93bnJldi54bWxET91qwjAUvh/sHcIZeLcmHTJm1ygiCFPY&#10;xaoPcGzOmmJzUprU1rc3F4Ndfnz/5WZ2nbjREFrPGvJMgSCuvWm50XA+7V8/QISIbLDzTBruFGCz&#10;fn4qsTB+4h+6VbERKYRDgRpsjH0hZagtOQyZ74kT9+sHhzHBoZFmwCmFu06+KfUuHbacGiz2tLNU&#10;X6vRaVh9X8bj/dp0/lipM2+VneJh1nrxMm8/QUSa47/4z/1lNCzzND+dS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gdk3BAAAA3AAAAA8AAAAAAAAAAAAAAAAAnwIA&#10;AGRycy9kb3ducmV2LnhtbFBLBQYAAAAABAAEAPcAAACNAwAAAAA=&#10;">
                  <v:imagedata r:id="rId44" o:title=""/>
                </v:shape>
              </v:group>
            </w:pict>
          </mc:Fallback>
        </mc:AlternateContent>
      </w:r>
      <w:r w:rsidR="00D40D30" w:rsidRPr="00FE7579">
        <w:rPr>
          <w:rStyle w:val="a6"/>
          <w:rFonts w:ascii="Arial" w:eastAsia="SimSun" w:hAnsi="Arial" w:cs="Arial"/>
        </w:rPr>
        <w:t xml:space="preserve">6. </w:t>
      </w:r>
      <w:r w:rsidR="0056309F">
        <w:rPr>
          <w:rStyle w:val="a6"/>
          <w:rFonts w:ascii="Arial" w:eastAsia="SimSun" w:hAnsi="Arial" w:cs="Arial"/>
          <w:lang w:val="ru-RU"/>
        </w:rPr>
        <w:t>Щетка</w:t>
      </w:r>
      <w:r w:rsidR="00B7466E" w:rsidRPr="00B7466E">
        <w:rPr>
          <w:rStyle w:val="a6"/>
          <w:rFonts w:ascii="Arial" w:eastAsia="SimSun" w:hAnsi="Arial" w:cs="Arial"/>
        </w:rPr>
        <w:t xml:space="preserve">: </w:t>
      </w:r>
      <w:r w:rsidR="0056309F">
        <w:rPr>
          <w:rStyle w:val="hps"/>
          <w:szCs w:val="20"/>
          <w:lang w:val="ru-RU" w:eastAsia="de-DE"/>
        </w:rPr>
        <w:t>предназначена для</w:t>
      </w:r>
      <w:r w:rsidR="00B7466E" w:rsidRPr="00B7466E">
        <w:rPr>
          <w:rStyle w:val="hps"/>
          <w:szCs w:val="20"/>
          <w:lang w:val="ru-RU" w:eastAsia="de-DE"/>
        </w:rPr>
        <w:t xml:space="preserve"> очи</w:t>
      </w:r>
      <w:r w:rsidR="0056309F">
        <w:rPr>
          <w:rStyle w:val="hps"/>
          <w:szCs w:val="20"/>
          <w:lang w:val="ru-RU" w:eastAsia="de-DE"/>
        </w:rPr>
        <w:t>стки</w:t>
      </w:r>
      <w:r w:rsidR="00B7466E" w:rsidRPr="00B7466E">
        <w:rPr>
          <w:rStyle w:val="hps"/>
          <w:szCs w:val="20"/>
          <w:lang w:val="ru-RU" w:eastAsia="de-DE"/>
        </w:rPr>
        <w:t xml:space="preserve"> и устран</w:t>
      </w:r>
      <w:r w:rsidR="0056309F">
        <w:rPr>
          <w:rStyle w:val="hps"/>
          <w:szCs w:val="20"/>
          <w:lang w:val="ru-RU" w:eastAsia="de-DE"/>
        </w:rPr>
        <w:t>ения</w:t>
      </w:r>
      <w:r w:rsidR="00B7466E" w:rsidRPr="00B7466E">
        <w:rPr>
          <w:rStyle w:val="hps"/>
          <w:szCs w:val="20"/>
          <w:lang w:val="ru-RU" w:eastAsia="de-DE"/>
        </w:rPr>
        <w:t xml:space="preserve"> снег</w:t>
      </w:r>
      <w:r w:rsidR="0056309F">
        <w:rPr>
          <w:rStyle w:val="hps"/>
          <w:szCs w:val="20"/>
          <w:lang w:val="ru-RU" w:eastAsia="de-DE"/>
        </w:rPr>
        <w:t>а</w:t>
      </w:r>
      <w:r w:rsidR="00B7466E" w:rsidRPr="00B7466E">
        <w:rPr>
          <w:rStyle w:val="hps"/>
          <w:szCs w:val="20"/>
          <w:lang w:val="ru-RU" w:eastAsia="de-DE"/>
        </w:rPr>
        <w:t>, листв</w:t>
      </w:r>
      <w:r w:rsidR="0056309F">
        <w:rPr>
          <w:rStyle w:val="hps"/>
          <w:szCs w:val="20"/>
          <w:lang w:val="ru-RU" w:eastAsia="de-DE"/>
        </w:rPr>
        <w:t>ы</w:t>
      </w:r>
      <w:r w:rsidR="00B7466E" w:rsidRPr="00B7466E">
        <w:rPr>
          <w:rStyle w:val="hps"/>
          <w:szCs w:val="20"/>
          <w:lang w:val="ru-RU" w:eastAsia="de-DE"/>
        </w:rPr>
        <w:t>, гряз</w:t>
      </w:r>
      <w:r w:rsidR="0056309F">
        <w:rPr>
          <w:rStyle w:val="hps"/>
          <w:szCs w:val="20"/>
          <w:lang w:val="ru-RU" w:eastAsia="de-DE"/>
        </w:rPr>
        <w:t>и</w:t>
      </w:r>
      <w:r w:rsidR="00B7466E" w:rsidRPr="00B7466E">
        <w:rPr>
          <w:rStyle w:val="hps"/>
          <w:szCs w:val="20"/>
          <w:lang w:val="ru-RU" w:eastAsia="de-DE"/>
        </w:rPr>
        <w:t xml:space="preserve"> и легк</w:t>
      </w:r>
      <w:r w:rsidR="0056309F">
        <w:rPr>
          <w:rStyle w:val="hps"/>
          <w:szCs w:val="20"/>
          <w:lang w:val="ru-RU" w:eastAsia="de-DE"/>
        </w:rPr>
        <w:t>ого</w:t>
      </w:r>
      <w:r w:rsidR="00B7466E" w:rsidRPr="00B7466E">
        <w:rPr>
          <w:rStyle w:val="hps"/>
          <w:szCs w:val="20"/>
          <w:lang w:val="ru-RU" w:eastAsia="de-DE"/>
        </w:rPr>
        <w:t xml:space="preserve"> грави</w:t>
      </w:r>
      <w:r w:rsidR="0056309F">
        <w:rPr>
          <w:rStyle w:val="hps"/>
          <w:szCs w:val="20"/>
          <w:lang w:val="ru-RU" w:eastAsia="de-DE"/>
        </w:rPr>
        <w:t>я</w:t>
      </w:r>
      <w:r w:rsidR="00B7466E" w:rsidRPr="00B7466E">
        <w:rPr>
          <w:rStyle w:val="hps"/>
          <w:szCs w:val="20"/>
          <w:lang w:val="ru-RU" w:eastAsia="de-DE"/>
        </w:rPr>
        <w:t>, а также други</w:t>
      </w:r>
      <w:r w:rsidR="0056309F">
        <w:rPr>
          <w:rStyle w:val="hps"/>
          <w:szCs w:val="20"/>
          <w:lang w:val="ru-RU" w:eastAsia="de-DE"/>
        </w:rPr>
        <w:t>х</w:t>
      </w:r>
      <w:r w:rsidR="00B7466E" w:rsidRPr="00B7466E">
        <w:rPr>
          <w:rStyle w:val="hps"/>
          <w:szCs w:val="20"/>
          <w:lang w:val="ru-RU" w:eastAsia="de-DE"/>
        </w:rPr>
        <w:t xml:space="preserve"> материал</w:t>
      </w:r>
      <w:r w:rsidR="0056309F">
        <w:rPr>
          <w:rStyle w:val="hps"/>
          <w:szCs w:val="20"/>
          <w:lang w:val="ru-RU" w:eastAsia="de-DE"/>
        </w:rPr>
        <w:t>ов</w:t>
      </w:r>
      <w:r w:rsidR="00B7466E" w:rsidRPr="00B7466E">
        <w:rPr>
          <w:rStyle w:val="hps"/>
          <w:szCs w:val="20"/>
          <w:lang w:val="ru-RU" w:eastAsia="de-DE"/>
        </w:rPr>
        <w:t xml:space="preserve"> </w:t>
      </w:r>
      <w:r w:rsidR="0056309F">
        <w:rPr>
          <w:rStyle w:val="hps"/>
          <w:szCs w:val="20"/>
          <w:lang w:val="ru-RU" w:eastAsia="de-DE"/>
        </w:rPr>
        <w:t>с территории</w:t>
      </w:r>
      <w:r w:rsidR="00B7466E" w:rsidRPr="00B7466E">
        <w:rPr>
          <w:rStyle w:val="hps"/>
          <w:szCs w:val="20"/>
          <w:lang w:val="ru-RU" w:eastAsia="de-DE"/>
        </w:rPr>
        <w:t xml:space="preserve"> автостоянок, тротуаров и </w:t>
      </w:r>
      <w:r w:rsidR="0056309F">
        <w:rPr>
          <w:rStyle w:val="hps"/>
          <w:szCs w:val="20"/>
          <w:lang w:val="ru-RU" w:eastAsia="de-DE"/>
        </w:rPr>
        <w:t>т.п</w:t>
      </w:r>
      <w:r w:rsidR="00B7466E" w:rsidRPr="00B7466E">
        <w:rPr>
          <w:rStyle w:val="hps"/>
          <w:szCs w:val="20"/>
          <w:lang w:val="ru-RU" w:eastAsia="de-DE"/>
        </w:rPr>
        <w:t>.</w:t>
      </w:r>
    </w:p>
    <w:p w14:paraId="2D234E34" w14:textId="5AE2B759" w:rsidR="00D40D30" w:rsidRPr="00FE7579" w:rsidRDefault="004E6492" w:rsidP="00FE7579">
      <w:pPr>
        <w:pStyle w:val="1"/>
        <w:rPr>
          <w:rStyle w:val="hps"/>
          <w:rFonts w:ascii="Arial" w:hAnsi="Arial" w:cs="Arial"/>
        </w:rPr>
      </w:pPr>
      <w:bookmarkStart w:id="4" w:name="_Toc8040013"/>
      <w:r w:rsidRPr="00FE7579">
        <w:rPr>
          <w:rStyle w:val="hps"/>
          <w:rFonts w:ascii="Arial" w:hAnsi="Arial" w:cs="Arial"/>
          <w:noProof/>
          <w:lang w:val="ru-RU"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FBF3738" wp14:editId="3E0952C1">
            <wp:simplePos x="0" y="0"/>
            <wp:positionH relativeFrom="column">
              <wp:posOffset>3025775</wp:posOffset>
            </wp:positionH>
            <wp:positionV relativeFrom="paragraph">
              <wp:posOffset>594360</wp:posOffset>
            </wp:positionV>
            <wp:extent cx="1816735" cy="2630805"/>
            <wp:effectExtent l="0" t="0" r="0" b="0"/>
            <wp:wrapTight wrapText="bothSides">
              <wp:wrapPolygon edited="0">
                <wp:start x="0" y="0"/>
                <wp:lineTo x="0" y="21428"/>
                <wp:lineTo x="21290" y="21428"/>
                <wp:lineTo x="21290" y="0"/>
                <wp:lineTo x="0" y="0"/>
              </wp:wrapPolygon>
            </wp:wrapTight>
            <wp:docPr id="416" name="Grafik 416" descr="V:\FUXTEC_Produkte\KC Tool_Kehrmaschine neu\Bilder\Schneefräsenaufs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:\FUXTEC_Produkte\KC Tool_Kehrmaschine neu\Bilder\Schneefräsenaufsatz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F7" w:rsidRPr="00FE7579">
        <w:rPr>
          <w:rStyle w:val="hps"/>
          <w:rFonts w:ascii="Arial" w:hAnsi="Arial" w:cs="Arial"/>
        </w:rPr>
        <w:t xml:space="preserve">Изменение </w:t>
      </w:r>
      <w:bookmarkEnd w:id="4"/>
      <w:r w:rsidR="00A456A2">
        <w:rPr>
          <w:rStyle w:val="hps"/>
          <w:rFonts w:ascii="Arial" w:hAnsi="Arial" w:cs="Arial"/>
          <w:lang w:val="ru-RU"/>
        </w:rPr>
        <w:t>функций</w:t>
      </w:r>
    </w:p>
    <w:p w14:paraId="3E7BF749" w14:textId="0AF849A6" w:rsidR="001C3F4C" w:rsidRPr="00FE7579" w:rsidRDefault="001C3F4C" w:rsidP="00FE7579">
      <w:pPr>
        <w:rPr>
          <w:rStyle w:val="hps"/>
          <w:rFonts w:ascii="Arial" w:eastAsia="SimSun" w:hAnsi="Arial" w:cs="Arial"/>
          <w:szCs w:val="20"/>
        </w:rPr>
      </w:pPr>
    </w:p>
    <w:p w14:paraId="34CA6F8E" w14:textId="722E2ECE" w:rsidR="00E173FC" w:rsidRPr="00FE7579" w:rsidRDefault="00616992" w:rsidP="00FE7579">
      <w:pPr>
        <w:rPr>
          <w:rStyle w:val="hps"/>
          <w:rFonts w:ascii="Arial" w:eastAsia="SimSun" w:hAnsi="Arial" w:cs="Arial"/>
          <w:szCs w:val="20"/>
        </w:rPr>
      </w:pPr>
      <w:r w:rsidRPr="00FE7579">
        <w:rPr>
          <w:rStyle w:val="hps"/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87936" behindDoc="1" locked="0" layoutInCell="1" allowOverlap="1" wp14:anchorId="7CB67AFB" wp14:editId="40E104A1">
            <wp:simplePos x="0" y="0"/>
            <wp:positionH relativeFrom="column">
              <wp:posOffset>-603250</wp:posOffset>
            </wp:positionH>
            <wp:positionV relativeFrom="paragraph">
              <wp:posOffset>212725</wp:posOffset>
            </wp:positionV>
            <wp:extent cx="2295525" cy="3737610"/>
            <wp:effectExtent l="0" t="0" r="9525" b="0"/>
            <wp:wrapTight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ight>
            <wp:docPr id="415" name="Grafik 415" descr="V:\FUXTEC_Produkte\KC Tool_Kehrmaschine neu\Bilder\Grundmas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:\FUXTEC_Produkte\KC Tool_Kehrmaschine neu\Bilder\Grundmaschin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54" w:rsidRPr="00FE7579">
        <w:rPr>
          <w:rStyle w:val="hps"/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9D3548" wp14:editId="0F11D7F6">
                <wp:simplePos x="0" y="0"/>
                <wp:positionH relativeFrom="column">
                  <wp:posOffset>2183369</wp:posOffset>
                </wp:positionH>
                <wp:positionV relativeFrom="paragraph">
                  <wp:posOffset>298219</wp:posOffset>
                </wp:positionV>
                <wp:extent cx="1104405" cy="486410"/>
                <wp:effectExtent l="0" t="0" r="19685" b="27940"/>
                <wp:wrapNone/>
                <wp:docPr id="420" name="Textfeld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405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956CB" w14:textId="37731EEB" w:rsidR="00EF0EDE" w:rsidRPr="00A456A2" w:rsidRDefault="00EF0EDE" w:rsidP="00637625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Направление выброса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D3548" id="_x0000_t202" coordsize="21600,21600" o:spt="202" path="m,l,21600r21600,l21600,xe">
                <v:stroke joinstyle="miter"/>
                <v:path gradientshapeok="t" o:connecttype="rect"/>
              </v:shapetype>
              <v:shape id="Textfeld 420" o:spid="_x0000_s1026" type="#_x0000_t202" style="position:absolute;margin-left:171.9pt;margin-top:23.5pt;width:86.95pt;height:3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lBlQIAALYFAAAOAAAAZHJzL2Uyb0RvYy54bWysVE1PGzEQvVfqf7B8L5vQQGnEBqUgqkoI&#10;UKHi7HhtssLrcW0n2fTX8+zdhIRyoepld+x58/U8M6dnbWPYUvlQky358GDAmbKSqto+lvzX/eWn&#10;E85CFLYShqwq+VoFfjb5+OF05cbqkOZkKuUZnNgwXrmSz2N046IIcq4aEQ7IKQulJt+IiKN/LCov&#10;VvDemOJwMDguVuQr50mqEHB70Sn5JPvXWsl4o3VQkZmSI7eYvz5/Z+lbTE7F+NELN69ln4b4hywa&#10;UVsE3bq6EFGwha//ctXU0lMgHQ8kNQVpXUuVa0A1w8Grau7mwqlcC8gJbktT+H9u5fXy1rO6Kvno&#10;EPxY0eCR7lUbtTIVS3dgaOXCGMA7B2hsv1GLl97cB1ymwlvtm/RHSQx6+Fpv+YU7JpPRcDAaDY44&#10;k9CNTo5Hw+y+eLF2PsTvihqWhJJ7vF+mVSyvQkQmgG4gKVggU1eXtTH5kHpGnRvPlgKvbWLOERZ7&#10;KGPZquTHn48G2fGeLrne2s+MkE+pyn0POBmbwqncXX1aiaGOiSzFtVEJY+xPpcFuJuSNHIWUym7z&#10;zOiE0qjoPYY9/iWr9xh3dcAiRyYbt8ZNbcl3LO1TWz1tqNUdHiTt1J3E2M7avnNmVK3ROJ664QtO&#10;XtYg+kqEeCs8pg29gg0Sb/DRhvA61Euczcn/ees+4TEE0HK2wvSWPPxeCK84Mz8sxuPrEI2Gcc+H&#10;0dGX1Nt+VzPb1dhFc05omSF2lZNZTPhoNqL21Dxg0UxTVKiElYhd8rgRz2O3U7CopJpOMwgD7kS8&#10;sndOJteJ3tRg9+2D8K5v8IjRuKbNnIvxqz7vsMnS0nQRSdd5CBLBHas98VgOuU/7RZa2z+45o17W&#10;7eQZAAD//wMAUEsDBBQABgAIAAAAIQA5itHH3gAAAAoBAAAPAAAAZHJzL2Rvd25yZXYueG1sTI/B&#10;TsMwEETvSPyDtUjcqNOmNCHEqQAVLpwoiPM2dm2L2I5sNw1/z3KC42qfZt6029kNbFIx2eAFLBcF&#10;MOX7IK3XAj7en29qYCmjlzgErwR8qwTb7vKixUaGs39T0z5rRiE+NSjA5Dw2nKfeKIdpEUbl6XcM&#10;0WGmM2ouI54p3A18VRQb7tB6ajA4qiej+q/9yQnYPeo73dcYza6W1k7z5/FVvwhxfTU/3APLas5/&#10;MPzqkzp05HQIJy8TGwSU65LUs4B1RZsIuF1WFbADkatyA7xr+f8J3Q8AAAD//wMAUEsBAi0AFAAG&#10;AAgAAAAhALaDOJL+AAAA4QEAABMAAAAAAAAAAAAAAAAAAAAAAFtDb250ZW50X1R5cGVzXS54bWxQ&#10;SwECLQAUAAYACAAAACEAOP0h/9YAAACUAQAACwAAAAAAAAAAAAAAAAAvAQAAX3JlbHMvLnJlbHNQ&#10;SwECLQAUAAYACAAAACEAokTJQZUCAAC2BQAADgAAAAAAAAAAAAAAAAAuAgAAZHJzL2Uyb0RvYy54&#10;bWxQSwECLQAUAAYACAAAACEAOYrRx94AAAAKAQAADwAAAAAAAAAAAAAAAADvBAAAZHJzL2Rvd25y&#10;ZXYueG1sUEsFBgAAAAAEAAQA8wAAAPoFAAAAAA==&#10;" fillcolor="white [3201]" strokeweight=".5pt">
                <v:textbox>
                  <w:txbxContent>
                    <w:p w14:paraId="601956CB" w14:textId="37731EEB" w:rsidR="00EF0EDE" w:rsidRPr="00A456A2" w:rsidRDefault="00EF0EDE" w:rsidP="00637625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Направление выброса</w:t>
                      </w:r>
                    </w:p>
                  </w:txbxContent>
                </v:textbox>
              </v:shape>
            </w:pict>
          </mc:Fallback>
        </mc:AlternateContent>
      </w:r>
    </w:p>
    <w:p w14:paraId="552671BA" w14:textId="77777777" w:rsidR="004E6492" w:rsidRPr="00FE7579" w:rsidRDefault="004E6492" w:rsidP="00FE7579">
      <w:pPr>
        <w:rPr>
          <w:rStyle w:val="hps"/>
          <w:rFonts w:ascii="Arial" w:eastAsia="SimSun" w:hAnsi="Arial" w:cs="Arial"/>
          <w:szCs w:val="20"/>
        </w:rPr>
      </w:pPr>
    </w:p>
    <w:p w14:paraId="3EE5CFED" w14:textId="77777777" w:rsidR="004E6492" w:rsidRPr="00FE7579" w:rsidRDefault="00E95B54" w:rsidP="00FE7579">
      <w:pPr>
        <w:rPr>
          <w:rStyle w:val="hps"/>
          <w:rFonts w:ascii="Arial" w:eastAsia="SimSun" w:hAnsi="Arial" w:cs="Arial"/>
          <w:szCs w:val="20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96B2D0" wp14:editId="4256A31D">
                <wp:simplePos x="0" y="0"/>
                <wp:positionH relativeFrom="column">
                  <wp:posOffset>2812761</wp:posOffset>
                </wp:positionH>
                <wp:positionV relativeFrom="paragraph">
                  <wp:posOffset>140582</wp:posOffset>
                </wp:positionV>
                <wp:extent cx="570016" cy="118110"/>
                <wp:effectExtent l="0" t="0" r="78105" b="91440"/>
                <wp:wrapNone/>
                <wp:docPr id="422" name="Gerade Verbindung mit Pfeil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016" cy="118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C717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22" o:spid="_x0000_s1026" type="#_x0000_t32" style="position:absolute;margin-left:221.5pt;margin-top:11.05pt;width:44.9pt;height:9.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3I09gEAADwEAAAOAAAAZHJzL2Uyb0RvYy54bWysU02P0zAQvSPxHyzfaZIKllXVdA9duhcE&#10;FSzcXWecWPKXxt6m/feMnTbLl5BA5DDx2PNm5j2P13cna9gRMGrvWt4sas7ASd9p17f8y+Pu1S1n&#10;MQnXCeMdtPwMkd9tXr5Yj2EFSz940wEySuLiagwtH1IKq6qKcgAr4sIHcHSoPFqRyMW+6lCMlN2a&#10;alnXN9XosQvoJcRIu/fTId+U/EqBTB+VipCYaTn1lorFYg/ZVpu1WPUowqDlpQ3xD11YoR0VnVPd&#10;iyTYE+pfUlkt0Uev0kJ6W3mltITCgdg09U9sPg8iQOFC4sQwyxT/X1r54bhHpruWv14uOXPC0iU9&#10;AIoO2FfAg3bdk+uZ1YntFWjDchiJNoa4IuzW7fHixbDHrMBJoc1/4sZORejzLDScEpO0+eZtXTc3&#10;nEk6aprbpikXUT2DA8b0AN6yvGh5TCh0P6Std46u1GNTxBbH9zFReQJeAbmycdlGb3S308YUB/vD&#10;1iA7CpqD3a6mL7Mg4A9hSWjzznUsnQPJIBD9eAnLOatMeqJZVulsYKr3CRRpSMSmvsr0wlxPSAku&#10;NXMmis4wRb3NwLoQ+iPwEp+hUCb7b8AzolT2Ls1gq53H31VPp2vLaoq/KjDxzhIcfHcuA1CkoREt&#10;kl6eU34D3/sF/vzoN98AAAD//wMAUEsDBBQABgAIAAAAIQDRvyQO3QAAAAkBAAAPAAAAZHJzL2Rv&#10;d25yZXYueG1sTI/BTsMwEETvSPyDtUi9UdtpoSjEqWglBOJGWu5uvLUjYjuK3Tbw9SwnOK5mNPte&#10;tZ58z844pi4GBXIugGFoo+mCVbDfPd8+AEtZB6P7GFDBFyZY19dXlS5NvIR3PDfZMhoJqdQKXM5D&#10;yXlqHXqd5nHAQNkxjl5nOkfLzagvNO57Xghxz73uAn1wesCtw/azOXkF39tG2t2qf3Ub+eHsi9m/&#10;HaVQanYzPT0CyzjlvzL84hM61MR0iKdgEusVLJcLcskKikICo8LdoiCXAyViBbyu+H+D+gcAAP//&#10;AwBQSwECLQAUAAYACAAAACEAtoM4kv4AAADhAQAAEwAAAAAAAAAAAAAAAAAAAAAAW0NvbnRlbnRf&#10;VHlwZXNdLnhtbFBLAQItABQABgAIAAAAIQA4/SH/1gAAAJQBAAALAAAAAAAAAAAAAAAAAC8BAABf&#10;cmVscy8ucmVsc1BLAQItABQABgAIAAAAIQD+43I09gEAADwEAAAOAAAAAAAAAAAAAAAAAC4CAABk&#10;cnMvZTJvRG9jLnhtbFBLAQItABQABgAIAAAAIQDRvyQO3QAAAAkBAAAPAAAAAAAAAAAAAAAAAFAE&#10;AABkcnMvZG93bnJldi54bWxQSwUGAAAAAAQABADzAAAAWgUAAAAA&#10;" strokecolor="red">
                <v:stroke endarrow="open"/>
              </v:shape>
            </w:pict>
          </mc:Fallback>
        </mc:AlternateContent>
      </w:r>
    </w:p>
    <w:p w14:paraId="11668B65" w14:textId="77777777" w:rsidR="004E6492" w:rsidRPr="00FE7579" w:rsidRDefault="004E6492" w:rsidP="00FE7579">
      <w:pPr>
        <w:rPr>
          <w:rStyle w:val="hps"/>
          <w:rFonts w:ascii="Arial" w:eastAsia="SimSun" w:hAnsi="Arial" w:cs="Arial"/>
          <w:szCs w:val="20"/>
        </w:rPr>
      </w:pPr>
    </w:p>
    <w:p w14:paraId="25FE626E" w14:textId="77777777" w:rsidR="004E6492" w:rsidRPr="00FE7579" w:rsidRDefault="004E6492" w:rsidP="00FE7579">
      <w:pPr>
        <w:rPr>
          <w:rStyle w:val="hps"/>
          <w:rFonts w:ascii="Arial" w:eastAsia="SimSun" w:hAnsi="Arial" w:cs="Arial"/>
          <w:szCs w:val="20"/>
        </w:rPr>
      </w:pPr>
    </w:p>
    <w:p w14:paraId="2B12ED67" w14:textId="77777777" w:rsidR="004E6492" w:rsidRPr="00FE7579" w:rsidRDefault="004E6492" w:rsidP="00FE7579">
      <w:pPr>
        <w:rPr>
          <w:rStyle w:val="hps"/>
          <w:rFonts w:ascii="Arial" w:eastAsia="SimSun" w:hAnsi="Arial" w:cs="Arial"/>
          <w:szCs w:val="20"/>
        </w:rPr>
      </w:pPr>
    </w:p>
    <w:p w14:paraId="102A6149" w14:textId="77777777" w:rsidR="004E6492" w:rsidRPr="00FE7579" w:rsidRDefault="004E6492" w:rsidP="00FE7579">
      <w:pPr>
        <w:rPr>
          <w:rStyle w:val="hps"/>
          <w:rFonts w:ascii="Arial" w:eastAsia="SimSun" w:hAnsi="Arial" w:cs="Arial"/>
          <w:szCs w:val="20"/>
        </w:rPr>
      </w:pPr>
    </w:p>
    <w:p w14:paraId="44E2F154" w14:textId="77777777" w:rsidR="004E6492" w:rsidRPr="00FE7579" w:rsidRDefault="00E95B54" w:rsidP="00FE7579">
      <w:pPr>
        <w:rPr>
          <w:rStyle w:val="hps"/>
          <w:rFonts w:ascii="Arial" w:eastAsia="SimSun" w:hAnsi="Arial" w:cs="Arial"/>
          <w:szCs w:val="20"/>
        </w:rPr>
      </w:pPr>
      <w:r w:rsidRPr="00FE7579">
        <w:rPr>
          <w:rStyle w:val="hps"/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BC694D" wp14:editId="272079AE">
                <wp:simplePos x="0" y="0"/>
                <wp:positionH relativeFrom="column">
                  <wp:posOffset>4115064</wp:posOffset>
                </wp:positionH>
                <wp:positionV relativeFrom="paragraph">
                  <wp:posOffset>49290</wp:posOffset>
                </wp:positionV>
                <wp:extent cx="1009015" cy="273050"/>
                <wp:effectExtent l="0" t="0" r="19685" b="12700"/>
                <wp:wrapNone/>
                <wp:docPr id="419" name="Textfeld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265C0" w14:textId="6FF023FF" w:rsidR="00EF0EDE" w:rsidRPr="00A456A2" w:rsidRDefault="00EF0EDE" w:rsidP="004E6492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блокировка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694D" id="Textfeld 419" o:spid="_x0000_s1027" type="#_x0000_t202" style="position:absolute;margin-left:324pt;margin-top:3.9pt;width:79.45pt;height:2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1KmAIAAL0FAAAOAAAAZHJzL2Uyb0RvYy54bWysVN9PGzEMfp+0/yHK+7hrKbBWXFEHYpqE&#10;AA0mntNcQiOSOEvS3nV//Zzc9Sg/Xpj2cmfHnx37i+3Ts9ZoshE+KLAVHR2UlAjLoVb2saK/7i+/&#10;fKUkRGZrpsGKim5FoGfzz59OGzcTY1iBroUnGMSGWeMquorRzYoi8JUwLByAExaNErxhEVX/WNSe&#10;NRjd6GJclsdFA752HrgIAU8vOiOd5/hSCh5vpAwiEl1RzC3mr8/fZfoW81M2e/TMrRTv02D/kIVh&#10;yuKlQ6gLFhlZe/UmlFHcQwAZDziYAqRUXOQasJpR+aqauxVzIteC5AQ30BT+X1h+vbn1RNUVnYym&#10;lFhm8JHuRRul0DVJZ8hQ48IMgXcOobH9Bi2+9O484GEqvJXepD+WRNCOXG8HfjEc4cmpLKfl6IgS&#10;jrbxyWF5lB+gePZ2PsTvAgxJQkU9vl+mlW2uQsRMELqDpMsCaFVfKq2zknpGnGtPNgxfW8ecI3q8&#10;QGlLmooeH+LVbyKk0IP/UjP+lKp8GQE1bZOnyN3Vp5UY6pjIUtxqkTDa/hQS2c2EvJMj41zYIc+M&#10;TiiJFX3Escc/Z/UR564O9Mg3g42Ds1EWfMfSS2rrpx21ssMjSXt1JzG2yza31dAoS6i32D8euhkM&#10;jl8q5PuKhXjLPA4dtgwukniDH6kBHwl6iZIV+D/vnSc8zgJaKWlwiCsafq+ZF5ToHxanZDqaTNLU&#10;Z2VydDJGxe9blvsWuzbngJ0zwpXleBYTPuqdKD2YB9w3i3QrmpjleHdF4048j91qwX3FxWKRQTjn&#10;jsUre+d4Cp1YTn123z4w7/o+jzgh17AbdzZ71e4dNnlaWKwjSJVnIfHcsdrzjzsit2u/z9IS2tcz&#10;6nnrzv8CAAD//wMAUEsDBBQABgAIAAAAIQCVrOpD2wAAAAgBAAAPAAAAZHJzL2Rvd25yZXYueG1s&#10;TI/BTsMwEETvSPyDtUjcqA2C4KbZVIAKF04tiPM2dm2rsR3Fbhr+HnOC42pWM+8169n3bNJjcjEg&#10;3C4EMB26qFwwCJ8frzcSWMoUFPUxaIRvnWDdXl40VKt4Dls97bJhpSSkmhBszkPNeeqs9pQWcdCh&#10;ZIc4esrlHA1XI51Lue/5nRAV9+RCWbA06Beru+Pu5BE2z2ZpOkmj3Ujl3DR/Hd7NG+L11fy0Apb1&#10;nP+e4Re/oENbmPbxFFRiPUJ1L4tLRngsBiWXoloC2yM8CAm8bfh/gfYHAAD//wMAUEsBAi0AFAAG&#10;AAgAAAAhALaDOJL+AAAA4QEAABMAAAAAAAAAAAAAAAAAAAAAAFtDb250ZW50X1R5cGVzXS54bWxQ&#10;SwECLQAUAAYACAAAACEAOP0h/9YAAACUAQAACwAAAAAAAAAAAAAAAAAvAQAAX3JlbHMvLnJlbHNQ&#10;SwECLQAUAAYACAAAACEAYf19SpgCAAC9BQAADgAAAAAAAAAAAAAAAAAuAgAAZHJzL2Uyb0RvYy54&#10;bWxQSwECLQAUAAYACAAAACEAlazqQ9sAAAAIAQAADwAAAAAAAAAAAAAAAADyBAAAZHJzL2Rvd25y&#10;ZXYueG1sUEsFBgAAAAAEAAQA8wAAAPoFAAAAAA==&#10;" fillcolor="white [3201]" strokeweight=".5pt">
                <v:textbox>
                  <w:txbxContent>
                    <w:p w14:paraId="384265C0" w14:textId="6FF023FF" w:rsidR="00EF0EDE" w:rsidRPr="00A456A2" w:rsidRDefault="00EF0EDE" w:rsidP="004E6492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блокировка</w:t>
                      </w:r>
                    </w:p>
                  </w:txbxContent>
                </v:textbox>
              </v:shape>
            </w:pict>
          </mc:Fallback>
        </mc:AlternateContent>
      </w:r>
      <w:r w:rsidR="004E6492" w:rsidRPr="00FE7579">
        <w:rPr>
          <w:rStyle w:val="hps"/>
          <w:rFonts w:ascii="Arial" w:eastAsia="SimSun" w:hAnsi="Arial" w:cs="Arial"/>
          <w:noProof/>
          <w:szCs w:val="20"/>
          <w:lang w:val="ru-RU" w:eastAsia="ru-RU"/>
        </w:rPr>
        <w:drawing>
          <wp:anchor distT="0" distB="0" distL="114300" distR="114300" simplePos="0" relativeHeight="251689984" behindDoc="1" locked="0" layoutInCell="1" allowOverlap="1" wp14:anchorId="23E8BF5C" wp14:editId="3301FA46">
            <wp:simplePos x="0" y="0"/>
            <wp:positionH relativeFrom="column">
              <wp:posOffset>2921635</wp:posOffset>
            </wp:positionH>
            <wp:positionV relativeFrom="paragraph">
              <wp:posOffset>111125</wp:posOffset>
            </wp:positionV>
            <wp:extent cx="1923415" cy="2273935"/>
            <wp:effectExtent l="0" t="0" r="635" b="0"/>
            <wp:wrapTight wrapText="bothSides">
              <wp:wrapPolygon edited="0">
                <wp:start x="0" y="0"/>
                <wp:lineTo x="0" y="21353"/>
                <wp:lineTo x="21393" y="21353"/>
                <wp:lineTo x="21393" y="0"/>
                <wp:lineTo x="0" y="0"/>
              </wp:wrapPolygon>
            </wp:wrapTight>
            <wp:docPr id="417" name="Grafik 417" descr="V:\FUXTEC_Produkte\KC Tool_Kehrmaschine neu\Bilder\Entriege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FUXTEC_Produkte\KC Tool_Kehrmaschine neu\Bilder\Entriegelun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10C1D" w14:textId="1B96B132" w:rsidR="004E6492" w:rsidRPr="00FE7579" w:rsidRDefault="00E95B54" w:rsidP="00FE7579">
      <w:pPr>
        <w:rPr>
          <w:rStyle w:val="hps"/>
          <w:rFonts w:ascii="Arial" w:eastAsia="SimSun" w:hAnsi="Arial" w:cs="Arial"/>
          <w:szCs w:val="20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EB1EB4" wp14:editId="310CD15F">
                <wp:simplePos x="0" y="0"/>
                <wp:positionH relativeFrom="column">
                  <wp:posOffset>4119047</wp:posOffset>
                </wp:positionH>
                <wp:positionV relativeFrom="paragraph">
                  <wp:posOffset>181</wp:posOffset>
                </wp:positionV>
                <wp:extent cx="439766" cy="249382"/>
                <wp:effectExtent l="38100" t="0" r="17780" b="55880"/>
                <wp:wrapNone/>
                <wp:docPr id="425" name="Gerade Verbindung mit Pfei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766" cy="2493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650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25" o:spid="_x0000_s1026" type="#_x0000_t32" style="position:absolute;margin-left:324.35pt;margin-top:0;width:34.65pt;height:19.6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85/QEAAEYEAAAOAAAAZHJzL2Uyb0RvYy54bWysU02P2yAQvVfqf0DcGzvZNN2N4uwh22wP&#10;VRv1607wYCNhQAMbJ/++A3bcT1VqVR+QB+a9mfcYNvfnzrATYNDOVnw+KzkDK12tbVPxz5/2L245&#10;C1HYWhhnoeIXCPx++/zZpvdrWLjWmRqQEYkN695XvI3Rr4siyBY6EWbOg6VD5bATkUJsihpFT+yd&#10;KRZluSp6h7VHJyEE2n0YDvk28ysFMr5XKkBkpuLUW8wr5vWY1mK7EesGhW+1HNsQ/9BFJ7SlohPV&#10;g4iCPaH+harTEl1wKs6k6wqnlJaQNZCaefmTmo+t8JC1kDnBTzaF/0cr350OyHRd8eXiJWdWdHRJ&#10;j4CiBvYF8Kht/WQb1unIDgq0YSmNTOt9WBN2Zw84RsEfMDlwVtgxZbR/Q/OQPSGV7Jwtv0yWwzky&#10;SZvLm7tXqxVnko4Wy7ub20ViLwaaROcxxEdwHUs/FQ8RhW7auHPW0uU6HEqI09sQB+AVkMDGpjU4&#10;o+u9NiYH2Bx3BtlJ0ETs9yV9Y8Uf0qLQ5rWtWbx4MkQgun5MS5xFkj8Izn/xYmCo9wEUuUnChr7y&#10;HMNUT0gJNs4nJspOMEW9TcAye/ZH4JifoJBn/G/AEyJXdjZO4E5bh7+rHs/XltWQf3Vg0J0sOLr6&#10;kkchW0PDmi9xfFjpNXwfZ/i357/9CgAA//8DAFBLAwQUAAYACAAAACEArHFTeNwAAAAHAQAADwAA&#10;AGRycy9kb3ducmV2LnhtbEyPT0vDQBDF74LfYRnBm93UliSNmRQRvQgiVqHX7e40Ce6fkN026bd3&#10;POntDe/x3m/q7eysONMY++ARlosMBHkdTO9bhK/Pl7sSREzKG2WDJ4QLRdg211e1qkyY/Aedd6kV&#10;XOJjpRC6lIZKyqg7ciouwkCevWMYnUp8jq00o5q43Fl5n2W5dKr3vNCpgZ460t+7k0MwY9rn789D&#10;mqyO+rh+K16zS4F4ezM/PoBINKe/MPziMzo0zHQIJ2+isAj5uiw4isAfsV0sSxYHhNVmBbKp5X/+&#10;5gcAAP//AwBQSwECLQAUAAYACAAAACEAtoM4kv4AAADhAQAAEwAAAAAAAAAAAAAAAAAAAAAAW0Nv&#10;bnRlbnRfVHlwZXNdLnhtbFBLAQItABQABgAIAAAAIQA4/SH/1gAAAJQBAAALAAAAAAAAAAAAAAAA&#10;AC8BAABfcmVscy8ucmVsc1BLAQItABQABgAIAAAAIQCtoR85/QEAAEYEAAAOAAAAAAAAAAAAAAAA&#10;AC4CAABkcnMvZTJvRG9jLnhtbFBLAQItABQABgAIAAAAIQCscVN43AAAAAcBAAAPAAAAAAAAAAAA&#10;AAAAAFcEAABkcnMvZG93bnJldi54bWxQSwUGAAAAAAQABADzAAAAYAUAAAAA&#10;" strokecolor="red">
                <v:stroke endarrow="open"/>
              </v:shape>
            </w:pict>
          </mc:Fallback>
        </mc:AlternateContent>
      </w:r>
    </w:p>
    <w:p w14:paraId="2D4AA441" w14:textId="17F86948" w:rsidR="004E6492" w:rsidRPr="00FE7579" w:rsidRDefault="004E6492" w:rsidP="00FE7579">
      <w:pPr>
        <w:rPr>
          <w:rStyle w:val="hps"/>
          <w:rFonts w:ascii="Arial" w:eastAsia="SimSun" w:hAnsi="Arial" w:cs="Arial"/>
          <w:szCs w:val="20"/>
        </w:rPr>
      </w:pPr>
    </w:p>
    <w:p w14:paraId="238C24C9" w14:textId="31CDDD9F" w:rsidR="004E6492" w:rsidRPr="00FE7579" w:rsidRDefault="00616992" w:rsidP="00FE7579">
      <w:pPr>
        <w:rPr>
          <w:rStyle w:val="hps"/>
          <w:rFonts w:ascii="Arial" w:eastAsia="SimSun" w:hAnsi="Arial" w:cs="Arial"/>
          <w:szCs w:val="20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A2928B" wp14:editId="5EC5D398">
                <wp:simplePos x="0" y="0"/>
                <wp:positionH relativeFrom="column">
                  <wp:posOffset>401320</wp:posOffset>
                </wp:positionH>
                <wp:positionV relativeFrom="paragraph">
                  <wp:posOffset>236220</wp:posOffset>
                </wp:positionV>
                <wp:extent cx="106680" cy="593725"/>
                <wp:effectExtent l="0" t="38100" r="64770" b="15875"/>
                <wp:wrapNone/>
                <wp:docPr id="423" name="Gerade Verbindung mit Pfeil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593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90B5" id="Gerade Verbindung mit Pfeil 423" o:spid="_x0000_s1026" type="#_x0000_t32" style="position:absolute;margin-left:31.6pt;margin-top:18.6pt;width:8.4pt;height:46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nH+wEAAEYEAAAOAAAAZHJzL2Uyb0RvYy54bWysU02P0zAQvSPxHyzfadIuuyxV0z106V4Q&#10;VAvs3XXGiSV/aext2n/P2GnDp4RA5GBl7Hlv5j2PV3dHa9gBMGrvGj6f1ZyBk77Vrmv4l8/bV7ec&#10;xSRcK4x30PATRH63fvliNYQlLHzvTQvIiMTF5RAa3qcUllUVZQ9WxJkP4OhQebQiUYhd1aIYiN2a&#10;alHXN9XgsQ3oJcRIu/fjIV8XfqVApo9KRUjMNJx6S2XFsu7zWq1XYtmhCL2W5zbEP3RhhXZUdKK6&#10;F0mwZ9S/UFkt0Uev0kx6W3mltISigdTM65/UfOpFgKKFzIlhsin+P1r54bBDptuGv15cceaEpUt6&#10;ABQtsCfAvXbts+uY1YntFGjDchqZNoS4JOzG7fAcxbDD7MBRoWXK6PBE81A8IZXsWCw/TZbDMTFJ&#10;m/P65uaWLkbS0fXbqzeL68xejTSZLmBMD+Atyz8NjwmF7vq08c7R5XocS4jD+5hG4AWQwcblNXqj&#10;2602pgTY7TcG2UHQRGy3NX3nij+kJaHNO9eydApkiED0wzktc1ZZ/ii4/KWTgbHeIyhyMwsr0ssc&#10;w1RPSAkuzScmys4wRb1NwPrPwHN+hkKZ8b8BT4hS2bs0ga12Hn9XPR0vLasx/+LAqDtbsPftqYxC&#10;sYaGtVzi+WHl1/B9XODfnv/6KwAAAP//AwBQSwMEFAAGAAgAAAAhAJgNfnHcAAAACAEAAA8AAABk&#10;cnMvZG93bnJldi54bWxMj0FLxDAQhe+C/yGM4M1N3Eq71KaLiF4EEVfBazaZbYvJpDTZbfffO570&#10;NDzex5v3mu0SvDjhlIZIGm5XCgSSjW6gTsPnx/PNBkTKhpzxkVDDGRNs28uLxtQuzvSOp13uBIdQ&#10;qo2GPuexljLZHoNJqzgisXeIUzCZ5dRJN5mZw4OXa6VKGcxA/KE3Iz72aL93x6DBTfmrfHsa8+xt&#10;soe71+pFnSutr6+Wh3sQGZf8B8Nvfa4OLXfaxyO5JLyGslgzqaGo+LK/UTxtz1yhKpBtI/8PaH8A&#10;AAD//wMAUEsBAi0AFAAGAAgAAAAhALaDOJL+AAAA4QEAABMAAAAAAAAAAAAAAAAAAAAAAFtDb250&#10;ZW50X1R5cGVzXS54bWxQSwECLQAUAAYACAAAACEAOP0h/9YAAACUAQAACwAAAAAAAAAAAAAAAAAv&#10;AQAAX3JlbHMvLnJlbHNQSwECLQAUAAYACAAAACEAp5o5x/sBAABGBAAADgAAAAAAAAAAAAAAAAAu&#10;AgAAZHJzL2Uyb0RvYy54bWxQSwECLQAUAAYACAAAACEAmA1+cdwAAAAIAQAADwAAAAAAAAAAAAAA&#10;AABVBAAAZHJzL2Rvd25yZXYueG1sUEsFBgAAAAAEAAQA8wAAAF4FAAAAAA==&#10;" strokecolor="red">
                <v:stroke endarrow="open"/>
              </v:shape>
            </w:pict>
          </mc:Fallback>
        </mc:AlternateContent>
      </w:r>
    </w:p>
    <w:p w14:paraId="526BFE52" w14:textId="3FE14E91" w:rsidR="004E6492" w:rsidRPr="00FE7579" w:rsidRDefault="004E6492" w:rsidP="00FE7579">
      <w:pPr>
        <w:rPr>
          <w:rStyle w:val="hps"/>
          <w:rFonts w:ascii="Arial" w:eastAsia="SimSun" w:hAnsi="Arial" w:cs="Arial"/>
          <w:szCs w:val="20"/>
        </w:rPr>
      </w:pPr>
    </w:p>
    <w:p w14:paraId="14087EB0" w14:textId="2FEBA3AF" w:rsidR="004E6492" w:rsidRPr="00FE7579" w:rsidRDefault="00616992" w:rsidP="00FE7579">
      <w:pPr>
        <w:rPr>
          <w:rStyle w:val="hps"/>
          <w:rFonts w:ascii="Arial" w:eastAsia="SimSun" w:hAnsi="Arial" w:cs="Arial"/>
          <w:szCs w:val="20"/>
        </w:rPr>
      </w:pPr>
      <w:r w:rsidRPr="00FE7579">
        <w:rPr>
          <w:rStyle w:val="hps"/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BE6DC4" wp14:editId="6F7BE8A8">
                <wp:simplePos x="0" y="0"/>
                <wp:positionH relativeFrom="column">
                  <wp:posOffset>-146050</wp:posOffset>
                </wp:positionH>
                <wp:positionV relativeFrom="paragraph">
                  <wp:posOffset>219710</wp:posOffset>
                </wp:positionV>
                <wp:extent cx="1190625" cy="273050"/>
                <wp:effectExtent l="0" t="0" r="28575" b="12700"/>
                <wp:wrapNone/>
                <wp:docPr id="421" name="Textfeld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7B97A" w14:textId="77777777" w:rsidR="00EF0EDE" w:rsidRPr="00697D75" w:rsidRDefault="00EF0EDE" w:rsidP="00637625">
                            <w:pPr>
                              <w:rPr>
                                <w:sz w:val="20"/>
                              </w:rPr>
                            </w:pPr>
                            <w:r w:rsidRPr="00697D75">
                              <w:rPr>
                                <w:sz w:val="20"/>
                              </w:rPr>
                              <w:t>перекладина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6DC4" id="Textfeld 421" o:spid="_x0000_s1028" type="#_x0000_t202" style="position:absolute;margin-left:-11.5pt;margin-top:17.3pt;width:93.75pt;height: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vxmQIAAL0FAAAOAAAAZHJzL2Uyb0RvYy54bWysVN9PGzEMfp+0/yHK+7j2KDAqrqgDMU1C&#10;gFYmntNcQiOSOEvS3nV//ZzcXSk/Xpj2cmfHnx37i+2z89ZoshE+KLAVHR+MKBGWQ63sY0V/3V99&#10;+UpJiMzWTIMVFd2KQM9nnz+dNW4qSliBroUnGMSGaeMquorRTYsi8JUwLByAExaNErxhEVX/WNSe&#10;NRjd6KIcjY6LBnztPHARAp5edkY6y/GlFDzeShlEJLqimFvMX5+/y/QtZmds+uiZWynep8H+IQvD&#10;lMVLd6EuWWRk7dWbUEZxDwFkPOBgCpBScZFrwGrGo1fVLFbMiVwLkhPcjqbw/8Lym82dJ6qu6KQc&#10;U2KZwUe6F22UQtcknSFDjQtTBC4cQmP7DVp86eE84GEqvJXepD+WRNCOXG93/GI4wpPT+HR0XB5R&#10;wtFWnhyOjvIDFM/ezof4XYAhSaiox/fLtLLNdYiYCUIHSLosgFb1ldI6K6lnxIX2ZMPwtXXMOaLH&#10;C5S2pKno8SFe/SZCCr3zX2rGn1KVLyOgpm3yFLm7+rQSQx0TWYpbLRJG259CIruZkHdyZJwLu8sz&#10;oxNKYkUfcezxz1l9xLmrAz3yzWDjztkoC75j6SW19dNArezwSNJe3UmM7bLNbVUOjbKEeov946Gb&#10;weD4lUK+r1mId8zj0GHL4CKJt/iRGvCRoJcoWYH/8955wuMsoJWSBoe4ouH3mnlBif5hcUpOx5NJ&#10;mvqsTI5OSlT8vmW5b7FrcwHYOTgHmF0WEz7qQZQezAPum3m6FU3Mcry7onEQL2K3WnBfcTGfZxDO&#10;uWPx2i4cT6ETy6nP7tsH5l3f5xEn5AaGcWfTV+3eYZOnhfk6glR5FhLPHas9/7gjcrv2+ywtoX09&#10;o5637uwvAAAA//8DAFBLAwQUAAYACAAAACEAGESQe90AAAAJAQAADwAAAGRycy9kb3ducmV2Lnht&#10;bEyPMU/DMBSEdyT+g/WQ2FqHtqQhxKkAFZZOFMT8Gr/aFrEd2W4a/j3uBOPpTnffNZvJ9mykEI13&#10;Au7mBTBynZfGKQGfH6+zClhM6CT23pGAH4qwaa+vGqylP7t3GvdJsVziYo0CdEpDzXnsNFmMcz+Q&#10;y97RB4spy6C4DHjO5bbni6IouUXj8oLGgV40dd/7kxWwfVYPqqsw6G0ljRmnr+NOvQlxezM9PQJL&#10;NKW/MFzwMzq0mengT05G1guYLZb5SxKwXJXALoFydQ/sIGC9LoG3Df//oP0FAAD//wMAUEsBAi0A&#10;FAAGAAgAAAAhALaDOJL+AAAA4QEAABMAAAAAAAAAAAAAAAAAAAAAAFtDb250ZW50X1R5cGVzXS54&#10;bWxQSwECLQAUAAYACAAAACEAOP0h/9YAAACUAQAACwAAAAAAAAAAAAAAAAAvAQAAX3JlbHMvLnJl&#10;bHNQSwECLQAUAAYACAAAACEA6ZZr8ZkCAAC9BQAADgAAAAAAAAAAAAAAAAAuAgAAZHJzL2Uyb0Rv&#10;Yy54bWxQSwECLQAUAAYACAAAACEAGESQe90AAAAJAQAADwAAAAAAAAAAAAAAAADzBAAAZHJzL2Rv&#10;d25yZXYueG1sUEsFBgAAAAAEAAQA8wAAAP0FAAAAAA==&#10;" fillcolor="white [3201]" strokeweight=".5pt">
                <v:textbox>
                  <w:txbxContent>
                    <w:p w14:paraId="3357B97A" w14:textId="77777777" w:rsidR="00EF0EDE" w:rsidRPr="00697D75" w:rsidRDefault="00EF0EDE" w:rsidP="00637625">
                      <w:pPr>
                        <w:rPr>
                          <w:sz w:val="20"/>
                        </w:rPr>
                      </w:pPr>
                      <w:r w:rsidRPr="00697D75">
                        <w:rPr>
                          <w:sz w:val="20"/>
                        </w:rPr>
                        <w:t>перекладина</w:t>
                      </w:r>
                    </w:p>
                  </w:txbxContent>
                </v:textbox>
              </v:shape>
            </w:pict>
          </mc:Fallback>
        </mc:AlternateContent>
      </w:r>
      <w:r w:rsidR="004E6492" w:rsidRPr="00FE7579">
        <w:rPr>
          <w:rStyle w:val="hps"/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AA71C7" wp14:editId="76A4575F">
                <wp:simplePos x="0" y="0"/>
                <wp:positionH relativeFrom="column">
                  <wp:posOffset>2187575</wp:posOffset>
                </wp:positionH>
                <wp:positionV relativeFrom="paragraph">
                  <wp:posOffset>212725</wp:posOffset>
                </wp:positionV>
                <wp:extent cx="923290" cy="273050"/>
                <wp:effectExtent l="0" t="0" r="10160" b="12700"/>
                <wp:wrapNone/>
                <wp:docPr id="418" name="Textfeld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5B4BF" w14:textId="7BA788CB" w:rsidR="00EF0EDE" w:rsidRPr="00A456A2" w:rsidRDefault="00EF0EDE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отпирание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71C7" id="Textfeld 418" o:spid="_x0000_s1029" type="#_x0000_t202" style="position:absolute;margin-left:172.25pt;margin-top:16.75pt;width:72.7pt;height: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etlwIAALwFAAAOAAAAZHJzL2Uyb0RvYy54bWysVE1PGzEQvVfqf7B8L5svoERsUAqiqoQA&#10;FSrOjtcmK7we13aSTX99n71JCB8Xql52ZzxvxjPPM3N61jaGLZUPNdmS9w96nCkrqartY8l/3V9+&#10;+cpZiMJWwpBVJV+rwM8mnz+drtxYDWhOplKeIYgN45Ur+TxGNy6KIOeqEeGAnLIwavKNiFD9Y1F5&#10;sUL0xhSDXu+oWJGvnCepQsDpRWfkkxxfayXjjdZBRWZKjtxi/vr8naVvMTkV40cv3LyWmzTEP2TR&#10;iNri0l2oCxEFW/j6Taimlp4C6XggqSlI61qqXAOq6fdeVXM3F07lWkBOcDuawv8LK6+Xt57VVclH&#10;fTyVFQ0e6V61UStTsXQGhlYujAG8c4DG9hu1eOntecBhKrzVvkl/lMRgB9frHb8IxyQOTwbDwQks&#10;EqbB8bB3mPkvnp2dD/G7ooYloeQez5dZFcurEJEIoFtIuiuQqavL2pispJZR58azpcBjm5hThMcL&#10;lLFsVfKjIa5+EyGF3vnPjJBPqciXEaAZmzxVbq5NWomgjogsxbVRCWPsT6VBbubjnRyFlMru8szo&#10;hNKo6COOG/xzVh9x7uqAR76ZbNw5N7Ul37H0ktrqaUut7vAgaa/uJMZ21uauGm77ZEbVGu3jqRvB&#10;4ORlDb6vRIi3wmPm0BfYI/EGH20Ij0QbibM5+T/vnSc8RgFWzlaY4ZKH3wvhFWfmh8WQnPRHozT0&#10;WRkdHg+g+H3LbN9iF805oXP62FhOZjHho9mK2lPzgHUzTbfCJKzE3SWPW/E8dpsF60qq6TSDMOZO&#10;xCt752QKnVhOfXbfPgjvNn0eMSDXtJ12MX7V7h02eVqaLiLpOs9C4rljdcM/VkRu1806SztoX8+o&#10;56U7+QsAAP//AwBQSwMEFAAGAAgAAAAhAIxdB0PdAAAACQEAAA8AAABkcnMvZG93bnJldi54bWxM&#10;j8FOwzAMhu9IvENkJG4shXWjLU0nQIPLTgzEOWu8JKJJqiTryttjTnCyLX/6/bndzG5gE8Zkgxdw&#10;uyiAoe+Dsl4L+Hh/uamApSy9kkPwKOAbE2y6y4tWNiqc/RtO+6wZhfjUSAEm57HhPPUGnUyLMKKn&#10;3TFEJzONUXMV5ZnC3cDvimLNnbSeLhg54rPB/mt/cgK2T7rWfSWj2VbK2mn+PO70qxDXV/PjA7CM&#10;c/6D4Vef1KEjp0M4eZXYIGBZlitCqVlSJaCs6hrYQcD9egW8a/n/D7ofAAAA//8DAFBLAQItABQA&#10;BgAIAAAAIQC2gziS/gAAAOEBAAATAAAAAAAAAAAAAAAAAAAAAABbQ29udGVudF9UeXBlc10ueG1s&#10;UEsBAi0AFAAGAAgAAAAhADj9If/WAAAAlAEAAAsAAAAAAAAAAAAAAAAALwEAAF9yZWxzLy5yZWxz&#10;UEsBAi0AFAAGAAgAAAAhAMMep62XAgAAvAUAAA4AAAAAAAAAAAAAAAAALgIAAGRycy9lMm9Eb2Mu&#10;eG1sUEsBAi0AFAAGAAgAAAAhAIxdB0PdAAAACQEAAA8AAAAAAAAAAAAAAAAA8QQAAGRycy9kb3du&#10;cmV2LnhtbFBLBQYAAAAABAAEAPMAAAD7BQAAAAA=&#10;" fillcolor="white [3201]" strokeweight=".5pt">
                <v:textbox>
                  <w:txbxContent>
                    <w:p w14:paraId="2BD5B4BF" w14:textId="7BA788CB" w:rsidR="00EF0EDE" w:rsidRPr="00A456A2" w:rsidRDefault="00EF0EDE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отпирание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4F0D2D2" w14:textId="6554AA41" w:rsidR="004E6492" w:rsidRPr="00FE7579" w:rsidRDefault="00E95B54" w:rsidP="00FE7579">
      <w:pPr>
        <w:rPr>
          <w:rStyle w:val="hps"/>
          <w:rFonts w:ascii="Arial" w:eastAsia="SimSun" w:hAnsi="Arial" w:cs="Arial"/>
          <w:szCs w:val="20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152222" wp14:editId="73CB1531">
                <wp:simplePos x="0" y="0"/>
                <wp:positionH relativeFrom="column">
                  <wp:posOffset>3108960</wp:posOffset>
                </wp:positionH>
                <wp:positionV relativeFrom="paragraph">
                  <wp:posOffset>3810</wp:posOffset>
                </wp:positionV>
                <wp:extent cx="355600" cy="154305"/>
                <wp:effectExtent l="0" t="0" r="63500" b="74295"/>
                <wp:wrapNone/>
                <wp:docPr id="424" name="Gerade Verbindung mit Pfeil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154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330F" id="Gerade Verbindung mit Pfeil 424" o:spid="_x0000_s1026" type="#_x0000_t32" style="position:absolute;margin-left:244.8pt;margin-top:.3pt;width:28pt;height:1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Wk9QEAADwEAAAOAAAAZHJzL2Uyb0RvYy54bWysU8tu2zAQvBfoPxC815IdOygMyzk4dS5F&#10;a7Rp7zS1lAjwhSVj2X/fJeUofaFAi+pA8bEzuzNcbu7O1rATYNTeNXw+qzkDJ32rXdfwL4/7N285&#10;i0m4VhjvoOEXiPxu+/rVZghrWPjemxaQEYmL6yE0vE8prKsqyh6siDMfwNGh8mhFoiV2VYtiIHZr&#10;qkVd31aDxzaglxAj7d6Ph3xb+JUCmT4qFSEx03CqLZURy3jMY7XdiHWHIvRaXssQ/1CFFdpR0onq&#10;XiTBnlD/QmW1RB+9SjPpbeWV0hKKBlIzr39S87kXAYoWMieGyab4/2jlh9MBmW4bvlwsOXPC0iU9&#10;AIoW2FfAo3btk+uY1YkdFGjDchiZNoS4JuzOHfC6iuGA2YGzQpv/pI2di9GXyWg4JyZp82a1uq3p&#10;OiQdzVfLm3qVOasXcMCYHsBblicNjwmF7vq0887RlXqcF7PF6X1MI/AZkDMbl8fojW732piywO64&#10;M8hOgvpgv6/pu2b8ISwJbd65lqVLIBsEoh+uYZmzyqJHmWWWLgbGfJ9AkYckbKyrdC9M+YSU4NJ8&#10;YqLoDFNU2wSsi6A/Aq/xGQqls/8GPCFKZu/SBLbaefxd9nR+LlmN8c8OjLqzBUffXkoDFGuoRcsl&#10;Xp9TfgPfrwv85dFvvwEAAP//AwBQSwMEFAAGAAgAAAAhAAhwUgLcAAAABwEAAA8AAABkcnMvZG93&#10;bnJldi54bWxMjsFOwzAQRO9I/IO1SNyokyotbYhTQSUE4kZa7m68tSPidRS7beDrWU5wGe1oRrOv&#10;2ky+F2ccYxdIQT7LQCC1wXRkFex3z3crEDFpMroPhAq+MMKmvr6qdGnChd7x3CQreIRiqRW4lIZS&#10;ytg69DrOwoDE2TGMXie2o5Vm1Bce972cZ9lSet0Rf3B6wK3D9rM5eQXf2ya3u/v+1T3lH86+mP3b&#10;Mc+Uur2ZHh9AJJzSXxl+8RkdamY6hBOZKHoFxWq95KoCVo4XxYKPg4J5sQZZV/I/f/0DAAD//wMA&#10;UEsBAi0AFAAGAAgAAAAhALaDOJL+AAAA4QEAABMAAAAAAAAAAAAAAAAAAAAAAFtDb250ZW50X1R5&#10;cGVzXS54bWxQSwECLQAUAAYACAAAACEAOP0h/9YAAACUAQAACwAAAAAAAAAAAAAAAAAvAQAAX3Jl&#10;bHMvLnJlbHNQSwECLQAUAAYACAAAACEAU8H1pPUBAAA8BAAADgAAAAAAAAAAAAAAAAAuAgAAZHJz&#10;L2Uyb0RvYy54bWxQSwECLQAUAAYACAAAACEACHBSAtwAAAAHAQAADwAAAAAAAAAAAAAAAABPBAAA&#10;ZHJzL2Rvd25yZXYueG1sUEsFBgAAAAAEAAQA8wAAAFgFAAAAAA==&#10;" strokecolor="red">
                <v:stroke endarrow="open"/>
              </v:shape>
            </w:pict>
          </mc:Fallback>
        </mc:AlternateContent>
      </w:r>
    </w:p>
    <w:p w14:paraId="45D4948F" w14:textId="6227F51A" w:rsidR="004E6492" w:rsidRPr="007A032E" w:rsidRDefault="007A032E" w:rsidP="00FE7579">
      <w:pPr>
        <w:pStyle w:val="a7"/>
        <w:jc w:val="left"/>
        <w:rPr>
          <w:rStyle w:val="hps"/>
          <w:rFonts w:ascii="Arial" w:eastAsia="SimSun" w:hAnsi="Arial" w:cs="Arial"/>
          <w:szCs w:val="20"/>
          <w:lang w:val="ru-RU"/>
        </w:rPr>
      </w:pPr>
      <w:r>
        <w:rPr>
          <w:rStyle w:val="hps"/>
          <w:rFonts w:ascii="Arial" w:eastAsia="SimSun" w:hAnsi="Arial" w:cs="Arial"/>
          <w:szCs w:val="20"/>
          <w:lang w:val="ru-RU"/>
        </w:rPr>
        <w:t>Монтаж снегоочистителя</w:t>
      </w:r>
    </w:p>
    <w:p w14:paraId="07541CBA" w14:textId="5AB7FE5B" w:rsidR="004E6492" w:rsidRPr="007A7250" w:rsidRDefault="004E6492" w:rsidP="00FE7579">
      <w:pPr>
        <w:spacing w:line="240" w:lineRule="auto"/>
        <w:rPr>
          <w:rStyle w:val="hps"/>
          <w:rFonts w:ascii="Arial" w:eastAsia="SimSun" w:hAnsi="Arial" w:cs="Arial"/>
          <w:szCs w:val="20"/>
          <w:lang w:val="ru-RU"/>
        </w:rPr>
      </w:pPr>
      <w:r w:rsidRPr="00FE7579">
        <w:rPr>
          <w:rStyle w:val="hps"/>
          <w:rFonts w:ascii="Arial" w:eastAsia="SimSun" w:hAnsi="Arial" w:cs="Arial"/>
          <w:szCs w:val="20"/>
        </w:rPr>
        <w:t xml:space="preserve">1. </w:t>
      </w:r>
      <w:r w:rsidR="007A7250">
        <w:rPr>
          <w:rStyle w:val="hps"/>
          <w:rFonts w:ascii="Arial" w:eastAsia="SimSun" w:hAnsi="Arial" w:cs="Arial"/>
          <w:szCs w:val="20"/>
          <w:lang w:val="ru-RU"/>
        </w:rPr>
        <w:t>Удерживайте машину за направляющий рычаг</w:t>
      </w:r>
    </w:p>
    <w:p w14:paraId="40DEB8D4" w14:textId="318174C9" w:rsidR="004E6492" w:rsidRPr="003D6751" w:rsidRDefault="004E6492" w:rsidP="00FE7579">
      <w:pPr>
        <w:spacing w:line="240" w:lineRule="auto"/>
        <w:rPr>
          <w:rStyle w:val="hps"/>
          <w:rFonts w:ascii="Arial" w:eastAsia="SimSun" w:hAnsi="Arial" w:cs="Arial"/>
          <w:szCs w:val="20"/>
          <w:lang w:val="ru-RU"/>
        </w:rPr>
      </w:pPr>
      <w:r w:rsidRPr="00FE7579">
        <w:rPr>
          <w:rStyle w:val="hps"/>
          <w:rFonts w:ascii="Arial" w:eastAsia="SimSun" w:hAnsi="Arial" w:cs="Arial"/>
          <w:szCs w:val="20"/>
        </w:rPr>
        <w:t xml:space="preserve">2. </w:t>
      </w:r>
      <w:r w:rsidR="003D6751">
        <w:rPr>
          <w:rStyle w:val="hps"/>
          <w:rFonts w:ascii="Arial" w:eastAsia="SimSun" w:hAnsi="Arial" w:cs="Arial"/>
          <w:szCs w:val="20"/>
          <w:lang w:val="ru-RU"/>
        </w:rPr>
        <w:t>Наступите ногой на нижний фиксатор педали</w:t>
      </w:r>
    </w:p>
    <w:p w14:paraId="3B656BC4" w14:textId="4ED687CB" w:rsidR="004E6492" w:rsidRPr="003D6751" w:rsidRDefault="004E6492" w:rsidP="00FE7579">
      <w:pPr>
        <w:spacing w:line="240" w:lineRule="auto"/>
        <w:rPr>
          <w:rStyle w:val="hps"/>
          <w:rFonts w:ascii="Arial" w:eastAsia="SimSun" w:hAnsi="Arial" w:cs="Arial"/>
          <w:szCs w:val="20"/>
          <w:lang w:val="ru-RU"/>
        </w:rPr>
      </w:pPr>
      <w:r w:rsidRPr="00FE7579">
        <w:rPr>
          <w:rStyle w:val="hps"/>
          <w:rFonts w:ascii="Arial" w:eastAsia="SimSun" w:hAnsi="Arial" w:cs="Arial"/>
          <w:szCs w:val="20"/>
        </w:rPr>
        <w:t xml:space="preserve">3. Головка щетки </w:t>
      </w:r>
      <w:r w:rsidR="003D6751">
        <w:rPr>
          <w:rStyle w:val="hps"/>
          <w:rFonts w:ascii="Arial" w:eastAsia="SimSun" w:hAnsi="Arial" w:cs="Arial"/>
          <w:szCs w:val="20"/>
          <w:lang w:val="ru-RU"/>
        </w:rPr>
        <w:t>разблокируется</w:t>
      </w:r>
    </w:p>
    <w:p w14:paraId="3CE4145F" w14:textId="6341788F" w:rsidR="004E6492" w:rsidRPr="00525AC6" w:rsidRDefault="004E6492" w:rsidP="00FE7579">
      <w:pPr>
        <w:spacing w:line="240" w:lineRule="auto"/>
        <w:rPr>
          <w:rStyle w:val="hps"/>
          <w:rFonts w:ascii="Arial" w:eastAsia="SimSun" w:hAnsi="Arial" w:cs="Arial"/>
          <w:szCs w:val="20"/>
          <w:lang w:val="ru-RU"/>
        </w:rPr>
      </w:pPr>
      <w:r w:rsidRPr="00FE7579">
        <w:rPr>
          <w:rStyle w:val="hps"/>
          <w:rFonts w:ascii="Arial" w:eastAsia="SimSun" w:hAnsi="Arial" w:cs="Arial"/>
          <w:szCs w:val="20"/>
        </w:rPr>
        <w:t xml:space="preserve">4. </w:t>
      </w:r>
      <w:r w:rsidR="00525AC6">
        <w:rPr>
          <w:rStyle w:val="hps"/>
          <w:rFonts w:ascii="Arial" w:eastAsia="SimSun" w:hAnsi="Arial" w:cs="Arial"/>
          <w:szCs w:val="20"/>
          <w:lang w:val="ru-RU"/>
        </w:rPr>
        <w:t>Отодвиньте машину в сторону от щетки</w:t>
      </w:r>
    </w:p>
    <w:p w14:paraId="14EE5602" w14:textId="5B34F882" w:rsidR="004E6492" w:rsidRPr="00525AC6" w:rsidRDefault="004E6492" w:rsidP="00FE7579">
      <w:pPr>
        <w:spacing w:line="240" w:lineRule="auto"/>
        <w:rPr>
          <w:rStyle w:val="hps"/>
          <w:rFonts w:ascii="Arial" w:eastAsia="SimSun" w:hAnsi="Arial" w:cs="Arial"/>
          <w:szCs w:val="20"/>
          <w:lang w:val="ru-RU"/>
        </w:rPr>
      </w:pPr>
      <w:r w:rsidRPr="00FE7579">
        <w:rPr>
          <w:rStyle w:val="hps"/>
          <w:rFonts w:ascii="Arial" w:eastAsia="SimSun" w:hAnsi="Arial" w:cs="Arial"/>
          <w:szCs w:val="20"/>
        </w:rPr>
        <w:t xml:space="preserve">5. Возьмите </w:t>
      </w:r>
      <w:r w:rsidR="009342DD">
        <w:rPr>
          <w:rStyle w:val="hps"/>
          <w:rFonts w:ascii="Arial" w:eastAsia="SimSun" w:hAnsi="Arial" w:cs="Arial"/>
          <w:szCs w:val="20"/>
          <w:lang w:val="ru-RU"/>
        </w:rPr>
        <w:t xml:space="preserve">роторную </w:t>
      </w:r>
      <w:r w:rsidR="00525AC6">
        <w:rPr>
          <w:rStyle w:val="hps"/>
          <w:rFonts w:ascii="Arial" w:eastAsia="SimSun" w:hAnsi="Arial" w:cs="Arial"/>
          <w:szCs w:val="20"/>
          <w:lang w:val="ru-RU"/>
        </w:rPr>
        <w:t>насадку снегоочистителя</w:t>
      </w:r>
    </w:p>
    <w:p w14:paraId="166647DF" w14:textId="74CAC33E" w:rsidR="00637625" w:rsidRDefault="004E6492" w:rsidP="00FE7579">
      <w:pPr>
        <w:spacing w:line="240" w:lineRule="auto"/>
        <w:ind w:left="284" w:hanging="284"/>
        <w:rPr>
          <w:rStyle w:val="hps"/>
          <w:rFonts w:ascii="Arial" w:eastAsia="SimSun" w:hAnsi="Arial" w:cs="Arial"/>
          <w:szCs w:val="20"/>
          <w:lang w:val="ru-RU"/>
        </w:rPr>
      </w:pPr>
      <w:r w:rsidRPr="00FE7579">
        <w:rPr>
          <w:rStyle w:val="hps"/>
          <w:rFonts w:ascii="Arial" w:eastAsia="SimSun" w:hAnsi="Arial" w:cs="Arial"/>
          <w:szCs w:val="20"/>
        </w:rPr>
        <w:t>6. Задви</w:t>
      </w:r>
      <w:r w:rsidR="00835AC4">
        <w:rPr>
          <w:rStyle w:val="hps"/>
          <w:rFonts w:ascii="Arial" w:eastAsia="SimSun" w:hAnsi="Arial" w:cs="Arial"/>
          <w:szCs w:val="20"/>
          <w:lang w:val="ru-RU"/>
        </w:rPr>
        <w:t>гайте</w:t>
      </w:r>
      <w:r w:rsidRPr="00FE7579">
        <w:rPr>
          <w:rStyle w:val="hps"/>
          <w:rFonts w:ascii="Arial" w:eastAsia="SimSun" w:hAnsi="Arial" w:cs="Arial"/>
          <w:szCs w:val="20"/>
        </w:rPr>
        <w:t xml:space="preserve"> </w:t>
      </w:r>
      <w:r w:rsidR="00835AC4">
        <w:rPr>
          <w:rStyle w:val="hps"/>
          <w:rFonts w:ascii="Arial" w:eastAsia="SimSun" w:hAnsi="Arial" w:cs="Arial"/>
          <w:szCs w:val="20"/>
          <w:lang w:val="ru-RU"/>
        </w:rPr>
        <w:t xml:space="preserve">насадку на перекладину до </w:t>
      </w:r>
      <w:r w:rsidR="00A54B72">
        <w:rPr>
          <w:rStyle w:val="hps"/>
          <w:rFonts w:ascii="Arial" w:eastAsia="SimSun" w:hAnsi="Arial" w:cs="Arial"/>
          <w:szCs w:val="20"/>
          <w:lang w:val="ru-RU"/>
        </w:rPr>
        <w:t>щелчка</w:t>
      </w:r>
    </w:p>
    <w:p w14:paraId="6CDFF1E1" w14:textId="043D7F50" w:rsidR="00E95B54" w:rsidRPr="00FE7579" w:rsidRDefault="00637625" w:rsidP="00FE7579">
      <w:pPr>
        <w:spacing w:line="240" w:lineRule="auto"/>
        <w:ind w:left="284" w:hanging="284"/>
        <w:rPr>
          <w:rStyle w:val="hps"/>
          <w:rFonts w:ascii="Arial" w:eastAsia="SimSun" w:hAnsi="Arial" w:cs="Arial"/>
          <w:szCs w:val="20"/>
        </w:rPr>
      </w:pPr>
      <w:r w:rsidRPr="00FE7579">
        <w:rPr>
          <w:rStyle w:val="hps"/>
          <w:rFonts w:ascii="Arial" w:eastAsia="SimSun" w:hAnsi="Arial" w:cs="Arial"/>
          <w:szCs w:val="20"/>
        </w:rPr>
        <w:t xml:space="preserve">7. </w:t>
      </w:r>
      <w:r w:rsidR="00A54B72" w:rsidRPr="00A54B72">
        <w:rPr>
          <w:rStyle w:val="hps"/>
          <w:rFonts w:ascii="Arial" w:eastAsia="SimSun" w:hAnsi="Arial" w:cs="Arial"/>
          <w:szCs w:val="20"/>
        </w:rPr>
        <w:t xml:space="preserve">Зафиксируйте машину с помощью </w:t>
      </w:r>
      <w:r w:rsidR="00A54B72">
        <w:rPr>
          <w:rStyle w:val="hps"/>
          <w:rFonts w:ascii="Arial" w:eastAsia="SimSun" w:hAnsi="Arial" w:cs="Arial"/>
          <w:szCs w:val="20"/>
          <w:lang w:val="ru-RU"/>
        </w:rPr>
        <w:t>блокировки</w:t>
      </w:r>
      <w:r w:rsidR="00A54B72" w:rsidRPr="00A54B72">
        <w:rPr>
          <w:rStyle w:val="hps"/>
          <w:rFonts w:ascii="Arial" w:eastAsia="SimSun" w:hAnsi="Arial" w:cs="Arial"/>
          <w:szCs w:val="20"/>
        </w:rPr>
        <w:t>, нажимая верхнюю фиксирующую педаль ногой вниз</w:t>
      </w:r>
    </w:p>
    <w:p w14:paraId="664F2398" w14:textId="632C5839" w:rsidR="004E6492" w:rsidRPr="00FE7579" w:rsidRDefault="00E95B54" w:rsidP="00FE7579">
      <w:pPr>
        <w:pStyle w:val="a7"/>
        <w:jc w:val="left"/>
        <w:rPr>
          <w:rFonts w:ascii="Arial" w:hAnsi="Arial" w:cs="Arial"/>
          <w:b w:val="0"/>
          <w:lang w:eastAsia="de-DE"/>
        </w:rPr>
        <w:sectPr w:rsidR="004E6492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  <w:r w:rsidRPr="00FE7579">
        <w:rPr>
          <w:rStyle w:val="hps"/>
          <w:rFonts w:ascii="Arial" w:eastAsia="SimSun" w:hAnsi="Arial" w:cs="Arial"/>
          <w:szCs w:val="20"/>
        </w:rPr>
        <w:t xml:space="preserve">ВНИМАНИЕ: </w:t>
      </w:r>
      <w:r w:rsidR="00A54B72" w:rsidRPr="00A54B72">
        <w:rPr>
          <w:rStyle w:val="hps"/>
          <w:rFonts w:ascii="Arial" w:eastAsia="SimSun" w:hAnsi="Arial" w:cs="Arial"/>
          <w:szCs w:val="20"/>
        </w:rPr>
        <w:t>Демонтируйте штангу выравнивания щетки перед отсоединением насадки!</w:t>
      </w:r>
    </w:p>
    <w:p w14:paraId="05157CED" w14:textId="1282D5B2" w:rsidR="008C639C" w:rsidRPr="00FE7579" w:rsidRDefault="00AB20E4" w:rsidP="00FE7579">
      <w:pPr>
        <w:pStyle w:val="1"/>
        <w:rPr>
          <w:rFonts w:ascii="Arial" w:hAnsi="Arial" w:cs="Arial"/>
        </w:rPr>
      </w:pPr>
      <w:bookmarkStart w:id="5" w:name="_Toc8040014"/>
      <w:r>
        <w:rPr>
          <w:rFonts w:ascii="Arial" w:hAnsi="Arial" w:cs="Arial"/>
          <w:lang w:val="ru-RU"/>
        </w:rPr>
        <w:lastRenderedPageBreak/>
        <w:t>О</w:t>
      </w:r>
      <w:r w:rsidR="00172B64" w:rsidRPr="00FE7579">
        <w:rPr>
          <w:rFonts w:ascii="Arial" w:hAnsi="Arial" w:cs="Arial"/>
        </w:rPr>
        <w:t>бслуживание</w:t>
      </w:r>
      <w:bookmarkEnd w:id="5"/>
    </w:p>
    <w:p w14:paraId="03AF7BF8" w14:textId="77777777" w:rsidR="00AB20E4" w:rsidRPr="00AB20E4" w:rsidRDefault="00AB20E4" w:rsidP="00AB20E4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AB20E4">
        <w:rPr>
          <w:rStyle w:val="hps"/>
          <w:rFonts w:ascii="Arial" w:eastAsia="SimSun" w:hAnsi="Arial" w:cs="Arial"/>
          <w:szCs w:val="20"/>
          <w:lang w:eastAsia="de-DE"/>
        </w:rPr>
        <w:t>Надлежащее техническое обслуживание и регулярная смазка машины помогают поддерживать ее в рабочем состоянии</w:t>
      </w:r>
    </w:p>
    <w:p w14:paraId="7E338FDD" w14:textId="77777777" w:rsidR="00AB20E4" w:rsidRPr="00AB20E4" w:rsidRDefault="00AB20E4" w:rsidP="00AB20E4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 w:rsidRPr="00AB20E4">
        <w:rPr>
          <w:rStyle w:val="hps"/>
          <w:rFonts w:ascii="Arial" w:eastAsia="SimSun" w:hAnsi="Arial" w:cs="Arial"/>
          <w:b/>
          <w:szCs w:val="20"/>
          <w:lang w:eastAsia="de-DE"/>
        </w:rPr>
        <w:t xml:space="preserve">Перед всеми работами по очистке, техническому обслуживанию и монтажу </w:t>
      </w:r>
    </w:p>
    <w:p w14:paraId="0BAD257F" w14:textId="1B230906" w:rsidR="00DD4F1A" w:rsidRPr="00AB20E4" w:rsidRDefault="00AB20E4" w:rsidP="00AB20E4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 w:rsidRPr="00AB20E4">
        <w:rPr>
          <w:rStyle w:val="hps"/>
          <w:rFonts w:ascii="Arial" w:eastAsia="SimSun" w:hAnsi="Arial" w:cs="Arial"/>
          <w:b/>
          <w:szCs w:val="20"/>
          <w:lang w:eastAsia="de-DE"/>
        </w:rPr>
        <w:t>Выключите двигатель и дождитесь остановки вращающихся деталей!</w:t>
      </w:r>
    </w:p>
    <w:p w14:paraId="0C842BDE" w14:textId="587A931D" w:rsidR="00DD4F1A" w:rsidRPr="00FE7579" w:rsidRDefault="00AB20E4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>
        <w:rPr>
          <w:rStyle w:val="hps"/>
          <w:rFonts w:ascii="Arial" w:eastAsia="SimSun" w:hAnsi="Arial" w:cs="Arial"/>
          <w:b/>
          <w:szCs w:val="20"/>
          <w:lang w:val="ru-RU" w:eastAsia="de-DE"/>
        </w:rPr>
        <w:t>П</w:t>
      </w:r>
      <w:r w:rsidR="00DD4F1A" w:rsidRPr="00FE7579">
        <w:rPr>
          <w:rStyle w:val="hps"/>
          <w:rFonts w:ascii="Arial" w:eastAsia="SimSun" w:hAnsi="Arial" w:cs="Arial"/>
          <w:b/>
          <w:szCs w:val="20"/>
          <w:lang w:eastAsia="de-DE"/>
        </w:rPr>
        <w:t>рофилактическое обслуживание</w:t>
      </w:r>
    </w:p>
    <w:p w14:paraId="45939600" w14:textId="4C7918C3" w:rsidR="00DD4F1A" w:rsidRPr="00FE7579" w:rsidRDefault="00DD4F1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Выключите двигатель и от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пустите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все рычаги управления. Двигатель должен 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остыть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49EE5A3D" w14:textId="57CF3B65" w:rsidR="00DD4F1A" w:rsidRPr="00FE7579" w:rsidRDefault="00DD4F1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Проверьте общее состояние машины. 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Проверьте нет ли ослабленных винтов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, 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перекосов и ненадежных соединений движущихся частей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, потрескавши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ся или сломанны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детал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ей, а также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любы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други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обстоятельств</w:t>
      </w:r>
      <w:r w:rsidR="000F68B7">
        <w:rPr>
          <w:rStyle w:val="hps"/>
          <w:rFonts w:ascii="Arial" w:eastAsia="SimSun" w:hAnsi="Arial" w:cs="Arial"/>
          <w:szCs w:val="20"/>
          <w:lang w:val="ru-RU" w:eastAsia="de-DE"/>
        </w:rPr>
        <w:t>, влияющих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на безопасность эксплуатации машины.</w:t>
      </w:r>
    </w:p>
    <w:p w14:paraId="5808A0A3" w14:textId="0D405059" w:rsidR="00DD4F1A" w:rsidRPr="00FE7579" w:rsidRDefault="00DD4F1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Удалите грязь и другие материалы, которые </w:t>
      </w:r>
      <w:r w:rsidR="006F4AE7">
        <w:rPr>
          <w:rStyle w:val="hps"/>
          <w:rFonts w:ascii="Arial" w:eastAsia="SimSun" w:hAnsi="Arial" w:cs="Arial"/>
          <w:szCs w:val="20"/>
          <w:lang w:val="ru-RU" w:eastAsia="de-DE"/>
        </w:rPr>
        <w:t>могли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6F4AE7">
        <w:rPr>
          <w:rStyle w:val="hps"/>
          <w:rFonts w:ascii="Arial" w:eastAsia="SimSun" w:hAnsi="Arial" w:cs="Arial"/>
          <w:szCs w:val="20"/>
          <w:lang w:val="ru-RU" w:eastAsia="de-DE"/>
        </w:rPr>
        <w:t>накопиться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на щетке. </w:t>
      </w:r>
      <w:r w:rsidR="006F4AE7">
        <w:rPr>
          <w:rStyle w:val="hps"/>
          <w:rFonts w:ascii="Arial" w:eastAsia="SimSun" w:hAnsi="Arial" w:cs="Arial"/>
          <w:szCs w:val="20"/>
          <w:lang w:val="ru-RU" w:eastAsia="de-DE"/>
        </w:rPr>
        <w:t>Проводите очистку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после каждого использования. Затем </w:t>
      </w:r>
      <w:r w:rsidR="006F4AE7">
        <w:rPr>
          <w:rStyle w:val="hps"/>
          <w:rFonts w:ascii="Arial" w:eastAsia="SimSun" w:hAnsi="Arial" w:cs="Arial"/>
          <w:szCs w:val="20"/>
          <w:lang w:val="ru-RU" w:eastAsia="de-DE"/>
        </w:rPr>
        <w:t>при помощи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машинно</w:t>
      </w:r>
      <w:r w:rsidR="006F4AE7">
        <w:rPr>
          <w:rStyle w:val="hps"/>
          <w:rFonts w:ascii="Arial" w:eastAsia="SimSun" w:hAnsi="Arial" w:cs="Arial"/>
          <w:szCs w:val="20"/>
          <w:lang w:val="ru-RU" w:eastAsia="de-DE"/>
        </w:rPr>
        <w:t>го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масл</w:t>
      </w:r>
      <w:r w:rsidR="006F4AE7">
        <w:rPr>
          <w:rStyle w:val="hps"/>
          <w:rFonts w:ascii="Arial" w:eastAsia="SimSun" w:hAnsi="Arial" w:cs="Arial"/>
          <w:szCs w:val="20"/>
          <w:lang w:val="ru-RU" w:eastAsia="de-DE"/>
        </w:rPr>
        <w:t>а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для легких машин </w:t>
      </w:r>
      <w:r w:rsidR="006F4AE7">
        <w:rPr>
          <w:rStyle w:val="hps"/>
          <w:rFonts w:ascii="Arial" w:eastAsia="SimSun" w:hAnsi="Arial" w:cs="Arial"/>
          <w:szCs w:val="20"/>
          <w:lang w:val="ru-RU" w:eastAsia="de-DE"/>
        </w:rPr>
        <w:t>смажте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все движущиеся части.</w:t>
      </w:r>
    </w:p>
    <w:p w14:paraId="5E077C2F" w14:textId="61D7E918" w:rsidR="00DD4F1A" w:rsidRPr="00FE7579" w:rsidRDefault="007670FB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b/>
          <w:szCs w:val="20"/>
          <w:lang w:val="ru-RU" w:eastAsia="de-DE"/>
        </w:rPr>
        <w:t>ВНИМАНИЕ</w:t>
      </w:r>
      <w:r w:rsidR="00DD4F1A" w:rsidRPr="00FE7579">
        <w:rPr>
          <w:rStyle w:val="hps"/>
          <w:rFonts w:ascii="Arial" w:eastAsia="SimSun" w:hAnsi="Arial" w:cs="Arial"/>
          <w:b/>
          <w:szCs w:val="20"/>
          <w:lang w:eastAsia="de-DE"/>
        </w:rPr>
        <w:t>:</w:t>
      </w:r>
      <w:r w:rsidR="006F4AE7">
        <w:rPr>
          <w:rStyle w:val="hps"/>
          <w:rFonts w:ascii="Arial" w:eastAsia="SimSun" w:hAnsi="Arial" w:cs="Arial"/>
          <w:b/>
          <w:szCs w:val="20"/>
          <w:lang w:val="ru-RU" w:eastAsia="de-DE"/>
        </w:rPr>
        <w:t xml:space="preserve"> </w:t>
      </w:r>
      <w:r w:rsidR="00443034">
        <w:rPr>
          <w:rStyle w:val="hps"/>
          <w:rFonts w:ascii="Arial" w:eastAsia="SimSun" w:hAnsi="Arial" w:cs="Arial"/>
          <w:szCs w:val="20"/>
          <w:lang w:val="ru-RU" w:eastAsia="de-DE"/>
        </w:rPr>
        <w:t>н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>икогда не используйте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 xml:space="preserve"> 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мойки 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высокого давления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для очистки машины. Вода может проник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нуть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в труднодоступны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е закрытые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места машины и привода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, что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может привести к повреждению шпиндел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ей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>, шестерн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ей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>, муфт, подшипник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ов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или двигател</w:t>
      </w:r>
      <w:r w:rsidR="005925E4">
        <w:rPr>
          <w:rStyle w:val="hps"/>
          <w:rFonts w:ascii="Arial" w:eastAsia="SimSun" w:hAnsi="Arial" w:cs="Arial"/>
          <w:szCs w:val="20"/>
          <w:lang w:val="ru-RU" w:eastAsia="de-DE"/>
        </w:rPr>
        <w:t>я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6033F149" w14:textId="77777777" w:rsidR="00DD4F1A" w:rsidRPr="00FE7579" w:rsidRDefault="00DD4F1A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b/>
          <w:szCs w:val="20"/>
          <w:lang w:eastAsia="de-DE"/>
        </w:rPr>
        <w:t>Хранение после использования</w:t>
      </w:r>
    </w:p>
    <w:p w14:paraId="43BC7208" w14:textId="77777777" w:rsidR="00DD4F1A" w:rsidRPr="00FE7579" w:rsidRDefault="00DD4F1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>1. Удалите грязь из устройства</w:t>
      </w:r>
    </w:p>
    <w:p w14:paraId="2F6F880E" w14:textId="32E50BD5" w:rsidR="00DD4F1A" w:rsidRPr="00FE7579" w:rsidRDefault="00DD4F1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2. </w:t>
      </w:r>
      <w:r w:rsidR="00ED4A2B">
        <w:rPr>
          <w:rStyle w:val="hps"/>
          <w:rFonts w:ascii="Arial" w:eastAsia="SimSun" w:hAnsi="Arial" w:cs="Arial"/>
          <w:szCs w:val="20"/>
          <w:lang w:val="ru-RU" w:eastAsia="de-DE"/>
        </w:rPr>
        <w:t>Не ставьте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блок с бензином в комнате</w:t>
      </w:r>
    </w:p>
    <w:p w14:paraId="728D9C95" w14:textId="5931D532" w:rsidR="00ED4A2B" w:rsidRPr="00ED4A2B" w:rsidRDefault="00DD4F1A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3. </w:t>
      </w:r>
      <w:r w:rsidR="00ED4A2B" w:rsidRPr="00ED4A2B">
        <w:rPr>
          <w:rStyle w:val="hps"/>
          <w:rFonts w:ascii="Arial" w:eastAsia="SimSun" w:hAnsi="Arial" w:cs="Arial"/>
          <w:szCs w:val="20"/>
          <w:lang w:eastAsia="de-DE"/>
        </w:rPr>
        <w:t>Не оставляйте устройство в условиях высоких температур под прямыми солнечными лучами, так как некоторые детали</w:t>
      </w:r>
      <w:r w:rsidR="00ED4A2B">
        <w:rPr>
          <w:rStyle w:val="hps"/>
          <w:rFonts w:ascii="Arial" w:eastAsia="SimSun" w:hAnsi="Arial" w:cs="Arial"/>
          <w:szCs w:val="20"/>
          <w:lang w:val="ru-RU" w:eastAsia="de-DE"/>
        </w:rPr>
        <w:t xml:space="preserve"> изготовлены</w:t>
      </w:r>
      <w:r w:rsidR="00ED4A2B" w:rsidRPr="00ED4A2B">
        <w:rPr>
          <w:rStyle w:val="hps"/>
          <w:rFonts w:ascii="Arial" w:eastAsia="SimSun" w:hAnsi="Arial" w:cs="Arial"/>
          <w:szCs w:val="20"/>
          <w:lang w:eastAsia="de-DE"/>
        </w:rPr>
        <w:t xml:space="preserve"> из пластика и резины</w:t>
      </w:r>
      <w:r w:rsidR="00ED4A2B">
        <w:rPr>
          <w:rStyle w:val="hps"/>
          <w:rFonts w:ascii="Arial" w:eastAsia="SimSun" w:hAnsi="Arial" w:cs="Arial"/>
          <w:szCs w:val="20"/>
          <w:lang w:val="ru-RU" w:eastAsia="de-DE"/>
        </w:rPr>
        <w:t>.</w:t>
      </w:r>
    </w:p>
    <w:p w14:paraId="340E5895" w14:textId="328D51F3" w:rsidR="00DD4F1A" w:rsidRPr="00FE7579" w:rsidRDefault="00E173FC" w:rsidP="00FE7579">
      <w:pPr>
        <w:rPr>
          <w:rStyle w:val="hps"/>
          <w:rFonts w:ascii="Arial" w:eastAsia="SimSun" w:hAnsi="Arial" w:cs="Arial"/>
          <w:b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b/>
          <w:szCs w:val="20"/>
          <w:lang w:eastAsia="de-DE"/>
        </w:rPr>
        <w:t>Долгосрочное хранение</w:t>
      </w:r>
    </w:p>
    <w:p w14:paraId="2569242C" w14:textId="2A6661FB" w:rsidR="00DD4F1A" w:rsidRPr="00FE7579" w:rsidRDefault="00ED4A2B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1.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ab/>
      </w:r>
      <w:r w:rsidRPr="00ED4A2B">
        <w:rPr>
          <w:rStyle w:val="hps"/>
          <w:rFonts w:ascii="Arial" w:eastAsia="SimSun" w:hAnsi="Arial" w:cs="Arial"/>
          <w:szCs w:val="20"/>
          <w:lang w:eastAsia="de-DE"/>
        </w:rPr>
        <w:t>Защитите устройство, когда оно не работает</w:t>
      </w:r>
    </w:p>
    <w:p w14:paraId="4D9D6FDE" w14:textId="7A133E87" w:rsidR="00DD4F1A" w:rsidRPr="00ED4A2B" w:rsidRDefault="00ED4A2B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2.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 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ab/>
      </w:r>
      <w:r>
        <w:rPr>
          <w:rStyle w:val="hps"/>
          <w:rFonts w:ascii="Arial" w:eastAsia="SimSun" w:hAnsi="Arial" w:cs="Arial"/>
          <w:szCs w:val="20"/>
          <w:lang w:val="ru-RU" w:eastAsia="de-DE"/>
        </w:rPr>
        <w:t>Вымойте и почистите</w:t>
      </w:r>
    </w:p>
    <w:p w14:paraId="2BD98738" w14:textId="3BFF9554" w:rsidR="00DD4F1A" w:rsidRPr="00ED4A2B" w:rsidRDefault="00ED4A2B" w:rsidP="00FE7579">
      <w:pPr>
        <w:rPr>
          <w:rStyle w:val="hps"/>
          <w:rFonts w:ascii="Arial" w:eastAsia="SimSun" w:hAnsi="Arial" w:cs="Arial"/>
          <w:szCs w:val="20"/>
          <w:lang w:val="ru-RU" w:eastAsia="de-DE"/>
        </w:rPr>
      </w:pPr>
      <w:r>
        <w:rPr>
          <w:rStyle w:val="hps"/>
          <w:rFonts w:ascii="Arial" w:eastAsia="SimSun" w:hAnsi="Arial" w:cs="Arial"/>
          <w:szCs w:val="20"/>
          <w:lang w:val="ru-RU" w:eastAsia="de-DE"/>
        </w:rPr>
        <w:t>3.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ab/>
        <w:t>Поместите его в сухом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 xml:space="preserve">, хорошо проветриваемом </w:t>
      </w:r>
      <w:r w:rsidR="00DD4F1A" w:rsidRPr="00FE7579">
        <w:rPr>
          <w:rStyle w:val="hps"/>
          <w:rFonts w:ascii="Arial" w:eastAsia="SimSun" w:hAnsi="Arial" w:cs="Arial"/>
          <w:szCs w:val="20"/>
          <w:lang w:eastAsia="de-DE"/>
        </w:rPr>
        <w:t>помещении</w:t>
      </w:r>
      <w:r>
        <w:rPr>
          <w:rStyle w:val="hps"/>
          <w:rFonts w:ascii="Arial" w:eastAsia="SimSun" w:hAnsi="Arial" w:cs="Arial"/>
          <w:szCs w:val="20"/>
          <w:lang w:val="ru-RU" w:eastAsia="de-DE"/>
        </w:rPr>
        <w:t>.</w:t>
      </w:r>
    </w:p>
    <w:p w14:paraId="53253494" w14:textId="171A116C" w:rsidR="00DD4F1A" w:rsidRPr="00FE7579" w:rsidRDefault="00DD4F1A" w:rsidP="00FE7579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FE7579">
        <w:rPr>
          <w:rStyle w:val="hps"/>
          <w:rFonts w:ascii="Arial" w:eastAsia="SimSun" w:hAnsi="Arial" w:cs="Arial"/>
          <w:szCs w:val="20"/>
          <w:lang w:eastAsia="de-DE"/>
        </w:rPr>
        <w:t xml:space="preserve">Закройте крышку топливного бака и топливной канистры. Удалите пролитое топливо. </w:t>
      </w:r>
      <w:r w:rsidR="00ED4A2B" w:rsidRPr="00ED4A2B">
        <w:rPr>
          <w:rStyle w:val="hps"/>
          <w:rFonts w:ascii="Arial" w:eastAsia="SimSun" w:hAnsi="Arial" w:cs="Arial"/>
          <w:szCs w:val="20"/>
          <w:lang w:eastAsia="de-DE"/>
        </w:rPr>
        <w:t xml:space="preserve">Никогда не эксплуатируйте машину, не закрыв </w:t>
      </w:r>
      <w:r w:rsidR="00ED4A2B">
        <w:rPr>
          <w:rStyle w:val="hps"/>
          <w:rFonts w:ascii="Arial" w:eastAsia="SimSun" w:hAnsi="Arial" w:cs="Arial"/>
          <w:szCs w:val="20"/>
          <w:lang w:val="ru-RU" w:eastAsia="de-DE"/>
        </w:rPr>
        <w:t xml:space="preserve">надежно </w:t>
      </w:r>
      <w:r w:rsidR="00ED4A2B" w:rsidRPr="00ED4A2B">
        <w:rPr>
          <w:rStyle w:val="hps"/>
          <w:rFonts w:ascii="Arial" w:eastAsia="SimSun" w:hAnsi="Arial" w:cs="Arial"/>
          <w:szCs w:val="20"/>
          <w:lang w:eastAsia="de-DE"/>
        </w:rPr>
        <w:t>топливный бак</w:t>
      </w:r>
      <w:r w:rsidRPr="00FE7579">
        <w:rPr>
          <w:rStyle w:val="hps"/>
          <w:rFonts w:ascii="Arial" w:eastAsia="SimSun" w:hAnsi="Arial" w:cs="Arial"/>
          <w:szCs w:val="20"/>
          <w:lang w:eastAsia="de-DE"/>
        </w:rPr>
        <w:t>.</w:t>
      </w:r>
    </w:p>
    <w:p w14:paraId="73D654B9" w14:textId="440DDD72" w:rsidR="002B6447" w:rsidRPr="002B6447" w:rsidRDefault="00ED4A2B" w:rsidP="002B6447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ED4A2B">
        <w:rPr>
          <w:rStyle w:val="hps"/>
          <w:rFonts w:ascii="Arial" w:eastAsia="SimSun" w:hAnsi="Arial" w:cs="Arial"/>
          <w:szCs w:val="20"/>
          <w:lang w:eastAsia="de-DE"/>
        </w:rPr>
        <w:t xml:space="preserve">Храните возможные источники воспламенения вдали от разлива топлива. Если вы пролили топливо, не пытайтесь запустить двигатель, а переместите машину в другое место и избегайте любых источников воспламенения до тех пор, пока </w:t>
      </w:r>
      <w:r w:rsidRPr="00ED4A2B">
        <w:rPr>
          <w:rStyle w:val="hps"/>
          <w:rFonts w:ascii="Arial" w:eastAsia="SimSun" w:hAnsi="Arial" w:cs="Arial"/>
          <w:szCs w:val="20"/>
          <w:lang w:eastAsia="de-DE"/>
        </w:rPr>
        <w:lastRenderedPageBreak/>
        <w:t>пары топлива не испарятся.</w:t>
      </w:r>
      <w:r w:rsidR="002B6447">
        <w:rPr>
          <w:rStyle w:val="hps"/>
          <w:rFonts w:ascii="Arial" w:eastAsia="SimSun" w:hAnsi="Arial" w:cs="Arial"/>
          <w:szCs w:val="20"/>
          <w:lang w:val="ru-RU" w:eastAsia="de-DE"/>
        </w:rPr>
        <w:t xml:space="preserve"> </w:t>
      </w:r>
      <w:r w:rsidR="002B6447" w:rsidRPr="002B6447">
        <w:rPr>
          <w:rStyle w:val="hps"/>
          <w:rFonts w:ascii="Arial" w:eastAsia="SimSun" w:hAnsi="Arial" w:cs="Arial"/>
          <w:szCs w:val="20"/>
          <w:lang w:eastAsia="de-DE"/>
        </w:rPr>
        <w:t>Храните топливо только в предназначенных для этого емкостях в прохладном, хорошо проветриваемом месте, вдали от искр, открытого пламени или других источников воспламенения. Никогда не храните топливо или заправленную топливом машину в здании, где пары могут соприкасаться с искрами, открытым огнем или другими источниками воспламенения, такими как бойлер, котел, сушилка для одежды или что-то в этом роде.</w:t>
      </w:r>
    </w:p>
    <w:p w14:paraId="11D739C3" w14:textId="62F52691" w:rsidR="008C639C" w:rsidRPr="00FE7579" w:rsidRDefault="002B6447" w:rsidP="002B6447">
      <w:pPr>
        <w:rPr>
          <w:rStyle w:val="hps"/>
          <w:rFonts w:ascii="Arial" w:eastAsia="SimSun" w:hAnsi="Arial" w:cs="Arial"/>
          <w:szCs w:val="20"/>
          <w:lang w:eastAsia="de-DE"/>
        </w:rPr>
      </w:pPr>
      <w:r w:rsidRPr="002B6447">
        <w:rPr>
          <w:rStyle w:val="hps"/>
          <w:rFonts w:ascii="Arial" w:eastAsia="SimSun" w:hAnsi="Arial" w:cs="Arial"/>
          <w:szCs w:val="20"/>
          <w:lang w:eastAsia="de-DE"/>
        </w:rPr>
        <w:t>Дайте двигателю остыть, прежде чем хранить его в закрытом помещении.</w:t>
      </w:r>
    </w:p>
    <w:p w14:paraId="08CF9C99" w14:textId="277B16B7" w:rsidR="00EC6C3B" w:rsidRPr="00FE7579" w:rsidRDefault="00EC6C3B" w:rsidP="00FE7579">
      <w:pPr>
        <w:pStyle w:val="1"/>
        <w:rPr>
          <w:rStyle w:val="hps"/>
          <w:rFonts w:ascii="Arial" w:hAnsi="Arial" w:cs="Arial"/>
        </w:rPr>
      </w:pPr>
      <w:bookmarkStart w:id="6" w:name="_Toc8040015"/>
      <w:r w:rsidRPr="00FE7579">
        <w:rPr>
          <w:rStyle w:val="hps"/>
          <w:rFonts w:ascii="Arial" w:hAnsi="Arial" w:cs="Arial"/>
        </w:rPr>
        <w:t>Спецификаци</w:t>
      </w:r>
      <w:bookmarkEnd w:id="6"/>
      <w:r w:rsidR="002B6447">
        <w:rPr>
          <w:rStyle w:val="hps"/>
          <w:rFonts w:ascii="Arial" w:hAnsi="Arial" w:cs="Arial"/>
          <w:lang w:val="ru-RU"/>
        </w:rPr>
        <w:t>я</w:t>
      </w: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3402"/>
        <w:gridCol w:w="4111"/>
      </w:tblGrid>
      <w:tr w:rsidR="00EC6C3B" w:rsidRPr="00FE7579" w14:paraId="2A3DED69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1FB75A3F" w14:textId="3885B78D" w:rsidR="00EC6C3B" w:rsidRPr="00FE7579" w:rsidRDefault="002B6447" w:rsidP="00FE7579">
            <w:pPr>
              <w:pStyle w:val="a7"/>
              <w:jc w:val="left"/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М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одель</w:t>
            </w:r>
          </w:p>
        </w:tc>
        <w:tc>
          <w:tcPr>
            <w:tcW w:w="4111" w:type="dxa"/>
            <w:vAlign w:val="center"/>
          </w:tcPr>
          <w:p w14:paraId="580DF35C" w14:textId="77777777" w:rsidR="00EC6C3B" w:rsidRPr="00FE7579" w:rsidRDefault="00EC6C3B" w:rsidP="00FE7579">
            <w:pPr>
              <w:pStyle w:val="a7"/>
              <w:jc w:val="left"/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FX-KM196</w:t>
            </w:r>
          </w:p>
        </w:tc>
      </w:tr>
      <w:tr w:rsidR="00EC6C3B" w:rsidRPr="00FE7579" w14:paraId="4C254F6D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24C99895" w14:textId="2A9362D5" w:rsidR="00EC6C3B" w:rsidRPr="003178EA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П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роизводитель</w:t>
            </w:r>
            <w:r w:rsidR="003178EA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</w:t>
            </w:r>
            <w:r w:rsidR="003178EA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двигател</w:t>
            </w:r>
            <w:r w:rsidR="003178EA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я</w:t>
            </w:r>
          </w:p>
        </w:tc>
        <w:tc>
          <w:tcPr>
            <w:tcW w:w="4111" w:type="dxa"/>
            <w:vAlign w:val="center"/>
          </w:tcPr>
          <w:p w14:paraId="64EF51E3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Loncin</w:t>
            </w:r>
          </w:p>
        </w:tc>
      </w:tr>
      <w:tr w:rsidR="00EC6C3B" w:rsidRPr="00FE7579" w14:paraId="646BDF46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4E64D9E5" w14:textId="29D2CCE6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Т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ип двигателя</w:t>
            </w:r>
          </w:p>
        </w:tc>
        <w:tc>
          <w:tcPr>
            <w:tcW w:w="4111" w:type="dxa"/>
            <w:vAlign w:val="center"/>
          </w:tcPr>
          <w:p w14:paraId="0E08031B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G200F</w:t>
            </w:r>
          </w:p>
        </w:tc>
      </w:tr>
      <w:tr w:rsidR="00EC6C3B" w:rsidRPr="00FE7579" w14:paraId="21A20B5C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196170AD" w14:textId="3486B6C1" w:rsidR="00EC6C3B" w:rsidRPr="003178EA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О</w:t>
            </w:r>
            <w:r w:rsidR="003178EA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бъем</w:t>
            </w:r>
          </w:p>
        </w:tc>
        <w:tc>
          <w:tcPr>
            <w:tcW w:w="4111" w:type="dxa"/>
            <w:vAlign w:val="center"/>
          </w:tcPr>
          <w:p w14:paraId="4A2C5412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196cc</w:t>
            </w:r>
          </w:p>
        </w:tc>
      </w:tr>
      <w:tr w:rsidR="00EC6C3B" w:rsidRPr="00FE7579" w14:paraId="4A1D57E9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609A9393" w14:textId="7B5C7C58" w:rsidR="00EC6C3B" w:rsidRPr="00773D8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М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ощность</w:t>
            </w:r>
            <w:r w:rsidR="00773D8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двигателя без нагрузки</w:t>
            </w:r>
          </w:p>
        </w:tc>
        <w:tc>
          <w:tcPr>
            <w:tcW w:w="4111" w:type="dxa"/>
            <w:vAlign w:val="center"/>
          </w:tcPr>
          <w:p w14:paraId="251C4F5D" w14:textId="258FBD3D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4,</w:t>
            </w:r>
            <w:r w:rsidR="00DE2F92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0</w:t>
            </w:r>
            <w:bookmarkStart w:id="7" w:name="_GoBack"/>
            <w:bookmarkEnd w:id="7"/>
            <w:r w:rsidR="003178EA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кВт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 при 3600 об / мин.</w:t>
            </w:r>
          </w:p>
        </w:tc>
      </w:tr>
      <w:tr w:rsidR="00773D89" w:rsidRPr="00FE7579" w14:paraId="0D1047E3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08B82C04" w14:textId="42BC8F1E" w:rsidR="00773D89" w:rsidRPr="00773D89" w:rsidRDefault="00773D89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773D8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М</w:t>
            </w:r>
            <w:r w:rsidRPr="00773D8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ощность силовой установки под нагрузкой</w:t>
            </w:r>
          </w:p>
        </w:tc>
        <w:tc>
          <w:tcPr>
            <w:tcW w:w="4111" w:type="dxa"/>
            <w:vAlign w:val="center"/>
          </w:tcPr>
          <w:p w14:paraId="1C7D46C2" w14:textId="725935F0" w:rsidR="00773D89" w:rsidRPr="00773D89" w:rsidRDefault="00773D89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773D89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3,7 кВт (5,027 л.с)</w:t>
            </w:r>
          </w:p>
        </w:tc>
      </w:tr>
      <w:tr w:rsidR="00EC6C3B" w:rsidRPr="00FE7579" w14:paraId="39EC275F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62C2572A" w14:textId="56C9A76C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Е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мкость </w:t>
            </w:r>
            <w:r w:rsidR="003178EA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бензо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бака</w:t>
            </w:r>
          </w:p>
        </w:tc>
        <w:tc>
          <w:tcPr>
            <w:tcW w:w="4111" w:type="dxa"/>
            <w:vAlign w:val="center"/>
          </w:tcPr>
          <w:p w14:paraId="5496D813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3,6 л</w:t>
            </w:r>
          </w:p>
        </w:tc>
      </w:tr>
      <w:tr w:rsidR="00EC6C3B" w:rsidRPr="00FE7579" w14:paraId="075E6831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33AF3284" w14:textId="20940A0E" w:rsidR="00EC6C3B" w:rsidRPr="003178EA" w:rsidRDefault="003178EA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Емкость масляного бака</w:t>
            </w:r>
          </w:p>
        </w:tc>
        <w:tc>
          <w:tcPr>
            <w:tcW w:w="4111" w:type="dxa"/>
            <w:vAlign w:val="center"/>
          </w:tcPr>
          <w:p w14:paraId="6331C4F9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0,6 литра</w:t>
            </w:r>
          </w:p>
        </w:tc>
      </w:tr>
      <w:tr w:rsidR="00EC6C3B" w:rsidRPr="00FE7579" w14:paraId="30ADCDDA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4BCFCA36" w14:textId="00E1DDD1" w:rsidR="00EC6C3B" w:rsidRPr="006A0DE4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Коробка передач</w:t>
            </w:r>
          </w:p>
        </w:tc>
        <w:tc>
          <w:tcPr>
            <w:tcW w:w="4111" w:type="dxa"/>
            <w:vAlign w:val="center"/>
          </w:tcPr>
          <w:p w14:paraId="7D8D4C1C" w14:textId="38EFE6FE" w:rsidR="00EC6C3B" w:rsidRPr="006A0DE4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5</w:t>
            </w:r>
            <w:r w:rsidR="006A0DE4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передач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, </w:t>
            </w:r>
            <w:r w:rsidR="006A0DE4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3-вперед, 2- назад</w:t>
            </w:r>
          </w:p>
        </w:tc>
      </w:tr>
      <w:tr w:rsidR="00EC6C3B" w:rsidRPr="00FE7579" w14:paraId="14D7120F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16BEEB74" w14:textId="79A044E9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Р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абочая ширина</w:t>
            </w:r>
          </w:p>
        </w:tc>
        <w:tc>
          <w:tcPr>
            <w:tcW w:w="4111" w:type="dxa"/>
            <w:vAlign w:val="center"/>
          </w:tcPr>
          <w:p w14:paraId="355B9104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600мм</w:t>
            </w:r>
          </w:p>
        </w:tc>
      </w:tr>
      <w:tr w:rsidR="00EC6C3B" w:rsidRPr="00FE7579" w14:paraId="7EC8EE89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19DC877E" w14:textId="24A2C4DC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Д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иаметр щетки</w:t>
            </w:r>
          </w:p>
        </w:tc>
        <w:tc>
          <w:tcPr>
            <w:tcW w:w="4111" w:type="dxa"/>
            <w:vAlign w:val="center"/>
          </w:tcPr>
          <w:p w14:paraId="3C46AF89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345мм</w:t>
            </w:r>
          </w:p>
        </w:tc>
      </w:tr>
      <w:tr w:rsidR="00EC6C3B" w:rsidRPr="00FE7579" w14:paraId="30A5622B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7D7400D1" w14:textId="6CD73AC0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Д</w:t>
            </w:r>
            <w:r w:rsidR="00EC6C3B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иаметр колеса</w:t>
            </w:r>
          </w:p>
        </w:tc>
        <w:tc>
          <w:tcPr>
            <w:tcW w:w="4111" w:type="dxa"/>
            <w:vAlign w:val="center"/>
          </w:tcPr>
          <w:p w14:paraId="6650464A" w14:textId="77777777" w:rsidR="00EC6C3B" w:rsidRPr="00FE7579" w:rsidRDefault="00EC6C3B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13 "</w:t>
            </w:r>
          </w:p>
        </w:tc>
      </w:tr>
      <w:tr w:rsidR="00EC6C3B" w:rsidRPr="00FE7579" w14:paraId="519A068A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53B3EAEE" w14:textId="1E2BB149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О</w:t>
            </w:r>
            <w:r w:rsidR="00A23D04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риентация щетки</w:t>
            </w:r>
          </w:p>
        </w:tc>
        <w:tc>
          <w:tcPr>
            <w:tcW w:w="4111" w:type="dxa"/>
            <w:vAlign w:val="center"/>
          </w:tcPr>
          <w:p w14:paraId="38488819" w14:textId="77777777" w:rsidR="00EC6C3B" w:rsidRPr="00FE7579" w:rsidRDefault="00A23D0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+/- 15 °</w:t>
            </w:r>
          </w:p>
        </w:tc>
      </w:tr>
      <w:tr w:rsidR="00EC6C3B" w:rsidRPr="00FE7579" w14:paraId="08C71F6C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1CF9C5B6" w14:textId="77B98400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В</w:t>
            </w:r>
            <w:r w:rsidR="00A23D04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ес нетто</w:t>
            </w:r>
          </w:p>
        </w:tc>
        <w:tc>
          <w:tcPr>
            <w:tcW w:w="4111" w:type="dxa"/>
            <w:vAlign w:val="center"/>
          </w:tcPr>
          <w:p w14:paraId="352287F9" w14:textId="509F5890" w:rsidR="00EC6C3B" w:rsidRPr="00FE7579" w:rsidRDefault="00A23D0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62</w:t>
            </w:r>
            <w:r w:rsidR="006A0DE4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кг</w:t>
            </w:r>
          </w:p>
        </w:tc>
      </w:tr>
      <w:tr w:rsidR="00EC6C3B" w:rsidRPr="00FE7579" w14:paraId="5E4D2AE0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5A0D1C0B" w14:textId="261B39C6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В</w:t>
            </w:r>
            <w:r w:rsidR="00A23D04"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ес брутто</w:t>
            </w:r>
          </w:p>
        </w:tc>
        <w:tc>
          <w:tcPr>
            <w:tcW w:w="4111" w:type="dxa"/>
            <w:vAlign w:val="center"/>
          </w:tcPr>
          <w:p w14:paraId="43F9B979" w14:textId="0C157C8F" w:rsidR="00EC6C3B" w:rsidRPr="00FE7579" w:rsidRDefault="00A23D0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70</w:t>
            </w:r>
            <w:r w:rsidR="006A0DE4"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 xml:space="preserve"> </w:t>
            </w: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>кг</w:t>
            </w:r>
          </w:p>
        </w:tc>
      </w:tr>
      <w:tr w:rsidR="00EC6C3B" w:rsidRPr="00FE7579" w14:paraId="3F65CF91" w14:textId="77777777" w:rsidTr="008D67FC">
        <w:trPr>
          <w:trHeight w:val="437"/>
        </w:trPr>
        <w:tc>
          <w:tcPr>
            <w:tcW w:w="3402" w:type="dxa"/>
            <w:vAlign w:val="center"/>
          </w:tcPr>
          <w:p w14:paraId="5172BDFF" w14:textId="2469203D" w:rsidR="00EC6C3B" w:rsidRPr="00FE7579" w:rsidRDefault="006A0DE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6A0DE4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Замена </w:t>
            </w:r>
            <w:r>
              <w:rPr>
                <w:rStyle w:val="hps"/>
                <w:rFonts w:ascii="Arial" w:eastAsia="SimSun" w:hAnsi="Arial" w:cs="Arial"/>
                <w:szCs w:val="20"/>
                <w:lang w:val="ru-RU" w:eastAsia="de-DE"/>
              </w:rPr>
              <w:t>н</w:t>
            </w:r>
            <w:r w:rsidRPr="006A0DE4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асадки </w:t>
            </w:r>
          </w:p>
        </w:tc>
        <w:tc>
          <w:tcPr>
            <w:tcW w:w="4111" w:type="dxa"/>
            <w:vAlign w:val="center"/>
          </w:tcPr>
          <w:p w14:paraId="39EFCBAF" w14:textId="77777777" w:rsidR="00EC6C3B" w:rsidRPr="00FE7579" w:rsidRDefault="00A23D04" w:rsidP="00FE7579">
            <w:pPr>
              <w:rPr>
                <w:rStyle w:val="hps"/>
                <w:rFonts w:ascii="Arial" w:eastAsia="SimSun" w:hAnsi="Arial" w:cs="Arial"/>
                <w:szCs w:val="20"/>
                <w:lang w:eastAsia="de-DE"/>
              </w:rPr>
            </w:pPr>
            <w:r w:rsidRPr="00FE7579">
              <w:rPr>
                <w:rStyle w:val="hps"/>
                <w:rFonts w:ascii="Arial" w:eastAsia="SimSun" w:hAnsi="Arial" w:cs="Arial"/>
                <w:szCs w:val="20"/>
                <w:lang w:eastAsia="de-DE"/>
              </w:rPr>
              <w:t xml:space="preserve">без инструментов </w:t>
            </w:r>
          </w:p>
        </w:tc>
      </w:tr>
    </w:tbl>
    <w:p w14:paraId="3FD8C318" w14:textId="044B230F" w:rsidR="00EC6C3B" w:rsidRDefault="00EC6C3B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518CAD85" w14:textId="1CE9B490" w:rsidR="002C3360" w:rsidRDefault="002C336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4CC0CBB5" w14:textId="68A1DCEC" w:rsidR="002C3360" w:rsidRDefault="002C336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24A537F5" w14:textId="486FFCB3" w:rsidR="002C3360" w:rsidRDefault="002C336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0B3E32F3" w14:textId="6D3F0811" w:rsidR="002C3360" w:rsidRDefault="002C336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26255788" w14:textId="77777777" w:rsidR="002C3360" w:rsidRPr="00FE7579" w:rsidRDefault="002C3360" w:rsidP="00FE7579">
      <w:pPr>
        <w:rPr>
          <w:rStyle w:val="hps"/>
          <w:rFonts w:ascii="Arial" w:eastAsia="SimSun" w:hAnsi="Arial" w:cs="Arial"/>
          <w:szCs w:val="20"/>
          <w:lang w:eastAsia="de-DE"/>
        </w:rPr>
      </w:pPr>
    </w:p>
    <w:p w14:paraId="79C14C41" w14:textId="50E5667A" w:rsidR="00E173FC" w:rsidRDefault="00D3123B" w:rsidP="00FE7579">
      <w:pPr>
        <w:pStyle w:val="1"/>
        <w:rPr>
          <w:rFonts w:ascii="Arial" w:hAnsi="Arial" w:cs="Arial"/>
        </w:rPr>
      </w:pPr>
      <w:bookmarkStart w:id="8" w:name="_Toc8040016"/>
      <w:r>
        <w:rPr>
          <w:rFonts w:ascii="Arial" w:hAnsi="Arial" w:cs="Arial"/>
          <w:lang w:val="ru-RU"/>
        </w:rPr>
        <w:lastRenderedPageBreak/>
        <w:t>П</w:t>
      </w:r>
      <w:r w:rsidR="002543B3" w:rsidRPr="00FE7579">
        <w:rPr>
          <w:rFonts w:ascii="Arial" w:hAnsi="Arial" w:cs="Arial"/>
        </w:rPr>
        <w:t>оиск неисправностей</w:t>
      </w:r>
      <w:bookmarkEnd w:id="8"/>
    </w:p>
    <w:tbl>
      <w:tblPr>
        <w:tblW w:w="8740" w:type="dxa"/>
        <w:tblInd w:w="-10" w:type="dxa"/>
        <w:tblLook w:val="04A0" w:firstRow="1" w:lastRow="0" w:firstColumn="1" w:lastColumn="0" w:noHBand="0" w:noVBand="1"/>
      </w:tblPr>
      <w:tblGrid>
        <w:gridCol w:w="2620"/>
        <w:gridCol w:w="2900"/>
        <w:gridCol w:w="3220"/>
      </w:tblGrid>
      <w:tr w:rsidR="002C3360" w:rsidRPr="002C3360" w14:paraId="5140A190" w14:textId="77777777" w:rsidTr="002C3360">
        <w:trPr>
          <w:trHeight w:val="315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06CFC1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Неисправность</w:t>
            </w:r>
          </w:p>
        </w:tc>
        <w:tc>
          <w:tcPr>
            <w:tcW w:w="2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5CDCC7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Возможная причина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8EAAF0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Способ устранения</w:t>
            </w:r>
          </w:p>
        </w:tc>
      </w:tr>
      <w:tr w:rsidR="002C3360" w:rsidRPr="002C3360" w14:paraId="03775E00" w14:textId="77777777" w:rsidTr="002C3360">
        <w:trPr>
          <w:trHeight w:val="630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82EC20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Двигатель не запускается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A96729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см. руководство по эксплуатации двигателя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E75A12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См. руководство по эксплуатации двигателя</w:t>
            </w:r>
          </w:p>
        </w:tc>
      </w:tr>
      <w:tr w:rsidR="002C3360" w:rsidRPr="002C3360" w14:paraId="708A489A" w14:textId="77777777" w:rsidTr="002C3360">
        <w:trPr>
          <w:trHeight w:val="630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5DEA56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Двгатель работает нестабильно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F3B1E5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См. руководство по эксплуатации двигателя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FC710F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См. руководство по эксплуатации двигателя</w:t>
            </w:r>
          </w:p>
        </w:tc>
      </w:tr>
      <w:tr w:rsidR="002C3360" w:rsidRPr="002C3360" w14:paraId="42196035" w14:textId="77777777" w:rsidTr="002C3360">
        <w:trPr>
          <w:trHeight w:val="630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103B67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Машина не подметает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C390D7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Клиновой ремень ослаблен или порван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891AC" w14:textId="65092AE4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Отрегулир</w:t>
            </w:r>
            <w:r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уйте</w:t>
            </w: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 натяжение или заменит</w:t>
            </w:r>
            <w:r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е</w:t>
            </w: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 ремень.</w:t>
            </w:r>
          </w:p>
        </w:tc>
      </w:tr>
      <w:tr w:rsidR="002C3360" w:rsidRPr="002C3360" w14:paraId="674CD572" w14:textId="77777777" w:rsidTr="002C3360">
        <w:trPr>
          <w:trHeight w:val="6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28C9A3B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Машина не едет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05C67D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Соединительный кабель привода установлен неправильно.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9C8952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Отрегулируйте трос сцепления</w:t>
            </w:r>
          </w:p>
        </w:tc>
      </w:tr>
      <w:tr w:rsidR="002C3360" w:rsidRPr="002C3360" w14:paraId="437FA2AD" w14:textId="77777777" w:rsidTr="002C3360">
        <w:trPr>
          <w:trHeight w:val="630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A55B45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AB2C47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Клиновой ремень ослаблен или порван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CE5AD6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Отрегулируйте натяжение клинового ремня или замените на новый</w:t>
            </w:r>
          </w:p>
        </w:tc>
      </w:tr>
      <w:tr w:rsidR="002C3360" w:rsidRPr="002C3360" w14:paraId="4F106DA3" w14:textId="77777777" w:rsidTr="002C3360">
        <w:trPr>
          <w:trHeight w:val="31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90A616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40484C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Мембрана из резины треснула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226F31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Заменить мембрану</w:t>
            </w:r>
          </w:p>
        </w:tc>
      </w:tr>
      <w:tr w:rsidR="002C3360" w:rsidRPr="002C3360" w14:paraId="25CC4E4F" w14:textId="77777777" w:rsidTr="002C3360">
        <w:trPr>
          <w:trHeight w:val="960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4AE0F4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Сильная вибрация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A4C936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Не закреплен или поврежден подъемный механизм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C7C48E" w14:textId="11E55BFA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Выключит</w:t>
            </w:r>
            <w:r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е</w:t>
            </w: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 двигатель и вытащит</w:t>
            </w:r>
            <w:r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е</w:t>
            </w: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 свечу зажигания. Затян</w:t>
            </w:r>
            <w:r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ите</w:t>
            </w: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 ослабленные болты и гайки.</w:t>
            </w:r>
          </w:p>
        </w:tc>
      </w:tr>
      <w:tr w:rsidR="002C3360" w:rsidRPr="002C3360" w14:paraId="58F4FBA1" w14:textId="77777777" w:rsidTr="002C3360">
        <w:trPr>
          <w:trHeight w:val="64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9E4F48F" w14:textId="00EED40A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Механизмы </w:t>
            </w:r>
            <w:r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плохо регулируются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86CCD8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Трос сцепления для привода установлен неправильно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6D4B78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Отрегулируйте сальник привода сцепления</w:t>
            </w:r>
          </w:p>
        </w:tc>
      </w:tr>
      <w:tr w:rsidR="002C3360" w:rsidRPr="002C3360" w14:paraId="5F21789A" w14:textId="77777777" w:rsidTr="002C3360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6642CE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1DACAE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Рычаг переключения передач не работает должным образом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7672DD" w14:textId="77777777" w:rsidR="002C3360" w:rsidRPr="002C3360" w:rsidRDefault="002C3360" w:rsidP="002C336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2C3360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Отрегулируйте рычаг переключения передач</w:t>
            </w:r>
          </w:p>
        </w:tc>
      </w:tr>
    </w:tbl>
    <w:p w14:paraId="0B993A34" w14:textId="77777777" w:rsidR="002C3360" w:rsidRPr="002C3360" w:rsidRDefault="002C3360" w:rsidP="002C3360">
      <w:pPr>
        <w:rPr>
          <w:lang w:eastAsia="de-DE"/>
        </w:rPr>
      </w:pPr>
    </w:p>
    <w:p w14:paraId="7471B751" w14:textId="77777777" w:rsidR="002C3360" w:rsidRPr="002C3360" w:rsidRDefault="002C3360" w:rsidP="002C3360">
      <w:pPr>
        <w:rPr>
          <w:lang w:val="ru-RU" w:eastAsia="de-DE"/>
        </w:rPr>
      </w:pPr>
    </w:p>
    <w:p w14:paraId="07973FF8" w14:textId="681DF351" w:rsidR="002543B3" w:rsidRPr="00FE7579" w:rsidRDefault="002543B3" w:rsidP="00FE7579">
      <w:pPr>
        <w:rPr>
          <w:rFonts w:ascii="Arial" w:hAnsi="Arial" w:cs="Arial"/>
          <w:sz w:val="24"/>
          <w:szCs w:val="24"/>
        </w:rPr>
      </w:pPr>
    </w:p>
    <w:p w14:paraId="507DC55D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noProof/>
          <w:szCs w:val="20"/>
          <w:lang w:eastAsia="de-DE"/>
        </w:rPr>
      </w:pPr>
    </w:p>
    <w:p w14:paraId="04096A70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noProof/>
          <w:szCs w:val="20"/>
          <w:lang w:eastAsia="de-DE"/>
        </w:rPr>
        <w:sectPr w:rsidR="008C639C" w:rsidRPr="00FE7579" w:rsidSect="00776714">
          <w:pgSz w:w="11906" w:h="16838"/>
          <w:pgMar w:top="1418" w:right="1418" w:bottom="1134" w:left="1985" w:header="720" w:footer="720" w:gutter="0"/>
          <w:cols w:space="720"/>
        </w:sectPr>
      </w:pPr>
    </w:p>
    <w:p w14:paraId="78450282" w14:textId="58F95D71" w:rsidR="008C639C" w:rsidRPr="002C1792" w:rsidRDefault="00207B45" w:rsidP="00FE7579">
      <w:pPr>
        <w:keepNext/>
        <w:widowControl w:val="0"/>
        <w:numPr>
          <w:ilvl w:val="0"/>
          <w:numId w:val="8"/>
        </w:numPr>
        <w:tabs>
          <w:tab w:val="num" w:pos="284"/>
        </w:tabs>
        <w:adjustRightInd w:val="0"/>
        <w:spacing w:before="240" w:after="60" w:line="288" w:lineRule="auto"/>
        <w:ind w:left="284" w:hanging="284"/>
        <w:textAlignment w:val="baseline"/>
        <w:outlineLvl w:val="0"/>
        <w:rPr>
          <w:rFonts w:ascii="Arial" w:eastAsia="SimSun" w:hAnsi="Arial" w:cs="Arial"/>
          <w:b/>
          <w:bCs/>
          <w:noProof/>
          <w:kern w:val="32"/>
          <w:sz w:val="28"/>
          <w:szCs w:val="32"/>
          <w:lang w:eastAsia="de-DE"/>
        </w:rPr>
      </w:pPr>
      <w:bookmarkStart w:id="9" w:name="_Toc8040017"/>
      <w:r>
        <w:rPr>
          <w:rFonts w:ascii="Arial" w:eastAsia="SimSun" w:hAnsi="Arial" w:cs="Arial"/>
          <w:b/>
          <w:bCs/>
          <w:noProof/>
          <w:kern w:val="32"/>
          <w:sz w:val="28"/>
          <w:szCs w:val="32"/>
          <w:lang w:val="ru-RU" w:eastAsia="de-DE"/>
        </w:rPr>
        <w:lastRenderedPageBreak/>
        <w:t>Сервисное о</w:t>
      </w:r>
      <w:r w:rsidR="008C639C" w:rsidRPr="002C1792">
        <w:rPr>
          <w:rFonts w:ascii="Arial" w:eastAsia="SimSun" w:hAnsi="Arial" w:cs="Arial"/>
          <w:b/>
          <w:bCs/>
          <w:noProof/>
          <w:kern w:val="32"/>
          <w:sz w:val="28"/>
          <w:szCs w:val="32"/>
          <w:lang w:eastAsia="de-DE"/>
        </w:rPr>
        <w:t>бслуживание</w:t>
      </w:r>
      <w:bookmarkEnd w:id="9"/>
    </w:p>
    <w:p w14:paraId="3DF322BA" w14:textId="77777777" w:rsidR="00835EAB" w:rsidRPr="00835EAB" w:rsidRDefault="00835EAB" w:rsidP="00835EAB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noProof/>
          <w:szCs w:val="20"/>
          <w:lang w:eastAsia="de-DE"/>
        </w:rPr>
      </w:pPr>
      <w:r w:rsidRPr="00835EAB">
        <w:rPr>
          <w:rFonts w:ascii="Arial" w:eastAsia="SimSun" w:hAnsi="Arial" w:cs="Arial"/>
          <w:noProof/>
          <w:szCs w:val="20"/>
          <w:lang w:eastAsia="de-DE"/>
        </w:rPr>
        <w:t>Оригинальные запасные части предоставляются сервисными мастерскими и дилерами. Мы рекомендуем вам доставить устройство в авторизованный сервисный центр для ежегодного техобслуживания и осмотра защитных устройств.</w:t>
      </w:r>
    </w:p>
    <w:p w14:paraId="22EF1B83" w14:textId="33161636" w:rsidR="008C639C" w:rsidRPr="00FE7579" w:rsidRDefault="00835EAB" w:rsidP="00835EAB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noProof/>
          <w:szCs w:val="20"/>
          <w:lang w:eastAsia="de-DE"/>
        </w:rPr>
      </w:pPr>
      <w:r w:rsidRPr="00835EAB">
        <w:rPr>
          <w:rFonts w:ascii="Arial" w:eastAsia="SimSun" w:hAnsi="Arial" w:cs="Arial"/>
          <w:noProof/>
          <w:szCs w:val="20"/>
          <w:lang w:eastAsia="de-DE"/>
        </w:rPr>
        <w:t>Для получения дополнительной информации о сервисном обслуживании и запасных частях, пожалуйста, свяжитесь с дилером, у которого вы приобрели машину.</w:t>
      </w:r>
    </w:p>
    <w:p w14:paraId="49FF2E2E" w14:textId="296698B2" w:rsidR="008C639C" w:rsidRPr="002C1792" w:rsidRDefault="00835EAB" w:rsidP="00FE7579">
      <w:pPr>
        <w:keepNext/>
        <w:widowControl w:val="0"/>
        <w:numPr>
          <w:ilvl w:val="0"/>
          <w:numId w:val="8"/>
        </w:numPr>
        <w:tabs>
          <w:tab w:val="num" w:pos="284"/>
        </w:tabs>
        <w:adjustRightInd w:val="0"/>
        <w:spacing w:before="240" w:after="60" w:line="288" w:lineRule="auto"/>
        <w:ind w:left="284" w:hanging="284"/>
        <w:textAlignment w:val="baseline"/>
        <w:outlineLvl w:val="0"/>
        <w:rPr>
          <w:rFonts w:ascii="Arial" w:eastAsia="SimSun" w:hAnsi="Arial" w:cs="Arial"/>
          <w:b/>
          <w:bCs/>
          <w:kern w:val="32"/>
          <w:sz w:val="28"/>
          <w:szCs w:val="32"/>
          <w:lang w:eastAsia="de-DE"/>
        </w:rPr>
      </w:pPr>
      <w:bookmarkStart w:id="10" w:name="_Toc8040018"/>
      <w:r w:rsidRPr="002C1792">
        <w:rPr>
          <w:rFonts w:ascii="Arial" w:eastAsia="SimSun" w:hAnsi="Arial" w:cs="Arial"/>
          <w:b/>
          <w:bCs/>
          <w:kern w:val="32"/>
          <w:sz w:val="28"/>
          <w:szCs w:val="32"/>
          <w:lang w:val="ru-RU" w:eastAsia="de-DE"/>
        </w:rPr>
        <w:t>Г</w:t>
      </w:r>
      <w:r w:rsidR="008C639C" w:rsidRPr="002C1792">
        <w:rPr>
          <w:rFonts w:ascii="Arial" w:eastAsia="SimSun" w:hAnsi="Arial" w:cs="Arial"/>
          <w:b/>
          <w:bCs/>
          <w:kern w:val="32"/>
          <w:sz w:val="28"/>
          <w:szCs w:val="32"/>
          <w:lang w:eastAsia="de-DE"/>
        </w:rPr>
        <w:t>арантия</w:t>
      </w:r>
      <w:bookmarkEnd w:id="10"/>
    </w:p>
    <w:p w14:paraId="5D9B8063" w14:textId="05256558" w:rsidR="008C639C" w:rsidRPr="00FE7579" w:rsidRDefault="00835EAB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835EAB">
        <w:rPr>
          <w:rFonts w:ascii="Arial" w:eastAsia="SimSun" w:hAnsi="Arial" w:cs="Arial"/>
          <w:szCs w:val="20"/>
          <w:lang w:eastAsia="de-DE"/>
        </w:rPr>
        <w:t xml:space="preserve">Гарантийный срок составляет </w:t>
      </w:r>
      <w:r>
        <w:rPr>
          <w:rFonts w:ascii="Arial" w:eastAsia="SimSun" w:hAnsi="Arial" w:cs="Arial"/>
          <w:szCs w:val="20"/>
          <w:lang w:val="ru-RU" w:eastAsia="de-DE"/>
        </w:rPr>
        <w:t>12</w:t>
      </w:r>
      <w:r w:rsidRPr="00835EAB">
        <w:rPr>
          <w:rFonts w:ascii="Arial" w:eastAsia="SimSun" w:hAnsi="Arial" w:cs="Arial"/>
          <w:szCs w:val="20"/>
          <w:lang w:eastAsia="de-DE"/>
        </w:rPr>
        <w:t xml:space="preserve"> месяц</w:t>
      </w:r>
      <w:r>
        <w:rPr>
          <w:rFonts w:ascii="Arial" w:eastAsia="SimSun" w:hAnsi="Arial" w:cs="Arial"/>
          <w:szCs w:val="20"/>
          <w:lang w:val="ru-RU" w:eastAsia="de-DE"/>
        </w:rPr>
        <w:t>ев</w:t>
      </w:r>
      <w:r w:rsidRPr="00835EAB">
        <w:rPr>
          <w:rFonts w:ascii="Arial" w:eastAsia="SimSun" w:hAnsi="Arial" w:cs="Arial"/>
          <w:szCs w:val="20"/>
          <w:lang w:eastAsia="de-DE"/>
        </w:rPr>
        <w:t xml:space="preserve"> с даты покупки при частном использовании. Гарантия не распространяется</w:t>
      </w:r>
      <w:r>
        <w:rPr>
          <w:rFonts w:ascii="Arial" w:eastAsia="SimSun" w:hAnsi="Arial" w:cs="Arial"/>
          <w:szCs w:val="20"/>
          <w:lang w:val="ru-RU" w:eastAsia="de-DE"/>
        </w:rPr>
        <w:t>:</w:t>
      </w:r>
      <w:r w:rsidRPr="00835EAB">
        <w:rPr>
          <w:rFonts w:ascii="Arial" w:eastAsia="SimSun" w:hAnsi="Arial" w:cs="Arial"/>
          <w:szCs w:val="20"/>
          <w:lang w:eastAsia="de-DE"/>
        </w:rPr>
        <w:t xml:space="preserve"> на </w:t>
      </w:r>
      <w:r>
        <w:rPr>
          <w:rFonts w:ascii="Arial" w:eastAsia="SimSun" w:hAnsi="Arial" w:cs="Arial"/>
          <w:szCs w:val="20"/>
          <w:lang w:val="ru-RU" w:eastAsia="de-DE"/>
        </w:rPr>
        <w:t xml:space="preserve">механические </w:t>
      </w:r>
      <w:r w:rsidRPr="00835EAB">
        <w:rPr>
          <w:rFonts w:ascii="Arial" w:eastAsia="SimSun" w:hAnsi="Arial" w:cs="Arial"/>
          <w:szCs w:val="20"/>
          <w:lang w:eastAsia="de-DE"/>
        </w:rPr>
        <w:t>повреждения деталей</w:t>
      </w:r>
      <w:r>
        <w:rPr>
          <w:rFonts w:ascii="Arial" w:eastAsia="SimSun" w:hAnsi="Arial" w:cs="Arial"/>
          <w:szCs w:val="20"/>
          <w:lang w:val="ru-RU" w:eastAsia="de-DE"/>
        </w:rPr>
        <w:t>,</w:t>
      </w:r>
      <w:r w:rsidRPr="00835EAB">
        <w:rPr>
          <w:rFonts w:ascii="Arial" w:eastAsia="SimSun" w:hAnsi="Arial" w:cs="Arial"/>
          <w:szCs w:val="20"/>
          <w:lang w:eastAsia="de-DE"/>
        </w:rPr>
        <w:t xml:space="preserve"> на быстроизнашивающиеся</w:t>
      </w:r>
      <w:r>
        <w:rPr>
          <w:rFonts w:ascii="Arial" w:eastAsia="SimSun" w:hAnsi="Arial" w:cs="Arial"/>
          <w:szCs w:val="20"/>
          <w:lang w:val="ru-RU" w:eastAsia="de-DE"/>
        </w:rPr>
        <w:t xml:space="preserve"> узлы и агрегаты. Кроме того, машина лишается гарантийного обслуживания при:</w:t>
      </w:r>
      <w:r w:rsidRPr="00835EAB">
        <w:rPr>
          <w:rFonts w:ascii="Arial" w:eastAsia="SimSun" w:hAnsi="Arial" w:cs="Arial"/>
          <w:szCs w:val="20"/>
          <w:lang w:eastAsia="de-DE"/>
        </w:rPr>
        <w:t xml:space="preserve"> использовани</w:t>
      </w:r>
      <w:r>
        <w:rPr>
          <w:rFonts w:ascii="Arial" w:eastAsia="SimSun" w:hAnsi="Arial" w:cs="Arial"/>
          <w:szCs w:val="20"/>
          <w:lang w:val="ru-RU" w:eastAsia="de-DE"/>
        </w:rPr>
        <w:t>и</w:t>
      </w:r>
      <w:r w:rsidRPr="00835EAB">
        <w:rPr>
          <w:rFonts w:ascii="Arial" w:eastAsia="SimSun" w:hAnsi="Arial" w:cs="Arial"/>
          <w:szCs w:val="20"/>
          <w:lang w:eastAsia="de-DE"/>
        </w:rPr>
        <w:t xml:space="preserve"> не по назначению, </w:t>
      </w:r>
      <w:r>
        <w:rPr>
          <w:rFonts w:ascii="Arial" w:eastAsia="SimSun" w:hAnsi="Arial" w:cs="Arial"/>
          <w:szCs w:val="20"/>
          <w:lang w:val="ru-RU" w:eastAsia="de-DE"/>
        </w:rPr>
        <w:t xml:space="preserve">при </w:t>
      </w:r>
      <w:r w:rsidRPr="00835EAB">
        <w:rPr>
          <w:rFonts w:ascii="Arial" w:eastAsia="SimSun" w:hAnsi="Arial" w:cs="Arial"/>
          <w:szCs w:val="20"/>
          <w:lang w:eastAsia="de-DE"/>
        </w:rPr>
        <w:t>применени</w:t>
      </w:r>
      <w:r>
        <w:rPr>
          <w:rFonts w:ascii="Arial" w:eastAsia="SimSun" w:hAnsi="Arial" w:cs="Arial"/>
          <w:szCs w:val="20"/>
          <w:lang w:val="ru-RU" w:eastAsia="de-DE"/>
        </w:rPr>
        <w:t>и</w:t>
      </w:r>
      <w:r w:rsidRPr="00835EAB">
        <w:rPr>
          <w:rFonts w:ascii="Arial" w:eastAsia="SimSun" w:hAnsi="Arial" w:cs="Arial"/>
          <w:szCs w:val="20"/>
          <w:lang w:eastAsia="de-DE"/>
        </w:rPr>
        <w:t xml:space="preserve"> насилия, </w:t>
      </w:r>
      <w:r>
        <w:rPr>
          <w:rFonts w:ascii="Arial" w:eastAsia="SimSun" w:hAnsi="Arial" w:cs="Arial"/>
          <w:szCs w:val="20"/>
          <w:lang w:val="ru-RU" w:eastAsia="de-DE"/>
        </w:rPr>
        <w:t xml:space="preserve">при </w:t>
      </w:r>
      <w:r w:rsidRPr="00835EAB">
        <w:rPr>
          <w:rFonts w:ascii="Arial" w:eastAsia="SimSun" w:hAnsi="Arial" w:cs="Arial"/>
          <w:szCs w:val="20"/>
          <w:lang w:eastAsia="de-DE"/>
        </w:rPr>
        <w:t>технически</w:t>
      </w:r>
      <w:r>
        <w:rPr>
          <w:rFonts w:ascii="Arial" w:eastAsia="SimSun" w:hAnsi="Arial" w:cs="Arial"/>
          <w:szCs w:val="20"/>
          <w:lang w:val="ru-RU" w:eastAsia="de-DE"/>
        </w:rPr>
        <w:t>х</w:t>
      </w:r>
      <w:r w:rsidRPr="00835EAB">
        <w:rPr>
          <w:rFonts w:ascii="Arial" w:eastAsia="SimSun" w:hAnsi="Arial" w:cs="Arial"/>
          <w:szCs w:val="20"/>
          <w:lang w:eastAsia="de-DE"/>
        </w:rPr>
        <w:t xml:space="preserve"> </w:t>
      </w:r>
      <w:r>
        <w:rPr>
          <w:rFonts w:ascii="Arial" w:eastAsia="SimSun" w:hAnsi="Arial" w:cs="Arial"/>
          <w:szCs w:val="20"/>
          <w:lang w:val="ru-RU" w:eastAsia="de-DE"/>
        </w:rPr>
        <w:t>и</w:t>
      </w:r>
      <w:r w:rsidRPr="00835EAB">
        <w:rPr>
          <w:rFonts w:ascii="Arial" w:eastAsia="SimSun" w:hAnsi="Arial" w:cs="Arial"/>
          <w:szCs w:val="20"/>
          <w:lang w:eastAsia="de-DE"/>
        </w:rPr>
        <w:t>зменения</w:t>
      </w:r>
      <w:r>
        <w:rPr>
          <w:rFonts w:ascii="Arial" w:eastAsia="SimSun" w:hAnsi="Arial" w:cs="Arial"/>
          <w:szCs w:val="20"/>
          <w:lang w:val="ru-RU" w:eastAsia="de-DE"/>
        </w:rPr>
        <w:t>х</w:t>
      </w:r>
      <w:r w:rsidRPr="00835EAB">
        <w:rPr>
          <w:rFonts w:ascii="Arial" w:eastAsia="SimSun" w:hAnsi="Arial" w:cs="Arial"/>
          <w:szCs w:val="20"/>
          <w:lang w:eastAsia="de-DE"/>
        </w:rPr>
        <w:t>,</w:t>
      </w:r>
      <w:r>
        <w:rPr>
          <w:rFonts w:ascii="Arial" w:eastAsia="SimSun" w:hAnsi="Arial" w:cs="Arial"/>
          <w:szCs w:val="20"/>
          <w:lang w:val="ru-RU" w:eastAsia="de-DE"/>
        </w:rPr>
        <w:t xml:space="preserve"> при</w:t>
      </w:r>
      <w:r w:rsidRPr="00835EAB">
        <w:rPr>
          <w:rFonts w:ascii="Arial" w:eastAsia="SimSun" w:hAnsi="Arial" w:cs="Arial"/>
          <w:szCs w:val="20"/>
          <w:lang w:eastAsia="de-DE"/>
        </w:rPr>
        <w:t xml:space="preserve"> использовани</w:t>
      </w:r>
      <w:r>
        <w:rPr>
          <w:rFonts w:ascii="Arial" w:eastAsia="SimSun" w:hAnsi="Arial" w:cs="Arial"/>
          <w:szCs w:val="20"/>
          <w:lang w:val="ru-RU" w:eastAsia="de-DE"/>
        </w:rPr>
        <w:t>и</w:t>
      </w:r>
      <w:r w:rsidRPr="00835EAB">
        <w:rPr>
          <w:rFonts w:ascii="Arial" w:eastAsia="SimSun" w:hAnsi="Arial" w:cs="Arial"/>
          <w:szCs w:val="20"/>
          <w:lang w:eastAsia="de-DE"/>
        </w:rPr>
        <w:t xml:space="preserve"> неправильных аксессуаров или неоригинальных запасных частей</w:t>
      </w:r>
      <w:r>
        <w:rPr>
          <w:rFonts w:ascii="Arial" w:eastAsia="SimSun" w:hAnsi="Arial" w:cs="Arial"/>
          <w:szCs w:val="20"/>
          <w:lang w:val="ru-RU" w:eastAsia="de-DE"/>
        </w:rPr>
        <w:t>, а также пр</w:t>
      </w:r>
      <w:r w:rsidRPr="00835EAB">
        <w:rPr>
          <w:rFonts w:ascii="Arial" w:eastAsia="SimSun" w:hAnsi="Arial" w:cs="Arial"/>
          <w:szCs w:val="20"/>
          <w:lang w:eastAsia="de-DE"/>
        </w:rPr>
        <w:t>и</w:t>
      </w:r>
      <w:r>
        <w:rPr>
          <w:rFonts w:ascii="Arial" w:eastAsia="SimSun" w:hAnsi="Arial" w:cs="Arial"/>
          <w:szCs w:val="20"/>
          <w:lang w:val="ru-RU" w:eastAsia="de-DE"/>
        </w:rPr>
        <w:t xml:space="preserve"> </w:t>
      </w:r>
      <w:r w:rsidRPr="00835EAB">
        <w:rPr>
          <w:rFonts w:ascii="Arial" w:eastAsia="SimSun" w:hAnsi="Arial" w:cs="Arial"/>
          <w:szCs w:val="20"/>
          <w:lang w:eastAsia="de-DE"/>
        </w:rPr>
        <w:t>выполнени</w:t>
      </w:r>
      <w:r>
        <w:rPr>
          <w:rFonts w:ascii="Arial" w:eastAsia="SimSun" w:hAnsi="Arial" w:cs="Arial"/>
          <w:szCs w:val="20"/>
          <w:lang w:val="ru-RU" w:eastAsia="de-DE"/>
        </w:rPr>
        <w:t>и</w:t>
      </w:r>
      <w:r w:rsidRPr="00835EAB">
        <w:rPr>
          <w:rFonts w:ascii="Arial" w:eastAsia="SimSun" w:hAnsi="Arial" w:cs="Arial"/>
          <w:szCs w:val="20"/>
          <w:lang w:eastAsia="de-DE"/>
        </w:rPr>
        <w:t xml:space="preserve"> </w:t>
      </w:r>
      <w:r>
        <w:rPr>
          <w:rFonts w:ascii="Arial" w:eastAsia="SimSun" w:hAnsi="Arial" w:cs="Arial"/>
          <w:szCs w:val="20"/>
          <w:lang w:val="ru-RU" w:eastAsia="de-DE"/>
        </w:rPr>
        <w:t>р</w:t>
      </w:r>
      <w:r w:rsidRPr="00835EAB">
        <w:rPr>
          <w:rFonts w:ascii="Arial" w:eastAsia="SimSun" w:hAnsi="Arial" w:cs="Arial"/>
          <w:szCs w:val="20"/>
          <w:lang w:eastAsia="de-DE"/>
        </w:rPr>
        <w:t>емонта неуполномоченным персоналом. Ремонт разрешается производить только авторизованному торговому представителю.</w:t>
      </w:r>
    </w:p>
    <w:p w14:paraId="31994276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</w:p>
    <w:p w14:paraId="5F97834E" w14:textId="4CC9F3A6" w:rsidR="008C639C" w:rsidRPr="002C1792" w:rsidRDefault="00835EAB" w:rsidP="00FE7579">
      <w:pPr>
        <w:keepNext/>
        <w:widowControl w:val="0"/>
        <w:numPr>
          <w:ilvl w:val="0"/>
          <w:numId w:val="8"/>
        </w:numPr>
        <w:tabs>
          <w:tab w:val="num" w:pos="284"/>
        </w:tabs>
        <w:adjustRightInd w:val="0"/>
        <w:spacing w:before="240" w:after="60" w:line="288" w:lineRule="auto"/>
        <w:ind w:left="284" w:hanging="284"/>
        <w:textAlignment w:val="baseline"/>
        <w:outlineLvl w:val="0"/>
        <w:rPr>
          <w:rFonts w:ascii="Arial" w:eastAsia="SimSun" w:hAnsi="Arial" w:cs="Arial"/>
          <w:b/>
          <w:bCs/>
          <w:kern w:val="32"/>
          <w:sz w:val="28"/>
          <w:szCs w:val="32"/>
          <w:lang w:eastAsia="de-DE"/>
        </w:rPr>
      </w:pPr>
      <w:bookmarkStart w:id="11" w:name="_Toc8040019"/>
      <w:r w:rsidRPr="002C1792">
        <w:rPr>
          <w:rFonts w:ascii="Arial" w:eastAsia="SimSun" w:hAnsi="Arial" w:cs="Arial"/>
          <w:b/>
          <w:bCs/>
          <w:kern w:val="32"/>
          <w:sz w:val="28"/>
          <w:szCs w:val="32"/>
          <w:lang w:val="ru-RU" w:eastAsia="de-DE"/>
        </w:rPr>
        <w:t>П</w:t>
      </w:r>
      <w:r w:rsidR="008C639C" w:rsidRPr="002C1792">
        <w:rPr>
          <w:rFonts w:ascii="Arial" w:eastAsia="SimSun" w:hAnsi="Arial" w:cs="Arial"/>
          <w:b/>
          <w:bCs/>
          <w:kern w:val="32"/>
          <w:sz w:val="28"/>
          <w:szCs w:val="32"/>
          <w:lang w:eastAsia="de-DE"/>
        </w:rPr>
        <w:t>римечания по утилизации</w:t>
      </w:r>
      <w:bookmarkEnd w:id="11"/>
    </w:p>
    <w:p w14:paraId="63D1B2C1" w14:textId="51D046A3" w:rsidR="008C639C" w:rsidRPr="00FE7579" w:rsidRDefault="00725B84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  <w:sectPr w:rsidR="008C639C" w:rsidRPr="00FE7579" w:rsidSect="00776714">
          <w:headerReference w:type="even" r:id="rId48"/>
          <w:pgSz w:w="11906" w:h="16838"/>
          <w:pgMar w:top="1418" w:right="1418" w:bottom="1134" w:left="1985" w:header="720" w:footer="720" w:gutter="0"/>
          <w:cols w:space="720"/>
        </w:sectPr>
      </w:pPr>
      <w:r w:rsidRPr="00725B84">
        <w:rPr>
          <w:rFonts w:ascii="Arial" w:eastAsia="SimSun" w:hAnsi="Arial" w:cs="Arial"/>
          <w:szCs w:val="20"/>
          <w:lang w:eastAsia="de-DE"/>
        </w:rPr>
        <w:t>Устройство находится в упаковке во избежание повреждений при транспортировке. Эта упаковка является сырьем и, таким образом, может быть повторно использована или может быть возвращена в товарный цикл. Устройство и его принадлежности состоят из различных материалов, таких как металл и пластик. Передайте неисправные компоненты в утилизацию специальных отходов. Спросите в специализированном магазине или в муниципальном управлении.</w:t>
      </w:r>
    </w:p>
    <w:p w14:paraId="7EC3926A" w14:textId="77777777" w:rsidR="008C639C" w:rsidRPr="00FE7579" w:rsidRDefault="008C639C" w:rsidP="00FE7579">
      <w:pPr>
        <w:keepNext/>
        <w:widowControl w:val="0"/>
        <w:numPr>
          <w:ilvl w:val="0"/>
          <w:numId w:val="8"/>
        </w:numPr>
        <w:tabs>
          <w:tab w:val="num" w:pos="284"/>
        </w:tabs>
        <w:adjustRightInd w:val="0"/>
        <w:spacing w:before="240" w:after="60" w:line="288" w:lineRule="auto"/>
        <w:ind w:left="284" w:hanging="284"/>
        <w:textAlignment w:val="baseline"/>
        <w:outlineLvl w:val="0"/>
        <w:rPr>
          <w:rFonts w:ascii="Arial" w:eastAsia="SimSun" w:hAnsi="Arial" w:cs="Arial"/>
          <w:bCs/>
          <w:kern w:val="32"/>
          <w:sz w:val="28"/>
          <w:szCs w:val="32"/>
          <w:lang w:eastAsia="de-DE"/>
        </w:rPr>
      </w:pPr>
      <w:bookmarkStart w:id="12" w:name="_Toc8040020"/>
      <w:r w:rsidRPr="00FE7579">
        <w:rPr>
          <w:rFonts w:ascii="Arial" w:eastAsia="SimSun" w:hAnsi="Arial" w:cs="Arial"/>
          <w:bCs/>
          <w:kern w:val="32"/>
          <w:sz w:val="28"/>
          <w:szCs w:val="32"/>
          <w:lang w:eastAsia="de-DE"/>
        </w:rPr>
        <w:lastRenderedPageBreak/>
        <w:t>Декларация о соответствии</w:t>
      </w:r>
      <w:bookmarkEnd w:id="12"/>
    </w:p>
    <w:p w14:paraId="2FD4F9D3" w14:textId="77777777" w:rsidR="008C639C" w:rsidRPr="00FE7579" w:rsidRDefault="008C639C" w:rsidP="00FE7579">
      <w:pPr>
        <w:widowControl w:val="0"/>
        <w:autoSpaceDE w:val="0"/>
        <w:autoSpaceDN w:val="0"/>
        <w:adjustRightInd w:val="0"/>
        <w:spacing w:after="0" w:line="360" w:lineRule="atLeast"/>
        <w:textAlignment w:val="baseline"/>
        <w:rPr>
          <w:rFonts w:ascii="Arial" w:eastAsia="SimSun" w:hAnsi="Arial" w:cs="Arial"/>
          <w:color w:val="000000"/>
          <w:sz w:val="28"/>
          <w:szCs w:val="28"/>
          <w:lang w:eastAsia="de-DE"/>
        </w:rPr>
      </w:pPr>
      <w:r w:rsidRPr="00FE7579">
        <w:rPr>
          <w:rFonts w:ascii="Arial" w:eastAsia="SimSun" w:hAnsi="Arial" w:cs="Arial"/>
          <w:b/>
          <w:bCs/>
          <w:color w:val="000000"/>
          <w:sz w:val="28"/>
          <w:szCs w:val="28"/>
          <w:lang w:eastAsia="de-DE"/>
        </w:rPr>
        <w:t>-------------------------------------------------- -----------------------------------------</w:t>
      </w:r>
    </w:p>
    <w:p w14:paraId="1880DD4F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Настоящим заявляем,</w:t>
      </w:r>
    </w:p>
    <w:p w14:paraId="22B6E862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</w:p>
    <w:p w14:paraId="5DFDB26B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FUXTEC GmbH</w:t>
      </w:r>
    </w:p>
    <w:p w14:paraId="42547830" w14:textId="49C989B9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КAPPS ROUTE 69, 71083 Херренберга-GULTSTEIN Германия</w:t>
      </w:r>
    </w:p>
    <w:p w14:paraId="63EE8C55" w14:textId="42F83640" w:rsidR="008C639C" w:rsidRPr="00EF0F35" w:rsidRDefault="00223238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val="ru-RU" w:eastAsia="de-DE"/>
        </w:rPr>
      </w:pPr>
      <w:r>
        <w:rPr>
          <w:rFonts w:ascii="Arial" w:eastAsia="SimSun" w:hAnsi="Arial" w:cs="Arial"/>
          <w:szCs w:val="20"/>
          <w:lang w:val="ru-RU" w:eastAsia="de-DE"/>
        </w:rPr>
        <w:t>Машина подметальная</w:t>
      </w:r>
      <w:r w:rsidR="00E2718F" w:rsidRPr="00FE7579">
        <w:rPr>
          <w:rFonts w:ascii="Arial" w:eastAsia="SimSun" w:hAnsi="Arial" w:cs="Arial"/>
          <w:szCs w:val="20"/>
          <w:lang w:eastAsia="de-DE"/>
        </w:rPr>
        <w:t xml:space="preserve"> FX-KM196 (</w:t>
      </w:r>
      <w:r w:rsidR="00EF0F35">
        <w:rPr>
          <w:rFonts w:ascii="Arial" w:eastAsia="SimSun" w:hAnsi="Arial" w:cs="Arial"/>
          <w:szCs w:val="20"/>
          <w:lang w:val="ru-RU" w:eastAsia="de-DE"/>
        </w:rPr>
        <w:t>с возможностью установки насадки для уборки снега</w:t>
      </w:r>
      <w:r w:rsidR="00E2718F" w:rsidRPr="00FE7579">
        <w:rPr>
          <w:rFonts w:ascii="Arial" w:eastAsia="SimSun" w:hAnsi="Arial" w:cs="Arial"/>
          <w:szCs w:val="20"/>
          <w:lang w:eastAsia="de-DE"/>
        </w:rPr>
        <w:t>), (KCB24)</w:t>
      </w:r>
    </w:p>
    <w:p w14:paraId="518A9483" w14:textId="6F1F8E6D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к которому относится настоящая декларация, соответствует основным требованиям по безопасности и здоровья соответствующих директив ЕС 2006/42 / ЕС. Это заявление касается исключительно механизма в состоянии, в котором он был размещен на рынке конечного пользователя впоследствии присоединенные части и / или после специальных мер, не рассматривается.</w:t>
      </w:r>
    </w:p>
    <w:p w14:paraId="4C703430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</w:p>
    <w:p w14:paraId="078F0409" w14:textId="7B50494D" w:rsidR="00E173F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Применяемые гармонизированные стандарты:</w:t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="00E173FC" w:rsidRPr="00FE7579">
        <w:rPr>
          <w:rFonts w:ascii="Arial" w:eastAsia="SimSun" w:hAnsi="Arial" w:cs="Arial"/>
          <w:szCs w:val="20"/>
          <w:lang w:eastAsia="de-DE"/>
        </w:rPr>
        <w:t>EN 13019: 2001 + A1</w:t>
      </w:r>
      <w:r w:rsidR="00401C5A" w:rsidRPr="00FE7579">
        <w:rPr>
          <w:rFonts w:ascii="Arial" w:eastAsia="SimSun" w:hAnsi="Arial" w:cs="Arial"/>
          <w:szCs w:val="20"/>
          <w:lang w:eastAsia="de-DE"/>
        </w:rPr>
        <w:t>: 2008</w:t>
      </w:r>
    </w:p>
    <w:p w14:paraId="149A84A5" w14:textId="77777777" w:rsidR="00E427B0" w:rsidRPr="00FE7579" w:rsidRDefault="00E427B0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  <w:t xml:space="preserve">EN ISO </w:t>
      </w:r>
      <w:r w:rsidR="00401C5A" w:rsidRPr="00FE7579">
        <w:rPr>
          <w:rFonts w:ascii="Arial" w:eastAsia="SimSun" w:hAnsi="Arial" w:cs="Arial"/>
          <w:szCs w:val="20"/>
          <w:lang w:eastAsia="de-DE"/>
        </w:rPr>
        <w:t>12100</w:t>
      </w:r>
    </w:p>
    <w:p w14:paraId="06DF6A56" w14:textId="77777777" w:rsidR="00401C5A" w:rsidRPr="00FE7579" w:rsidRDefault="00401C5A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  <w:t>EN ISO 13732-1, EN982, EN983</w:t>
      </w:r>
    </w:p>
    <w:p w14:paraId="43FF2827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</w:p>
    <w:p w14:paraId="545002D1" w14:textId="77777777" w:rsidR="00BA300B" w:rsidRPr="00FE7579" w:rsidRDefault="00BA300B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Измеряется уровень звуковой мощности LpA</w:t>
      </w:r>
      <w:r w:rsidR="00401C5A" w:rsidRPr="00FE7579">
        <w:rPr>
          <w:rFonts w:ascii="Arial" w:eastAsia="SimSun" w:hAnsi="Arial" w:cs="Arial"/>
          <w:szCs w:val="20"/>
          <w:lang w:eastAsia="de-DE"/>
        </w:rPr>
        <w:tab/>
      </w:r>
      <w:r w:rsidR="00401C5A" w:rsidRPr="00FE7579">
        <w:rPr>
          <w:rFonts w:ascii="Arial" w:eastAsia="SimSun" w:hAnsi="Arial" w:cs="Arial"/>
          <w:szCs w:val="20"/>
          <w:lang w:eastAsia="de-DE"/>
        </w:rPr>
        <w:tab/>
        <w:t>87</w:t>
      </w:r>
      <w:r w:rsidRPr="00FE7579">
        <w:rPr>
          <w:rFonts w:ascii="Arial" w:eastAsia="SimSun" w:hAnsi="Arial" w:cs="Arial"/>
          <w:szCs w:val="20"/>
          <w:lang w:eastAsia="de-DE"/>
        </w:rPr>
        <w:t>, 8 дБ (А), К = 3 дБ (А)</w:t>
      </w:r>
    </w:p>
    <w:p w14:paraId="1C8900F7" w14:textId="77777777" w:rsidR="00BA300B" w:rsidRPr="00FE7579" w:rsidRDefault="00BA300B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Гарантированный уровень звуковой мощности LwA</w:t>
      </w:r>
      <w:r w:rsidRPr="00FE7579">
        <w:rPr>
          <w:rFonts w:ascii="Arial" w:eastAsia="SimSun" w:hAnsi="Arial" w:cs="Arial"/>
          <w:szCs w:val="20"/>
          <w:lang w:eastAsia="de-DE"/>
        </w:rPr>
        <w:tab/>
      </w:r>
      <w:r w:rsidRPr="00FE7579">
        <w:rPr>
          <w:rFonts w:ascii="Arial" w:eastAsia="SimSun" w:hAnsi="Arial" w:cs="Arial"/>
          <w:szCs w:val="20"/>
          <w:lang w:eastAsia="de-DE"/>
        </w:rPr>
        <w:tab/>
        <w:t>101</w:t>
      </w:r>
      <w:r w:rsidR="00401C5A" w:rsidRPr="00FE7579">
        <w:rPr>
          <w:rFonts w:ascii="Arial" w:eastAsia="SimSun" w:hAnsi="Arial" w:cs="Arial"/>
          <w:szCs w:val="20"/>
          <w:lang w:eastAsia="de-DE"/>
        </w:rPr>
        <w:t>.56dB (А)</w:t>
      </w:r>
    </w:p>
    <w:p w14:paraId="4EF6D2EE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</w:p>
    <w:p w14:paraId="6E06CE13" w14:textId="77777777" w:rsidR="008C639C" w:rsidRPr="00FE7579" w:rsidRDefault="00401C5A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Herrenberg, 05.06.2019</w:t>
      </w:r>
    </w:p>
    <w:p w14:paraId="161C9209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</w:p>
    <w:p w14:paraId="611B22BB" w14:textId="77777777" w:rsidR="008C639C" w:rsidRPr="00FE7579" w:rsidRDefault="009D4BA1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Тим Gumprecht</w:t>
      </w:r>
    </w:p>
    <w:p w14:paraId="69105A5D" w14:textId="77777777" w:rsidR="008C639C" w:rsidRPr="00FE7579" w:rsidRDefault="009D4BA1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lang w:eastAsia="de-DE"/>
        </w:rPr>
      </w:pPr>
      <w:r w:rsidRPr="00FE7579">
        <w:rPr>
          <w:rFonts w:ascii="Arial" w:eastAsia="SimSun" w:hAnsi="Arial" w:cs="Arial"/>
          <w:szCs w:val="20"/>
          <w:lang w:eastAsia="de-DE"/>
        </w:rPr>
        <w:t>(Управляющий партнер)</w:t>
      </w:r>
    </w:p>
    <w:p w14:paraId="33679A59" w14:textId="77777777" w:rsidR="008C639C" w:rsidRPr="00FE7579" w:rsidRDefault="009D4BA1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Cs w:val="20"/>
          <w:lang w:eastAsia="de-DE"/>
        </w:rPr>
      </w:pPr>
      <w:r w:rsidRPr="00FE7579">
        <w:rPr>
          <w:rFonts w:ascii="Arial" w:eastAsia="SimSun" w:hAnsi="Arial" w:cs="Arial"/>
          <w:noProof/>
          <w:szCs w:val="20"/>
          <w:lang w:val="ru-RU" w:eastAsia="ru-RU"/>
        </w:rPr>
        <w:drawing>
          <wp:inline distT="0" distB="0" distL="0" distR="0" wp14:anchorId="57475F46" wp14:editId="681EE1D6">
            <wp:extent cx="2564765" cy="843280"/>
            <wp:effectExtent l="0" t="0" r="6985" b="0"/>
            <wp:docPr id="16" name="Grafik 16" descr="V:\FUXTEC_Produkte\Tim Unterschrift EC Decla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UXTEC_Produkte\Tim Unterschrift EC Declaratio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05C6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 w:val="20"/>
          <w:szCs w:val="20"/>
          <w:lang w:eastAsia="de-DE"/>
        </w:rPr>
      </w:pPr>
      <w:r w:rsidRPr="00FE7579">
        <w:rPr>
          <w:rFonts w:ascii="Arial" w:eastAsia="SimSun" w:hAnsi="Arial" w:cs="Arial"/>
          <w:sz w:val="20"/>
          <w:szCs w:val="20"/>
          <w:lang w:eastAsia="de-DE"/>
        </w:rPr>
        <w:t>Производитель:</w:t>
      </w:r>
    </w:p>
    <w:p w14:paraId="117F54AD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 w:val="20"/>
          <w:szCs w:val="20"/>
          <w:lang w:eastAsia="de-DE"/>
        </w:rPr>
      </w:pPr>
      <w:r w:rsidRPr="00FE7579">
        <w:rPr>
          <w:rFonts w:ascii="Arial" w:eastAsia="SimSun" w:hAnsi="Arial" w:cs="Arial"/>
          <w:sz w:val="20"/>
          <w:szCs w:val="20"/>
          <w:lang w:eastAsia="de-DE"/>
        </w:rPr>
        <w:t>FUXTEC GmbH</w:t>
      </w:r>
    </w:p>
    <w:p w14:paraId="5CE018DC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 w:val="20"/>
          <w:szCs w:val="20"/>
          <w:lang w:eastAsia="de-DE"/>
        </w:rPr>
      </w:pPr>
      <w:r w:rsidRPr="00FE7579">
        <w:rPr>
          <w:rFonts w:ascii="Arial" w:eastAsia="SimSun" w:hAnsi="Arial" w:cs="Arial"/>
          <w:sz w:val="20"/>
          <w:szCs w:val="20"/>
          <w:lang w:eastAsia="de-DE"/>
        </w:rPr>
        <w:t>КAPPS ROUTE 69, 71083 Херренберга-GÜLTSTEIN Германия</w:t>
      </w:r>
    </w:p>
    <w:p w14:paraId="1C26899D" w14:textId="2C3841C0" w:rsidR="008C639C" w:rsidRPr="00302F7C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 w:val="20"/>
          <w:szCs w:val="20"/>
          <w:lang w:val="ru-RU" w:eastAsia="zh-CN"/>
        </w:rPr>
      </w:pPr>
      <w:r w:rsidRPr="00FE7579">
        <w:rPr>
          <w:rFonts w:ascii="Arial" w:eastAsia="SimSun" w:hAnsi="Arial" w:cs="Arial"/>
          <w:sz w:val="20"/>
          <w:szCs w:val="20"/>
          <w:lang w:eastAsia="zh-CN"/>
        </w:rPr>
        <w:t>Держ</w:t>
      </w:r>
      <w:r w:rsidR="00302F7C">
        <w:rPr>
          <w:rFonts w:ascii="Arial" w:eastAsia="SimSun" w:hAnsi="Arial" w:cs="Arial"/>
          <w:sz w:val="20"/>
          <w:szCs w:val="20"/>
          <w:lang w:val="ru-RU" w:eastAsia="zh-CN"/>
        </w:rPr>
        <w:t>атель</w:t>
      </w:r>
      <w:r w:rsidRPr="00FE7579">
        <w:rPr>
          <w:rFonts w:ascii="Arial" w:eastAsia="SimSun" w:hAnsi="Arial" w:cs="Arial"/>
          <w:sz w:val="20"/>
          <w:szCs w:val="20"/>
          <w:lang w:eastAsia="zh-CN"/>
        </w:rPr>
        <w:t xml:space="preserve"> техническ</w:t>
      </w:r>
      <w:r w:rsidR="00302F7C">
        <w:rPr>
          <w:rFonts w:ascii="Arial" w:eastAsia="SimSun" w:hAnsi="Arial" w:cs="Arial"/>
          <w:sz w:val="20"/>
          <w:szCs w:val="20"/>
          <w:lang w:val="ru-RU" w:eastAsia="zh-CN"/>
        </w:rPr>
        <w:t>ой</w:t>
      </w:r>
      <w:r w:rsidRPr="00FE7579">
        <w:rPr>
          <w:rFonts w:ascii="Arial" w:eastAsia="SimSun" w:hAnsi="Arial" w:cs="Arial"/>
          <w:sz w:val="20"/>
          <w:szCs w:val="20"/>
          <w:lang w:eastAsia="zh-CN"/>
        </w:rPr>
        <w:t xml:space="preserve"> документаци</w:t>
      </w:r>
      <w:r w:rsidR="00302F7C">
        <w:rPr>
          <w:rFonts w:ascii="Arial" w:eastAsia="SimSun" w:hAnsi="Arial" w:cs="Arial"/>
          <w:sz w:val="20"/>
          <w:szCs w:val="20"/>
          <w:lang w:val="ru-RU" w:eastAsia="zh-CN"/>
        </w:rPr>
        <w:t>и</w:t>
      </w:r>
      <w:r w:rsidRPr="00FE7579">
        <w:rPr>
          <w:rFonts w:ascii="Arial" w:eastAsia="SimSun" w:hAnsi="Arial" w:cs="Arial"/>
          <w:sz w:val="20"/>
          <w:szCs w:val="20"/>
          <w:lang w:eastAsia="zh-CN"/>
        </w:rPr>
        <w:t>:</w:t>
      </w:r>
    </w:p>
    <w:p w14:paraId="0D7A0FC6" w14:textId="77777777" w:rsidR="008C639C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i/>
          <w:sz w:val="20"/>
          <w:szCs w:val="20"/>
          <w:lang w:val="fr-FR" w:eastAsia="zh-CN"/>
        </w:rPr>
      </w:pPr>
      <w:r w:rsidRPr="00FE7579">
        <w:rPr>
          <w:rFonts w:ascii="Arial" w:eastAsia="SimSun" w:hAnsi="Arial" w:cs="Arial"/>
          <w:sz w:val="20"/>
          <w:szCs w:val="20"/>
          <w:lang w:eastAsia="zh-CN"/>
        </w:rPr>
        <w:t>FUXTEC GmbH, KAPPS ROUTE 69,</w:t>
      </w:r>
      <w:r w:rsidR="0055676B" w:rsidRPr="00FE7579">
        <w:rPr>
          <w:rFonts w:ascii="Arial" w:eastAsia="SimSun" w:hAnsi="Arial" w:cs="Arial"/>
          <w:sz w:val="20"/>
          <w:szCs w:val="20"/>
          <w:lang w:eastAsia="zh-CN"/>
        </w:rPr>
        <w:t xml:space="preserve"> 71083 Херренберга-GÜ</w:t>
      </w:r>
      <w:r w:rsidRPr="00FE7579">
        <w:rPr>
          <w:rFonts w:ascii="Arial" w:eastAsia="SimSun" w:hAnsi="Arial" w:cs="Arial"/>
          <w:sz w:val="20"/>
          <w:szCs w:val="20"/>
          <w:lang w:eastAsia="zh-CN"/>
        </w:rPr>
        <w:t>LTSTEIN Германия</w:t>
      </w:r>
    </w:p>
    <w:p w14:paraId="1EBBDA33" w14:textId="2F749AE7" w:rsidR="001C4E25" w:rsidRPr="00FE7579" w:rsidRDefault="008C639C" w:rsidP="00FE7579">
      <w:pPr>
        <w:widowControl w:val="0"/>
        <w:adjustRightInd w:val="0"/>
        <w:spacing w:after="0" w:line="288" w:lineRule="auto"/>
        <w:textAlignment w:val="baseline"/>
        <w:rPr>
          <w:rFonts w:ascii="Arial" w:eastAsia="SimSun" w:hAnsi="Arial" w:cs="Arial"/>
          <w:sz w:val="20"/>
          <w:szCs w:val="20"/>
          <w:lang w:eastAsia="zh-CN"/>
        </w:rPr>
      </w:pPr>
      <w:r w:rsidRPr="00FE7579">
        <w:rPr>
          <w:rFonts w:ascii="Arial" w:eastAsia="SimSun" w:hAnsi="Arial" w:cs="Arial"/>
          <w:sz w:val="20"/>
          <w:szCs w:val="20"/>
          <w:lang w:eastAsia="zh-CN"/>
        </w:rPr>
        <w:t>Т. Zelic, управление</w:t>
      </w:r>
    </w:p>
    <w:sectPr w:rsidR="001C4E25" w:rsidRPr="00FE7579" w:rsidSect="00223238">
      <w:pgSz w:w="11906" w:h="16838"/>
      <w:pgMar w:top="284" w:right="1800" w:bottom="568" w:left="126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8BA95" w14:textId="77777777" w:rsidR="00F50012" w:rsidRDefault="00F50012">
      <w:pPr>
        <w:spacing w:after="0" w:line="240" w:lineRule="auto"/>
      </w:pPr>
      <w:r>
        <w:separator/>
      </w:r>
    </w:p>
  </w:endnote>
  <w:endnote w:type="continuationSeparator" w:id="0">
    <w:p w14:paraId="70FCE081" w14:textId="77777777" w:rsidR="00F50012" w:rsidRDefault="00F5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5027433"/>
      <w:docPartObj>
        <w:docPartGallery w:val="Page Numbers (Bottom of Page)"/>
        <w:docPartUnique/>
      </w:docPartObj>
    </w:sdtPr>
    <w:sdtEndPr/>
    <w:sdtContent>
      <w:p w14:paraId="706E3C59" w14:textId="3298F746" w:rsidR="00EF0EDE" w:rsidRDefault="00EF0EDE">
        <w:pPr>
          <w:pStyle w:val="ab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6327695" wp14:editId="6D2116B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56" name="Группа 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5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FBE588" w14:textId="77777777" w:rsidR="00EF0EDE" w:rsidRDefault="00EF0ED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lang w:val="ru-RU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6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6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6327695" id="Группа 456" o:spid="_x0000_s1030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sZRgQAABEOAAAOAAAAZHJzL2Uyb0RvYy54bWzsV11u4zYQfi/QOxB6dyzJkmwJURaJf4IC&#10;aXeBTftOS9RPK5EqKcdOiwIF9gi9SG/QK+zeqDOkfhxnu11ks20fagMCRXKGM9/MfEOdvzjUFblj&#10;UpWCx5ZzZluE8USkJc9j69vbzWRhEdVSntJKcBZb90xZLy6+/OJ830TMFYWoUiYJKOEq2jexVbRt&#10;E02nKilYTdWZaBiHxUzImrbwKvNpKuketNfV1LXtYLoXMm2kSJhSMLsyi9aF1p9lLGlfZpliLali&#10;C2xr9VPq5xaf04tzGuWSNkWZdGbQJ1hR05LDoYOqFW0p2cnykaq6TKRQImvPElFPRZaVCdM+gDeO&#10;feLNtRS7RvuSR/u8GWACaE9werLa5Ju7V5KUaWx5fmARTmsI0tvf3v367s3bP+D/O8F5QGnf5BFs&#10;vpbN6+aVNK7C8EYkPyhYnp6u43tuNpPt/muRgl66a4VG6ZDJGlWA/+Sgg3E/BIMdWpLA5Hzuz2Y+&#10;xCyBNSe0fbuLVlJASFEMcwvXvHC+MIFMinUn7biu7xvZmRGc0sgcq03tTEO/IPHUiK36NGxfF7Rh&#10;OmQK4RqwDXtsb9G/K3Egrm9g1fsQU9IeYB780RApAy3hYllQnrNLKcW+YDQFAx2UBDcGUeOGQiV/&#10;h/V84faohR2gPeKBD1Yi2u5C4zkgRqNGqvaaiZrgILYk1JW2kt7dqBaNGbdgXLnYlFUF8zSq+IMJ&#10;2Ghm4FAQxTU8XpfKz6EdrhfrhTfx3GA98ezVanK5WXqTYOPM/dVstVyunF/wXMeLijJNGcdj+rJ1&#10;vI8LXUcgpuCGwlWiKlNUhyYpmW+XlSR3FGhjo38aclgZt00fmqFBAF9OXHJcz75yw8kmWMwn3sbz&#10;J+HcXkxsJ7wKA9sLvdXmoUs3JWef7hLZx1boQ45pd0ajT3yz9e+xbzSqyxaIuSrr2FoMm2iEGbjm&#10;qQ5tS8vKjI+gQPNHKCDcfaB1vmKKmmRtD9sDaMEk3or0HjJXCsgsqHfoJjAohPzJIntg5thSP+6o&#10;ZBapvuKQ/Ujj/UD2g20/oDwB0dhqLWKGy9bQ/a6RZV6AZlNfXFwCG2Wlzt7Riq6ugBHQto7CzPCo&#10;nAOoIUOVmqLJTFfkKQViN3guinzMdVg2yJNHTOfOnkiRneBQ8P8GRQZA1wZTDIzmUeLOjzhyyU3f&#10;SQ686zsDOerdt/cN9JgH3GhEMLp/zY0kq8rmuz4tuo70IbiDriedgjZSYMeSW8bbpeAcyFLI2ciX&#10;WJJ52jlL0+8di2R1BdcOoBsCbW7oV5pdP0yuH1nnlz7+n6HO/6PsPTScIyYyZG4YqGck3XJOmMjQ&#10;DzYxTJSu8v+JS0Ewf0/G686LhgDdfK6M10zr2B2vYzp2ae+4/nA76O9UA8/YYdjdqD5P5ofB3JwJ&#10;Ifs/8x9/Jbz/3vLMmT8yv64H/d2hi6f7RsIPm+N3vWv8krv4EwAA//8DAFBLAwQUAAYACAAAACEA&#10;8C245NsAAAAFAQAADwAAAGRycy9kb3ducmV2LnhtbEyPwU7DMBBE70j9B2uRuFG7KQIU4lSAyg2E&#10;KGnL0Y2XOGq8Drabhr/H5QKXkUazmnlbLEbbsQF9aB1JmE0FMKTa6ZYaCdX70+UtsBAVadU5Qgnf&#10;GGBRTs4KlWt3pDccVrFhqYRCriSYGPuc81AbtCpMXY+Usk/nrYrJ+oZrr46p3HY8E+KaW9VSWjCq&#10;x0eD9X51sBKym/VVWH70rw8v66/N8LytjG8qKS/Ox/s7YBHH+HcMJ/yEDmVi2rkD6cA6CemR+Kun&#10;LMtmye8kzIUAXhb8P335AwAA//8DAFBLAQItABQABgAIAAAAIQC2gziS/gAAAOEBAAATAAAAAAAA&#10;AAAAAAAAAAAAAABbQ29udGVudF9UeXBlc10ueG1sUEsBAi0AFAAGAAgAAAAhADj9If/WAAAAlAEA&#10;AAsAAAAAAAAAAAAAAAAALwEAAF9yZWxzLy5yZWxzUEsBAi0AFAAGAAgAAAAhAIf66xlGBAAAEQ4A&#10;AA4AAAAAAAAAAAAAAAAALgIAAGRycy9lMm9Eb2MueG1sUEsBAi0AFAAGAAgAAAAhAPAtuOTbAAAA&#10;BQEAAA8AAAAAAAAAAAAAAAAAoAYAAGRycy9kb3ducmV2LnhtbFBLBQYAAAAABAAEAPMAAACoBw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1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  <v:textbox inset="0,0,0,0">
                      <w:txbxContent>
                        <w:p w14:paraId="28FBE588" w14:textId="77777777" w:rsidR="00EF0EDE" w:rsidRDefault="00EF0ED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lang w:val="ru-RU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2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3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6g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q+xyN4nolHQM7/AQAA//8DAFBLAQItABQABgAIAAAAIQDb4fbL7gAAAIUBAAATAAAAAAAAAAAA&#10;AAAAAAAAAABbQ29udGVudF9UeXBlc10ueG1sUEsBAi0AFAAGAAgAAAAhAFr0LFu/AAAAFQEAAAsA&#10;AAAAAAAAAAAAAAAAHwEAAF9yZWxzLy5yZWxzUEsBAi0AFAAGAAgAAAAhAIQcnqDEAAAA3AAAAA8A&#10;AAAAAAAAAAAAAAAABwIAAGRycy9kb3ducmV2LnhtbFBLBQYAAAAAAwADALcAAAD4AgAAAAA=&#10;" strokecolor="#a5a5a5"/>
                    <v:shape id="AutoShape 28" o:spid="_x0000_s1034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StxgAAANwAAAAPAAAAZHJzL2Rvd25yZXYueG1sRI9Ba8JA&#10;FITvQv/D8gpepG4qxZboKtJgKRRB01y8PbLPJJp9G7Jrkv77riB4HGbmG2a5HkwtOmpdZVnB6zQC&#10;QZxbXXGhIPvdvnyAcB5ZY22ZFPyRg/XqabTEWNueD9SlvhABwi5GBaX3TSyly0sy6Ka2IQ7eybYG&#10;fZBtIXWLfYCbWs6iaC4NVhwWSmzos6T8kl6Ngt3hK7sc5TWZDdVmcsaf5HjeJ0qNn4fNAoSnwT/C&#10;9/a3VvA2f4fbmXAE5OofAAD//wMAUEsBAi0AFAAGAAgAAAAhANvh9svuAAAAhQEAABMAAAAAAAAA&#10;AAAAAAAAAAAAAFtDb250ZW50X1R5cGVzXS54bWxQSwECLQAUAAYACAAAACEAWvQsW78AAAAVAQAA&#10;CwAAAAAAAAAAAAAAAAAfAQAAX3JlbHMvLnJlbHNQSwECLQAUAAYACAAAACEA34vUrc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8213676"/>
      <w:docPartObj>
        <w:docPartGallery w:val="Page Numbers (Bottom of Page)"/>
        <w:docPartUnique/>
      </w:docPartObj>
    </w:sdtPr>
    <w:sdtEndPr/>
    <w:sdtContent>
      <w:p w14:paraId="214EA459" w14:textId="35141E5F" w:rsidR="00EF0EDE" w:rsidRDefault="00EF0EDE">
        <w:pPr>
          <w:pStyle w:val="ab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57EE4A6A" wp14:editId="4ADEDF7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68" name="Группа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6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A99DAC" w14:textId="77777777" w:rsidR="00EF0EDE" w:rsidRDefault="00EF0ED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lang w:val="ru-RU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7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7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7EE4A6A" id="Группа 468" o:spid="_x0000_s1035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zoQAQAABgOAAAOAAAAZHJzL2Uyb0RvYy54bWzsV9tu3DYQfS/QfyD0vtZlpdVKsBzYezEK&#10;uE2AuH3nStSllUiV1FrrFgUK5BP6I/2D/kLyRx1eJK3XaRo4cduH7gICRXKGM2dmzlDnLw5Nje4I&#10;FxWjieWeORYiNGVZRYvE+vZ2O1taSHSYZrhmlCTWPRHWi4svvzjv25h4rGR1RjgCJVTEfZtYZde1&#10;sW2LtCQNFmesJRQWc8Yb3MErL+yM4x60N7XtOc7C7hnPWs5SIgTMrvWidaH05zlJu5d5LkiH6sQC&#10;2zr15Oq5k0/74hzHBcdtWaXGDPwEKxpcUTh0VLXGHUZ7Xj1S1VQpZ4Ll3VnKGpvleZUS5QN44zon&#10;3lxztm+VL0XcF+0IE0B7gtOT1abf3L3iqMoSy19AqChuIEhvf3v367s3b/+A/+9IzgNKfVvEsPma&#10;t6/bV1y7CsMblv4gYNk+XZfvhd6Mdv3XLAO9eN8xhdIh541UAf6jgwrG/RgMcuhQCpNhGMznAcQs&#10;hTU3cgLHRCstIaRSTOaWXPOjUJmI47TcGGnX84JAy861oI1jfawy1Zgm/YLEExO24tOwfV3ilqiQ&#10;CQnXiG00YHsr/btiB+QFGla1T2KKugPMgz8KIqGhRZStSkwLcsk560uCMzDQlZLgxiiq3RBSyd9h&#10;HS69AbXIADogvgjASom2t1R4jojhuOWiuyasQXKQWBzqSlmJ725EJ42Ztsi4Urat6hrmcVzTBxOw&#10;Uc/AoSAq1+TxqlR+jpxos9ws/ZnvLTYz31mvZ5fblT9bbN0wWM/Xq9Xa/UWe6/pxWWUZofKYoWxd&#10;/+NCZwhEF9xYuILVVSbVSZMEL3armqM7DLSxVT8FOaxM2+yHZigQwJcTl1zPd668aLZdLMOZv/WD&#10;WRQ6y5njRlfRwvEjf7196NJNRcmnu4T6xIoCyDHlzmT0iW+O+j32DcdN1QEx11WTWMtxE45lBm5o&#10;pkLb4arW4yMopPkTFBDuIdAqX2WK6mTtDruD4h2VzDKXdyy7hwTmDBIMyh6aCgxKxn+yUA8EnVji&#10;xz3mxEL1VxSKQLL5MODDYDcMME1BNLE6C+nhqtOsv295VZSgWZcZZZdASnmlkniywpQXEINmPkUX&#10;enhU1SGUkmZMxdRobnx5PqZ8THmyeiRdHhGeN38iUxrBse7/DaYM5wOmMjCKTpEXHlHliur2kx6o&#10;aT8jR6rdt/cttJoHFKlFZHT/miJRXlftd0NamMb0IbgXpjWdgjYxoSHLHaHdilEKnMn4fKJNWZlF&#10;ZhIIZ9+7FsqbGm4fwDoIut3YthTJfphjP7LcLwP5/wzl/h8l8bHvHBGS5nRNRAMxqc5zQkiafobG&#10;air/n7gbhP57Mt7cuVSHf66MV0zrOobeZTqatHe9YLwkDFerkWecKDIXq+fJ/GgR6jMhZP9n/uOP&#10;hfdfXz5z5k/Mrzqh+vxQxWM+leT3zfG72jV90F38CQ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D+FvOhABAAAGA4AAA4AAAAA&#10;AAAAAAAAAAAALgIAAGRycy9lMm9Eb2MueG1sUEsBAi0AFAAGAAgAAAAhAPAtuOTbAAAABQEAAA8A&#10;AAAAAAAAAAAAAAAAmgYAAGRycy9kb3ducmV2LnhtbFBLBQYAAAAABAAEAPMAAACi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6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  <v:textbox inset="0,0,0,0">
                      <w:txbxContent>
                        <w:p w14:paraId="6BA99DAC" w14:textId="77777777" w:rsidR="00EF0EDE" w:rsidRDefault="00EF0ED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lang w:val="ru-RU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7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WSxgAAANwAAAAPAAAAZHJzL2Rvd25yZXYueG1sRI9Pa8JA&#10;FMTvBb/D8oRexGys/SMxq4hQ0ksPWgWPr9lnNph9G7Jbjf30rlDocZiZ3zD5sreNOFPna8cKJkkK&#10;grh0uuZKwe7rfTwD4QOyxsYxKbiSh+Vi8JBjpt2FN3TehkpECPsMFZgQ2kxKXxqy6BPXEkfv6DqL&#10;IcqukrrDS4TbRj6l6au0WHNcMNjS2lB52v5YBSOfyn35cjDFqPj8/tV73q1sodTjsF/NQQTqw3/4&#10;r/2hFTy/TeF+Jh4BubgBAAD//wMAUEsBAi0AFAAGAAgAAAAhANvh9svuAAAAhQEAABMAAAAAAAAA&#10;AAAAAAAAAAAAAFtDb250ZW50X1R5cGVzXS54bWxQSwECLQAUAAYACAAAACEAWvQsW78AAAAVAQAA&#10;CwAAAAAAAAAAAAAAAAAfAQAAX3JlbHMvLnJlbHNQSwECLQAUAAYACAAAACEA4WA1ksYAAADcAAAA&#10;DwAAAAAAAAAAAAAAAAAHAgAAZHJzL2Rvd25yZXYueG1sUEsFBgAAAAADAAMAtwAAAPoCAAAAAA==&#10;" strokecolor="#a5a5a5"/>
                    <v:shape id="AutoShape 28" o:spid="_x0000_s103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wHxQAAANwAAAAPAAAAZHJzL2Rvd25yZXYueG1sRI9Bi8Iw&#10;FITvgv8hPGEvsqYroks1imzZZUEEq168PZpnW21eShO1/nsjCB6HmfmGmS1aU4krNa60rOBrEIEg&#10;zqwuOVew3/1+foNwHlljZZkU3MnBYt7tzDDW9sYpXbc+FwHCLkYFhfd1LKXLCjLoBrYmDt7RNgZ9&#10;kE0udYO3ADeVHEbRWBosOSwUWNNPQdl5ezEK1unf/nyQl2TYlsv+CVfJ4bRJlProtcspCE+tf4df&#10;7X+tYDQZwfNMOAJy/gAAAP//AwBQSwECLQAUAAYACAAAACEA2+H2y+4AAACFAQAAEwAAAAAAAAAA&#10;AAAAAAAAAAAAW0NvbnRlbnRfVHlwZXNdLnhtbFBLAQItABQABgAIAAAAIQBa9CxbvwAAABUBAAAL&#10;AAAAAAAAAAAAAAAAAB8BAABfcmVscy8ucmVsc1BLAQItABQABgAIAAAAIQCqgNwHxQAAANw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1B0A1" w14:textId="77777777" w:rsidR="00F50012" w:rsidRDefault="00F50012">
      <w:pPr>
        <w:spacing w:after="0" w:line="240" w:lineRule="auto"/>
      </w:pPr>
      <w:r>
        <w:separator/>
      </w:r>
    </w:p>
  </w:footnote>
  <w:footnote w:type="continuationSeparator" w:id="0">
    <w:p w14:paraId="65A575C1" w14:textId="77777777" w:rsidR="00F50012" w:rsidRDefault="00F5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75C6" w14:textId="77777777" w:rsidR="00EF0EDE" w:rsidRDefault="00EF0EDE" w:rsidP="007767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10E2"/>
    <w:multiLevelType w:val="hybridMultilevel"/>
    <w:tmpl w:val="BB4AB0C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E2CFA"/>
    <w:multiLevelType w:val="hybridMultilevel"/>
    <w:tmpl w:val="812CEAA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B6894"/>
    <w:multiLevelType w:val="hybridMultilevel"/>
    <w:tmpl w:val="738AE8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B1328"/>
    <w:multiLevelType w:val="hybridMultilevel"/>
    <w:tmpl w:val="1A906BB2"/>
    <w:lvl w:ilvl="0" w:tplc="0E1C8BF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716FE"/>
    <w:multiLevelType w:val="hybridMultilevel"/>
    <w:tmpl w:val="EB4E8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D6DA9"/>
    <w:multiLevelType w:val="hybridMultilevel"/>
    <w:tmpl w:val="81E0D02A"/>
    <w:lvl w:ilvl="0" w:tplc="9F40DC7E">
      <w:numFmt w:val="bullet"/>
      <w:lvlText w:val="•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328F5"/>
    <w:multiLevelType w:val="hybridMultilevel"/>
    <w:tmpl w:val="00262002"/>
    <w:lvl w:ilvl="0" w:tplc="9F40DC7E">
      <w:numFmt w:val="bullet"/>
      <w:lvlText w:val="•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10964"/>
    <w:multiLevelType w:val="multilevel"/>
    <w:tmpl w:val="E23C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36317B"/>
    <w:multiLevelType w:val="multilevel"/>
    <w:tmpl w:val="2CC04690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3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3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2880"/>
      </w:pPr>
      <w:rPr>
        <w:rFonts w:hint="default"/>
      </w:rPr>
    </w:lvl>
  </w:abstractNum>
  <w:abstractNum w:abstractNumId="9" w15:restartNumberingAfterBreak="0">
    <w:nsid w:val="30531CDB"/>
    <w:multiLevelType w:val="hybridMultilevel"/>
    <w:tmpl w:val="EBB64208"/>
    <w:lvl w:ilvl="0" w:tplc="2EE6785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CAE22CB"/>
    <w:multiLevelType w:val="hybridMultilevel"/>
    <w:tmpl w:val="1DE07F3C"/>
    <w:lvl w:ilvl="0" w:tplc="9F40DC7E">
      <w:numFmt w:val="bullet"/>
      <w:lvlText w:val="•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B41B3"/>
    <w:multiLevelType w:val="hybridMultilevel"/>
    <w:tmpl w:val="7ED88D40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3140DB0"/>
    <w:multiLevelType w:val="hybridMultilevel"/>
    <w:tmpl w:val="AFCA88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DE12A2"/>
    <w:multiLevelType w:val="hybridMultilevel"/>
    <w:tmpl w:val="117ACF46"/>
    <w:lvl w:ilvl="0" w:tplc="0E1C8BF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10F5A"/>
    <w:multiLevelType w:val="singleLevel"/>
    <w:tmpl w:val="54110F5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4110F76"/>
    <w:multiLevelType w:val="singleLevel"/>
    <w:tmpl w:val="54110F76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4110F8B"/>
    <w:multiLevelType w:val="singleLevel"/>
    <w:tmpl w:val="54110F8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411144B"/>
    <w:multiLevelType w:val="singleLevel"/>
    <w:tmpl w:val="5411144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411145F"/>
    <w:multiLevelType w:val="singleLevel"/>
    <w:tmpl w:val="5411145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7381216"/>
    <w:multiLevelType w:val="singleLevel"/>
    <w:tmpl w:val="57381216"/>
    <w:lvl w:ilvl="0">
      <w:start w:val="1"/>
      <w:numFmt w:val="upperLetter"/>
      <w:suff w:val="space"/>
      <w:lvlText w:val="%1."/>
      <w:lvlJc w:val="left"/>
    </w:lvl>
  </w:abstractNum>
  <w:abstractNum w:abstractNumId="20" w15:restartNumberingAfterBreak="0">
    <w:nsid w:val="573812F6"/>
    <w:multiLevelType w:val="singleLevel"/>
    <w:tmpl w:val="573812F6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573813AB"/>
    <w:multiLevelType w:val="multilevel"/>
    <w:tmpl w:val="573813AB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22" w15:restartNumberingAfterBreak="0">
    <w:nsid w:val="57383867"/>
    <w:multiLevelType w:val="singleLevel"/>
    <w:tmpl w:val="57383867"/>
    <w:lvl w:ilvl="0">
      <w:start w:val="1"/>
      <w:numFmt w:val="decimal"/>
      <w:suff w:val="space"/>
      <w:lvlText w:val="%1."/>
      <w:lvlJc w:val="left"/>
    </w:lvl>
  </w:abstractNum>
  <w:abstractNum w:abstractNumId="23" w15:restartNumberingAfterBreak="0">
    <w:nsid w:val="5E4014D3"/>
    <w:multiLevelType w:val="hybridMultilevel"/>
    <w:tmpl w:val="525ABA32"/>
    <w:lvl w:ilvl="0" w:tplc="9F40DC7E">
      <w:numFmt w:val="bullet"/>
      <w:lvlText w:val="•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41AFA"/>
    <w:multiLevelType w:val="hybridMultilevel"/>
    <w:tmpl w:val="49E694A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D569B"/>
    <w:multiLevelType w:val="hybridMultilevel"/>
    <w:tmpl w:val="FCFCDA8C"/>
    <w:lvl w:ilvl="0" w:tplc="620E42D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A796C52"/>
    <w:multiLevelType w:val="multilevel"/>
    <w:tmpl w:val="6A796C52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FF0E36"/>
    <w:multiLevelType w:val="hybridMultilevel"/>
    <w:tmpl w:val="117ACF46"/>
    <w:lvl w:ilvl="0" w:tplc="0E1C8BF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A1367E"/>
    <w:multiLevelType w:val="hybridMultilevel"/>
    <w:tmpl w:val="F1061FFA"/>
    <w:lvl w:ilvl="0" w:tplc="3D5C715E">
      <w:start w:val="1"/>
      <w:numFmt w:val="decimal"/>
      <w:pStyle w:val="1"/>
      <w:lvlText w:val="%1."/>
      <w:lvlJc w:val="left"/>
      <w:pPr>
        <w:tabs>
          <w:tab w:val="num" w:pos="644"/>
        </w:tabs>
        <w:ind w:left="644" w:hanging="360"/>
      </w:pPr>
      <w:rPr>
        <w:rFonts w:ascii="Verdana" w:hAnsi="Verdana" w:hint="default"/>
      </w:rPr>
    </w:lvl>
    <w:lvl w:ilvl="1" w:tplc="7A323B7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SimSun" w:hAnsi="Verdana" w:cs="Times New Roman" w:hint="default"/>
      </w:rPr>
    </w:lvl>
    <w:lvl w:ilvl="2" w:tplc="EFA675B6">
      <w:start w:val="1"/>
      <w:numFmt w:val="decimal"/>
      <w:lvlText w:val="(%3)"/>
      <w:lvlJc w:val="left"/>
      <w:pPr>
        <w:ind w:left="2700" w:hanging="72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E56BAB"/>
    <w:multiLevelType w:val="hybridMultilevel"/>
    <w:tmpl w:val="761A2CDE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80FAF"/>
    <w:multiLevelType w:val="hybridMultilevel"/>
    <w:tmpl w:val="BFFA8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E7F9C"/>
    <w:multiLevelType w:val="hybridMultilevel"/>
    <w:tmpl w:val="9EEEBECC"/>
    <w:lvl w:ilvl="0" w:tplc="3A98211A">
      <w:start w:val="1"/>
      <w:numFmt w:val="decimal"/>
      <w:lvlText w:val="%1.1"/>
      <w:lvlJc w:val="left"/>
      <w:pPr>
        <w:ind w:left="8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10" w:hanging="360"/>
      </w:pPr>
    </w:lvl>
    <w:lvl w:ilvl="2" w:tplc="0407001B" w:tentative="1">
      <w:start w:val="1"/>
      <w:numFmt w:val="lowerRoman"/>
      <w:lvlText w:val="%3."/>
      <w:lvlJc w:val="right"/>
      <w:pPr>
        <w:ind w:left="2330" w:hanging="180"/>
      </w:pPr>
    </w:lvl>
    <w:lvl w:ilvl="3" w:tplc="0407000F" w:tentative="1">
      <w:start w:val="1"/>
      <w:numFmt w:val="decimal"/>
      <w:lvlText w:val="%4."/>
      <w:lvlJc w:val="left"/>
      <w:pPr>
        <w:ind w:left="3050" w:hanging="360"/>
      </w:pPr>
    </w:lvl>
    <w:lvl w:ilvl="4" w:tplc="04070019" w:tentative="1">
      <w:start w:val="1"/>
      <w:numFmt w:val="lowerLetter"/>
      <w:lvlText w:val="%5."/>
      <w:lvlJc w:val="left"/>
      <w:pPr>
        <w:ind w:left="3770" w:hanging="360"/>
      </w:pPr>
    </w:lvl>
    <w:lvl w:ilvl="5" w:tplc="0407001B" w:tentative="1">
      <w:start w:val="1"/>
      <w:numFmt w:val="lowerRoman"/>
      <w:lvlText w:val="%6."/>
      <w:lvlJc w:val="right"/>
      <w:pPr>
        <w:ind w:left="4490" w:hanging="180"/>
      </w:pPr>
    </w:lvl>
    <w:lvl w:ilvl="6" w:tplc="0407000F" w:tentative="1">
      <w:start w:val="1"/>
      <w:numFmt w:val="decimal"/>
      <w:lvlText w:val="%7."/>
      <w:lvlJc w:val="left"/>
      <w:pPr>
        <w:ind w:left="5210" w:hanging="360"/>
      </w:pPr>
    </w:lvl>
    <w:lvl w:ilvl="7" w:tplc="04070019" w:tentative="1">
      <w:start w:val="1"/>
      <w:numFmt w:val="lowerLetter"/>
      <w:lvlText w:val="%8."/>
      <w:lvlJc w:val="left"/>
      <w:pPr>
        <w:ind w:left="5930" w:hanging="360"/>
      </w:pPr>
    </w:lvl>
    <w:lvl w:ilvl="8" w:tplc="04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2" w15:restartNumberingAfterBreak="0">
    <w:nsid w:val="79F44789"/>
    <w:multiLevelType w:val="hybridMultilevel"/>
    <w:tmpl w:val="33CA4C66"/>
    <w:lvl w:ilvl="0" w:tplc="AB64BDC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C68C0"/>
    <w:multiLevelType w:val="hybridMultilevel"/>
    <w:tmpl w:val="86DADB52"/>
    <w:lvl w:ilvl="0" w:tplc="9F40DC7E">
      <w:numFmt w:val="bullet"/>
      <w:lvlText w:val="•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7D7BF7"/>
    <w:multiLevelType w:val="hybridMultilevel"/>
    <w:tmpl w:val="A366E8CA"/>
    <w:lvl w:ilvl="0" w:tplc="5F06D4F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63621"/>
    <w:multiLevelType w:val="hybridMultilevel"/>
    <w:tmpl w:val="D87A669E"/>
    <w:lvl w:ilvl="0" w:tplc="D6306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3"/>
  </w:num>
  <w:num w:numId="3">
    <w:abstractNumId w:val="4"/>
  </w:num>
  <w:num w:numId="4">
    <w:abstractNumId w:val="5"/>
  </w:num>
  <w:num w:numId="5">
    <w:abstractNumId w:val="23"/>
  </w:num>
  <w:num w:numId="6">
    <w:abstractNumId w:val="6"/>
  </w:num>
  <w:num w:numId="7">
    <w:abstractNumId w:val="10"/>
  </w:num>
  <w:num w:numId="8">
    <w:abstractNumId w:val="28"/>
  </w:num>
  <w:num w:numId="9">
    <w:abstractNumId w:val="32"/>
  </w:num>
  <w:num w:numId="10">
    <w:abstractNumId w:val="3"/>
  </w:num>
  <w:num w:numId="11">
    <w:abstractNumId w:val="25"/>
  </w:num>
  <w:num w:numId="12">
    <w:abstractNumId w:val="27"/>
  </w:num>
  <w:num w:numId="13">
    <w:abstractNumId w:val="24"/>
  </w:num>
  <w:num w:numId="14">
    <w:abstractNumId w:val="13"/>
  </w:num>
  <w:num w:numId="15">
    <w:abstractNumId w:val="0"/>
  </w:num>
  <w:num w:numId="16">
    <w:abstractNumId w:val="35"/>
  </w:num>
  <w:num w:numId="17">
    <w:abstractNumId w:val="34"/>
  </w:num>
  <w:num w:numId="18">
    <w:abstractNumId w:val="31"/>
  </w:num>
  <w:num w:numId="19">
    <w:abstractNumId w:val="8"/>
  </w:num>
  <w:num w:numId="20">
    <w:abstractNumId w:val="19"/>
  </w:num>
  <w:num w:numId="21">
    <w:abstractNumId w:val="20"/>
  </w:num>
  <w:num w:numId="22">
    <w:abstractNumId w:val="21"/>
  </w:num>
  <w:num w:numId="23">
    <w:abstractNumId w:val="16"/>
  </w:num>
  <w:num w:numId="24">
    <w:abstractNumId w:val="15"/>
  </w:num>
  <w:num w:numId="25">
    <w:abstractNumId w:val="14"/>
  </w:num>
  <w:num w:numId="26">
    <w:abstractNumId w:val="22"/>
  </w:num>
  <w:num w:numId="27">
    <w:abstractNumId w:val="18"/>
  </w:num>
  <w:num w:numId="28">
    <w:abstractNumId w:val="17"/>
  </w:num>
  <w:num w:numId="29">
    <w:abstractNumId w:val="26"/>
  </w:num>
  <w:num w:numId="30">
    <w:abstractNumId w:val="11"/>
  </w:num>
  <w:num w:numId="31">
    <w:abstractNumId w:val="1"/>
  </w:num>
  <w:num w:numId="32">
    <w:abstractNumId w:val="2"/>
  </w:num>
  <w:num w:numId="33">
    <w:abstractNumId w:val="29"/>
  </w:num>
  <w:num w:numId="34">
    <w:abstractNumId w:val="12"/>
  </w:num>
  <w:num w:numId="35">
    <w:abstractNumId w:val="30"/>
  </w:num>
  <w:num w:numId="36">
    <w:abstractNumId w:val="9"/>
  </w:num>
  <w:num w:numId="37">
    <w:abstractNumId w:val="28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defaultTabStop w:val="708"/>
  <w:hyphenationZone w:val="425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9C"/>
    <w:rsid w:val="00012CED"/>
    <w:rsid w:val="00027D9A"/>
    <w:rsid w:val="00030AA8"/>
    <w:rsid w:val="0003704A"/>
    <w:rsid w:val="00047AAD"/>
    <w:rsid w:val="00056396"/>
    <w:rsid w:val="00056514"/>
    <w:rsid w:val="000629F5"/>
    <w:rsid w:val="00062F25"/>
    <w:rsid w:val="0006626A"/>
    <w:rsid w:val="000A18DF"/>
    <w:rsid w:val="000D242B"/>
    <w:rsid w:val="000D25CB"/>
    <w:rsid w:val="000F6541"/>
    <w:rsid w:val="000F68B7"/>
    <w:rsid w:val="0010263D"/>
    <w:rsid w:val="001165F8"/>
    <w:rsid w:val="0013013D"/>
    <w:rsid w:val="00143278"/>
    <w:rsid w:val="001657F9"/>
    <w:rsid w:val="00172B64"/>
    <w:rsid w:val="00175FE3"/>
    <w:rsid w:val="00190117"/>
    <w:rsid w:val="00191AC0"/>
    <w:rsid w:val="00195A5C"/>
    <w:rsid w:val="00195FF8"/>
    <w:rsid w:val="001A2CCF"/>
    <w:rsid w:val="001C06D3"/>
    <w:rsid w:val="001C3F4C"/>
    <w:rsid w:val="001C4E25"/>
    <w:rsid w:val="001C7B20"/>
    <w:rsid w:val="001D21E2"/>
    <w:rsid w:val="001E5DD5"/>
    <w:rsid w:val="001E6EC9"/>
    <w:rsid w:val="001F080D"/>
    <w:rsid w:val="001F5306"/>
    <w:rsid w:val="00207B45"/>
    <w:rsid w:val="00212897"/>
    <w:rsid w:val="00220372"/>
    <w:rsid w:val="00223238"/>
    <w:rsid w:val="002273E4"/>
    <w:rsid w:val="00232927"/>
    <w:rsid w:val="00240D0C"/>
    <w:rsid w:val="002543B3"/>
    <w:rsid w:val="00256D13"/>
    <w:rsid w:val="00263C48"/>
    <w:rsid w:val="0029471F"/>
    <w:rsid w:val="002A5BCD"/>
    <w:rsid w:val="002B6447"/>
    <w:rsid w:val="002C1792"/>
    <w:rsid w:val="002C3360"/>
    <w:rsid w:val="002F4CCE"/>
    <w:rsid w:val="00300235"/>
    <w:rsid w:val="00302F7C"/>
    <w:rsid w:val="003036CF"/>
    <w:rsid w:val="00305C4C"/>
    <w:rsid w:val="00313F1C"/>
    <w:rsid w:val="003178EA"/>
    <w:rsid w:val="0034354A"/>
    <w:rsid w:val="003509F8"/>
    <w:rsid w:val="00354563"/>
    <w:rsid w:val="003639C7"/>
    <w:rsid w:val="0037219D"/>
    <w:rsid w:val="003814B9"/>
    <w:rsid w:val="003860DF"/>
    <w:rsid w:val="00387490"/>
    <w:rsid w:val="003C0F0E"/>
    <w:rsid w:val="003D0CA6"/>
    <w:rsid w:val="003D6751"/>
    <w:rsid w:val="003E1171"/>
    <w:rsid w:val="003E1D10"/>
    <w:rsid w:val="004014AF"/>
    <w:rsid w:val="00401C5A"/>
    <w:rsid w:val="0040398B"/>
    <w:rsid w:val="00421230"/>
    <w:rsid w:val="004218DD"/>
    <w:rsid w:val="00423833"/>
    <w:rsid w:val="00443034"/>
    <w:rsid w:val="00457CD7"/>
    <w:rsid w:val="004931C1"/>
    <w:rsid w:val="00496AD7"/>
    <w:rsid w:val="004B48E0"/>
    <w:rsid w:val="004C16E1"/>
    <w:rsid w:val="004D21F7"/>
    <w:rsid w:val="004E6492"/>
    <w:rsid w:val="0050592D"/>
    <w:rsid w:val="005117FE"/>
    <w:rsid w:val="00516F80"/>
    <w:rsid w:val="005202B5"/>
    <w:rsid w:val="00525AC6"/>
    <w:rsid w:val="005418FE"/>
    <w:rsid w:val="00553A6A"/>
    <w:rsid w:val="00554FC2"/>
    <w:rsid w:val="0055654C"/>
    <w:rsid w:val="0055676B"/>
    <w:rsid w:val="00557752"/>
    <w:rsid w:val="0056309F"/>
    <w:rsid w:val="00566BAA"/>
    <w:rsid w:val="005925E4"/>
    <w:rsid w:val="005A731A"/>
    <w:rsid w:val="005C08B9"/>
    <w:rsid w:val="005E5837"/>
    <w:rsid w:val="006116B5"/>
    <w:rsid w:val="0061572C"/>
    <w:rsid w:val="00616992"/>
    <w:rsid w:val="00637625"/>
    <w:rsid w:val="00661C12"/>
    <w:rsid w:val="00662865"/>
    <w:rsid w:val="00664A1B"/>
    <w:rsid w:val="00674F50"/>
    <w:rsid w:val="00697D75"/>
    <w:rsid w:val="006A0DE4"/>
    <w:rsid w:val="006B3146"/>
    <w:rsid w:val="006F4AE7"/>
    <w:rsid w:val="00703D22"/>
    <w:rsid w:val="007052E7"/>
    <w:rsid w:val="00705410"/>
    <w:rsid w:val="00707D96"/>
    <w:rsid w:val="00712D4E"/>
    <w:rsid w:val="00721DDE"/>
    <w:rsid w:val="00725B84"/>
    <w:rsid w:val="007339A5"/>
    <w:rsid w:val="0075177C"/>
    <w:rsid w:val="007670FB"/>
    <w:rsid w:val="00773D89"/>
    <w:rsid w:val="00774DDB"/>
    <w:rsid w:val="00776714"/>
    <w:rsid w:val="0078326A"/>
    <w:rsid w:val="007A032E"/>
    <w:rsid w:val="007A7250"/>
    <w:rsid w:val="007A7323"/>
    <w:rsid w:val="007C3675"/>
    <w:rsid w:val="007D4BDD"/>
    <w:rsid w:val="007E2085"/>
    <w:rsid w:val="007E3351"/>
    <w:rsid w:val="007F3AAC"/>
    <w:rsid w:val="0080128D"/>
    <w:rsid w:val="00813728"/>
    <w:rsid w:val="0081634D"/>
    <w:rsid w:val="00817EA4"/>
    <w:rsid w:val="0082045E"/>
    <w:rsid w:val="00824991"/>
    <w:rsid w:val="008257AF"/>
    <w:rsid w:val="00833A37"/>
    <w:rsid w:val="00835AC4"/>
    <w:rsid w:val="00835EAB"/>
    <w:rsid w:val="00841A0B"/>
    <w:rsid w:val="00861E4A"/>
    <w:rsid w:val="00874FF4"/>
    <w:rsid w:val="00876A76"/>
    <w:rsid w:val="00885203"/>
    <w:rsid w:val="008A205B"/>
    <w:rsid w:val="008C639C"/>
    <w:rsid w:val="008C7E01"/>
    <w:rsid w:val="008D67FC"/>
    <w:rsid w:val="008F55DD"/>
    <w:rsid w:val="008F5BE1"/>
    <w:rsid w:val="009001C0"/>
    <w:rsid w:val="009100DD"/>
    <w:rsid w:val="00925237"/>
    <w:rsid w:val="00931997"/>
    <w:rsid w:val="00933CD4"/>
    <w:rsid w:val="009342DD"/>
    <w:rsid w:val="009431C9"/>
    <w:rsid w:val="009521C1"/>
    <w:rsid w:val="009768E6"/>
    <w:rsid w:val="00982419"/>
    <w:rsid w:val="00984C9C"/>
    <w:rsid w:val="00992C2F"/>
    <w:rsid w:val="009B59FB"/>
    <w:rsid w:val="009C27B7"/>
    <w:rsid w:val="009C6711"/>
    <w:rsid w:val="009D4BA1"/>
    <w:rsid w:val="009D50E7"/>
    <w:rsid w:val="009D6F84"/>
    <w:rsid w:val="009E37F2"/>
    <w:rsid w:val="00A23D04"/>
    <w:rsid w:val="00A3444A"/>
    <w:rsid w:val="00A37E29"/>
    <w:rsid w:val="00A419DE"/>
    <w:rsid w:val="00A456A2"/>
    <w:rsid w:val="00A54B72"/>
    <w:rsid w:val="00A6029B"/>
    <w:rsid w:val="00A64C87"/>
    <w:rsid w:val="00A71428"/>
    <w:rsid w:val="00A75F1D"/>
    <w:rsid w:val="00A90E7F"/>
    <w:rsid w:val="00A91412"/>
    <w:rsid w:val="00AA2E1C"/>
    <w:rsid w:val="00AB20E4"/>
    <w:rsid w:val="00AC1D7E"/>
    <w:rsid w:val="00AC1F51"/>
    <w:rsid w:val="00AC22B2"/>
    <w:rsid w:val="00AC45C7"/>
    <w:rsid w:val="00AD572B"/>
    <w:rsid w:val="00AE143A"/>
    <w:rsid w:val="00AE7105"/>
    <w:rsid w:val="00AF6418"/>
    <w:rsid w:val="00B1460C"/>
    <w:rsid w:val="00B200B3"/>
    <w:rsid w:val="00B22336"/>
    <w:rsid w:val="00B24CD8"/>
    <w:rsid w:val="00B27ADF"/>
    <w:rsid w:val="00B50CDE"/>
    <w:rsid w:val="00B5426B"/>
    <w:rsid w:val="00B65A6D"/>
    <w:rsid w:val="00B7466E"/>
    <w:rsid w:val="00BA300B"/>
    <w:rsid w:val="00BA7728"/>
    <w:rsid w:val="00BB07A2"/>
    <w:rsid w:val="00BD48F2"/>
    <w:rsid w:val="00BE5DE7"/>
    <w:rsid w:val="00BF7DD9"/>
    <w:rsid w:val="00C12599"/>
    <w:rsid w:val="00C20C64"/>
    <w:rsid w:val="00C31111"/>
    <w:rsid w:val="00C31214"/>
    <w:rsid w:val="00C7735D"/>
    <w:rsid w:val="00C83FAD"/>
    <w:rsid w:val="00C84BC2"/>
    <w:rsid w:val="00CD1B02"/>
    <w:rsid w:val="00CE2480"/>
    <w:rsid w:val="00CF022E"/>
    <w:rsid w:val="00CF44C8"/>
    <w:rsid w:val="00D02245"/>
    <w:rsid w:val="00D07D9F"/>
    <w:rsid w:val="00D3123B"/>
    <w:rsid w:val="00D315DF"/>
    <w:rsid w:val="00D40D30"/>
    <w:rsid w:val="00D43D77"/>
    <w:rsid w:val="00D63C89"/>
    <w:rsid w:val="00D66888"/>
    <w:rsid w:val="00D744F0"/>
    <w:rsid w:val="00D75889"/>
    <w:rsid w:val="00DB0AD3"/>
    <w:rsid w:val="00DB1361"/>
    <w:rsid w:val="00DB6B1D"/>
    <w:rsid w:val="00DC3528"/>
    <w:rsid w:val="00DD13C1"/>
    <w:rsid w:val="00DD20C5"/>
    <w:rsid w:val="00DD4F1A"/>
    <w:rsid w:val="00DE2F92"/>
    <w:rsid w:val="00E14808"/>
    <w:rsid w:val="00E15DA0"/>
    <w:rsid w:val="00E173FC"/>
    <w:rsid w:val="00E23B23"/>
    <w:rsid w:val="00E2718F"/>
    <w:rsid w:val="00E427B0"/>
    <w:rsid w:val="00E507C8"/>
    <w:rsid w:val="00E60E76"/>
    <w:rsid w:val="00E64611"/>
    <w:rsid w:val="00E71865"/>
    <w:rsid w:val="00E842EE"/>
    <w:rsid w:val="00E94C80"/>
    <w:rsid w:val="00E95B54"/>
    <w:rsid w:val="00EC6C3B"/>
    <w:rsid w:val="00ED4A2B"/>
    <w:rsid w:val="00EE2003"/>
    <w:rsid w:val="00EF0EDE"/>
    <w:rsid w:val="00EF0F35"/>
    <w:rsid w:val="00EF3111"/>
    <w:rsid w:val="00F12EEE"/>
    <w:rsid w:val="00F22574"/>
    <w:rsid w:val="00F40BC4"/>
    <w:rsid w:val="00F41394"/>
    <w:rsid w:val="00F43648"/>
    <w:rsid w:val="00F44BF4"/>
    <w:rsid w:val="00F50012"/>
    <w:rsid w:val="00F52647"/>
    <w:rsid w:val="00F53374"/>
    <w:rsid w:val="00F54C3F"/>
    <w:rsid w:val="00F65268"/>
    <w:rsid w:val="00F67D8D"/>
    <w:rsid w:val="00F85568"/>
    <w:rsid w:val="00FA4824"/>
    <w:rsid w:val="00FB6FEF"/>
    <w:rsid w:val="00FD6AF6"/>
    <w:rsid w:val="00FE1D5D"/>
    <w:rsid w:val="00FE5717"/>
    <w:rsid w:val="00FE7579"/>
    <w:rsid w:val="00FF0563"/>
    <w:rsid w:val="00FF56A3"/>
    <w:rsid w:val="00FF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9E5BE"/>
  <w15:docId w15:val="{2E8B6E8B-C02A-4643-A25E-BD475852E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2480"/>
    <w:rPr>
      <w:rFonts w:ascii="Verdana" w:hAnsi="Verdana"/>
    </w:rPr>
  </w:style>
  <w:style w:type="paragraph" w:styleId="1">
    <w:name w:val="heading 1"/>
    <w:basedOn w:val="a"/>
    <w:next w:val="a"/>
    <w:link w:val="10"/>
    <w:autoRedefine/>
    <w:qFormat/>
    <w:rsid w:val="00EC6C3B"/>
    <w:pPr>
      <w:keepNext/>
      <w:widowControl w:val="0"/>
      <w:numPr>
        <w:numId w:val="1"/>
      </w:numPr>
      <w:adjustRightInd w:val="0"/>
      <w:spacing w:before="600" w:after="240" w:line="288" w:lineRule="auto"/>
      <w:outlineLvl w:val="0"/>
    </w:pPr>
    <w:rPr>
      <w:rFonts w:eastAsia="SimSun" w:cs="Times New Roman"/>
      <w:b/>
      <w:bCs/>
      <w:kern w:val="32"/>
      <w:sz w:val="28"/>
      <w:szCs w:val="20"/>
      <w:lang w:eastAsia="de-DE"/>
    </w:rPr>
  </w:style>
  <w:style w:type="paragraph" w:styleId="2">
    <w:name w:val="heading 2"/>
    <w:basedOn w:val="1"/>
    <w:next w:val="a"/>
    <w:link w:val="20"/>
    <w:autoRedefine/>
    <w:uiPriority w:val="9"/>
    <w:unhideWhenUsed/>
    <w:qFormat/>
    <w:rsid w:val="00263C48"/>
    <w:pPr>
      <w:keepLines/>
      <w:numPr>
        <w:ilvl w:val="1"/>
        <w:numId w:val="19"/>
      </w:numPr>
      <w:tabs>
        <w:tab w:val="left" w:pos="851"/>
      </w:tabs>
      <w:spacing w:before="360"/>
      <w:ind w:left="153" w:hanging="40"/>
      <w:outlineLvl w:val="1"/>
    </w:pPr>
    <w:rPr>
      <w:bCs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3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C6C3B"/>
    <w:rPr>
      <w:rFonts w:ascii="Verdana" w:eastAsia="SimSun" w:hAnsi="Verdana" w:cs="Times New Roman"/>
      <w:b/>
      <w:bCs/>
      <w:kern w:val="32"/>
      <w:sz w:val="28"/>
      <w:szCs w:val="20"/>
      <w:lang w:eastAsia="de-DE"/>
    </w:rPr>
  </w:style>
  <w:style w:type="character" w:styleId="a5">
    <w:name w:val="Hyperlink"/>
    <w:uiPriority w:val="99"/>
    <w:unhideWhenUsed/>
    <w:rsid w:val="008C639C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339A5"/>
    <w:pPr>
      <w:widowControl w:val="0"/>
      <w:tabs>
        <w:tab w:val="left" w:pos="660"/>
        <w:tab w:val="right" w:leader="dot" w:pos="8493"/>
      </w:tabs>
      <w:adjustRightInd w:val="0"/>
      <w:spacing w:after="0" w:line="480" w:lineRule="auto"/>
      <w:jc w:val="both"/>
    </w:pPr>
    <w:rPr>
      <w:rFonts w:eastAsia="SimSun" w:cs="Times New Roman"/>
      <w:noProof/>
      <w:szCs w:val="20"/>
      <w:lang w:val="en-US" w:eastAsia="de-DE"/>
    </w:rPr>
  </w:style>
  <w:style w:type="character" w:customStyle="1" w:styleId="a6">
    <w:name w:val="Подзаголовок Знак"/>
    <w:aliases w:val="Fett Stand Знак"/>
    <w:basedOn w:val="a0"/>
    <w:link w:val="a7"/>
    <w:uiPriority w:val="11"/>
    <w:locked/>
    <w:rsid w:val="008C639C"/>
    <w:rPr>
      <w:rFonts w:ascii="Verdana" w:eastAsia="Times New Roman" w:hAnsi="Verdana"/>
      <w:b/>
      <w:szCs w:val="24"/>
    </w:rPr>
  </w:style>
  <w:style w:type="paragraph" w:styleId="a7">
    <w:name w:val="Subtitle"/>
    <w:aliases w:val="Fett Stand"/>
    <w:basedOn w:val="a"/>
    <w:next w:val="a"/>
    <w:link w:val="a6"/>
    <w:uiPriority w:val="11"/>
    <w:qFormat/>
    <w:rsid w:val="008C639C"/>
    <w:pPr>
      <w:widowControl w:val="0"/>
      <w:adjustRightInd w:val="0"/>
      <w:spacing w:after="60" w:line="288" w:lineRule="auto"/>
      <w:jc w:val="both"/>
      <w:outlineLvl w:val="1"/>
    </w:pPr>
    <w:rPr>
      <w:rFonts w:eastAsia="Times New Roman"/>
      <w:b/>
      <w:szCs w:val="24"/>
    </w:rPr>
  </w:style>
  <w:style w:type="character" w:customStyle="1" w:styleId="UntertitelZchn1">
    <w:name w:val="Untertitel Zchn1"/>
    <w:basedOn w:val="a0"/>
    <w:uiPriority w:val="11"/>
    <w:rsid w:val="008C63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List Paragraph"/>
    <w:basedOn w:val="a"/>
    <w:uiPriority w:val="34"/>
    <w:qFormat/>
    <w:rsid w:val="008C639C"/>
    <w:pPr>
      <w:widowControl w:val="0"/>
      <w:adjustRightInd w:val="0"/>
      <w:spacing w:after="0" w:line="288" w:lineRule="auto"/>
      <w:ind w:left="708"/>
      <w:jc w:val="both"/>
    </w:pPr>
    <w:rPr>
      <w:rFonts w:eastAsia="SimSun" w:cs="Times New Roman"/>
      <w:szCs w:val="20"/>
      <w:lang w:eastAsia="de-DE"/>
    </w:rPr>
  </w:style>
  <w:style w:type="character" w:customStyle="1" w:styleId="hps">
    <w:name w:val="hps"/>
    <w:rsid w:val="008C639C"/>
  </w:style>
  <w:style w:type="character" w:customStyle="1" w:styleId="20">
    <w:name w:val="Заголовок 2 Знак"/>
    <w:basedOn w:val="a0"/>
    <w:link w:val="2"/>
    <w:uiPriority w:val="9"/>
    <w:rsid w:val="00263C48"/>
    <w:rPr>
      <w:rFonts w:ascii="Verdana" w:eastAsia="SimSun" w:hAnsi="Verdana" w:cs="Times New Roman"/>
      <w:b/>
      <w:kern w:val="32"/>
      <w:sz w:val="24"/>
      <w:szCs w:val="20"/>
      <w:lang w:eastAsia="de-DE"/>
    </w:rPr>
  </w:style>
  <w:style w:type="paragraph" w:styleId="a9">
    <w:name w:val="header"/>
    <w:basedOn w:val="a"/>
    <w:link w:val="aa"/>
    <w:uiPriority w:val="99"/>
    <w:unhideWhenUsed/>
    <w:rsid w:val="00E27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718F"/>
  </w:style>
  <w:style w:type="paragraph" w:styleId="ab">
    <w:name w:val="footer"/>
    <w:basedOn w:val="a"/>
    <w:link w:val="ac"/>
    <w:uiPriority w:val="99"/>
    <w:unhideWhenUsed/>
    <w:rsid w:val="00E27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718F"/>
  </w:style>
  <w:style w:type="table" w:styleId="ad">
    <w:name w:val="Table Grid"/>
    <w:basedOn w:val="a1"/>
    <w:uiPriority w:val="59"/>
    <w:rsid w:val="008C7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54FC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3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20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EBA6D-DC74-9649-A85C-79346534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4823</TotalTime>
  <Pages>22</Pages>
  <Words>3318</Words>
  <Characters>18916</Characters>
  <Application>Microsoft Office Word</Application>
  <DocSecurity>0</DocSecurity>
  <Lines>157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Zelic</dc:creator>
  <cp:lastModifiedBy>Microsoft Office User</cp:lastModifiedBy>
  <cp:revision>98</cp:revision>
  <cp:lastPrinted>2019-10-17T06:13:00Z</cp:lastPrinted>
  <dcterms:created xsi:type="dcterms:W3CDTF">2019-10-08T07:52:00Z</dcterms:created>
  <dcterms:modified xsi:type="dcterms:W3CDTF">2021-01-21T13:07:00Z</dcterms:modified>
</cp:coreProperties>
</file>