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97" w:rsidRDefault="00544FA5">
      <w:pPr>
        <w:pStyle w:val="a3"/>
        <w:ind w:left="-8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003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12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9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0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193.9pt;margin-top:23.5pt;width:213.2pt;height:46.6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Y/rgIAAK0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vAx4iTFpp0TweN1mJAvhebCvWdSsDxrgNXPcABeFu2qrsVxTeFuNjUhO/pjZSirykpIUPf3HQv&#10;ro44yoDs+o+ihEDkoIUFGirZmvJBQRCgQ6cezt0xyRSwGSy8xTyEowLOojgIo8iGIMl0u5NKv6ei&#10;RcZIsYTuW3RyvFXaZEOSycUE4yJnTWMV0PBnG+A47kBsuGrOTBa2oY+xF2+X22XohMF864Reljk3&#10;+SZ05rm/iLJ32WaT+T9NXD9MalaWlJswk7j88M+ad5L5KIuzvJRoWGngTEpK7nebRqIjAXHn9jsV&#10;5MLNfZ6GLQJweUHJD0JvHcROPl8unDAPIydeeEvH8+N1PPfCOMzy55RuGaf/Tgn1KY6jIBrF9Ftu&#10;nv1ecyNJyzSMj4a1KV6enUhiJLjlpW2tJqwZ7YtSmPSfSgHtnhptBWs0OqpVD7sBUIyKd6J8AOlK&#10;AcoCEcLMA6MW8gdGPcyPFKvvByIpRs0HDvI3w2Yy5GTsJoPwAq6mWGM0mhs9DqVDJ9m+BuTxgXFx&#10;A0+kYla9T1mcHhbMBEviNL/M0Ln8t15PU3b1CwAA//8DAFBLAwQUAAYACAAAACEA98Qa1OAAAAAK&#10;AQAADwAAAGRycy9kb3ducmV2LnhtbEyPwU7DMBBE70j8g7WVuFG7bdSGNE5VITghIdJw4OjEbmI1&#10;XofYbcPfs5zKcbVPM2/y3eR6djFjsB4lLOYCmMHGa4uthM/q9TEFFqJCrXqPRsKPCbAr7u9ylWl/&#10;xdJcDrFlFIIhUxK6GIeM89B0xqkw94NB+h396FSkc2y5HtWVwl3Pl0KsuVMWqaFTg3nuTHM6nJ2E&#10;/ReWL/b7vf4oj6WtqieBb+uTlA+zab8FFs0UbzD86ZM6FORU+zPqwHoJq3RD6lFCsqFNBKSLZAms&#10;JjIRK+BFzv9PKH4BAAD//wMAUEsBAi0AFAAGAAgAAAAhALaDOJL+AAAA4QEAABMAAAAAAAAAAAAA&#10;AAAAAAAAAFtDb250ZW50X1R5cGVzXS54bWxQSwECLQAUAAYACAAAACEAOP0h/9YAAACUAQAACwAA&#10;AAAAAAAAAAAAAAAvAQAAX3JlbHMvLnJlbHNQSwECLQAUAAYACAAAACEAacn2P64CAACtBQAADgAA&#10;AAAAAAAAAAAAAAAuAgAAZHJzL2Uyb0RvYy54bWxQSwECLQAUAAYACAAAACEA98Qa1OAAAAAKAQAA&#10;DwAAAAAAAAAAAAAAAAAIBQAAZHJzL2Rvd25yZXYueG1sUEsFBgAAAAAEAAQA8wAAABUGAAAAAA==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1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2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3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1345565</wp:posOffset>
                </wp:positionV>
                <wp:extent cx="935990" cy="537210"/>
                <wp:effectExtent l="0" t="0" r="0" b="0"/>
                <wp:wrapNone/>
                <wp:docPr id="12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rPr>
                                <w:rFonts w:ascii="Tahoma" w:hAns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30"/>
                              </w:rPr>
                              <w:t>РУССКИЙ</w:t>
                            </w:r>
                          </w:p>
                          <w:p w:rsidR="00F66A66" w:rsidRDefault="00F66A66">
                            <w:pPr>
                              <w:pStyle w:val="a3"/>
                              <w:spacing w:before="242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стр.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7" type="#_x0000_t202" style="position:absolute;left:0;text-align:left;margin-left:388.2pt;margin-top:105.95pt;width:73.7pt;height:42.3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Tksg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B9OGmhSY900OhODMj3IlOhvlMJGD50YKoHUIC1zVZ196L4rhAX65rwHb2VUvQ1JSVE6JuX7oun&#10;I44yINv+kyjBEdlrYYGGSramfFAQBOgQydOpOyaYAi7j61kcg6YA1ex6Efi2ey5JpsedVPoDFS0y&#10;QoolNN+Ck8O90iYYkkwmxhcXOWsaS4CGv7oAw/EGXMNTozNB2H4+x168iTZR6ITBfOOEXpY5t/k6&#10;dOa5v5hl19l6nfm/jF8/TGpWlpQbNxO3/PDPendk+ciKE7uUaFhp4ExISu6260aiAwFu5/azJQfN&#10;2cx9HYYtAuRykZIfhN5dEDv5PFo4YR7OnHjhRY7nx3fx3AvjMMtfp3TPOP33lFAPXZ0Fs5FL56Av&#10;cvPs9zY3krRMw/ZoWJvi6GREEsPADS9tazVhzSi/KIUJ/1wKaPfUaMtXQ9GRrHrYDuNwTGOwFeUT&#10;EFgKIBhwETYfCLWQPzHqYYukWP3YE0kxaj5yGAIw0ZMgJ2E7CYQX8DTFGqNRXOtxNe07yXY1II9j&#10;xsUtDErFLInNRI1RHMcLNoPN5bjFzOp5+W+tzrt29RsAAP//AwBQSwMEFAAGAAgAAAAhAL40T2Dg&#10;AAAACwEAAA8AAABkcnMvZG93bnJldi54bWxMj8FOg0AQhu8mvsNmTLzZBVQqyNI0Rk8mRooHjws7&#10;BVJ2Ftlti2/veNLjzHz55/uLzWJHccLZD44UxKsIBFLrzECdgo/65eYBhA+ajB4doYJv9LApLy8K&#10;nRt3pgpPu9AJDiGfawV9CFMupW97tNqv3ITEt72brQ48zp00sz5zuB1lEkWptHog/tDrCZ96bA+7&#10;o1Ww/aTqefh6a96rfTXUdRbRa3pQ6vpq2T6CCLiEPxh+9VkdSnZq3JGMF6OC9Tq9Y1RBEscZCCay&#10;5JbLNLzJ0nuQZSH/dyh/AAAA//8DAFBLAQItABQABgAIAAAAIQC2gziS/gAAAOEBAAATAAAAAAAA&#10;AAAAAAAAAAAAAABbQ29udGVudF9UeXBlc10ueG1sUEsBAi0AFAAGAAgAAAAhADj9If/WAAAAlAEA&#10;AAsAAAAAAAAAAAAAAAAALwEAAF9yZWxzLy5yZWxzUEsBAi0AFAAGAAgAAAAhAP6hFOSyAgAAswUA&#10;AA4AAAAAAAAAAAAAAAAALgIAAGRycy9lMm9Eb2MueG1sUEsBAi0AFAAGAAgAAAAhAL40T2DgAAAA&#10;CwEAAA8AAAAAAAAAAAAAAAAADAUAAGRycy9kb3ducmV2LnhtbFBLBQYAAAAABAAEAPMAAAAZBgAA&#10;AAA=&#10;" filled="f" stroked="f">
                <v:textbox inset="0,0,0,0">
                  <w:txbxContent>
                    <w:p w:rsidR="004223B8" w:rsidRDefault="004223B8">
                      <w:pPr>
                        <w:rPr>
                          <w:rFonts w:ascii="Tahoma" w:hAnsi="Tahoma"/>
                          <w:b/>
                          <w:sz w:val="30"/>
                        </w:rPr>
                      </w:pPr>
                      <w:r>
                        <w:rPr>
                          <w:rFonts w:ascii="Tahoma" w:hAnsi="Tahoma"/>
                          <w:b/>
                          <w:w w:val="95"/>
                          <w:sz w:val="30"/>
                        </w:rPr>
                        <w:t>РУССКИЙ</w:t>
                      </w:r>
                    </w:p>
                    <w:p w:rsidR="004223B8" w:rsidRDefault="004223B8">
                      <w:pPr>
                        <w:pStyle w:val="a3"/>
                        <w:spacing w:before="242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стр.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391795</wp:posOffset>
                </wp:positionV>
                <wp:extent cx="859790" cy="386080"/>
                <wp:effectExtent l="0" t="0" r="0" b="0"/>
                <wp:wrapNone/>
                <wp:docPr id="1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386080"/>
                          <a:chOff x="1092" y="617"/>
                          <a:chExt cx="1354" cy="608"/>
                        </a:xfrm>
                      </wpg:grpSpPr>
                      <pic:pic xmlns:pic="http://schemas.openxmlformats.org/drawingml/2006/picture">
                        <pic:nvPicPr>
                          <pic:cNvPr id="10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616"/>
                            <a:ext cx="795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06"/>
                        <wps:cNvSpPr>
                          <a:spLocks/>
                        </wps:cNvSpPr>
                        <wps:spPr bwMode="auto">
                          <a:xfrm>
                            <a:off x="1732" y="646"/>
                            <a:ext cx="8" cy="3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8"/>
                              <a:gd name="T2" fmla="+- 0 647 647"/>
                              <a:gd name="T3" fmla="*/ 647 h 3"/>
                              <a:gd name="T4" fmla="+- 0 1740 1733"/>
                              <a:gd name="T5" fmla="*/ T4 w 8"/>
                              <a:gd name="T6" fmla="+- 0 647 647"/>
                              <a:gd name="T7" fmla="*/ 647 h 3"/>
                              <a:gd name="T8" fmla="+- 0 1733 1733"/>
                              <a:gd name="T9" fmla="*/ T8 w 8"/>
                              <a:gd name="T10" fmla="+- 0 649 647"/>
                              <a:gd name="T11" fmla="*/ 649 h 3"/>
                              <a:gd name="T12" fmla="+- 0 1740 1733"/>
                              <a:gd name="T13" fmla="*/ T12 w 8"/>
                              <a:gd name="T14" fmla="+- 0 649 647"/>
                              <a:gd name="T15" fmla="*/ 6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2"/>
                                </a:moveTo>
                                <a:lnTo>
                                  <a:pt x="7" y="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619"/>
                            <a:ext cx="77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104"/>
                        <wps:cNvCnPr/>
                        <wps:spPr bwMode="auto">
                          <a:xfrm>
                            <a:off x="2378" y="6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645"/>
                            <a:ext cx="12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102"/>
                        <wps:cNvCnPr/>
                        <wps:spPr bwMode="auto">
                          <a:xfrm>
                            <a:off x="1574" y="77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780"/>
                            <a:ext cx="114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777"/>
                            <a:ext cx="129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1108"/>
                            <a:ext cx="116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1159"/>
                            <a:ext cx="115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1164"/>
                            <a:ext cx="114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171"/>
                            <a:ext cx="1133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54.6pt;margin-top:30.85pt;width:67.7pt;height:30.4pt;z-index:-16615424;mso-position-horizontal-relative:page;mso-position-vertical-relative:page" coordorigin="1092,617" coordsize="1354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zEP9QcAAEY/AAAOAAAAZHJzL2Uyb0RvYy54bWzsW+tym0YU/t+ZvgPD&#10;z3YUsQgJobGccSQrk5m09TTqAyCEBBNuXZBlt9N373fOgoSwFDtOk44V4rGzsIfDuV92l4vXd3Gk&#10;3foyD9NkrItXhq75iZcuw2Q91v+YzzpDXcsLN1m6UZr4Y/3ez/XXlz/+cLHNRr6ZBmm09KUGJEk+&#10;2mZjPSiKbNTt5l7gx27+Ks38BJOrVMZugUu57i6luwX2OOqahjHoblO5zGTq+XmOu1M1qV8y/tXK&#10;94rfVqvcL7RorIO2gv9K/rugv93LC3e0lm4WhF5JhvsMKmI3TPDSHaqpW7jaRoYPUMWhJ9M8XRWv&#10;vDTupqtV6PnMA7gRRoObtzLdZMzLerRdZzsxQbQNOT0brffr7Y3UwiV0Z9i6lrgxlMTv1Zw+SWeb&#10;rUcAeiuzD9mNVCxi+D71PuaY7jbn6XqtgLXF9pd0CXzupkhZOncrGRMK8K3dsRLud0rw7wrNw81h&#10;37EdqMrDVG84MIalkrwAmqSnhOGYuobZgbCV/rzgunxY9PqWehQP0mTXHamXMqElYZcXWeiN8FtK&#10;FKMHEn3c8vBUsZG+XiKJn4QjduXHTdaB8jO3CBdhFBb3bMiQDxGV3N6EHsmZLurKgR8p5WCeXquR&#10;vsBgBaeecokr1o2WpJPATdb+VZ7BCyA2IKhuSZluA99d5nSbpHSIhS8PKFlEYTYLo4iUR+OSZzhS&#10;wxCPiE0Z+TT1NrGfFMprpR+B/TTJgzDLdU2O/HjhwwjluyXo9BAxCthNJsOkYMOBcbzPC3o7mQk7&#10;1t/m8MqAKbzpTPrGpGMZ9nXnyrHsjm1c25ZhDcVETP6hp4U12uQ+pOJG0ywsScfdB8Qf9aIy3ij/&#10;ZD/Xbl2OJsq8QBCbWUUiLI4kRLTm0vsdsgccxoX0Cy+g4QqCLO8DeDfBUt8LmlSSw+Ue9SLRs/ul&#10;PwyUP5CMyJVsuLDyI/PAF2AlMi/e+mms0QBiB5UsZ/cWYlZ8VSBEcZKS8pmPKDm4AQbUnYr9uoYc&#10;w7keXg+tjmUOrqGh6bRzNZtYncFM2P1pbzqZTEWloSBcLv2EXvPlCmJ5p1G4rEw2l+vFJJJKcTP+&#10;Vwok34N1yVD2ZFRKJWQkUGV0jjAt443pdGaDod2xZla/49jGsGMI540zMCzHms4OWXofJv6Xs6Rt&#10;x7rTN/uspRrRZGQ13gz+95A3dxSHBRJtFMaIsDsgd0RR4DpZsmoLN4zUuCYKIn8vCqi7UjSbKxlo&#10;GT5gr5QtkMbzKjzg6mk+Rkn8WAL8ELiZD5YJbT0YOlUwvEJmYSCEQzb+ErLKVXk9UTEONUNgT3Mu&#10;u1cmG6vhXAjInKIanuVtlGeR2VTehLJgWYav9bIM43OkuFUcodj4uaMZmrB7Pf5D6Ai+AkM4VGA/&#10;dbW5oW01Tmt1CNBXQzSwbA2/TTS9CghoCCTQek0QJM4aHoEYepQghJQ9QdYxggYVBHN2giAUGzs0&#10;JwiChA8IOiEhGMMO03x4jCBxKOuB5RwTkaiLmmCOyEgcCvukkERd3nNhHqXqUOCnqKrLu0YVPHFn&#10;VG6gorY78u6S0tAw0pD+qbwig8rSnGqnOXhE5TRn5QMFoGj2BLBKK3M2pkeBoQbCDCmq/PFp1CQg&#10;Bucis0Ku/i85oKTULNulrqFsXyjTRQVFjDN7GFKIhMkEKBuZ5Ti99ecpzxaNahPv2c9GSR0Kdgm6&#10;uOYEVDW3h85quKqsup+t4BWUwlVBqTkgJbo5pO4YIL5rceMg3RJbom9azNPpyD/p008p+wMwSuRT&#10;Nw9U9uMpJT90F2XkP5UFzj+3Q/K7hFYlBZVvFunyHtWXTFEfIX6gx8UgSOVfurZFvzjW8z83LpX/&#10;0bsEac4RlgWwgi+svm3iQtZnFvUZN/GAaqwXOpyUhpMCV3hkg5p3HeBNgvWdpJThViHXZESfogrW&#10;QxfItC+wlaFo3Gxl2HAPm5AzaGWQLNpWBj3jk1sZs2dBZoi/A+GoGEWVN7cyiKVcbnEVBq+tlhKq&#10;NqXtZNpO5uV1MlRzqljIbaIwLDJ7iu1odybJjSyvntSrmD0b9Q95DxbB8KDqW8l7UGyR81RVzQnf&#10;idDqcdap+haqVcqFAsL2rLKkN8EPUQNkZ16W7ORTa5/VCoSqMlgGn6w2SEwvOLEjdjcTO6v+7BI7&#10;+VO7RvkZiV0IKo4pNFlc6u1DkzCxwM/RCWv3ZZw4EZ/aVUrUUidjixJpu0rZWI2vak9Ijob4/Var&#10;lLTEcZDbeSHgmbld9G0sF8GBbLtRGf+Puf07WnL47nM7rK+Z23ml7+xyOxhtc/vnNO27/Xi72qqv&#10;mnZkfSwhc9uOXRTVA7S5fay3O5BfbweyTPLljiuuHuxAHjmi0DhThKe+3ckOARdpRlZu1M8uslIs&#10;aLumz+ua1K6abZcburvIajrYZeXIOmwja3u241uc7Xh5kRUuchhZHe6dzi6wDnjVtlpZrC8EtGfk&#10;yjOjYqiWxoVQ50JrC1BiQCU/Wut+tU7d1qhtjfo1T8m9vEiK3ddGJOVjaGcXSe02kj5yZl+I8vS9&#10;EP3GSiTulLv0h0fv97uI7SZ9u0n/X27Sv7xAiiqkEUjP8yuOYRtIHw+kWBBB2SmoAD04roF1U9gJ&#10;laRtIG17+7a3P/I9HM4HNgMpnww8u4rUaQPpY4HUNNShUSFs3pKs9/a9cnu87e1rX4m1+09fb/+J&#10;vzPGx9p82K/8sJy+Bq9fY1z//P3yXwAAAP//AwBQSwMECgAAAAAAAAAhAPg5W1LWAAAA1gAAABQA&#10;AABkcnMvbWVkaWEvaW1hZ2U4LnBuZ4lQTkcNChoKAAAADUlIRFIAAACfAAAAAQgGAAAAwHd80wAA&#10;AAZiS0dEAP8A/wD/oL2nkwAAAAlwSFlzAAAOxAAADsQBlSsOGwAAAHZJREFUKJHNj7sNBCEMRN9J&#10;DggJ6YQarh1KoJ1LqIIKKISQwJIv2mBXsCukC26y58/Y8zIzWmsfMyPnzEohBFJKeO8BGGMAICKo&#10;KiICgKqe9q71Gd/1dvmXXgc/zc6y7t77d12zzf52zgHQe6eUQq116RdjfH8BbkFcl/XSkRIAAAAA&#10;SUVORK5CYIJQSwMEFAAGAAgAAAAhACZWMojgAAAACgEAAA8AAABkcnMvZG93bnJldi54bWxMj0FL&#10;w0AQhe+C/2EZwZvdJLaxxmxKKeqpCLaC9DbNTpPQ7G7IbpP03zue9Ph4H2++yVeTacVAvW+cVRDP&#10;IhBkS6cbWyn42r89LEH4gFZj6ywpuJKHVXF7k2Om3Wg/adiFSvCI9RkqqEPoMil9WZNBP3MdWe5O&#10;rjcYOPaV1D2OPG5amURRKg02li/U2NGmpvK8uxgF7yOO68f4ddieT5vrYb/4+N7GpNT93bR+ARFo&#10;Cn8w/OqzOhTsdHQXq71oOUfPCaMK0vgJBAPJfJ6COHKTJAuQRS7/v1D8AA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DBAoAAAAAAAAAIQDxNg2gmQEAAJkBAAAUAAAAZHJzL21lZGlhL2ltYWdlOS5wbmeJUE5H&#10;DQoaCgAAAA1JSERSAAAAlwAAAAcIBgAAAAX53zoAAAAGYktHRAD/AP8A/6C9p5MAAAAJcEhZcwAA&#10;DsQAAA7EAZUrDhsAAAE5SURBVFiF7ZKxioNAEIZ/C2XTiW0KLU1pa2lnkyKPYLoDK8EmjxGxsheL&#10;PILpLNMmBPIANsF2EWGu8shd5EzikRXOH75il9lhZvmk0+kUm6b5AQBpmpLneeCcoy+z2QzL5RKa&#10;pkGWZfi+DwBQFKX37X9MXddff1PXNQB8OyuK0nn/bN2Q3rf12+0WAHC9XtE0DbIse2jP1WqF3W4n&#10;FUVBILonz3NyHIcATEw8xGazoZ8edcrVCsYYEz70xPhxXfdOrF/luiWKIuELTIyL9XpNeZ53SvWU&#10;XC1JkpBlWcIXmxCDqqoUBEGvVC0SEWFI4jimy+WC8/kMzjmOxyPKshzUU1QYY7BtW/QYwsMYg67r&#10;MAwDYRhKr/YZLFeb/X5PAFBVFQ6Hw5/0fHfm8zkWi4XoMUYRx3FelqrNJ12HRoVX2f3EAAAAAElF&#10;TkSuQmCCUEsDBAoAAAAAAAAAIQB0AZKgIwEAACMBAAAUAAAAZHJzL21lZGlhL2ltYWdlNi5wbmeJ&#10;UE5HDQoaCgAAAA1JSERSAAAAnAAAAAcIBgAAAP0ZJM0AAAAGYktHRAD/AP8A/6C9p5MAAAAJcEhZ&#10;cwAADsQAAA7EAZUrDhsAAADDSURBVFiF7ZKxDYMwFEQfjqFwm5ICSmZgtpQZIqukYAs6GhggLQIs&#10;TKpECTJSaEAR/1WWffd9X7pgmiaEY9A0zTVJksueGQIp3HGw1p7DMHzsmUEKJ2yK2juAcCykcMKm&#10;SOGEzbDWnnVVVbeyLO8+QRzHZFmG1hoA5xwASimcc+/7ruuo65q+7xnHkbZtv7Q+r+881/l8v+jW&#10;+pbeXqz563Pmku4fUEphjAHAGEOapkRR9LXXfE+tNcMwUBSFd2ae56cnHmZ7GO/octMAAAAASUVO&#10;RK5CYIJQSwMECgAAAAAAAAAhAPMm2E49CwAAPQsAABQAAABkcnMvbWVkaWEvaW1hZ2U1LnBuZ4lQ&#10;TkcNChoKAAAADUlIRFIAAADGAAAAOggGAAAA68smPwAAAAFzUkdCAK7OHOkAAAAEZ0FNQQAAsY8L&#10;/GEFAAAACXBIWXMAACHVAAAh1QEEnLSdAAAK0klEQVR4Xu2deUxVSRbGXXDDXXEXcQNxQUHgKQ6I&#10;CAqEwYUBJIqiYFAUV0Q2lXGLhMWohIgyoEgEo44BQUEQUIk6CjEuxHbBXXui81en03ac7p6a+o7W&#10;zdOhzbRpk+a+80tObr17b933IPe755yqW1WtGKYlU15ePiA1NfX8qFGjhPyoWevWrUVsbKx49uyZ&#10;ePz4sXj06JG4c+eOGDJkCB13d3d/mpyc3F6WGUaf1NbWmqWkpPiOHz+eBCF3kXXs2FHEx8eTOJ48&#10;eUJWWVkpbGxshJmZmQgPD79dUVHRiy7CMHrk+PHjbdPS0tY5Ozt/byyOAQMGiNLSUhIFPMfz58/F&#10;zp07tWMJCQmBqM8wuubgwYPB/fr104QB8/b2Fi9fvtRCqnv37on+/fvTMX9//0dyyzD6RgjROikp&#10;qcDW1lYTRrt27URWVpaWbzx9+lSsX7+ewi54jezs7JVUmWH0zNmzZ7vt2bMn29zcXBNHhw4dxKlT&#10;p0gYynMgYYc4ZsyY8ZPMPeyoMsPomZKSkn6urq4PZFETR1hYGHkLCAPeIy8vj7xJ586dRWRkZCjq&#10;MYzuKSwsXO7k5KQJAx6kurpaE8eDBw/EuHHj6JiXl9drmcB3QT2G0TV1dXVD0tPTr8IjyI9kcXFx&#10;4uHDh9RKBYGsXLmS9g8fPlzs27fPFvUYRvdIL9De29v7viySAHr06CEOHz5MwkCecenSJervQK6R&#10;mJh4TtKXKjKM3tmxY8ff27Rpo3mNhQsXai1UaLpVveb+/v4iNTXVHnUYRveUlpYaPD09NWFYWlqK&#10;xsZGLZzKzMyk/b169RIbN25MQR2G0T3o25DiqEHIhI9oiSovL9d6w7GFKHAsLCzsOVViGFOgurp6&#10;4bRp0zSvERMTQ94Conjx4oXw8fGh/QaD4fWVK1c6oQ7DmATSG5yVGxLAnDlzxKtXr8hjQCBr166l&#10;/X369BHHjh3zwvkMYxIkJiaGq97woUOHUquUcZ6Blik07UZHR7MwGNOhuLjYS7082KVLF1FVVUWi&#10;gNc4d+6caN++vWjbtq2IiorKfV+DYUyA06dPm7u5ub2WRRKH9CBas21dXR31Z2C/p6fnEZzPMCZD&#10;QEDAK3gFWaR3p1QohXEayC+wPyQkBOJhGNNh+/btRWq8Blqp4C2Qa8BzqPemZs2ahS3DmA4yl0gZ&#10;O3YsCQACuXXrliYMBwcH2m9nZ8fCYEyL6urqFEdHRxJA3759SRjwGhCGl5cX7R85ciQLgzEtIIzJ&#10;kydrwrh9+7aWZ4SGhtL+QYMGsTAY0wLCmDJlyv8IA6aE8aFJl2FMh4aGBvOpU6felEVNGKr3OyAg&#10;gIXBmCY1NTXuzs7OL2WRhIFJ2D5NvlkYjMlhnGNYWVmJu3fvkjDgMZQwBg8ezMJgTAsIw2AwkAAm&#10;TZpEYZRKvlU/xoeBSwxjOpw5cyblQz+FCA4OJkFAHE1NTaJ37960397enoXBmBY5OTkpCKFkEaP1&#10;SBjwGBcuXKC5p7B/5syZLAzGtAgKCqrHy4IQQUVFhSaMsrIyGtknTxGLFi1iYTCmhYeHxyuMu8By&#10;AOrNWiTfajyGPEW4ubkVvD+bYUyAkpKSkcOGDfteFsXcuXO1iZ7hNaKiokgUmE0kIiKCXztnTIeY&#10;mBg/NfkaFpVRLVIY8z1mzBjajxF+CQkJwVSBYUyBsLCwfHgELBojvYcmDMwtZWFhQcLANjc3l4e2&#10;MqaDt7f3L3IjrK2tKb9QPd5r1qwhUcDs7e2/xXQ7OJ9hdM+ZM2cK1Qi9yMhILfHGu1IjRozQhDFv&#10;3rxvcT7D6J6jR49aeHh4fIdWp4EDBwopEi2Mwjy2aqgrOviSk5P/9r4Ww+ic9PT0BWqmQcwfhdnO&#10;IQwk3atXr9a8hYuLi0hJSfFGHYbRNbW1tV1mzJjxUBZpKCvepoWngN24cUO9MKhmOz9WV1fXkyoy&#10;jJ7JzMycpdb2lvkDCQLeArOCyLBJ6+2GR8nJyVlClRhGz8gb/U8Gg+EneAOMvcBaGMpbnD9/XnTv&#10;3l0Lo9zc3J4cOHDAnCoyjF7But9Lliw5hsQalpaWRl4C3gI93VhZSb0Cgm1YWFjW+5oMo2PWr18f&#10;1LNnTy2EMhYFvAVWVsIxiMLX1/ffRUVFI6giw+iV/Pz8P0+fPv2ZLFITbGlpKYkChhYprPGNYzDM&#10;Ybtr166DqMcwukUm204ODg4/InxC0l1TU6Ml3PAWEIVxbuHp6fmsoKCgG1VmGL2yePHit3JDIdK2&#10;bduor0J5i+rqatGtWzdNFBiXsXnz5r+iHsPokr179wYaDIZGMzOz/+ANWbxGrjwFtjdv3hQeHh6a&#10;KNBMGx4e/gi94nQBhtEbR44cmeLq6vqjLFIL1J49ez4SBd6HwgTOqhUK5uLi8kNFRcVI1GcYXZGc&#10;nNwmISEhb/To0e/U6+TR0dFa6ARDaxSaZnFMViHr2rWrSEpK2kEX+TVsbW395EYzCwsLv/r6er+m&#10;piYymbD4yTjNb+7cudo58sJ+MsmZKMstjuLiYo/ExES/iRMn+smny0d/u7FNmDDBLzAw0O/EiRO+&#10;8jPzB6Oqqmr2smXL/qF6rjGO4urVq5RTKG+BN2ixCKU6R9n06dNL5PbzLF++vFytJAODu5k/fz7F&#10;ZMjilTu6f/++WLp0KS3HhHMsLS3fyTju3v79+xfQhVoI8h/afefOnX1kbLlGutw1aKrbsGFDQ3x8&#10;fENsbGzD1q1bL6enp6/BcSmK8LKyMn535g/EyZMnh0svkTt+/Pi3yCUQOskyFpTU7lcYylu2bNFW&#10;SYLBq8yePftlVlZWAF3sc8j4rLNU3l7jJixcAFOhFxYWah0jalBHQUGBmDp1qiaigQMHvluwYMFt&#10;JD+4HsN8DS5evLg8MjIy18bG5jt1s2O7e/duenBDCNjCrly5Qg/xTz2Fo6PjE/nQs5Tl/4+0tLTO&#10;UknfyKJ2Edz0zs7ONK0IvhTCUO7p2rVrtOoM1IpzO3XqJGSc9y+Z5Z+QHmRxbW3tYCFEG3mMYb6U&#10;1lhvu6SkZLG8r7J9fHzeqoFGuDednJzQMacJQkU2jY2N8AofNcvCZMrwi7zOX2T5tyFDh56YmQ3e&#10;Qn7UDKETFvFTMyqoH4BYDq/wqinVlUGlmAIxIiLin3l5ealyH8P8JiorK4/K8LZM5gI0OYHcpRmW&#10;IcbgIkQyMDywMYsgHthFRUUUVhmfD5NeRuTn53/ZOG6Mc5WhU7BU5jfGGTwMYRayfbxjgh+gFAq1&#10;oiksOzubPAi613E+FA2BSIX/LD3JG3d39zdBQUGnQ0NDM9atW5chY8QMKTayTZs2kRmXfy/73DW/&#10;xrHm7Gt8j8yF6P/Yki0uLi5DJsZUDgkJyZAiOOzv7//Gzs7uDW5+zOahHtKYHA3Lg23evJkexrgH&#10;cf9BFLgHIQw00WJshYpilFlZWf2wYsWK+OPHj7eXn7+c5ORkc/kjK+Ap5MePDCvNIKGR8R79IOVB&#10;UMaPvXz5sjh06BC5MoRXn9aHQTT48RAfzLjc3Gdj+xrHWpKpvwPb5v63LcnwN+BegP3acTc3N7rf&#10;0GOt7jPjew4eQ+a2lPM2d7/KyKVJPoTHyPLvg3wqTQgMDLza3JfhpSxfX19aPNy4acz4xyLOkwoV&#10;0h2SSDDYvLlrsbEpw/2BOWURhq9atYo8wPXr1+l+Uh5CGT7X19eLjIwMGsPdnLisra1/ll53tix/&#10;Aa1a/Rfc1M0S9zyB/QAAAABJRU5ErkJgglBLAwQKAAAAAAAAACEAK/nBmNsDAADbAwAAFAAAAGRy&#10;cy9tZWRpYS9pbWFnZTEucG5niVBORw0KGgoAAAANSUhEUgAAAHkAAAAFCAYAAABhGkPzAAAAAXNS&#10;R0IArs4c6QAAAARnQU1BAACxjwv8YQUAAAAJcEhZcwAAIdUAACHVAQSctJ0AAANwSURBVEhLjVVJ&#10;SxxREB4VRdRRQcYlgksQFGV0hiheFGYuQfGgB+PFP6AXcd+NHhS3g0sYGVdQcN+30XE7BJ1bIIdc&#10;cgv+gZxzkEp9NdOdaad7zAdFva5XXa+6vnrVJiNcXl7S9PQ0jY6OikxOTtLR0REFtsMC797d3RE0&#10;5ObmBs+/Atu6GB4ejuzr66OBgQHq7++nx8dHc2BLFxzvR3B+Q0ND5HK5DPPb29sTP8S/vb19D5vP&#10;52tAfvz8X9+l4Onpaf3s7IxOTk7efO/w8NDb09NDBwcH3wImQ3A+33d3d4m1J2AKC6W2Ho9H6nx9&#10;fS3PSt1PT0/p4uIiNEfedDudTjKbzdjUSHR0NDkcDhTLzc+6WF9fp7i4uBDJyMigyspKmpmZ+Rpw&#10;1QAks5JzoqKiaGVlRZdk5FddXU3Z2dkh+UHsdjvV19eDAE2OVVVVqk9zc7OQPDExId+Znp6OBv4I&#10;2/+gq6vrZ0JCAiUmJtL5+TliGsJqtcqZRUVFYf3m5uYs8EGtysvLw/oCaLL4+PiQOiuC/KBzc3P/&#10;xeKO+2KxWCShYImJiRFyX9tTU1Npa2vLzmsNFhYWNH6RkZGaZ0hTUxNuqo3XKoJJxnlMkoZk7lBr&#10;Q0NDSKyIiAjd/CD5+fnQAjQGK5Hx8XEhGZNDseXk5NDx8bEP9rfQ2dkp76AZuW5Y6+Lh4eEDK/UM&#10;bggH7HrgXCxpaWnil5eXZxhTwfb2tho3nCQnJ0ObTPf3966KigrNZkpKCo2MjNDq6iotLy9Tb2+v&#10;3MZgH5vN9rK0tKQhC2ORlZA7NjZGIH1qaopKSkrU92JjY2ltbe03/BW8RXJdXd0fVmoMNF9rayu5&#10;3W7Jb3Z2lmpqajSEZ2VlQQtqa2tVO39TCMmQ0tJS6DfR3t4u/iA53E2+urpSY0P4Uhj6cq0smCi8&#10;pIKCAkM/BYFzRRobG6XGEPyOuru7pTY8saitrc0fC4QqL4D5/f39RdnQAY+1z2VlZap/UlISeb1e&#10;dKxgZ2dH7BglrwvAzbSIwvBSiPZb/QhH8vz8vNghGK9crEW+2e9kUwf8v17g8fxcXFysnoEGYCWy&#10;ubkpJA8ODqo2RVpaWl74bMPYQEdHh/jiW/Dv81u14H+wE+OSl6og942NjU/Yfw2M68zMTPErLCzU&#10;jRmMwLkykrkWz36rHkymv1NNQX6BdEvKAAAAAElFTkSuQmCCUEsDBAoAAAAAAAAAIQAJKEXwHwEA&#10;AB8BAAAUAAAAZHJzL21lZGlhL2ltYWdlMi5wbmeJUE5HDQoaCgAAAA1JSERSAAAADAAAAAYIBgAA&#10;APfuf4EAAAABc1JHQgCuzhzpAAAABGdBTUEAALGPC/xhBQAAAAlwSFlzAAAh1QAAIdUBBJy0nQAA&#10;ALRJREFUKFNtkL0KhEAMhH30fRArbVRYwR+wWitXLNxGDu2sVLBZQUEQlDkjcsJhIIQM+TIhxn8k&#10;SYIoin55y+8RxzHquobWGuu6YhgGSCnfIaUUjuMAQbdkCCGQ5znatkUQBA/o+/5n2za4rgvbtpll&#10;WXAcB5xzdp7FlmVBURQP0HUdDV7Cvu9omgZVVWGeZ5RliTRN0fc9TNP0yJZN0wSqBJDTae9Rfz6A&#10;jeN4LcqyDGEY4gv8X5kkM4e/7gAAAABJRU5ErkJgglBLAwQKAAAAAAAAACEAa4rO1BESAAAREgAA&#10;FAAAAGRycy9tZWRpYS9pbWFnZTMucG5niVBORw0KGgoAAAANSUhEUgAAAMMAAAAVCAYAAAD7GFqY&#10;AAAAAXNSR0IArs4c6QAAAARnQU1BAACxjwv8YQUAAAAJcEhZcwAAIdUAACHVAQSctJ0AABGmSURB&#10;VHhe7Vt5WFXVFseccB5znnLIUkvFVHKKnIewTA1RSRQ1h9RMM/1UFHAeQFOgRL1Kzhg5o8gQpoml&#10;Pgynd0XR0Ibv2fT1op763n6/37rs27mXC/eC1nt/sL5vffecvfc5Zw/rt9Zv7XOu2/+T7Nixo+az&#10;zz5rwqGpePHiphkzZixMSEioaanNWwIDA0e7u7vLdQ0aNDBt27atIcvx283T01PK27RpYzpx4kQL&#10;lmuJjIz05XNwaGrbtq2fpdQiHTp0mIMfqRs8ePAaln366adVunfvHlGsWDF9jSk2NrYD6woix48f&#10;9ylfvrzCoerWrdsvLDty5IhnkyZNpKxEiRLyS61atarauHHjTLZxJOjToMaNG0vbV199VR0+fNjH&#10;UvOHxMXFtWzVqpW0qVmzpsIcyfHjjz+utm7dOkka2cn69evj8SPtAgICwqQwDzl06FDAiy++KG05&#10;BvShl6WmSJwKjX7BggWNFi1a1CYpKakPy5KTk91RdrZUqVIyqR07dszas2dPA9Y5k/3797f08vK6&#10;jUMFQ1W4z6HPPvus6s6dOwOef/55uR/AoPCMnnJBjkRFRflow2vfvn24pdQieH4KfqQOYPiaZTCc&#10;GdWqVZMyGldQUNAG3LME6woiBEO5cuXkPhoMGINn/fr1pWzYsGF/nz179o1KlSrJOfqeHRERYdN3&#10;LZ988olTMAQHB88vW7astJk+fXpiWFjY7TJlysi5n5/fiQ8++KCkNDRIQcAAIBcKDADRlJUrV3ak&#10;LWCtGtHZ5FQ9Ejl69OjwjIwMfx4fOHCg/YMHDxZcvXp1wblz52KvX7+eefr06dj4+Pg6ly5dOoM1&#10;yZSL/grZu3dv4Nq1a5Mx+cmdO3f+gQv4xBNPqGnTpvVjfWJiYrd27drJhFJnzpwZxHJXZeHChSHw&#10;8nLtmDFj1Pbt25vt3r07oFOnTlJGUNiD4Y033thE8OBQoZ1TMEycODGa7anjxo1LSklJqc3ygooj&#10;MDAy1K1bV8qGDBlyaN++fRUQhW7wnOrt7X19+fLlzdjWKMbIgOsU722p+UNee+21v+FHIs6HH344&#10;9uDBg0OaNWsm1yASK5znuq8RDJhPp2BAX6VtQcAwa9Ysc9OmTeUazLfy9/e/tWbNmuSPPvooGeOo&#10;ltOs0IJ+HQIYuI4Ew6T79++rtLQ0lZ2drb788st7eE4N1gEM6bAN9v/RC8KyBwzNCx4uqlevXuef&#10;e+45VaNGDaWNVSu9VdeuXT14zbp164aSErD8mWeeoTEPZrmrgmjTVy8w6IuCtwthZADwpKxv374K&#10;XmAGFt4rJibGCwsRx2jBOvZj7ty5gbyPFkdgAADknF519erVU1lWGMkrMtSrV0/KYLyHWLZly5Zg&#10;PabHHntMcS5By2yMhJFB0ytHkeHYsWPRTz31lNQj+inQTu/U1NSKGFMGyzj2VatWhUhjgxSWJj35&#10;5JMKazEDoPPCmnphXr1Ad70mT57sBcfnhTWwAm/06NFxFSpUkOuMyohIJ4bx/A5dgOd7aepbEIGx&#10;b0IkINgHEgwEAZ6/ABEhzWw2/5vlaOMBMKiPP/6Yz3508v7773v7+vqmg0L8XrFiRVlAFNsojaB2&#10;7dqqYcOGysPDQ4WGhgoYYJxRGiwjR44k1SnPclcFRtEMVMn6nLfffjuEkUF7rJIlSyrkAaI0Op6z&#10;nIuBZ92FF6mHc6s4AgMMV85JlWAAA1hWGHEVDKCJxTdt2jReGzM9O6JTKgxa5oziLDKMGjXqF1JP&#10;rgXm9aBSqhjLMe+zNFUaMWLEj5grm9ynIGBA361g4HM4P8xH6NwqV66saAuc5+rVq6ulS5daIzDA&#10;bu7SpYvi+Jo3by7tUGyjtAnmV2jz4/Dhw69t3rx5AealFOqcCmiSDyiRQgS/C2Nf8v333yvQ8klw&#10;EN0wbzeRQ5rR5sbly5e5niNzLns4wcQNGTRoUDIG9LVeZK1VqlRRvXv3VuPHj1fIERQGQu9FhCoY&#10;sDp//vxs3gO0KEqDh2DAPQsMBnp/HIq+9dZbAoYePXpYy+yVEw0KcAr96Y5zG3EEBi4cz+vUqaMQ&#10;/fIEQ0hIyFrcNxmRJBnGm4yxJ/McXH0e62mw9gm0EQyvvPKKgEEL6EOEzqUYBQD0PZYaCxh0ZEA/&#10;bcAAgDd5+umnpY40BNFysaXGzS06OrrpCy+8IJSPjgkOYVFOlUhBI4N2OvkpxwA6awXDxYsXzcjt&#10;SF8ZsRS8tFq2bJmaMmWK0FqyCTSzKqMYoz5YxwmAagzvkZ/A6GtgPq589913CsffwuaS8CtrjbmZ&#10;CyqqsrKy1KlTp848VL6CENMaydg8eONsGjyKRDmAgQMHqsWLF6svvvhCHka9efOmyszMFL1x44Yo&#10;khgF5MpEw4CitLceOnRogSMDwy8XHIfiQRFphCbpaMFdFNw3DV73W/JUlhEMMNRYk8nkznsYxREY&#10;aDw8ZxjHRDoEAya24YABA6SdvcJhXMSv08gAUNuAAWOrAwO4Ss+KU/G2oB7TWQcjGqSplH1kmDdv&#10;XiR+pK5Pnz6ck+MAp2nChAkm/oLG3tIbCC+//PI99F04NAXAKVTOwL7BmC/g3slGhU0kY+6TQX+9&#10;LVe5uaWnp5tpA9oeqNpGvvrqK3X79m2FXJLRRBwqow0uEyUwsB5mOIpFoGQ2Ud0o3I1EVEhEjqBI&#10;ma5cuaJIiwBEOUf9fvSp8ECYNGlSU3DA69ojURkaGSphWDKQW7duCQCMAzWqBoUGw4YNG6bonIHe&#10;LCoqqjPLXZWtW7e21UbRokULFRkZKZEBOYmUwRAlgabxrFix4qg2LO7gwBsFYUFL8z5aHIHBx8eH&#10;hisLgWQ2V6JKgaeri2f9RmMnaIyhH/zXCgZHkUHvJtmDgYJ+98J9zTrhhyHchUdux/HobVPmDKQG&#10;bI+xlofxSV7gijJ519dSQM9cjgwEg47A7IurCTQM1KxtwegkqRoktCHaEw0XfVL9+/cX2qTngU4O&#10;NG87cpP6lrvmFsx3NUSdRQBWJkAgCuqUCYe2BblE2ZxmBRMYTT140vBGjRr9U3eGyXFwcLBEAaP3&#10;52CoPNbA4IBALxQWXgaGUMzwZd1NMnJ+eK59LHdV4PV2aJqFxWNC1NW4tUqKo3eT8Mxy7777bpze&#10;byeQEZlsEmi0zwUG9Cmaz+DYwcXPkJqx3F64ZYxrJHHEcwaThqDYBgz5RQYkyrnAQAHHboIkOIt9&#10;YBQFh36A+ZyGZPMeqm0iAxzBKO7WsdwV5ZjefPPNTTgW2bVrV6ESaDpIV8GAdnFr1qzhexRJYAEq&#10;Rf6u7cUeICxjHbi+4nV6fIxuyJv+BVBshB01sdz9T5RVq1bVRyi17gjRO4ImCWpJg4wgYMdZTmV4&#10;Cg8PVy+99JJq3bq18EZeT6VBILxak0Ek4Pt1UscdpdjY2C6WmvwFeUildu3afYtDWVSETXNqamq9&#10;bdu2BXh6esr9HL1ngEFbt1bRv2zUV7fUuLn17NkzFxjgSVaSBrCM0QtOYC7L8xOMqTYjFQ6ZGLsU&#10;GUAJHIKB8t577/loSsK1AOBOdO7c+Veeo5+ym8SoAJpq3ZZFJL+O+8uWpb3CKZ3TEblfv34Ek+xW&#10;wZFYwQCQuBwZCgIGRN95xsjJtecGBykRaLhiPkHboh0ZbcsIDNJxbTN0EsgVFSJ/G97/kcvatWtL&#10;z5kzZ4uHh8c/+DCiEAmeJL/sjBG9PKb337Fjh3rnnXcYyiU5c3d3t4LIqPZgANWpBqPOwqEMDNw7&#10;BR5guKU2tyilHuP2nbe3d4rON5Bg/Qov04n1xsjgCAzwfq0Augc4lL5ERETs0jsV4Ni5wIAkqzEW&#10;6hs+iyCC8f6GiDTcnmIZxQgGeO6HigwURrXQ0NDpoDX3cSqUoXTp0vr+EhkwBn9EbymjU4HndfiW&#10;mcK+A/iZnG/me3BACWfPni1pjAxTp051Ghk0QElVCwsGrewLDZxUlhEHSTd3e8SxEgRGe6MN7t27&#10;VwDEa2hn6MMPcBITVq9eXQb3e3QSFBQUWKtWLekkH8bowCTECAIqkx0iGV5I6fbO1B4MFCTO27Rh&#10;U0Gd7sfExPSQSjtBuS9zAZ0E8hfJW6yl1jkYKDNnzrzMycehgBw5j3gVR2CgALDLW7ZsKeVU0kQA&#10;MgRGmOtt+ZkzZ6ohOZumPb6znEGDAV42TzBoQUKdqKOaVh0ZQM3CtPNBEk1qmu/LQdDfOP3CD/PB&#10;eWplBAO8rVMw0BhxKDkDcg+XwIC1cQgGR8q54fqgbxItNBj4S4DcuXOHu2zW9lwjMJdQOkycP5yA&#10;zzccM2bMLb1TRO9Gvq8pke7MhQsXSEuEk+tw66o6AgM/DUAk2grPJh6bykSUO0XgyNkwFNPrr78u&#10;L2WMz4NXy4YHOQ6vZjVKUIAAhl0c5gkGUIXWiEC/acPy9/e/BFCXyQsMFCTP88hX9TU0PO71gwax&#10;bRoW7SS3h/lsHQGojnIGzFsuMKDMKRgw5xXh/TJIV3EqmhMZJg0cOPBnnnNvHw6jN9vnJ9wZxLxe&#10;xaFshWN8441gICUkDaKXZgTQvywjCDZv3pyB6CJtyQKY+7GObXR7gF7WDDlnGtqJoJ/rXAWDVo6J&#10;44yKilLXrl2TyKAdMo8xj7Ity7Z03ljPWDjYXLuFLgsNEot5gh6TC87BkBbxgZq38cFMdrhlZ1xw&#10;Z8r70Xg4aTRmTJYNGLSAnoWCYt3TXj8v5b24748IJnv4RgGfDODnBjjMEwwUULEu2nvzhWB0dPRS&#10;TOgZnlMRDW3AQG8DKrgTi/mLs/5ROWYuOqJWKs5twAD6KWAAKK1gQA7gFAwU3KfxsGHDJF+gMjLA&#10;GGL1/nyOgbokS5cuPazBPXHiRDNAZAWDMw0MDNTPcqoYm4yXAie0jNultAVNPVHskvIasgJEQnHK&#10;2i55TKrOt+20X84znMZp0n1cVzCBYdT08fHZoF+Twxsrs9lsze6pGRkZMgEMRc4GwE7zmyOGuLFj&#10;x97l/jbyCRN4rwlJeRj4bAW0cyhLlizpCFCuYPJNz0svyASciCcnZjnulxAZGTkOhp4L/Uyg+c6C&#10;12JM2YmJiS1zqmyEkQB9O8Dkjxwb95N3HaQyVBzbgEELvHPzyZMnR3OOOBeceN0/zh+jKYxV+fr6&#10;HuOnCAcOHJCoRTDQCHhvLJoYR3x8vCedDvsaEBDgEhgo6Gt/GOI9Ph99MYPG3eAY+EYX83wsp5lT&#10;QXTwovfmHGAuvgb1iScFpDPhlwI85jrSqbCMz+AzuSmCvIh5hbSjMiKyPY9Zz7bMJXLGZgUD1r4h&#10;bGAZbM6EqC7vP/DsO4ywvFZTybyUjpD9Ra5nTbI1IM6fP8/EX+yT6wJHsRXXFEwQ9i4TpUQVDNaa&#10;sPABPObLCv29T17KhM7Pz4+TFI1J9T99+rTTz7CdSUJCQgeoPxJIf/6S1+ZU/SmC+/fls6hJSUnt&#10;corzFCTXDdgvYx/tPxk3CozfL2ccnjlFRWIQzjnnMSwsLI1b5fkBg/ZKasRPLzQgNHsZMWKEtKFN&#10;wiEluUSZyEGB7kUI5/8hEHgT/Z6ANyYQmLXDw1oTVqOyQ6QaqL+EBy4E5+x28uTJPL1+kRSJKwLa&#10;V3Pfvn0dQeNWw7tnIlf71REboU1yazglJcUGEHz/RSrPKML3SXDS65kG4BrHAu9Uedy4cancBSKC&#10;SBGYnOibMgTxxYjeY7dXhkEAIAE82iFdKZIieVQCJ9sf9O8KN1Rwmkv5RpqMxphYUxldWM8NguDg&#10;4A2Iyo7ZCpLPHuReOOQet2yREghaETVky4z1RmU+gPbX+SUiQJDn9yFFUiSPUphfhYeHh3bq1Okn&#10;R7tRtGXYo5XiUz///HPJWVjPZH/u3LlDcWwru3fvHtSlS5dvcCjfp6Snp1sjAm/GiKCTaa0MSeRo&#10;8+fPZ05QC2VFUiR/uezZs6cWvwJAIv+zPXXipzYrV660yXn50o5fJLAt2MxPMTExthsqyA1O0cNz&#10;B2T58uVWIPAXSaH1/7JGRYjKPnLkCP8HXCRF8j8X2K1vuXLl5H/pRuX/4QEGUdi0KSsry7R48WKp&#10;AyBMoE6G/3C4uf0X7nNv1V+/IeAAAAAASUVORK5CYIJQSwMECgAAAAAAAAAhAN53mnwKIQAACiEA&#10;ABQAAABkcnMvbWVkaWEvaW1hZ2U0LnBuZ4lQTkcNChoKAAAADUlIRFIAAACvAAAAMwgGAAAA4TZY&#10;TQAAAAFzUkdCAK7OHOkAAAAEZ0FNQQAAsY8L/GEFAAAACXBIWXMAACHVAAAh1QEEnLSdAAAgn0lE&#10;QVR4Xu2dB7RVxdXH7b1hNyiRYIIRC1FAQBBQiB8gCOKjSLEBEZH2VEAUFIEADwTpoojvSn8IiFIe&#10;BHh2jcHeojE2rFnqMi41EIPn27+RfbPv3Dm3vMKXrPXNWv915pw7Zc+ePXv2nplz7h5xYerUqSef&#10;fvrpkUSjCy64INq2bVv07rvvOvzlL3+JmjVrFu29997ud7DnnntG5557biT5ZpE/Lqxfv/7sVatW&#10;Xfjwww9XCFJO811FJsPGjRuDaXPF+PHjL7npppsS3bt3T7Rv3357ixYtoqZNm0b16tWLzjrrrOjs&#10;s8+OGjduHJ1//vnRJZdcEl1++eWlhYWFiZkzZ7bZtGlT011kJIPQc0aonorgD3/4w+G7io8NpKkM&#10;HucCeL558+Y6u6pOCU888UTDUJ7yINTfseGGG27YIJdo3333jTZs2JAU3A8//DC69957o7322isp&#10;uKBBgwbfLliw4LStW7fuK/fBsGzZsupt27bdXqtWreiXv/xlhXDmmWf+OGXKlJIoivaibGFiwXnn&#10;nRf94he/CKbPBUceeWRau7KB9CeccELUsmXLnTNmzEg89NBDtcvKyvYpKSk5RAbB96F6yoNTTjkl&#10;OvXUU6Nhw4bNk3ozBhmAU0lfEV7kCgb4pZde+l1xcfG2+fPnN5U+PhAannzyybqDBg36obJo+NWv&#10;fvXj2LFjha0le7tGxoUJEyYUSeO/QZtedtll0TvvvBO999570QcffBD98Y9/jE4++eSUzhMCt48Z&#10;M+Z/XOYM4bbbbqtBYyRaKTjiiCMiYdCsxx577ATRNldUq1YtmK4iOOyww5zg1K5dOzrxxBOjffbZ&#10;xwHe+GkPPfTQ6JxzzomGDh366NKlS09Ha/tpKorjjz9+p/Dx+rlz58YqiU6dOs2VSzB/VeHAAw90&#10;ctGmTZvXpk2bVrJu3bq+omCCacuL6tWrR6NGjSqVso+R+/RQWlp6pJgJn2ISYDaIUDjBRev++c9/&#10;jpo3b55SoGiD71asWDGAvNnCXXfdVQMhkGh0+OGHRyeddJJDjRo1nGCEwG+aDqDlEB7KANKZkYz2&#10;jxDen/3sZ+4ZjNR8lKF5Q2Ur+B0hPe6445Jlg0aNGkVCd/Tqq69GwrRo0qRJ0e233+5MB+q2ppPi&#10;gAMOiK688sqoZs2a7h6hpmOVFltniC5No79xtTMC5oto+SKJB0Pnzp2TwguNtkxbTy6wNChNzFDM&#10;yFqHD2gdOHCgmym4hx82v8b9uhT8pqA/rKI4+OCDI1GuCyWeHoYPHz4YZpNB7FenbRFcBHj06NEp&#10;nQVjpKChLmMOQbRFDW3QnXfeGf31r3919nM+2LJlixtUlKGQzmTK/u60005z9/Xr10/a5hZvv/12&#10;ytXH66+/7gTTln3IIYc4+/bll1+O3n//fccP5clbb70ViW3JtMm0FhTkgw46KOrQoYMb+HH1Av2N&#10;Wc4+5/6FF16IMLW0TPpGOvZfYr71kPu00LNnTye80PPII48ky/TLts9yoU1Bu1977bVozZo10bhx&#10;4yLMNfgUmo1AkyZNoldeeSWtLOq29z4PkI8lS5Y4HtryRPh3zp49u7fEU4M4IZ/IxWk4OkiB8DJi&#10;+A0wAq644opnpRH7kS+XgPCq5p08ebKzn7VsW5c+AzTAPhcnIDrjjDOSdCjQtso8HMePPvoopVwt&#10;T+P2atPMmzcvrWw0/T333JN0WqEJIMyA5wjndddd57SMn59ZRpy6ZH6/XvtMr7bdH3/8sZsVbJl0&#10;qEzP4yWeFnr16pUUXnF0nDDYsgF0c9V69B74tPhpea5gIFP+xIkTnVMbEmCcXGYuzRMq2z6zEGfQ&#10;yZotD82O8pP4v4N4dU1Ebf9LolHv3r1TCrvjjjuSmSGwS5cuT4jWOYl8uQaEFw0lUafh6EwVBEuw&#10;hd8gcQSCwmvxm9/8xglvpnJDgJF33313sEye2xUXYMuHTgajOGxRq1at0rTwMcccE4kj5TRKqJNC&#10;oHzSIrxqgigyCW+3bt1ShDdUn9Kuv2Xilf2NuL3X/LT92WefjTp27JhmUqBYCgoK3AC35Wjch/5G&#10;f2zatCkovFgFEv8pLFq0qJo4XT/wA9rx0UcfdYRRAFOjVd1M2xs2bOjoMuYRrObFBKHBEEo9fmN4&#10;ps/tb7kIL0tbCC/prdYBGterLZu2Co3BMnkOvTYP6Ylz5Z64aqLrr7/eOZS2DAb9hRde6DpRadCy&#10;fNp4DrgPaV5Muzlz5gSFt3v37inCS3lattanUP5oGyw0vf1Nn1k6bbnExYQLtr1Hjx5JhaVptRy9&#10;1zL1GWZiVs0rar9ZgwYN3I/izSYLoDOYDnkOIKJr165PbN269SDy5RMQXrV5MRtUwCyxcdCG5iK8&#10;OJVatmVONtBJIbOBNiO8cZrX0k+cct58882oqKgo2n///VPKQgsJ/5x9p3lCULopi7bojKXIJLzW&#10;bMDJVN75dQB97veBPvev2UA6ICZlipMJcPQwL9RnyAbaHmc2TJkyhfhPQWzdGXJxhvdzzz3nMoKX&#10;XnopUi8e4H0vWLCgLXnyDYlEooY6VTfccEO0du3aqKyszE2lPuHKBGUqU5KYNdH999+fVXixsXAm&#10;SI+t5XeMBXUgSI8//nj04IMPRv369Usrj1kHofaFl7wa9wWYK52EQ0On2fIYDCJgGTsRvkA/DtfC&#10;hQvz0rzWYZM0zpShLBw/pc3Sbu/pi2eeeSZZN1d4iQYkr84+Nm8IOGhsbvkCDC/jTBmeAZzB1atX&#10;O7pRABnNBmHUIWKnvc0PGN2qFegsEbhov/32c5nQGmJnffT0008f6TLmGRBe1bzHHnusE0LqQwsz&#10;UPzGKBDA3/72t26xGnvWn5J84CBh2rCm3L59e8cMGG8FTIEAYc+zPovXHFqbhHnTp0930zfprfmg&#10;V8qycQUaGBNJeWjLZLBQlk0PqAPTB/obNmzoTA2E1ebPJLxq8zJI4C88Y7WC5T2ZMR2dWpfGoZs+&#10;wDFltUY3F+rUqeOA0mIGZlZ+/vnnU8qw5Sgoa8WKFdHRRx+dQjcoLCwMthvQdmYm6sfxxhqwS6Mg&#10;RXhnzZrVWDcPBg8enBQkiKTzeQ6aNGnyrYya2uQpT8BsCGlNGPvGG2+kNUSBAPz6179Oy2fBiA5t&#10;UqCFKYPOsUIGuMf+ZMnPz+eD2QeBYtnn1ltvZfZxgpBp0AHqQZvRIX6ZdevWddpF03GFJpQGguen&#10;t2CGlH4LCu/w4cMn8rtE04BG8wVNgeAMHTo0mE+B4LAWCw9QKqFyFAhoaCaD38x0Id7RdpxbP49F&#10;itkgmm+Cqma2frVzYaxdHuvbt+9m0pc3yPRT7aqrrnpTRuMOuU2Wi3f61FNPJeulESps3NPIzp07&#10;p01BFgiVMP5lvHLteKbN2bNnu07xmaR47LHHXDq/vGxAu1OndoLS7UMHDEt8dLotg3ovuuiitLx0&#10;oK+pfWRabZA21Wzbtu3fQu3CFKA+pUvBPXyyq0qZQNkjR44MCqC2hyuzS0hz9unTJ9gvCLzPJx9J&#10;4RWhOfbaa69dRYdjFvzpT39yhUDUgAEDkhmYppYsWdJT4hUOkyZNaif20HbbqAkTJgQFQAWYxeqf&#10;//znyfQ+pLwf2TYsLi6+Xu1q7ETr2fugjdTrl5UP4BmdyCxFmUqvrYdndAqKwdeIOHRLly5NEYJc&#10;tE8m4SWUlJScc+ONNz7vmxvYsNCnwqu0qvD+/ve/T0mfCbSFGSiTcsBkC/Ubu2fKMwvajqnkp7dA&#10;eN1qw6JFi1qi1XjI9E0BNARmYmdqBrSM2DvuEExlBLGHThdb8H31xqmLOi1TLZNZ0mHLlbQhiAb7&#10;Ua4c0GmGncczpmqERsvxy+Y3ds+0jPKCgY9JQfm2Lo3rFZsZ29HPjy3Kb9AG6MA4U4aOA8yUmYSX&#10;wIqQ2KlfkF5uHdC80KKDhThX7hHCsWPHptSXDayC6PqtlqVX2k257dq1S1v7ZfAxs2tazUefIGs2&#10;rQ/a4waZGM/tsb140KlTp+QooiA1GRhht9xyy2qJV2oQ+6tmixYt/iFRZ1PqLow2xoJGMVX4tqDQ&#10;vkPsr21iHjwq93tIh05EG/IbZxK0k3xQD/XZQ0ZxYIrE8ZC6doqgbROatzVt2vRT7HAdfNCFEoB/&#10;cW2AFs5G+B151FFHpdiiCC+HUGwa6hHB+mrUqFHjRKOOGzRo0LgHHnjgFPktY1i2bFkDcUS/l6gr&#10;J5vmZXVE01rI4PxeHMfPGWh29mD2ZFbUNvptp80Imr/zCL8wUfz+oe2+8OInTZw48QXa3L9//3Ed&#10;OnQYt3LlynEcfUzg6GBjUYlWTscyOsiMFpARu0DilR569OixTi6uQ0tLS5ONgQ7LZMCapW/HtW7d&#10;+l0948rpMunYtfoba4Q+MxXUg72bbeWCZa6LL744EkFZLvXcLc9cKCsrO3rLli0J+e1dHVAoADZ0&#10;bIdAv6WBZUjfJCAfs4SmoQN9u4/BI/bjOxLPO0jZX8rFleNrXrtJESe8CKgIzwrhZy3pg8T48eM/&#10;sw40O4e2zQrK5jkrNapQLIYNG5bWPyHNy9kQqTvJ+2Ro2bJlAuZTuIxSVxgVYmjLzw7Nmzf/Wjqr&#10;ictQyUE0ejdtGExQzR8CtPmL9dhTa9euvV/ieyxevLiVmgFoLiv4PpjqMpkMDCYxRd4XPgyn0+RZ&#10;MIgwVG/WrNnbOjUznTMotB6fBtonPkbaIET7Iti0EeH17UQ018KFC8slvNLHSeFVzav0aBw644QX&#10;xTZnzpwVEncB83H9+vWTdf2aowQh4QWUz7JW6MwHZiBttfSEhJft9qDwiub7Ti6OeRREARBid5rE&#10;nPiUtFURhJkHyeD4QaJuTZLFeWiAmUAbxpWG/e53v0tpGEJQVFT0GfadjOS7YSiCBGPoDPJpOVoW&#10;92x/+5sHCjpLpufta9asqSv3WQNLjWgHiTqgUaibepR2pQPesgngr3+iQES7u/S0szKFVwZXiual&#10;DoVqXuiLE140r2jbpPBGUbSnaNM+ukKFYw/NlGP7TNuLuRcSXtafVeYU3PvCiwMXFF5lOgvRbENq&#10;I9jG4zno1avXfaStqjB58uRv0HRoYLxI7WifEcQ5IONPu8OHD4/EUbtIBPtZ7hHK0EK6gufYnr72&#10;AzyTct4RbV5P7nMKDBzpzDvVFmQjRlc5oNuvm9/8GQSIPec6u7I1rwhDVs0LMgkvZoPEXRCtW6dv&#10;375uwAER7JRyLGgPTmBIeNkYUpnT9CHNy6ZJUHjV+8Vpg3gKoECmAp6jxUQLTXSJqygkEolm6l13&#10;6dLFNVgbY0EjOdsAraRVsOa6fPnyBM4E9xzW9qcjCxgUWjynI8S5+afYdSfKfV5hw4YNx/Jen0Td&#10;IGT9V7WvPxChje1h0lqI/e5og/++I0nni2Yul/A2btw4Kbz+JoWNQ29oqYyZ6J577kkK78CBAxNy&#10;cb/hSPLCgj9IbZm6IKB5FPSB308hzctKTlB4dc/cqvBPPvkkuSMEcaINq1R4n3766eoyiL6SqFvh&#10;CJ11sPCXc5i+RCO/oeu72M46jfmAUTC09q7TbRa1atXaUVxcvEjieQfMHzHB3pCo6yjO76rw+jRA&#10;G4v0pLWAJhxl+iGkeRctWlQpmtenRwG9Ic27a+CskLxny4x1r9DmzDzayWtiVvh8sM7L2XC/TMBu&#10;np83L82rJ/TRVox4CrDCi2DMmDGjSoWXIDaqW3VA+3GGE+1rtZVeYTB2G++WkV6BqUBeVkj0hVHN&#10;r1cAcyg/tIMlAvWuXMsdRo4cuR4aJOqcQR1AWrcKMsKJiUA6C/wO7OE4zVuZZoPSQpwrti+8Da3z&#10;0iaZ1f4uGvBLy3dd21Zea3kapw85Hqk88eEvlZE3pHljhVenaz3ATSG+8IoWqXLhlelqjNpFGPiZ&#10;NCcn3eK2EDmjwYmmUF5AJ4WmRjB69Oh75VruIForRXh1JvNB2+g4v1MZgEzBbFjsLs1rhQ7hHTFi&#10;REq9cWA1BwdThT8O7B2E8qM89CiCTR/SvLFmgzo/ajZQ2P+F5uXQjswC30jUnaKKE17AaNVdQQsY&#10;gi0ZZzMD3n72bWZAZyxevLi/xMsdRGsFNa8PnrOa49uBrLdz/DFOeKvSYUOIEV5OwOGg4UCztcw6&#10;OEDjchKQFSGcXZQAeVX4fVDWtGnT0k7DKZjxOdjk58tL80KQXFLMBpi3uzUvQYh8Ri5uymRq90el&#10;AuEMaU/awmjmd/Iqcy2T58+fn3a+ALDovnLlytj13FyCOLZJ4eU0HkJKvQptD89vvPHGNM2L8GJO&#10;oDwqU3ibNm2aFF5dKlNalC864Dkghc+APcq5D9ZomQk5V3vfffe536Hf562Wo/cIJkKn9VrQ7p49&#10;ezoBVzo0b0h4YzWvHoVEG6nmhTg9Gre7NC9BpqwHMAdYrsp0WBsaORyttCv07G4oD6C8kJcPGLzr&#10;1q0rt/CK03ngVVdd9apEkw5b3AwAn/31aoDwsmZa2cLbvHnzrJrX3sMnAP02zm8KFVYfpMNs420W&#10;f3AqOAogwhjkD7KXs+bV1QbWJtG4Sryettodqw0aSktL+7GbIlE3rcR1PoB5mBekVTDgdPbwQbs4&#10;ZM8BZ5tHUVHNy1KZLtUx4FnSg4+hTqaDWCclrQU278aNG10/VKbD1rFjx6TwslRmaYkTQgDP9Kpx&#10;0gO9t+AZ/kjLli2DS2MKXhGCB35+kJfm5Qe5uFGvB2MQGk7U8xzbR6bo3SK8aK/evXuvYcSyVop2&#10;DTUQQCfb2dAnWd0oZ5UBgQmlp01SfuxZBrS4dGxniecdysrKDpg1a9YY1pvl1h0kiRt40I29yCsy&#10;pLVQ4Y3TvOV12AYOHBjrsFUGaBPglBhvo2Aza30+EGqOHsTxJy/Nq8ce0bAcoFDh5RUOngOZ4qaS&#10;dncETk3heCGMTL3QQ6OUQXbk806WHh5C21mNYNNxZUTjHYeWyACOhdQ3WuJ5B05u8bawRB10a9p2&#10;igJ6+GiHL5yALWM0djbNK4P04NmzZ1cbP358Na68+Z0JYl+7NXQQt9oQgvLSxi1fkRNAe/A1cvm8&#10;E8KL3W3LtshL86oNiAbj1Q6YTsG8lgPD+E08+yo72+AH0WLH16xZ0523wIalI0ONBDRUDy7rrpp2&#10;Bm0Aymi+eIOTQNo4iIZ6XK55hTVr1hwvCuB13WrGGeRgjnaOLxx0Ng5QyAvHhMNepB2ZNO/YsWOX&#10;o414Tw9fhbaHQKez66ezDWX4Zxt8+vhqEIoLIcdpBswGXFnGA9xzwo92XHPNNY7WTGaCD9/utghp&#10;3ljhlcaxo+QS8cU/a6cpA8WW223CSxCh/btc3OoBdGRqqDhJjsarr746Kaz8RlzvuTJV+Q6eDxk0&#10;P06bNq1EOugouc8aOKAitus6FVyunM1QHmr9Cr3v1q1bWt2gTZs2TnDjNil0e7hfv37LmSnt77kA&#10;AfO3h+30Dd28FUI7AAotDpgG+QisBQPIHgjS+omHNG+s2SAjJ6FTr92apSGcgOe5CPEPMtJiP+xW&#10;2UEE4gEYhOnAUg0MtgKg4J61RBjJW87KBB+0ZciQIY7pUnwSMJ8tZdVM1Ee8oKDgOdEq14oGOkGe&#10;pwTscnl+4m233TZcPOq3dNmNvCFzARrtPXYh/gV5fDAQyR/SvJgUy5cvd8JbWFi4HDqpE3OJnTn6&#10;UIHtTR1+ewFObtyKDHXrKlNlgUHWunXrL6U97ktMIJPdHdK8ONlB4R02bFgPfaMXIdAvrCAcfFuB&#10;53SQjMgqOYweCkVFRZeo584VplqBVSDUTHO8ZJnp7WPy6QdVLFh4Z/pjbRVnyf5Gm2Um2rF48eJN&#10;wpNNoo03ia25acSIEa/ATD2DrICH2H4qrEqj1g/omDFjxqTks+CbFLQVzcs7XvY3hFJs8u/Fvt4k&#10;NuznCAU0iI/gjnfi3Cq4Z0pn48mWoUAhqIkFXUovdYfONpQX0Dxp0qSdYnIcJ47cZ/oc4VWNr/Vr&#10;PKR5+VRsUHjnzp3bkjcFJOpgF/lR76zJoaEYsZX5DlumUFpaeup1112HlnGa5cUXX0w2MAQVkjjg&#10;2OlmjAXTEWXrADjO+7wpYPpESEBoqoY+Nkzgl+0IhRVghFu/W+EDTYqzph2oKxc+rEZGOHjViUGh&#10;ddB3gDMSupLkgyOM1GHpBJUlvPAE02j+/Pmrli5d2l2uF8hASjqNvt1tQVv8FzBZMw4Kr2ie/bt2&#10;7cqn+F1CKqURWhgfiOA5DobYSwXk2R1h+vTpI2CCRFNWHcoDcXTcFEtZCu7ZKNC20uHsCiGIISH2&#10;gXChsTk8H6JNn9mBFff6Ps/4TKqmQ7B8ekPALOA7G3793LMsGCe8CHyc8Ob66nsImDZCzw7prxEi&#10;sAux25nRMGFsu/E/4voT4fXf30MOevTowds8p8t9ahCTYKwuIbHcgYagcBqD54n2gZkyRS37KUfV&#10;hzlz5pwlDpSzk1jQ12kmBJ3+uFpNB2CGXcZSIHwcbLflqtYS29KtvPBNBTZLYCbgmxB8xARziike&#10;pyMTXQB6SFNcXOxsU58OpUXMkyTNCBaCQKdRLwfXFXzFhiOGetYgNLCpj21c/zvGCk56xQkvB/tD&#10;eYAI4U6Z/r8VHnzLtVGjRt/ydw7Cp2/FYd4o5swEMQnqS9o9ZBDMjHMqM/kn0BV67R9eCN+3iPmW&#10;+p8cIiin6cl+RrP9jgC7UsoEsfU+F5urXJ96Kk8QW2eLXFyn4Uj6nZQNpOdrO6GDOCwl6eESPx9t&#10;Bwg+9ifLdYA4zCUPsFrVxu095aAFETqfBkXbtm2TU7/mpR6tNw7QY2dJBbRhgsR9ZShOeKGVT2/h&#10;uDNQOYSjziyoU6fOl2Je3STxrEEG/0zdrGDLn4NKrKawOcPhqBDfAe3B8UVx8FVJzFWUJ+VgJolT&#10;+5XMpI1cJQQ+5S+d+aFEXSIOZtCxqjX07CkjQgR9HHl2RxgwYMCDcnFE2y/T+MKjcX3OM6WdNUnf&#10;GQN49nS+ZZyWZa+ZoPWHoPTwgUDW0kPmAkBZoInoNPIobFn50ARIVx7hpV7s/5KSEvcW9MqVK50Q&#10;aT6c2E6dOn0jflEDuc8YrPCyXUz/oYByUULQQToUJ6/Vq/kI0OZ9+vR5XNp3KPW40KFDh1FqZyGk&#10;MJRKACNF10hFyLfLdJvz+10VCTIDdFX7B1vU72Blgsb1Oc/0NwTHtx9hAEzRNDa9H88VWq8FNjSv&#10;WYWWrAAahY7VNU9QUToA+TIJL6ZGSHgVWi+Dm9eybF4GYb9+/f4m8YzBCi8OF6aoX082oHzYHLHC&#10;CxhE8+bN+/eLAxMnTmxvl2dw3MishXAcjud0xKBBg6aTp6pDQUHB3uzgSNR9O4GzFyqgQJmscX3O&#10;M+7ReqHXfXAk7OvpWobGrTBZUKbWo/f2N65KC/FMGhfw0iufedVy4bOaMpSjdGh9lkYFz2ydGkd4&#10;9bUoHxwDyCS8Cs5Y6Fq/hUzn/5RrxmCFl6UuzDellbKVTqUb2DbofUh44an73JMGkeRDxVx4Q5mN&#10;h4jRrxVgk+netTD9HzK15PRaeEUCO1gyqKayu8RoYwDZxmYDXq1ucVvg8GBO0CYtT6+WuVpONtgy&#10;KHPhwoVuGS6T4OKkMbv5QhRqH7T49GSijzLou7izBiwL5iK8aF77yS9Fz5498xJe1up1DTzUljjQ&#10;Draj/TV1+Jr8xKkGEY7W4sXyzS831dqpGq3AEgsZIUo8+Anr1q077KecVRceeuih88V0cKsOnHXV&#10;2SAboJutzrglJ85NsIQWekU9jrmks2mJ62/Qhb3IlJzJOQPQxCcHbFts2XqtiObNtFQW+n+NEHAK&#10;7R6AIl/Ny/mKyta8acJLEPvkZbm4REyv4qAlmYwRzddeYD7eaN++faegHV3GKgytWrVy/1CEJoEW&#10;bXQcSIPWCB07tMCThrEc/+Q7D7ZsZWAcSMMAIQ9TNK/GsMumHZYJLHGxs0devz2UydX+5l8tbDp7&#10;n4vw2nJCgIehcxj5al7OaON8WVotzT70N2axvIR3yJAho+yxQdY11UMEaCq1I1nCEm3djHxVGcTu&#10;4lyFcyQ3b97s7FWAB8uV7VB9puD4IwOMfNmAacGyELtL5IV5dC5XhMkHv8ET6uXMRK71KKgPh9HS&#10;G2qDIlM7fWgaOjdOeNmc0TKzlR36JFa+wouC4Kw15fn16X0IpGH2DwkvZ1oknhqKi4urS6O/0LU1&#10;HDQ6VacZBBgngx03NLCMqs9k+q3SnbcxY8Z00e1Sriz2s0iPHQxoHFee8RtbqPo6EXks4swIwKCl&#10;DL7kwv46gskLiew6Af5+i10yBjSzAEt4uWhaH9AAfWyAYH/TJm1DJmRLQ5+wucFgYpcwbpWD31BA&#10;rOTg25BXy6YMnrHWi3IKbTTkIrwjRoyYaWWIPuGogV9fCPCDt9qpn/70+wzh5eyGxNODCOs0e3wQ&#10;BuOEILhMp2gkvnYCcUC8yS/EAbrIZa6CIFPsaSIsyVNJ5QUCM2zYsB2+A/D/yA+9evXKKrxFRUVT&#10;EFCJVjoQXvwviacHmZprX3755eslmkzMCSUOdKvNhwHOiSY0D7/L1LBahOxCV0AVhP79+1/bsGHD&#10;TzNpzmzo1KnTV6WlpS1kSh2MB1yRsnIBWiy0VPffjlw0b1lZ2RGFhYVLcjknki+Qt6DNq2H16tVn&#10;6hfGFXxLS71Erth/enAHQahbt+7O+fPnXy33VRIefvjhU8XTfdJuWeYKpqLBgwdvlbgLy5YtO2Xy&#10;5Mlfx62FVgTwAmdRtMOLUk+rm2++OZjuvxW5CC8BZ15m8aLKnukQ3pR1Xj9QsUwPD9rDJGgSDqWo&#10;7cuV11b4h2/VwPXr1/9YRkU33rNyBVVyEJv8TKFhuthQO7BRAXYZTpAPnmNvAc7zinM5clcxLshM&#10;UUtoLWzTps1LHFXEhpXH5Qb2GrtaXbt2XSeddt4jjzxSnZczFy9efIXMXNuhIxO9/8mwvBS5+Fra&#10;m1NYtWrVEeIgPi7OdoXNPgVytusrpvFBHLGjr7zyyiKIl1sHhBRHBrtXTQg0MK/Kq0bEOG/Xrt0W&#10;0TpnUE5VBBHEc0VAEkAakhAtmoZJkyYlxNlzECG9WjzY4H8ly0A7FpNHzKAh0t4FrG0ihDhv8nMQ&#10;aFecI947E3PkS9FGCdEGt4vtfyECK2lSgtDbWRy+jPT+J0P61/FRHFi+jN58V7NyDiNHjhwsjm5C&#10;5CJRUFCQ6NKlS96QfknUq1cvIX2TSCQSif8F05LASE/G/44AAAAASUVORK5CYIJQSwMECgAAAAAA&#10;AAAhAByDN36+AAAAvgAAABQAAABkcnMvbWVkaWEvaW1hZ2U3LnBuZ4lQTkcNChoKAAAADUlIRFIA&#10;AACgAAAAAQgGAAAAWY+lZgAAAAZiS0dEAP8A/wD/oL2nkwAAAAlwSFlzAAAOxAAADsQBlSsOGwAA&#10;AF5JREFUKJFjvH79+kINDY346urq1bdu3WLABpSVlRnk5eUZIiIiGP78+YMi9+fPHwYWFhYMPdjE&#10;RsHQBbjiHSaOHN8sLCwMK1asYHj48CHD3bt3sZpXW1s7gY+PzwcA5CIjJnfVaRYAAAAASUVORK5C&#10;YIJQSwECLQAUAAYACAAAACEAsYJntgoBAAATAgAAEwAAAAAAAAAAAAAAAAAAAAAAW0NvbnRlbnRf&#10;VHlwZXNdLnhtbFBLAQItABQABgAIAAAAIQA4/SH/1gAAAJQBAAALAAAAAAAAAAAAAAAAADsBAABf&#10;cmVscy8ucmVsc1BLAQItABQABgAIAAAAIQD6lzEP9QcAAEY/AAAOAAAAAAAAAAAAAAAAADoCAABk&#10;cnMvZTJvRG9jLnhtbFBLAQItAAoAAAAAAAAAIQD4OVtS1gAAANYAAAAUAAAAAAAAAAAAAAAAAFsK&#10;AABkcnMvbWVkaWEvaW1hZ2U4LnBuZ1BLAQItABQABgAIAAAAIQAmVjKI4AAAAAoBAAAPAAAAAAAA&#10;AAAAAAAAAGMLAABkcnMvZG93bnJldi54bWxQSwECLQAUAAYACAAAACEAz3cyuPEAAABBBQAAGQAA&#10;AAAAAAAAAAAAAABwDAAAZHJzL19yZWxzL2Uyb0RvYy54bWwucmVsc1BLAQItAAoAAAAAAAAAIQDx&#10;Ng2gmQEAAJkBAAAUAAAAAAAAAAAAAAAAAJgNAABkcnMvbWVkaWEvaW1hZ2U5LnBuZ1BLAQItAAoA&#10;AAAAAAAAIQB0AZKgIwEAACMBAAAUAAAAAAAAAAAAAAAAAGMPAABkcnMvbWVkaWEvaW1hZ2U2LnBu&#10;Z1BLAQItAAoAAAAAAAAAIQDzJthOPQsAAD0LAAAUAAAAAAAAAAAAAAAAALgQAABkcnMvbWVkaWEv&#10;aW1hZ2U1LnBuZ1BLAQItAAoAAAAAAAAAIQAr+cGY2wMAANsDAAAUAAAAAAAAAAAAAAAAACccAABk&#10;cnMvbWVkaWEvaW1hZ2UxLnBuZ1BLAQItAAoAAAAAAAAAIQAJKEXwHwEAAB8BAAAUAAAAAAAAAAAA&#10;AAAAADQgAABkcnMvbWVkaWEvaW1hZ2UyLnBuZ1BLAQItAAoAAAAAAAAAIQBris7UERIAABESAAAU&#10;AAAAAAAAAAAAAAAAAIUhAABkcnMvbWVkaWEvaW1hZ2UzLnBuZ1BLAQItAAoAAAAAAAAAIQDed5p8&#10;CiEAAAohAAAUAAAAAAAAAAAAAAAAAMgzAABkcnMvbWVkaWEvaW1hZ2U0LnBuZ1BLAQItAAoAAAAA&#10;AAAAIQAcgzd+vgAAAL4AAAAUAAAAAAAAAAAAAAAAAARVAABkcnMvbWVkaWEvaW1hZ2U3LnBuZ1BL&#10;BQYAAAAADgAOAIwDAAD0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1375;top:616;width:79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dP2fEAAAA3AAAAA8AAABkcnMvZG93bnJldi54bWxEj0FrAjEQhe8F/0MYobeaVaQtW6OooHgo&#10;tGvrfdiMm8XNZEmibv9951DobYb35r1vFqvBd+pGMbWBDUwnBSjiOtiWGwPfX7unV1ApI1vsApOB&#10;H0qwWo4eFljacOeKbsfcKAnhVKIBl3Nfap1qRx7TJPTEop1D9JhljY22Ee8S7js9K4pn7bFlaXDY&#10;09ZRfTlevYGPzfazPVSbU+PCy35e7eP7KUZjHsfD+g1UpiH/m/+uD1bwC6GVZ2QC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dP2fEAAAA3AAAAA8AAAAAAAAAAAAAAAAA&#10;nwIAAGRycy9kb3ducmV2LnhtbFBLBQYAAAAABAAEAPcAAACQAwAAAAA=&#10;">
                  <v:imagedata r:id="rId23" o:title=""/>
                </v:shape>
                <v:shape id="AutoShape 106" o:spid="_x0000_s1028" style="position:absolute;left:1732;top:646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5mcIA&#10;AADcAAAADwAAAGRycy9kb3ducmV2LnhtbERPS2vCQBC+C/0Pywi96UZppUY3UqSlpXgx1vuQnTxI&#10;djbsbpP033cLgrf5+J6zP0ymEwM531hWsFomIIgLqxuuFHxf3hcvIHxA1thZJgW/5OGQPcz2mGo7&#10;8pmGPFQihrBPUUEdQp9K6YuaDPql7YkjV1pnMEToKqkdjjHcdHKdJBtpsOHYUGNPx5qKNv8xCtzA&#10;7Xj9+ig3rns6Xd62p7J89ko9zqfXHYhAU7iLb+5PHecnW/h/Jl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LmZwgAAANwAAAAPAAAAAAAAAAAAAAAAAJgCAABkcnMvZG93&#10;bnJldi54bWxQSwUGAAAAAAQABAD1AAAAhwMAAAAA&#10;" path="m,l7,m,2r7,e" filled="f" strokecolor="#c5c5c5" strokeweight=".12pt">
                  <v:path arrowok="t" o:connecttype="custom" o:connectlocs="0,647;7,647;0,649;7,649" o:connectangles="0,0,0,0"/>
                </v:shape>
                <v:shape id="Picture 105" o:spid="_x0000_s1029" type="#_x0000_t75" style="position:absolute;left:2342;top:619;width:77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0p3EAAAA3AAAAA8AAABkcnMvZG93bnJldi54bWxEj0FrAjEQhe+C/yGM0JtmLbTqapQiCO2l&#10;oJV6HTbjZnEz2Sapbv995yB4m+G9ee+b1ab3rbpSTE1gA9NJAYq4Crbh2sDxazeeg0oZ2WIbmAz8&#10;UYLNejhYYWnDjfd0PeRaSQinEg24nLtS61Q58pgmoSMW7RyixyxrrLWNeJNw3+rnonjVHhuWBocd&#10;bR1Vl8OvN5Bns7jYtu5l/nlkPH387L93F2fM06h/W4LK1OeH+X79bgV/KvjyjEy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40p3EAAAA3AAAAA8AAAAAAAAAAAAAAAAA&#10;nwIAAGRycy9kb3ducmV2LnhtbFBLBQYAAAAABAAEAPcAAACQAwAAAAA=&#10;">
                  <v:imagedata r:id="rId24" o:title=""/>
                </v:shape>
                <v:line id="Line 104" o:spid="_x0000_s1030" style="position:absolute;visibility:visible;mso-wrap-style:square" from="2378,654" to="2381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QuMQAAADcAAAADwAAAGRycy9kb3ducmV2LnhtbESPQW/CMAyF75P4D5GRuI20ME1TR4qm&#10;IWAc1+2ym9e4TbXG6ZpAy78nSEjcbL33Pj+v1qNtxYl63zhWkM4TEMSl0w3XCr6/to8vIHxA1tg6&#10;JgVn8rDOJw8rzLQb+JNORahFhLDPUIEJocuk9KUhi37uOuKoVa63GOLa11L3OES4beUiSZ6lxYbj&#10;BYMdvRsq/4qjjRTap+XTeTeYrf8/bqri8BuWP0rNpuPbK4hAY7ibb+kPHeunKVyfiRP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dC4xAAAANwAAAAPAAAAAAAAAAAA&#10;AAAAAKECAABkcnMvZG93bnJldi54bWxQSwUGAAAAAAQABAD5AAAAkgMAAAAA&#10;" strokecolor="#c3c3c3" strokeweight=".12pt"/>
                <v:shape id="Picture 103" o:spid="_x0000_s1031" type="#_x0000_t75" style="position:absolute;left:1140;top:645;width:128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ekLCAAAA3AAAAA8AAABkcnMvZG93bnJldi54bWxET01LAzEQvQv9D2EK3my2RbSuTYusiAqF&#10;0rWHHofNdBPcTJbN2K7/3giCt3m8z1ltxtCpMw3JRzYwnxWgiJtoPbcGDh8vN0tQSZAtdpHJwDcl&#10;2KwnVyssbbzwns61tCqHcCrRgBPpS61T4yhgmsWeOHOnOASUDIdW2wEvOTx0elEUdzqg59zgsKfK&#10;UfNZfwUDsn3f+dP2tRJ9i87fP9T18bky5no6Pj2CEhrlX/znfrN5/nwBv8/kC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yHpCwgAAANwAAAAPAAAAAAAAAAAAAAAAAJ8C&#10;AABkcnMvZG93bnJldi54bWxQSwUGAAAAAAQABAD3AAAAjgMAAAAA&#10;">
                  <v:imagedata r:id="rId25" o:title=""/>
                </v:shape>
                <v:line id="Line 102" o:spid="_x0000_s1032" style="position:absolute;visibility:visible;mso-wrap-style:square" from="1574,779" to="157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ULcMAAADcAAAADwAAAGRycy9kb3ducmV2LnhtbERPS2sCMRC+C/6HMEJvmt0qRbZGkWKh&#10;1V58UDxON9Ps6maybKKu/94Igrf5+J4zmbW2EmdqfOlYQTpIQBDnTpdsFOy2n/0xCB+QNVaOScGV&#10;PMym3c4EM+0uvKbzJhgRQ9hnqKAIoc6k9HlBFv3A1cSR+3eNxRBhY6Ru8BLDbSVfk+RNWiw5NhRY&#10;00dB+XFzsgoW6eFnmPyab7NYnfZ/873bLtcjpV567fwdRKA2PMUP95eO89Mh3J+JF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b1C3DAAAA3AAAAA8AAAAAAAAAAAAA&#10;AAAAoQIAAGRycy9kb3ducmV2LnhtbFBLBQYAAAAABAAEAPkAAACRAwAAAAA=&#10;" strokecolor="#c5c5c5" strokeweight=".12pt"/>
                <v:shape id="Picture 101" o:spid="_x0000_s1033" type="#_x0000_t75" style="position:absolute;left:1092;top:780;width:114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BpzBAAAA3AAAAA8AAABkcnMvZG93bnJldi54bWxET0uLwjAQvgv+hzAL3jStSJGuUUQQlz0I&#10;PnbPQzNtis2kNFGrv94IC3ubj+85i1VvG3GjzteOFaSTBARx4XTNlYLzaTueg/ABWWPjmBQ8yMNq&#10;ORwsMNfuzge6HUMlYgj7HBWYENpcSl8YsugnriWOXOk6iyHCrpK6w3sMt42cJkkmLdYcGwy2tDFU&#10;XI5Xq6DcpaXLjNGb32e2v/TTNX3/VEqNPvr1J4hAffgX/7m/dJyfzuD9TLx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IBpzBAAAA3AAAAA8AAAAAAAAAAAAAAAAAnwIA&#10;AGRycy9kb3ducmV2LnhtbFBLBQYAAAAABAAEAPcAAACNAwAAAAA=&#10;">
                  <v:imagedata r:id="rId26" o:title=""/>
                </v:shape>
                <v:shape id="Picture 100" o:spid="_x0000_s1034" type="#_x0000_t75" style="position:absolute;left:1149;top:777;width:129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L9fDAAAA3AAAAA8AAABkcnMvZG93bnJldi54bWxET01rwkAQvQv9D8sIvZlNhKpEVxGhpVgP&#10;mvbibciO2WB2Ns2umv77riB4m8f7nMWqt424UudrxwqyJAVBXDpdc6Xg5/t9NAPhA7LGxjEp+CMP&#10;q+XLYIG5djc+0LUIlYgh7HNUYEJocyl9aciiT1xLHLmT6yyGCLtK6g5vMdw2cpymE2mx5thgsKWN&#10;ofJcXKyCY/l1omI/WV82Rn80u+k2G/9ulXod9us5iEB9eIof7k8d52dvcH8mX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wv18MAAADcAAAADwAAAAAAAAAAAAAAAACf&#10;AgAAZHJzL2Rvd25yZXYueG1sUEsFBgAAAAAEAAQA9wAAAI8DAAAAAA==&#10;">
                  <v:imagedata r:id="rId27" o:title=""/>
                </v:shape>
                <v:shape id="Picture 99" o:spid="_x0000_s1035" type="#_x0000_t75" style="position:absolute;left:1188;top:1108;width:1164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l2PBAAAA3AAAAA8AAABkcnMvZG93bnJldi54bWxET0trwkAQvhf6H5YRvNWNNQ0ldZVSEDwJ&#10;tUY8DtnJA7OzYXeN8d+7BcHbfHzPWa5H04mBnG8tK5jPEhDEpdUt1woOf5u3TxA+IGvsLJOCG3lY&#10;r15flphre+VfGvahFjGEfY4KmhD6XEpfNmTQz2xPHLnKOoMhQldL7fAaw00n35MkkwZbjg0N9vTT&#10;UHneX4yCKhzTo1twttPD7fRRVOm2oFSp6WT8/gIRaAxP8cO91XH+PIP/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Kl2PBAAAA3AAAAA8AAAAAAAAAAAAAAAAAnwIA&#10;AGRycy9kb3ducmV2LnhtbFBLBQYAAAAABAAEAPcAAACNAwAAAAA=&#10;">
                  <v:imagedata r:id="rId28" o:title=""/>
                </v:shape>
                <v:shape id="Picture 98" o:spid="_x0000_s1036" type="#_x0000_t75" style="position:absolute;left:1192;top:1159;width:115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GijAAAAA3AAAAA8AAABkcnMvZG93bnJldi54bWxET02LwjAQvQv+hzCCN03dg0o1yrIiCOvF&#10;VvA6NmNbbCalibX6640geJvH+5zlujOVaKlxpWUFk3EEgjizuuRcwTHdjuYgnEfWWFkmBQ9ysF71&#10;e0uMtb3zgdrE5yKEsItRQeF9HUvpsoIMurGtiQN3sY1BH2CTS93gPYSbSv5E0VQaLDk0FFjTX0HZ&#10;NbkZBXW6m5+STbpvuzY6X280e+bVv1LDQfe7AOGp81/xx73TYf5kBu9nwgV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0aKMAAAADcAAAADwAAAAAAAAAAAAAAAACfAgAA&#10;ZHJzL2Rvd25yZXYueG1sUEsFBgAAAAAEAAQA9wAAAIwDAAAAAA==&#10;">
                  <v:imagedata r:id="rId29" o:title=""/>
                </v:shape>
                <v:shape id="Picture 97" o:spid="_x0000_s1037" type="#_x0000_t75" style="position:absolute;left:1195;top:1164;width:114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7ajGAAAA3AAAAA8AAABkcnMvZG93bnJldi54bWxEj0FPwkAQhe8m/IfNkHAxsAWjwcpCSKOJ&#10;NxW9cBu6Q1voztbdlZZ/7xxMvM3kvXnvm9VmcK26UIiNZwPzWQaKuPS24crA1+fLdAkqJmSLrWcy&#10;cKUIm/XoZoW59T1/0GWXKiUhHHM0UKfU5VrHsiaHceY7YtGOPjhMsoZK24C9hLtWL7LsQTtsWBpq&#10;7KioqTzvfpyBfXi/Yv9dLB8P96fU3T7zoXi7M2YyHrZPoBIN6d/8d/1qBX8ut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ftqMYAAADcAAAADwAAAAAAAAAAAAAA&#10;AACfAgAAZHJzL2Rvd25yZXYueG1sUEsFBgAAAAAEAAQA9wAAAJIDAAAAAA==&#10;">
                  <v:imagedata r:id="rId30" o:title=""/>
                </v:shape>
                <v:shape id="Picture 96" o:spid="_x0000_s1038" type="#_x0000_t75" style="position:absolute;left:1202;top:1171;width:1133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Y67DAAAA3AAAAA8AAABkcnMvZG93bnJldi54bWxET01rwkAQvQv9D8sUetNNWhBNs5EQKXhS&#10;1BR6nGanSWh2NmZXjf++WxC8zeN9TroaTScuNLjWsoJ4FoEgrqxuuVZQHj+mCxDOI2vsLJOCGzlY&#10;ZU+TFBNtr7yny8HXIoSwS1BB432fSOmqhgy6me2JA/djB4M+wKGWesBrCDedfI2iuTTYcmhosKei&#10;oer3cDYKis+vspjv3rbj8jvvT/t1qettqdTL85i/g/A0+of47t7oMD9ewv8z4QK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5jrsMAAADc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37045" cy="971550"/>
                <wp:effectExtent l="0" t="0" r="1905" b="0"/>
                <wp:docPr id="10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971550"/>
                          <a:chOff x="0" y="0"/>
                          <a:chExt cx="10767" cy="1530"/>
                        </a:xfrm>
                      </wpg:grpSpPr>
                      <pic:pic xmlns:pic="http://schemas.openxmlformats.org/drawingml/2006/picture">
                        <pic:nvPicPr>
                          <pic:cNvPr id="10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4" y="36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67" cy="1530"/>
                          </a:xfrm>
                          <a:custGeom>
                            <a:avLst/>
                            <a:gdLst>
                              <a:gd name="T0" fmla="*/ 10767 w 10767"/>
                              <a:gd name="T1" fmla="*/ 0 h 1530"/>
                              <a:gd name="T2" fmla="*/ 2444 w 10767"/>
                              <a:gd name="T3" fmla="*/ 0 h 1530"/>
                              <a:gd name="T4" fmla="*/ 2444 w 10767"/>
                              <a:gd name="T5" fmla="*/ 75 h 1530"/>
                              <a:gd name="T6" fmla="*/ 2444 w 10767"/>
                              <a:gd name="T7" fmla="*/ 195 h 1530"/>
                              <a:gd name="T8" fmla="*/ 2444 w 10767"/>
                              <a:gd name="T9" fmla="*/ 1005 h 1530"/>
                              <a:gd name="T10" fmla="*/ 450 w 10767"/>
                              <a:gd name="T11" fmla="*/ 1005 h 1530"/>
                              <a:gd name="T12" fmla="*/ 450 w 10767"/>
                              <a:gd name="T13" fmla="*/ 195 h 1530"/>
                              <a:gd name="T14" fmla="*/ 2444 w 10767"/>
                              <a:gd name="T15" fmla="*/ 195 h 1530"/>
                              <a:gd name="T16" fmla="*/ 2444 w 10767"/>
                              <a:gd name="T17" fmla="*/ 75 h 1530"/>
                              <a:gd name="T18" fmla="*/ 165 w 10767"/>
                              <a:gd name="T19" fmla="*/ 75 h 1530"/>
                              <a:gd name="T20" fmla="*/ 165 w 10767"/>
                              <a:gd name="T21" fmla="*/ 105 h 1530"/>
                              <a:gd name="T22" fmla="*/ 0 w 10767"/>
                              <a:gd name="T23" fmla="*/ 105 h 1530"/>
                              <a:gd name="T24" fmla="*/ 0 w 10767"/>
                              <a:gd name="T25" fmla="*/ 1170 h 1530"/>
                              <a:gd name="T26" fmla="*/ 240 w 10767"/>
                              <a:gd name="T27" fmla="*/ 1170 h 1530"/>
                              <a:gd name="T28" fmla="*/ 240 w 10767"/>
                              <a:gd name="T29" fmla="*/ 1380 h 1530"/>
                              <a:gd name="T30" fmla="*/ 2444 w 10767"/>
                              <a:gd name="T31" fmla="*/ 1380 h 1530"/>
                              <a:gd name="T32" fmla="*/ 2444 w 10767"/>
                              <a:gd name="T33" fmla="*/ 1530 h 1530"/>
                              <a:gd name="T34" fmla="*/ 10767 w 10767"/>
                              <a:gd name="T35" fmla="*/ 1530 h 1530"/>
                              <a:gd name="T36" fmla="*/ 10767 w 10767"/>
                              <a:gd name="T37" fmla="*/ 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767" h="1530">
                                <a:moveTo>
                                  <a:pt x="10767" y="0"/>
                                </a:moveTo>
                                <a:lnTo>
                                  <a:pt x="2444" y="0"/>
                                </a:lnTo>
                                <a:lnTo>
                                  <a:pt x="2444" y="75"/>
                                </a:lnTo>
                                <a:lnTo>
                                  <a:pt x="2444" y="195"/>
                                </a:lnTo>
                                <a:lnTo>
                                  <a:pt x="2444" y="1005"/>
                                </a:lnTo>
                                <a:lnTo>
                                  <a:pt x="450" y="1005"/>
                                </a:lnTo>
                                <a:lnTo>
                                  <a:pt x="450" y="195"/>
                                </a:lnTo>
                                <a:lnTo>
                                  <a:pt x="2444" y="195"/>
                                </a:lnTo>
                                <a:lnTo>
                                  <a:pt x="2444" y="75"/>
                                </a:lnTo>
                                <a:lnTo>
                                  <a:pt x="165" y="75"/>
                                </a:lnTo>
                                <a:lnTo>
                                  <a:pt x="165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170"/>
                                </a:lnTo>
                                <a:lnTo>
                                  <a:pt x="240" y="1170"/>
                                </a:lnTo>
                                <a:lnTo>
                                  <a:pt x="240" y="1380"/>
                                </a:lnTo>
                                <a:lnTo>
                                  <a:pt x="2444" y="1380"/>
                                </a:lnTo>
                                <a:lnTo>
                                  <a:pt x="2444" y="1530"/>
                                </a:lnTo>
                                <a:lnTo>
                                  <a:pt x="10767" y="1530"/>
                                </a:lnTo>
                                <a:lnTo>
                                  <a:pt x="10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538.35pt;height:76.5pt;mso-position-horizontal-relative:char;mso-position-vertical-relative:line" coordsize="10767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AYtuQYAAGgYAAAOAAAAZHJzL2Uyb0RvYy54bWzUWV1vo0YUfa/U/4B4&#10;rOQ1g7ExVpxV1o5XK23bVTf9AWPABi0wdMBx0qr/vecOjD12AkG7T42UMDCHy7333I+Zyc37pzyz&#10;HmNZpaJY2uydY1txEYooLfZL+8+HzWhuW1XNi4hnooiX9nNc2e9vf/7p5lguYlckIotiaUFIUS2O&#10;5dJO6rpcjMdVmMQ5r96JMi4wuRMy5zVu5X4cSX6E9Dwbu44zGx+FjEopwriq8HTdTNq3Sv5uF4f1&#10;77tdFddWtrShW63+SvV3S3/Htzd8sZe8TNKwVYN/hxY5Twt89CRqzWtuHWT6QlSehlJUYle/C0U+&#10;FrtdGsbKBljDnCtrPkpxKJUt+8VxX57cBNde+em7xYa/PX6RVhqBO8ezrYLnIEl91wpc8s6x3C8A&#10;+ijLr+UX2ZiI4WcRfqswPb6ep/t9A7a2x19FBHn8UAvlnaedzEkE7LaeFAnPJxLip9oK8XA2n/iO&#10;N7WtEHOBz6bTlqUwAZUvXguT+/ZF5vgzv3mNTSfqpTFfNJ9UarZq3d6UabjAb+tPjF748+24w1v1&#10;QcZ2KyQfJCPn8tuhHIH6ktfpNs3S+lmFMbxDShWPX9KQvEw3JjVwR0MN5umzVuARORrWvMTJKEWM&#10;VYhVwot9fFeVSAGQi/f1IynFMYl5VNFjovBSirq9UGSbpeUmzTJijsatyciiqyh8xWtNhK9FeMjj&#10;om5SVsYZrBdFlaRlZVtyEefbGBEoP0XQM0S5qBE0pUyLWkUNIuNzVdPXKUZUVv3jzu8cJ3A/jFZT&#10;ZzXyHP9+dBd4/sh37n3P8eZsxVb/0tvMWxyqGF7h2bpMW9Xx9IXyr6ZQW2ya5FRJbj1yVUrIcUoh&#10;fVUq4hF5iHStZPgHfA8cxrWM6zCh4Q6ObJ8DfJpQXj87miipkG9vptDc8ZG2yJQJYl99S+eR6wZt&#10;NnhBoHjWyYA4kVX9MRa5RQM4HnoqT/NHWNFYpiGkcyGIfiU9Ky4ewITmyWscBU5wP7+feyPPnd2D&#10;o/V6dLdZeaPZhvnT9WS9Wq2Z5ihJoygu6DM/TpHyuMjSSAdtJffbVSYb6jbqp3VIdYaNKVTOamha&#10;Sdg57ALmes4HNxhtZnN/5G286SjwnfnIYcGHYOZ4gbfeXJr0OS3iHzfJOqIWTt2pYslQmsLMsM1R&#10;Py9t44s8rdFnszRf2vMTiC+oDtwXkaK25mnWjA1XkPpnVzQR30S6DlHM0hC/1CzQxStdIHA3LMuo&#10;h7/W/74mvIxhMok1q+FMV8ONjGNaG1jBhIxucbpRVWaXUhKaGYINSi4sGF72p742wxfhocksChud&#10;TVgVRG0B20dtHX+A7F2eYa3xy9hSIq1jcyVD6A0NREk8AR0rsXRvMzGugXE9z+uSNTFwXbJQTk7f&#10;65OFlnTC+dMOxcDUCdQnDJXqhGNBlzSsJU+oPmmBgWOO0yWOmRx4U6fLa8ykoE+eSUOfPJOGbmvZ&#10;UCaYSUWPvKFkMJONTmqZyQabTTu9Z7LRKc01ueiR5l5y0UWta1LRSax7QURnnLgmEd3CLlhgfld+&#10;uZc0dMszWWA98kwe0J26eHBNHthk3qUfVs7DsmxyQUWPQJOLvrSdXNCBJXxHUZmYfPTWzskFJz0S&#10;TU76JZqsmAqiNZ6qPE+aZRTawVPRVn6MLKzIabtD9b0UFW1lqA2gxTw0C3GFp9kOMBxJYNXr8D2g&#10;esBwEoGn7WqgHwz7CayWkG9KRsARWC8q+yVTkSU0iiga25uyWWsjG2Yk1UglfZiZrLUTFW6QMq2l&#10;bJipVMNIGdSoIdKpRin4MFOpCin4MFOpzCj4MFPd1lRUiSG6U5Eg6agBg+A6coeZSgmupA8zddKa&#10;OrkwtQm1Nvtoh3N9BCRtC0dAWzIA+chrSlo9pPV2u9BLMKLjBJrKxWP8IBSopvRtIdBVHzecEVlh&#10;IqnuKaM0UE/ra6kEnmC+Nl3P6+sVDu2+ZUAD9PUaiHVQLxILFqUgLXCGAQd/eijwDaOxLFAaDoSx&#10;N+zQ5vZb26LQf3udgsbbeG8wEA3zDYltxFCvHog8H3vpKNDXJhrO8ap3EcgSDdHXa+j1x8NMVHGT&#10;9ZQ1qqif0oeyztgCdW9Vu7bh+kDhdOagNKSUe/WI4f+6H8fJbrvt/oEtuN7INjvfrYiecWIkBU50&#10;EIw4lMcgEfJv2zrigHtpV38dOJ1YZp8KbMwD5lHM1urGm/rUvaQ5szVneBFC1NKubaxiaLiqcYdX&#10;Djin2yf4ElMVshB3OOzdpeoUifRrtEKQ0A3OBtRIHWerwGmP3um83LxXqPM/CG7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EGgDN0AAAAGAQAADwAAAGRycy9kb3ducmV2Lnht&#10;bEyPzWrDMBCE74W+g9hCb43khvzgWg4htD2FQpNCyW1jbWwTa2UsxXbevkov7WWZZZaZb7PVaBvR&#10;U+drxxqSiQJBXDhTc6nha//2tAThA7LBxjFpuJKHVX5/l2Fq3MCf1O9CKWII+xQ1VCG0qZS+qMii&#10;n7iWOHon11kMce1KaTocYrht5LNSc2mx5thQYUubiorz7mI1vA84rKfJa789nzbXw3728b1NSOvH&#10;h3H9AiLQGP6O4YYf0SGPTEd3YeNFoyE+En7nzVOL+QLEMarZVIHMM/kfP/8BAAD//wMAUEsDBAoA&#10;AAAAAAAAIQCYpgt3wycAAMMnAAAUAAAAZHJzL21lZGlhL2ltYWdlMS5wbmeJUE5HDQoaCgAAAA1J&#10;SERSAAADKgAAALEIAwAAABxeuegAAAMAUExURQAAAP///93d3ZiYmFdXVzQ0NLW1tYmJiUdHRxER&#10;EWlpadDQ0Ozs7KenpyMjI3p6esPD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5&#10;J0YAAAABYktHRACIBR1IAAAACXBIWXMAAA7EAAAOxAGVKw4bAAAgAElEQVR4nO1d64KrLK+u1rZq&#10;1fb+r3aPQkJOIPYw86795fmx1lQhEMjDWXJqEtpzdzn94NKd20bjeuu310M/nu/Ge8d3QMvdqpd/&#10;FNM89qtaS/+4TkciXh/9EIpj/tXiOOFf85ZxwGXm4dpxoK9Py5mrd13ii15E3DCN8fXwwGcPllx/&#10;u5r5mxc7Pz8yu/jmxiOsZjVsz0KAhb8PegwitTk85UEfi8jyivtmtstWSfc+ZY2pw3HdcrumsAhZ&#10;JH4Gstxl4Ocmohfq3LfUtOBHFNarpm7TdeiUzZLnLc8Jy1V7Cf+zfLSxAiyDnh5M2riFqamw80Lj&#10;9c/12TVf9luBz0bO+yiv3nCBKvdeySLFNhmGwKxtIpkZdYqX9PYcH81a4E03LkSufDnaCQY9hvVP&#10;KIQneQ3JnpmsGCtEA7Qgn1V1THYr1xspdaKixFpdz/g3S5XGN2GV+0LVidYlRWQEP1HIRaZkFJV8&#10;XjDI0z3+P9BaghoyhiBPabzd+nS/wlpZzFuNFZqpTVGT47GE6w03xrB4l2LeF/2Wi37S56q8z+Rl&#10;F5/dDIGyrWeEkqQn3L7qxzQyLYKo+yCIB4VNWTGbKceiuBMdNos0Syi9f4kqmXKnrW5visgITq3L&#10;Sbb08XGJKlaNAZ4gmpTVRNQX0KzbTH63woyO7d4wU1AgSugXhww3xNBN/A8WiHDP9bxJJZZiJ1Ok&#10;NQ4FZxe85EOXXsmGkJTPoh+zdJNdQD5vQhjUHU0fDYvWXOxqBqrDt6hSUe7HqELkPcSr+PhlqkAX&#10;TKoCwiuZ5lBue7FXYUbX/Ww+R5Wy4W4xMl3rXo2RYQxLUY6V7vRdmSon3q9M9JVoCGn5zOrx9rdu&#10;pWCgJUdzkwpJyokyMRZVR3X40gCsUO5J3yNUodW88FfvDsCmRnUrMLQxtOsMCduLnQo7G/HWnO0N&#10;wMw3Qf4Bw11jJJIPjzXl+9wRYckIft7+yJqeZEYG5stTFH3DSN/tUIVXIevt7OlFiDXJx+EHWDu8&#10;hrZPdioYjXRdbRJPSPqgeaEWuTOtP06VqVDuA+boCFVYPYgJRHxaokppWp+KC0sQ6s7oVCDauGYi&#10;WFus93KF4Qx8LdH2uk3415LYm9ZbL2LZHDDcte6Q5GkBZF28WFix/yiGbyeMAfSPKcJyFU9xiEnR&#10;LPLaJFbAcnspSGW97k0+5tUFr6PuqlNJWqY39jQp2m+rdZA54HQ8TpWqcj9ClYnVkRiBRbklquwo&#10;M4qgS1Y50Cx1QOcljn2KFQbJpj5n7tlCTK5Ec8o1hwz3RIjFVgCucWETlwjYW+Rby1LsmSWBPrFg&#10;uBZCKVzaoOPFlsUUDWFPdUzGz6jS8Nf5TgULIQ0ASTdBVI8la+rAc/AmVbDcmU3Lcj9CFV4Pwsai&#10;2DeoAoXbs9Qs+9Q9eEKpwnRzpvAqVWoM95Q6FTPrmD8x5QHLfvAUz4aZBPkXCJJRCseFJOY5VmrH&#10;0ooIBd5Lw+RU4UuNN1YPHCchh04+0qgwKjHaOrAcvEmVnXIH6Qeo0kV5kYN8VhjFvkEVsTZsZ4y+&#10;MhqscoXtrq2/QZUKwz2lkaO9A68XJWgSYEUgrmVPN0DXsEMVNAISNTwaofz4PCZS5cpKU1IFsr9F&#10;hYbarCNZtfaKQsz1nNGBSnqTKnXlfoAqE2Q9mjTfRYhi36EKGNJIg1jm2VsZEHpbFXazzGBf8Sqq&#10;VBjuCZcV1ErZBmjslV68KpEHvcpVzP20RxUY8Ki0r2i2jMyRKpCRkT1GKdBKrcYdNTU7FSwG+M2m&#10;ijiqjtKnjA40zHtUqSz3A1Q5Q9ahcWExTqreCs9tqmC3smbN3hplebbroVBh+dXnouJVVKkw3BNO&#10;j+2DJbfc2wd7gSnOqoZD3XbNHlUgJZnEWqWdkpqoAmXLbUckv40u459mp4K2CWUVEhc8jIMXGKp+&#10;kSpZs+DlfoAql1gPuL3CFlByyZnPM1SBbuWR/jStGizuYnIlX2FQJkP+BOLrVNk33BOupNmTJVAr&#10;l0bUA1OMHcAgw827VOlUSgtm3pqKAlWglx5ZhjFYml7GDNiNGRoQLEkHyxJDv8gnmDR9kSqV5V5P&#10;FRhONNj6s2EElpKA+TxDFbJeVZxW4ILJxTLefIVhRz9kT829TpV9w8XTO5nJUnYfCdqNjqcIFo/K&#10;jJCDParElNJoEcdfaeKgT7D0qbFpyWNFuB8mxYq0OxXMeDSgmOLEV0bOPBtfpEpluddTBcdfyeRo&#10;mxEfvUcVyNsMhW4PlcjOXm+EyFdY2thZMmR5nSr7hnvSi9VWKsZE5oSJsBRnHiG2+eMuVfSUCfPa&#10;mCMwpArfFlZUwQFa+C/XqeDAOPwK5nSBFnCmWULhL1DFgkWVfK3wSNVUgeHECmMEFqW+RxUon8s1&#10;rxjJdAijjD5fYXTbWh5tzyqelCDA1d4DhnuC5MsjeOMtM9CUIhjuxPR+7lEFj5rOIoGOiqF2jlTh&#10;43pFFdwLK+nZpCaR7i6O0AKPVBRWxPeoUlvu1VSJAsPwctSRaBE2e8+zVMG9lYw0oV2A6iGyFTax&#10;46PWSfRaqmCPesBwd6iSO17YiEoiPBhppcBGYVOkynTFrbU0/opGGsoRRmDqsNcan3UrmirsdEy2&#10;U8Eamon0Gbe4t4etKIzvUaW23KupEnvH0A7ACIwsRMcnb1LFPsOkIY7nis9n8hUmjsUtarGpmiqg&#10;0AHD/TxVYj2ELi4a16PJUUUicSHmPJYUn0mk9Hsqi5wypTmlJxnFQTIKtt8Q/m75SZZYh1ix/xBV&#10;FlIpagmj+RhV2Dmxwqey8qMP3rHkK0x+liAHqO9QZc9wP08VqIfNuEhjVkWVpPpEx1+ppZHnInsS&#10;dvthUIWYaWn7aiZF9cTQdLKSVq+ZDv8AVaI8sDuYU6QYMb13qUKrNTP7DZCfEjKuFCpsGnk8kUg1&#10;VcQ53xrD/QJVojLbiippzGqo0qnTilCEegRGqIJrAk+TKmQaWfw2N4aZmjRVadhkJW1NMB1+lyoX&#10;FqmSKrFOwED0CCwVIIf5vEAV8lXhzofvM+8gWAqlCntykvESemNav2u4r1OF1TNNEQ5rNlglZxmk&#10;salCU4kjrkn8Tg0hpQo5xmpRBe201KmgEV6bNFVBPdeYE9GG6vCFxeLacq+lCt86xQY0naqLUt+m&#10;CjkQbb1lmOlAi1VNucKe7HsXxsg3Fot3DXeHKuxcj5m+3FdpGrKoTucbe1QZRqr0RKWvEJvygipp&#10;38qiCrZSpU4FO91bQ6YqGLdFDVI2v0eV2nKvpAqt+Q2xYpIlYvnZqdVTBbuVmttUaA/B6manwloy&#10;DGNF9BZVdgwX91UyyxXZt3w5k6X4AB2YvZeooi+4MT9hXoHVzaiSuhWTKvrQjIW0GxDyyr4KnuEv&#10;/UnsN7YgK8u9kipigJ+AM+/4+32qlI4UG3jiMIxt3e1WWIskY0c43qNK2XDTXRt2lpbcW7BlcQZs&#10;RRQ5TGy+sbdbz5H9/hYHEZwq2K28QZUJQ511SY2QImnFvkiVynKH2i1ThZ2SZsARGBSfTM58/kGq&#10;pI892VirosLUpzsk3otUKRtuOgNmL+0BeVV3OrIXnAewQ3Gh1X2IKuRrXQnIJ6cKditvUAX4+YwT&#10;o9iBYU3S8ivo8NEzYDvlnhEhnma76ETFE6guYD7/JFVSVRsKFCvMugrpPaqUDTedLJZ3ePA8y/0I&#10;GJJerBThw4Lw32gF2aGKdeGAyKegCphDZ5VxJVVuoGtQ7k4TOrWxzZlU+G9QpbLcM5qJXSjr2ocI&#10;2MSLP/+AKubJ0JoKsw5fv0mVouGm71XsfWwoFbkUIVYDeIq8T7haQXaoUrj/hH/UlOLztUc7t3Zi&#10;UtkukAJaXJishIKi34p+kSqV5S7HYwHik6j8+CsNJ+PP/3GqFA2XfAVpr+7BggZv3lqxziF4YK0C&#10;HqEKPyQkwBr7FJ+PMri8SqrEMh3oVCVNVkLbTDvfL1Klstwb82A42WaiPy1Ae8BjyBL5Daqw79WP&#10;UGXSz16lStFwT2S/h63M3Xu2KsC/p8G5mLixBVKklfOwg9R80cDHhFeepqQK71a4vFqqQK1t/6KR&#10;xpIL8mnz/U2q1JV70ppUHpyUAhqQ/SItf6Y6/gpVWnIHTZNZFzcrbOFnxeinxSLey1QpGS69sYWY&#10;5nSDfGKnQ25JvSP5rPMBDe/I7naQIlXszx34qpCiCutWeMxaqrAVbEy9zwn+JlXqyp1kGZmN56Qe&#10;XJItP/adUmeA+fw9qpzZoWBkP2uorQpbO1Cy9wbrGx/cVykbLrsH7LRsV+a18aAvz/VP4PlO3jJz&#10;ECkS6zKPEGSVSoVy0iul/FtZRRXWrfCYtVRhAz8VW+X3m1QhlysVyp0eUOxXHwrkkPbAv0eTnxyB&#10;iQajPWlcyfNPUiUeGtqUut8g+4sRxjrK1583E03HYup36xnM9aii4a6ZmRZDFOZzyk+x1XE8tR6l&#10;72qtoYp5p4i8mkFThXYrPGYtVeitvkq5DYwAX6VKVbk3oiekgAywjwsSYKwRnhvxO/L881SRuJph&#10;rFQ5Hla8CqrETuOA4W6ZydyOG4NmL+Ak1wjIFNOiS5sJUjGlVV8jsPvUNFXopIxHrKYKWVYlpq4K&#10;uKjDh6hSuLOYT/V7OxA0NNDAyAVOfsWdIaAnz79OFfuE8D5VxFUWB6jypEJrDDdkxvROgNHvdvtG&#10;/dbIFNHmulyQgpmYt++sYFNRgyqpMMUaazVVyLSOWEciEM/Td6mS8xlxEj2E3f3g1PkhKwIA0Tab&#10;MCR8iyqWyWe+O+EpGPHkpS9vU6VguDDK0rtUl9SAmp6IrC8M9OnGWQapoMrNLj4xAjOoksb3Iq68&#10;5CuLNK2jpEgE4nK/TBWrViAf1ESM6iH+x3pZEVKr7Y3Rg704ACvdABags6vO6poVpp0AKS9jdoma&#10;3TMbgNUYLmaGn2yWtwMo/3biu+Z286hG798IntGIaU3c6VrBuVvwOXYxTtrEmym2SJunMxk/uj+T&#10;Rdha7uVMgJs/5jIO3JwtI5dr6xCORYiPYF90cPfkBx0HrCT+rexdBKOHtMPEWbuug95o2TJq+KLa&#10;UjAd35nKYJZ3lZK2NupDyHaFCSs0rnvJ1IjBlQtNqMpwCW/beSz5owTvnae+c6+pv4cpeU19XOm0&#10;kzdm0/zoNz4vOa+a/ylM0ffp6cfWDvlMfd6CmhnXvt/E/pjE8Z/CrBpGx+/AqfKv4ZpGE965/yac&#10;Kv8ckpfdwj3Xjo/DqfIP4jw4VX4fTpV/EVNY1vIB2G/CqfJvYjr3Pq3/XThVHI4qOFUcjio4VRyO&#10;KjhVHI4qOFUcjio4VRyOKjhVHI4qOFUcjio4VRyOKjhVHI4qOFUcjio4VRyOKjhVHI4qOFUcjio4&#10;VRyOKjhVHI4qOFUcjio4VRyOKjhVHI4qOFUcjio4VRyOKjhVHI4qOFUcjio4VRyOKjhVHI4q/EtU&#10;QQ8vl/5heYD5d9Geu8sfeQ35f4tpHvvocOYzF9YGqoBL5KGzboy+d/H1olwxgQs26dfpB9Fd8tDd&#10;eYTNBZI0CHA3mXesdRd+w5jjMMMBHzpNO6yb5eMJPKbtKpX1MVtwhzIzx6fJr5nhCnKYrDwOzKHP&#10;NZuD4I5XeBUzkompCBdYk+Wf9WkJGfrutnP1OFfgwvwnhRobuIu06I9NucKznaQJd2doK9Kr1xHj&#10;2KhCHVlqx2S09iU/k7dYaePEqyKNFJM6i9CpFmyXU61VTeiO8m68BOs+rptp7LVKFexU+fiNmVeq&#10;9SGg6Qjymc0juomz2o2ICylrMDormZCKcKx4NgKCFEPIMJYac63AgE0fWDmlBZS89v5qud6cRik9&#10;uPGTKh0yjhMREHKsKpQWgzTx1JgIn740Fxf9WDQOyQQNZ6lN8pIgMWmNEbE4jutmplSrVNaL/Cnj&#10;48Hqw0IZmE62n4U8xsrOOOdGNYRt5fsKYVemardSml1+NGkFh+YHrIGaFPBfl6FBFas/XvZU2jUO&#10;RRXFhpa+FCZOm3PRHWQIa1OFNlhG26vaCMBTp4UwqFKnm5lSrVJHqTJbAUO1HqZK1OC/QxXhhprC&#10;Dn7n9Z1iTwPPC4Gmyt1sWNs9lfaMQ1NFDqnPIgYF7etFd0CtalGPhRzqeV2XbpYph6lSpZuZUq1S&#10;BwdgmeDbu+NUCW8PDsC+SRWrNksKxDLV3QqkbbQ2iiqZ6eJzT6U949BUOYlecxExcu8G/oqZ71k+&#10;5nIYf9VolGR5nNd2Z3rOcY5fosrNKI0q3SxhxsTHVurYtD6FHh6rLvc5dPrbS3N6NuXzeIq2tTet&#10;36dKTKWGKs+skIgMV8qhoXHEkcrCs0KhqJLa3fH6o0h7DcayS5U946BUie+Eb/UoXGaIVMoi9NrA&#10;rCqNA02qPKgY2fimQR7zb37tTooqRkG+oFsUZg2XjihVyhQAR8NpAbHtxABMr/nIPD4fyDieaWEY&#10;ETZVjGRsu7LMlQtpnzcyTLAn91wBHDfEdhLaTlx4LNSJzD+2rBdMeVqzXhiA1RkHpUrsufkEPWix&#10;3KwCDe8uD6ZmxJPl4iYeczkh0COWrxgzQoOlxr1tDx1ZBVUO6FaoliNKVVAFmccGr9e4Yl5NlZ+i&#10;gGaGB/4jqmyqYZtshpcKQHsIPe/I3xc6FZk0zGpOF9rk3vtLQaU646BUuXWGkYSUHyZVwrsz6Mm6&#10;AzCf8B+2wJZVxfj3My+uAJz3FhbqK6hyQLdCegeUqqEKdCr2jssBqmBi3Jj+kCrNhB2LOQSTCgA3&#10;4k++NvyUoQtJQ6cymKtvtkp1xsGoEs2StnHxUWtRJY6/WiA9K5Oo3vPCI1pWFcdfWD5MSShxuT5h&#10;pFWkSr1uhXo5oFQFVXCKZo9RjlClMVeI/pIqiStmBKkAzBrgN1CnJdLt/kkkDb2ZbS8ZqlQZB6NK&#10;7LzoCnPIyKWxqNLFd401AgOrgl6hZY+ZnMhfpAXVEnosuW3DUEOVet1kLb6mVAVVoAHU22oke5VU&#10;Ma3pT6mSJplW+y4VkMKhGRmJIHtcwZOGsIMZNkeVKuNgVAEup+4h5vhsUWWCd5g/WiZgVUDzkT2m&#10;cmLndEfbobSA1ia7QE+EFqlSr1uhYuqVqqEKzMLsAwr/PFWwZ7AaeKlAJ4NC5An/tDsVkTTYS+aA&#10;VIYqVcbBqRKttpOiW4sq0EU12OvRMkGrgsy39DGVE+dPKX90QBILItNI8LTKVKnWTdbiS0rVUCUG&#10;yBx4eWkAxje3/pgq0IJavaZQINoSmWCALdxwop6ZrPKkd5qfHFVqjINTBUocc7yABIMqOP7CEZhx&#10;2OOJmo70MZWD4y8cgZEm4WSZgEQVVap1E7VoJFShVAVVwJIyreUhqsBYjne+f0wVKHFr1YIp8NTb&#10;89iXLECjumKC9a9M4BxVaoxDUCXmD7qHJ2qgqdKSoMYIDK2K77Rqq4olsfUkagQGgovjL2sLEtl2&#10;XDct7CIS2leqqaAKBMg1A3pbLzW6NPVVFByQ5R3UV6hCcc3IFBoYymlZJ1HL0K1cL1zXTDHdmNzc&#10;1DZLlQrjEFSJQfjy9loBmirRrMNgSe40UKti53e0VYXOaWDFoxZB4QE/tCFWoCjQuo/rpoWdxKrw&#10;vlJNBVXA9MxuozF3wNE0abFMV9zBE6KOUIXiaUY3qPLIyBQxDOWMQu7EQiBMUUwlMurYi+bZEjlk&#10;HIIqYPMh19EexsaiSiB7pK/exElWxVpgZVVxcWCkQlNDK5aa2GGxk1yBYhCFc0A3Qxi23pVK0Uxl&#10;Ku0lqmBQI48nPdJ5lSo3M7pBlT4jU8QwlDNyP4y842DHnfLbap+hSoVxSKpEmw/NRTTUa2NQpaUB&#10;caCUGgZiVbQFVlZF0miwq8JZvCxsUbqFM2BCwgHdDGEGVYpK0UxlKu0LVLnI9YFXqdKb0b9NlZNc&#10;t6JDiMyCukz6darsG4ekSrT50D2QjkNRJT4AbqhjNMSqaAusrCpoCtzAASpP5ThVsH87rpsWhp1a&#10;rVI0U5lKe4kqOJg38mjI+TpVxoxMEcNQzlLgJOZtEzl6mv/y5UNU2TcOSZWGnH2kHYeiykIkN8YI&#10;jFrVlM7wSKtqRRGJERgU9sRfA/JUMab1tbppYca0vqgUy1Sm0l6hiprWU4UNY/r6AGxnWn+cKlxC&#10;SrGwAvohquwbh6LKLeUtmv9dBllxJ9LI71R41KrIyVBpVWcRDVY9IzeuJypGfYtRf7L4gG4iSYpK&#10;pXYzRXO2R5XSYjHBYpyO+cq0/sBiMdRWXoGQUpsWJlj3kbqVwuUcn6LKrnEoqkRGrZP/wLOLEtoI&#10;aRv4/rWwqnQ0VFpV6CbSDiOMwGYmRe0o8TqtpUqdblw2Q6VSu5miyX6IKvxrf5bCn+2rxKfWyq0s&#10;ZPxykU1XoIhK22qfosqucSiqwBhnhhb9rISuML5eDilBAG5V2AILq2pNISf14YI8p8BLupYqdbpx&#10;2Qx1Su1nigV4bwtygn0H4yztX1Ml/5WvLmQoDbaKVzxSbCYN9pMJXKDKrnFoqpxBWuwUWy209KUd&#10;tP/cqrAFFlaV/7h1YqUtGyZehNVUqdKNy2aoU2o/Uxt2TvbV79bD6EWZ5B9TBRS0NNCFDIynoY5T&#10;BTqnzG0xJarsGYemCh7ECv91htDS5+6wqiesClpgISfXOeG+KXzSIQqLP62mSpVudooHlNrPFEso&#10;V63VVIEFBpXlP6aK+uw3p8AGa2JznCow88p8s1Giyp5xaKrgCDP8NxtCM3dlBfALh1DJKK5jcswL&#10;vAJiR5w5qM6LsJoqVbpx2QxVSvGwFSeLM6dg68+A5YZyf0sVMD2z19SFbC2XHacKSMncT1iiyp5x&#10;GFTh9+1MltDSvSR8Qo5KcqlRTuFykdj/4WSGlxZ/WE+VCt2OUMVUioet+F5F30C14cBxyV785rr/&#10;8add5pxcZ9g6MHacKtj42lGKVNkxDoMqE40wmkLNiw8jOqZlyrF1O0qhc4IuFHpxbk+8POqpUqHb&#10;EaqUrrM58BWkvcBzgCqzLegvqTKhjZgLvaqQ5c0TG45TBWtEHV0oqFRnHAZVGBGullCQyXMDrQj7&#10;hiMpyTgb5MTOiXeWIFzcCUUu4Ghep8q+bseoYiglwpa+rcctDXak9t739G0NVdBAuFn+IVXSNRR2&#10;OyAVwD6IjUZfoMrNTHcaQ1NbpMqOcVhUIfUvD2PdaABRaBDtTLUkStIWOMgZzVqCfiRSAwdpQ5qq&#10;AZ2OU2VXt2NUMZQSYatubCEGsl3Es/11hCo3JYc8/dPLjTKjS67A/WZvNr5AlbRt2aeU19tu6Wmk&#10;DFXKxmFRhZy9Mc+H6K87Q7QY50K1JErSFjjIiemIFSCYCMW0p2SNw+Parjfm4b1XheOSEP2obvaZ&#10;iwtLqKgUoIIqpBlbtivzYNt6e2lso+PeCdc/lT03zK9QhePKhBjIWHkuOOf6C1QhNywO25V5YC4V&#10;VCkbh0UVshR81zEa+2aVJlV8S7SkSpIWeJMTzUxt5oq9FPsKWirdpMpglsaebk2mFu80oZJSiBqq&#10;TJnF8u2laX5nlseUEfM79l+gSseEaBy7iFXOMF6hSm4iXUGVsnGYVMEFLnVp7BbEvK+rIdsMREuq&#10;JFk3uxGd1FqpuC+twJUSVU52aezo1mRq8UkTKimFqKFKTrXtnWl+fFM6ZcS82eYXqNIzIRLWwTSm&#10;gICci79Eleliyq6hStE4TKrgytTZiGHeQRTySNMxrIoU6EyCq+KEDOPErLWVL37alaPKjm7NUaoI&#10;pRKqqGL6NzixaT1Hjirm/Qt/TZVH5oKNJlPIyp/VS1SxfSbVTOvLxkGpom+WaY0YqKZeBKQjMMuq&#10;WjZ5iyGMw3T6NMvNbH0hw+ZOJh+A1erWZFawswMwoVRCHVXIoioirvWZA4ncAMxcL/4sVUxXRHEA&#10;ZuR1uZV89RmFbDjOKt8Als+/ZvVwtVQ6ZBzBa9ea3EAcxwSPbQvpN4JvqeBGbCuXwdhjjiuE29LD&#10;ek218nvXhiINzuRCX6Gd5qHnIZrCdJbNb0d8ullbmTH2Qd0a2znQheS/qBTJcUgn67EvlRq3s77o&#10;4C7q8VhURoIzNpYL6c4t6sc9wtkO4ozoZmN9tfLa7/vq5IW8/EQwe6BR66kkWflvuTvE5Ww7uDtk&#10;HP+Q29T2PPbBS2A/7rka/LfQzkGz1aeju039DKbro9/423fnT7pNdTgcO3CqOBxVcKo4HFVwqjgc&#10;VXCqOBxVcKo4HFVwqjgcVXCqOBxVcKo4HFVwqjgcVXCqOBxVcKo4HFVwqjgcVXCqOBxVcKo4HFVw&#10;qjgcVXCqOBxVcKo4HFVwqjgcVXCqOBxVcKo4HFVwqjgcVXCqOBxVcKo4HFVwqjgcVXCqOBxVcKo4&#10;HFVwqjgcVXCqOBxVcKo4HFVwqjgcVXCqOBxVcKp8AtM89tH71NXyMHW/dcHlVd/VOFG636Jnopvh&#10;RKc9by52hv5hSLo/tphLX/Qu53gFTpWj0I7rpgfzpjYKK51u3FPd8Cib8ZUGl47n2pG8XARZntQF&#10;XW+k8tycwQ05D9mOEpwqR6HcoT6l78iOhT8briUNH6UA5UaV2bX0U8kECY+Yw5VLTqILyTuycKoc&#10;haTK9SQxkNCmr1HtoD2F137HCVdm9ZJ0bqN6ybmSOOtUeQVOlaMQVGmNTiMFNiy/zBXDq/WAIynL&#10;6TiOwQxf2QNJ5E4461R5BU6VoxBUsbzLY9gsU+QoDaC7qBNxRW9JW+I7i7Ip5sQ8uTtVXoFT5Sg4&#10;VVq0ynX+fZ87Yr109jBe177heU5TdnNuDa+7H2ktmnfsVmD4dbmuLwcuZyQx76OI2fKFBafKK3Cq&#10;HAWnyo0b7E/7fV46GfR0SatRaP9Lo3HltgzciBOS2KnEsRsID6lNvB+BVM4iUafK63CqHAWnSpwB&#10;XMygMD1gExOcmhvdykOwaKTSYaby5C9Pm/A4U8HZycLyFaiyzL1T5XU4VY7CpIppfBBy4VN4GJUZ&#10;9LqwviD1MpuAm4gGL68kH7gg9qAxt6jrbopT5XRwEnEAAARQSURBVA04VY7CpMpohYRmX3QfE8wy&#10;9B6h6Df4g17wCF7eyN+4Yflkom6n4TY1TpW34FQ5CpMqg7X2GymhJiUZCjVo8OkBpYfiUXzZqUyR&#10;0IFY0zzRGE6VV+BUCbB3CgfrcIhFFWufBAI+5Itr7kWWKqttw1pbSihSrm9wAkTGdIvFij2q4DoE&#10;h87o/yKcKhsm20bIaAfBqYLLwRd1eBGWnfSpxlOycfOFWi97qHTJyyH9SSSSLkc9zFJFHI0BDLnw&#10;/1NwqmzINKeWUXGTJRvoveBExwJSLDkLVOQiFDirSLeUQKeI0Vt03KOK3bdaKvwPwkthw8tUYdbV&#10;s9kHTGO0iJ6LSIjP04CHUEV3HCQnmgM6uBnMzphTxYCXwoaXB2DiXNZCyDJYxroh298Au2Ahq738&#10;LlV8AFaAUyXg1Wm9Ou2bPjCBB1rETYhAgKkO80/C7Yzny36LKj6tL8CpchRqei2/IYGO5QWqWEeH&#10;f5MqjgKcKkehV6LuokuKXHmBKrnJglPlPwCnylFoqvx0LPzkbljBeoUqd+sofVjZcqr8MZwqR2FR&#10;5Ycs9FuSsD+fp0p2BSzHldW2nSp/DKfKUdhU4XdAbEOwhfKGIb+MLEZz4+xU+c/AqXIUOar8vMFh&#10;2LYVmO878svIK+CCou48gcGvh4fJ3nzENT3Re/MP9aRxqrwFp0rA64vFBPh98NaTwKlIdZcXnOaq&#10;WIN9JBGzSpd0HOQ4GFfIz4B9DE6VDa9vQTLg58PrD/WBJGDOvdDokzhINx2XjAmQOf9FxTxb4nwL&#10;8hU4VTa8frCFgw66+Be9RqDcBUcJE5EANFSH8Nc86i5HhRYxitmX2M3o/wK8FDZ8gypgrfITLhCQ&#10;mapQxCOSZyou9RNDYgPIxMEebGaa2XOqvAIvhQ0fGoDxT+3hXIroVmBCsz/+gu8lWyobpbGviWV+&#10;HzQjMns+AHsFTpWAF6f17WmkwygYJIXvh/FSL0YKmO1bN7YI8KP1MPeBPDHq9FwokExQ3af1b8Cp&#10;chSMKj8jpPDV+oZJdBi4eJxsM11JbHYqE5lb4B2u8RmMqeLAjS8OnHlKwEdBdV8sfgNOlaNgVAkt&#10;/Thv9+XhLXaLCPrz5Lza+/RMd+bbM5XxNHQyKI64gIj9ldynF9PCEeR6dd8d+Ai3Y5hXT1pdpiMP&#10;p8pRGFSRwGu19Y3baKf28pcxDkwWrS/3PqXOyUwKotrZ9M7lEJwqR7FPFXLTUe7O4sHwMbTCoMqz&#10;+Ba7nMnoOHCm4lT5AJwqR8GoYs2D6Z1gyltKwCXDFE0G5jZI04FcFKOzkjLiVPkAnCpHkbmxJWeA&#10;piei7OajFCc4dRe9VE8FXUVKZN3KqfIBOFWOQji4e/J+Q3q3M/zb6SAkMJtyLGqVbKJcGsRScEv7&#10;JOb8zqf1H4BT5W1M13AU+NSPs91doNfUS7/rNTV5YLV8pq437XeXkJj0X9es62LgUjU3wnO8jP8D&#10;WGus12trO9MAAAAASUVORK5CYIJQSwECLQAUAAYACAAAACEAsYJntgoBAAATAgAAEwAAAAAAAAAA&#10;AAAAAAAAAAAAW0NvbnRlbnRfVHlwZXNdLnhtbFBLAQItABQABgAIAAAAIQA4/SH/1gAAAJQBAAAL&#10;AAAAAAAAAAAAAAAAADsBAABfcmVscy8ucmVsc1BLAQItABQABgAIAAAAIQAHJAYtuQYAAGgYAAAO&#10;AAAAAAAAAAAAAAAAADoCAABkcnMvZTJvRG9jLnhtbFBLAQItABQABgAIAAAAIQCqJg6+vAAAACEB&#10;AAAZAAAAAAAAAAAAAAAAAB8JAABkcnMvX3JlbHMvZTJvRG9jLnhtbC5yZWxzUEsBAi0AFAAGAAgA&#10;AAAhAKhBoAzdAAAABgEAAA8AAAAAAAAAAAAAAAAAEgoAAGRycy9kb3ducmV2LnhtbFBLAQItAAoA&#10;AAAAAAAAIQCYpgt3wycAAMMnAAAUAAAAAAAAAAAAAAAAABwLAABkcnMvbWVkaWEvaW1hZ2UxLnBu&#10;Z1BLBQYAAAAABgAGAHwBAAARMwAAAAA=&#10;">
                <v:shape id="Picture 94" o:spid="_x0000_s1027" type="#_x0000_t75" style="position:absolute;left:8074;top:36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OQPDAAAA3AAAAA8AAABkcnMvZG93bnJldi54bWxET0trwkAQvhf8D8sI3uqm4qOkrlIKiuDB&#10;V6HXITsmodnZkB1j9Ne7hYK3+fieM192rlItNaH0bOBtmIAizrwtOTfwfVq9voMKgmyx8kwGbhRg&#10;uei9zDG1/soHao+SqxjCIUUDhUidah2yghyGoa+JI3f2jUOJsMm1bfAaw12lR0ky1Q5Ljg0F1vRV&#10;UPZ7vDgD23F+P8i4lctsf97tTtv1T1uvjRn0u88PUEKdPMX/7o2N85MJ/D0TL9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85A8MAAADcAAAADwAAAAAAAAAAAAAAAACf&#10;AgAAZHJzL2Rvd25yZXYueG1sUEsFBgAAAAAEAAQA9wAAAI8DAAAAAA==&#10;">
                  <v:imagedata r:id="rId33" o:title=""/>
                </v:shape>
                <v:shape id="Freeform 93" o:spid="_x0000_s1028" style="position:absolute;width:10767;height:1530;visibility:visible;mso-wrap-style:square;v-text-anchor:top" coordsize="10767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W2cIA&#10;AADcAAAADwAAAGRycy9kb3ducmV2LnhtbERPTWsCMRC9F/ofwgjeaqLQraxGEaVFeyhoFa/jZtxd&#10;3EyWJOr23zcFobd5vM+ZzjvbiBv5UDvWMBwoEMSFMzWXGvbf7y9jECEiG2wck4YfCjCfPT9NMTfu&#10;zlu67WIpUgiHHDVUMba5lKGoyGIYuJY4cWfnLcYEfSmNx3sKt40cKZVJizWnhgpbWlZUXHZXq+G0&#10;9dlqtDko/IrHpfpYtZ9v41et+71uMQERqYv/4od7bdJ8lcH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NbZwgAAANwAAAAPAAAAAAAAAAAAAAAAAJgCAABkcnMvZG93&#10;bnJldi54bWxQSwUGAAAAAAQABAD1AAAAhwMAAAAA&#10;" path="m10767,l2444,r,75l2444,195r,810l450,1005r,-810l2444,195r,-120l165,75r,30l,105,,1170r240,l240,1380r2204,l2444,1530r8323,l10767,xe" stroked="f">
                  <v:path arrowok="t" o:connecttype="custom" o:connectlocs="10767,0;2444,0;2444,75;2444,195;2444,1005;450,1005;450,195;2444,195;2444,75;165,75;165,105;0,105;0,1170;240,1170;240,1380;2444,1380;2444,1530;10767,1530;10767,0" o:connectangles="0,0,0,0,0,0,0,0,0,0,0,0,0,0,0,0,0,0,0"/>
                </v:shape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2"/>
        <w:rPr>
          <w:sz w:val="8"/>
        </w:rPr>
      </w:pPr>
    </w:p>
    <w:p w:rsidR="00672E97" w:rsidRDefault="00544FA5">
      <w:pPr>
        <w:pStyle w:val="a3"/>
        <w:ind w:left="681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047105" cy="1566407"/>
                <wp:effectExtent l="0" t="0" r="10795" b="15240"/>
                <wp:docPr id="1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1566407"/>
                          <a:chOff x="0" y="0"/>
                          <a:chExt cx="9523" cy="1815"/>
                        </a:xfrm>
                      </wpg:grpSpPr>
                      <wps:wsp>
                        <wps:cNvPr id="10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4" y="162"/>
                            <a:ext cx="60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3" cy="1815"/>
                          </a:xfrm>
                          <a:custGeom>
                            <a:avLst/>
                            <a:gdLst>
                              <a:gd name="T0" fmla="*/ 9522 w 9523"/>
                              <a:gd name="T1" fmla="*/ 0 h 1815"/>
                              <a:gd name="T2" fmla="*/ 6163 w 9523"/>
                              <a:gd name="T3" fmla="*/ 0 h 1815"/>
                              <a:gd name="T4" fmla="*/ 6163 w 9523"/>
                              <a:gd name="T5" fmla="*/ 1560 h 1815"/>
                              <a:gd name="T6" fmla="*/ 0 w 9523"/>
                              <a:gd name="T7" fmla="*/ 1560 h 1815"/>
                              <a:gd name="T8" fmla="*/ 0 w 9523"/>
                              <a:gd name="T9" fmla="*/ 1725 h 1815"/>
                              <a:gd name="T10" fmla="*/ 6163 w 9523"/>
                              <a:gd name="T11" fmla="*/ 1725 h 1815"/>
                              <a:gd name="T12" fmla="*/ 6163 w 9523"/>
                              <a:gd name="T13" fmla="*/ 1814 h 1815"/>
                              <a:gd name="T14" fmla="*/ 9522 w 9523"/>
                              <a:gd name="T15" fmla="*/ 1814 h 1815"/>
                              <a:gd name="T16" fmla="*/ 9522 w 9523"/>
                              <a:gd name="T17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23" h="1815">
                                <a:moveTo>
                                  <a:pt x="9522" y="0"/>
                                </a:moveTo>
                                <a:lnTo>
                                  <a:pt x="6163" y="0"/>
                                </a:lnTo>
                                <a:lnTo>
                                  <a:pt x="6163" y="1560"/>
                                </a:lnTo>
                                <a:lnTo>
                                  <a:pt x="0" y="1560"/>
                                </a:lnTo>
                                <a:lnTo>
                                  <a:pt x="0" y="1725"/>
                                </a:lnTo>
                                <a:lnTo>
                                  <a:pt x="6163" y="1725"/>
                                </a:lnTo>
                                <a:lnTo>
                                  <a:pt x="6163" y="1814"/>
                                </a:lnTo>
                                <a:lnTo>
                                  <a:pt x="9522" y="1814"/>
                                </a:lnTo>
                                <a:lnTo>
                                  <a:pt x="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23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A66" w:rsidRPr="004223B8" w:rsidRDefault="00F66A66">
                              <w:pPr>
                                <w:spacing w:before="171"/>
                                <w:ind w:left="443" w:right="405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ЭЛЕКТРИЧЕСКИЙ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  <w:t>РАСПЫЛИТЕЛЬ</w:t>
                              </w:r>
                            </w:p>
                            <w:p w:rsidR="00F66A66" w:rsidRDefault="00F66A66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:rsidR="00F66A66" w:rsidRPr="005E214B" w:rsidRDefault="00F66A66">
                              <w:pPr>
                                <w:ind w:left="443" w:right="4057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 w:rsidRPr="005E214B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:lang w:val="ru-RU" w:eastAsia="ru-RU"/>
                                </w:rPr>
                                <w:t>Колесный</w:t>
                              </w:r>
                              <w:r w:rsidRPr="005E214B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:lang w:eastAsia="ru-RU"/>
                                </w:rPr>
                                <w:t xml:space="preserve"> </w:t>
                              </w:r>
                              <w:r w:rsidRPr="005E214B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:lang w:val="ru-RU" w:eastAsia="ru-RU"/>
                                </w:rPr>
                                <w:t>электрический</w:t>
                              </w:r>
                              <w:r w:rsidRPr="005E214B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:lang w:eastAsia="ru-RU"/>
                                </w:rPr>
                                <w:t xml:space="preserve"> </w:t>
                              </w:r>
                              <w:r w:rsidRPr="005E214B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:lang w:val="ru-RU" w:eastAsia="ru-RU"/>
                                </w:rPr>
                                <w:t>распылитель</w:t>
                              </w:r>
                              <w:r w:rsidRPr="005E214B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:lang w:eastAsia="ru-RU"/>
                                </w:rPr>
                                <w:t xml:space="preserve">   Volpi</w:t>
                              </w:r>
                              <w:r w:rsidRPr="005E214B">
                                <w:rPr>
                                  <w:sz w:val="16"/>
                                  <w:szCs w:val="16"/>
                                  <w:lang w:eastAsia="ru-RU"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V</w:t>
                              </w:r>
                              <w:r w:rsidRPr="005E214B">
                                <w:rPr>
                                  <w:rFonts w:ascii="Tahoma"/>
                                  <w:b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BLACK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ELEKTRON</w:t>
                              </w:r>
                              <w:r w:rsidRPr="005E214B">
                                <w:rPr>
                                  <w:rFonts w:ascii="Tahoma"/>
                                  <w:b/>
                                  <w:sz w:val="36"/>
                                </w:rPr>
                                <w:t xml:space="preserve"> 12L</w:t>
                              </w:r>
                            </w:p>
                            <w:p w:rsidR="00F66A66" w:rsidRDefault="00F66A66">
                              <w:pPr>
                                <w:spacing w:before="232"/>
                                <w:ind w:left="439" w:right="4057"/>
                                <w:jc w:val="center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21"/>
                                </w:rPr>
                                <w:t>РУКОВОДСТВО ПО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21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1028" style="width:476.15pt;height:123.35pt;mso-position-horizontal-relative:char;mso-position-vertical-relative:line" coordsize="9523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3uPgUAAAUUAAAOAAAAZHJzL2Uyb0RvYy54bWzsWN1uq0YQvq/Ud1hxWckHluAfUJyjxI6j&#10;Sml71OM+wBrWBhVYuuDYadV378wsYOzUxMlpe9PjC7OwH7Mz3/zsDtcf91nKnqQuE5VPLf7BsZjM&#10;QxUl+WZq/bJcDCYWKyuRRyJVuZxaz7K0Pt58+831rgikq2KVRlIzEJKXwa6YWnFVFYFtl2EsM1F+&#10;UIXMYXKtdCYquNUbO9JiB9Kz1HYdZ2TvlI4KrUJZlvB0biatG5K/Xsuw+mm9LmXF0qkFulX0r+l/&#10;hf/2zbUINloUcRLWaoh3aJGJJIdFW1FzUQm21ckLUVkSalWqdfUhVJmt1usklGQDWMOdE2setNoW&#10;ZMsm2G2Kliag9oSnd4sNf3z6pFkSge8c4CcXGTiJ1mWTCbKzKzYBgB508bn4pI2JMHxU4a8lTNun&#10;83i/MWC22v2gIpAntpUidvZrnaEIsJvtyQnPrRPkvmIhPBw53pg7Q4uFMMeHo5HnjI2bwhh8+eK9&#10;ML6v3/SH7lX92oQP8R1bBGZJUrNWC22CYCsPfJZfxufnWBSS3FQiVS2fvOHzZwhDkW9SyXxuOCVg&#10;Q2hp2GS5msUAk7daq10sRQR6ER6077yANyX44lV6+ZVnMSRx5BoCDxS7fk0UZUBLkwgKXVYPUmUM&#10;B1NLg+bkOfH0WFaG0QaCjixVmkSLJE3pRm9Ws1SzJ4HJRr/aCUewNEdwrvA1I9E8Ae1gDZxDPSl5&#10;/vC56zl3rj9YjCbjgbfwhgN/7EwGDvfvfIgU35sv/kQFuRfESRTJ/DHJZZPI3LvMsXVJMSlIqcx2&#10;UwvCaUi2H2lfXmZkllRQ19Ikm1qTlgkRoFfv8wjMFkElktSM7WP1KW6Bg+ZKrFAMoNtN+K5U9Awh&#10;oBU4CfIWKjAMYqV/t9gOqtnUKn/bCi0tln6fQxj53POw/NGNNxy7cKO7M6vujMhDEDW1KouZ4awy&#10;JXNb6GQTw0qciMnVLWT2OqHAwLA0WlFVoAz7z1LNbVJtoaXE3YL5FNlHiQPh2q1b70kpoO1lxeqp&#10;OyIItyah0ONNEsE2EdWhvonqmrsE0esshc3nO5uBRJft8HJlMvcAg6LSwhwWM16XOpTZiAI2WsyI&#10;j67OiIJi2cLOiYIK0mJ6REG5bmFQs89JG3Vgzhmtxh1Mjyg4V7QrnhMFRa7F8LE7PEMX71LfYyTv&#10;ct8n70L+edcB4EfvnH5dJ/SFxpEXeuR13dAnr+uKrkthv2gDWMRmY4BI3+d1UMMICgecUhwqE4Uq&#10;cdfGCIfkWZotjfCYFGfAwCGCKf5hPUD1gM0+t2z2/H4wWI+S6VDxqmQIMwT79UbWLxkDiSy8zERe&#10;2whxYPbBV6TXVrZHm1fgtZ38yFBjcO0n3N1PD8baYnAwXpmyU4gK3YvM47DeFSFsY9gCsPDgTKae&#10;5FIRpkI/Y0QRD83Z4gBI8y4QU+0I2Ew314LktTCsBjVTDaK5GqSh/1IYFIReaYd1L0dC0vXKbLnB&#10;dL8MeWpymKpSmnhBn9AhofUTurez4Zw/uSzoV2twBPtfHM+gsapPYV9PZJedkbHP/rse9VzzA5lt&#10;msklnubv1J5NqIh2TmSs2sPz5jD5b3VBpihQFpnOAptMyENQkDrM01bxzT1Q28mI4E254/j3k/uJ&#10;N/Dc0f3Ac+bzwe1i5g1GCz4ezq/ms9mcH7c22DB9eWuDhfoo4Y86mnN1odOimHYPKg21KF+7NfzK&#10;8Eq3Vu1Xe/rIQo04psAb+zcIYtO7wcD0bTAwPRsM/sF+jT6UwLcm2lbq72L4Mat7T/3d4evdzV8A&#10;AAD//wMAUEsDBBQABgAIAAAAIQBzjUW33gAAAAUBAAAPAAAAZHJzL2Rvd25yZXYueG1sTI9BS8NA&#10;EIXvgv9hGcGb3SS1tcZsSinqqRRsheJtmp0modnZkN0m6b939aKXgcd7vPdNthxNI3rqXG1ZQTyJ&#10;QBAXVtdcKvjcvz0sQDiPrLGxTAqu5GCZ395kmGo78Af1O1+KUMIuRQWV920qpSsqMugmtiUO3sl2&#10;Bn2QXSl1h0MoN41MomguDdYcFipsaV1Rcd5djIL3AYfVNH7tN+fT+vq1n20Pm5iUur8bVy8gPI3+&#10;Lww/+AEd8sB0tBfWTjQKwiP+9wbveZZMQRwVJI/zJ5B5Jv/T598AAAD//wMAUEsBAi0AFAAGAAgA&#10;AAAhALaDOJL+AAAA4QEAABMAAAAAAAAAAAAAAAAAAAAAAFtDb250ZW50X1R5cGVzXS54bWxQSwEC&#10;LQAUAAYACAAAACEAOP0h/9YAAACUAQAACwAAAAAAAAAAAAAAAAAvAQAAX3JlbHMvLnJlbHNQSwEC&#10;LQAUAAYACAAAACEAvui97j4FAAAFFAAADgAAAAAAAAAAAAAAAAAuAgAAZHJzL2Uyb0RvYy54bWxQ&#10;SwECLQAUAAYACAAAACEAc41Ft94AAAAFAQAADwAAAAAAAAAAAAAAAACYBwAAZHJzL2Rvd25yZXYu&#10;eG1sUEsFBgAAAAAEAAQA8wAAAKMIAAAAAA==&#10;">
                <v:rect id="Rectangle 91" o:spid="_x0000_s1029" style="position:absolute;left:134;top:162;width:60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/>
                <v:shape id="Freeform 90" o:spid="_x0000_s1030" style="position:absolute;width:9523;height:1815;visibility:visible;mso-wrap-style:square;v-text-anchor:top" coordsize="9523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P9sIA&#10;AADcAAAADwAAAGRycy9kb3ducmV2LnhtbERPTWsCMRC9F/wPYQRvNasHratRRBGKlEK3gtdhM25W&#10;N5MlSdetv74pFHqbx/uc1aa3jejIh9qxgsk4A0FcOl1zpeD0eXh+AREissbGMSn4pgCb9eBphbl2&#10;d/6groiVSCEcclRgYmxzKUNpyGIYu5Y4cRfnLcYEfSW1x3sKt42cZtlMWqw5NRhsaWeovBVfVgEe&#10;5w/cY3fws7f54v1xjYU5L5QaDfvtEkSkPv6L/9yvOs3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A/2wgAAANwAAAAPAAAAAAAAAAAAAAAAAJgCAABkcnMvZG93&#10;bnJldi54bWxQSwUGAAAAAAQABAD1AAAAhwMAAAAA&#10;" path="m9522,l6163,r,1560l,1560r,165l6163,1725r,89l9522,1814,9522,xe" stroked="f">
                  <v:path arrowok="t" o:connecttype="custom" o:connectlocs="9522,0;6163,0;6163,1560;0,1560;0,1725;6163,1725;6163,1814;9522,1814;9522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1" type="#_x0000_t202" style="position:absolute;width:9523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5E214B" w:rsidRPr="004223B8" w:rsidRDefault="005E214B">
                        <w:pPr>
                          <w:spacing w:before="171"/>
                          <w:ind w:left="443" w:right="4057"/>
                          <w:jc w:val="center"/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ЭЛЕКТРИЧЕСКИЙ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  <w:t>РАСПЫЛИТЕЛЬ</w:t>
                        </w:r>
                      </w:p>
                      <w:p w:rsidR="005E214B" w:rsidRDefault="005E214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:rsidR="005E214B" w:rsidRPr="005E214B" w:rsidRDefault="005E214B">
                        <w:pPr>
                          <w:ind w:left="443" w:right="4057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 w:rsidRPr="005E214B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:lang w:val="ru-RU" w:eastAsia="ru-RU"/>
                          </w:rPr>
                          <w:t>Колесный</w:t>
                        </w:r>
                        <w:r w:rsidRPr="005E214B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:lang w:eastAsia="ru-RU"/>
                          </w:rPr>
                          <w:t xml:space="preserve"> </w:t>
                        </w:r>
                        <w:r w:rsidRPr="005E214B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:lang w:val="ru-RU" w:eastAsia="ru-RU"/>
                          </w:rPr>
                          <w:t>электрический</w:t>
                        </w:r>
                        <w:r w:rsidRPr="005E214B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:lang w:eastAsia="ru-RU"/>
                          </w:rPr>
                          <w:t xml:space="preserve"> </w:t>
                        </w:r>
                        <w:r w:rsidRPr="005E214B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:lang w:val="ru-RU" w:eastAsia="ru-RU"/>
                          </w:rPr>
                          <w:t>распылитель</w:t>
                        </w:r>
                        <w:r w:rsidRPr="005E214B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:lang w:eastAsia="ru-RU"/>
                          </w:rPr>
                          <w:t xml:space="preserve">   </w:t>
                        </w:r>
                        <w:r w:rsidRPr="005E214B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:lang w:eastAsia="ru-RU"/>
                          </w:rPr>
                          <w:t>Volpi</w:t>
                        </w:r>
                        <w:r w:rsidRPr="005E214B">
                          <w:rPr>
                            <w:sz w:val="16"/>
                            <w:szCs w:val="16"/>
                            <w:lang w:eastAsia="ru-RU"/>
                          </w:rPr>
                          <w:t xml:space="preserve">  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V</w:t>
                        </w:r>
                        <w:r w:rsidRPr="005E214B">
                          <w:rPr>
                            <w:rFonts w:ascii="Tahoma"/>
                            <w:b/>
                            <w:sz w:val="36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BLACK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ELEKTRON</w:t>
                        </w:r>
                        <w:r w:rsidRPr="005E214B">
                          <w:rPr>
                            <w:rFonts w:ascii="Tahoma"/>
                            <w:b/>
                            <w:sz w:val="36"/>
                          </w:rPr>
                          <w:t xml:space="preserve"> 12L</w:t>
                        </w:r>
                      </w:p>
                      <w:p w:rsidR="005E214B" w:rsidRDefault="005E214B">
                        <w:pPr>
                          <w:spacing w:before="232"/>
                          <w:ind w:left="439" w:right="4057"/>
                          <w:jc w:val="center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  <w:sz w:val="21"/>
                          </w:rPr>
                          <w:t>РУКОВОДСТВО ПО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21"/>
                          </w:rPr>
                          <w:t>ЭКСПЛУАТАЦИИ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Pr="005E214B" w:rsidRDefault="005E214B">
      <w:pPr>
        <w:pStyle w:val="a3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390985" cy="5390985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ный Elektron 12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635" cy="53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97" w:rsidRDefault="00672E97">
      <w:pPr>
        <w:pStyle w:val="a3"/>
        <w:spacing w:before="10"/>
        <w:rPr>
          <w:sz w:val="17"/>
        </w:rPr>
      </w:pPr>
    </w:p>
    <w:p w:rsidR="00A75E04" w:rsidRDefault="00A75E04" w:rsidP="00A75E04">
      <w:pPr>
        <w:spacing w:before="59"/>
        <w:ind w:left="232"/>
        <w:rPr>
          <w:rFonts w:ascii="Calibri" w:hAnsi="Calibri"/>
          <w:b/>
          <w:sz w:val="20"/>
          <w:lang w:val="ru-RU"/>
        </w:rPr>
      </w:pPr>
      <w:r>
        <w:rPr>
          <w:rFonts w:ascii="Calibri" w:hAnsi="Calibri"/>
          <w:b/>
          <w:spacing w:val="-6"/>
          <w:sz w:val="20"/>
          <w:u w:val="single"/>
          <w:lang w:val="ru-RU"/>
        </w:rPr>
        <w:t>ВНИМАНИЕ</w:t>
      </w:r>
      <w:r w:rsidRPr="00A013F3">
        <w:rPr>
          <w:rFonts w:ascii="Calibri" w:hAnsi="Calibri"/>
          <w:b/>
          <w:sz w:val="20"/>
          <w:lang w:val="ru-RU"/>
        </w:rPr>
        <w:t>:</w:t>
      </w:r>
      <w:r>
        <w:rPr>
          <w:rFonts w:ascii="Calibri" w:hAnsi="Calibri"/>
          <w:b/>
          <w:sz w:val="20"/>
          <w:lang w:val="ru-RU"/>
        </w:rPr>
        <w:t xml:space="preserve"> ЗАПУСК ДВИГАТЕЛЯ ТОЛЬКО С НАПОЛНЕННЫМ БАКОМ!</w:t>
      </w:r>
    </w:p>
    <w:p w:rsidR="00A75E04" w:rsidRPr="00A013F3" w:rsidRDefault="00A75E04" w:rsidP="00A75E04">
      <w:pPr>
        <w:spacing w:before="59"/>
        <w:ind w:left="232"/>
        <w:rPr>
          <w:rFonts w:ascii="Calibri" w:hAnsi="Calibri"/>
          <w:b/>
          <w:sz w:val="20"/>
          <w:lang w:val="ru-RU"/>
        </w:rPr>
      </w:pPr>
      <w:r>
        <w:rPr>
          <w:rFonts w:ascii="Calibri" w:hAnsi="Calibri"/>
          <w:b/>
          <w:spacing w:val="-6"/>
          <w:sz w:val="20"/>
          <w:u w:val="single"/>
          <w:lang w:val="ru-RU"/>
        </w:rPr>
        <w:t>ВНИМАНИЕ</w:t>
      </w:r>
      <w:r w:rsidRPr="00A013F3">
        <w:rPr>
          <w:rFonts w:ascii="Calibri" w:hAnsi="Calibri"/>
          <w:b/>
          <w:sz w:val="20"/>
          <w:lang w:val="ru-RU"/>
        </w:rPr>
        <w:t>:</w:t>
      </w:r>
      <w:r>
        <w:rPr>
          <w:rFonts w:ascii="Calibri" w:hAnsi="Calibri"/>
          <w:b/>
          <w:sz w:val="20"/>
          <w:lang w:val="ru-RU"/>
        </w:rPr>
        <w:t xml:space="preserve"> ЕСЛИ АППАРАТ НЕ ИСПОЛЬЗУЕТСЯ ДЛИТЕЛЬНОЕ ВРЕМЯ (СВЫШЕ 4-Х МЕСЯЦЕВ), НЕОБХОДИМО ПЕРЕЗАРЯДИТЬ БАТАРРЕЮ </w:t>
      </w:r>
    </w:p>
    <w:p w:rsidR="00672E97" w:rsidRPr="00A75E04" w:rsidRDefault="005E214B" w:rsidP="00A75E04">
      <w:pPr>
        <w:pStyle w:val="a3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850396C" wp14:editId="18B7BE60">
                <wp:simplePos x="0" y="0"/>
                <wp:positionH relativeFrom="page">
                  <wp:posOffset>1428750</wp:posOffset>
                </wp:positionH>
                <wp:positionV relativeFrom="paragraph">
                  <wp:posOffset>4432300</wp:posOffset>
                </wp:positionV>
                <wp:extent cx="512445" cy="34290"/>
                <wp:effectExtent l="0" t="0" r="20955" b="3810"/>
                <wp:wrapTopAndBottom/>
                <wp:docPr id="9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34290"/>
                          <a:chOff x="2246" y="7182"/>
                          <a:chExt cx="807" cy="54"/>
                        </a:xfrm>
                      </wpg:grpSpPr>
                      <wps:wsp>
                        <wps:cNvPr id="97" name="Line 86"/>
                        <wps:cNvCnPr/>
                        <wps:spPr bwMode="auto">
                          <a:xfrm>
                            <a:off x="3046" y="71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7185"/>
                            <a:ext cx="64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112.5pt;margin-top:349pt;width:40.35pt;height:2.7pt;z-index:-15726592;mso-wrap-distance-left:0;mso-wrap-distance-right:0;mso-position-horizontal-relative:page" coordorigin="2246,7182" coordsize="807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wsIEgQAALIKAAAOAAAAZHJzL2Uyb0RvYy54bWzMVttu4zYQfS/QfyD0&#10;ruhiyrog9iKx7KBA2gbd3Q+gJcoiViIFkrYTLPrvHZKSE8cJNth9qQ3LJGc4mjkzc8jrT499hw5U&#10;Kib4wouuQg9RXoma8d3C+/pl42ceUprwmnSC04X3RJX3afn7b9fHoaCxaEVXU4nACFfFcVh4rdZD&#10;EQSqamlP1JUYKAdhI2RPNEzlLqglOYL1vgviMJwHRyHrQYqKKgWrpRN6S2u/aWil/24aRTXqFh74&#10;pu1T2ufWPIPlNSl2kgwtq0Y3yE940RPG4aUnUyXRBO0luzDVs0oKJRp9VYk+EE3DKmpjgGii8FU0&#10;d1LsBxvLrjjuhhNMAO0rnH7abPXX4UEiVi+8PPEQJz3kyL4WZTMDznHYFaBzJ4fPw4N0EcLwXlTf&#10;FIiD13Iz3zlltD3+KWqwR/ZaWHAeG9kbExA2erQ5eDrlgD5qVMFiEsUYgysViGY4zscUVS3k0WyK&#10;Yzz3EAjTKItd+qp2PW7OwtTtTLARBaRwr7Rujm6ZmKDW1DOc6tfg/NySgdosKQPVBCd44uC8Z5yi&#10;bO7QtCor/iAttqpQgOoPgZqFFzFPcI3xWpRO4ZJikErfUdEjM1h4HbhgM0AO90o7ZCYVkxAuNqzr&#10;YJ0UHUfHhYeTNLYblOhYbYRGpuRuu+okOhDopnxmviPMZ2rGcklU6/SsyKiRAsqZ13bUUlKvx7Em&#10;rHNjCKDjRhGiAz/Hkeuj73mYr7N1hn0cz9c+DsvSv9mssD/fRGlSzsrVqoz+NT5HuGhZXVNu3J56&#10;OsIfS/LILq4bT119wic4t25LDJyd/q3TUGwur67StqJ+sum261B3y+uBVQX8Rt9gdOHbj3kPdum9&#10;pN5opP+QjZ7Ib/vBB+oZiGZb1jH9ZGkUcDNO8cMDq0ybm8mLWgYSd7UMYvNWlCUmo5OW2wNVxypL&#10;DIiLVUv4jt6oARgYzgXYPy1JKY4m/dB1ka2ecyuBmZ75se3YMFWgGY8RA4m/IsE3QHMEW4pq31Ou&#10;3YkhaQfBC65aNigPyYL2WwoEKP+oI1vzb1VfnN2EYR7f+qskXEH1pWv/Jsepn4brFIc4i1bRaqq+&#10;vaIAA+nKgf16+bkmmvr7otZIYSAxnaJk9Q+AbdtLaUl11ZrlBppgXIf2OgkszM/IGtA/REUv6dfW&#10;gG1Wy9xzDGk2tJ24vE7ke8FGEty0QH+EjUwML9rvf0oQZ/x3RpMb+7mkyXeZxAFq7w7fczgMw9s4&#10;9zfzLPXxBid+noaZH0b5bT4PcY7LzVR1jvPsYeOuU0BVFy3y5j3hkvPMEZAncWKz9H5sof1cxkaK&#10;nmm41nWsX3jZSYkU79H+ibKN+xOZTv+OVKcKhVUzhB+MzG0DLkZWc7zEmZvXy7nVer5qLv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80GVj4wAAAAsBAAAPAAAAZHJzL2Rvd25y&#10;ZXYueG1sTI/BTsMwEETvSPyDtUjcqJ2EtCXEqaoKOFVItEhVb268TaLG6yh2k/TvMSe4zWpGs2/y&#10;1WRaNmDvGksSopkAhlRa3VAl4Xv//rQE5rwirVpLKOGGDlbF/V2uMm1H+sJh5ysWSshlSkLtfZdx&#10;7soajXIz2yEF72x7o3w4+4rrXo2h3LQ8FmLOjWoofKhVh5say8vuaiR8jGpcJ9HbsL2cN7fjPv08&#10;bCOU8vFhWr8C8zj5vzD84gd0KALTyV5JO9ZKiOM0bPES5i/LIEIiEekC2EnCQiTPwIuc/99Q/AAA&#10;AP//AwBQSwMECgAAAAAAAAAhAP4uUhrVAwAA1QMAABQAAABkcnMvbWVkaWEvaW1hZ2UxLnBuZ4lQ&#10;TkcNChoKAAAADUlIRFIAAABZAAAABwgGAAAAY4/hKAAAAAZiS0dEAP8A/wD/oL2nkwAAAAlwSFlz&#10;AAAOxAAADsQBlSsOGwAAA3VJREFUSIndlL1KNEkYRk91dU93z0zPiH+JKHgBBiPIh4ippl6FgYmB&#10;IiaaGBsZG3gRGggmgpGoYGA+kQgjMur0VNd0VW2wdKHsfsEu38LuPll1dfXPec/7it3dXXd1dUVR&#10;FJRlSaPRoF6vE8cxSimklFhrCYKA4XCIEMKvR6MRAPV6neFw6NdKKYwxCCGQUgLgnMM5hzEGYwxa&#10;a1qtFkopwjDk9fUVIQRxHFMUBXEcMz4+jtaal5cXf77dbjM2Nsb7+zv9fh+ttX/P/Pw8/X6ffr+P&#10;MYYoioiiiKmpKaSUDAYDnp+fybKMRqNBo9HAGMNgMGAwGBCGIWmaUq/XqdfrdLtdAOI4JkkSRqMR&#10;Qgicc/7+JEmYnJxEa83a2hrHx8cCYGtry93f37O4uIhwzvHjxw+ntUYpRRAEZFmGEMJDC4KAPM8p&#10;yxIhhN8TQnhgZVkSBAFCCGq1GtZaDyZJEowxSCkZjUZYa7HWkiQJzjkAPj4+0Fr7goVhyMTEBEVR&#10;0Ov1EEIQRRFZltFsNlFK0e/3yfOcMAyJ45ipqSnyPOfz85Ner0er1SLLMrIsQ0rJcDj0Ba/Var6g&#10;QRCwvr5OrVYjiiLOz88RQnB3dyf4ktXVVWet5ebm5tv1/f1912g0ODg4+Ha9inDOsb297W5vb1FK&#10;kec5g8HAmxrHMVEU4Zzz4KSUGGM81OrD/UOFoCxLb3FV/a/2V4miCGstRVGQ5zkA1lqMMczMzOCc&#10;o9fr+WKlaUqappRlyefnpy9YlmWkaYq1ltnZWS4uLvwPdzodZ4xhaWmJ09NTAXB4eOiklDSbTXZ2&#10;dv4Uzq+KqOCcnZ25k5MTjDEopXw7RFHkQQEedhAEBEHg4Vbgy7IkDENv+dczUkrCMMQ5h9YarTVJ&#10;knjDK5urrmi32yRJ4m2L49jbZq1ldXWVk5MTD2hlZcVJKbm+vv5Hof3ViK8Gwu8tkec5RVH4GVqZ&#10;KKUkiiJGo5EfBRVQay0AWmsPtTJfCIFSijiOaTabfty8vb2RZZnvlI+PD6anp3l4eBDLy8vu7e2N&#10;Wq3G4+Ojh7a5uem63S5lWXJ1dfWvgvmz/AFylY2NDXd5eelNk1J+GwlKKW9ttVeNDyklRVF446qx&#10;0Ww2cc550J1Oh7m5OY6Ojv4TsP5ufgr5aw4PD93T0xMLCwukacre3t7/Gsqvzm+siRdOE4cb9wAA&#10;AABJRU5ErkJgglBLAQItABQABgAIAAAAIQCxgme2CgEAABMCAAATAAAAAAAAAAAAAAAAAAAAAABb&#10;Q29udGVudF9UeXBlc10ueG1sUEsBAi0AFAAGAAgAAAAhADj9If/WAAAAlAEAAAsAAAAAAAAAAAAA&#10;AAAAOwEAAF9yZWxzLy5yZWxzUEsBAi0AFAAGAAgAAAAhAIbHCwgSBAAAsgoAAA4AAAAAAAAAAAAA&#10;AAAAOgIAAGRycy9lMm9Eb2MueG1sUEsBAi0AFAAGAAgAAAAhAKomDr68AAAAIQEAABkAAAAAAAAA&#10;AAAAAAAAeAYAAGRycy9fcmVscy9lMm9Eb2MueG1sLnJlbHNQSwECLQAUAAYACAAAACEA/NBlY+MA&#10;AAALAQAADwAAAAAAAAAAAAAAAABrBwAAZHJzL2Rvd25yZXYueG1sUEsBAi0ACgAAAAAAAAAhAP4u&#10;UhrVAwAA1QMAABQAAAAAAAAAAAAAAAAAewgAAGRycy9tZWRpYS9pbWFnZTEucG5nUEsFBgAAAAAG&#10;AAYAfAEAAIIMAAAAAA==&#10;">
                <v:line id="Line 86" o:spid="_x0000_s1027" style="position:absolute;visibility:visible;mso-wrap-style:square" from="3046,7182" to="3053,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77cQAAADbAAAADwAAAGRycy9kb3ducmV2LnhtbESPT4vCMBTE74LfITxhb5qq4J9qFFGE&#10;hT2o3RU8Ppq3bdfmpTTZWr+9EQSPw8z8hlmuW1OKhmpXWFYwHEQgiFOrC84U/Hzv+zMQziNrLC2T&#10;gjs5WK+6nSXG2t74RE3iMxEg7GJUkHtfxVK6NCeDbmAr4uD92tqgD7LOpK7xFuCmlKMomkiDBYeF&#10;HCva5pRek3+joDp/jRO5v/7R8LRrDvfmOIkuG6U+eu1mAcJT69/hV/tTK5hP4fkl/A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bvtxAAAANsAAAAPAAAAAAAAAAAA&#10;AAAAAKECAABkcnMvZG93bnJldi54bWxQSwUGAAAAAAQABAD5AAAAkgMAAAAA&#10;" strokecolor="#939393" strokeweight=".3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8" type="#_x0000_t75" style="position:absolute;left:2246;top:7185;width:64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7HnBAAAA2wAAAA8AAABkcnMvZG93bnJldi54bWxET01rwkAQvRf6H5Yp9FY3CrUaXaXYCl48&#10;NLZ4HbLTJJidDbtbTfrrnYPg8fG+l+vetepMITaeDYxHGSji0tuGKwPfh+3LDFRMyBZbz2RgoAjr&#10;1ePDEnPrL/xF5yJVSkI45migTqnLtY5lTQ7jyHfEwv364DAJDJW2AS8S7lo9ybKpdtiwNNTY0aam&#10;8lT8OQOz8Uc/YPs/H/bb008o3o6vnzLPPD/17wtQifp0F9/cO2tgLmPli/wAvb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j7HnBAAAA2wAAAA8AAAAAAAAAAAAAAAAAnwIA&#10;AGRycy9kb3ducmV2LnhtbFBLBQYAAAAABAAEAPcAAACNAw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 w:rsidR="00A75E04">
        <w:rPr>
          <w:rFonts w:ascii="Calibri" w:hAnsi="Calibri"/>
          <w:b/>
          <w:spacing w:val="-6"/>
          <w:u w:val="single"/>
          <w:lang w:val="ru-RU"/>
        </w:rPr>
        <w:t xml:space="preserve">     </w:t>
      </w:r>
      <w:r w:rsidR="004223B8">
        <w:rPr>
          <w:rFonts w:ascii="Calibri" w:hAnsi="Calibri"/>
          <w:b/>
          <w:spacing w:val="-6"/>
          <w:u w:val="single"/>
        </w:rPr>
        <w:t>ВНИМАНИЕ</w:t>
      </w:r>
      <w:r w:rsidR="004223B8">
        <w:rPr>
          <w:rFonts w:ascii="Calibri" w:hAnsi="Calibri"/>
          <w:b/>
          <w:spacing w:val="-6"/>
        </w:rPr>
        <w:t xml:space="preserve">: ВНИМАТЕЛЬНО ПРОЧИТАЙТЕ РУКОВОДСТВО </w:t>
      </w:r>
      <w:r w:rsidR="004223B8">
        <w:rPr>
          <w:rFonts w:ascii="Calibri" w:hAnsi="Calibri"/>
          <w:b/>
          <w:spacing w:val="-3"/>
        </w:rPr>
        <w:t xml:space="preserve">ПО </w:t>
      </w:r>
      <w:r w:rsidR="004223B8">
        <w:rPr>
          <w:rFonts w:ascii="Calibri" w:hAnsi="Calibri"/>
          <w:b/>
          <w:spacing w:val="-6"/>
        </w:rPr>
        <w:t xml:space="preserve">ЭКСПЛУАТАЦИИ ПЕРЕД </w:t>
      </w:r>
      <w:r w:rsidR="004223B8">
        <w:rPr>
          <w:rFonts w:ascii="Calibri" w:hAnsi="Calibri"/>
          <w:b/>
          <w:spacing w:val="-5"/>
        </w:rPr>
        <w:t xml:space="preserve">ПЕРВЫМ </w:t>
      </w:r>
      <w:r w:rsidR="004223B8">
        <w:rPr>
          <w:rFonts w:ascii="Calibri" w:hAnsi="Calibri"/>
          <w:b/>
          <w:spacing w:val="-6"/>
        </w:rPr>
        <w:t>ИСПОЛЬЗОВАНИЕМ АППАРАТА</w:t>
      </w:r>
    </w:p>
    <w:p w:rsidR="00672E97" w:rsidRDefault="00672E97">
      <w:pPr>
        <w:rPr>
          <w:rFonts w:ascii="Calibri" w:hAnsi="Calibri"/>
          <w:sz w:val="20"/>
        </w:rPr>
        <w:sectPr w:rsidR="00672E97">
          <w:footerReference w:type="default" r:id="rId37"/>
          <w:type w:val="continuous"/>
          <w:pgSz w:w="11900" w:h="16840"/>
          <w:pgMar w:top="300" w:right="480" w:bottom="540" w:left="620" w:header="720" w:footer="352" w:gutter="0"/>
          <w:pgNumType w:start="1"/>
          <w:cols w:space="720"/>
        </w:sectPr>
      </w:pPr>
    </w:p>
    <w:p w:rsidR="00672E97" w:rsidRDefault="00544FA5">
      <w:pPr>
        <w:pStyle w:val="a3"/>
        <w:rPr>
          <w:rFonts w:ascii="Calibri"/>
          <w:b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01568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9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38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39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40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193.9pt;margin-top:23.5pt;width:213.2pt;height:46.65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7YsQ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JwUjQDnp0zw4G3cgDiiNbn6HXKbjd9eBoDrAPfXZcdX8ry28aCblqqNiya6Xk0DBaQX6hvemf&#10;XR1xtAXZDB9lBXHozkgHdKhVZ4sH5UCADn16OPXG5lLCZrQIFnMCRyWczZKIzGYuBE2n273S5j2T&#10;HbJGhhX03qHT/a02NhuaTi42mJAFb1vX/1Y82wDHcQdiw1V7ZrNw7XxMgmQdr2PikWi+9kiQ5951&#10;sSLevAgXs/xdvlrl4U8bNyRpw6uKCRtmklZI/qx1R5GPojiJS8uWVxbOpqTVdrNqFdpTkHbhvmNB&#10;ztz852m4IgCXF5TCiAQ3UeIV83jhkYLMvGQRxF4QJjfJPCAJyYvnlG65YP9OCQ2gulk0G8X0W26B&#10;+15zo2nHDQyPlncZjk9ONLUSXIvKtdZQ3o72WSls+k+lgHZPjXaCtRod1WoOm4N7G8RGt2LeyOoB&#10;FKwkCAy0CIMPjEaqHxgNMEQyrL/vqGIYtR8EvAI7cSZDTcZmMqgo4WqGDUajuTLjZNr1im8bQB7f&#10;mZDX8FJq7kT8lMXxfcFgcFyOQ8xOnvN/5/U0ape/AAAA//8DAFBLAwQUAAYACAAAACEA98Qa1OAA&#10;AAAKAQAADwAAAGRycy9kb3ducmV2LnhtbEyPwU7DMBBE70j8g7WVuFG7bdSGNE5VITghIdJw4OjE&#10;bmI1XofYbcPfs5zKcbVPM2/y3eR6djFjsB4lLOYCmMHGa4uthM/q9TEFFqJCrXqPRsKPCbAr7u9y&#10;lWl/xdJcDrFlFIIhUxK6GIeM89B0xqkw94NB+h396FSkc2y5HtWVwl3Pl0KsuVMWqaFTg3nuTHM6&#10;nJ2E/ReWL/b7vf4oj6WtqieBb+uTlA+zab8FFs0UbzD86ZM6FORU+zPqwHoJq3RD6lFCsqFNBKSL&#10;ZAmsJjIRK+BFzv9PKH4BAAD//wMAUEsBAi0AFAAGAAgAAAAhALaDOJL+AAAA4QEAABMAAAAAAAAA&#10;AAAAAAAAAAAAAFtDb250ZW50X1R5cGVzXS54bWxQSwECLQAUAAYACAAAACEAOP0h/9YAAACUAQAA&#10;CwAAAAAAAAAAAAAAAAAvAQAAX3JlbHMvLnJlbHNQSwECLQAUAAYACAAAACEAAL8u2LECAACyBQAA&#10;DgAAAAAAAAAAAAAAAAAuAgAAZHJzL2Uyb0RvYy54bWxQSwECLQAUAAYACAAAACEA98Qa1OAAAAAK&#10;AQAADwAAAAAAAAAAAAAAAAALBQAAZHJzL2Rvd25yZXYueG1sUEsFBgAAAAAEAAQA8wAAABgGAAAA&#10;AA==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42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43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44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130175</wp:posOffset>
                </wp:positionV>
                <wp:extent cx="6824345" cy="9653905"/>
                <wp:effectExtent l="0" t="0" r="0" b="0"/>
                <wp:wrapNone/>
                <wp:docPr id="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9653905"/>
                          <a:chOff x="547" y="205"/>
                          <a:chExt cx="10747" cy="15203"/>
                        </a:xfrm>
                      </wpg:grpSpPr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61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66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1593"/>
                            <a:ext cx="7971" cy="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6" y="205"/>
                            <a:ext cx="10747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7.35pt;margin-top:10.25pt;width:537.35pt;height:760.15pt;z-index:-16614400;mso-position-horizontal-relative:page;mso-position-vertical-relative:page" coordorigin="547,205" coordsize="10747,15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1yj4AQAADoWAAAOAAAAZHJzL2Uyb0RvYy54bWzsWFlv4zYQfi/Q/0Do&#10;XbEk60bsReIjWCBtg277A2iJtoiVRJWk42SL/vfOkJKPJLsJsn3pwgFi8BzOfHNoZi4/PDQ1uWdS&#10;cdFOHP/CcwhrC1HydjNx/vxj6aYOUZq2Ja1FyybOI1POh+nPP13uupwFohJ1ySQBIq3Kd93EqbTu&#10;8tFIFRVrqLoQHWthcy1kQzVM5WZUSroD6k09CjwvHu2ELDspCqYUrM7tpjM19NdrVujf1mvFNKkn&#10;DvCmza80vyv8HU0vab6RtKt40bNB38FFQ3kLj+5JzammZCv5M1INL6RQYq0vCtGMxHrNC2ZkAGl8&#10;74k0N1JsOyPLJt9tuj1MAO0TnN5Ntvj1/k4SXk6cNHNISxvQkXmWJAmCs+s2OZy5kd2n7k5aCWF4&#10;K4rPCrZHT/dxvrGHyWr3iyiBHt1qYcB5WMsGSYDY5MHo4HGvA/agSQGLcRqE4zBySAF7WRyNMy+y&#10;WioqUCXei8LEIbAbHHYW/W3fS3AT7/pR4I3x5ojm9mHDbM/c9LLjRQ7/Pagwegbq68YHt/RWMqcn&#10;0ryJRkPl523ngv47qvmK11w/GlsGjJCp9v6OF4g1Tg76ycB8rX5gG18lqY/iDafsHYoyGe2QVswq&#10;2m7YlerADQAQuD8sSSl2FaOlwmXE6JSKmZ7wsap5t+R1jerDcS8xeNITS3wBNGvlc1FsG9Zq67aS&#10;1SC8aFXFO+UQmbNmxcAK5cfSN7YC9nCrND6HlmFc6e8gvfK8LLh2Z5E3c0MvWbhXWZi4ibdIQi9M&#10;/Zk/+wdv+2G+VQxgoPW84z2vsPqM2xf9po8w1iONZ5N7auKHtSZgyFjVwCIYGEKCvCpZ/A5gwzkY&#10;a8l0UeFwDcj163B4v2FgPiCLOlDgZa86jg8gGA+I/dj6BmKE3uOPo9Caf+ylJ8YPhiGVvmGiITgA&#10;pIFPgzS9B6CtZMMR5LkVqG8jSd2eLIAIdmUA4FhHmZct0kUaumEQL0BH87l7tZyFbrz0k2g+ns9m&#10;c3/QUcXLkrX4zPeryCAual4OVqrkZjWrpVXd0vz1gKjDsRGayoGNQa1IDCG1Zpf5QehdB5m7jNPE&#10;DZdh5GaJl7qen11nsRdm4Xx5KtItb9n3i0R2EAGjIDJaOmIazexINs/8PZeN5g3X8HGteQPRfX+I&#10;5uj4i7Y0qtWU13Z8BAWyf4AC1D0o2hgsmmgfMcBi/4eBFAOh+dDdDYHU5AGnIfAHCKSBMZxBd8cW&#10;fQ6kNpNIYx++qpAsxLHJdixGGEiDIOvziDDLzoH0HEjPgRSC/hAibcWASchpIE2MqwynfpiMdHwO&#10;pK+Ucn4WQ6Fvqq7MFF2HSJpkCXxwTUU2Tn1Ty0FGMZSCQ8Z5TkrPSel/mZTuOugnqaFMhdnbSj/s&#10;Jr3UiflU0Y5BFECyRyX5eAiAWNxBrV0zkpiyqz839EyUbZh8o/4+uYCTNxWCURifdkKwaDF14FEf&#10;ZByZ9Pb9Tvf10uNrZdVQIO5ryG+XjOf6qm92QIfKat5a2kqUj9AOkALKdchToc0Kg0rILw7ZQcty&#10;4qi/thTbT/XHFgw888MQe5xmEkZJABN5vLM63qFtAaQmjnaIHc607YtuO8k3FbxkGzGtuIL+3Zqb&#10;FgHyZ7mCChAn4GNmZBqUpmbsm6nYAT2em1OHlu/0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AH/LG8HcEAPB3BAAUAAAAZHJzL21lZGlhL2ltYWdl&#10;My5wbmeJUE5HDQoaCgAAAA1JSERSAAAFQwAACGcIBgAAABlPHXYAAAAGYktHRAD/AP8A/6C9p5MA&#10;AAAJcEhZcwAADsQAAA7EAZUrDhsAACAASURBVHic7N0vdCLb1u/9ud5xRNpVuZ2jLrjEgdtEXXC9&#10;XXDkVRcccacdHPWA6+OCg8clDtxpB49Kjitc4qirdrajXMfVFWTRBVQVxZ+ioPh+xuixdwgUC0II&#10;/JhrTuW6risAAAAAAAAAkHL/X9ILAAAAAAAAAIBDIAwFAAAAAAAAcBYIQwEAAAAAAACcBcJQAAAA&#10;AAAAAGeBMBQAAAAAAADAWSAMBQAAAAAAAHAWCEMBAAAAAAAAnAXCUAAAAAAAAABngTAUAAAAAAAA&#10;wFkgDAUAAAAAAABwFghDAQAAAAAAAJwFwlAAAAAAAAAAZ4EwFAAAAAAAAMBZIAwFAAAAAAAAcBYI&#10;QwEAAAAAAACcBcJQAAAAAAAAAGeBMBQAAAAAAADAWSAMBQAAAAAAAHAWCEMBAAAAAAAAnAXCUAAA&#10;AAAAAABngTAUAAAAAAAAwFkgDAUAAAAAAABwFghDAQAAcFR6vZ7kb25EKbX2n2maUiqVZDQaJb1s&#10;AAAAnADluq6b9CIAAABwngaDgXz79k1s2175XiaTkd9/z8n1dV5+++23+el//fWX/Pz5U/7zn/+I&#10;ZVniOM7KZYvFojx0u3KVycS6fgAAAJwWwlAAAAAc1GAwkHK5PP/aMAy5uyvLw0N352M7jiPlcnml&#10;UtSyLMnlcjsfHwAAAKeNMBQAAAAHoZSa/79hGDKdTmO/zjfblutsdv51JpORyWQS+/UCAADgONEz&#10;FAAAALEZj8fz/p4iIsPhUFzXPUgQKiJylcmI67riuq50u12xbXveaxQAAADnh8pQAAAA7J3jOPPA&#10;8diqMb1rExHh5TAAAMD5oDIUAAAAe2Wa5jxsdF33qIJQkdkWfW91qlJK7u7Kay4FAACANCAMBQAA&#10;wF4MBgNRSonjOPI6mRx9xaUORbvdrjw9/Vo7AAAA0ott8gAAANiZ7glaLBZlOBwmvJrtmKYpjuNI&#10;o9GQVquV9HIAAAAQA8JQAAAA7EQHodPpVAzDSHg1uxkMBlIulw827R4AAACHRRgKAACArYzHY8nn&#10;86kLDr0DlnipDAAAkC70DAUAAMDGBoOB5PN5KRaLqQpCRX71EhX5VfUKAACAdCAMBQAAwEaazaaU&#10;y2VptVon2x80Ctd1JZPJMFgJAAAgRdgmDwAAgMh6vZ7UajXpdrtSrVaTXs5BZLNZsW07FT1RAQAA&#10;zh1hKAAAACIZjUZSKpWk1WpJo9FIejkHpSfN89IZAADgtBGGAgAAYK0325brbFbq9ao8PHSTXk4i&#10;CEQBAABOH2EoAAAA1lJKSa5QEOv5OemlJEoPVOIlNAAAwGligBIAAABC6QDw3INQkV8haKlUSngl&#10;AAAA2AZhKAAAAALd3ZVFhEpIL8uyZDQayZttJ70UAAAAbIht8gAAAPDlOI6YpimWZUkul0t6OUcl&#10;f3Mj45cXQmIAAIATQxgKAAAAX0opMQxDptNp0ks5SkopyWQyMplMkl4KAAAAImKbPAAAAFbc39dE&#10;RAhCQ7xOJmLbtjiOk/RSAAAAEBGVoQAAAFihlJLv3x/kH/+oJ72Uo2aapjiOw3Z5AACAE0EYCgAA&#10;gAX0w9yMUkpeJxO5ymSSXgoAAADW+FvSCwAAAMBxGb+8iGVZez/uU+9JHn+8iHHxLuaXS/m4eJf3&#10;98vVr80PMX9OpdF5lEvjIvLx7+7K4ce9eJfHx/7eb1euUJDrbJbwGAAA4ARQGQoAAIC5OKtC7+7K&#10;8vQ0iHz+TYc3KaXWnieul75KKbEsS3K5XCzHBwAAwH4wQAkAAABz45cX6Xa7sRzbNM2Nzu84zkkN&#10;J8rn80kvAQAAAGsQhgIAAEBERAaDWdVmtVqN5fjbTKbfNEBNijv9mfQSAAAAEAFhKAAAAEREpFwu&#10;S65QiO34zsflVpd7s+09ryQGn71NS6VSwgsBAABAGMJQAAAAzI3+/e/Yjn15+b7V5a6z2T2vJB71&#10;elVGo1HSywAAAEAIwlAAAABIs9kUkdnQorhcbFkZKiLSbrf3uJJ4PDzE02sVAAAA+0MYCgAAAGm3&#10;25LJZGK9junP7SpDRX6FtaeArfIAAADHizAUAAAAIiIymUxiPf62PUO1UwgZK5VbtsoDAAAcMcJQ&#10;IGUGg4EopcQ0Td9/vV4v6SUCAI7MoQYUbdszVDuFkPFb/SHpJQAAACAEYSiQEqPRSJRSUi6XRUTE&#10;cRzff7VaTZRS838AAHwr//8HuZ5deoZqx/63K1eY3cZDBcwAAADYDGEokAJKqa23Dh77m0oAQPx+&#10;2C9SLBZjv55deoZ6OY6zl+PEafD0lPQSAAAA4IMwFDhx+wgzs9nsHlYCADhZjkilUon/aiJUhtbr&#10;1bXnMU1zH8uJ1ffv35NeAgAAAHwQhgInzK//5+tkElrd0+/35XVpQIZt23J/X9v7+gAAp0O3WYlT&#10;lJ6hDw/dSMc65v6hlcrtSVSvAgAAnCPluq6b9CIAbGe5KlT/Oq+rFg06H08HAHCelFIH+RtwX7uX&#10;Tq8Teh7XdWUwGEQKZ5fXHGW3xCFu53g8lnw+z99VAACAI0RlKJAShmHsfJnxeLyv5QAATsQhKxij&#10;9gy9vb2NdL52u73LcmKTy+WSXgIAAAACEIYCKeE4juRvbkQkvOolk8mIyGzK7fIbYMuy4lsgAOAo&#10;vU+nB7uuKD1DtWmEdTWbzV2WAwAAgDNEGAqkyPjlRZRSopSSRqOx8v1coSCZTEaUUnLtMzQpn88f&#10;YpkAgCPycsDem1F6hmpRdzyUSqVtlwMAAIAz9LekFwBge7lCQcYvL77f89s6GHTe+fHY1gcAZ+ev&#10;v/462HVdbFAZKjLb6bCuD+gxD1ICAADA8aEy9IyMx2O5v6+JaZrz6sHlf6ZpSv7mxndKOY6LUmpt&#10;uCky2xafKxQkVyhEOiYA4Lz8/PnzYNcVtWeoV5S/X1mf3Q4AAACAHypDU6rX60nnv/87MCzLZDKS&#10;yWTkt9+MWf+ujzd5dz7Efn2V8cuL1F5epFarLVymUrmVZuu7XH32nERyNgktbdsWse2Njs30WwA4&#10;H1++fDnYdW3SM1Sznp/X/t2zN/g7BwAAgPNGZWhKOI4j9/e1eYVnrVYT+8WSer0qU9cVd+nfZDKR&#10;4XAoj499+Xf/Qf7976FYz88ynU5XzjscDiWTycjT00Cus9n5dTB5PBl+2wEzmYwMh8ONjpO5vJRK&#10;5da3J5sexAQASL/ffvvtYNe1Sc9Qr0pl/XR5djcAAAAgCuVSAnbSRqPRwuCASuVWOp1e5KED2xiP&#10;xwuDdgzDiDTxFfux/GavWCwuBKGO48j7dOo7IElEpF6vysNDd+G0bDa7UFWTyWRkMpnscdUAgGOl&#10;/64f4iXhfe1eOr1O6HmC1rGvsPNQL33ZaQEAAHCcqAw9UboKtFQqSa5QmFd0Pj72Yw1CRWZDdnTV&#10;aLfbFcdx5tWijuPEet1YValUFr42DEOuMpmVCl/9bzkIFZGV4NO43HwbIwDgNGUO2P5mm56hWqvV&#10;2uNK4sXrIQAAgONFGHpi2u22KKWk0+lJpXIrruuK9fwcewAapFqtzkM2wzDmw5l4E3A4y71dt3F/&#10;v3iMDyp9AeBsHPI1xDY9Q7VGo7HHlcTrnb+jAAAAR4sw9ES82bYopaTZbEqj0ZhXgR6T6XQ63y5v&#10;miaTXQ9ol62DpVJJOp3ewmkXprnrkgAAWLFtz1DNsqw9rSRe//rXt6SXAAAAgACEoScgm83KdTYr&#10;mc+tz8e8TcwwjFm1qmWJ/Rng+g38wf7pVgVvESbq9nq9eRWv38+HylAAOD+9Xm/9mXZ0sUNlqMis&#10;Vc8p6HUGSS8BAAAAAf6W9AIQ7MO25ctndeV0Ok1sK/w2dF/RbDYrpVKJIUsHFDQ4aRNUhgLA+Xl6&#10;epJqtRrrdezSM1RzXfckJscf84fXAAAA54zK0CN1f1+TL9nsvNLylIJQr8lkIq+TyXzIEk6D8777&#10;m1UAwOnIFQoH2cmxS89Qr0MOfdrW169fk14CAAAAfBCGHqEvf89Kp9OTbrebimpKPdlcRCJv40ay&#10;mCYPAOel9/BwkOvZtWeoNplM9nKcOOjXOaeypR8AAODcEIYeGaWUfLzb4k5/xr5V7dBc15VcoSDX&#10;2awMBvTSOmb0DAWA83Ko4G7XnqFelcrt3o61T51/tZNeAgAAAEIQhh4RvY3cdV0R4yLh1cTDen6W&#10;VqMh5XJZ2s1m0ss5WoPBQO7va1IqlSR/czMfdnSoVgP0DAWA85S/uYn1+PvoGao9Pvb3dqx96nR6&#10;cnVFVSgAAMCxYoDSkVgIQlOu0WqJfPkizWZT5MsXaTQaSS8pFo7jyKv1Kn85f8l0OpXR6If85z9j&#10;sU+gTUAhd5X0EgAAB1avV6XTiXei/L56hmqtVmv2euLIvL5aSS8BAAAAAZR7DunbkTunINSr1+tJ&#10;rVaT4XAoxWIx6eXsTRoGRVUqt0dbcQMAiIfjOGKaprjTn7HtUKndl6XXCW+Vs+nroU3/7sb5eqvZ&#10;bEq73T6713QAAACnhG3yCTM/tyOf44vmarUqjUZDSqWSjMfjpJdzEjKeYVRxevu/f8V+HQCA42IY&#10;hoiI3NXvYruOffYM1YbD4d6Pua12uy25QiHpZQAAACAEYWiC7u7K4jhOKibGb6vVakmuUJB8Pp/0&#10;UvYmk8ns/Zi5QkFc1/WdnttoNHaurD3HMB4AsKrVasnTU3xDDvfZM1Q7mt0lzoeIzPqjAwAA4HgR&#10;hiZkNBrJ09NAXieTeSXGudJvGtKwvVxEfAPLbRmGIa7rhr6xarfbMhwOxXXdjUJNfX7XdeX+vraP&#10;5QIATpzu4z0YxBOI7rtnqPa6x7+921Lml6SXAAAAgAgIQxNSKpWkWCzKVQxVhKdIh3ilUinhlRwH&#10;vR0+atWwN8z0hpxh/7yWB2ZcxtQrDgBw/DKZjJTL5ViOfXm5/8pQETma11PHtGUfAAAA/ghDE6Ar&#10;IHnBvOh1MpHRaCRvJzBt3c+bbcvdXXmnCtew7fBhOp2emKa58X13V/vmu944tvoDAE6D/hvkOM7e&#10;j9196G/0Yd0mtvkwcF9Kf8w+zD2aLfsAAAAI9LekF3Bu9LYzejSuuspkJJPJyHU2ezL3z3g8Xul3&#10;+vX2VjKX5kq1ZRjDMHbuHes4jlxnswvHNE1TjMvZlsSP6VTe39/n5wUAIIj+G3Iqf4+TNvox4kNu&#10;AACAE6FcXuUelFJKKpVbeXzsJ72Uo6WUkmKxeLRvKu7vaytBZ7fblWq1unBalArRTCazcRWo4zhi&#10;muZGl9lU5vJSJn/+Get1AACOm1JK+v2+3N7eJr2Uo5bNZsW2bYJjAACAE8E2+QPK39yIiBCErtHv&#10;92U0GiW9jLnxeCzZv/9dlFKilJJOpzfbzj79Od9ytxyErqN7gm4zbGk5CO12uxsfY9nyMez3eHq6&#10;AQBOR65QiK13aFo4jiO2bYtlWUkvBQAAABERhh7Q+OWFF8sR6AqUuKsfw7Tb7Xn4mc/nxX5/l1ar&#10;NQ8/rednkS2GDOnp8PucOK+D1U0fW4ZxIdPpNDDMZSs9AJw36/lZRH59mItV+rVKLpdLeCUAAACI&#10;ip6hB7LvF8ubBFWGYZzc9U2n04OGoW+2Lfe12kJFaq5QkO//9V9bD0Po9/vzippttsNH9e2f/xSr&#10;WJRcLue7Ra/dbsvV1VXoNsdTHVoFAIiXZVmSz+fFcZy9/H1Pk7u72d94tscDAACcFnqGHohSSqyh&#10;JbnifsLQ/M2NjF9eIp13H8N5NpmQvq+HlFIq1hBxNBpJqVRaOO3r16L8+9/761WazWb3vv6gn8XP&#10;yUQutpgC3263pdlsrpxuPf8pucLlxscDAKQLPTFX6f7dw+GQCfIAAAAnhm3yB6ADt30FoZvadbvz&#10;JkHoPg2HQ7H3XLFYKpXm29/1z8WyrPn2930GoSISW5Dr50s2K0opyXomyge5uyvP7we/IFRE5OLy&#10;Y99LBACcIP23LKnXA8fINE3JZDIEoQAAACeIMPQARqORdPu7D7nxuvy52fm37feVZN9I/Qbj/r62&#10;9TFGo5FkP0NCpZSMRiP5+rUor5PJPABNW58v27bntzfo39PTIMKR6BkKAJjRVaF6a/g506HwIT/w&#10;BAAAwP4QhsZsMJiFTtXbzaaNr2Obm6WhUbfUL8vn81tdbl/q9ap0Or3I53ccZ2H4UalUEtu2pdvt&#10;LlR/Xm2xnfz80BsOAPDLcDiUp6fBQn/tc6N3X9AyAAAA4HQRhsasWq1KJobg7XK6+XChdru98WX2&#10;vU19Uw8Ps4rasAE/juPMqz9N05RmsymZTGah+tNvWjrWeKcyFADwi96xUSqVzjIQLZXyYtv2zn3Y&#10;AQAAkCzC0Jg5jiP9fn/vx303N38hHtQbMsgu29P37b62uJZerzev/jRNU2zblkajMQ8/J5MJ1Z+7&#10;uqQyFADwi94eXqncnl0gendXltFoLJZliWHw9xEAAOCU/S3pBaSZrmaMoyfl5dSUty0uNxqNIjf7&#10;32R7epwajYa0223544+S/Pix+MbLsqzU9fwEAODY6CBUbw//66+SlEqls/g7rIPfc7itAAAA54DK&#10;0BhdR5jqvbUtKkNFfk22X+fp6cdWx49Dq9USEZEfP0ZSr1flzz//TO3wIwAAjs1yECoy6x9ar1cl&#10;n89vvPPklJimKaPRSF4nE15zAAAApARhaMy63f1OkdemH19iOa52d/dHrMffRrfblYeHrlxeXia9&#10;lMQ4zuH6eN7XmBgMAOfMcRxRSolhGL4Dgx4eutLtdqXdbs8HC6WJUkocx5HpdErrHQAAgBRRLuMw&#10;Y6OUkul0GktvqVK+JKPx9r26wn7sb7a9U1VrHA8p0zTFNE2ZTCZ7P/Yp0dU5h9Ltdhk+BQBnaDwe&#10;Sz6fF8Mw1g4MchxHTHM22DENLyvTdnsAAACwiMrQmIzHYxGR2JrsbzNAySuswjDW7f1bursrJz7Z&#10;PmlJbEOs1Y5niBYA4DB6vZ7k83kpFouRJqd7K0eVUtJut+NeYmzyNzdimqbkCgWCUAAAgJQiDI1J&#10;HBPkvS6n5k6XL5dPawt0tfJfSS8hcUm9uez1jmOQFgAgfvf3NanVatJoNGQ4HG50Wdd1pV6vSrPZ&#10;nG8xPxXj8ViUUjJ+eRHLssR6fk56SQAAAIgJ2+RjYpqmOI4TW1VBqZSX0Wi80zH81pa/uZHxy8ve&#10;j7sPSqmzrdJot9uJDqg41/sdAM6Jfg3Q7/fl9vZ2p2Ppti6ZTOboW9zotUZpCQAAAIDTR2VoTBzH&#10;kWKxGNvxowxQWhdg3d+vboEOC0I3rRCJwylVmezTaLR9f1gAANYxTVPGLy/yOpnsHISKzF6DDIdD&#10;sW1blFJyd3dcO1Icx5FsNjsPQqfTKUEoAADAmSAMjVGj0Yjt2ObFxc7H6HQWtz+HvVGJq/fpps41&#10;FPz999+TXgIAIKXimppeLBbFdV1ptVry9DQQpZRks9lEP9jU2+FN0xTbtuV1MhHXdY/mdQ4AAADi&#10;Rxgao3w+H9uxpx8fkc63rppTD3oSEXl6GgSe71iGF1mWlfQSEuE4fyW9BABACunKyDgDwUajIa7r&#10;imVZYtu2mKYpSinfHSpx0VWg+rWZ67riuu5ew18AAACcBsLQGMVZZXD5M9r51m3V128KBoPgIFTk&#10;eCpDn56ekl5CIux3tu4BAPbLG4QeQi6XE9d15c/pT6lUbqXT6YlSahZS3tysfS2yiV6vNw9AlVJi&#10;2/Y8lKUPNgAAwHn7W9ILwHZsM2IaKrOKjLBJ5G+2HTpdXleXHkO/znPt5/Xvfn/+pvXQ4ux9CwA4&#10;vDfblutsVkSSGZB3aVzI42NfHh9nX9/dleXpaSBln77l9XpVCrmvcpX/VcF5YYh8OLPXBLZty9PT&#10;k28bHcMwpNvtSrVaje22AAAA4PQwTT4mSimZTqexVVSW8iUZjcP7Z3p/tLsEafo4o9FISqVS5PPv&#10;26ErWI5NqVRKpGfqud7fAJBG4/FY8vn88U5Odz7kbfou97Xaxn/z6vWq1P/RYOs7AAAAQlEZGqM4&#10;t5a/m4d5A+OtCjyGytBj2a6fhOFwePDq0HqdahoASIt2uy3NZlMqlVt5fOwnvRx/xoVcGZm1Pc8B&#10;AACAbdEzNEZxhoeXU3Oj829b3ed9M3IMQaRpbna70ybozWEmpiqYh4duLMcFABzW/X1Nms2mNBqN&#10;4w1CAQAAgAOgMjRGsYaHB6gMXV7/MVSG/v57LuklJKpYLMpwOFxpV2Db9t6vi+3xAJAO2WxWbNuW&#10;5+GzFIqFpJcDAAAAJIrK0BiNx+PYjj39+LLxZfr9zSpBXixr4etjqAwtFr8mvYTEFYvFWIPKVqtF&#10;EAoAKWGapti2La+TCUEoAAAAIFSGxqrf70suF08lo/nzYuPL3N7ebnT+5QEEx1AZGjb1/ty4rjvv&#10;/7bPYwIA0uHcBw8CAAAAfqgMjVG73Y7t2NsOUIo6EMevivQYKkOx6LZSWfjaO/Aqirh6jQIAkkUQ&#10;CgAAAPijMjQmxWJRRqNRbMe/nJrytsXlHh660un01p7Pr4o0ycrQj48PESGQXcc7YOn+viYiItPp&#10;VJyPS7m8fJeLj0up1qvziuX8zY3IZ79R7lsAOH2O48yHDRKEAgAAAKsIQ2PSaDRiDUPjHKCUK/j3&#10;FEsyLHt8fEzsuk/VppPgj6ENAgBgewShAAAAwHpsk49JPp+P9fjbDFDS1r1Bsp6ffU9PMizr/Pd/&#10;J3bdx2yfm9wN2bwPLQDgOIxGIzFNU3KFAkEoAAAAEIIwNCa6ijKu6lDzYrfgKlcoSCaT8f1vkCQr&#10;Q8cvL1KpbDYA6hzYnxVA27r8+ev/HfnYcTUAgCS0220plUpSqdwGfqAJAAAAYIZt8jH79s9/irXh&#10;UJsoph+7BVfbvFlKehv14+PqUKdzl5nu1i7h3VtgTMtQADg5pVJJRqORtFotaTQaSS8HAAAAOHqE&#10;oTFqNBqxTZS//CkyjuXIwZKqDB2PD31LT8fHjpWhCxXGtAwFgJOSzWbFtm0ZDodSjOGDVwAAACCN&#10;2CYfo1arFduxbfPn+jPtWVKVoXH3XwUA4NSYpim2bct0OiUIBQAAADZAGHoApVJp78e8nO5WEbiN&#10;JHuGDofDxK4bAIBjopQSx3HEdd1E/zYDAAAAp4gwNGaVym0sQ5Tezd16RW4jicpQfd9R9QIAwCwI&#10;FREmxgMAAABbIgyNmR76s+8g8VwqQ+Ooqk2TXX8mv/1GRREAnALHcQhCAQAAgD0gDD0Qc8dBN6sH&#10;PI/KUBHe9IXZ9Wfy119MTQKAY/dm2/PXEfxNBAAAAHZDGHoAr5OJiOw3TJx+fNnbsaI6dGVo/ubm&#10;oNd3iqgMBYB0GwwGcp3NSq5QIAgFAAAA9uBvSS/gHFxlMiIiUvzjD7Gen/dyzELuSsyfF/JuTuVy&#10;avr+Nw65QkEuf86m2cd9veOXF3n+bDMAAMC5abfb0mw2pVK5nbfdAQAAALAb5VJmcBBvti3X2SxV&#10;HRGZpjmflItwuoecyObbJ+/uyvL0NNj68gAQRod560ynU6aiLymVSjIajaTb7Uq1Wk16OQAAAEBq&#10;UBl6ILo61DRNmU4P3+/zlDiOI47jyHA4THopAIANjMdjKRaLG7eF0f0wc4WC9B4eJJfLxbG8k5HN&#10;ZsW2bbEs6+zvCwAAAGDfqAw9IMdx5mEoFTDBmJa7GSpDASRtPB5LPp/f+3GHw6EUi8W9H/eY6ed0&#10;XisAAAAA8WCA0gEZhiGGYex/snyKPPWeRIRQ7lCcj8uklwDghA0GA1FKRQpCXycTmU6n8//+/Bwu&#10;GKZUKolSSpRSex1CeKy8HwYShAIAAADxIAw9ML1FvlQqJbyS43RXuzu7KqAkXV6+J70EACeo3W6L&#10;UkrK5bLv9yuVW3mdTCRXKMxPu85mxTRNGf14EsMw5CKTEdd1xXXd2XZwz3n9mKYpSikZj8d7vS3H&#10;gl0RAAAAwGEQhibAsiwZjUZnUeWyCf1GkF6hh3NBZSiADTSbTVFKBQ5FajQa4rquPD725SqTEev5&#10;WVzXlUajMT/P/f3sGPmbm/lpuVxufl7XdUM/FMvn86KUkjfb3t8NS5DjOAShAAAAwAERhiYgl8tJ&#10;rlBgu7yHfmM9/clwqYO6+Eh6BQBOQP7mRpRS0m63fb/f7/fFdV1ptVq+32+1WuK6rrx6tsaPX15E&#10;KSWmaa58ODgcDufBaL3uP0n9OpsNDWZPwZttz18LEIQCAAAAh0EYmhDr+VlEFoffnKvxeCztdlv6&#10;/b4YF/RIOyT7/SLpJQA4Uo7jzEPQ8cuL73l0aHl7exvpmFeerfF6W7weLqiUkl6vt3KZh4euuK4r&#10;leo/fI+pt+x7K01PwWAwkOtsVnKFAkEoAAAAcECEoQnSb37OvUI0n89LrlCI/GYa+5O5pDIUwBLn&#10;Y16xGRSCTqfTtdvZ1/HbQl+r1QKrPR+730MrRXWl6Wg02npNh9JsNqVcLku9Xp1/OAoAAADgMJRL&#10;OUKidEVMsVg8u16Z+raLsD1wF97q4k3vx/v7mnQ6vyqx+DkA5+vdseXv5rWIBH9IMp1OY5tyPh6P&#10;V6bSW5YluVzO9/wvoxe5KQVXgyb1fJbNZsW27cDrz9/cyPjlRfr9Ph8CAgAAAAmgMjRhhmHMByrd&#10;3/lP5U0rgtDkTT9oSwCcu/F4LEop+buZFb8gNOPZ2h5XECoy66ftuq5Mp796R+thSX4DBwvFwnxd&#10;mUxm5ftB2+7jNBqNxP4c7JTNZle+r6ttraFFEAoAAAAkhDD0CORyObEsSzpPAymVSkkv5yCYnHsc&#10;Lo3VgAHAedAh6HI1pmYYhriuKxPP0KND0Nfr3S1hmmbg8CYRkclksjCcSdPb7g/BcZyFv+G2bcud&#10;50NOHer+/PlTckX/alcAAAAA8SMMPRK5XE6s5z9lNBr5VpOkheM4BKFH5OLit6SXAODA5gOHAkLQ&#10;er26UqGZhGKxOBucVJlVUDabzdAhSXo4U+bycuV7hxiw5Nf/++lpIHe1bwt/9y4uGFwHAAAAJIkw&#10;9IjkCpfy53Qitm2nLsS4xQAAIABJREFUcsr8YDAQ0zTnVT9I3ofDACXgXDSbzcDhRCIijUZDXNeV&#10;h4fugVcW7vGxL5ZlicivIUlhJn/+6duDW1/27XMb+z6FBa1PvX+JCB8AAgAAAMeCMPTIXBqZ+Rum&#10;NAWi2Wx2Pjk36Woj/HJhUKEEpF3+5kaUUoHbzPv9vriuK61W68Ari073E9XW/X3UVaV+0+6vs9m9&#10;7sB4s20Zv7ysPZ9f31MAAAAAh0cYeqT0QAil1ELPsVOjt8Xbti2WZR1dxREApJUOQYOCuuFwKK7r&#10;ntQgn+VAVP8bDAa+59e3cdm+dmA4jiPXEYNVv230AAAAAA6PMPSITSYTeXz8tzw9DWLb2hen+/va&#10;wrb4XI6BEQAQJ8dx5O/ZbGgI+jqZBFZNngK/tZfLqx8a6h7c+u+Qn6BJ9VFtGnDuen0AAAAAdve3&#10;pBeAcJXKV6lUXFFKzatPjr3v2Hg8ng/mGA6HJ/uGGwBOheM4a4O5Y//bsYnhcCij0Whhevu2lZ6m&#10;aW5132w7kKlcLvv2NAUAAABwGIShJ8J1XXmzbbn+rPjJFQpiPT8nvawF3hC0WCzyZu8EfPnyJekl&#10;ANiB/rsQxDAMsW07sDLylBWLRZlOp4EhsGEY0uv1fG+7N0QVmQWp0+k08v00Go0i9Qld1u12pVqt&#10;bnw5AAAAAPtDGHpCrjKz4UqDwUDK5bIopY7ija5ej4hIJpORyWSS2FoA4BwsV0UuS/tzcVgI3O/3&#10;V/qgerem69YtpmkunB61QtRxnND73k/afx4AAADAKaFn6Am6vb0V13XldTKZb41MYtCSvt5yuSyZ&#10;z6CWN3sAEJ/BYNZDOiiMS/tz8Wg0WmgbIyKSKxRkOp1Ktzsb0Kc/nGu32/MBS6Zpzv/p0/wqQaP0&#10;9Ny0T+h0Ok3tzwMAAAA4RYShJ0xXiuphEnrQkn6jPB6P93ZdjuNIu91eeCPpOI70+/1Uv/EGgGNQ&#10;+/Zt/uGTn3q9murn4vv72koI3Gq1xHVdsZ6fxTCMhe3nSilpNpuhx1RKSeb6Wgy5WDg9LOzcpE+o&#10;/pmksUUBAAAAcMrYJp8S3v6cpVJJRqPRvH+nViwWpV6vy9VvGZFLQy593vC9T6fy4Tjy48cP+f79&#10;+0qFjGEYvlsQAQD7d39fk06nF/j9SuVWHh/7B1zRYWWzWbFte+G05cF86/qmhgnq+1kqlVb6Xr/Z&#10;duQ+oWkaVgUAAACkjXJ5xZ5qunqzVqttdflK5Vaare9ylcnseWXYF+8E5U1/nf/1r458+3a/9eUB&#10;xMMvBPRK84dSuv3LsuVt7euC4l0tPB86H6LM9QPnLMuSXC4X25oAAAAA7I5t8imntw7q7fSb/nt8&#10;7BOEptjFRXhvPACHpbeDBwWhujVJGoNQ3Q/VG4QWi8X53yMdhOZvbkQpFTkIrVT/IfV6Ver11Snu&#10;YVvYvVvy1wWhuUJBXNclCAUAAABOAJWhwInbpTK01+stVA3zdAAcniMij5223N8H97j0G/aTFs1m&#10;U9rt9sJp9XpVHh6686932Qovsvjc5n3OjHI53XomyrEBAAAAHD8qQwEASMhgMBBTqcAg9HUySe0Q&#10;nuvra1FKLQShlmWJ67rzILTZbK5Mjw+iByr58Vac6krT1wjDpt5sOzAIDbs+AAAAAMeLAUrAGXOc&#10;j6SXAJyl0Wi0sA17WVp7TzqOI/l8fqENgGEYYtv2QuCbv7mJPKzodTJZaOeSyWQWjl+vV6XT6Ynj&#10;OKKUklyhINbzs1xlMmJZ1sqwQS+/ENYwDJlOp5HWBgAAAOD4UBkKnDHDuEh6CcBZ0YFcUBA6nU5T&#10;2XtS327TNOdBpWEY4rruvAXAm22LUkqUUpGDUJFZYHl3V55/Xa0u9gZ9eOjO7tNCQURmE+SVUpLN&#10;ZiWXy81Pj+J1MiEIBQAAAE4cYSgAADHzhoF+hsNhKrfDj8fjldtdqdzOQ1ARkXa7HXkrvGVZ0u/3&#10;V05/epoNXxqNRvL161f/yz4/i+u6kvmsIrU/w9er//Xb2uvVA5IYKAgAAACcPgYoASeOAUrAcTNN&#10;UxzH8f1eq9WSRqNx4BXFbzAYSLlcXjhteSiS3+CkIH5b06NupQ96Xstmswvb6Te9PAAAAIDTRGUo&#10;AAB75jiOZLNZUUr5BqG6OjJtQaiu8vQGod1ud2Eo0h/l+5XBSX5yhYJ0u7PL6MrawWAw/76u9FzH&#10;exmvyedwqnWCgmwAAAAAp4kwFEiRTd+0B23ZBbC9Uqm00BvTS4egj4+rW71PWalUEqWUNJvN+Wl6&#10;67/u4anP82PQCT1Wq9EQ13XFen6WarW6EFiWy+WFangRWegH6me5QnXZusnynU74egEAAACcFsJQ&#10;AAD2oNlszvtWLtM9J9MUgjqOMw849W02DENePysui8WiiMjKeYK0Wq1ZtWyrtfI913VlOBzOv9aD&#10;lqIOXFp3/WG9QHu9XuixAQAAAJyWvyW9AAAATplff0yvNPacXK7OFFm9nWG9Ur0sy5JcLrf2fMVi&#10;Ufr9/tpKzyClUmmrHq1R+ooCAAAAOB1UhgIAsIXBYLDSH9NrOp2mKwh1PsQ0zYUgVFe8em9nWK9U&#10;L8uyZlvcIwShd3fllfs6bGt8kLChTXrKvGEYGx8XAAAAwOkgDAUAYAOj0ShSCJqWUM35cGYhqPll&#10;HnDq3qfW8/PsPJ8DjpRSaysp9f0TJQTVW+yfnn4NQdLb5b1b43OFgrQ+t9dXKrcynU5lOp36BqZB&#10;gajubUovZQAAACDdlJuqshXg/HirtKbT6UYBzPL2Xp4OgGDj8Vjy+Xzg9zf9/TsFy1vdc4XCPADV&#10;/LbM+9nk+cXvmJZlhd7/fr7mCvJv6znStn7HcQKD0G221wMAAAA4TlSGAinyPp1udP60BTdAHPR2&#10;+KAgrt/vp6oSVEQkf3OzsNW9WCwGVoKG8dtGH+TNtleOmSsUpF6fVWxuGoSKiPwYv4hSSnKFwnwb&#10;vLY8GCns5/f9+/eNrxsAAADAcSIMBc5YlOEmwLlatx2+2+2K67pye3t74JXFR/fm1FvQM5nMwiR3&#10;HYKu20quQ9DlKlI/+n6+zmbnpxWLRckVCjJ+eZFOZ7tp7q7rytXVlYiI77T5Wq0WeNnlYJTnSgAA&#10;ACA9CEOBM5amSjZgX8bjsSilpFQq+X5/OByK67rzHpNpoENQb29O13VlMpnMv44Sgtbr1cghaLvd&#10;Xrmfdd/P0WjkG2Bu4s225fX1dV6Vatu2VCqLwfV4PF74Wj8n0jcUAAAASC/CUAAAZP12+FarJa7r&#10;SrFYPPDK4tNsNhdCUMMwAqfDh9H3zcNDd+111u5nwWuz2Zyfpu9T72mbep1M5OGhNQ80vZWmurLV&#10;G/aKrG6919vhjcvLleNTHQoAAACkA2EoAOCs6a3fQdvh9eT0NA3Q0cGvd6q667oy9fQd1iFo2HT4&#10;Te4bPRm+1/kVSOpKzdFoFHnt3j6kupJUZBZ+3t83xbbteX/Q7N//LiKyEGAvV4d6FT7P51eVuska&#10;AQAAABwvpskDJ85bsfU6mcjV0pCQMKPRaGGLKk8HODfL09K9DMNYCAfTYDAYrIS+0+l0oWVGNpsN&#10;DUBF/KfKB/E7nmEYW1da+j1P+d2u5fPr58p+v79w3uFwuBCWhlXB8hwJAAAAnD4qQ4EU+WAbJxCJ&#10;7lfpF8jpreJpCkL9hkFZliWu686D0PvPvqFhQegmg5GWK0sNw5hf1yZBqB5UFeb29nalUlQrlUpy&#10;d1eWXKEgIrISmvZ6nchrAQAAAHD6qAwFTpy3ismyLMnlcpEvS2Uozs2bbS/0klyWtt+B8Xi80hdz&#10;+Xmi2WwubJf3E7VK1nGcvQ0fCqrYjPIzarfbkfuPLt82KkMBAACAdKMyFDhjTEzGOTFNMzAI1RPi&#10;00L3QfUGofo26iBUD09aF4ROp9NIQahpmgvPKd6t95t4nUx8B1XpPqBRenc2Go2Fn+dwOJwPUVpe&#10;W1CVasan5QhDlAAAAIDTRxgKnLE0bQMGgtzf1wK3xNfr1VRNiH+zbVFKLYSSepu5vo29Xi9SCKpD&#10;ybBQU1+f3/3r/XpdMKqrM13XDex7XKlURETk2z//GXosP8ViceFn/O3bt8Dz6hDUb6J8p8OWegAA&#10;AODUEYYCKbJpuEllKNJsPB6LUko6nd7K93Rf0IeHbgIr2z9dCeqtfNXVkdVqVUR+3R+1Wi30WHpS&#10;e9gwNr/r86MDyLCKSt2fdV1geqdvh8+k93XG4/HCevo/fgSe9/v374HX03/sb3zdAAAAAI4LYSiQ&#10;IpuGm1SGIo38toh7pW040vL2dB2C6mFC6+4PTYegYV5GLyuVp8sMw9hoS3tUYeFskHp9FqD2+/2F&#10;/zrv7wvn84a1t7e3IiJiyMXK8cZv443XAAAAAOC4EIYCKUJlKM7d3V157eN6MBgcaDXxur6+Xtie&#10;Xqnc+oagYfeHng6/LgQdDAailJKb0k3osSqVW3EcJ3Qi/bJ12/V3Ua3WF65DV58ur0+Hpl6OfMS2&#10;LgAAAADJIQwFzliaquNw3hyZTQF/eloNOhuNxsIW7HK5vDYkPGamaYpSSt7e3kRE5OrqSlzXlUfP&#10;Fu6oIaj1/Bx6XToELZfLgecpFotSqdzK+OXF9/4X+RXU+gWv+6weXaaHRa0TtG4AAAAA6UMYCpyx&#10;Uw2DgGWmUiunZTKZeaWkHs7jnSiuKyf1v+ya/pdJK5VKC5Wg+va9vr7Oz5O/uRHlc19oemDUuhBU&#10;T5oPC0G73a4Ui0UZjUaBYWKxWFwJape9v2/+oczbBpWnQbaddg8AAADgtBGGAmeMylCkgV/49zqZ&#10;yGQyWTldh3Ou60quUFj4nm3bcn9fO7pQ9P6+JkqpeQWlDkG9t0+fJ2i4kA5B1w2M0iGod+v6cmhY&#10;r1elUrmVWq0WWNWp1+gNn4O8v0cPNiuVWT/Pt/HmvTt1gKp/7vV6feNjiIQPgwIAAABw/AhDgRTZ&#10;9E06laE4dX5B6LpJ6Jr1/LwS9HU6PbFtO7S68lB6vZ4opaTT6c1PWw5B/c7jpUPJdSGorjr169+p&#10;n1eKxaJcXeWk0+mFbitfXqMfbxC9yfNWsfhVRERa//rXBpeZTZBvNb+JiEj9//wfEQnvVaov41c9&#10;qqfNAwAAADhNhKFAirDtE+ckKAjdxHQ6ldfJRCzLmk9A1/I3wcOC4jQej0UpJbVabX6a3uav6V6e&#10;3vN46Z6g60JJHYJ6KzyX74disSi5QkFGo5G8hUxTf51MIt//X//3/450vmX5fF5EJLAC1o+uTv3x&#10;Y3Ybq9XVYUkii71LdRjq94HR09NT5OsGAAAAcHwIQ4EUYfsmzsU+glDtKpORXC4nk8lEKpXb+YcK&#10;45eXg/YS1T1MdeAn8itgnK/pMygN6uWZubyM1BNU9xb1br3XW9D1pPVMJiOZTEZGo1Fo+GhZVuRq&#10;XE2HjZuKOhDJz7rnx8HgV8j59eusAnV56rwI7UUAAACAU0cYCgA4KfsMQpc9PvZXqjD1tvmwbdW7&#10;ymazC1WI3W53JWBcDkqXua4rkz//DL0ePSxKh5uGYUi9XhXbtle2vtu27RsGeq/Pdd2tAspjbNHh&#10;HfIUdpv40AkAAAA4bYShAICTEWcQ6ndc76AlPVxon9rttiil5qHj19xse7t3K7dpmqHXG2V7eilf&#10;WjhGrlCQRqMhjuN4+o1erG21Uanczu+XXSxvxU+Kdx2EnAAAAMB5IAwFAJyEu7vVreFxBaFe1vOz&#10;vHp6byqlpNfzH1gU1dvLbLt7s9kUkVmFpuu68m/r1/Z23c8zKKQbDodrt6frAHc0nm2HzxUK0u/3&#10;Zfzy4lPp+hF4XQ8Ps0pVb/XkLpZD122CyLeQqtXI67i83PkYAAAAAE4LYSiQIvSyQ5otb+M+RBCq&#10;XX1OZdchXq1W27pKVCkl1ze/trtPp9OF3915gOkZ6OOlqzPD+m7qAUvewHM4HMr45SWw36gf3TKg&#10;XvcfOrQv7xs8d11dXYmIyGCDQUZ+Q6F2QRUpAAAAcLoIQ4EU+SJfkl4CEIvl4DHucC7IdDoVy7Lm&#10;XyulZDAYhFziF13pqbVarYWAdTQahfYm1dWjYdWZ+hjewLPf78+vP4rMZ/DrXVvcrrPZyJWet7ez&#10;QU/v79ErQ3UYqu/bSqUiIiJX/+u3tZc91H0AAAAA4DAIQ4EU+Sk/k14CsFc63Fv28NBNYDUzuVxO&#10;XNedB2zlcjl04ryu0tSVnrnCrC9oo9EQkV9T5MPCyuXq0WV+x9AhaNRKUMO4mA1h8rQEOKTrbDa0&#10;LYCmh0i9vUUPQ3Ul6Pfv3xeO8ePpR/BlvgZXj25SyQoAAADguBCGAgCOTlhA6K3MTNJkMpHhcCgi&#10;vybOe719nuYNI13XFev5V19Q0zRDJ6svV4/6UUotHGPTEFREh62H/TAlqM2BaZpyfX0deLmrz0nv&#10;04+PyNd1+1kJqoNWHWQ7sngMbxD7e+732XlD1gIAAADg9BCGAgCOSqlUCg0Ic59h2DEoFosLoZ7e&#10;Nm+aplx7qkUty1o4391dObQKUm9V19WjfvI3NwsBbL1eFcMwNgpB9RCmpLaCB93Gt7c3UUrJ/X1t&#10;5XuXn48N+yV6KL48ZCro9nr7tOrq0bysbqV/CejnCgAAAOD4EYYCAI6CrqQMGhwkctihSZvwBorl&#10;cnkecjYaDXFddx7g9no9UUqtDINaPlbYVvX7zyB1/PIiIrrK8UI6nd78eteFm91ud+0QpkPR1a+5&#10;QmHle51OL/AxsVzVuQ/eqmNdPfpysbodfzz+z96vGwAAAMBhEIYCKfLXX39tdP4LBoPgSNzdlRcq&#10;Kf0cQ3AXJJvNrlR5Viq30mq1RERkPB6LUkpqtdVKR225enSZnjLf+QxSDcOQTCYjtm2LfAaDOgQN&#10;qjjV4Wy1mswAqjDW83Pg7dfDp95sO9Yq1h//8z/z/9fPj+/Wahj6Mn6LbQ0AAAAA4kUYCqTIb7+t&#10;n4zs9bFmUAkQN90bNKxSUtP9OY+NUuozkJwNR9LVhU9PA7m/r4lSar7l2k+/31+oHl2mq0m9U+Zz&#10;hYI4jjO/3nUhaKVyK67rzsPZY+a6buCwKD1kaRdhA5qc9/dI59dVuQAAAABOD2EokCJUhuKUrOsN&#10;euzeloYm6eFIuVxuHtx2Or3Ay+t+nbe3t6HH91aTFnOz6tjlMC4o4Lu4nPUefXzsR7tRR8IwjNn9&#10;GcOwrOUAefl7P37MJsxfmZehx3mJEOADAAAAOD6EocAZozIUSYjSG3RZUKVgUtrt9nxbvw7uNNM0&#10;pVQqBV5Wh6BB2/71lnpv2wDdT3M0Hs2vc912cdd15eefwb1HT0EulxPXdaXb7fp+Xykl+ZubSMeq&#10;VGahsw5Yv3375nu+P/74YxZyGxfz0zJLA5hERG7uyvLEICUAAADg5BCGAmeMylAkIaw3aK5Q8O0b&#10;mdS0cz+9Xk+azaaIzCa466BWb2cPqtLU2+GDQlAdEnu31OsAT1eC6hDUcZzA65lOp0c7aGpbuprT&#10;z/jlJXDyvFe5fCciIk9PTyIivlPsvbxVv0E9Vu9KJRkMqBAFAAAATglhKHDO3qkMxWGF9XvU28y9&#10;vTFFjmtw0mAwmG9bbzQa8vAwq1gMG46kByMFbYfXfVO9IbHu7entpbouBHVdd2GqfRronqvLjwk/&#10;evJ8+zOoXqarOzepSNaaAccUESmXy2yZx9HQzyfL/8IewwAAAOeGMBRIkZ8/f252gcv0hCY4fkHb&#10;mZerQZfftB/L4KQ325ZyuSwis7BSB5ZBAa/eDh80GElktqXe2zdVbwf33gfrhiOtm0J/inQIGtRz&#10;9XUyCbzNzXbbN0AN+zl4bRO+39yVqRBFYj4+PsSxP0QpFdiHuf35e3F3Vz7w6gAAAI4PYSiQIl++&#10;fNnwElSGIn66UslvAneuUBDr+TmBVW1OV242Go35FuuwStegSlHHccQ0zYUt9fV6VQzDWLjMuhA0&#10;Sth6aprNZqQQ9OqzylNPnverhtXH2jSk1PdrEN2/dVm5TA9RHN5gMJAvX76ImY329//paUCVKAAA&#10;OHuEoUCKbFwZKlSGIn5BlUpXV1crQWivtxiC1ev+vRoPzRserKsI1cGc/dkD1Hs+XQmqA85isSgX&#10;lxnpdHrz09aFoDoQPKb2AbvSwWXQdnjdAuDKZ5CRYRihfVLL5bIopeQtpO9o0HV2u13JFQpSqdxK&#10;JpMRa2iJ9fwc+Li8K5XYMo+D0D2KdbX6qgupVG7nfYe92u32xr8PAAAAaaLctO2tA86MN2hpNBrz&#10;oCaK9zdb/n79q08hTwfYt6DAsN/v+/bQXD7/sTwm9bp0FWLQ7fKut1QqBfanLBaLcnWVCayA9DMc&#10;DlMVgIrMtsOH3Qevk4lvABpmPB4vDKHyo39O3mBaC6o0XdZsNgPD223WDUQR9rwiMvsASfcy9nqz&#10;7ZXhdcfy/AoAAHBoVIYCZ8y5SHoFSLNswNT4sGFCx0gHn3qSe9DU8uVgIWi7db/fl9FoFDkIXTeF&#10;/hTp/oVRt8NvIpfLieu60u/3A8+jlJLRaBRYfRtFq9UKnEh/nc3udGxggfMh+Zub+ePWT6vVEtd1&#10;fYNQEZGrTGblw9KwNh8AAABpRmUocOJ2qQxdrhTh6QD7cndXXpiErq17jB1bZWg2mxX7czup67q+&#10;1VX6e+suv6k0VheuqwSN4+fd6/UC+7f6iVoZqoXdpqQfvzhtur9wmE0fr34BKI9TAABwbqgMBVLE&#10;cf5KegmA3N/XfINQPSk9qk3e4Meh1+stBKEiEjkILZVKopTaKghtNBpbV0Ueq6iDkeJQrVbFdd1I&#10;HxT1+/2NH3cPD93AClEq77CN8XgcOhle5NfvzKaPV4JPAAAAwlAAwB79618d38Ark8lItbrZMCTH&#10;cQK32sfNcZx5NeFwOBQR8d0e7xcshG1lDWMYRuTQ7lS01wxG2mU7/KZ0yLysUrmdD2jatn1Dq9WS&#10;TMBtyN/cbHVMnJ/BYCBKqcCet5lMJnSYWFTLvwe0dAAAAOeGMBQAsDffvt37nj6ZTNZe1m+6sZ7I&#10;fmi6IqtYLM57dS6HvEEVoZp3inNQUKb9OZ3IdDrder3HRleCNgNCUD39PYnqVx0m6X+Pj8G9RTcR&#10;9Bgfv7wwuRuh7u9roZPhc4WCuK4b6Xl0G/X6Zh9UAQAAnDrCUADAXgSFllFDvkEvOGxUSgUOLto3&#10;b1Wnrgpd3q7qF26ORqP5ZYvF4kKrgKDt8vX6bAv3pZGOLfHNiJWgSbdAiEvQFmS/9gqAbqcR1D5C&#10;D0Wynp9jXYdfWxMAAIA0IwwFUsR+32w8fDriFxyDoO3s3W43cvD1vdNZOc113Xnw2On0RCklSikZ&#10;DOJ7866rO3UQKrK6jXS5Qms8Hs8vl8lk1m6T11vigyY/nxo9Hf4YtsMnLWiKvbdqGOdLD0UKa6fR&#10;7/fFdd3AXrT74H1+AwAAODdMkwdOnLcar16vbhSuME0e++JXFZrJZDba1uk9hmEYCxWlflOV43q8&#10;6nXo4y/ftuUp7+PxOLDHn580TYlvNpuBAajI5pOu0yKoSprn2PMVZTL8oZ8bdnn9AAAAcMqoDAVS&#10;JE09B3E6giredulvl7m+Xvh6ORwViWfrvA4HdEWW32CR5bBCB6Hr+oKmqTpy3XZ4y7JSvR1+naCq&#10;O6bLnx89FCkoCNXPbUk/NwRt1QcAAEgjwlAgRZyPy43Of/qRDI6B31bPXbdgfv+v/1o5TYcGjUZD&#10;coWCiPzaOr/vach6ovtygKGHKWk63DIMI7AvqIgkHnTsy7rt8DrUyeVyB17ZcVl+nHgxTOk89Hq9&#10;0KFIejJ8EtXTbwkNpgMAADgWhKFAihgX7xud316zZQ9YJ39z43t6WBjkZzweR7q8YRjSarXEen5e&#10;qBQ1TTNwLduuwa8vqTfk9V5fWBhrWdZO6zoG8+nwzabv99M+GGkbQRO6GaaUbnooUq3mX7VeqdzG&#10;Ohk+jK5S5TEIAADOHWEocMYybKvHjsYvLyunbRP+9Xqrw5PW0UOIvn4tzteilJK7O/9KrHX0dvdu&#10;d9Y3b7mia3kwjr7tQVWwen1xV0nqKq91/4KCzDBRt8Onoep138L6L+67khnJchxH8jc3oUOR9GT4&#10;x0f/AVtxur+vrVSp6vUAAACcIwYoASfOu9WtWriV7nP0N1pvjiPXnupQng6wiWw267s1fJvHUf7m&#10;ZiFY3eYYpmkuhEzFYnGj7frewUnrBjatGxy0fP64bLPVtdvtSrXqX7Wo9Xq9wMo2kfMdjLSp5cek&#10;tulwMRynKEORhsPhxpXy++L3+Fse0uR9DknTcDcAAIAwVIYCKfL+22bnpzIUu/ALQperJ6PyqzDd&#10;1HQ6FXf6c/71aDQSpZRkI2wJXR7EtHzbloc36SA0qaFlervrNmq1WuDgKV0JGhSEsh1+M0FVgmH9&#10;ZXH8TNMMHYok8qt/7qGDUG+luDcIjTSk6Z2KZQAAcB4IQ4EU+fjY7I0MPUOxraAJ8re3tzsfO6jX&#10;YiTGhbiuuxDY2Z5wICic0pOUdTVn2Lb9herTP/7wPU+cVaHZbNZ3KMsmAWWn01u4L9YNRmI7/HbC&#10;WiSwVf40rRvYtvz8cyh6YJO3H6juTxp1PW8fp9/fGAAAIArCUCBFftvwzReVodhWUKi4D4Xc170c&#10;R1dCZTwBnh5usjwsaZkOR/3oarBWq+Vb0aon0cfBNM2tWhO4riuvS9uy9X0R1k+U6fDxWbe9Gscn&#10;ys/s0D9Xv4FN2/Yntccf+14eAADAUSIMBVLkr782qzT64M049qhS2b0qVEQkV9xv8Db53Nrt3cKf&#10;z+dFKeU7Md6Prqp68wSRQYFwo9HYYbXBstnsSkVaJpOZB6FBW/ZzhYKIiFxlMpF7qL4+W2yH35Ow&#10;VgrZbDbSv/zNDZWkCXuz7Ug/A8dxIrXm2JXequ99HtJtLLZ9DnobxPchFwAAwDH5W9ILALA/v/22&#10;WXDxTmUothAUIDZb37c63nLAENdW7Nvb2ZbR0Wg03+bv3W6eCbheb6VnIXstIrMhRH59NTcZ2LSJ&#10;Xq/nWxHq19vdBwpJAAAgAElEQVQ0n8/Pv/76tbgw1TxsKJLIbDs8VaD7FRYoR+4datsLFYf1elWq&#10;1To/qwO63iDgtD9/XvvuKex97tJ2HcZlGBfiOLOK0B/vhKEAAOA8UBkKpMimlaGXS5WhVB4him/f&#10;vvmevm2Iue3QpW0Vi0VxXVcsa7E/nu4turzN1Vtl5Uj4NtK4hqWEhWbeNRuGIZPJZP7v4aErd3dl&#10;+Xs2K6b6EnoctsPHJyho31an05tXNyulqByN2TaVno7jRK48X0f3A/UGofp5bJcgVETENC/n//9u&#10;8xgCAADnQblxTnkAEDvvROlisbhRZdqHbcsXz5s8ng4QRdAU820fP9lsdiGkO/TjcN1Udu96ws7b&#10;7XalWt1h+NMa+Zsb3x6l+/A6mTAcKUbNZjNwOFUcptMpLQ72xK8acxO7PJ/5/c73+/29DKrTSqXS&#10;wlZ7XgcAAIBzQGUocMboGYpjEHmrcMxc15Vutxv4/XWVd3EGoSIi1vPzVsOZisViaMUqU+Lj5zh/&#10;+Z6eKxTm076j/Ot2u5FCTt1P8u1IfrdO2bog1LKsleFkm1x+meM484pfHYQacjHvB7rPIFRE5OqK&#10;330AAHB+CEOBM/ae9AJwctZNYT91foGmUkru72vSbM7aA+x7y3PcRqPRQuVXXFv5EWz64R9gfoT0&#10;lLy/r81DMf2vVqtttB3+OptdW/mMYOvuu1arJblcTq48g8yWBQ1aW/bm06bDMAxxXVem7s/YPrAo&#10;5L7GclwAAIBjRhgKnLHLpa/pOYd1vMN54nCsQWOn05NOpyci/pWsh9qS/PPnz4WvXdeV6XQaKeDs&#10;9/vzAVI4rMxvF76nf3zMetD2ej3JfgaX+p9+vIUeN5ORSuV27fRwfUx+9tFFaWtQr9cXvg6rEA2i&#10;Q2/vgKZGozH/3Y5brkifYAAAcH6YJg9gjh5zSNr379tNpN/WunBoOBxKPp9fGaq0rNdbH1ztw5cv&#10;Xxa+vrsry+NjP3Kv4OVt0+tCNOxH0DZ5PbQryCZ9oHULhXa7Lc1m0/c8esv2vvtOplHQfei1/Dcz&#10;qHozm80uDDpyHEeKf/wRez/QKGiRAQAAzhGVoQDmqAzFJuIIzw+9hVuHoToUXP4duMxk5ltVwxwi&#10;wHAcZyWgeXoaiFJqbRh7d1deqT4Tib/SFzOG8dva81iWtdIjdJOBeFqUqsJyefZ4uLsrb3z8c7BL&#10;a4FKZfW5wFtNrrfCe4NQ/fMmoAYAADgMwlAAc1SGIsxgMFj4eh/hedIDXvRWWB3ClsuL4dBy1VRS&#10;vyNvth1anVqrLfaX1AN09L+np4Hv5XQolvTPIe2CKkM113Ull9vvdmUd4vf7/cDz6DB9l2npaXN/&#10;X4t0vqDngsdH//tb/y5qxWJxHoIeE54LAADAOSAMBVJk+tl/bltUhiJMHNPSp/biGK+kwkYdhgZt&#10;m4/SPzBOf2wxkXoTyxWj2K8fP8LbMcT53Ht7eyuu64a2RBiNRpEqjNPOcRzfXq1+1Z7btvSo16tb&#10;V/0ewgt9ZQEAwBkgDAVSxLzwH9IRFZWhCBNHYPNj9GPvx4yDDj4Ova2802mLUsp3aBNOx7qf37qe&#10;tPvQarVmFaiFQuB5dIXxuX4w5vdzyGQyvmH2chV5FK7rysNDd6u1Hcp4/J+klwAAABA7wlAgRagM&#10;RVziqhh7enqK5bj7pn83LMs6yPW127MQ9P4+fIiLnhA/C1lakisU5OrqauG/+jxhPSQPMbX6XB3b&#10;86r1/Lw2FDVN8yAB7THJ39z4nj6ZTHx/hmEfHobdt8fu7Y0PXgAAQPoRhgIpcvlzt8tTGYogtdr6&#10;PnrLPUWjSLLicXlLfJTQyu88fltotzUYzHo4Bk2yHg6H8jqZyHQ6XRm4Uq83xHp+ltfX14X/6vPo&#10;HpLeIVW5QkFc1+V3P0bN5rdI5zv0MCMdimYCpok7jvMZyEfroXnK3mx7ZbK7yPYfEhRyV7suKTHv&#10;73wwAgAA0o8wFEiR9y+7Xf7YKphwHKI+LrbZNuoVFMrEpdfriMivMHM5HI1a3VUsft3DWnqilAq8&#10;D18nk3mQefU54X5bw+FwXk1qPT9vfRxE49eD0k/QkKu4TT4fW0GPqU5n9tgM6qebBn49c3OFQuB9&#10;su73L5f7fS/rOhTvc+/7O5WhAAAg/QhDAcxRHQY/YSGnt8pwV4cOQ//zn7GI/Aqr+v3Hhe83//EP&#10;EVkfBhd2uA90T9CgylsdXC5Ptcdp2mcV8b7pauOgDwFKpZIopVI3bTwbMDxMf1BQ8hle9u1beLXv&#10;qbUY+P333Pz/+VAUAACcA8JQ4Iwth5+8CYKfsIqw5W3ufsFBVPsMVqPQa9e/B8tDUvR6dJ/QoLB2&#10;m6BST+8O6glqWdbKlnacnuVeu+umyh9D0Ki3zwd9OHadzaZmyNKbbfu26nidTCR/cxNYEdtoNEKP&#10;e+gPdnZ1fX3YwXAAAABJU67rukkvAsD2lFLz/88VChtte3UcZ6GChacD+PE+xvwYhrEQjGzyOPIe&#10;ezqdHrQ6WV+3Xu/y7dSn//FHKTTE2uT29nq90P6rr5MJVaApsu53Z1m9Xj26aeNhtyGTychkMjng&#10;avZr05+Ptu53fvlva9TLJWUwGCzsADjWdQIAAOwLlaFAinxsOOyBylDsw3JlVdTH0Xg8Xvj6WNs0&#10;6CB0l/XpnqBBQejzY5/t8CmzXBU6HA7XXmZd5WgSXNedV0cvs237ZIcsrRtYVSwWtw4Fj/W5LMip&#10;VbICAADsijAUSJGLDfuUEX5inSiPkeVtpFH75f348WOrNSVlm98XvR0+KATV2+ELR9xLEttZ/pn/&#10;5z//WXsZvy3bxyCXy4X2E9VDlk7pb0rQwKpWqyWu68pwOPS9PbsEh8c6hCpjXCW9BAAAgIMiDAVS&#10;ZNfKUGBZlDfv5XJ5JSSJ0vvw9dW/2uyU1OtV39N1JWhQD1UdguZyOd/vI12Gw6E0m/79YU+J9fws&#10;7vRn4PdN0wwcSHQKXNdd6Afa6XRWzlOt+v/ORxElEE+CkblIegkAAAAHRRgKpMiulaGEo1i2PGE9&#10;iHmx+Gb6OkIgMvif8drzxEU/9oOqvKL+LtT/sThIZd12eD0dnhA03ZY/DFgOwU76uda4ENd1pdv1&#10;722qt84faxXkJvwC7Hq9vvZyyy1AtDR8AAQAAJAGhKFAijjv7xudn56hWCdoK+my0Wi0UiW5brL8&#10;xYaP133SFV86DB0MFm9n1K3+l5/ni7odnunw6ec4zsqHAcuhWr/fD7z8cq/RY1WtVkN7apZKpZPb&#10;Oh9FWJA9GAxEKSX5vP909rf/+1dcy9qroDAXAAAgLQhDgRS5uNhsq1va3qTisJYHwiwPf1lXGebI&#10;x/z/D10p9/37dxERqVQqIiIyGi32L/36dRZaLoeky3QIGhT8Ugl6fpaD9OUWEkF9N7VTG2bjuq68&#10;hkyUN03zJAcsbSJ/cyNKqYWJ7H42/cAyKWFhPQAAQBoQhgIp8vHxsf5MHie9VROJW65ytG1bpkt9&#10;a5VSkY6lw8dD0R8EFD5vw8v4beH7xeJXEZH5FO2gACso/Oj3+1SCnqHlx3uxWJTxy8vCadbzc+o+&#10;iLrKZMR13cAeunrA0roPF47Jur7Hb5/tAJRSKz/jIMc6IGvZ09NT0ksAAACIFWEokCKbVoYCu1re&#10;Jmua5kogEiUQ1eHjoV19VuHZr68Lp9/ezqa7bzrwRG+H15fH+VgOOHOFgvxXdbG/pP4Aal0F4al6&#10;eOiGbp0vl8tHs3Vef9Dh5a1mf/RpV9DtdufV4FH6Ip+qUwltAQAAtkUYCqTIppWhwD4sV036BZtR&#10;e3AmJSic0YHJusovtsNj+TFuPT/Lzd1i6LlcOZ1WruuutNHwMk0z8VDU73fV2+7Cb5J8rVZb2wu5&#10;UrkNrZIFAABA8ghDAQBb0eGP9fy8cHq5XBbXdRfaMDiOE7rtNGjgSNLWhTVsh4eI//b45dN0OHhK&#10;W8V3USwWZx8QhPRINU1TsglWWPpVseqQdtOgttFoiOu68vg467eZVLX7tk6tVy0AAMAuCEMBAFvx&#10;hgXLFW+DwWDltNBtpT9/2+vaDqFYLLIdHr5tIBqNxsLXxWJxHphXq+dVMWg9P4dunbc/e28mVSXq&#10;F9ZuUsmuW2O0Wq2F038/sTBUD5MDAPw/9u4WOnG23Rv+kXc9ouMSN73UDq514IaqHVzHgYOtbnDU&#10;3XWw1Quu44oLj9qtAzd1cKl2XHDFwVZXxyVu6vIIeqZnkjNfkAQC/99arJlSPgIkoTlyfADAKUAw&#10;FAAAtsayPb3DuFhPRG+pbFD/0ItKfmX0i8UilcdBNiiI1mfbtn2l1Px2cAj9MvfBtm3SdT3w94qi&#10;UL/fz3GJNryZ7bHv9xEEDWqNcS4Xq4c39mcAAABwShAMBSg4TISHffrOBX28A0kkSSJN03zll6Ky&#10;2DyHf7HhIEHlu3G3qevrYmV+QbpEgdDX1cp3PZ8hHTWh/Ni1222ybTuwJHs4HO4lS/R1tYp1O1mW&#10;ybbto+wPjGAoAAAAnBIEQwEK7lSzjOAw8FOHy+WyL8ghSRKtPIEGVha7L/P5ExERNT6Cmd4ejtfX&#10;8YICxxYMgXiWAeuvbdtU9fS+lWXZFVw/5gnkSaxWq9BhUoqi5PrddqGqocujqirZtn0yA7CIiCpX&#10;VyRJknMBAAAAOCYIhgIUHDJDYd/4bLfVauULiCqKclBBhKenORERffv2jYiIBj9+uH7PBp+wYAy2&#10;MWCGw6EwoGnbNlWurnwBvENa7w8Ny7IMmrquKErk5PYslmc2m1Gv13Mus9nMd0JnF0UZoLV4eXH9&#10;LEkSlUolGg6He1oiAAAAgPRIdlhXewA4eHwGjXp+Tqt//kl0fz7jwzRNBH7AJU5GkKqqvmCBN7Or&#10;223T/b0e+Hh5fhWxZWDru3eZDMOgcrlM/X6fhsMhybIszFLD1+dpsSzLN1hHlmUyTVOYyehdP+bz&#10;eazg3mw2O8mS5bB9TVG/m0SvqdmsOxPnD8VyvU6ctTwYDHyDwgAAAACKApmhAEfE/PNn34sAJ2gt&#10;6IPozYgbjcakKArZti0M9OyjDDMouMIyWx8fHzc/X17mtkxwuLyBUF3XyTRNYY9L2/Tvi/PMciyi&#10;qCxRUa/hInp8PJzM0PF4TJIkbdW+od/vU6vVyGCpAAAAALKHYCjAEfEerANkgQ8isiFEomCmNyBq&#10;WRZJkkSz2UwY9JAkiW5uOikvbXLs9bEg7znOMZw87/rd7bapUqkEr/cFmyR+KO7v9cBhRqzX8GKx&#10;yHmpjk+r1SBJkqjT2W1/+/g4pfF4nNJSAQAAAOQHwVCAguMDoOhPB1liGZN8FtzFf3wNvD0rIfaS&#10;JImq1To1m3Xf70aj8cEN63havETfCI7SYrHwr48yUbv5/1PFMyyJaJPdKMo4FvWJZCcSgiarn6qL&#10;j2FFQVgQugjDAw+ptJ+djJIkaavs1NfVimzbdtZbZteAKgAAAMA+IBgKUHAIgEJe+P5wn6XkU2pX&#10;N0FNSfEHMdlQEq9W6zv9+rUgwzCEzyVJkmswE0CeWOBIFPD852VFlau/XNeVq9XAAJ5lWdRo+MuJ&#10;2YCaNIfzHJOwsnmizYnAQx9GdAjVGiygv82yqB+Badu26eJjn288P/v220UITAMAAADwEAwFKLhD&#10;ONiC0/D7928nm/Odu/7FXG7+Y1FgCatt275M0PV6TZVKJTCIdFkqpb5+e5cPB/HgFRQ4Kl+USZ/o&#10;9Nelu7/iYDAg4/k58PGEj8WyQs/Pd1za4xZWNk9E1Gg0qHJ1leMSJbPPrN9+vx8Y0I/S7bbJtu3A&#10;QH25XHZfYaItBAAAABQLgqEAABDL169fnSnIb1zW5nK5pMFgQEQUeuD98DAh4/kf3/WSJNFkMhEG&#10;DliGXlrDZ7wZTaLhT3Calh89KUUmkwktlgvqNNwlwb1eL3SidtDjOVmh//i3B3CLKptfvLwcXGsN&#10;5uIi32Co9W5RqVQiSZJoOBwmvv9sNiPbtun+Xk90vz/KW+LnAgAAANgnBEMBACCW379/ExE50+D5&#10;fnj9ft/5f9iE4XL1XBjYYGXEQWXz8/mcJEmi+XyefME5LPjp7XvHsLJc6z08YzTo/lBMpVJJOFG7&#10;222TruvCMvder+ecBBAJylhk241MyKZLIqps/hD7iGradS7PY1kWKYpCyhdlqxM8pmmSbdvOvj2p&#10;p8lu+2UAAACAvCEYCgAAsXz9uhmWNJvNiGhzAB7UR/RlHj50yLZt0q7dB96sbN40TeFwJSKiWq22&#10;U9Bjvd6U9FfLF85z8rr/3ryeP+vwXrxhg6OgGKbTqTNQxrsesF6JDw8T4YAYwzBCA6Hj8djJ/uR1&#10;u21n3TXtPzu+gtNzf68HnjAh2rQkOKTp5urXb5k+/ng8dto6JN0naprm9AMNGvrFto+ozNvHx8dE&#10;zw0AAACwbwiGAhScnGLPuTcMY4IQLDOU6DODki/FXK/XzvVXteg+frOfM2E/QEVRaPm/v8m27cDA&#10;h6IoW5XGLv+XZbduMraWy6Xr9yw7cPm2CY4F9fxT1YvEzw2HQ5IkYbYn0aYH6Gq1Egbd2UAwX89E&#10;znK9dgKo3vVnNBo7zwHbKZfLoWXznU6HSoIs330oV8Xfz7sOh2u1GiRJ0laT3AeDAdm27ZzU8mL7&#10;Vu/2cXMT/Fy7ZuwDAAAA5A3BUICCs97S69V1jmFMEIJlhhKRq6ccH5gYjcZOAChOsDKoHyDrA8jK&#10;N4NIkhQ4tEnk/SPgf/ERzHp78wclJEmi//oIMpgBJwj2ORgFdhO0XqqqSqZpUr3ZFN7GMIzA9YHH&#10;AuoXFxeujFM++y6szyjEE1Y2vw7p/3oIzHXy723L+uwH+vg4TXx/wzDItu3Ada9ydRWadb9cor8y&#10;AAAAHA8EQwEKjs8MPbR+aXBc+MxQos/eoZIkka5/BkdN03QCP3EDEkH96lhZfJhKpeKUikYFRt/f&#10;34loE4QlCj7AZwOigrapbSY0w/6wQVyidYllyv2czUhRFGHv0KhsUIY9vizLrqxjVVWddSksuA/J&#10;RE2blyRp5yzMLPy2fkff6MNisXD2b0n7gbJ2D0HrLxsaJkmSsK0Dz/zYdzLb9hcFAAAAOAQIhgIc&#10;EVHfL4C08JmhROQqs+x0Ok62pGVZrr59cQOibJJxlKDbWJblBEb5gU48bzAhrP9gkMlkEiswBvvH&#10;gj1KQNY7y5STJEkYBGVl8XHw6zkfRFdV1VnvEAhNX9S0+ctSKVH2eB7i7HeGwyFJkrTViZdms062&#10;bdMqIFDMAqyidT6I5dl3IhgKAAAARYZgKMAR2TUzFD1DIYw3M5TIHdzhA42NRsPVFzFJyWpYPzui&#10;TU+7qKASCySE9bkj8m8zYWXQLIOwXhcPd4LDwTKKg4I93W6bbNsO7T2r63qssnii4PVbpjNnu+Cz&#10;pyF9tm0HDl6rVCpUuYruY5yXp7//DvwdK1cPOqETZjKZOIO/RG5uOqEBVlVVA9/DtaclT7fbTbx8&#10;AAAAAIcCwVCAI7JrZih6hsI2ggKT/X6fJpPPg/IkAVE26Vg0aIaVPLPsp7D+i6PRZtpyqVSKLJdV&#10;VdXJBBwMBqRpmnOJeh7YP8uynMEyQQNd2GdJRIH9EVmgtN0W96P0Pie/Xnt7yVr07jxvnMcj8mcv&#10;n4Llek2LxYJeHqf0OJ9vncn58DAJzLpkfYgPwfr11fVzknJ1L1mWnd7KohM1b9a7E2BlA7y8+EzS&#10;oECq6HkBAAAAikqyUbMFUGjfK1f0tPg8eEq6SfMHh39WKzrDYBjg8OvHYDAIDQgGBRomk4lrMvE2&#10;Xzv9ft81uZ7HggFhy+DFB8QYTdNCM1Lh8FiWFVgCz2Pr7ng8DpzA3e22XYPBoiwWC1eGnSzLgdn5&#10;Ues8vx7OZrOjLEGeTqc0+PEjdrCvXK2S8fy89fOF7Qv4vsZZC1oO27Z961ASqqoGlsFHPTczmUwC&#10;M91F9/Wux/xt8nxPAQAAAHaFzFCAglsrf1J7rHdFIYxggiDenqFe/IFyuVp1/t9oNFzBnbCJxUFY&#10;iTr/uAw/HMcwDGE2qZdomM7XrziQL4L5fO6Ut0cFQl9XK7Jtm+bzOUmSJAyElqtVsm07USD05qbj&#10;BLHYOuntE8qc0jnn8XjstCjwXhqNRqKsR5bJyfcfTiKsbF5RlK3K0NO0bT9Qti8MCoQ+jqeBw8IY&#10;Nlk+zZYfp5jRDAAAAMWFYChAwZ1TeqXtb6ZJCAdBEFHPUC+Wobl4eXEFJVnZMsscUhSFnp6eEi+D&#10;8fwcGlyqVCrU7/edsk++TD/K5SUmxB8qNvBFkiSq1WqhwXTW6sA0TboslULL5m3bTpx9WCqVnHLj&#10;brftC/B1u+2jHphkWRbN53Nh0LPT6QS+19vqdDpbl7eHlc2zvsK79tqOklaWLwtgBmXn9/t9kiSJ&#10;Wp2G8PdRk+UZ1ld0m+UDAAAAKAoEQwHAgZ6hECYqM5RoE4h6/chY6vf7vgNky7Kc4MD379+3HmrC&#10;DuqJzoS/f3ycOtlouq7HKt9kwYRarbbVMkH6Sh/BzKgMunK1Srb5h2zbpru7u8isUZYxmpQkSa6B&#10;SN4ejKqqOtfFHb7kFafsP0/T6dQV8FQUhWq1WupBzyiSJNF0Ok18v7DAH9Hm/c4yIHpxsVvrmagA&#10;JsuSDmojEjVZnmGfb1Bf0SiLxa+t7gcAAACwDwiGAoAD0+QhTJzMUCKiC1WlbnczLKZSqfhKVefz&#10;uXMdK4V9f3/fapls+0/kcKNOp0OWZZF6fk6vq1XkVG9WUi1JElWurnIP+pwyy7KcoDQfeBRpNutO&#10;AHT+8yfVGt8DS+GJiNTzc2fQzEXC3shsmfjn5p+Hlcqz5X2ePW/dPzEqeJcl9v6zABs7oXAoGo0G&#10;lUol13WLxYKm0yn1+31qtRpUq9Wci7dcPOgzYQHeLGwTXGRDvIIC9vzApaBAbtRk+c/H+eJ6j87O&#10;VWc7efUEUMMyRl8Wy7CXBAAAAHBYbAAoNE3TbCJyLknx9zVNM4MlhCLj1w9N0xLdV9d1575n56ot&#10;05nr8coXZdfPk8lk5+U1TdOWZdn1uKJLs1m3bdu2J5OJTZ7lirrf62q183LChmEYdrlajf3+8+vg&#10;8+w58X224X0s7/rVbNZ32gfPZrOd7r+L19XK7nbbsd//tC6yLNuqqtrNZt33+rO8qKoauX9IU9Ll&#10;03U99PGi3itZlmN9j2/2e+77Xperwtuqquq6Hb+f9v4OAAAAoCjwlwtAwe16IM7fF0Ee8Nr1YNc0&#10;Tdf9RYEvb3AiLXGDLA+TB9u2N4G5bYI6g8EgtWU+drPZLFaw2nthAZ7X1Sr2fQzD2GlZjed/fMvg&#10;fY5er7fzupvGY8T1ulr5tumsLqqq2rPZLNb3yq7PJcuyrWma6wQMv13yt20265HvQRonBrdZv4N4&#10;v+dFrz8O78lTongnobz3CXo8AAAAgKLAXy4ABYfMUMhSWoEa/jE0rew7uPYGSaMypJKKCiaw4A0L&#10;oL2uVsLAQdwgkK7rJ7s9GYZh67pud7tt++LC/1nHvbB1wDTN2Nmjqqqm8r7zz8cC3qLn4tffbQUF&#10;mtKg63rmwU9VVe3BYBAZfDZN055MJltvV3HfJ/4kiPf5+etFn2Nan0OcrGVVVSMfJ2q973bbkY9h&#10;mqbwNSY5WRD0PZBnIB8AAAAgTfjLBaDgkBkKWUqzhJfPCAwKQHizBtMOKMYtoyci+/pac7aJXq+3&#10;VUaj91KuVm1d1+3X1eoogqWmaQoDhdsG1JgkpdO7BCJFr4d/7KggaNKgkgj/WL1eb+vHMQwjlc8i&#10;6r2O83rzKL8PWw52G2/WI2vVcXauum4XtD/adhuNWvao9y7q/nFOFokeJ24GadRrYrzl9gAAAABF&#10;gb9cAAouzWDoMQRnIH1JD8LDeA+eRUEIvtSVaPeej3GXJeoiy7Lz+pP2uoz7+OVqNZXeqbtgAc44&#10;/RW3vaiq6jr5out6oufaJWgYxLsvvbi48D2v9zPflXdd31Za2ZbeS7fbjvxeMAwjt9J7tkzs/0EB&#10;0aDsUNu2XfeN874l/V6M2i8EibM/inPC0putSfTZI3kXotfgDbgCAAAAFIVk2wGjKgGgEFqtBj0+&#10;Tp2fk27S/HTY19Uq8ZRlOH7eCcJpfG3wj1muVmnx8uL6fblaJeXszDXJXdd1arfbOz+3iHc7iqvZ&#10;rNPtbZ/K5TKNx2N6fHzMbfp8s1mny8sKff36lX7//p3o38XiF70slr73PQuqqtK3b2Vqt7ukaRot&#10;12t6mc9pOByGTov3KlerNP/5c+sp7UFubjqRE7+962iv16PBYLDzc6e1bYVN+Y5LlmXqdruRr2s8&#10;HtOPHz9oudzP9PBut02maTrbq2EYVC6Xfbdj74n3PZ1Op9RoNIiI6FyV6W0tnsbOS/LdGPZZiNab&#10;qPWvXK2S8fwc+byifVia+0z+dfHvadD1AAAAAAdtf3FYAEgDMkMha97S27R4s7JE2WWiUtvZbJba&#10;MogMBoOdMiL5DK88siwP5eLtX2gYxs6vuVyt2rb5J5PPOU4Z97kqZzrtnX/cXQZxbfPeyrIcuS2Z&#10;pmnf3d3vfd3yXmzb/d0X9p6I+mo665egp23Q+xnn+/HPnz+Ryx33M4uTzSka6hV3WZOK8zrwNwQA&#10;AAAUxf9HAFBo1vt5ao/1ZpqpPRYcj16v5/p5PA7PootrNpuRbf5xfl6v13R2rlKzWXeuYxlTFxef&#10;mV+1Wo0kSUptObx6vR6Zpkn2ppUMGYZBmqbFvj/LOiMiUhSF7u7uiIjo+lrbvOaPxzVNk15XK9J1&#10;PdHj561crZKmaa5LuVp1vU///PMPmaZJiqKQJEkkSRJVKhWyrOisO16zWafX1erzvX9+JpLPUn09&#10;lasrkiQpNBtPVVWybZvO3r9QrVZzXZcWbwbh9fV1ao8tcl2uut5b0zR9651lWc72JUkSKYpCt7c3&#10;mS7XNi4vK/TwMHF+XiwWvtuwz0r0ObPszMVyETvTWFGUyPX57Cx4XZ1MPpeXrVMibB/Bvz6vxWLh&#10;fD6MLBHsmQ8AACAASURBVMvOZ5t29nTcbPe8suIBAAAAdraHACwApKjdTS8z9A8GKEEACslwSoM3&#10;+1TXdfv62t/PT9TjL85E5TSZppnaQCXvaxsMBvZsNnMGLIkus9kstR6NqqrazWY9dBr462plTyYT&#10;u9ttp94bstms5zK47c9qZZ/HWHY2YMabNZp2NrIoo29XQa8pbMDUbDbLrN9o1hd+eFfQYKCw95b9&#10;zturk/9sRO9NmLDMUJ63okOW5VjbwUDQDzSP/Z93u+d5t2cAAACAIkDPUICCu+nc0Gg8cn5Oukmj&#10;ZyjEsVyv6bJUcn5Oq2eilyJ9IYvenZ8nk4kr0zKMLMtk7im7ebleU3WLTMikWF/HVrtN51xWWFyj&#10;0YjG43GiXp27kmWZWq0Gdf/dy33/4l1vw8xmMxqPR76+i1n8mSTKMkzjecbjMXU6HeHvVFWlyWRC&#10;lUpl5+c5FLZtB/YGJQruG8r/7nW1ctaRwWBAvV7Pdb9SqeTaXlRVpdVqFbhMQT1D+WXg+5YGLR/P&#10;uwxEm/U1r4xy/jV1u226v9eFv4t6bwAAAAAOBYKhAAXX6nTokSsX3ikYapp0kXJ5HRyPLAYpiYgC&#10;WJqmBZZgyrLsCyyZppl6qWgSy/Wa3tZrmk4f6eFhknmQ9JD0ej1qtdt7PbEy7PepPxy6rhOtJ0Ti&#10;YV2yLNN6vc5sHRIFzHbdnmq12smVKfPBymaz7istjxMM5U+42LZNlmU55efsft7PK2z/EicY6r2d&#10;aPksyyJVVX3rbN4nLb2vx3sijP/92blKf/5BMBQAAAAOH3qGAhSckmI7PRU9QyGEYRiun8P63u3i&#10;4qM34yuXYRQW5BEFuFjvyuk0+YT4NFyoKmmaRvf3uqv/KH+ZzWbU6/VI0zRSC5SRXa5Wqdmsk67r&#10;rh6U7DIYDPYWCG21GiRJkisQyoJWovVElmVavLw46xfru5hlML0kyFTdJsua9Y1kl1MLhDIsE9Gb&#10;0RuE9URlvD1+RbzByqDbbWvJZX1Op1OnHyhbZ8vVqrN95bVtjcdjYWD36e+/XT+Xq1Xn/+9v+WWc&#10;AwAAAOwCmaEABXdz03ENiECZPGTJe3CcV6lmULaViKqqvpJSb2lnUViWRXd3dzQajVLPLpVlmW5v&#10;b6nebBIRkUpE/LumEtFZAfYHfCbfLvL6c2iXrNB+v09DT8brtkTbSdFo2mYoWVAGqCj7U6TbbfsG&#10;LXnbbgyHQ+r3+87PQQHzbTJDB4MBvb2tfcuwj/1WnAxj/rV410kcVgAAAEARIBgKUHCtzi09jn84&#10;PyMYClnzlcubf1Kf+C0iKp8PKn0OIssyjcdjqtfr0TeGgzUej+n29tb32YetD6LfiUqrsyQKlEX1&#10;361cXdHi5SX2czSbdeoP7oT7cvb87HUnOclwiLzBUMMwaDKZ0K9fv8gwjFj7Bj6oyb/Xoh7E/PsV&#10;tO4Evafe4GnYe59nP1BG1Jc0CP93xnw+d1UJ4LACAAAAigBl8gAFdy6nly2GMCjE0Wy6A4mS8iWX&#10;5xWVzyfNlrQsixqNhlNanFaWHWTLsiy6uek4n1un0xF+9kGl8N7fDQYDsm0710BoUMsGUSCUlUpL&#10;khQZCFVVlQaDgdOO4eFhEnhSiwX3Hh+n1Orc+rblQ+fNxJzP565szUqlQsPhkObzeei+QVVVp7x7&#10;MvlcB4znZ+f/lmWRJEmux+GfP25ZPhMVaFRV1fkM8wqE8q0W2PKpH/vZuNJuGQAAAACQBwRDAQru&#10;7Oxrao9V7IJJyIvo4DfPA2IWFA06YE/Sf7Pf7zvBABzUHx5F+eJ8Nt4SYl2PVz7MB7Ns8w/Ztk29&#10;Xi/V5YxDVKbN91sk+ux1G1bSTbTJJmXbwGq1ol6vF6vHqSzLTu/fx/GPXIPBaRAFOJOc0NB13XnP&#10;7rv/JiKi0f/9v67bePcfiqLQYrEgIqLb29vI5wj6HKKCoavVKrehb6wfaKVSca5jfUkxDR4AAABO&#10;AYKhAAW3/v2+70WAE2O++w/YLctyDQHJCwsI8ZlULOigaVrsgBnRZyYYC76d6kCafRqPx05AcJOV&#10;97l/0zSNmu1/k3p+TkREnU4n1mPyGXd5tHMQCSqJvu/+mypXV9zrFWczqqrqGla1zcAlplwuOwG/&#10;8XjsKwU/ZKJgYa/XCzwBwm7PgqDtdtv5nXK92Wd4M2/ZbbrdtrNfqVQqtFgs6Pr62nXb8dgdoCcK&#10;PjE0nz8Jr2fyaFnAhkfx2w57b/is2CTu7rZfFwEAAAD2BcFQgIK7/Lqfg3s4XUGtGbz9PPM0m83I&#10;tm1Xyet8PncO+rvdNt3d3cfOvLIsywkcSJLkDBVJe4jRqXtbrl3BQG/5e7NZd7I45/M5PY5/0Prt&#10;LdZja5rmZLrllXEnEhbkumo1QsvgWTn/KuV+zmw76XQ6JMtyKuXyab7HQcHNoO2Pz2ZkAWPbtp1g&#10;pShwfhGwvGyg2NPTnGazmfPeVCoVX8auN6s0bNlfFkvh9VnjT/LwJ3hYcJ0PEDMsEzYOvl3APrcz&#10;AAAAgCQQDAUouD/7XgA4OW9W8AFv5eoqxyXxq9frTiCED0qMRmO6vb0hy7JI0zSnVDguNiSEz1os&#10;lUp7yYYtulbrs2frX5clXzDQ25cxSRl0s/n5+c9ms9SWeVvbZvux15BVOX+5XHb+P5/PUymXT/NE&#10;gfyR/RvH4+Nj4O+2GZR2/pHZyTLMHx4m1O22XdcxokD2xYU4GOq9rajNR5o9jJfrta/9hyzLzrol&#10;Cq4Ph0Nf+bwXv9zePrgvCferAAAAAPuCYCgAACQSNrRr8fKy94Aos/rIfDJN01VGP5/PnYN99fyc&#10;rq81X+/GONYf0+1ZYE+SJLq8rNCw30eQlDaBEj7wyS5Rg2eSBtVYmW/eA5GiJAmElqtVJ7s5r2nc&#10;fHZoEttsK0lFDY3ixZ2AHiZoSBJzf687AdEo5fK32M/rbVHAD4PaFuuDzGfqd7ttZ18owrbToOdn&#10;WdbeddObKZtm9jIAAABAliQ7r7+6ASAT/X7flU2SdJPmD9hfUy7FhOPU6tzS4/iH87Nt277Aj6Zp&#10;B5GZJ1K5ugoMtpSrVbr4j6/09BRdEi/LcuLAnaqqdH2tkaZdbyZacxl6RWBZFr2ZJpnrN1os/6an&#10;uUFPAVPSs6KqKv2czQ56XxUVCJVlmW5vb/cyyInHltO2bacVRJRt1vsg5Wo1UeAzCL8P8n4HBl1P&#10;9Lkv6HbbdH+vR95H9Ll6b7NYLAIzK0XL4H3Mbf8sF+3XJpNJYHasZVmRQ+O87wvPu9xhzwUAAABw&#10;aBAMBSi44XDoyubYJRhqGEbhgjOQv9vbDv348Tk4hK1z3oPjcrW69VCOvIQFLog2GWEvL0+R2Yy8&#10;7YNFZ9TttmgwuMu9955lWTSfz2k+f6KnpzmZpplKwCutYFezWafRaFyInoRhgVDTNA/qNSiKQpZl&#10;UbNZJ0VRaDT63K5VVU0l6zIPcYKhs9nMlSFORLR8WdDlVYXOzlX688/Kdx/vY5VKJd97MhgMfEHt&#10;oHUgTjA0LAApInqusPUsThA06sRo5bJCi6W7rygOJwAAAKBIEAwFKLg0g6GvzwZdVBEMhXC3N7f0&#10;Y+TODCUSH2Rfl6v00zjsgCjPm2nN63bbVC1fU394mzhI1GzWSVUvSFHOyTTf6NevX2QYRmEHMpWr&#10;VaqWL+ji4hudnyu0XC7p7W3tCqaFYYGasOnpd3d3hcs0CwuE6rouHFazT2/WO/2lfBH+7liCoWyb&#10;Dgoyiu7HgsTeoOJ0OvWVhsuy7Cs/3yUYGnQ7nmg5ok4+ef9W8JJlmdbrdWiwvtVqCE8M4VACAAAA&#10;igbBUICCQ2Yo5O3mpuMKevHrXFDWURG/aubzOTUajdCApaZpsUqL40iz/Hib51YUhVRVpW/fvlH1&#10;skrqtwt6W69pOn2kl8VyqwxPmc6I5DMiiu4FmjQj7tAceiB0Pp9Tp9OhlfFKS/ONqqVLsuh9r8uU&#10;Bk3T6Nu3b85JDO/3GJ/9HRaM5H/HMkB7vR4NBgPh7Xlxyumjnj/qdkTikzVR201U+4OoIGpYwDxs&#10;WQEAAAAOGYKhAAWHYCjkTdQzlPf+/k5fvvgPnov8dWNZFmnfv8cOCKYZJC2OM6KYwTVZlmk8HpOm&#10;aQdVNr6tsEDoofRS3HayfRF5MzrD+oaKfjcajenmpkOqqtJqtRLenhc3GCoqP4/zeKLy/Kjv66jP&#10;OypAH9VCRLScAAAAAEWBafIABff169fUHito0iwAL2yaPBHR2dlZYNBh+bIQ3OPwybJMxvOzM1HZ&#10;tm2azWbU7baFwTxvIFSWZep22zQYDGgymZCu66TrmwnVmqaResDDgBhVVZ1lFQcwxYFQ7VpzTXxn&#10;U63r9frRB0J1Xd9bINSyLGeyuGgZB4OBazs1TZOazf0HbdMQ1ROTx7a9JRdsZJPj434nLmO2E1jM&#10;f7l+LnET30WPyT47FgiVZZleVyuybVsYCJ3P54GfNzObzci27cBAKFtnggKhsiyTYRgIhAIAAECx&#10;2QBQaIPBwCYi55IUf1/DMDJYQjg2zfa/fesc/3PUpdms7/kVZEvXdVuW5UTvifeiqqrd6/Xs2Wxm&#10;m6ZpTyYTu9tt26qq7vzY7CLLsi3Lsq1pmj0YDHzPda6qiZd5Mpns++3PzWQyCX0/dF3PZTkMw3Ce&#10;s9frhX7eRGSbpum6v3eZ01i3DuEym818r1Gk220L90tB9xG9x4PBIPA95S/dbtt1O03TfLcpV6vC&#10;68JEfW6yLIfe37ZtW43Y3qOWAQAAAKBIUCYPUHDj8Zg6nY7zc9JNms8gEU3bBfDyTpPf1il9/SzX&#10;a5o+PtLrq0FPT/PCDk5iBoMB1ZvN0InTx4wN2AmSV4/QqFJoTdPoXtdDPyf+MSaTiW8wT1Hx/T7Z&#10;a9QnE2p7MnWDeooGldYv12u6FGR0iu7r5e3PKSp/593fD6jb7QX+vnJ1Fdq6Q9M0ms1mgb+3LItU&#10;VY21Pzql/TUAAAAcP5TJAxTce/HnX0DBvFnplDZLkkTTqX8y8TG6UFXq9Xr08DAh0zRdJePei2EY&#10;eyuhZ6XwvV6PdF2n2WwmXN5er3eSgVBWuryvQOhyvabv32uBpdCapjklzPZHK4eoz6lcrRLRpjT8&#10;omA9o72l/jx+0BALio5+/PDdLmmf7F3We8sT+AxaT1gpuygQyobUSZIUGAjt9XrO5y8yHo9JkqTQ&#10;oL6uF3eYGQAAAEAUZIYCFBwyQyFvYZmh1/UuqefvtFyuEw0QwlcRHLpWq0GPj/7gfa/XcwJvWQRC&#10;WfArindoUFzsO4RlER7ToCVvtqZMZ2Taf3y3E2WBsutE72vU0KOwICN/u5ubDo1GY+HvvIIyUnmi&#10;AU28oHWYkWXZ1SeVf53YRwMAAMAxQWYoAAAk8+4PuLBMpJ+Te7q/153MprgDSKKy7QD2SZIkYRBp&#10;MplkEghdrtekSF+c7D1et9sWZutuO4yKlYgnOXmRhm637WQe86+H/Z9lc6bJChjy5fye2wexjOw3&#10;wT5MlK29WHwOh1MvL2Mtz/19dPYlG2gUFAiV6cx5z4ICoaVSKXAdJtp8FlH7a+yfAQAA4JggGAoA&#10;DhzsQBzv5F9PKpUKTadTWq7d0+JlWXaCHJPJJPRxFUWhm5tO6G0A8jSdTgPL0XVdd/prDgaDVAKh&#10;w+HQCXzxgTt2ssG2bbq/17cOfIrwZeJpZoVeXJSdgKeoHcT9vU6appEsy67Xw/7PXjOb7J4lFtzk&#10;91HX15sqiYexPwv+p6D8/O7uM3hbLV9stRz8VPpabdMOgS/352matglg2n+E68NisfBNo/fSdd35&#10;LKLkHSwHAAAAyBKCoQDgSPMAG47Xw4M/qNloNKjRaNBlqSLMZiMiqtfrTiAkyGg0PqoyXSgmFgQV&#10;DROSZZm+fpWd9iSTyYR6veAhN3GwoFW/33euY/0ws8qSZHYNcsmyLAx4vr4aTsBzF/f3m4Bdlr1z&#10;7+7uiIjo8fHRua5aviYiotFo5Lu9KAOTz7o8P99uWd8ty1kXgj4Xtl4E9QMdjTYBdZbxK8I+oyQB&#10;/Pn8KfZtAQAAAA4dgqEABRenl1xcyAyFKEHl7OVq1RnEQrRZlyRJosrVlfBxojJFo4Z7AGSh1WoE&#10;BkGZ83PVCXzpuk51z3TyuFjA1Rv8f12tnCFVeUgyPV6WZZpMJq6gp2maufSaXq1WW/dFJSJnGUWZ&#10;lux3fADyPxubjNlt9kFldbtBVGEBTDYYK2i9YJmkNzd94e/L1WrkyagwL3Njq/sBAAAAHCIEQwEK&#10;Lm5PRoBdsJJLEdu2yXh+JuP52TnYZoHRxctLYFCUZYoG4acmIygKWbEsK7KnIm+53LSCMJ7/2ao0&#10;XhRwZSXPYX0fsxK2bZWrVXp+mLgCn9sGf+Msx3w+p/F47AT2vJckJ0j4kzNERN1ul4jIlX3LiAKs&#10;53L45xAWlD2/OI+ziJFUVf3cpwqm3i/X68hMUtYP1Hh+3mlZ1m/iUnsAAACAIvo/+14AANhNmpmh&#10;ACL9fl+YTRUWyGQH3iyAyoKi3mnF/OOElcez9RwTjSFN27Zk2GY9FD2XYRjCIFdeoqaip22xWNDd&#10;3SBW0HlX4/t7189pB3FbrYZrEjzRJrNU0zT6qgYHSi3LisxuLVerocHLxWIRmkVKRDtl0TKapjlB&#10;VpyQAgAAgGOCzFCAgjMJmaGQHUVRfIFQVm4ZB8tqYv3+wsrnvZlcIiwLajrNPpgCx4tlggZ5Xa0C&#10;f5ckWMgmgfPPVa5Wnenf+wyEiqQVCJ1Op8LszkqlkksglIgyf28H/773XceyfcOySr09SPl2IWyg&#10;UVAglGUVBwVC2ckm27ZT6QGeR/sDAAAAgH1AMBSg4BRKLzMUJffAsKClNxtoMBhsVW65+uiD6C2f&#10;XywWZFkWWZZFi5cXIoo3kKbRaPgGzgCE4UuKRdO1+Z6Kl6WS7/eyLMcKFi7XayfYyp9I4MuVD3VY&#10;XdKTDIvFwhXwZZdGo7G36eOstDwp9pmI3oOlYH2R1TPfdXGyJ8ee6fT8YLmgtgtRbRycyfIpZIPy&#10;rq+vU3ssAAAAgEOCYCgAOFByD0SbAIdoXTBNc+ehLqyvKFOpVEhRFNfz1et1Z2JylOFwGDi9HoDo&#10;MztTFOAk+gxyGs/PzkkA0W2iThbd3HSc5+GDrSzQdX+v7/ZCMuANnEVNDOeHPrEMRVELjbxpmuYM&#10;dlqFZPUyi8XCd12rtcnqHPz44VzH3p+l4PbbEgXiRaKC90TkvOagyfK7OjvQoD0AAADArhAMBQAH&#10;MkOh1WoISzDTKrvkH0/X/cEh1TM8xrbt0JJlhgWxFEURZnHBaeGHIgUF61gGIdvv9ft9J6jOr+th&#10;gVB24kCSJFf/yF6vt9Pk7rx4t/WXxdL5v2VZdHtzS9JfX1wZn3krV6vU6/VoMpk4JeDey2w2i9UT&#10;tNnc3ObpyR/0HQzuiIho/frqXHd7e0tERJPJQ+zlZfufbQOU7ARPUPCe6HOyfFbDrJi8h3kBAAAA&#10;5AXBUAAAIItIWIaZpD9oEsv1mjqdju/69Uc2FJ+5daGqrr56YSzLosuPINi+ynRhP5brtdOnUlGU&#10;wGw6VlLMZxDyQ8JUVXXKnYMCoex5KpWK67YsODcYDNJ+eZnw9oRk7SvYe/hj9IPo7T2z51dVlcrV&#10;Kg0GA/rz0UrDezGen2kwGFC9Xt/5hEyj0SIiEu4b2GPzpe71ZpOIiH79EmeGivocTx8fiYjoPGEg&#10;ka1TQa0/oibL5wFDlAAAAOBYIBgKAACkCEqDZ7PZVv1Bo4zHYyfrSZZlMgzDd5tKpeIqV2YZaa+r&#10;VewMZn6Ay82NP/AKx4FlgF6WSqEB8NePYJs3Y+/mpuPKHmVBVG8glGUfewPtrFS5iJn13W43p+dp&#10;C7M6V6sVGc/P1Ov16CyHLMSLjyBi3BMl5x+ZwkGB9XbT31OTBTMvVDUweMu39hCtUzyWZRyn/D9r&#10;OMEEAAAAxwLBUACAE8Z6AHqZppnJJOFareZkhLIASblcDizDlySJvlc+J8+zAAMLprCy1yij0dgJ&#10;OtRqNZTSFxybqh3WT5FoUxbN1hVRya+iKK7ydv5+fPm8ty+tpmlOcC/rUuUspT3IqdmsC8vZ7+/1&#10;gxgalbTsO2qZtetm6O/Z+yAS1J+Wmc1mB5dlnKRdAAAAAMAhk+xDb2gFAKHm8znVajXn56SbNH8w&#10;NhgMdh6QA8VRq9WEmT5ZfS3w69rz7Jmqmr/E1Ls+e72uVsKAxng8Fpbdx2EYxt7KTiG+6XQaq2el&#10;LMv0+vpK5+fngbdZrtfCnoyapjmZo4qi+MqCj3EfWfIMfIqrXK3S/OfPgwhyJsH2Q6L9HPsdP5U9&#10;7Pb873mi28ZZf+MM6sqb9/XhsAEAAACOATJDAQouzR5eX79+Te2x4LCJyjJZL8Wsno8xTVMYCOWX&#10;QdSLj4icfqCVqyvX9e12e+tSZVaSj3L6w7NYLGIP72FZeKZphgZCS6WSMBBqmiZNJhPn+fh9K3vs&#10;YwuEEhGtVqvA7Y03GAxcGZ/G83PhAqFR2PuwTXCYJzrJVK/XA/evLNv90AKhAAAAAMcKwVCAgkvz&#10;YPT379+pPRYcpuXHgCKv2Wy29fTjMCyYxcSdSm88P4cGZvlBL3y/R76EfpvgFV9OXyqVaDqdRt8J&#10;UvEyf6EbrvydDSgKIsuyU0octV6xCd2isnpZlslc/SFFUVyl8HyJ/bEF/byM52dXywlVVWkwGPi2&#10;pWN6H0StMq7/8z+JiOju7rM0fZvXzO+TvERl7+rlZeLnyEucQDkAAABA0SAYClBwmO4KcT2OH4UZ&#10;cbZtZ9IfdDgcOsEsNgk5KRaICVs+1tNRkiRfgIMP6KgJ+wWu12tqND6Dc7VaDdtbCizLosViQZWr&#10;K1fg86p2RaPH6OAz+0xN06RKpULL9Zre12taflwWi4VreFbYhG7TNMmyLFJKX5zrut1NlvHDwyS1&#10;11wEDw8T12CjY8yCJSJnPzAd+3vFsv3Mo2A9XCzEE+VF+5WwQUOi93X9+hp4+33r/utf+14EAAAA&#10;gNQhGApQcMeUqQPZKZVK1Oq0XNexLMqsno8FoAaDwc6TkFkGYFQZaVAZPdGmHNi2bdJ1fatlmM/n&#10;pCiKK8hWiphgfuosy6Kbm47rfVMUhSqVCi1eXhI9lizLpKoq3d3duR7rslSiLx+l75elElUqldDP&#10;hO/LyGeCsiDr/f126wcUw93dHRERPUyffL8TnXRhWZuTiTg4HnR9Eod8kqXdbu97EQAAAABSh2Ao&#10;AMCRE5UGs0nuWT+fYRipZpjxZfBhQU2+jH7syQBj/UVt26bJZLJTGeh6vfZlIZZKJRoOhyc1sd6y&#10;LJpOp773gk1rTyPYY1kWrddr32Opquq6BJ0gYj0vLctyBUF7vd7R9gMFv3p90w7g7W0Z6/asdP7p&#10;77+Fv0+acU6EIUQAAAAA+4Zp8gAFh2nyECRoYnbQRPY0ePuD5qVWq8XK0JzNZqEl9/P5nBqNRiaZ&#10;WqqqUrPZpEajQWeyTOcfAbkiZXdblkVvpkk3nU7mGbGqqtKgN6Cy9o3OFYXeTJPOFYVkWXY+n7u7&#10;u9D+jESbzL16ve7rldvttpEFeqLiTJRnv2PfsWGT3uNOlA+7zyH/Oc4va5bfHwAAAAB5QWYoADj+&#10;/Pmz70WAlPT7/cD+oGkfyPI9O/nnyRMro3+NKMfnMxdFw5E0TXNNzJ7NZqkFK9frtdNH9bJUcgb2&#10;8JmUfHZprVajfr9P8/k80zLaxWJB/X6fKldXvuUR/Xy5ZWsAVVVpNpuRYRiuwTxBl9VqRc12k4gs&#10;6nbb9J1bPvbeBQVCJ5MJmaZJpmk6fV8ZlMNDHGyb27afclCf2qJ7O6GMdwAAADheyAwFKLg0M0N7&#10;vZ5w0i0Ui6IowlLiXft2BuHXoXK1SsbzcybPk9R4PKZOpxPrtrIs093dHTUajdjBz/l8TuPxSDhs&#10;5ZSdnavUrmvUbnepXC7Hvt9isaCnpycaj8e+tg5Bms06NRotp/SZ8ZbCEyETFD6FZYay/eeD/vAR&#10;jA+/PdGmR7JonQ37Pi5qZigqSAAAAOAYIDMUAOCISJLkC4SmMcAoiDfgdCiBUCJ3b9BuN3wIiGVZ&#10;1Om4B/2USqXQjExN01wTuG3b3qn/aBGVq1WnZ+Lz7Jls26Y//6zo/l6PDITyGcWSJFGlUqF+vy8M&#10;KmmaRq8fA7D4y8PDxBcIZZmjDJsOj0AoMOyEh2j7vr29JSKil0X87OdTGjL0+mrsexEAAAAAdoZg&#10;KEDBeYNRcLpEfeteV6vMsnj4wKuu65kNZErD/b3uBNDiZj+v12tfmXjl6kpYXs8Yz8++gJ1pmmQY&#10;Bk0mE2o264XqEUq0CUT2ej2azWauFgK2bZPx/OwEQ39T+ECaxWJBrVbDeS9FJe7dbttpecBfZrNZ&#10;ZHuHm5uOL9MdQVAQqVQqRCSeBF9vbrJBHx7iT4lPYx97yBPl+X3W01O2vYIBAAAA8oAyeYCCQ5k8&#10;eNcBJqvdu7cE2TCMROXQh2Q+n9NwONxpGBALFm7bWzDKcr2m6eMjvb4atFisablcbP1Y5WqVLv7j&#10;K33XWlTWyqn0j51Op9RoNIjoc52L06KgXK3Sy//8D53tuAze9fGQWjXAYWLrp2goEr8+sfU5qkye&#10;vw0v7PbediaHPJiocnVFi5cX52ccOgAAAEDRIRgKUHCLxcLJciHaLRiKnnrFc3PTodFo7Ls+r0Do&#10;MX6FDIfDVIefaJpGzWaz8KW0LCibpKenV9qBSm+vRtv8QySfpfb4cJyW67UzYC7ORPltg6Gz2Szw&#10;JEmtVnOdhDnkXpytVkPYG/mQA7gAAAAAYVAmD1BwaZYmm+/FKt89daVSyRcIbTbrmQUo+/2+Ewgt&#10;V6tHGQgl+iyvZpfX1YoGg8HW5e3z+Zw6nY5wajzrb1m5uqJWq0HD4ZAWi+0zP5Nartc0Ho/p5qZD&#10;tVqNSqVS4HJelkqBPT29VFUVTo1PKxDKyu3ZsrC+oAiEQhzbBvDCStlFfYmn08fA23uDpLtkp2ct&#10;+vL3WwAAIABJREFUaEjc5cf+ovTXX7nutwAAAAB2hcxQgIJDZuhpEmUh6bqeWfYh2im4vVnvNOzf&#10;0NPTfOssyWOU9bohmhKPP2NgG2HZnt7fsZL2sExI73cxE7R+itqbHOq67C2TD9Ns1hP1WwUAAADY&#10;B2SGAgAUTFBvujwCoaZpnnwglIjoXD6j+3udVp4J5+z9ObWp8kTZrxveKfG6rh9s8AiKjWWBs2xN&#10;FuR8CznxkbRvchGGH/b7fZIkKXYglGiTRSpJkrCPNQAAAMChQDAUAKAgFotF4iEdu/IGQos2CT1v&#10;sixTr9cTTpVnl3/++Ydmsxnpuk7NZt2Zxn4oytUqdbtt0nXdNUFeNHmbaFMSb9t2ZuuGoii+DPYs&#10;g/9wWkTl3a3WZiDYcDgkIqJv374RUbql7GcHvC+tXF2RJEnO6xfRNI1M06Rmsy78/Xw+p9JHX1YA&#10;AACAQ/N/9r0AAAAQbTTa9HX0wqCk4jk/P6fz83MiosiAHutR+GaadP7xeaTx/6SBS1EQnii7ASqi&#10;cniU30KaNE2j+XxOhmH4sjrb7S6NRmMyDIOIyDlh8fT335RW7vOhDR4KKvPndbttms8NWi4XNJ/P&#10;SZZleniY0MPDpnXIpaqQZb07t1+v11Sr1Wg2m2W9+AAAAACJoGcoQMGl2TMUwYbD5J2YTZT+VG4e&#10;P2mZCIHQQxcUqEwjk1fU15CISKYzMu0/Oz12ENafkcF+CbLA1u2gfakkSSTLMpmm6doOwvaHooBi&#10;WC9n77a7j33teDymTsd/oo3nPekRtM8Jgu8QAAAAODQokwcAh/V+vu9FAA9FUXyB0MFgkFkgdDwe&#10;O4HQY54YfwwuLy9DgxKsvJyV/CZVKpWEgdDZbJZJIHQ8HpMkSU4glJXDIxAKWTj/CO6F9cNk62JU&#10;xiQj6hv6+Bg8UX6farUaSZIUGAhl7S9s23YFQrfpBVq5utp6OQEAAACygMxQgILbNYsPmaGHSxTo&#10;yqosmYjo5qZDo9GYiLAuHLJ+vx/ayy9I3H2DqESdiJwsuSzw63qWzwPgsN5JUr4QUbyJ8mHT50X3&#10;4wXdJ+/MUO/fCyKifX/QPkHUYiBo8rxt/iGSz7ZYajga1jstzTd6tyxaGkv6+csg+rOm378t+vpV&#10;JkVRqFz+RpVKhc5keauWLgAAAHGhZyhAwb1z5aRwHIIOPLM8UOZL8SeTCdXr4qEYsD9BJetEm/6H&#10;vV6PiIim00cnqM0bj8eRPUqDSmazCsLzAfgsnwfAJ6PAnCzLrjYPSViWlUnwZzqdUqMRniEuCmyK&#10;9jmqqtJqtQp+nOdnarUa9Pg4dV1f+V7LrKIBDtPT4xO1uq2E24P/u4tos12Nx2P8bQIAAKlBmTxA&#10;wR3yRFpIbh+BUL4U33j+BwcbB+Z9vSZJksS9O2WZbNum2WxGmqaRpml0f6+TbdvO8Bcmqi9gqVQS&#10;3sZbJpsGy7JIkiRXILTX6yEQCgcnaWBz27YURORribKrm5sOSZIUGgg1TZNs23YFQvv9vm+f0+v1&#10;yLbt0EAo8/Aw8U2ZD2tHAMfBsiyn/YIkSfS99Z0sy6Jut02z2cxpu5DkMpvNqNttk2VZ1Gg0nMeu&#10;1Spkrd+jFwoAACAAyuQBCm75sqDLq3QGKLWrddKfURq9L6LhG1mXDPOfP74ODk9YT9A4n5eoLNZ7&#10;v6AAvKZpmUyBrtVqNJ/PA5cHIC9hpe9skBfLVo5bJv/29kZ//fWX67qgIUre7Zud1NhF0PbMCxoa&#10;9eWvEr2/uQOyoozRuA5hQBRky7Isuru7c7VuybrNjjfzuNtt0/29ntnzAQDAcUJmKEDRnaeXGbqW&#10;UXK/L+Px2BcIVVUVgdATxbJrRAzDiP15Xaiqr+x2PB67/i8KnLyuVqkHQlk2KAuEsgFJAPsmyv68&#10;vt4EJZeLRaLHOj/3DyIMG1LE+/XrV6Ln4i0WC5IkKTQQqusfWeNcIJRtl5IkuQKhoozRpLyvb5te&#10;x3C4FEUhRVFoOBxSs1l3sjmz7jf+8DBxnqvX69FoNI5c9wEAALwQDAUAx9kZSu734eam4ztYbjbr&#10;scoRt7H8KLtmEJA6HGyiOp85ybDgYdLghDegztY1RVFyK4tvtRquA1XbtpHJA3vHThSItjdVvSAi&#10;osnkwXX9MsVS9maz6fr57S35Y7OS9rCJ96xEmc9OfRw/+gJI19eaE2RKo3fpt2/+HqRQcNY7lUol&#10;kiSJLMty1q19DVwcDAZOOT0L7CMoCgAAcSAYCgAODGPKX+XqyjfsptfrZXZgwZdNs36TsH/sIE4U&#10;nGSf0y7BQ2//UHYgy9M0LfX1gb0uVtJ4Xa9jnYODwfp7jkYj3+9Yubp3EJD5K1mmaBhvL8/53Ai4&#10;pZ+iKCRJUmi2JQts8qX3rI9oq9NyrmP9QH/+TDcb/JfnvUq7Jyrk63ujQZLyhdbrtZM5vGtbh7Sw&#10;7y/TNJ3vncrV1b4XCwAADhiCoQAAe6Ioim+oxGw2o8FgkMnzvcxfnEBouVrNtAQf4gvLZDFNM5XP&#10;qVwu+0pWeVmUxddqNdfrMk2Tfk7QkxgOR7vdJSJxkM6bacmCPn+vl5GPW65WfdeJMkq9Wd7LZXig&#10;lWX1i05m8M/NgqA8ls3Hn3xjLTey+s7p9XqunxEMLSa23j1Np04maBqZw1nghwouXl5IkiRaJGx1&#10;AQAApwHBUICCw+zlYhIdzL6uVpllWUynU7qqbbIkms26cHgG5CusL2gWB5xBbRfSLov39gZlveQO&#10;9eAZThcLRoqCdN71lZW0v75GZ292//Uv33WjH9v3yxwOhyRJkm8Ymus5P7Yzft/O+ohKkuS8RtaL&#10;etd+oHFUDyRrELZXq9XoslSii4uLg8oEjcIyRcvVKlUqFSqFbDsAAHCaEAwFKDjkWRSLRcETwi8/&#10;MnfYpd/vp/Kcw+HQKcfMsgQf4mGBDVH/PFaumtcBZ9ol6/1+39cbFOsbHAMW2Fv+7+/Yt+V526HE&#10;wbI5w74L2FCke247m06nvj6iLGN0tVrldmIi7d7DkCPr3fmeMk2TXl9f971EWzGen+l1taK1p1c6&#10;AAAAgqEABXeeYqN48/09tccCMSXBH+MsaKYoytZlXjc3HedAWtf1zMohIRrL0hIFNlgWS9afj7ds&#10;NU1sqjBRNv1HAfaJfdeuYwSFooKAbFCaKDhjWZbTDzSsrJyVuPNDkVi2Od+LVDRBHiDMYrEgSflC&#10;RHQUWf0Xqup8H6FsHgAAGARDAQruLcW+j+d/Unso8PBOcGdYbzfvxTRN5wDEsiyqVCqJ/4hvtRpO&#10;NpKu666DZsiPM8xBMO2Z72+Wh6e//3b9nMZ0ZxbkZW0fDMPI7fUA5IFvaRLUqzOuoEFpjKIogc8h&#10;y7KvxJ0PnvLbsyhYChBlPB5TpVJxMomPCau6qFQqNB4nz9QGAIDjgmAoQMGlmRn69iW1hwKOZVnC&#10;Xm9hBxr8Qe+EGzrDgqJRB+SVqytnCrJhGDgg3pOw4Ugs6J0HlmXsHdi160ATb5A3jz6EAFkI26ca&#10;hpFKdtwuZbqik2Rs/8IvOzuhhu0QkhoOh9TpdKjX6x1tJjEbUtnpdOjmJvikBAAAHD8EQwEKLs3M&#10;UMiGNximciVbcdTrm8EYuq67HjPo4L30119O0Ot1tcJB8R60Wo3AwMdkMskt4yasNJ+IaD5/2vqx&#10;+dfHep0CFE1YkLPZrBPRdhnUaox+mYPBIPL5vZPh+/2+7yRLt9sWTpAHiOv25pb6/f5JtNPp9Xo0&#10;mUxoNBojIAoAcMIQDAUouDQzQ98RWE2dNxAqy7LTyN97qdVqoY/Vbred6ajssZeezD5FUWj99kZE&#10;RKZpYoBFzubzOUmS5GTl8lgfzXq9nvlyiErzWaYx79ev5L3T2GvkH/fYD57heLFtRBTwbDRaRET0&#10;69evxI/LZ/SL2LZNvV4vMNDqHT7GTrCwvrxE3PCke130EAfpfcdsdEjfcDikH6MfNJlMTqaKpF6v&#10;OwFRfpsCAIDTgWAoADjOUgyswmZ4kTd7M6wUkwWZosrgjednJyB6WSo5mQ38/Y5h6EGRsOBjUEA7&#10;z76g3qyx2WzmWh/4SfVJy+QVRXFeI+t3ivUMiuzbt29ERDQajXy/u/jIqjcMI/HjBmXk81nUrB80&#10;w5+sYNsw+07gT7CwLNAiBq4eMLzmoLyv19Tv92kwGORyou6Q1Ot10nWd+v1+Kv2zAQCgWBAMBQCH&#10;9ZFRCLu7/fHDGV7kxYJTrov5xwlwEpEzECOI8fxM3e7mQHg0Grtui1LJfJVKpcC+oK+rVW6fx81N&#10;x7UesNJZPvhJ9Bn8SYoPtk8mk9z6nQJkiW0fomDIhXJORJ8nsZIE/kUDWmRZdrKoF4uFs99g5fBE&#10;5GxX7AQLwwbaFG3/7m0XMJ887GlJwMuyLPpSKlGzWader7fvxdmLdrtNmqZtTvJZ7/teHAAAyBGC&#10;oQDgODs72/ciHI0ft7e+61gQ1BucIiIi+YyM52eybdtVcixJEk2n/pJrIqL7e93pacfzls5DNljZ&#10;qii7kn3WebQpeHp8IkmSnOA760kbVDormmofhg1fYvIq9QfIQ+j2ILu/E1nwMs4katHEeBboXCwW&#10;zvM2m3WnHH65XvtOrLCTGkUdaHNx4d4HbtOaA7LB1jW+HcMpms1mJMsySQqmiAIAnBIEQwHA8f6O&#10;s+JZCQyCCniH0TQam6CbN3OJnxjPuyyVaIFSxMywDEzRex+UjZkFljn2vfXduc62bVqtVqH3S7Js&#10;iqI4w5dYZhrAMUmS7Xl9vdl2Hh8fQ28nCpbymdQsEKppmhOIUhSFLksl5zZs0FqR+oGKlMvuTHRk&#10;lB8GFgjFPn2DrZdhFTkAAHBcEAwFAEhZiTugJaKte0WyPpPsYL1WqzlZoq1Ww5kYbxiGUz7JShIr&#10;lUpg6TZsZzFfuDIweSxQmFfgQlEUYV/QOOIEf5YfQ75YebBhGIXNTANIS7P+LyKK7iHqzQptNuvO&#10;dseCLc1m3fluqFxdOdvaYDA4quxrb5l8WD9syMfL45Qsy0Jg2oO9H3EyvwEAoPgkG6cEAQrNsixX&#10;UCTpJs2fBVdVNTKrDKJ5MwvS2M0GZSsYhuEM6phOp9RoNHy3wee6uzdrTX8ppdDbPOgTarazDWC0&#10;Wg1XRmq3294qAMuvT/w6RER007mh0fhzmAz+TIBjx7YH0bru/V3YbYk2bSVYNjXDbqsoimvIHdHm&#10;xAPLCD3GbY1vCcAc4+ssEkmSqNlu04Ne7KzjLLDvWKyjAADHD5mhAAAAAAAAAAAAcBIQDAUASJG3&#10;vOo1pYxMVjLPm0wmTkbfeDx2skJZrzk2nX79UfJcubpKZVlOjWVZkVmhREStTiOz8rrxeOzqUxo1&#10;JCnZY39mgUqS5GSFsv6nAKdCVMLNyrxF0+ZFvFmhbCDecr32ZYUSkZMVqh9plp63TB72yxmadKTr&#10;266cHr4ShikBABw7lMkDHAHvpOck+LI9WZbRQ2pHWZTIe4k+M/a8g8GAer2e6/aXl5e0XC6dn3u9&#10;nmtiPYRLOlAhze0oqxJT/jXJsuwKphNtgvgXCGLAiWDbw2w28w0YY2WzrKw4rEze27aGv12tVqP5&#10;fO5qbVEqlWi9Xgc+3rHI43sRorH10zTNRIPDTg1rXYHvQQCA44bMUICC23UYAX9/DNzZTavl7teZ&#10;VWDZNE0nS5RNFCfaDPHxBkKJiF5fX10Hn8PhUDidHvy8n2kc/GeyLfYYfCD0dbXKJIhgWZYTCJVl&#10;mWzbxgEgnJRmc9Pr99evX77fNRqtze+eniIfp9+/df08mUyc/7P9LQuEWpZ1EoFQOByKopAsywiE&#10;RmDff5el6IoQAAAoLgRDAQouzT9qkRWariwPODRNI9u2Xc+xeHmh5cfBtYht267PuFarkSRJofc5&#10;dfywoqS2DYhWrq5cJyZ0XU89QMmCPzxd17EPgJPEAp6vr/4p8Wyq+/rtzXW96ETkaORukxE2EZ4F&#10;TkXb4rHDRPn8sfcc+/h42AmKxWKx5yUBAICsIBgKAJCS5f/+zv05vQeVl6USSZJE7wEBTpb5x/cf&#10;ZffBAapbVDAzTruBJNnW/X6fJEmixcsLEX0GvNvtduzHiIsFf5isngegCFhfy6en+NnybxFBJf5E&#10;FduX8CX4LHDqDaACZIFlhWZt+dGjPK1Lq9XYW0BSlmVfmxoAADgeCIYCnDiUS6WHBbGI8hkawQcv&#10;bdumB/3B+fnLR4AzCAu08UM7FEVBUPRDrVYL/f1kMnH6s4aVuMZ5L9nB43A4JCJxwDptFx+DtwDg&#10;c38dZ3tlAc23LTLqRdv0KX4Hr1GNkCu2Xufxvqf9l8/j45QqlQpJkhT5vZw2ZNECABw3BEMBThx/&#10;8GcRgmBp4XvFZYVlHbLnarabZNu2q2+oJElUCul71W63ffdRFCX0PsdusVhE9lP1lr+GBUQD2xBY&#10;7yRJkqsv2etqlcsB2IVy7l4UBMDhhCUJSLJg6HT6GHo7tn9m+xL+BNn3jx69pzppHUGmfLH1LI/A&#10;e5bh1vl8TpIk0XS6ffuabezaAxwAAA4TgqEAJ06ms88fEA/Z2uWlu5SqnHHmHR+s8wbmBoMB2bbt&#10;HLSvPzIPb246gY+3zX2O1bZlcUEB0Wrp0nddqVQiSfni/JxFX9BQ8pnrx6iSXwDYnDS4uLggIqKH&#10;0UPobcMCfk8fwZzVapXewh0wbxAOw/vyZVkWvR7RutZoNHLLEs2yQgMAAPYLwVCAE2fRu/N/V2AU&#10;Elku8+1pxQ4EwjJQZ7OZa8jSaDSOLINn92HYfU5liMCuGSDlatV3Hb+NtVoNkiTJKVdsNusH0a9z&#10;eSKfL8A22D70zTTp+uNEF79di3j7Bcvn5wG3PH7X15rr56e//97Tkpwe1n4ltxNtOZnP5zQeZ99v&#10;9zMTPN9sVAAAyB6CoQAnjs/YiDq4g3iyLpEPywoVMU3TlaWkKErkYB/v5HnWs+uYy6njZiuFlRp2&#10;//Uv4fXj6SaozKbTs76gDw/Zt1OIYzwe7XsRAA4WyxZfLhZ0FjOo5O3PaHmm0Z8STbt2/cz314Zs&#10;3d3dOdnMecgz5Nrp5FO5IssyNT5aWwAAwPFAMBTgxB1zcOtYsazQJOVbLPjGpp9blkWSJFG/3w/M&#10;eBAN8jnmfqJxy+7Cgt2/f/8WXt9pfB60eQPNhyDJFG2AY8ROcohOirDssMkkvDTeK2zoyykNTsJE&#10;7v2xLIsmP3/m9nx5j8aKOrGbBgz8AgA4TgiGApy4Uzogy0uWgS4+eM0O0JPwTj8fDofUaDRiTZ7v&#10;djel3Kyf6Pfv+U52zVLQ6xf1AQ07sK83m4G/e12tQgct5e1Uh7cAiLDtWjQY6du3b0RETmb3Nth+&#10;k+1rTulE5Bn+ztgLto4dYom8bdvCi2EYiR4nj+0o7EQJAAAUF4KhACfulA7IsuJ9D7Msp2JZELqu&#10;7/Q4ooOOqMzI+/vNkB8WRHt62s9k17QF9R2bTCbC1xZ2AiHsoPPQDki9ffwATlm32yUicZZ03BNP&#10;3n2DN7P+VJ3nkL0HfnlkTaatXC6TbduJ/sbJq6f57X//dy7PAwAA+UAwFODEITN0d96y6azeU/4P&#10;/jQG7pTLZdfAn/l8HmuC/Gq1cmW/sszSomZNiPqOybJM9XqdRqPj7aXZbnddP+cxjALgULH+y0ky&#10;+71BmFbLfyKMzyT39m8+Ffg7Y396vV6uz5fWKb92ux27euH29jalZw3WbdbR6xYA4MhI9iHV7AHA&#10;VvgS36SbtLc8GLuE5PJ6D9nzTCaTWIOTtn18ptmsRw74WSwWvrJx0zQLc/AbVR4v+n3U55uk5H6f&#10;Fi9vVLn6y3XdoS0jQJ7YtivaDvjflUolWq/XpOu668TUdDp1VQZ49yNBP58C/K2RP0mS6HW1yrUq&#10;Yble02WMvuJxP/+wFj6Mqqq0Wq1iPd62LCJSJAnrLQDAEUFmKMCJK0rQ6tTxpfhZBEKJ+ME+Z0S0&#10;6Y8nSZIw24lhJW18dqyiKIUonw/KgDUMwxkw5cVn0hZduXruu66o2b0AeWIB0Pn8yXX9Nn2cAbJw&#10;yP1C05ZHtjX+UgYAOD4IhgKcOPQM3Y33/csquMzKxdgQo6xsJsj/Idu2ndfiBEU7waVo9XrdFxQ9&#10;5PJ5y7JoNPKXhauqSpVKJbDX2u2/usLrjwX2BwDhLMtyBqUt//f3npemuLCvydYhfu9mJc/eqKf0&#10;vgIAHDsEQwFOHDJDd+P9wzirAzz2uPf3uw1OSsI0TVdJ2OP4B0mSRJ2b4ExRFhTlh4bUajWSJImW&#10;63Wmy5tE0MHTmlvGZtOfgdtsB0+LZ4L6nB16piwRHXWPVIA0zOdzZyCQt4eg9/sUAb9gSaeGQzLe&#10;rOW8HHse6nA43PciAABAShAMBThxOFjbjfeAI4vgMivX3lcJ5mf5/MZ4NI0sg9c0zZcpelkqkSJ9&#10;Iet9v+tcrVYL/X2zuQno/vq13YTaoOFWgx8/tnq8PCFAASD+XmRZ+YZhkPzRSiTKOuAE0CmehPS+&#10;5qD3BtLx9DQnirmepmkfn2qzGX2SMg2yLCMzFADgiCAYCnDiTvGgLE0vi6Xr5yyDy3y2Zd425fO2&#10;K1OUlcGHvWaWKarrm4xWi95J+aJQqVQist4zX26RoIMZVVXJtm1naNS2B+v1gAOz9evrVo+XJW8W&#10;K06OwCljPYFFJwXa7U2LjKe//yaS4wWZvL0MWXa8enlJRP5p9MfMm42/WPza05KchvV6TXLM9fRQ&#10;lWIMYiLKZ5o8EfmGRQIAQLEhGApw4hD82E1UmWSQVmsTSPRexmN3H0uWxRhUer0Ptm27ggWKokT2&#10;7Gq322TbtpPdul6vSVK+UL/fz3RZvYKCD7ZtpzaNdvRDXEZ3iNva9TUGvgAw1fIFERE9Tf0lxmcf&#10;+3bvPj+M94TK8mP/c/EfX4mIXJnzx877HbZcIjM0a0UO3i0Wi9gnJPM6qf/t27dcngcAAPKBYCjA&#10;iUNmaH4Wi4Uzaf3xUVxi3ul0SJIkKpVKZFmWk8WYVqAuLWyKPCsdZdPXgya0M7PZzDWcaTgc5jpk&#10;6UywvsfNuBX1EOVNp5v2AaLBTIeqXMbBHQCjaddERPTjwd/SYpup3NOnTVD1uuzOOL283ASpHh8f&#10;t1rOIvK2eUGZfPYuLvI/iZrGM9ZqtdiBXJbNnYcvX77k9lwAAJA9BEMBTtwhZqsVWVCm3XQ6pUql&#10;wr3fZ07ZObu8cgHP9Xqd64TUbd3f667g5mg0jhXcNE3TVULKhixlvT6+x3x80fJ//y7uBbpcr0mS&#10;JGo0ggdLHaoiZw4BpO2iXN78J8ZuIs6JxJeP/ch1exNk/fVrUxrOMsxOKSBY/89r18+n9Nr3RZa/&#10;5v6ccT9VUWUMuyQ5OWo8P2+3oFv4+jX/9xMAALKDYCjAiUNmaLru7u591ymK4gTKBoPBR/Dzj+92&#10;Fx89K23bpsFg4HuMQ7ZNcJP1IeVLRRVFid0nbBtn/rddSDQxtl73B7olSaLLDJc3a2UW/AGARNmf&#10;bJ/sHSTHl4Oz/Z92vekjbL5v+iSf4kmIiyr2NZCuPLNCiYje99PmHAAAMoJgKABAis7Pz53/s9Jx&#10;dkA8GAyo1+vFehzv7dhjVa6u0lvYlAUFNyVJCh0UwoYssTL09UempSgguSvRAfntf/+37zpRZsrZ&#10;2ecwilKpRJIkJX7+JbKhAI4CC3p6hy3J3HcAw4KsbIgaTkJCHizr974XITOyLOeaFUpE9PaG728A&#10;gGOCYCgAwJa8GUFeLHOIBQnjBkKJPgcnaZpGtm07GRCLlxeSJIlarcMtyfZOkCfaZEJJkhQaDHx4&#10;mLim1ff7/cj7pCHJQBQ2+GrbEs+4Zfr7kmQdBThlrNSdlb4zbDiSCNrSQJ5eFsvcnzOvLqV8JUpe&#10;jjm4DABwihAMBThxODjb3u3tbeDv+LL2bf5oZ5mJbLiP8fzsChQ+Pm6G9eQ9jT0JNkGezxS9/Mio&#10;DFvvvP1TL7fMwgwiGoQU5/HDBl/FdejTo09poAtAUnxGZ1BmaKUi7hsNkDeWiZzrc2b8+OwE8T7s&#10;I7gMAADZQTAU4MShXG97QdmB8/ncCfaJ/mhnGY9Bl/E4eBo56ynqncYelaW6TyxTlO+DGlU+z/qn&#10;3t9/3keSJLqsVYis3Rp3PTyIA5KsV2mWrQgOPdjI1unlek3LlwXK+uFkidZ9dpJrPp9TVRMHPTUt&#10;3z6GACLX5erRnex+Xa2cE8T7sH4xom8EAACFgWAoAEDKWIm7dwgSC4JG9cLsdDqRz2GapivQ2mg0&#10;cpnGvoter+cLirLy+SDd7uY+LAtrOV+QpHwJDRjHIcrWZb1Kk5TNi/DLK3qOQ+NdVjYU6vKq4mTl&#10;ZtG/FeCQvQm2VbatTKePTh9Q7z4XQ8ngEJSv/3Pfi5AKlRssmWTAWRYseqdut73XZQAAgPQgGAoA&#10;kCI+m4jvv9hqNVwBpdfVyvkDn794Sy6jhg/Ztu3KlGAZl0UIivI9RaOGQ60+3i+m0+ns1CZAluVU&#10;Dmr4z5gv31txZf6HLk6fUD6b+ZCzkAF2pX1kfIpOXLDfzefpZYgd8r46a8g8z44WkLmctbjhSsMw&#10;yDAMms1mzv/ZhZ3stW374L5Lu/9GX20AgGOBYCjAiTvlA7EsNL5/JyJ/IJT1mjQMIzTDoVwu+/ps&#10;Rg0fYkE4bxk637f0ELGeouygjQ2HCstC9PYTZW0CRqPkmYv393rsgCgbYMXTNI0Gg4Fz0LbP8r1t&#10;9fv9WJnIvEbjcId3AezK2R8tfvl+d319TUTJpkpHBfwOMVs8K94s9JeP3tiQvsqegqFx1+ZyuUzl&#10;cpk0TXP+zy6H3L5p39mpAACQHgRDAU7cIf/ReciCgsjL5abBPgtM1mo1JxD6ulrFLqFkfTZFw4eC&#10;sIxLdjBvWRZJknTwQdHZbCacIh/0Hl9wZXPMzU28FgRe9/e6cKASz7ZtX+m8qqqFDH4yi8Vip/L3&#10;Qx7cBbALFvAUDUth++8kJxFZwM/7XctOsJxyMHQ+f9rTkhw/traFVZZAfMhiBgA4PgiGAgAcvZw/&#10;AAAgAElEQVRsIe4BLJsKbxjGVhkFLCjKZ5pKkuQM+xFhwUVvUJT1Mj1U3qzPONmt3vuwQGqSYN3D&#10;w4QMwyBd110Bi253k7kqWoZDK92La/nRF7VSqcS+jyzLrpYGRIQeonC0vp5t9gFpTeJmGabq5SUR&#10;fQZVquWLzc/L05lQ/e3bN9fPT0/IDM3a7e3tvhfhKLT+67/2vQgAAJAyBEMBALbw9BSc0cKG87As&#10;TlVVdx6qwcqx+X52kiRRqxVcssyCoiwbZz6fH3xQlGV9ssxaFsj9XgnuJ8ruIyqfjztoqVwuU7vd&#10;dvUqu7/XqdVq+LLA+IzUbcz3UBrK3sfLkCC6iG3bZJqm897wwtY9gKL6cr45+ZFWCxm23ShnZ0RE&#10;NH18JCKianmTgfr6ejoTqoMGy0E2NE3L/fvmWD/hxcvL3vqwAgBANhAMBQDYwiQkGCrLsqs0Lc0s&#10;QhbglGlzYP34OI0sd/YOH2JB0bCBRfvGSv5ZKenT4iUykCsqn2eDlrYtFWQtDrYR1IIi74PTbVol&#10;eN9HIv/r2eW9AThYZ+k+3K9fm30Py4pk3x1fVdn1+1PgDYaiZ3m2+DY7eTnmYvKfngoJAAAoNgRD&#10;AQC2wPeQ5A/wWPCufXNDROQaapQm0/6zCYp+BKhYeXhYJiQLcLH7sIFFh5wpajw/u5aZBXKjyuBt&#10;2ybD+My4ihpCJRIUQAzr28q7vhZnkfz65R/MkoVWqxF7WRlv/1bR7wGOmXyWvI+2N6jHnzgw129E&#10;RE5rCvbdcf7xvXFKPUOTtOeA3bH1cDrFiatdsL8bzpDZDABwVBAMBQDYER8Mffif/yGizwNevtdn&#10;FkzTdJUvx8mEZKXg3gDjIZc9e5eZlcGHZVmWy+XAIVRhGUns/WC3YUFk/vnjBBkvL8UH/nyQNgvj&#10;8ZgkSUqUuanruqsNA5E4gxXBDAC/N08LCX47seidiMhXYnuhnGe/YAcGAxvzJ8sytdvtfS9GoSVt&#10;LwMAAMWAYCgAwI663a7z/8tSiW5uOkSU34GfLMu+npksEzIMCzAyrOR+Hz0t4/Iuc61WI0mS6D0k&#10;u4oNoeKHACmK4nt/RIOmvFmSfOBZkqTQjBvvsBD+ebLAhiN1Op3Y92HtCPiDZZZRyt5bHoIZABuW&#10;ZX1uD2/ubVq07fu2HTnlenwAgfl8nms7gmPNncz6JCYAAOQPwVAAgB15M35Go02pet6ZlqxnJh/0&#10;i9Mvkg3JYURBsENj27arZPvLR8ZnWBl8u72ZDt/tfgb+WO9U0fsUlNXL9zJtNBqB729eWZTbDEdq&#10;NuuuQVVEnxmxSTJK0fMPTg0Lar6ZJlXVzYT49y/u2yCDGg4FG94Yd5jgro6t6QN733YdggkAAIcH&#10;wVCAI4PgRPa87zHr+aaqqjPYiIho/bafzB9v0I8Fy0ohwTKWXcoHGA+9dF7TNF/wl5XBh7m/110B&#10;Tb7/62AwcDJsh8NhYG9S4/nZyRSxLEsYEM0jizLpcCT1I2D+8PDZOkCUEcsLyxS+u7uLv7AAR4AF&#10;Ot/Wa1KrF0RE9PLiHqiHDOr48DdL9jRNS1QxAJ86nQ62ZwCAI4VgKABAQt4JrU8f04GvrzUy7T/O&#10;9e/WMtfl8vIG/dYfZdRhA5P+H3t3C524vv2Pf2etr2hdcOWoExy44GDUUMdx4Ki7rWPcb1x71R/c&#10;XDd15bjiwN26MmqoA1dcOepSl7ji8hdhp0nIIyTk6f1aa9Y5lIeGFkLzzv7szQEj34eXzocZPHRq&#10;HP6aKzmDDIZa/P6997Xb21uqSpIRCg+HQ6PtgR33JCXSD+jtfVrjbDfA1axhaJpGb6ZWCkRE539U&#10;fMPU6XTset147H4dQFYZQ+Zm+72XeQn8bDajM0kPQ1cr6/6xjEErkCL8eebVSxz2cVCv2HoCAwBA&#10;PiAMBQAIaTazVgFNdmGoLO/6xO2KCP773/+ecrNc8UR2HvTEy6GHw6HnfcwHALWKf2iWtMFgYAly&#10;+Xm69fV0ej5cCdpqtejxUf/93d+PPB+Hw3HL0BRV9Q1jD3F3d6cPyDJVs/qx91k1P8524x9yz5fu&#10;oX6RJmFDcUg1ffn7ZDbZv263H3369Yvqov7/9vdIFWFoYNiHnM4p2jfk6ZVfKpVQFQoAkGMIQwEA&#10;Qnp5sVZXcDDV5N6hu1V/Z2fpGpDx9vZmCcWMYM2lWoSXznNfSV5O7VYpmRYc/rJut7s3Qd4+LZ6D&#10;3+FwaFR09npty4HQ9+/fHb9fp9OxPO5yufQNjsP2b1sul74Bth2HoObnsJqHf5wwwStAHrS/fiUi&#10;PfC04zB0OZ9Ttf75/2HYl4anufI+bghDT4M/E+N+rZ3tWrH4/Us7VIUCAOQfwlCAnNngD7fYmQ/e&#10;zMOTslINZB+YxJPn3Q6SeOI4h2pcKRlH5WOUNE0z+n8S6VUepVLJEkTyQZkoisYye/PzmpsmyJon&#10;rtuZe61y9Y3k8Xq4//vvQM+BA+gwFT2LxWIvBCXSg9raF+fHsQ+W8tLrdfxvBJBh3a7eK1l12Cea&#10;34tnAavG7PtWewA4j7GlRtrYBw7aV1pAfKRyOdSgvSJL+0oYAAA4HsJQAIAj2A/sslLh4zQwiYcP&#10;uQ20UBRlF6LqFa+8DD3NlaLVXZUKB52qqhqDJBamoJNIX2bPv0/ux1mVJHr9rd/ObZiSm7e3t73X&#10;B/OrJOMQNMwB2cPDrkesbeqtV3/RV1O18M+fD463sbv6K1hoCpBV/B5SPj72rjOfZAh6Auz+P3ol&#10;drW6e9zdySg+sbBcvhy+sRlj3yd6teGA6KzWa1pvNkQUbz/rPOCWOFmoYAUAgMMhDAXImw0ms54S&#10;D9Ngj7uqw6BVdknjgUk/fw6Mr5VKJdfwTA9RP3YHCXooypWiaQ5FuZ+oWb1e32sRYA6H+flUm7IR&#10;gFQcqmq+fbvZq5LlkKPf74fe1krI/qy9Xoc0TdurXB0Oh679RSeTCWmathfmBDn4a/fagbcNIMui&#10;mnQ+murhU6ulV5W+vLzsLuvvpSIFgp1ez3IZbTjiJwgC1SoVEkWRer1O6ld1JK3b7Rq9xwEAIL8Q&#10;hgLkTRnN3k/JvnyZezF2Oj2nm6dWv3+7t1RaEASqf/nieh9N+7Ast+dQ9OqqG+u2RolbBJjxc7q/&#10;H+19zb68tf7li+V27PFRH7xStVVperm60nubBu2hx0E2fy/G/UWdKlk5ODX3ObVzGhgRVSgEUERn&#10;u4o8HrL3+qpXmxvL8XfXA0TJvCqAV3bw5wWWgTvjn8vi9++EtwQAAOKGMBQgZ7YILU7KvtSauS2P&#10;TrufP/Wl1rz9y/ncs+qTl9srimKEaOPxNPSQnlPgg0IOBHkKPF/H1TLmMNAcKPLPhCtng0x1r5bK&#10;vts1Gukh8njsPK3eTm4291ocmJ+HU39RadcuwB6cmv3nP/eubRK8+p9mpTUEQFJU2hLR5/uIh/Dx&#10;vqZIQ1qC7BPhOPyZspzPjfYp5s81TdNIVVVjOTjoZrMZqapq6TUOAAD5JWhoiAKQeebKtsVisdcz&#10;0EupVLKEH9gleBsOh5aArN+/pvv7EfV6HXp8nBi/i7z8HO2vjyCvL3ul5evbW+LDpZbLpRES2n83&#10;lUrFUo35/PxM9XrdqBAx396tfQCR/jx5OEWQ+yiKEro6x+11Zf89BbkPW63Xe0M1NE3z/D2ar3t+&#10;fs5s+A/gxmtfbr7O7XaVP/4wejTy9eb3Gt8+b58ZQdj3LUV67nEyv75arZbjCTN2eXlJs9kMP3sT&#10;QRCMv+UAACD/UBlaIKv1mu7u7ujy8pIqlYrRl47/VSoVqtXqdHXVxdniFFsul3R5eWlUprkt8YV4&#10;/Pjxw3KZe719/36Xy6XEn0OTdLys3Ou52qe41yoVKgnnsW6nHw5CzdWg7M00RIhIP0g0h5T8XL2e&#10;s6IojoGv133CBKGKojgetH77duP6++C+oK7UrdFLjpkHKtnv6zaFOOiyfoAiaXf2e+uWsTQZYlIq&#10;lSxBu1cQSvTZH9vrBF+R8M8BQSgAQHEgDM2p6XS6F5jVKhUaDoc0m830Ja3lMkm1GjWlGkm1GhER&#10;bTYrGo+n1O12Lffl/nN5DHvSajab0XA4tCzJ5SWwXpNA0QcqXvb3AC+TliTJCErz1njfafI8n0Rx&#10;szfFnbaWpeinZK7k9eqV6XYAye9B+/Plnp32JYj2+x5jsVg4Pj73BXXqV+rXF5Qn1Qulz4Cal1La&#10;A13+/XmZzZ6CPBWATDr07x6nvtFu+wmAQ3GvaVVVXU+auTGqk/9I9mRl0opYnQ0AAESkQW4MBgON&#10;iCz/Wq2WpijKUY87mUz2HpeIjn5c0CmKoi0WC8efcZB/kiRZLj8/P4f6/qIoWu4P3uzvL/PPTW42&#10;NSLSFouF5T55e6/0+9d7Pwc/9tfpZDI5wZbq7O+ZIHq9juP7jd8vg8HA83u5fe+g/7zex17382N/&#10;v/f71773Md+eX9vmxxFF0fcxALKGX9+vb2+e17n9TfQ/5cPxvel3uQgO2SeD1fPzc2Sfp/y3ZBHx&#10;3yYAAFA8qAzNuNlsZqncbLVaxjJHbVfldGwlQqfTMR5PMw0d4WqpJCq9ssqpYrdUKjkOPAlCURR6&#10;Q6P3xNir5szDdHiKK/+Ozf/Pvbqyiocs8TAQ3g95tdewL0Xn6vO4h+847Z+CTLx/fNxfYt7rdeju&#10;bkBERJtNPNvNS9udenCaJwPbvdp+vnbm6iGiz6rWnz8fQm3f9+/fiYiM1QREmDQP+eQ1NIxtTPsv&#10;e7uIsngW+TblFfYhwa3Wa+Nvb79VAEG9vr3Rer2m+pcvEW1lNlxeXtJ6vcbAJACAgkIYmlE8KfLy&#10;8pIkSTIOhJ+fn2MfVGIOR29vby2BLP6gtbK3Guh2u5GEYPwHsFPQHfZ3gGX1h3MLsev1uuuUcVVV&#10;aTab7YXi9S9faDqdZmoy9yEBp6ZptFgsjMu1SiXWfQe/33ifxSEjT7xfLpeu9+XgUaQzkptNenyc&#10;kCxXiYhotfL/PYV5Tv3+tetB7XA4dJ1cPxgMHJe3M/ukep4q79dPzg+CHsg7sbyber7Zfx9zUPq+&#10;fjc+h837NSd++4Mi/f1k/9vl9Sm7JwdPifuCcuuaqPpbViWJXn8vaDmf01/1YgSifFJ6sVgkPuAR&#10;AACS8X9JbwCEMxqN6Obmhoj0voSL378T3Z7BYECDwYBUVbX0EPSqUCqKuA5s/H62YSuBMXApOHvI&#10;Z/5ZHxsqL+dz6prCLlEU9cfcbml7dkZn/F+i1FUDa7YpyU4T1c1kWSZN02g4HBr9PEulUuT7tMpu&#10;O8y/J/vQCA607RPvze9fRfsw/p9/z35Dg1RVDVRZJkmS6++T96tO/H5WTveNcr/c6fToCQEG5Fj1&#10;zwtazolW72uqkmy5TpIkWq/XtH5fU71Zp9nTzHefsF6vSZblva/zYxWpn2ipVLLsY5fKivLVaTta&#10;9S9fjJNhcf19XW3qn8u8giXPfxvy57/9cx8AAIoFlaEZwctibm5ujKrApINQMz5LzUtNuNKtyKI+&#10;sOEKMD+oDI3P1j48aVdVKElS5OG3qqr6wfZmQxvzf3f7grT93uwDk4j8l6Pf3t6SpmnGwKnlfE6C&#10;INBwOIxkmziccDqoM7f8IPqsUGX887W3Qjjbva+DHCj6vSYeHh5cg1C3AVUinXnu/3k4kvm+PIQp&#10;Soe29gDICn4POVV8ym19Uvxms6ZWU682X69Xno9n32fwyTWuQM1y65Sw7CeK5svsrIg4Ja7sX87n&#10;xpC7uCmKYnyO5BE/L+XtA0EoAEDBIQzNgPqXL1SrVEgqlyNdFhMHDkQmk4kRbHgtQ827Y5eiMnvI&#10;BMkYje4tl3/80PtHNhr71T5xMyaCp6w9BYf2fLDLy9G9DvQXv3/rbR9IX3p9d3d3dD9RPuBx6r3J&#10;uOXHw8Nn30z7tg4GA8t9+NDJ72duD1DsB/+DwYCur6/37sd9QZ0e/3/Km6VK1c4egvLBs1M12rHi&#10;eEyANCmX9ffsy8vL3nXN3ftZURT62vhKRETv7977BHvl6Gr3t1H1zwsiKlYYat8vv2eoPcwpmAsg&#10;uL+z0+dFHLi4gYhO0tf7VPhnSqT/TS1KaPUCAFB0CENTjs8Iv7690dv//pf05gTGIYMoilSv143l&#10;qkXjFcQEwcNUwsjz0qak2ZcF8+W//nI/SLGH2PZwLQo8oClN7P1EuUeqF0X7sLx+7dWaQZkP3oKc&#10;kLi+vt7bViLnijClVA60DfbBTeYgRG42914XXn1BeT9QFp2rWCq2nxP3Hz3VwTMR0Ubdnux7AZxC&#10;tar3B3Za/l7dnQxYLtdUq9dcb2c2Ho+J6PPvgtnsiYiIarW65foiaO8qa9k8QA/mohAEwdJqJqqT&#10;6mHx3/C1SoX++ivbg1K/fbvxbd8DAADFgzA0pbgyis/QZnUph6IotFgsjKW9RXTocvkoJoRCtOyB&#10;Flfv9Xptx9srikJXtkCKl4bzPy/m25n/9XrOr4s0Lp+3H8wJguB5coT3eebQmIfFBcUHPeaKz6Db&#10;an6/OlU/+g0Ocnq/cxsAZl7izgPouHeqmd+k4G/fbkgQBON1eeiE+DAuLpz3Z6uF88AwgKzi97JT&#10;yMl/kW23pt7CPici+eRKr9cjos8hbI1Gw/X75JV937rdFOe5u7m66lp6WaYhtFMUhSaTCT09zVK3&#10;CiUIXkFzfz86qLgAAADyDWFoClUqFRoOh3R7e5uLKj8elkKUryU3XpbL5cFLmJ+fn0/6B5sxMRdC&#10;ae6WNhIRbVTn17QoijQ/Yumj2wmEx8eJpdemWRqXz3NIxyEunxzx6its7yfKoeF0OvX8Xt++3Rj/&#10;f0hl5LE/M6lW2/va+vXV8bbL5dIx5PWbFDwePxkHeObbR11B5NQ3zm2birTEF4qh7HESemsapMah&#10;qdO+Q3IYytbcVYYqW72aGv13i40/28bjqdHaJE0FEOaVXqVSKTMrvepfvliGuqK4AAAA7BCGpgxX&#10;+SiKEsty2iRxH8FapZLbA2derswHN4qihAo2NU07eml9WNscBO5J6Fz3jf9/f3WvFuSlkE6cqgHt&#10;uNrTKQTkXptOoSiR+xCepHCIy+EB9xX22kZ+jqzb7XoGvRwQHnIiyWvY06FEUbRsq3l5/P23/X28&#10;oiiu2849z66u/jK+pmlabCfNwrx2nPoqAmRZNWBLDC9OJxs56OKTJEWaIg+f+GTT5eXlyfuCHkJR&#10;FHp9ezNOZoZZrXFKXGHLLcZQDQoAAG4QhqaIpbF3Tv84fnt7o37/mi4vL2k0GiW9OZHgXn8c0PCZ&#10;ffPv0a9iK8ppz+/v76Fuf5aisCxLzKG1snWfIvzyYh0gxr0zw0xNV1XVCAF5mbn5/cOBoVOQnpbq&#10;UDM+ScAhLh8UelWK2isfnYJevixJ0kH70PHYGjgf8rMrnVmDcftjfP/+3fj/9v9nba/gtu/nn0/N&#10;VJETZwU5TzAOo0hLfKEgPFpiBN2/NOWq63Vp3DfDaVQqFSqVSrFV9ceFh6QOBgOjojUtoSiHoOPx&#10;1BjkmKYKWwAASB+EoSlhDkLz7ufPB+r3r+nm5sZ3yWtacYUW9/qTdn8gup3Zd6v2lJvNyKc9X1xc&#10;+N8IQrO3dzBf9qqKs1ftRVEVvV6v6ebmZi9UfX5+zlRFOYe4vJSUK0XdluFx9Uy/r7/HOCS8uurS&#10;ar02woW3t7fQ28LfUxTFvcnvYZz5DKg1hyiNqnOvWTO3CfFxVJAv5xtjgnEQ5ueCMBRgX7XaSHoT&#10;IEU4sOMVYFlthcVtbMyhqCAItFwu/e8cIXNLKnMIah9QCAAA4ARhaAoUKQhlP38+0O3tLXW73Uwt&#10;ma9/+WKp0OIlOEHCF3vAoiiKZZBKVMJWhkIwU9ukX2W9ISI90E76NcwD10qlUqCl92nDk+fNA0u8&#10;QtGfPx8stx+PpwcPTWIc5imKQo2GfnLi/v4+9OOECVLLHv16eV/D4p4Qr1fm/uF7O/NrPenXPUDa&#10;NZvoBwrOfUHzsAKMQ1EOdev1euiVL2HxygWnllQIQQEAIAyEoQkzN/cumsFgQL1ehy4vL1M9VMn8&#10;h9dyPrdMAw+zBIcDU54QnYc/hIvEHvyMp38TEVH361djSrAT81LIIL/zfv+afj9bQ3J+vS0WC9dJ&#10;8vbvZX68IJbLJY1Go0Srte3L5zkUdQt4nXry3tzchF62x6Ej/6xqNf0Aa/Lk3u81LhxsL+f6dHau&#10;Ho9rQnylUrGErnyg7sb8PrBXtJ+6Kggg7aJc9QHZszL118xCX9BD8XJ/XvIvSZLxWcb/rq66NB5N&#10;A/+9v1qvaTQaGdW0/O/m5oYkSTJaxeDvaQAAOJgGibm9vdWISFMUJelNSZQkSVraXoqKomiiKGpE&#10;pBGRJopi0pvkibeTiLTb29tQ923LTcv9wRm/Ts2vCSLSnp+fLV+3/yzdrjP/kyTJ8r0eJg++v5Mg&#10;j0tEWu/6/4V+bkSkTSaT439oRzK/B4lIe317c7yd1/P30+9f7912sVgE+tk74f2627/FYhFo2+Pe&#10;57RaLcv3a7VagbZLbjaN2zw8+L9OAbIs6H4g6L7a7XH99nF5FHT/nlX8/NL+92PcHiYTx78xwvyT&#10;JEl7eHhI+qkAAEDOoDI0IbPZjIbDIT0/Pxf+jCZXTIYd2BEHPgNdKpVIVVXjzHNW+zoFsS35NDkE&#10;IrL2ROz1OkYVJi/TsguzXNreZmG9iK5Sejz6j+9tnPo98sCmJKu2FUWhD9PPpmarYrTj96q5etZv&#10;v+I0fd6vmov32U6VuOfn5573DdJbM85ect++6b1mucKTK0+DDvC47n32OQ3aWxQAdH77022BhirZ&#10;PzvnOWm7wUMSVVWl17e3XP/9GMR1p2O0wjH/4+n0r29v9Pp7Yfy/oiikKR+W2769veWyohYAAJKF&#10;MDQhl5eXJDebsQzByCJttyzz6qp78u9tbv4+Hk+NZexaTENKIPtarc9AyO1kxjFDeLwGMhERzWdz&#10;z+uDLo0PolapEKnbyB4vrLPdcDJzL1Dz5Hl7ICmKIj0+TixL59wm3nJQKjebB52UcmqP4DfAbDJ5&#10;9Lxei2nJ33Q6JUEQjPCXlzXa+xbbe5WaLZ4X1O8792RDrzYosqD7ew787O9xc2uQomg0rMOlxra+&#10;3FnD+9jZbIZp5gGIokhVSdL/NWXj/0VRJBJxkh4AAOKHMDQBfKAZx/CcLFssFjQeTx2rraKmqqrR&#10;K49DEg5AHx8nsX9/yDa3alCiz4Nc+4FeGOYDYqdgjPuVupkvV5bLxw66EUre1Y6ncH19beknypPn&#10;ue+yUxinKIrx8+OTHvx+N594OXRf7BRc+IUi47F3T9aoK+S5Z123+/l8narduWKUe5WacR9RufVZ&#10;MWsPlweDQaTbDZAmQf8u8dvXLpf6iS6pVttd1vvstr9+JSLnEyx5Zd9XZvW5q6pq7GO50h4nhwAA&#10;ANIPYeiJ8R/KRV8240SWZZIkyQg34jAcDo0AZb1eGwf5XJmaB6qKafJx81pGza/f8/NzzwNoPhB0&#10;CjvNIRsfNBPtV/e5sQda5iDMSdAl0uzqqht6SFFUFr9/69WTZK0cGY/HdHXV3Ztgy0OW7KEoh5KH&#10;7Is5DOdgw+m6NBAEQa/s3VksFnv7Oq/XFFfJ25cnTqdTTJKHQnE68WHed/P+3K+qf7XSH6dOegX5&#10;ZKKffOX9ht/988Qehp7iRHjUKpXK5yBU5QNFDgAAABmCMPTEeKJk0fuEuuHeiVEul18ul1QqlYyp&#10;1DzR0+kgv4guLvBa9GM/SPPq+8bhWqPRoI1H0CaWy0REvuF/6ewz9PMLNd2YA1UnrVYr0NJ6ng47&#10;Hk8t7SWSOIhVtA9LJdF6vabxeLo3wdZrG3u9ju++2Ol+XPXLwYZZ2H27UyXp3d1dqMews0+I5yWb&#10;5hDfqWLUvE1OVfJu98HJPcg7p9c477tVVaVqVX8f+50k4FD14muViIiefv0ios/9QJGWyZczvISc&#10;K+nX6/XnSSYs7QYAAMgUhKEnxJVUYauwimYymfguJfWzUbfGMKR6vW40sg8zKKQoEmwHmRk/fvyw&#10;XDb3fbMf/HJ4VpYkz2EY6mZDRETttndfWg7eptPD3xNNuep5/Ubd+labOlVdMj7ZcOphSxwgnJUl&#10;GgwGoXulXl/3fW/jFE5wFVcUwYV9eBYRuf6c/XC/T94uPvFjX7Jprxg142EVdm73wRBAyLMgvTwX&#10;iwXJcsP4fzvz+8P83iT6rOI/292mSGFoFvtpLpdLo5Le6SQTAAAAZAfC0BOazWYI4gLodPRJ0BWX&#10;g3Uvo9GIBEGgP0rnNB5P6fb21qgCzeIf3qdQxqp6X/ZwajZ7IiKi79+/u1YCVSXJswfa50Fx2/U2&#10;RJ+B32q18rwdm0wme0uh+UDdyXK5pD8C9AQNcoLCLWCLC1felmlLt7e39PPnZ9sL7otp/i//45+p&#10;V1UuhxVOv8NjhmM56fU6R93f3u+TKzvtnzc85djJ8/OzY7sQr4FKz8/PGDIHuVb9U1/O/v6+/0HJ&#10;1f2qqnq2x3A64WW/fbVUPmYzIWbcF7Rer7ueZAIAAIBsQRh6InzQfcoDR1VVff+l1evbW+AKCfMw&#10;pJubG5IkyQg/ijjUI+yS1Y8/49mOPHt50Yde9Pt9zx5vHJp68dsn8EHz66tzsMpTwfkfn0ww8wr9&#10;ou5xuVqvaTab0Xg0jr1StLx7XsrHh+P1XJHlVrno9V7p9XpE5Pw75EqgQ5eH238uTkPbvn278X2c&#10;p/GT44R4e2UnnyRyCu77fX0wlf11yO0GnAYqcS9RBKGQd7Wavn/cbNz3ZavVytgnOP1dJUn7lfl7&#10;+yQssU4t7gvK+1cUNQAAAOTD/yW9AUWhqupJ/4CazWaBBpykdXAQV3FWKhXHJZtE+sG6uWIPVUo6&#10;dYsKkzj1eh2jStJpmbzZ9NfS9TpRFElVVd8lxnyQvfrHuYTXb5k9EVH1hMv4vn+7oacn689EFMVY&#10;+kqe7R7z0KFrZ+QeQHwONHH/HR5qOh77VhXd34/o588H1+vt1ZpO+/LVeu1arev2O3QYIroAACAA&#10;SURBVPH67JAkyXV/DJBH1aoeZDr2DN31c/5wORnD0jRUDYL79u3GONGkKAragQAAAOQMKkNPgIcB&#10;IagLZzKZ7FWHzmYzoz/hcDg0KpRQpfRJPNuEuj3C03DuBj/8b7Sz9agmCluZzT1GGS/Vdqo6sisf&#10;GBYewh6EEunPlU9cRDmFfM2VoQcGrVtyb5gbpIffodX1TlW+QQ+0ef/H3Ja3e/UFVRRl72fGw5Hc&#10;glC3XqIAecbvy/f3/fc6Dx9cr71bmETdViPP0rBiiYcDmvuCIggFAADIH4ShJzAeT+nhwb3CB5zx&#10;ct+7uzuj1x0fqPMwJKflpUV3/k+425fL4cLToou796zbwaBbKFerNX0f0+tAjgeExO3Hjx/Ge9it&#10;B2VY0pGVoV73O+b37Hfg7FRt6hcCcAjKt+N+yPaTQPZJ8ma83zRvH/fCO3W/V4As4H2Est0/cVIu&#10;6fsIp6DU7AxBWmCbGFYQBGU+ISQ3m+gLCgAAkHMIQ2PGVVDX1+GmHIOu37+m4XBIs9mMHh4ejGEo&#10;GIbkbi2Gq6w4Q2Wop6j6XgatLPEaumTGlX3V6nG/v8Xv377tMqIITO1hnyAIdHd3d9RjHlsZGsfS&#10;faLP1QBu7MH2dOo+nIoHGPHPjw/S7f2Qr666lknyZjxUy77fLJVKroFw0NchQJ5xkGmvzCciKpX1&#10;945ff3P8vRLcNqHK0FKpZJwQ0jSNFr9/J7IdAAAAcDoIQ2N2eXmJJVJHuB38JCI9tECgHJD7yl9H&#10;ygcqQ72sltYqvuXuclzv66DLyDkcc6o68grX3LgFoovFgtpfv4Z+vCDMPX8PcWxlaFxarXao27uF&#10;sk4T4u0H6dPplARBMPrYmnEbEftQLQ5OnapR+aSTfMI+swBZdHGhT5oP+ZG7x/4+jHvwXJrYT7QF&#10;HZzph/eLfhX3377dGLdbLBap7aMPAAAA0UMYegKTCZZyH6q8m7Da7XpXWsHh0hYkpY19mvj379+J&#10;SB9cZD/Q8qr+DNoLzWs6vROnqqMgU+ydmKfS8z9ZlveqENPi2MrQuIQdWOUVrLtNiOfl7U77Rr6P&#10;vY0IT5V3Ck5brRZpmuZ60mm5jH6QFEDa8TvTaR/D79uPkPsfe9jJASB/fswj7Kucdt229cTRoZ9d&#10;ZqPRyNgvuv19s1wujb6g3HIEJ4AAAACKBWFojIxljfgD6yj9/nWkQ1cAwri/fzT+3zw9/vq6Tz9+&#10;OA9TOmZZuVNvurCchhgdK40DyuLsGWoWdqhH2IFVbj9bp0FHRHrFqNu2cysRM+6Fd3Nzs3d7Dk6f&#10;n589txEn9aCIOLYMsw/wu+39nX5CjT8nOAxtt/X9QBSBYFa0bWHofOk9jMpPpVLZ289Z2rGoWxIE&#10;ger1ulFtn9aTfQAAABAvhKExQsVdNH7+xPCpMMKGacoWwx28ff48pVrN+H9Zlun+/t5ySz4IDrqs&#10;3KmSVI1gmWBUSw3Nnp+fIx8mceyE3rh7hvL2hQ0Cwz4v+8kertK0Pw4vb3fiNFXebziSW9jqxP5a&#10;BygCrxMbZZeKbr8hQI+7k1VNuUpERKuVHgD+1brSL//zHno7s8peFc9tQQ5RKpUcP/u4HUv9yxcS&#10;SudERI7V9gAAAFAsCENjhjPO0RmNRklvQi5JF2dJb0Jm2ENOt2Xyrdb+Enqn29Xr9b3r1qZBHWnr&#10;NzwYDKjfj653r/n5T6fT0O/xuCtDeRDSeDx2vU3YqlFmfq72ytCfDw97t3Vb3t7vXztOlfeqHnWa&#10;Ku/n0OcJkFfVkj68jt8bQd9PfPumrFdFvr7qw8raXf097DSsCbz59Qfl/svoCwoAAAAMYWjM+v1+&#10;0puQC6IoHj1spSi2KeufmCdBe9c2JclzGjeHVNWqd9jJyyaPEcUkeLOfPx8iO8nTaDSISP95dLtd&#10;urnRh1nUTBW4XuKuDL2+1vffcVTa3v/9t+t1PFGZKzudlrfzEk975TxPn3fC1aNBp1unLYwHSBXR&#10;eiKRVw5sAu4vLiQ9PH150fvxcpgax/4mrY5dHUBErvs7O0VR0LYKAAAADAhDY8LDJqL4Qw/0Cq0i&#10;HSAc4yxklZyqFmdJ3rGcJrebcWXKtlSi1cr99SqW9Yqictk7bJJlPSxczg+vFIpjEjwPnFAUhXq9&#10;jv8dXNTrdVoul/vTlFcro7LRa7Jy3NPk+cDZKTQ9dt/utRx0vevx6dUX1L7E8+7uzjJ93sytetSP&#10;2zAlgKII8z7nZe9Of6s4nVjgZfb42+YwfLIoKLSuAgAAADOEoTHBsIlocYUW+Au7xE4UL2Lakuyz&#10;T9Dmih+/aktRFGm1dp8Kz4FVtVr1fBw+gJ4vrVWEYQ7Q4xx8JIoiPT5ODq7MnEwePe+rqirVKhU9&#10;5HOYZn6qafJOyy+NKrAYvrdbBTIvbzfjqchOlfNu1aNBdXq9g+4HUER8cmu53N/39xzeS7zMHsKb&#10;TqcHhZvc+gQAAAAAYWhMMGwiWljaBEmwn9QYjfT3dbfd9u2huFr6V/tUfV7XXDk0nVoH7IQ5CHTq&#10;Sxo1nkje63WMKsQgy/PH4yldXl4G+h71ep0EQbAczJ5qmrzjfc/0JbJuS2KjXBXw8PCwt7ydq6Lc&#10;fr9RDAjxGh4DAFbShX5yy2kiuuNJKRH9ug9xddUN3LLGzqnvMgAAABQTwtCYqKoaa0VWUWGIR/TO&#10;z8+T3oTUevr1y3KZD6Ta7bbv0sYgSx/9ejdyGGWfNs6i7gd6rMfHiVGFuPj9O9R9e71O4ABVEASq&#10;f/kSe89QL9zv9eXFuQKYg9ZjQtFer0Oapu0tVw8yHCkK9m3H/hfAHfcAXb++7l2HvwejUalUjg40&#10;sVweAAAAiBCGxgrDk6LnNZQGdGEDno+Pj5i2JPvMB7XmYEiWZZrPvV+L5jA07JRhv/vxY3fb7YMf&#10;4xQ0TQs8tXw8ntLi9+/AVaXL+ZyauzA5icpQbi/Bk6DtuMWBFHAYVL//GXhype3jo7UyufLHH5EN&#10;RzoEehsCuONKfpw0CCfoSRdBEI7eB8nNZuxtVQAAACAbEIbGCJUA0ZtOx0lvQu6gMtSd+aDM3mvs&#10;aeQ+DdzrcaLAB49OPR3j6GF5LEVRfE9kvJqWdHMoag4InfDP9RSVofbfIYedS5d2CLz/9xqUZB4O&#10;9fPnAymKYvwzu7rq6kGAQz/gwWBw0HCkQyAMBXAXpq2E32dCkQJV+0kpp5UQYQYl2UmSRIqikKZp&#10;oVcsAAAAQH4hDI0RJslHz6kXF8AptFrWKsynpXvIdaiwYZNTFaBbD8ukybJMmqbR8/Oz4/VOz+Xn&#10;T71X5mAw8HzsOJc9cpWq/XfD33O12h/sRETU+aq/Xrw+B1a2oVCiKFpuPxqNSBAEx2WhrVaLNE2j&#10;29vbAM8iGpPJ48m+F0DWhPmbz21f7zR1Pu/EsnWQ1Gr1+Xfear0+KAhttVpGAPr29oa/xwEAAGAP&#10;wtAYFenM/qk49eICOIWgB1NOtwt636enp0C389q3pH2/wyGeuRLULwC4vb11DFK5gjLOZY9NWR+K&#10;wsOzmN82V5ufw7Hcbms+6Dfj4Ug3Nzd71/ESerdQOWrm1+7Tk3PvWgAIxx6GcpU47yuK1BKo/fWr&#10;5TK3HlFVlWqVSuDH4X0j7x8RgAIAAIAXhKExwh9i0Ut70JNFFxcXSW9CJvCgHL/39TFVim6DksI9&#10;RrBANWlVSTIOXINOPecglf+xOHuGynKDiGivf2fQCi5VVenszHlq9N3d3d5tvYYjOS2hj5t5W7D/&#10;BYiG/UQIV4lXL/TPlyg+C7LC3uJj9c87DYfDwPv1xWJBmqahFygAAACEgjAUMkUk51ABPoUNLN7f&#10;32Paknzhg9Pv3787Xl+t6hWE9iV/RMF/J1EcABeplYTRH3W7Pej+QQ6em7sD9WMGU716VLQLgkCX&#10;l5eeISgPR0riBFsRl+0CxI339RwE8kksqa5fHo+L0x/dHoYu5/O9E0Vmoiga+0RN00iWZdfbAgAA&#10;ALhBGAqZUpL2gyY4DipDnU2n1j6NfPDqdpC23QVy9iV/dnGHS+aBPXmvTjd+ki6Vl244BA1SeRTV&#10;dHZN04z+o3ZuIfhkMjnZcCQ3PYchXQBwHF4Gz++v1UpfJi/v2nJgWNm+17c3owIUA0oBAADgWAhD&#10;Y4QlhdFrNFABAKdxf3/vep1TeMUHr/V63fNxOYjzO5jjIPOY/YhUqx183yzguMCpGtdLUvvmxe/f&#10;gXp99vvXpGkadTqdE2yVtyZCB4BImE+E8T6o2+0SUfDPj6LhE0KapkV2YgoAAACACGForDboXxQ5&#10;+0RvgLi4Vev1eh3P5eytVsvzej4I9gtD2239+tfF4UPDSiErJrNmswsQDn2eZwlUznLfU7ff//Pz&#10;M/38+XDirXKHAAIgPKcTLk6rAvikF58ky3s1f1AcgKbhhBAAAADkE8LQGD2ORklvQu6gSgmS9vg4&#10;oadfv1yvF0WRXjzCUD7YbTQant+Hg/939fCern7fI+s4cLi4yF6AMJlMHL8+HA5PvCXhrLB8F8CX&#10;0zL3atX9xAJWEgEAAACcFsLQGKX9oDaLUKUESej19OoUDjLXHgNxiIgmHmEpK/u8ljn4t08dZkF6&#10;j+a9rxr/bNTtYb2EyyGn0EcZBLpVgKV9ijRPvQYAd05hqCzn++QUAAAAQJYgDI1J3kMIyI8gQ2SK&#10;TpL0oRbcg9OviscrLOX7+gVxHPy/vi5s26J/PUifzLz3n/v4+CAioqp02DT5oPhnfmgQ6PZ6CTLN&#10;Pm1mk8ekNwHgpIIsXbe3P+EBSWb1Ktr8AAAAAKQFwtCY3N7eJr0JuTJCy4HYZDGQOTUeptRtR3cw&#10;G7Q33MuLNYDjELT650Vk3yOr1mu9MvTszP9n4SToz4cnPjsFHET+4bhb/+gs/n7m/xzetgEg7zgM&#10;5X2Tmdw8rIK9CETKd39rAAAASB+EoTHJe0XWqd3//XfSm5BbqAzdZw+3+HK/3w99/6CBl9sSbPty&#10;S3WzISKiWg37mPd3/ed8fn4e6/fhgMOtV6zTklgiUyuDjXtYmoVA1LyNfi0iAPIqSF9P7tPM+6Zj&#10;FKk/b73VtFwu0nMHAACAZCAMjQkfPKa9/1tWLOdzo28jQNzcwq1DgqugYbOy3gS6HW+b03CkZcH6&#10;OfLP4uLisMrQoLi/63I+t3y9WtXbJ7hVjHIYuvXIatvt9LdUMW+jqqpUKpVoOp0muEUAp+f2uUD0&#10;Wf3NJ8K9bsv8Ar9tgYYq2YdLzfG3MwAAAMQMYWjMvv/730lvQm7c32OpPJyG14Fs2IqVIAfFREQr&#10;1XlQkpu61Nz7mlsol1fc4iHu6uZqyXl5a6ejn6Bx+x3zAf7T05PrY3e7V0duXfzqdWtgq6oqdbtd&#10;EgSBBEHAsEDINd6/hGkpE+S20/GYiD5PsgXpO5pX9uFS493PBgAAACAu/5f0BuRZv3+d+gDv8vKS&#10;Li5Een9X6UwUaauqJG1FWosqnZ3pl72u/+9kEvs2cviUheWkkA8TjyEx9/9xD36OeY2uF+FCVlHa&#10;77G2XL4c/P2ziMOD2PcNonM/O64Ce3lx/rmLol6xutm4/26NpfQmq/XaGKCVBrJc9bz+7u6O7u7u&#10;iEjvlz0YDE6xWQAn5bRMXhRFa1uUXe/LIEvqeb8g1Wq0nM9pvV6TLMvUaDRoNpsFPpGWB/b94GI2&#10;d7klAAAAQDQQhsbo58+H1IehWVjGX6tUkt6EXEPIvO/pyf19cX/vHpTW6/WDe529/wpXGepktSrO&#10;wbNZUn1vq7JMRP49Q+dL99+tvHsMs03KwtByiG0ZDoc0HA5pMpkYlbMAebBa7b+PS6USqar6uaTd&#10;5cSJ8+Pp+43qnxe0nBNNJhOSZdn3JEse2fcxKm0T2hIAAAAoCiyTP4Grq27Sm5B5kxNUoBZVkAqW&#10;onH6mXz2rHU/SJvNZoHCe6cA+mmz9Lw+CGUTfBlnnpwlFOjz4btfGGrvNeonTSHI8O7uoBNSvIwe&#10;IOv4ffzx8bF3nVg+fEI87zd4GN7T9Mny/Yq0TD5NJ38AAACgGBCGxqzX69B4jEETh+KBMKgwig8q&#10;Q4P5q3V8b0enJdFsYwrUDq10XJuWY3t9r7xJ6plufX7GYSoqzdJQsT+bzUgQBLrz6AeqaZrxz21p&#10;/GiU7tURAH4uLvTPyPXaoTL0TK8EDdpP1Px5ax+Gt1zpf+9cSNYeogAAAAAQPYShMXt81Csa8Uft&#10;YXi5GEDS5Nb+cmYvXiGz3+u60Qj3vZh5P3PoY2TR2QmCX/59mqeo+51GKB8YaicZhm7XaxIEgS4v&#10;Lx2v1zTN+P/6ly/G/3d6PXp4eKDb21vL7W9ubvD5B5nGJ6dUh0UBHJQGfY232629r9k/D8p0eLUp&#10;AAAAAASDMPREkupplwdhJrgCxMW+jE/TtL3AU242SVEU0jTN+K8ZVwLxtGA3vL/gyuhDSJL30BsI&#10;h0MMr+Fadlmrui6VSnTusiR+sVgYr2f+73I+p0qlQoIgUK1SoZubG8fJ8vj8gywrl/V9/8ahJ3PY&#10;SfPv785DmKxfCN53FAAAAAAOgzD0BIrU9ylKXHWUtUAhaxBUBGcfjsSBJ/9b/P4d6PXabrc9r5dl&#10;fdnk09OT5eth3guoqo5Wt6u3SVguox9S5ReOx63+5QsJguBY3dbvX5OmaY6Dnois/VJ7vY5rewa3&#10;SlOAtLu4uCAiInXrXv35/v7u+ziVSiUVLTAAAAAAANPkT4IPIutfvtDi9++Tfd+4Q8S4lz4u53MM&#10;ToKT86rG5InBx/bjdAuWGAeZr6/OJ1KCvLdxEiFa3Ld4s4k+DP3x40ci4fXVVde1p7UkSfT29uZ7&#10;H1EU96rilsvl3vNBCARZdX6uL1t3qv4URT0o9dsvYJhYeKqq4nMMAAAAYoMw9EQWi8VJD3ZbrVam&#10;l5dX/viDiDA46RSy/DqJg1cAz9f1er1Aj2WvJHWiqiq1/vrL8rVut0uTyYRW/7zv3ZbIue+c3aHD&#10;e8BbHCeBTj3sajgc0t3dnev19vYORER3d3eWJfBOISiTZZlub28dl8wDZE21qoehTqsoSiX9uvXm&#10;c2m7JElGxbSqqpb7vb69Uc2lFQVYbRQFYSgAAADEBsvkT4QrwbAkOZj1ZkPPz89Jb0Yh4DVp9fLy&#10;4nrdeDwmouOXoA+HQxIEgQRBoFKpRMv53HL9er2mer2+93U+MAzSD9Te4xTiwb+TY/q7nuqA35gQ&#10;7xKEvr697QWhfB9zsMk9cb04TZfHZHnIorPd+9O5MnQXgm4/J82f7SbM393dGZ+voiiSpmnYL3uw&#10;nxTaYvAaAAAAxAhh6Am9vr3pVUVOI0nBwMvJku6jB8Xk1OO319MrlIMOQGIrl4DMqyrPCx9Y12rN&#10;g+4P0ePfSdS9oY8JV514TYifTCZ7QY2qqnv34d64Qb3altmjUhSyqOxxwpDf/xvT33Xlsl4tyq/3&#10;MCt17JXnUe8H0sy+4gL99gEAACBOCENPqCpJJIoiCaXzpDcltbivXJgDbjjOGZahWTgtg76+7lsu&#10;B63kC3MwJ4oiTSYTzyXTfEDNyzbN4u7hmxdR/5y4ZQFXDUfFPjzrUKVSybVfYa/XIU3T9tqRcMUy&#10;e35+PmifjCo4yIMg+3t1szH+37zfn0wmnqtc7GEnn3Dj71mkQLDdsg4WXC7dV2kAAAAAHAth6Ilx&#10;mPHt203CW5JOl5eXqAg9MSxF83foa/Lq+trz+tvbW6PaTlEU6nQ69LZbquwUPnGQ5xRg39/fH7SN&#10;RbOJoEeuOVBt7Q7g1z79YYP0jzVzG54VlNeEeEmSSNM0enz87I/LvQ3NwelgMCBN0yLbJ6M/MWSZ&#10;03uJQ0tlrYeh5vecJEm+fc9//NDbSchNvdqf9yN8kmU2i+akSBbU6jXL5dmsOEEwAAAAnB7C0AQs&#10;Fgu6vx+hksuGD8LRK/S0UBkan+oudFosFvT69mb0ZOR/Tn0Vg5DK+5Whx4ZnRXFM+M+BhTlQ5bDD&#10;L+jb+ISh9orgl5fDlsdeXXVJEIS9frNM07S9KfGlUolKpZLxmdTvX5OmaXR7e3vQNrjBZx7kDVdQ&#10;q7Tdq8D2O0FCRPT0pK+Gacp6H2iuBO12r4iIaLkMdxIlT1ar4rQIAAAAgNNDGJoAWZZJkiQMrjHh&#10;HoqoHIK0OibIkWWZqpIU2bJhHtBhNh5PI3nsvAsSULjhwOLRYRCQ2+uDQ8739bvnYzcasuXyer1x&#10;uaUzHsrl9jpwWurOwSlve6vVIk3T6OfPh1Df2wsHyABFYe+V6+XzvccV5qvdZb0ydLstzgkETI4H&#10;AACAU0IYmhCuzHHr5VYkq/WahsMhDQYD/DEMqTWZTPxvBLkmyw0iCteSgEPO1/Wr5+24EuxTsEF7&#10;y+XSc0I8V3mal7rbg1NeNh9HVX633fa/EUAG3d3dUb1eNy7LzebBE+P5pMn0l14NyX8LHXPyBgAA&#10;AADc/V/SG1BkmqaRIAhUqVT2li0WSa1SIbnZjHxJJgSDESefvKo/uXdb2l6nd3d3mNIdwmqlV155&#10;Dapy09wFimGqhGu1OhFNSVW9K0P9egs68TqZJoriXqX9ePxEV1d/Wb4W97C6RqMR6+MDnNrl5aUx&#10;7NFs8ft3oPtLkrQXcnK7mu0G4ScAAADAKaAyNGGKotB6vaarq27Sm5IIPpgPehAB0VujXYPBq+KP&#10;e7f5DUWKilfgdnd3R4IgkCAIjkHoIUFfUXx8fBARkejQd9XPIRVfHAau5tGFHF4T4onIGMjFZrMZ&#10;CYJgCUK5f23cmrafGfqGQpYJgmAEoaIoHlRN3ev19r5WLYXfHwEAAADA4RCGJkwURZpMJjQeT12X&#10;OeYVH8yf4oAc3Eno02r48ePH3tc4WORhDlH1/fTjNfXcrxK0yJXmftRdT77qnxcn+X7l3etlsw3X&#10;A9SJ14R4ov2AU1VVEgSBLi8vja8tFouDl/IeYmv7Plj2C1kniqJxwsG8TD6obtfh5Le43wcaAAAA&#10;AOKDMDQFOp0OPT8/03A4LEyFKILQ9NiiMtTgFDIlVWW5WoabpMsDcvCe8rbeteKUpGrkj+30+inv&#10;3l+bzeFh6LdvN54T4h8eHvYCTkEQLEP6JpMJaZpGsiw7PURs7F2gf/wYnPT7A0TJXnXtddLKzanf&#10;g1mCvvEAAABwKghDU6LVatHj439pPJ5S/cuXpDcnNlypRIQgFLLBPHjmlIL0kOQQzD4gJ0tW6zWV&#10;hPOTVcZvd4HlqUNur+XhG3XruOydBx3d3+9Pryf6nP5+bWrdUKvVLI91e3tLmqYd1JM0Dm7T7gGy&#10;qIyTiZEq2X6eW1SSAwAAQEwQhqZIr9em17c3Ws7nuZwyv1wuqVQqGUvMALKgneA0bA46JUky/nG4&#10;ZQ/BsqpWqZBKWyP4W8V88Kts9dJQ+0F3WObtlJtNInJeAu5X6TQcDumP0rnjdW4BMe9Dzf0KLy8v&#10;9Z/fbkAUT7YeDFCJCRCXQypD7fz66Bapz669l/NTyBUSAAAAAEEhDE2ZqiSRpugDPvIUiNa/fKF6&#10;vU6tVmtvwjFAmpmXNCa1hO/t7c34l/dwq1ap7Ib9xNsy5NDKUH4NmNsYcP/RxWIR6rEEQQhdEaso&#10;imUfykvoeaiLJEmkaRqG0gGcQBT15W77jSIOwmt//Wq5PEdlKAAAAMQEYWgaiWekaRqJokiCINC3&#10;bzdJb9FRuNfd8/PzQZNXIV7o0eXPCJpqtYS3pDjG46ne91I4p2WE1UHqrnfn2YGv+36/T0TWAKNW&#10;04eovPz9FOgxuAo2DG6JwO/X0WhkWULP1aJpHJ5VxFAHimEdwTJ5e+UnV53z+4Y/f4rAPpBqs3Du&#10;kwwAAABwLIShKaYoCk0mE7q/H3lOEE6ru7s7S3/QrPY0zLusva7i4rU8+/u//01ERE05+qE74E2l&#10;LdXr9YOqKL0cOk2d92MvLy+fj1XVXxejtX8YWqlUHJ+Hoiiu7UNe396MlgjL5ZIEQaCbm8+TZPah&#10;LmmTh3YOAE6kCN533NqCzXfhZ7XKYWiwkyx5YP87cfXPe0JbAgAAAHmHMDTlOp2OcYBcKpWoUqkk&#10;vEX+Vus1CYJAw+HQqGaCeB1T3YnKUN3GIwzlKd6dTu9Um1MYYUI8rqg8pt/nsaFh2aFaq8qtFDZb&#10;z/vOZrO9vqK8rF0Uxb1AnnuR1nb7fUEQLJVTr29vmdi/3t7eWi7jBAzkhV9laJAeyLwv6fX0IWfL&#10;pX6iRZYbRET09FScylD73yPr19eEtgQAAADyDmFoRmiaRovFgta7oDHufnqH4IqlWqVC1Wo1NwNe&#10;oBiCLEVEdXP0eHm3pmnU7wfbX6iqSvUvX2LeMmfVUnn/awGrTC8vLy2XW62Wsax9tV4boWdbbhp9&#10;P3mprHlZPZ9kOrS6NWlOg6YAsujQylBz6MctN/5qXRER0XypV4pWJb3ivMjvF5w4AQAAgLggDM0Q&#10;WZZJ0zR6eHgw+ulVKpXE/1jkSlCuWNI0jV5xNh8yxrzsGZLx8+eDEYz6VSxztW5YR+8vxbPj7m9i&#10;9FBWt0YQWpYk+u/ic/iROQi5vb3NxUmmp6fiLPuFfHOLKXn/tXXZ35ir23mf1O7qJ9u4r3Gtjh7V&#10;AAAAAHFBGJpB19fXpGkaPT8/03q9plKpZCxLPxVVVamym/pcq1RIKpeNEANO75hlw6BzqgxFJWhy&#10;uIdmHoauOQW7vK9crdcklM6JSF8W/z/TACSuBuXq2cFgcIKtjd9mU9xKN8gXt9psHrbn1pbDaagY&#10;7yf4PmhhAwAAABAfhKEZ1mq1jABSbjaNgUU8gT7KCcxEeljEAWipVKL1ek2DwUCfYPy//0X6vQDS&#10;AGFo8sz7Oe6pR0SZDkkfHh6M/+eKULnZpMXvz4pQcxCa5uFIh3h8nCS9CQCRcOsZWv3zgojcK9Eb&#10;jYbrYya92gcAAACgCBCG5sTi92/L8tL7+5ExgZn/XV11aTnf0Ha7JXW7+2Nb3ZJKRNvtVv+6qpKq&#10;qjQajYzgk/9dXl7Ser02+tVpmrY3GAMgTxqNRqABGHAaj48TY9+TpaDaHm7w7RRY5wAAIABJREFU&#10;MvfRaGR8zSkIJTp+4FMaIeyBvHDrGcqrNeyT4o37ZbTfLwAAAEBeIAzNIV5eykOXOLAcj6dU//IH&#10;nZ+fU+lcX1ovlM6pJAh0fn6uf71UolKpRDc3N7Rer0luNmkymVgeM+v96gCCKksSKS96hTVP9gbg&#10;5atOrRXsQZ+9fQkPSyEiurm5ISJ9KjyzL43PC4Q/kEdup8rKZf317tYSopmhkzkAAAAAeYQwNOdk&#10;WTaWsh/yb/H7N3U6HfSugkKqShLdz/RhL912O+GtgbTgYXHT6XjvOvvk57u7O8tlWZaJyBqa8lT4&#10;b99ujK/lrSK00ZCT3gSAyLlF/NWqPgl+tXIOQ6s4OeAKJx4BAADgFBCGAuSAWC4nvQm59TTR+xt6&#10;9XiDYun3+0RE9PT0WRnKlY/myk87c8/THz9+EJG1L+39vb5sPm9BKBFRvY5KOMgft56hfALZfnLk&#10;UEVq19KUq5bLRXruAAAAcDoIQwGg8My9G+24go+rAQE6HT3UNIeW7bYe9pnDD/sSefPgIL7u526Y&#10;kvmAP4+V+O0OKqshf1x7hpIekgYNQ/0Cv02BAkFZtp54nI73K/ABAAAAjoUwFAAKb7ZbCu8ljwEV&#10;HMe81L3Z1APS9fpzYIpXyM6MJfK7/qH9fj57MtuXBTv1WwXIGreI8kwK93nBgR9XmPO+hSvHo6ow&#10;zQJ7f+H5xP/zGQAAACAshKEAOVD+SHoLsm25LM6BJsRDbuhLO192A7e8bDabva9xOPjz50O0G5ZS&#10;CEMhD9w6f5Zdls+7eX3V22twyxtut8HtWYoUhpZtYejTep7QlgAAAECeIQwFyIFt6SzpTcg0t4m/&#10;AEFx+BEktLi/vyeiz6X1RTTG0lfIAb+eoUGt/nknIqJmVR80xicLuDL06devQzcxc/aGS6nOtwMA&#10;AAA4BsJQACg883JnPojt9TqWrwNEhfuF/thVgc7HUyIq1hTlPA6JguJx6xkalrqrFi9LemUonywo&#10;8UmW19dIvg8AAAAA6BCGAgCYcADa7V7RZDLxuTUUHb9eDukpyxVQ/1zo9y2dFafCGycaIA+OWVNg&#10;7o3JFeX2ZfH2HqIAAAAAEA2EoQA5cHGB4T5R63Q6xmCl29vbhLcG0oarODcelWFBqx//fC9G0GEf&#10;jAKQdce8ohsNee9r9XrdchmD+wAAAADigTAUAMAFD8P5/v17wlsCadOU9YFJjwEmxrPKH3/QyqGn&#10;6D8FOZnR6/WS3gSASLn1DA2iVqvvfQ3hJwAAAMBpIAwFyAF1m/QWZJfX8kNeqogD1PTZHPCij3Kp&#10;qSzry1m9BgFdXXUtl9ebDdUqFcvXvn27oavLy8i2K814GAxAXhzTM5SXxAMAAADA6SEMBcgBsTit&#10;BiMXZPo3pM85hQ9Dowy1eTmr1+unKbctl+3tFgRBoPv7z8pSZZvvsxpl2zJ59EGErDvm06N0RFVp&#10;0WBfAQAAAFFDGAqQA+q2nPQmZNaPH4OkNwEOsFHCxxDHDDuyk+X9fn/8uLwUvlq3hn+DwYA0Tdu7&#10;3+/n30REtJ4vjt6uNKvawlCciICsO6ZnKHrourPvo716MwMAAAAcAmEoQA5I5XxXlMVpPJ4mvQmZ&#10;MhwOaTabJV6psz3g28fd7oArveazGRE5B6ZmmqaRpmnUbOnDmNQDql2zbDS6T3oTAI5yTM9QtF9x&#10;1+/3LZc3OHECAAAAEUMYCgBgY67YwQGrTlVVEgSB7u7u6PLykkqlEgmCkFgoGnRSuxlva1zLU9tt&#10;vSfmbPYUy+PnzePjJOlNADhKkJ6hTkPTnNj3pfbLy+Uy+IZlHLchYagiBwAAgKghDAUA2OEQVJIk&#10;48BTqtWS3KTUcAsQS6VSIoHoMUvexXI8bSVaLb1H6PSXc2hxd3dnubxaFyfccJJ0dTHAsYJEdMp6&#10;E+yxbIHfYqG3zeDPpaen4pxksQ9bwwkmAAAAiBrCUIAcULaoXoxSq9Wi79+/ExFRU64mvDXpl8Qg&#10;EK4MDRNWvy5e49ocIiJq7QYmnX04V4vx5Hk+0N+s0QcPIMuCdP18V98DPRb3r5abu7YZu5MFXHH+&#10;+prvnsJelktUhgIAAEC0EIYC5IB0gXHyUeDKnHa7TbNd38d2s5PkJmWGIAg0m81oOp3S/IR9WEtn&#10;wV/7HEqEuU8QvAxWlPTHdat45AC30WgQEdF0OjauK0o7hrMyhsZAfnj1DOVQkys8/YzHevVj++tX&#10;y/244vzlpTiV5Pb94WpVnOcOAAAAp4EwFAAKyy20Mg++affap9qczLu8vKRut0tfrrpGf9G4vO8C&#10;yIuL4CHiarUKfZ8gvIZ7mA/q+fXGlaHmnplc4Tqd5nug192/eklvAkBkvHqG8qoCNWBlKO0GqHG/&#10;zJeXFyIiauzCUNoWa8AaAAAAQJwQhgJAYWEoQ3CapoW+z3A4jK0v5Mfuv5IUvI3Bx8eH/41C4F5+&#10;Xstg7VORiYjKu/uZfzYcnAz+858oNzF1OtfXSW8CQGS8PkHKuyro9SZcOwzer/DnU1k82z1OsN6j&#10;AAAAAOAPYSgAFFbQ5Yug0zQtdCg6m81IEATjX/3Ll0i2hautzs/PA99nvdYrQ6Pqccq9/NYr90jk&#10;yiH8q0r7S8U7Hb1icjmfR7JtaWV/7kWakA3549X0od3QKzq3HieEqtX9kzlnu2pynKwDAAAAiA/C&#10;UIAcCBMIwafl8iXpTciM1XptBJphdLtdy+XlfB76MZxw/82Li4vA93l/5wn0we/jhSu/Nhv30KIc&#10;MHi1T08uCpyQgCzz6hkq1a0Vnk6urq72vuZ0sgQAAAAAooUwFAAK6+lp5vj1FSpyLFRVpVqlkvRm&#10;WHCwKYUIDoxlpxEN8eHKr5VDZSgvgbcPAomrbUBW4YQEZJlXz1AKMKet3UZPagAAAIAkIAwFyIGC&#10;DKKOnLlih0MrURSNgThFmfDtJ8iy8ufn58CPF+a2bpTdMJEwS9759x3VMPkzyfq4ZhuXkARLX63c&#10;TkgAZIHXu1k881/ubh7WB1ZhTnQBAAAAhIUwFCAHtluEdsfiir12u2VM8UUVny5IKHx5eRn48SL5&#10;uSqHD0OK7iB7P+yQm03Pezw9PVkuF71nJsJhyDLEdfERy2XLZazYAAAAgCghDAXIAVGMqNStwDgg&#10;63avaDbTq9Umk0mSm5QaThPRj9Htdo/uG6pu9UD1LMHqXad+oNU/9X6k85lzxeNoNCKiz9DUHo4S&#10;5T+ER8UX5IVXz9BD+AV+RQoEm7J1uNSq4CeOAAAAIFoIQwEA6LNCTZIkIwxFaKMbDAbU63Uif9yr&#10;q67/jVwcU1FYjuj36lQxW6vViYhoNntyvB1vd/9f/9rdbrZ3u7xXSzYaWBoM+eDZM/QAG5f3Pn8W&#10;BR3IlgetlrWfKoatAQAAQJQQhgIAmJgDUIShnx4fJ6RpGr2+vbneRtO0UI85Hk8PmlBvdshvKM5A&#10;oVrVq5nMvTClWm3vdt2uHgSbg892W58on/eDfg6MAbIu6tMW9hMhXAnKJxBmLhXneVS19VPl9jUA&#10;AAAAUUAYCpADYYbIgDdzFR8GKO2rShJpmkaKQ0VU/cuXgx+XQ9Gwy0C3B7z24/y9Nqr6Abx5qXv7&#10;61fX25vDD66EGo/HMW1dOmCCNuRF1KfL3t/fiehzH8XtNvgz3lxxnndV28lIHpoHAAAAEAWEoQAA&#10;EJooiqRpmlEtqmkaLefzox+3VqmQIAg0HmUzECxX9+MRrgI1cwpk63VeYp/v6i/7BO2iD5GC7Iq6&#10;Z+hk10OYq8Q5/GzK+gmEx8fi9rFev74mvQkAAACQIwhDAQDgKPYKnihc3VyRIAihptSnlT38c1PU&#10;tgwYVAZZFUXPUEtP4bneIqPbvSIiotU/eqVota7vG/I+XM1LkZ87AAAARA9hKAAUUpGm8p6Kpml0&#10;e3trXH54eDj6MWezGQmCQKVSyfFgOIutDNwO6rP4XKIwnRZn6S/kSxSfIuaewirpS8FbLb0yVDUN&#10;9gMAAACA6CAMBYBCmrssRUZIepzBYGAsn7++vva9vaZpNBgMfG+nqiqVSqWjhi2lBSohrTYbvOcg&#10;m6KIKEtnZ3tf4xMj683GchkAAAAAooEwFCAHcKAU3vfv3/e+JkmSa0gKh9E0jeRm0/M2t7e3vpPq&#10;zdIUiPJ7L8wSzuVSn4rM1V5FD+Cx/BWyKoqeoY1GI4ItAQAAAIAwEIYCQCE5BTC3t7fGwIp+37+q&#10;EYJZ/P6tV4CaltA74Un1mqZlblnoYrEIfNv5ckVEn2Ho42gUyzalGU7gQB749QwN8jrnwWkAAAAA&#10;cDoIQwEAdq6vr42BFdfX/YS3Jn9ud0voX9/eqNVqkaZprrd9202o7/U6J9zC8Eq7yrCXl5e968xT&#10;0s3h7nI+JyKiXq9HRET39/d7951Op5FuZ9r0+3h/Qfb51XTz/sGr+rkacMBaEfmtKgAAAAA4FMJQ&#10;gBwoRbBUD3Q8zTfoBHAIrypJ9Pz8HOi2j48T0jTNcnuvEPXU2m190Mnr62dlqNHvz7T8vdHYfz01&#10;eUiKKSjh8JcrlPOKB8QA5JlYLhORd+V4NWNV8KfU/PMi6U0AAACAnEIYCgAWRe/fx9N8IV24kjRN&#10;QSgRkSzr/f5eXj6rQK+uukRkDUBarfbefZ1CEK5I5qX0eVW2Pfei73cgG+yv07LPiUgejuRUOX6o&#10;IvUYlm37TXO1PQAAAMAxEIYCgEURevkheIGoOPX74+DTHIAE7QvIFZPr19cIti69qqWy5fLGp/ci&#10;QBr5vW4vLvTP080meIBpDzvtn1ebAoWh5+fW/cTTU74r5gEAAOB0EIYCgEURgsIZJsZDRLidgmIK&#10;RbgH4Gaj7N0uqNy/D8Uzy8UiDpGC7LGHn34L3CWpSkThKr35vWAfIscnSqKsMk07uVG1XJ4gDAUA&#10;AICIIAwFyIGzCKs5i1AZOvjPf5LeBMgZc3jJS2dXKyzpDGo8Hie9CQCu3D4X/Wo0a5JeEc5D04JY&#10;LvWwk8NQbrfBYWiYKtOss1eQh/k5AgAAAHhBGAoAFrmvSCPnAyp7FQ7AoUQ6873NyFYJWaQ+gE7W&#10;BX/+kG6fQwrD9Qyt1sN/rmxUvW91tarfdzrVTxS023r7jdWqQO8V0X9fCgAAAHAIhKEAAGQNQxGM&#10;wlECHMAPh0MiIpKbTSIqVh9AgKzhqfDi1loh6tcz9JBVG+puX8DD2Z6eZpbH8ppMDwAAAADBIAwF&#10;yAFEd8drNBpGtR7CUIgb9xhtf/1KRNY+tkVoVUFUnOcJ2cdT4Ve2Jep+nxTVgJ8l5s+c9WZj+RpX&#10;TXMVahFWbwAAAADEDWEoQA6sfZbqgb9ut0v3f/9NRHowCvmStmXoHGjwlHlzz0ypViOi/A/6urrq&#10;Jr0JAIHwVHh7EBnVXqXR2B+wxvsGhpMHAAAAANFBGAqQA2X/m4APWZaNXqI8qALSLUw4kIZa337/&#10;eu9rPHne3DOzKesTlHkpfV5dX/eT3gSAQErGULSV/YpIHr/Vau99DeEnAAAAQHwQhgJAoSyX/hO+&#10;EYam2yHLRFcpWFrqFP45LaPlYCTvlaGybK2GS1v1LoDdx8eH5bLk0zM0KLRmAQAAADgthKEAOYAK&#10;kuAwtTr7/IaWJMUc0vJ70vy1oIFHp9OJdsMyYp7z8BeySxQviIhIVd8tX99GFGKWEYa6sv99g56p&#10;AAAAEAWEoQA5gIOD4Gazp6Q3AY50yOR1Hlh0qhMHvKx2MpkYX8NBvbfl8iXpTQBwVCrpzWhWK+u+&#10;J6q9CaJQd+22daUGTmgCAABAFBCGAuRAlAFPWqvuojKbLZLeBDjSMSFiKYZhY3KzSUTW905V5qXu&#10;7uE7Duqt8N6EtCqL+n5D2W5jefwzW2UoTpR8+usva69lJed/owAAAMBpIAwFyIEoD5zKOZ9Mv1r5&#10;9wyFdNts9CEmYYLN9e49EkdvvtLZmb5dpnDzqq0HpNNf7q+3xcIa/hW9Zybem5BWH/Thf6MY8Wc8&#10;n/gM0vs6LzodVIYCAABA9BCGAuQAKkOPV/QgKks2Gz2YEMvl4Hfava4vLqJfJl+t6gGreeDR126D&#10;iIjOPtzfT/d//01EnwHtdDzeu03eK8TQ7xiy4Lx0TkRE2xN9PtpPlPBlPgH09FScdi9nu5NNDK1u&#10;AAAAIAoIQwHyQI1u6V5Re5c9jkZEhKm+WcBDTKp/XgS+z/u7fp84lsmXy/pr5uXls+dlWdS/Zg8z&#10;zeHfcj4nIqLra30Z6Ovr/jLxvFdB2fsBAqTRh6KfgDk7Yv8R5sTGaHRPREStlv7+4P0Av19mBRo2&#10;trW1Jnh5KU5VLAAAAMQHYShAHohn/rcJaE1E+a5FczYcDomIqNfrJbwl4Ge90auzwgSbHx+7alIx&#10;eIAaVLVaJaL9ai4nUq2297V+v09E1oP8Xq8T+DGzTJKqSW8CgK9zOr4yNMyqi/F4SkREjYZeYc5h&#10;aKfTs1wuAntlaJGeOwAAAMQHYShADqjbaOPLoi1c5QE4RET1ej3BLYEgNruJzlyRGQRXk56fn0e+&#10;PVxNHKTyqynvh38i6Qf75oP8ZtN/AFMetFvtpDcBwBf3DD2mMpQ24T+nuTKUq86rdf2zCkOEAAAA&#10;AI6DMBQgB8SzosWXh3HrC7r4/dv4f/QwTD8O/y8ugld5cnggXURfiRimtQJXdlk4VHY3m3ooPx7n&#10;OwxttpqWy+jdC2l0TGUo7x822/D35ep3rhAv7/YVee8lDAAAABA3hKEAORDlgVGeO2ZyX1AvqAzN&#10;jjAh5Pv7LkCVog+7wwToXOnl58x4zOj6AWeB0xApgKQdUxkadD9lXqFgvy/CTwAAAIBoIQwFyIEo&#10;qxnzXJf19OuX721QGZodYXqGKtvkQkWvIMPtumpBB3lNCjQlG7LjmGny1ar+Xl6tXjxv123vt4zA&#10;5xEAAABAPBCGAkBhrF9fk94EiICx5D1EYKhuNkQUzzR5P16DUyaTyQm3JP3wHoU0OmaaPA9t22w+&#10;PG/XdghDQRdmXw8AAAAQBMJQALA6YMhDVmCpYbpcXl7Scrn0v6GLMFVTSQwc4WWvW4/X3XKpV4th&#10;Oayu6M8f0umYnqE1SW+9slytPG8ny3L4DSsIhKEAAAAQNYShADkQaYBQxrI8iJeqqiQIAs1mM6rX&#10;6yQIAk2n09i/J5G5F2f8eHL8k0f153ypByR8sH9/fx//hgFAKMf0DD2T9AB18/4e6TYV6cQBtxpg&#10;GLQGAAAAx0IYCpADUfYV86piy6siHVSmgdNS9W63S4Ig0NVV1/f+x/y+xBO2Dm219GWvI9tQIPP7&#10;dTmf726rD1YaOQz5ms1mcW1iKvT710lvAoCnIJWhbvslqaRXhq7ni1DfE4HfJ1luWC4vZ4evKAAA&#10;AAAgQhgKADanrJxLg37/OvdhU9p4LXkcj6ckCAJVKpVYvrdaPl3PUH6ea1uo0W7vT5Tv9Hp7t+WA&#10;dDrN94T1TqeX9CYAeApSGeraG/hD7xmqUrgzMRuXMJTbb3j1Is6bZsu6z3xdhwuWAQAAAOwQhgKA&#10;RV4rQ92qdprNDs1m+gTrVms/pILovb29+d5mvV6TIAgkCMJRfUXtRIo3QDBvq1sPQK4YNXOaHt/v&#10;94nocyl9XpVtzx2V2pA2QabJu312XtQOK0fnEyNcSc77lrJ4RkRE8wKdxLPvH19enhLaEgAAAMgL&#10;hKEAOYDwwJ9bFU2v1zbCJg6fIH6aptFrgFCUiIy+ooIgHP19y2K8gziCDGqqStVAj9XpdIgo/xPW&#10;y7ZquyJVvEE2BJkm7/beL1P5oO9pryhfLPRqSF4yzsPXikjZnie9CQAAAJBxCEMBciDKnqF5NXXo&#10;xcjUzYaIPsMnOI2qJJGmaaQoSuDX8NGBqBpP01BeumoPMJzU6rVQj533kx323/10nO+2AJA9Xj1D&#10;+fXr+t7fVXKG9fTrFxGR0UeZVzDwdPrHR/fBbHkXtv8qAAAAgB3CUAAohB8eU7qDBFgQH1EUSVEU&#10;0jQt/lYFBwYTfnhyfJDXEk5eeJs8YQkspItXz1CpFu7khhfn4Wp6W42XF32ZfLWuV7fn/SSJl7D9&#10;VwEAAADsEIYCQCEU+cAxS56fn0nTNHp+fk56U0LhwGK9du7v6dX31D7Aq+hTpDkEAkiLINPk39/f&#10;j/4+TsFqY7dv4WX4br2IAQAAACA4hKEAOYCgD/Km1WqRpmlGnzzW718ntEXeeHL86h9rIMLL5588&#10;qh2///vflsdwmyINAMkIMk0+ioLv6p8Xe18rx1TNDgAAAFBkCEMBciDKZbdBBsAAnIosy6RpmvHv&#10;58+HpDfJ0Rn3DbQNO+r/619ERPT66t7jjishe70eERG9vHwORinKknpJinewFcAxAk2T3x7/XpU8&#10;hqvhpCcAAABAdBCGAoBFyaPyBQCc8cRoe2DR3PVA5X5/Xup1fTCKuWcmL5v1WmafB40Glv5Ciu0y&#10;0O3WvVfl2dnxYSXvA2AfTpgAAABAlBCGAoBFkSpDeQkzwNHKziFJeXdywT5Yqdfr7N22eqEf7Jt7&#10;ZvKy2R8/BpFsZlpdX/eT3gQAVxeS/j5U1hvX20RRGVpFP1BX7XbMw/UAAACgUBCGAoBFHitD3arq&#10;qn9ekLrWQywEo3AM8cw5CHFb5u4U/lWb+0FIt3tFRETj8fSIrUu/VssadBR9iBSkk9cU8ygqQ6uo&#10;fnRVLuNnAwAAANFBGAoAFnmsDLUP4WGSVKXHp/8QEVHpDEMqsiAvffOCLoe1h4RFsZy9+N8I4ETK&#10;AULKIJWhUe+/inTSoNFoWC7nvXUIAAAAxAthKEAO5CUgists5jzJu9Vq0Wj8ZPw/wKnYK0bd3sNF&#10;GaBkt1jNkt4EgFCCVIba22X4sQd+9v3EpkBhqH3VytOT8+c6AAAAQBAIQwFyoKiBSVDTX84VJK16&#10;0+jPaK86gXTa7CqX8zZMI2xIknezl1XSmwBgqJbKvrcJUhka9n0+mUyI6HN/x/s/7jn88lKcCmr7&#10;Pn80GiW0JQAAAJAHCEMBIPe2G5cDUPFzaTwqQ7Nhu6uMEsv+4QRLejklH8R7bYc9JCnS8lcn5iFS&#10;AIkT/duoeFWG8gnLsG1oOOw0wtDdfqFW09tsbNw+23LIftIXJ5AAAADgGAhDAQAgM7j/K09ZDyLp&#10;g2YOMkaje9fb3N9br5vP9peJ570dBircIcu8KkN5EvpyGa6SU9nqA5t45cJ0Ot49XpuIiOZLVFAD&#10;AAAAHAJhKAAAZAaHCZJUDXwfDlDlZjOWbWJuYV6/r0+Of3ycuN5+tgs/b29vd5f3++ElHerGLehQ&#10;KYA08qoM5f1V2MrQ9evr7v76CZWnJ30/cbbbd/D1AAAAABAOwlAAAMiM1UoPBM/PzwPf5/2XXj3V&#10;lIMHqMewL4fvdPT+fvbKTqlW27svB6cvL5+PwS0c8h6GolUFZJlXZSgH/at/3n0fx9wbk/cZfH/e&#10;B5R3w4TyXi0OAAAAEBeEoQAAkBmzWbiBVyoRLUgPIFqtdlybRUSf0465EtWP01L/8q4Xqjn45JDQ&#10;qVo0TzDEDLLMqzK0KsuBH4eX1JvZhwehpQQAAADAcRCGAuTQMdUieas0mU6nrtfl7bkWg95Dj4NH&#10;PyIRqZsNEYULJA7RaOiPHzS0vPrrOtDtuD+gfZl93tiXyeP9CVniVRla3YWZaoDqblnePymA8BMA&#10;AAAgWghDAXLomAOnvB10TSaPjl9vtVpGBV/ennMR2CulvHCfvmqI+xyCJzwHWQpLRNTuBatU5f6A&#10;eQ8H7e/DySTf4S/ki1dlKKn6SRzl48P3ccLs2wAAAADgMAhDAXIIlaGfzL0XzVqtlrEUGYNbsidM&#10;gH2q1/TXxlci8h5qcsi2xB3iptX9338nvQkAgXlVhpJ4RkTB3v/lgr7fg+j1OpbLeft7BQAAAE4H&#10;YShADqEy9JPb0Jl2u21MJu/1eqfcpNwTBIEEQSjcgWqtvj8QyW7jMU3aq6VDEWFSNmSJZ2VoCOWA&#10;LUCK6K/WleVy3ofKAQAAQHwQhgLkECpD/Z2JIj09zYgIyxKjZO7lWSqVChWMih7L2bmiSXGpVCb6&#10;7DWatxMShyrCawbyw7MyNAT7+x/vg0/trnW4FMJQAAAAOBTCUAAopGqpbBxIYVlidNwO3EulUqEP&#10;6rmf6P1/nXvYEhGtVta2DaPRKP4NA4BIRFUZ6me1+9zi0HS5dD/Bkjf2oHi1WiW0JQAAAJB1CEMB&#10;oJh2PdyI9GAU4lcqlYxBIkXTaOgTosdj96XwPNCLbzscDvduM5/NY9i69LD3BATIiqgqQ+1ms5nl&#10;8mYXhko1vS1HkQeNvb4ukt4EAAAAyCiEoQAApmAUDrcKsGTx2923E2xJ+rgN6TKHf1w52+12ici6&#10;BJRbOTztltLnVbd75X8jgATZK9xLZ/rnx3YbT2Xo/f09EelD/4g+9wtNuUpERC8vL7F83yxwG5AI&#10;AAAA4AdhKAAARCLI1PP7+2Iu/XbrA1qvt/a+Jsvy3tcGPwZERPT061e0G5YyVdtzL3JrBciGalXf&#10;72028fSv5IpxDkN58F+n07NcX0ToGQoAAACHQhgKALm1QpBycpqmkaIopHhMTT/UIcFY2sM0eVfd&#10;5ae3Cz7UzSbOzUmcfZL2JobXEUBY2+1ne4+S7TUqihexfm/eh3H7DO4tzOEoAAAAAISHMBQALOII&#10;sZIi5ei5ZMlisTCWdbuZzWahg8pDqoDSPpndbfm8m7xXQtl/X3Nbv0SAJDw9uben4H3dehPd543T&#10;fosH/dkrQdN+wgcAAAAgjRCGAoCFveoly+YuwZEoioH6W0I4q/WaBEGgy8tLzwN0vk2pVCJBEAL/&#10;Lg4J6nk7/MLZqHk9f/N1aQ9rkzYej5PeBADqdD57+97e3lquG9/rr9FthKEkD0cy46pphJ8AAAAA&#10;x0MYCpBDxywtzVNlqH0KL6vX60bFGcKo6NQqlYPvJwiC6++LcVWk3GwGfmy+j1guH7RtYfHryes9&#10;6PU8l0vrQJCih/Z+rwmAU7u6vrZc/jl5ICIixbSU/ljXvfbe1/BZpTtQ1aZQAAAgAElEQVT1iS0A&#10;AADIJ4ShADlk77sXRp4qQ92GzVz3ro2Ks36/f8pNKjyvPneXl5ckCAKNRs5Dlt7f34noc3pzELyk&#10;tCwGv88xjIquzX71Fk+O9xp48v37dyL6DD6irDYDgOjxSaDlfB7ZYzblf0X2WHlzqhNbAAAAkG8I&#10;QwFyCJWhOreD06/dhlHF0+12T7lJhRek0u/m5oYEQaC7uzvL1z8+Pojoc3pzEBygnqqqqvqnPkxl&#10;9b5f0dm//n9E5D0Rnn8+V1f669KrV2FeofILsiLMkvUw+yC5icDPTTPg0DkAAAAALwhDAXLomMrQ&#10;IiiLEq1fX4mISJblhLcmP4KGWK9vb4FuNxwOSRAEqn/5shu4xMFm8OnNHKCequK5XNJ/BrPZfohZ&#10;q+tVo/za89JqtXeP8xkec3uAvC+dRxgKaWZ+dYYJOOPcBxWpj2i12rBczvv+EAAAAOKBMBQgh46p&#10;DC2KIh08nsrb2xtpmuYbZlUliTRNI03TPJfNs+V8TpeXl/T4OCGicGHZer0iIiJle6LK0F3V0ny5&#10;2ruOgxP7a8/pZ8DP0RyGctXp/X+G0WxsSqF1BaSZPXoLu5rikM8ev8CvSJ/5zWbdcnmOvsIAAABw&#10;gP+fvb+FTl7N/oD/nbUeQV3iylETHDhwpeqA63HF0UdN67jd3A5+6g/qf8bduDKudeCmDo5q68AV&#10;B0cNdYlrXR4RdrgS8spbXvh+1rrXnLbQhpeEyTf72hthKAAAHBSHomGCzvF4TIZhULfbDbwthwhR&#10;Kqzmf5vVpCX1NJWhvG1R+ge6hX9uFctcLcqhcFaJk7uJcOECsoF7XX5MgyvDneaOwWosyjC5rHAe&#10;G2ez95i2BAAAANIMYSgAABwFB53D4Sa88wpI2+02GYbhO1yIXUZYJq+vK6ouL8PfZx/FHdouOMM/&#10;L9X1c3du4SAmykOShV0qz4Pf5svtqvEgXH3Kf2u2Dke5WvycqyPncyyTBwAAgOgQhgJkEDruQZLc&#10;3t5ay+LH47HvbcvlsnVb53J4/lpRww8XWa5W5n1O1DO0qEQffOIMN73CzuKZ9tIME5ADJN3lpRlk&#10;LnfoccnVj3wc48Fqqmq25XDrUXwudnk+AQAAABCGAmQQTg0gC3i5Pf+zrKJXRp5qmjzJucjb4fwe&#10;Tu7tXv76K+5NANgbB5nLHSpDuQfxzY1ZHc7V0pWK2T/z5eV8K0Oj9mwFAAAAIEIYCgAAKWEtFS1F&#10;DzZPVRkaRC2ZE+UHg4H1vdFoZLuNMww9t2XxTss3VIZCcuxany2v23vMZuEudogXSbgHcbVqttRY&#10;rSveuVr+nI8R5/zYAQAAYHcIQwGyaIfKOfb5+XnADYmP1/RdWZatk6eTVQvCQfDrpu9QCJRLyGtd&#10;XU+b7//nP0RE1Ov1qNFo2G4zHD45vs72wKQgOn3HvQkAll3rtkuqWcU5n7sPQ3LiCyeiZtMcosZh&#10;qNugNQAAAAAIhjAUIIvyuwc/pxo0c2zau/sJp3iCmZRqQYgmH/J1mwkTmMPe59ju783J8bO3N5Ik&#10;iTqdztZtnp/N/n+t1j0RufcDnHlMl84Kr0FbAGmVU6NdxeHhSG5QDQkAAACwH4ShAFmEylB6+XBf&#10;Wlv8x6VVaXd1haqaLON+ekS0VX15ar1ejxRFsW0TEZFMOfpYLBzDosxKSA5O539v9slytUpE2e8r&#10;enV1FfcmAByUmruJdPtSqRJ8ozPlHK4HAAAAEBXCUIAsQmWo59CVUqmyqbS7wAlVlonVhe12++R/&#10;v3J9TZIkWRWgzmouwzBIM76oqKquwTwvgRV7ZjZuzEAl69OjnaExQNpdlqK1eyiruFjnBRcyAQAA&#10;YF8IQwEy6HuPJXRZqQzlgRNOqlq2Ju/+cYPAJY3C9nodj8fWf59q2bUkSdZ/O9+DH4sFGYbher9G&#10;487zd4o9M7liMuvTo7FMHrImL0e7+Fa+KR5pS9IPVbMAAACwL4ShAHBWyldFq0KvqOJkE/aj67qt&#10;AlTUbrfJMAzrX9GxtFOsFA0b/uXXvyPry+SdgfdoNIppSwDsTrWeIGp4ek7QRgMAAAD2hTAUAM6K&#10;GEhhEi/sYqV/048fDyRJEimKYqsAFZfjey315qBPDDTDVrs6A9Vz0e/3494EACLafZr8sWV9qJrI&#10;OfxwMsl2pTwAAAAcHsJQAACAEP6omBWgvykX1O8PrO83m7dW9We327WGHGma+/TouztzmNPLi3ff&#10;T5zc202n7gPRAM6FM+x09iDOerW4yDlACcdLAAAAiAphKAAAgJP+Tb1ez1r+LkkSvcw2FaDlatXq&#10;Afr0NLTdtfgPcwiZVzhRq5lDkAaDgevPiYhGo2ciCl8xmnXO4Afg3Dw9mdXRHASu1hdbms1bIiKa&#10;z+fxbFgMnMfF5+fnmLYEAAAA0gphKABkDmITiErXdZpMJpvwU7mgTqdju02xVrYqQKevr55L1nm4&#10;h667DyPjfnd+lVzzufkzXmqPnpkAybDPgMJ9zGbmMYEnqc/XlaKVitlv+OPjfKunz6kqFgAAAA4D&#10;YSgAZM7LAFUiYJ/szkvTbfRva/iRoihUr9dtP5Zl2ar+NAyDPsbhwoZi0RzMtVy5L5PP5/OBv4OX&#10;hXNw2v33v7duk/UegZgoD0kUV/DGf1ddD/6bTMw2GzdXZluO+d/uF18AAAAAYBvCUADInMGz9/Jj&#10;OB/iUkoOEAaDASmKYlV/isOPZFmmx8dHK/zUNG2ngUXWMtbPaOGEGP7xsnD+nrid/Pv9eo5mQbPZ&#10;jHsTACxxt6zgHsS8/w9GZp9MubQeyPbxEc+GAQAAAKQQwlCADPIa3BLqvrncAbckHn6VO+g9mH6S&#10;JNHdXYPmy+Xmn+N1nS+XtvcB9/98eHiwvQdqtZot/Ly/v997+3Lr0ERfrSLdz60S0u17vI3DjIeh&#10;Vcdjx74LcVJLJSIiWq1O15tTHBTE739unfG9Mo9vF6TYfg4AAAAAwRCGAmSQoii733ePIDUpvMJQ&#10;WZbRWywjnp9HVCoUNv/W1Z5c9VkqFDz3g+l0agWg4/H44NuWJ3MZvLYMDkPFKci8JD5Iu90mouhh&#10;a9rkHa/fKgPHJkgvHox2yszx5mb7Yki5XLZ9HXfFKgAAAEAaIQwFyKB9KkO/DrgdSXNzU7PC0HK1&#10;GvPWwK4M7YvK1Sqpqmr9Y17VUWIFqDNMODjl29wW+va8CU+A5qnxRJuKr7CyHuw7Q57Z5D2mLQEg&#10;ogvzOPP1dbpPyVrt5mR/CwAAAOCcIAwFyKB9KkOzrFSqWINpbn7/PeatgZ3JOZq+vtJisbD+iUvd&#10;NU0jwzBsd7m8TFb11M+f5qT6t9lmyS0qvPz9dzKMexPgjJVUXo5+ukFFl/Llyf5W2mDAGgAAAOwD&#10;YShABu1TGZplNzc3tFya4VPUKjxIhqDAUJZl6zYfi4X1/aen0wVpYUJNrmYVByM5zR2Vn+feE/D5&#10;eRT3JsAZ+/PPP4mIaD7fvyI77L6sqPm9/1ZWOQes6UvvSnwAAAAAJ4ShAJApfieZOVmmlxezR6O6&#10;w5RwiI8zGAzjO8HhYZjAtNv5abstVzUDwGmNRiPrs0Xs87ursP1vnX1zYaPRaNi+XuqnG2wFAAAA&#10;6YcwFAAyxe8kM68o1gltDkuSU2U+mxFRtBYQXCGd1uXnXAnJQ1TceoRmvVoUFy0gCeJaku08dnld&#10;FErrMW4fzsec9R7KAAAAcFgIQwEgU/yqAcWTJ1TcpMt8blb9yPnwy0Y5KFRLpaNs06k0GndERPT8&#10;vBm2dC4hYZTXG+BYZFm2KrMPse/tWrXu/MvOcPQQVatpxZ8RAAAAAGEgDAUAm1MOhziGl5eXULc7&#10;x0qaNFutzJP+4j/CDxThytAo9zklfg+K1Z3lanXrdhy+iEHH1VWZiDZ9DLPq5z9bcW8CABEJqwm+&#10;d+9Nyfvyrn29X9YV8my1DkP5gs85h6Hn/NgBAAAgOoShAGAjp3x6LU6IkuvHXYMkSbL+1ev10Pfl&#10;qeuqWgx9H142GeU+p8RDvMRAs/XPf27dzq0SrVIxl+2K1aJZdHt3a/s6620BILl4NcGS7EHm3d2m&#10;d6UkSb6/g/fl3Odu7+N+v09Em2X78/k7ERHd/P47ERG9/PXXTr83C7BMHgAAAKJAGAqQQfsEBmmv&#10;DEUYmlx9xzTwyWRCkiRR4bffAgck6eufc4AYxnLJAWoyl5TzNORer2d97/7+fut2blXMN7c3RJT9&#10;ACCXy9m+xv4NsVvZK0O5jUUYl5fmvjzP7VYZyu//mxvzIgFPtudwdPnxsdPvzYKsHwsBAADgsBCG&#10;AmTQPkvAtW8sH4fTWq5WVCoUSJIkWzAo0r6+iChasDn/+zPyfU6pug4wZMoF3HJbMaGP6di4byNA&#10;UtzebqqXDcPwvS0PgPuc73fRsVYz22lwxXxcA54AAAAA0gphKEAG7VMZquSwDBXi0+l0rGX0bqIE&#10;m/pqRUTRJtAfSpgLEhxo6uTdg3Dm6BF47t7f3+PeBDhTu1y0cMrnzX1+GaFnqNuxhPuXOitB0UYC&#10;AAAAIByEoQAZhOFA22RZxolizAzDiFTB5BaKRnlv87LJy1x8+8O+7zks/bRDZSjERc/tPjiJXV6a&#10;Pblzq/D7tVtrEO5feu6faUmt+gcAAIDkQxgKkEHnfoLk5kLZBCmHqPCB3YzHYzIMg6bTaehgU5Kk&#10;/frgxvByczXqvuHdZPJi+3o0Gnnc8jzg2AZxkQ9wUeXiIk9ERG9/h18mz72FbduCC55ERCTn83Fv&#10;AgAAAKQUwlAAOAu3Nw1r+IRaDT+EB46jXC6TpmmRq0V3kY9hmTzbt7Lz6WlIRETNptmX0BmOElHg&#10;8Km0K1ercW8CwEFcXppXZr61r9D3+fnz57E2J/WK/7iMexMAAAAgpRCGAsBZqFZvrX6DN7//HvPW&#10;gIirRTVNO0owGkcVFS/fnM3C9bgUKx7F8I+/f3/fIiKiyWRTacp/Y57xvqLYXyEruGJ8FXKZvKIo&#10;qIb2Ua3exL0JAAAAkFIIQwHgLDSbN1aVXqPRiHlrwI0sy67L6NvtdsxbFt2lWiYiovk8XOghVpAq&#10;ue11/RwSiyEKL5/Neh9Nt56JAEkS9YJLmIBz1/Yg5xSelotF29dZr5IHAACAw0EYCgA2y1V6+2kG&#10;nQhp6wm+5XL5FJsDexCX0Xe73bg3J7I/rswAL2iZfO3GDDm/5tshpxsx6OCA9Pn5eeftTIMi9lfI&#10;iFyEPsnMMAzbz4I+51YRJtWnXbVmb6Hxtm6FAwAAABAEYSgA2OTzq7g3YWfau/9y4XOqmIF4Xapm&#10;LzstIJioVdeB5nTTCzRs5XJ+vUw+6xPni46J0RMEHpBSQf2LdV33DUKJvNticHuN7zP+nAvblgQA&#10;AAAAYSgA2KxW6Z3OOjujihhItrBLu6+uroiI6GW0CfjCLrl1hoTnYjDox70JADbcCzSoatNv357N&#10;ZtbvkWXZNQglIprP57bfNVuHo9X1MKGst83w8zabx70JAAAAkBIIQwHARs2ltzJ0PkdVCJg6nU6s&#10;fz9soKnkzJ53ftWds4wPSIrq5QWVoZAsct68iLhrVWa9XrcuoJSrVd+Kcu4brJZKRET08mJWledL&#10;5v0nkxf3O54BfZXe//8CAAAAp4UwFCCDgpbm+t73gNtxamGH1UD2JaXPaFBrhnI1uBJ7OBwSUfQh&#10;LVmFdheQVLsM+1IUxWr90O12afr6avu5uGyeiGgyMSs/q+Xi+mvzvsX1MKFzvligLRGGAgAAQDgI&#10;QwEySAnoS+ZH/07vMvlzXh6YZec+Ifj93ax45kow9MwESCY1YusKcWK8YRjUbre3fu40n5uV4re3&#10;5qA1rirnQWPnfLFAp++4NwEAAABSAmEoQAbtUxkqp3iZ/DmfBGZZ0NCRrOOQnyvB3HpmZj0wjhoy&#10;AZxScd2v8+amFvo+foOSnIOUeDiSqFYz/xZ/3p9rD2EAAACAXSAMBYCzgKA0vVYf6x55EU720/56&#10;i+EHP5Zq9ZaIiJ6fR9bPeOn8W8arRZ0VcwBJwqsxgi5EOvv/qqq6FYSORiPr9/HP+UKIm7Qf6/aF&#10;9iEAAACwC4ShAJB54skSTpxC0L9J13Xbv1itOzfwkJIw/AYSpUHj5mbre83m9vdarRYREfX/85+j&#10;b1OcqjV7xV3s70kAQT5vXqgRL1S4EXuKdrtdWiwW9p9fX1Oj0SAiombz1vo5/37YFqUaFwAAAIAh&#10;DAWAzFNLJcqtK3a47yJ4k5QLUhTF9k+SJHp7HlEcEdR8ZgabeTkX+j68tDxN4bfYC/Tq6irUfe7u&#10;74ko+1OUna0SVnu0AgE4tMvLy/V/eR+jnP0/3fqDzt7eiIhoPB7T09PQ+lnY48E5UlXvqlkAAAAA&#10;LwhDATLo8/Nzj/tmr+Iqf3lJL+vliUoufKB2jkYj78qm67sGxREtzudzIoq2TJ73gX2GiZ0KL4kX&#10;w9B8yMfKfQLTXgkbxBlqzx3LjQHixMcZ2eWCTa/Xcx2EVK/Xicjs9yv+XNM0qx8oC3s8OEfO5wpV&#10;4wAAABAGwlCADNpUqexy3/RU0oWl5hUavpgVN8UiTir9hA0cf/x4IEmS6O6uceQtIlqtzKBPlsO/&#10;rz8+zMrQNCyhbP3zn0S0mRpPhGEoQSbDp7g3AcDCx01nECdJEnU6HSIyL3qI/UGn0yl1Oh0qFQrW&#10;9wzDcK1mx/HAm/OCV5pWAwAAAEB8EIYCZBAqQ+2KRZX0qRk0offafriKqd8fEJHZI0884T+Gt1n0&#10;ytD53+Y+kITXO6hSiXsE+lV3On/HuVc/9Z9f4t4EAIvzAuRsNrNVe34sFjR9fbXdRtd16vV6RETU&#10;at1vDVKKwnk8cA5qyjLn58Ik48PkAAAA4DAQhgKATS6DVRVK8YpeZmZlKHqv+SuXy74/F6uYRHxS&#10;fwzLjw8i2m3Jexpeb65k8gtDO52ftq+zviw+2HfcGwBgyQvD3er1ujUoSZZlMgzDVtn54Ria9LFY&#10;0K9fj5H+nlfYGeZYkjXOSlCEoQAAABAGwlAAsPlOacWZ3wlQWTgRTUMPybgZhkGt1n3k+3U6HZIk&#10;iSRJOmjlIv+uKMsfeaBQEnrtHWLYD1fiNpu3RLQZECXKerVolMpggLjwZ9FwOCTNZd93XlDKU37r&#10;NkEGgz4RbfoN8zGG24K4HR/ORb/fj3sTAAAAIAUQhgJAJoj9Fp3Eqpygykcwq444fItCrA7lCfSH&#10;FCXY5BAizl57xwjvarUbIiKaTDbLxM8lJJTz0UMjgFOoXF/bvjYMg25vb23fGwwGtmMiB5lK4SLy&#10;3+PWIRUyl+e/rQNYPj4sl/PIvzMrsn5RCAAAAA4DYSgAZAKWxh0OL/F04iWfUQwG0UNVL/mUVfVy&#10;eLdrtbVbyMmvzcvL5v1+dWUG/FmviLpv3sS9CQA23EN59vZmfc/tGFkoFOjh4YGINoOUxB6iUVcs&#10;cOX75e9FItpcHKmuJ6vPZuezTB4AAABgFwhDASATzqlH2jH5VXNyxU2UJfT399GX23uJtEw+AdVB&#10;xX+YVVth3pscfM6F27o9d25Tq0slMyAdvmR7qNDdzb/i3gQAIjIrQSVJ8uyhLJIkyToGvI5fbSEo&#10;B6e6rke6cMSV73xx5P3d7CHKl09WK3weAgAAAPhBGAqQQV9fX3Fvwsm59WaDw5MkyVqiGcY5V+xy&#10;tVeY/n036+WtP388WN9rt9tbt3MLhG9uzPuK1WlZJKs529fn/N6CeLnta7xvcqjJVaNM+9KoWqtu&#10;3a/b7RIR0cPDg+9FnHJx0+KFb8cXRzhs1ZS87ecAAAAA4A5hKABkgn6B6dKnEiV0q9frZxta5fMc&#10;VASHx7frwUji8vewzrUP7rm+r+C0ZrOZNRjOSbwI12q11rd/p16vZ1WNcnsROede2S5e9PBbLl+t&#10;bbcvce77eTm3dRsAAAAA2IYwFABstO+UhoqrlG53whiGQePx2Pc2j4+PkX5nvV6nt+fRPpuVSuql&#10;2c9v/vdn4G1r615/fuZoBWHjNzQNYF8/fjyQJEmePZSJ7JXavA/3+wPqdDpEZAadYVYtiH1GvQJR&#10;Ho4E23gYFQAAAEBYCEMBwEb5QmXJuavVamQYhmfouVwuIw9Sur5rWNVV9Xr9EJuZeLl1prH8+DjI&#10;75vPZgf5PVmBPsFwaLquW/1A+/1ND8/Hx0dz6JGj5cXdXcNaqu48rk2nU2sJfBgcmnr1D3UbqAam&#10;xg2CYgAAAIgGYShABul6cCWal5WSvd6b6J+2m/v7ezIMg4bDoe373W53r0BzMplYwWiWqx3dhh3t&#10;wxnEnPsycYShcCi8FF5RFKsNiCzL9D/tiwzDsIaZOZelPz+Ptt6HqqqSYRiR21fIsmxVl7r1D81F&#10;GCB3bm6bTdvXWf5cAQAAgMNAGAqQQdr37idNqnZxwC1JhhWGK+3l9vaWDMOw/hEdLogrFQokSVIm&#10;g71dwwuv8PT5+ZmINstxR6PnrdtkPQTAclg4JLel8FwZr2naTj04F4vFztsjtihxLpcvrocjMVzk&#10;2yg6qma/8dwAAABAAIShABmk5HY/EVhlLwul1TogkgktAA7FWS26r3q9TpIk0Q9hmnraOU/Qg3D/&#10;QbHSTFway9/nQS1vs/nWfbO+lL5aLsa9CZABhfVFGLel8H49k+fLpa1PKBPbhsz23Ac9+4c6glmv&#10;i3xu23dunFX0AAAAAE4IQwEg02q1Gn2u2wZUaqgqOxSuFuUT7zBDQsLo9wfWctVdpbVi6u6uQURE&#10;Ly8v1vfc+gTe3pqT58VepHzf+Tx4cn2aVcvoDQi7EafCixccuOKdl8K76XU6JEkSlQoF6/iiqio1&#10;m+a+KEmSta/6DVwKi/s167pOo1G44XNcFc7HzixW24eFFhoAAAAQBGEoAGTa1dUVfUzN0KhYxgCK&#10;Q9M0zQpFgwZ8cOjQanmHDkzXdZIkyQr5okhrZRRPix4KYWjT0QtPJIa+t7fNrftmUbkWrQ8jgNdU&#10;+HK1GjgIrvDbbyRJEnV6Pet7XEG6WCzoz/6T9X0xgNvluCW6v7+3jqeNRsP1As9s8m77mqvC+X7n&#10;HIa+v78H3wgAAADOGsJQAEg9v0pAVVVpuTSr5apFVJUd02KxCFUh+uuXGSa02+3A2z4/h6uKEqW1&#10;MrS4HrjCA1yIiKrr/qBB8usARLxvFjlbD+y7JBmySdd116XwtVrNWkKtr1au9x0MBpsK0vVtVFWl&#10;j8Viq4LU2VOUw9VdjltOYu9Rt0r5wbP5uLg6lavCr66u1tuw3VP4XKAyFAAAAIIgDAXIoOUqWm9M&#10;sZLuO4XDhvyWVFcqFZr/bS6Tv1TTWTGYJrIs2wYt+el2u67T6g+5LWni1mM0bN/RqP1Js2Iw6Me9&#10;CZAg8+XSarPhthR+PB5blZPOwExRFJIkiR4eNn2Lm81bqwrUax8Tj3W9Xs/6/ZIk7f14PoRAtFAo&#10;2H7GlZ+VinnB5OPDDHkbDbMq9VCtS9IIYSgAAAAEQRgKkEH5vHvFixexki63R6/GU+MecH5ysmz1&#10;VsyfaWAUFw4geCm9F+4/euihF/v0HU2qrE+Lj+rp6ThBOqTL3V3D6unJOMh0HnvEiyS9Xs+qAhU/&#10;B6fTKRmGEfr9xcFjp9OxVXTuu78WVZVubsyw0yvgq617YfNFv3IZrSQAAAAAgiAMBcigr4gFIWms&#10;DK3X66EGVeQVJbXLprMibIVmuVwmwzDoY7GgZvOWms1b38nO5+hpYC6Nlcms/j739/a5P/5zpuu6&#10;Vc0pLkvnnp5+QWa5agaInU7H+l6tVrPC06iBoizL1nGuXq9bA5BKjmrOXfz3v/7HQFUuEpF9oBrR&#10;+e0baVsJAAAAAPFCGAoAqcKDdXYZDlFU8kfYIji0oqrS09OQnp6G9LncTG4Oiyuo5Hx6X2+vijIe&#10;DKJWzQsBWA4K54arORXHha6gqfC8hF6SJFtv3afHJ2sJ/T64OnQymdi24cePB6+7hBK43F75JqLz&#10;Cz+d1FIp7k0AAACAFEEYCpBBF3/vft/v7++DbcchTSYTUhQl8tJnW7WIHK2XKsTvi8yAIUqwyaGE&#10;kkvv6z33GAzE4We1bFaDufXMzHooggqw81Sv183J7kI1Z7vdDuxRzPcTqzTL1aoVft493B1sG7ni&#10;VFEU6zgkDnCKKkzfUewPpuo/LuPeBAAAAEgRhKEAGbTa45wgl8AASZIkqtfrniFPt9s98RbBqXD4&#10;V4xwosv3ubxMTkgQNqDkMIUnQxPZq2L5sdVqN0RkD1o4FDnWQKqk+PnzZ9ybACfCfaGdqwHG4zEZ&#10;huF57J9MJq73Gw6HZn/i11eq1Wq2v3MI09dXItrs77sOU+KJ9izMQLpzly8Ft80BAAAAYAhDAcAm&#10;aZWhYU4ixUohyKYoFcGfn59H3JLdrD7CLWevla+IaDMZmoio2Wxu304IctjdnTlF+vn5eZdNTI1W&#10;q2X7OuuVsOdoNBqRJElbfaG5CtTt/U9kTlzni2dMlmXrfre3t7bb84WDMP2nw+KAVlGUnYYpiRPt&#10;y9WqFYQeesBc1lxdXcW9CQAAAJAiCEMBMug7I+GAXxAadFIM2aDrZrCZz4fvGfo2XRERkaoWj7JN&#10;u1h9hxtMVl1Phv783OzDbu9xt6Wx9/dmSHhufURXKRn6BsEq19ckSRI1Gg3re91u13cpvFgFKr73&#10;uQpU83l/iOHooUL1drtt/fdgMLDC0TDDlMTPvPF4bFWaEhHldlgOf04XCpyB9qGqfQEAACCbEIYC&#10;QCJ5BaFc5cPG4zE1m7eut4X04yCjWIwQbH7Pg29zIrxMNmxAycGnePt8yOFRPAE762GoMwheZfzx&#10;Zp24FF4cbDSdTskwDFu4KLq7a2xVgXIlpVsVqBexkvNQuIrz4eHBtv29Xs/19lwJy5wX+pw9T5lX&#10;tSnvI1k/FoicxwVU0gIAAIAfhKEAkDh+FaFuVT7zv5O3LBoOgyskowwJmc/NACDKBPpj4W0Iu3Sf&#10;H6f4Pi8m4HEk2WiU7bYAWdXpdLaWwquqaoWZHO6LxInwz88j6+xCviUAACAASURBVPvcQ1SspAxL&#10;DCvDLmUPIm57vV639me3li6KoliVsOKyeOb3efi27ofqPD5isjrRZPIS9yYAAABAgiEMBYCDVsTs&#10;y29bvJZJLj8+jrU5EDNt3cO2GGGZPAcPFxT/+5r72K1W0UIWv+Wt57T0NYynp2wPjMoU/dtaCi9W&#10;ST4+PpJhGLYemyKuAnVOhNc07SDtUrg6tFo4XIjIn1eTyYRkWbYCS/6M03WdJEmy9mfnsniiTR9g&#10;L86LLLOJuTS8WjYr6V9ezjcQxEVSAAAA8IMwFAB8e6qd0mw28wx6xuOx5/287iPLslXpE6WyEJJD&#10;X5n9P/VchPus3w+XavyvOVeGHnIf6/f7tq/PvTcewuHks5bCKxfWUnhZlq0w8/7+fus+HBY6q0A5&#10;OJ2+vh7suM7VoToddoBguWr2AJYkyToG6LpOnU7HduHPLdAtFAq2x62q6naLiPVFFq4EHU7MCwPc&#10;Y1kcxHZu9DNqEQAAAADRIQwFyCAt4kR48aQszmDUOQDhQ6gS2rXyZ37mQVHqRXwvi5JQ8czv6UNW&#10;Kf35559EtNkn3HrjZT0gxMWNdBgMBltL4XkpuKZprq8jL4V37r+8fN4tOD0E3p8O2jtUqPScL5fU&#10;apnbzlWx3BbASRwGxYGxW9Xsy4u5TP7m99/Nr//6i4g2Fekvz+dbGbpcX0gDAAAAcIMwFCCDlFyE&#10;MjqyB6BJCJCIyDpp3EelUrGCImfQCunAJ7T5Hd6Xu0xfPjRrG7Svg/1ODjqbzSYREc1m79bPziUk&#10;RE/EZPvx44EkSaKHhwfre2JFp999xKXwrda97yT5Q+LVB4e+kPD4+EhE5jT5fn9gfV9V1a2AczKZ&#10;bA1SEvdp5+czB6Yc5H6uzJYxPHTt0JWuAAAAAFmBMBQgI8QTpjRWhk7WgyDYr1+Pe//Oq6sren9/&#10;t/4bzssuAeqxtmEZsWeok1vIyQG/2DPz5sYMRYbDbPfRbKwr4SBZ6vU6SZJkC/14KrxXRWehUNi6&#10;z3A4JMMwDvI5EEWzaU6g9xtaFEWv17MFwkSbpfPOSe+KolC9Xicic393C4C9hsJxGPq1XPdYxtA1&#10;AAAAAF8IQwEyIu3LYvkkULTvCV2lUrFOOFEZen6SUCWZE/oE7qPVam3/7vXjE3+3qpqDU56fsz1h&#10;/fZIS6VhN4qikCRJtotavLw7aCq8GAryfW5vb0+y3U6HGMZl9UeVJNfp8bO3N+vYxKGrOEhpOBx6&#10;XpQMuqh37pWg+w7SAgAAgPOBMBQgI8Tg5zshA5F2VS5unzwPBgOXW5q8ThzFEyOcJEEcvg9UofXz&#10;58+t77ldLOD3ubPSOmucj/3ch0jFYb5cWiEoB3ncA9O5vJv1er2tpfDN5q3vfU6NKzcr19eh76Pr&#10;Ov1Rud7qj6qqqlUZK7Z+EW/jXBbvFwTjop4/fM4DAABAWAhDATJCrA7LJWB58D70781j4Z6fzqWG&#10;IlmWXZcP8rRi/m9Ir9S+fgeq2A77+M81DHh5Od9BMac2f5tZgSZ/7vBQJLchP0SbpfBipST3ED1E&#10;NeYhcU9TnnrvRSeiTqdjDXt6mW1uz8v8F4uFVRl73/z/WT93VnpzIByk6FJlCxtohwMAAABhIQwF&#10;yIgsVYbK+bz1325LLImISP+myvW161JL281S3j4A0m2XENerL6Bo7vF+P1dZr4RNgtFoZIag15vq&#10;RB5w5DYUSdd1q3JUPD5/LBZHnQp/CLzfFoQKVsZDjhRJsqbCE9krXF2rOy8+rf9sNBrWf2uaFjoQ&#10;Ri9Qf84BU/j8BwAAAC8IQwEgcfJyzvY1L1uUJMmqMJKUi8DKHYA04osBfgHfHMvCbbwuhsD+uPpR&#10;DPC63a7ngCMrLFQUK4yq1WpWUJiGQI9XFPD7ar5cWp89Yn9rWZatcNcr0OQQ2WuJe2qr3hMoh+cS&#10;AAAAQkIYCpBB3xGnySeN8+RQrDoSQw+xEidMNR3ER5Iu6O6uEXxDsC4G+Iah87nt63PvmYkw9MCE&#10;ynux+pH7X7bb7a278OAgMSxst9tkGAaNx+OTbPYhqeuLEtwSQHyP8fOgaZpnuFuv17dCZHbM58NZ&#10;DXlOxwbna8FtdgAAAACcEIYCQOI8P4+s/+73e7YBE8xZieM1RAniZ75+3/T8vK6QijCY5ByVy2bf&#10;u5e//vK8DQ8U46rp4XC7Ki3rS0RxAeTwVvp6KJKj8p6rH93algwGg63Kx/F4TIZhULfbPcl2H1qh&#10;UKDlamX7Hge7Xs8DEdFK/7ZaA4gXMzg8bTbN5fPivrnvfuq8aLJy9Mk+5wsFo9Fz3JsAAAAACYUw&#10;FABsPTqTEqDc3TVovlzSjx/mwA2eUszECcaQXG7VoLO3N6vX6zlVLYXFoZKzDYQY/nHA0frnP4nI&#10;PTjNeh/Nm5vzHBZ1DLy0/TdleyiS19J2ngwvDrfjEDSNg7y+l0vPHtSt1r1vsMtL4X9TLqznjz+z&#10;3MLTQ16848CPL4zQyvz7vH9MJuc7XOzlJdvHQAAAANgdwlAAIF2ogElK/7Ln5xGV1sMr/vzzlzWl&#10;WAxEFUWxAh8Eo8nU6f7p+/NKpYJQ1MGr4tHt+zyEZvnxYX2v1TK/51xKnzVcQQu7+/HjYWtpO7cf&#10;cRuKRLTpISpOhtc0LbUhKC/vvxCGJXGQyaFlvz9wvS+3EhCXwvNQKf7MEqlqkYiIPj83w5RWewaj&#10;bzNzPy/+49L8em4uDW807ojovFdNnHNVLAAAAPhDGAqQQVFPfpJWGersR/evf7VsX4vLDev1OnpR&#10;JlhRVUMFJByK4rUkzyW4fs+juN9Wq+a+kfXKUK+BNBCMQzwx5OOqTq9BQHd3ja0eorx8PikX0aLg&#10;UFd8H/FgKA4y3R7XfLm0lsKL1du8FN5tqBS7uLggIqKvr6/NN1f7febq68CvVDIfB1eCFtfHkfd3&#10;XGgCAAAAcEIYCpBBiqJEur3u6I0Wt7v7e/r1a7MkUTz5Zk9PQ2vZothjVJSEYBc2IYu1jNMH9xWV&#10;JImeB+6v67m6ubkJdbvylVl9lvUw1Bkaz1EF5osrIMUQT5blwKpODkH5OCvLcqomwzu5hbrD4dBz&#10;MBTj565UKNg+W4L6iIouL83qzeVyU7X9fbHLo9hYknnxs1g093teGp5f//+Ac64MBQAAAPCCMBQg&#10;I8QAdJ/K0CQoKnlqtTYnpZ1Ox7VisN1uez5WsaIHg1aSYfr6ag5V8QkcRHcP2agSPVTVXJiwhcjc&#10;f87R08B9KfO5436gYgWkuAzc6/1ZKlVsISgR2ZaOp411kcXxeAzDoNvb20i/6/Hx0bpvFOLnND/v&#10;ez+fq28i2lSCOi8C4qIgAAAAwDaEoQAZsc8J1XfSTm7l3Na3np9HrlPIuUrJSS2VaPVhVoolLew9&#10;d+31UtTxeBz3ppwEByCHrlz0DDlc9p9z0O/3496EROEKSLEfqHMZuBteQj+fm8urZVkmQ/uKHPwl&#10;wXy5JEW6IEmSrO+pqmpVw/reb70UXsTPH/fq3Xm7/v4ktVTa63c4OS+CpLF1wSHg4icAAACEgTAU&#10;ICOiLo0X5fa47ylw0Dt7ewv9OIv/uLQGSfBgCUiWWq1mVVcd6gQ2yVVQ8x2GRPk9Hmf4l+THfgrn&#10;/viZc1k70aZVhd8ycGcfTNsQoZQF7FwNWyoUSCezcpKPN4vFwjMotN1v/X4S23v4PX9h8N/91r4o&#10;v24bGvV96xlypuw1OpZ9g2oAAAA4DwhDATIiU5WhDtzXjsg8cXRW67idTKpq0RokwRN8IbkW60Es&#10;Yt9CPumPUuG072TmY+DK5Pl0Gvm+ftOQuScohzVJfOxwOhxmui0D9xu+xcvH+TjK1fZ+1aNJ9ePH&#10;g2c1rF8lumsVbbtNhmHQ9PX14Nu5Wi1JLu52kW6fC5/nIGxvZQAAADhvCEMBMkI8QYpaaaLmkn9y&#10;5VwO7wxEnVRVtabo8gRfSD6uYEtzb0KnatkM4z+EoSlBOOD0C0P5Z9V15TN6Zp4nXtYuhplBy8BH&#10;o82gMtZs3qZ2v6vX6yRJEvX7m30gsBpW/7aeO9cq2m7X/X57UHLmsUDX9U37jHn440K9Xnc9JqAq&#10;egOD1QAAACAMhKEAGRS1V9gq5qwwyomcWyDqVhGnqqp10shTdiFddjnB/05gKJDPmy0AOJwP4+b3&#10;34mIaOqoJhXbCfD7u1wzK6HEZfN8DBiNRpRl+y5bTisO07yWtXt9BvR6PZIkiRqNzXCyVuueDMOg&#10;p6fhSbb9UHRdt/qBcpW0GAR7VcPOl0szCFYurOeOL7YFVdHuK5f/tP5blqNVhoqPE8LTlqu4NwEA&#10;AAASCGEoQAalrUrEb3mv20m9MxB1C8DyQmiEwSrpxO+LKMtCuapNTlD/PA7jo1Tc3ZTMyd8vf/1l&#10;//7NdlBTXYc34n7PtxsOn6JtbMrcnWF/QEmSSFEU6/XmENRvWXuhUCBJkqjT6Vjfm06nZBgG/fr1&#10;ePRtPiRulaIoitUPlMPMMEFwqVCwvsd9RE9XDbvZNl6xsFoFVy4GrYTw+gw91yFKonmEinwAAAA4&#10;HwhDASB2qx2WsYmBaKVS2fp5XgjQUE2TTru8LzggUhyTleO0y3Ao5cq8D1eusdvb5tZtiy6///6+&#10;RUTRqlHTKO8IyrO6JNaqZhRCMXEgkBuxelRcWv2x7s/rXE6cdIPBwApBGVe1+oWZvIReDIIfHx8D&#10;+4geg/h+VS+DL5LwY46K9wN+rs75M9Cv1QgAAACcL4ShAGBNtY2LWyXrJtTarZ8pKmLSb5eT2O91&#10;rnCo6fSHwKFTlIrtvOoeVHHPwSC81DfrQYBzP98lQE8yDkHdqhm9gjy+j1v1qGEYruF5knU6HZIk&#10;iR4eHqzvtdfDjbyqWrl61Lm0nJfQxzVxXHy/5lTzYPX56X5cqFxf2x6zn9Hzs+33z2fmRRA+Do5G&#10;z7ttcAa8v7/HvQkAAACQQAhDASD2nqGr1fYyNu6VyJO4RTz8Iyy/QSKQXJ+fZn89t/eAF+3bfC9d&#10;XqY7DPfa+mIl+cPO4pSVCrjZbLYVggZNRXdbBs6Vk2mcDM9L+3u9nvU9rmrtegw34s8G8SKaGATH&#10;fZHs+/vb+m+ZzKBSE77HxF6wTjxcTcRVr9wegz8/+aLIy0s29otdOPsuAwAAABAhDAUAIlJy8ZaG&#10;zufb1VxeFW2FQsE2/AOyi3vpFf8RftAIF1/uWlGcdLmcvRdq2voDH9vzc7or4CaTCUmSZGv9wSGo&#10;17CoHz8ePJeBp7EfqHNpvyzLVgjqVdXKS+HFzwauHj1kELzv/ibuvzky/1tfbQb8BC2LNwyDvn2W&#10;1dfWw9SW6z6ZNzfm16friZo8OEYCAACAm/8n7g0AgPhp3/GWhi5X28Nu+ERYWZ888kkynI/lKvoA&#10;JQ5QeYJ71k0mE7q9vbW+ns1mqesFeUhpbQswXy5tFZ1EZqDpt5xbXAbP/AYIJZnb41dV1TfIdLsP&#10;kVkJmIZ94EIxP3c5qPQLQWVZJk3TAldE8DC1+d9mVf0uLTqyQJbls3vMAAAAEA0qQwEyIspSYicl&#10;F+/kbTW/vUxwNjcrW4pFlX78eHANxMrVaipP/CGc7/XJrPYd/jXW1m+ly8vw1aRpxmEZL511CwOz&#10;Hgqk+Rjg1hN0OBz69rXkykl+XTkoS8Iy8Ki4EjLK0v4//qhv3adcrVpL4dMQhBIR5davFfc39dJu&#10;t2m5fp8E4QFNy7fzXhqulkpxbwIAAAAkHMJQgIwQl9qlXeX62hoA0e8PqN8fbN1mPB7T9PU180HP&#10;OeNeeiU1fGXo5zoMTNIApX3NZt4T4fn931gvh51MXqyfpS0Y21Uagw9eDu/WE1Ss9BU5Q1AepJTG&#10;alBe2i8OCOLH77a0n3uoSpJk63/J7QCmr68n2e7ViZebc79Lt4uB3A/UjU7bFxjPSZTWKgAAAHCe&#10;sEweICPkfJ4opUtEnUuaZ29vJJN3tWqYgUgISdNvp4A/Q63xVFWl5XJJw+EwsNrt5uaGOp2OLSiq&#10;VCo0mUy2ltJnTbVc9Bw2kyQ6EeWWS7qIuBzeWREYtHw8ydyW9n8sFp69QDudjm2AEtGmEvaUjrHs&#10;2m2Jv8gwDNdqUH78g8Fga2BY2kLxY1HVYtybAAAAAAmHylCAjMhSZSiRe2VLs3kbejJ8WnsHwjb1&#10;MnyV51Jf95rNQH9ZDsje399t32+1toMzXnIrvu+vrq6IiGg4fDrWJibC/X0r7k0INJvNSJEkWxAa&#10;tByep6kzrgRNWxAqDkVyW9rvDELF24tBKD9fcQwDOtTx5O4uePjfeDz2DEK73a71+J0hMWz4Vc0C&#10;AAAAECEMBciMfXqGpsF0OqWnp2Go28qybC0vhPSyQo8IOUSWpia3WmbIx+0CrO//a3uquFtlHQcC&#10;z8+jI2xdcjirZv3aCpwaL+92mw4ftByeg20OQcfj8Um2+VC4FYBYDeq3tL/X623dXgxN46xutqbA&#10;r3aoDtW/rWA7aF80DMOzh2itVqN229z3xfcHbBP3NwAAAAA3CEMBMuI7QyGQU9ShGJVKhT4/zWm6&#10;zWZ2lwcnha7rpOs6Va6vrb5+nU7nYL//Ug7f/41DlFwGlotyWORcAu61pNjpXAOBl5eX4Bsd2fd6&#10;4I34GnB/Sw60nHjf4fewqqqpDEF5KFK9Xre+x0OR3B6L2zGj3W4nqh9qbl0Z+n0R/j4cakrKRWBw&#10;yc9P5fqaGg336lEOl8MMUvLannPhfM8k6QIJAAAAJAPCUICMyKV4WbBXcMYniFFdXV3R19cXERGV&#10;SucZCJ3KH3/USVEUUhTFFtpxlRfYHSOQ8PqdSQiR4vDxEV9VOAdg+yyH58noaVsOX6/Xt4Yi8WN3&#10;DkXiwNR5jPhYLMgwDOp2uyfZ5rCUdWVomMpzfmxRltb/+vVIpVIpUu9b53M0GrlXncouLTTOTRIu&#10;kAAAAECyIAwFyIi0VoaK1UMiTdNcpwqHUalUrD6L3DcRjkMc2ONmMBjs/TfyuehBfz6hFweOMY3a&#10;OUTl3L2/n74KjENQMQDbdTn8qSajH4Ku61aYy+9DmXJWqOl87HyRRAxM+aKXW//QpLi8NANFv4sZ&#10;d3eNrcfmh1u5yLJMk8mE5vO57efj8ZiGQ+/WMM6LiJPJi/X7RGqpREREX9pXqO3KojgvkAAAAEAy&#10;YZo8QEY4T6T2oev6SarKdF13DXLCTov3qrzhKdxE2Rikk2RBU5b9pmSHlk9/haP1PK10ogPnPc59&#10;f75cJjZUOoVTV8A5J6S3Wve+F3KyMh3erfLb69hdr9e3jvVJWQIfBn+OuH3ORqmAb7Xuqd+3XyBS&#10;FGVrSNouKyLkdTsRfj9OJhOq1WpULRdp9vZGf73/RdVaNfLvzYLZ7HyrYgEAAMAdKkMBMmDf5cjq&#10;t/2E9FQBovPvcCVVkH//u++7jTlZtgKRLPSOTLJT9KXcpcozaSELV2dF6TkY1nC9BFRdB6Cj5+et&#10;22S9X2AcrzdXAjqHA3kFoVmYDj8ajbaWt/PjcDt2cx9hMQjlqtGk7aN+tPVnJLdf4QrXsJ+90+l0&#10;673BS+7lfN61cpF7hIa1XM6t38f3JyIql69sX5+jb/0z7k0AAACAhEEYCpByhzjBWbnMp6lcX+/9&#10;e6PyGiwiqlxf08+fP4go3HCkpC6XzorxeBzqdTt3UXoOhqGuAw+izYAlrsIduvTH4yW5WXV35z50&#10;5hi4JyRPBlfzed9BR87l8NwTNE2DkTj8E4f78JAj5+PQv3XrMfN7U5blxC+F91NSzc8Rfh7CDIjj&#10;19lrACCH6BW6tE2Zl2WZ6vW61UJGluVQwTG3h2j8/jsREb389RcRbS6SZP0Y4Ge5WsW9CQAAAJAw&#10;CEMBUs5r8mwU39/bVWNRBjnsYpfwQjy5nk6n9PTk3k9NPNlOU/VRWvkNO+FQxFkdFgaHBVl4DYtF&#10;8z05n78H3DIctVjc+l6r1SIiIl1YJs4XDJzLcLOGq9+OaTabbfWENAyDFv/7n+vt+b3vnA6fpp6g&#10;XM0qhn9c5ei230uSRMqFsvWYD3URIA6DwSBU+Ml4aFTQ68zPyVfRfsFObB8zHA5J1/VQld0ctl/V&#10;aubXHx9ERJRffx5mvTocAAAAIAqEoQApd4gTHE3/PsCWRCNWwoQhLhfUFl+ulTZwekFT48X3J0+b&#10;DhuEZyEEZdzPbz4/TO86t8Fg1tRooQqq0bgjouwvkT1mu4b5ckmSJNn+BgeCbkqlii0ETeN0eF7e&#10;LvZf5eXtzmMvh8TicaDZvE3dY3bi41WYgUiyLHsOjRKJx8PPT3PptnrpsjSDzMrbXS521tZhKK0/&#10;19NYiXsI5ep59kcFAACAcBCGAqQUTy/2IkkSzQMGifDv8KoCDfM7jm32trI9TsMwSFZzMW4RiKJU&#10;TLHn55E1edsvzM9SJRMvVV2uDlMhZwUeAYrr4CrrS2RVR+BziPcOHx9LhYL1Pa76c7sYw5Wg87m5&#10;XJlD0LRUgs6XS1KkC9tnAld2ui1v556WYkjMk+G9qvaTTgx2w1xA4H6pmqaFCh1XQoXsamV+tl5c&#10;bDcS7na71Ov1Imz5Np1Of5EzSW7W7QIAAAAA3CAMBUihXqcTashRab3Ekf9xtQ//C/s74prI3uv1&#10;qHL9GxFtes5Bduj6prdg3KH7sVnTqCMuV3eGfCxsGMo9c7MULLtxVhH3+/29fp+iKLbjHvfHdKv6&#10;S/tyeDH05QCNH4NbZSdXg3NPSyKip6f/+g6PSjoehhW2wpgrg/fp+8rL5IsuLS92ucgEdmGPkQAA&#10;AHCeEIYCpEy9XqfOjhUju/YBDapCPYbK9bV1Qthut117zonLrTHEJ904uN+3Giqp3Jawh7qfYzL0&#10;rn/33AwGg+h30r+tC0YcbPJyb7f+mM7bpm05/JtQoc24stPtMfxYB4ZiUDcej8kwDGo2b06yzYek&#10;67rVEzVM2xaxSnbXNi3a0tz/ZVmmz8/NBYowwwABAAAA4HAQhgKkTJy9/8QT/0MTQxvnoCS3IEJR&#10;FNsJ7CEGSUF0YU/iDcPwrHIUdTqdrf6DWZDfsW9f8R9mP8H3gP3eGf5lvRI0yDJipXGhUCBJudha&#10;Hu623Ns5KT1tlaCjkRmCXt9tT4Z3q+zk3pl94XiraRoZhpHK6jteCq8oSqj3iV9AHNU3V96WStbf&#10;lmWZnp6G9LFYhDpGQjjOKt9zPyYCAACAHcJQgBSpXF/bvnaePPFS8l2qJD8Wi61gy21ZujgdvHJ9&#10;TbPZLPLfcqOWSkRkH5TkVYFzzFAWonl6GgZOih4OzUBpsR4wco5VUPkdW03kFXP/ngQsr39+fiai&#10;zbL6VYqnd58SVwaKwZRX8OW1HD4tlaA/fjyQJEm2C0dc2el2wYmfG/ECnLaujExjxTFX8oZdCs8D&#10;kQ659J/fO0ouZx03uTK3qKqpeS8BAAAApB3CUIAUcS5z9xrY0O12reV8v351qVytUrFYJFVVrX/l&#10;atUaBuI2HIP59emcvb1RpVKx9SG9u2vQYDCg2WxGg8GAwkaWSi63FYQ6OZfre20bn3Cm8YQ9jThA&#10;8gpFnX0Wn57M993jYzr7C+5i1/disWZORA6qCOcw7+bGrNQbrcNRcMfVjvy8cbDp9h5O+3J47ofZ&#10;72+qhzkEdavsdE6SF5eHp+2IOl8urc+mMG1ieCCS32fiPjZ9QtWTXNBz/o1DXbxMA+cxN85VNQAA&#10;AJA8CEMBUoqDQO5BRuS+DKzVatP09ZU+Pj5osVhY/6avr1sh1Wy2/xCb5+cRPTw8UKVSoYeHB1KE&#10;oLQgTGV24hMVPvF2ms1mtt52ztuI07KzPjk7qTgUFV8bvxDw/v5+6/ZgV5QvPX8mPrebkOWKiOzL&#10;5vl2WQ8DWq1735+LPSL5ufCrBOVQMI3L4b36YfL+5haCOkPDtFW+igaDgTUUKozHx8e9ByKFsalA&#10;3uzXuQNetHPu41whzseAc/5snExe4t4EAAAASBCEoQApp6j5g/2uctm9EqZcrR7k9y/XVTpeHh8f&#10;3Qd3/HiwljZ6haXPQiXcYGBOkual93B6HLoELaF33p5P2oOCrXNRrXnve+IAMb4QUiub+4nYC5Gr&#10;RXm/yKr7+5bnzyrX17YekX7VzF4haFpCQUVRtvph+l104OX/LG2VryIOgB8eHkLdnnuf3t+f5nij&#10;659ERKQom8/tXVtouOF9nD+zv9fHBT5WzGb+7TayzK3/LwAAAJwvhKEAKcUnr1dX5a3vj0bBk3Gd&#10;er2e50Rd5/LCfYc8uAWi0+nU9YS0cn1tLe9st9ueJ+hiRQw/jmq5uNd2wulxOHHIPn1ZVattT/Au&#10;Vrd77DYad0RE9P6e7SWyzuPSfLm0lsM7g023EJR7aqYxBJ2/zazKTisYr5U9Q1BuOSLevtm8TU3l&#10;q4gHIolL+/3wQKQ4ep/O59x64HAXMUW8j/Nn39ubWQnKxwr+++cIfcYBAABAhDAUIMV0XXetdmg0&#10;zB5xP348EOnfnvfnqcKSJFGn07H97GMdALgFl4vF4uDLCb0GJQVNlXdWrYont+Xy1UG3ESBJ1Mtw&#10;729uhxG2SjetnMFWqVAItRy+1+tt9dRMTQi6rrYvXW+GAnHfy/F4e0k0h6BiyxG+fdoq53gpfNiB&#10;SNPpNLYLLfw68ftRXK5+jEA2nzcvDLy8mCsmuC1CmLAYAAAA4BxIBpq1AaSGWzDZat3Tr1+PvsvP&#10;icyToctL86TLqwJUZBgGKdIF6bQdpoqHjaC/G5Ysy7awJsygJCKiTqdDvV7P+lrTNNuJfrvdJiJy&#10;DVIh2fg9EPZjar5cUqlQ2HovJUXUxxN0P/1bJ+Viu4+u2+13/dtp4zwe+b0Xer3e1kUgTdNSMXht&#10;MBhsLQXvdrvW8c6J9w1Ru91O5XGxUCiEDvVkWablchnba1qv1wN79Tr3yX0/Uw3DoMlkQvV63Xr/&#10;67pOiqIk9th4LM7nMuvHPwAAAAgPlaEAKdfvD6z/w+93YjuZTOj5eRQYhPJJoyRJrkGo06GmgnPF&#10;0mQyCR2EEhH1+5s+iIZh2IJQIjPw4MovyLiVuQzyXJZDxaKhCAAAIABJREFUyjl7wHMujzuscrXq&#10;GvxwRbwYhHJ7hqQHoXwsE4NQHv7jFoTyEnIxCG2322QYRqqCUP5ciLoUPo5wW1y2LwahXkG1JEk0&#10;36Ni061tTX79PT4m8HNwbseIfVv6AAAAQHYhDAXIED65j7qEvdvtWsv2djlZ4qngh1Cv163/Dvqd&#10;iqLYtrfw22+2nztPhHbppQrpsfq2T04+N85J0fsELFng7HXMIVWjsRk8lZYQ9I8/6lsB7sdi4Tn8&#10;h5dli0vIu91u6kLQuzuz5Yv4ueCHe4HGsRSee86Kzzm3ZyAi2woGp7BT793wgDRRESEgEREVXdrv&#10;AAAAABAhDAVILb+lbmFPHFmn0/Htu+YMWbx4VYnuGjT4BbN3dw3r51xxs1ytrJ+7DVtqNBpnVxlz&#10;Ts69Hx5XC/JFgNlke3J01t//bscaDkHFYxz3j0x6CMqT7V9eNhWGHIK6BV5cQSmGa8Ph0LNyNIl0&#10;Mi9sSZIUqqULL/2OYwm0ruvWtoo9Z/m55hUPIn79DvV63N42D/J7sqhcxBBFAAAAcIcwFCCluOLE&#10;MAxqtbYrg/ahqqp1chn1BNOtSlScVhyFoih0d9fY+n6vt5l8/7FYuFY6/fz5k4jMgFb8u4qikCRJ&#10;NBqNMh8MnRsOQ9VSKeYtOY6g9ys//mbTDEc+lh9H36akcb72zhCUg0G3gW1Jwf0d3SbbB4Wg4oUw&#10;fqw8QCvpuH2BIkm2C1te4lwKz+0KFEWxtlVVVevCoVcV6M1NzXr9nJ9bk8lkq81LGHlUgXrCMnkA&#10;AADwgjAUIAN+/fLuGRfVdDqlxWKx98ml2/aEqfJxen4e2SprZrOZtVT043VKRVV17QcqnlQ+PQ23&#10;QtFGo7HTiSckl65/EhGRksvFvCXHsQo5+ISXgYttIXiadNgq77Sqlt0rwcbjcSqCQQ7YxODbb7I9&#10;Vx6KIShXvSb9sTKufhXbF/jhC3VxLIXnXqBiu4JytUpE5sWIoMn2YoUvkX2FR71eD7zgwfuxKI/P&#10;MU+fn59xbwIAAAAkFMJQgAzhnnCGYdBwOKRytRr4r1arWUHBoSumut3uwSbXSpJEd3cN62Sz2+1S&#10;sVqmgrAc1G0qr3hyyaGo8zaFPfq1QXLwe61YzFY1EF+Y0Jbb1XJu1da59e3n87n1vaurKyIiGo2e&#10;j7GJieFcMszDhdxCpKQQB+6wZvPWtzL/e90TVLygk4aqV6brOinSha361Y+4WiGuKlCvIXxhtl/E&#10;v2swGAS29hDbzjSbt/Tnn39u3cb5fGDFw4YYWgMAAADYGACQeNPp1CAi2784//4ums3brcew679m&#10;89YwDMMoV6tb29Rut7du3+12bdtSq9Vcf+94PN79SYKDi/p+4/eD8/VOCn48mqZFuh+/X4fD4dbP&#10;vPZN59fD4TCWY0ccxOfjY7GIe3M8jcfjrWNQq3Xvex9N07bu0263T7TF+3P7LAtzrD81TdNsny/7&#10;flbtcl/xueLf4/aecf5+fs8793dZls9i/xfF+f+bAAAAINlQGQqQcLquBy69SwO3qsxdPT+PqF6v&#10;WxU54u8Vq2O5GqzT6diqergS1llVV6/XsXQ+zbQvIiIqJnxoRtRBT1zpKlZ6srBVgEmujDymt8kk&#10;+EYnxpPe3fp7+i39dlaC/uvPP1MzHd5tiJUfXur/9DQ88pbZce9VRVFsFZ+8FD6Kx8dHa/ujfvYN&#10;h0PruarVatbvmc22jwFO347K0NlsRkSbfrpi+4wsQ4UsAAAA+EEYCpBwWQvn3ELIXUzWIcd4PPa8&#10;zXg8tvVIlCSJ5kIQxT1MDcOwliNyDz4+gYT00L/Nk9+kTwiP2jqiXDaXuH98BPf79AoAkv6cHMtk&#10;8hL3Jlg4BHWb9O7X37NQKNgu5vDgoD//9a+jbu8h8BLzMCGoLMvWpPVTL/XnvqViQE20uYgQdSn8&#10;eDym+3v7YEO+SBcUXne7Xat/arN5a/uM07TgwVIvL+Z7nvd5vvjCvZSTtE8ck3Ow5KFa9gAAAEA2&#10;IAwFSDCvibRpxVU3uwxS8vLz//7P9+flctnsM0fmiWCpUDB7j15f2253f39vq96pVCroJZpSSZ+u&#10;HLViiSciz/8OHgaS9QFJUc1m0apwj8EtBOVepmFCUA6zarVabIODouJq/DA9G/lxaZpmTVo/hbf1&#10;cD6/vqUTn8pir0nlmqb5VmK3220rqJNl2Qoty9UqNZu31nPWbre3KmOXy+DK0OE6DL25sQ9N421y&#10;DnHKKuf/zzjXC0IAAADgDmEoQIJlpfl/vV53rbo5hNnbW6jqWc34sqbbPz+PrJNfZ7BgrIdPEZkV&#10;NZIk0Wg0okKhQIPB4MBbD4dkDVBS8jFviTteahu1Qonf32Gq097f321fn/tS0fk83gpvZwjKbTyc&#10;VYMiRVFsIaiqqmQYhm8VfFJwgBvmQh5XxZ76cfHze323mV5frla3Kgn9aJrm2e4iTOj269ejFQDz&#10;YKjlx4cV4E2nU9cK0s/P4P2ZjxO12g0RbQLUmxv+Ov4LBKfGn+kAAAAADGEoQErEWfG1y/Iys0ec&#10;OS3Yq7pGnBBsGAZ9LBbUbrcjV3Douh4qEHWbbv/jx8PWifvt7a2tSrTRaNByuaSHh4ez6beWanIu&#10;7i1wxctUo4YRuQj7A+9rXLXW7/cj/S3YHx+PxKXt7XabDMOwLsi4ubtrkCRJVoBdrlbJMAxaLBZH&#10;3+Z9OatY/YRpDXBog8HAqgIVLxCMx2Nqte5p9vZG/X74i13Oz5t9+2ErimJt18di4dkmwPn88gUW&#10;t8/MKi/xX1dHn7r1QJwufrOv6jjlew0AAADSAWEoQErEeSITpaLT3iPu2/U2HAwsFgvbSVxRVa3A&#10;kgNS7rHmtSSR6bq+tfTdzcol2O10Oq49Qt3Ci+6//x34NwDclIvmPqzrwcvdRUFLh8V9iMPQZrNJ&#10;RJslsyK/pb9ZcIiexLtSFMUWbDWbt4F9In/8eLC1D+FK0Onr60m2eVfcXzlsCMr9QE8WTOnfVi/Q&#10;h4cH69scMquqSvV6PVIIKvILtqMQA1pD+/Ld350X8/gCCw9HEuXXge1qFby0PkvmyyV9r86v+hUA&#10;AACiQRgKkBJJCTC8lhJyJZTf0n4OOaNOP26327RYn0jzv+l0uhWQhllGzEtWnSeylUrFOrEXQ1Xn&#10;ts7e3qyl8xCMK8aO0SLBKelLwpW8GU4sV4etXHUbTnO3XoatrzYDV7hnoHMpfdbw8uBT4uOfs6rT&#10;bxo6tw8Rw7g0VIJ+r9uHhB3ux8fsU/UD5d7UknJh+0yYTqekaZp1DA8KcN0uwKn5fOhBSEE4TGaG&#10;YUSuar+6MoerFf9xufUz7pOt6+4XJbOq5Oj1/TpO9kUFAAAAiAfCUICUcIZJp5oy71xCLvbY9Fp6&#10;6GY6nR50gEG5XKbFYhHphFQMarl3nzhJns3e3myPR1zGzxqNhm8LADAr3jhw4ICiUCiECi2THmzu&#10;olgsEhGRnAueCB3t926HNhw8iYEPV4uGmUqfZmEmlx8KB5r8fr0pVwOrOrkSVDx28DEmyUYjc+DQ&#10;RYjBclzdesrH5NabmoczdbtdqlQqnp+b3LJF/CwQ9x0eeLX43/8Osq2DwcDaFlmWd36eLi4uiIjo&#10;j9rd9g8T2i7kmJyvb7lapWqtGtPWAAAAQJIhDAVIKa4qmR9xGMJoNHKt9ORqP3HpYZBjBRSXl9sV&#10;MV442HWeeDonyRPZe7ixIi9fFfq38gn4MV+HtHJbfrpcLq0qunN7zqJMhY/2e8O10KhalaHxDhU6&#10;tqCWGofA+73Yo9UwDPrvNDgE5f2CQ7C0hKCNRiPwtsVi8aTVrWZvamkrXB6Px9bz6rdiYTgcWkvP&#10;FUVxXU4fNPAqqkKhYP2dcrW6U09uxpWh5dr59AP14nZRNumtJgAAACA+CEMBUq4UstIuKkVRXE9+&#10;w/aHc3JWX0Y1m82o1+v5LsP3w8sR/YISwzBs/Qa5/x8R2YK7crm8NQW5tA6I6cyWJPrh4R5eShEm&#10;T2cBv/e+9wg/3NzchlsWzj0Esz5N2lmBPhjs1hPSDQ85clZ1+oV/fB/x4gBPEU8yDm/DhKCtlnlB&#10;6ePj4wRb5uxNbRLDS7/Kfb5du92mRqNBiqLY9onpdHq0nq3i5+d4PI78N5yf9fz5dKoWBEnT6/W2&#10;hpWxpF9kAAAAgJgZAJBI4/HYIKLI/7rdrqFpWuS/97FYGK3W/U5/M8y/Xf361fV8nIZhGI+Pj4F/&#10;ZzqdRt6Odrvt+nc/FovA28qyvNuDzaBytRr6PVKr1az7aZoW+TXb9712bB+LhUFEhqqqke8b9Njc&#10;9gG3+yT9OToU8fkoV6t7/z7ncSbMPt68/9fWff6nfe29LcfWbN5G+ryJe9seHx8NwzCM16eh77aO&#10;x2Pj43VqyLK89bNW636n7RH3J799SzyeEdFOn9Hi33D7PWGOAfv+/aQI+v8q3XY77k0EAACAhJMM&#10;A5dOAZLIrdJhF91ul26bTVKJaElk/a+cy1Gv9387T9KNYtfDjK7rvr1RDcOgwWBgW9ro9rf4uRwO&#10;h5EnGTuXy9+Uq55LYev1uq0SSZblxFd/nYrzuQkynU6tqq+w7x9+nZP6scbvZ5lypBlfke4b9NjE&#10;4wW/z/l7mqZZ1ZJJf44OxXn8POQxKOh3/fjxsHVcTcPz7dYaxMt4PLYGch2bruukqurWtvH7utPp&#10;BFaXt1r3rp914r6xC3F/8tq3RqORrbp2n/eC3/ta/Nl0OqVyuby1Tfwa88/TJsx7tNm89R1cBgAA&#10;AECEZfIAmdfpdKhUKNBFoWD7399+++0kQeg+J5pBQ6LEZexexGEaUYNQIvNkWewR+jJ78wyquU8d&#10;Lw/nvq4/foTvrZpV/NwMh+FOUk85BOfUdNq9lUKYPqvD4RMRbZblrxDI78R5fOHl0168lsMnPQjl&#10;ZcZhgtCPxYIMwzhJEDpfLkmRLmwBGF9gMgyDKpWKZ5uNbrdra3kiviY8DMkwjIMO9XNTub62gtBm&#10;8/Zk7wX+zHI+Pj6upukiHX+OhnmPapqGIBQAAABCQRgKAEd1zJMuXdcDfz9XI+5zEso9QsXJ9X4n&#10;Z9PXVzIMwwqj+v0BSZJEo9Fo523IittbMxD4WCyOHkQkTS63/3Tn+Sx4+BEPSLq6Miu/3iJU5MKm&#10;Vybv29wP06uSrtPpkCRJ9Pxs7t9iYJfU9/h8uQwdMMmUs0LQU/Sm5IFNpULBunDAQeLbdGqFt269&#10;b8fjMT0+PlKn07FeDyKiYrFsvSaHHIbkR5Ikmr29EZFZrX3KkI6fGw7z+XOQBy5FqdKPC78Pgi54&#10;Em0utiV1fwMAAIDkQRgKkECHWiKfZmGeg3a7Hep3HKqKqd1uk2EY1GptTqa9hjcQES3WAQLjoR7H&#10;GHiVNkVVDRUYZenk9vt794pQaxL9fB54W75AUCqZVWD9//zH+hk/n7MQoWqa7bLPTyYT12nvv365&#10;D3/j0FSsTDQMY++l18fEIWipUAh1e8MwSDO+ThKCug1s6na7ZBgG/fzZ8d1ursiv1+u2til8zP74&#10;mJ70NRE/EwzD2GlVwj6WS/M4wccNDj/56/f395NuTxRcYR1mcBdX+Z6qZQMAAABkB8JQADgaMTSM&#10;LriKTqzUdBKrMMWp74fw69fj1uR5SZKocn3tenvDMXk+zPL+c8KhqPh6fvhM506rfcKYZrNJREQf&#10;H9OAW24mTt/cmFPmuTqNaLNMdjDo77wtaRB0oUTEy3DFlhp+0945tEvTcvjBYBApBD3l46lcX289&#10;n9yS4Ovra2tqPGu17knTNFJV1VaFSbRZzu/3GXEsziA0DlwdziHh8/MzEW2Ho0lSKBRsFdZhTCYv&#10;R9wiAAAAyDKEoQAJk6WKLa+KqnDCVdF9fn66fp+rSsR+n4f29DS09QidvZn9RO/utitaarWaLUBF&#10;P9FtXMUlBggIjU0cBs3/dn+/u3Fb1s2h6stL8sKQQ3JWinn1WnVemPBbbtvr9bYqR5O+HJ6X8IvV&#10;kl5UVT1ZL01xmT6HmOLz+fPnT89+oMPhkIbDIfX7A1IUxVoSXq5Wre0/RSWrHz7en5IqPGZ+TnhZ&#10;PAf7+ZifF6fZbGa9D9zaHojceq5GOR4CAAAAiBCGAiRMVgbH7HsyzQGjF64c/PranspdEKqfTjEx&#10;l3uEsufnkWfQyQEqPz/cT3QwOP4wq1RZoZWAiMM9fbXa6/dwv8Tlcr/fkzYrR9DCS3G5ipaDFrfl&#10;thzYdDod63tJXw7Pjy9oyjrRph3A4gTV2HwRSKxQ5RBW0zSr7Yhb5SK/Po1Gw7aEmi+iTF9fj779&#10;XsRq0PF4fPDVCGFwj2CRddxYv8/jDokZ9wMN8/93hkPzM5N7roqhr1gNDAAAABAFwlCABMlSFdzb&#10;nhWZfie23W7XOqlzO9nnCpNTV+Y4qxo56HTbRucy3IeHB88Q4Czlzf+R8/l4tyMhOHQ73ECy3fuX&#10;phH3SOQQhpfichDnNtyGqxfFwObD0Qc4aXgJf5ilxly9eIrJ4tyPVfyM4xDzv+OxVR3o1Gze2pbC&#10;i8dHruKNYym8n7j6V6pqMZa/G0W9Xg/dD5T3NWe/VXwmAAAAwCEgDAVIiNlslqnBOoeoQHGrrjEM&#10;w7MfYLfbtU6o9+tXuh9nwLCZNm3vb8YVWWJ/TD5ZzFK7hF18Z2dXOKiwx4gsHUsOYfjyshXCeFVD&#10;ulUv/vfpv4lYfu2Fe4KKfTe9cAh6iupFDp/Ffqzcc/mmVPHsY9rtdmk8HtPz88i2FF5cyp+koTmn&#10;CMiD9umLiwvb10n5DNF13bfiV1QsFgNbHVT/cXmMzQQAAIAzgzAUICHCLBdL6pJMp0NtJ5+0i/9E&#10;zj6A4jLW/fqV7o+DTnGb7+7+cJ0mX1yf4Iv9TSuViueU+nOS3+6CACE4e+V69cw8F+JyWh7O48ZZ&#10;vchLdG+aN0ffxl1w2BimJyi3AjhFCMrhrBg+8/M+n7+TJEl07dJb2TAMarXuqdPp2AJU3vZTLOVP&#10;E/Ez4vLSHhI6P0NOveqAK6sVRQkMclute/PC4MdH4O9VK8kJwQEAACC9EIYCpEhaqr1OseySiKjq&#10;ESAnbRK52zR5SZK2AqpyuUyGYdDj4ybI5eWjaXntD4XfQ99KLuYtSSduzcAXJuYuVWJZf085L8rw&#10;smy3PsI80ZxxOONcopsUHIKGWW7Mj9utFcChuQ1s4uXs9z9+uFav8uCjcrW69fOndUXuKbY96VYe&#10;n6vcn7oaUCnLqw6Ojd8DbhW/TnyxIcrFy1rNv584AAAAQBgIQwESYJcTFFVVE1kpespt8gpzSoVC&#10;4oIernIVg85SoeAadN7f31sVUsw59frUJpOJ1fdPkiSqXF8f9e/xc3J5mbz3eBpwFVir1SKi7UrR&#10;c6CWSrav3XpL8qAhrhzlYC7uynIvb5O3yCHoKXpqcgAm9kf+WCxI07RN6w/HsJt2u00fr1Oavb1t&#10;TZXnqvpmQitynfh4dczPv2+fz7R+f+AaPvot379zqczdla7r1uscNLRLlmXSNG3niw1qQltVAAAA&#10;QLogDAWI2a6VGsvlMnGBH9HpqkKDxB0eeuGgUwxFuVLUiXvrlatmJQz3MiyEqLg5pMlkQvV63bZs&#10;lQMMSAavgID7Kr789Zf1PX4/ZT0gLfr0Ftz08d0MGop7Irkf3vev68EXIbja7hQhqNvUeh4OVyoU&#10;XI/BmqZRt9ulXq9HpetNdT8H0Un5DNnFMT+Td3leBoOB1WNbbDtDRKGGbIXBS+GDluFzv1dN0/YK&#10;jZN4ERgAAADSB2EoQIzC9NECd2J/UMbLMfl54wAhqFIlDm7Vn14Vl9PXV1soulz3YjtVKCqGoE7z&#10;5fIow7/4xF//xuTgMLzC0Pz6+2JV3s3vvxPR6XsInlqjcbf1Pe5lKbYRcOtHnBRi38UgHIKeYmk/&#10;VwGKgdrHYkGPj4+uF6KKxSJpmka1Wo0URbEdvx8fHxMdRIfBS9iPGdTN5+9b3wsKSB8eHujnz59E&#10;dNj9nds0hLkgxhXKx+r3msSLwgAAAJB8CEMBYhQUdvb7g5MMu0gjv4CTKyr5xJSrwJI4RMZZ/ckV&#10;l25BJ4eiHHxxKHrsx8bb5uZn4/+lSqXi2Qd1V5+fn0REpOa/D/L7kuJYYYlXOwG3icw8rK3f7x9l&#10;W5LCGQo6e1kmtQpRJ6Lv9b4dpu8iXwQ6RQjKvVU5WOMwud1uU6lQ2Brk1GzekqZpNJ/Pt6oHean0&#10;/X36L/rxEvZjBnPz+faxlZ//ZtP7tXf7/xl8TI9a3d/r9UK3aeD35bErlLNe4Q4AAADHgTAUIEZh&#10;lqnV63WSZTkVVaJJG1zEyzWZ17LNJOCgk8Myv+rPxWJhC1CJvPuPHsLT//+X589eZvY+gGHCmzC+&#10;vswx8rLsvdRZdO7VQapaDH3b4nqA0Lk+Zx/r/SeR9G9SJIkuQuxH/DhqAYNzDoEvdogVxoZhWN93&#10;XpyaTqc0HA7p+XlkO+byUmnxWJcF2ikqQ9/sYaj4t56ehp7vafH/Z/BrIVbhhglEC+vPF7cVGU4c&#10;cp/ifUlE9P6+XTELAAAAEARhKEBMoizd1nWd+v0BFYvlRIeiblVox+C13M/tpIgrZ7g6hZfO//jx&#10;sHXbJOATSeeSeL/l885BS2Ll1iEUq+XEBd1OaQlWOIzYJYjkimC3+15cXIT+PafaT5OGeyYm9fFL&#10;kkSSEvw6TqfTkzwOXdet4wm/54rFMn0tFiTLMkmSREuhEjyXV0nTNGo2b6lSqdiqB7vd7lGXSsft&#10;FBcW5rq9AtI5IIyIAisxdV2n0Whk3Za5fV7MhZUHy4CK/2bzNraQO+vtPgAAAOA4EIYCJESYsGk+&#10;n1G/PzjB1kR3yqVqP//v/1y/z8vh3XDfMg6U+v1BYpfOE20vifdbPs9L7XlQBtGmp9+hThTDBi/i&#10;NuxjuZwTUfiQL21VjkHhght+L7jta8XidmUoQgI77Tt5LRf44kyY6jwOm8rryt5jmc1mVp9S3q9U&#10;VaWPxYLm8xldFAq2/a1Wq5GmaZRbrUhRlK0+os5jUxadot3Camk/xnkNCOPPOi+NRoMURaH5cmld&#10;SOPPC/FfmCp//ltPT8MIj+SwkrhfAwAAQPIhDAWIyeWl/USmVCjsfEJVrlZJlmXff8d27BN0kbhU&#10;041XJSWRucTcuXQ+yVPReUm8mjcHCfktn+fqK7HPLJ/knmqIFPeUS1s4eSqy8DpGxX1B3UJOt30c&#10;y0ftlm/J6i3oNmjIDVeLHxvvu9xTlsjsN9ntdmm5XG6FY+12m8bjMU0mEzM4JTOUkmWZ/qd9JboK&#10;Nwvyiv9zaxgGDYfuIaWu61QqFHa+uMoh97H7gYahr1ZxbwIAAACkEMJQgJi4DY2YTCY7VVjO3t5I&#10;13Xff+fg8fHR6lPGlZSDwfbJHi+df3x8tL4nSRLd3QUPhYjL4n//c10+X69sT3rn5cBiKMpVs27P&#10;xzHs25v189N8zzovGmTFfD6PfB/uC+oWcrp97+Njur6fGZqc6rVPKg7r4lYI0d9XnHJ/7ItZd3eN&#10;rX6Qj4+P1GrdU78/8OwT2ev1qF7fHH9arXtrKFVezh11m5PGGvjmsnT9WFSXanCn29vbgwXpYr/X&#10;uENusV/2LheWAAAAABCGAsTIOSm+0WjQYNBP5IRjP6ccRhI0wIEn2LKHhwfP4OH+/t4WMD4/jw7e&#10;b/PQnIOWJrOJZ6Uoh6JiCwZ+PrhvXBRRX+ekDquKEy9tXa2in8BzxZ74/uQlzW77xcuLebubG/MC&#10;wfPz89ZtZrNZ5O1Ik1MNcQmDQ1C/8IZD0FN8BvByaOeydlmW6eHhIXLVYLf756E3MTV44Nsp5fPh&#10;j69iy5WoytVq4vq9VsvhB8YBAAAAuEEYChAjtxP1fn9AiqIkfmBNXPr9fqjbOUNAvyWp09dXMrTN&#10;ySwvLU8yXjqbV+3T593aAxTXFT3i89FoNI5eKSr2Q4xadbtrH7ikD1Li9+B8vnvPUCIzEHUuaXbi&#10;CwD39y0isldQ8QWAl5eXyNuRJs1mM+5NoFKpFGoIzSlCUHEoDpNlmTRNI1mWqeToBxqF2GP03Oi6&#10;WRl6yorYYsTWNIvFYusCrB+u9BUnzydFuXwV9yYAAABAyiEMBUioUqFA7XbbWq6Y1JAnSYMxeKki&#10;4xCQt9F3kryc21pa7td7NCn+tzBD0WLRPDHm9gB/VLxDUbEVA1eKhglFg6py/XDVbdiqVO4Dl7Xq&#10;UlU1X6ddlnaKfXnF5clefQGd9xP/ZuPmhog2S+mzatdquEP48cPct4JaIpyiJ+hoNNoailOr1Wg6&#10;nVpT4w8RZCqKkvlqY1+501Us5nc4NvJqgTDeZtFbeZxKnPs1AAAAZAPCUICY+Z2Y9Ho923JFTdMS&#10;teyTiOjnz58n/XviCbvYN8wPDxbiQJknybudtPPJYpjeo0ny8TG1PcaXmff0+XK57Ll83q9FwKFO&#10;QLkq1a/6livkLkMWiK5S0lpCVc0BSlEqAHkpvNfztcsx4XZdMfn+nu3gyq9y9li4P2/QMvNT9ATl&#10;QLbR2FRmd7tdmk6nNJlMQj0/PDHc+c9LHM953Hh/LqrJ6EsbxDAMajZvfW8TNKgwTnmEoQAAALAn&#10;hKEACRBmIitX73BYpaoqjcdjarfbVK5WSVVVKhaLpKqqNV1eVdWjV1D8+Wd8feK4ui0sTdNsIVSl&#10;UvHsJ+rVe3Se8GENXGXGr7u4fN4ZdLpVinKLALfq2fv7+4NPDw5aRv/3ZbigiKukkl5Jyq+LrvuH&#10;Jjyh22spvDOMihqo8fOV9eEjzudll165YXHw2Ov1fG/nPLYcQ+X6eiuQnU6n1G23qdPphAosgyaG&#10;O48doiQPozsGHviWy51u4Nu+IfrT0zB1/cnZLlWxAAAAADYGACQCEaXyX5zP08diYfu63W6H/j3D&#10;4dB233K16nlb598hIsPQvg7xcI5OVdXQr9l4PN66ba1Wc73tdDo1DMMwZFk++HtKfL5fx6+hHiff&#10;R1XV6E/SCfF2ynJu62duzz//e3x8NAxj8/7XNM14HLc+AAAgAElEQVQoV6vWY242b333T7fXPq59&#10;+NTCvJ/38fT4FOp93e12D/63nfg9wf9kWTY0TTNarftQ23hT9j4OeknKZ0MczMeaM2q12tFf42M+&#10;v0HHjyRKy3YCAABAMqEyFCAhogw2SIpW6z7Wv79Pdcjt7a1tkjwvh3er6uIKysfHR+t7knKR+CFL&#10;RObQDGf1jyRJVPjtt63bcosAQ6ha40E9zsfKfSiDKovG43Hk6iOxr+E3hVt2yu8FOZ+P9LdOreio&#10;DBWHTIl9QInMXqD8etzfm/sa73N//vmnNdhkuVzaJoKLnK0gznXADfNrAxEVty+4e7jzvV2zeWvr&#10;XXwMPKmelzbzVHq1VCJFUUJPhn+ZRV8a7bV/n8t7TZY3A98uL09XGXpIT0/Do1crH9O5vNcAAADg&#10;cBCGAiREGvus/fr1GHyjA3Ke8Byi19709dXs20fmFGDu9+e2HP7+/n6r19ouk9JPze15Wq5WvgOi&#10;OIQT2yxwaOcM2NxuyyqVihXMGD5Lbr3k1XCBd1p6horvYUmStpb1iwHo7f/H3rlCp5Jt4XrWGEcQ&#10;V+VCq1O4xIHbRHXFpR04ctUljrjejrgb3G634+C4xIHrODgq2Q5ccNRRTVyVC66uILOyqFqr3m/m&#10;NwajexPqQVHPf/3znx13pl+9jvEH60Bi/I8f++2N+0BZtlORwY7sfufsZrsNlmXB46N3g6s4YKwF&#10;xh2onwM3GLEQJPcR19PJWtehdXHh+QJzV9jmfpnBXJbSiukgsc8bUVwDQRAEQRCECBJDCaIglO2B&#10;0q+DdRr45Rua5rvn370wrI8Dh9P5p9OKB7poUPzDTulp5hHGBQU2p3CJjlhFUbgC8OYzN5AVgDFr&#10;1dlUCj+L89Y0zbVfs81YgjTA2gXVALbFFQtWqxX81lC44ifAV4MvkQDKgs4znhOU5y7HBklXV58N&#10;wRa/Qq8/sQddvOecpmQsKEiiczcNcNAGna6yLINhGHZGcJAs2PF4fLCe2IgLBz3OGw1Yvb56vsri&#10;kE8DW6CUa7D7vHakdR2nQQxvZrOnvFeBIAiCIIiSQWIoQRSIMpWp5dHVPm33BzoYD8rhPdyTKP4h&#10;2CW9DC4eXHd8eDdN0xaAeeuPAjAruGFTKef2wXn7RT+gK9erjL4WUFzY7vbzUGq1QJ9PGzZeoNVq&#10;wVZ3b1MUQf3Kp2ezmT2vm5uvxlZXn1EPeFxcXl66OkTjtj0/37sYJ09fAjb+9kVvChaXIKK7HyIh&#10;24llWbDZbGIvT8RoNHLFeViWZTfYcyIS5942Gzt6wYvBoG+75llUVRV2I8dl5tlcLwt4gnNazlDj&#10;18r/Qymwfs1nuWGZzJKLvyAIgiAI4jggMZQgiEjk4WRdLJ49/65vkxHCsBzemSfqdEIirCAFAHaJ&#10;ahnA7vOsIIfrz8tPxVxR9vv6uUv9YMvonZml7sL74oJCFS//k3V/Ind3d8J5TSYTe17d7mEMA3Yj&#10;//vTnY35rQAA/f7g4LMobF9dXQHAYWamen4OAACPgv26Ktz9+WfkaRseDnGWN8fASNLg/sDuMzho&#10;w1u/ZrsNsixzBzaWy6WdXcvy7ds313sPDxMwObm9Xjm1uEze+aOq7D4zQ4MO3oRl/ZGPM3Sx8r7m&#10;FoXdttoDOgRBEARBJA+JoQRRMJJwMVUV9uGbJ8bW69tEl4fORQSdkM7MTIC9IOUUFSVJgoZPSW1R&#10;QLHu58+vTE8sxb29vXF9Hr+vZVlwdnYGAIfu0qSEkF1ApxW6tE5PsxPpTdOE799vbNGSFapkWbbL&#10;kIM2zxE5QGVZhuVyac+L58pGF+7l5eWBsxnh5bl2PwXSp6dql5g6oweCOLedWZwiUJjmiYtJgA5j&#10;dn/A35d9D8Hz4ur1VSiEsuI5u5xjEi+TgOdoj9PUzwvnfsg7ntPgeUFZnARBEARBVBMSQwmiYKSZ&#10;M1cleOWIaZlnLMuCN6b0FTMzeaCoiIIVZvilVT6ZNIPB0FW6/vAw8fwOb29vrngBFFLL8r3DgG5B&#10;RVHgr78OXZXotDUMQ1iGzAoZXg5Qdl48AYuFFUiDlksPBgN7OceEV9zG7e3NQRanCGx0lVZcCDZp&#10;Yh3GmNPME0FxEM1L6OUJoSi2Op3MUShb7nVcau/ubZ3WNnDmYeu6nkq8hVNk1dfFdVzSwDFBEARB&#10;EHEgMZQgiNDwnGdZ8+2bWxw6+V96yzv7bIrizBNVFAW2pruMFB1j+HCJzVeK3nkewdJ1wzAOckXx&#10;O/NEF4wXYMUmnMbpnAyzHkFA55S5q4dehh+r1QrOz8/t78G6tDRNs0uk2QxWEU6RzekAxf0myLyc&#10;4L7pFFVFsL/rMcFze2LEwcODd2QANgDza3QVldVq5WrShNmcvN+VdYIi0+nUbpiFDIfDAyEURfiw&#10;Iih+f8MwYDgc2oK9X/ZvFVnXsvu+a44oed5ogCKdJLocuX54/twWuPy8+/vvB//G8zP78hvUIAiC&#10;IAjiiLEIgigcqqpaAFDYV16w6zCdTl3vaVdaZusyHA7d28X4EH7e+Zve399ntq5J0Wy3Xd8Zf4cw&#10;0wyHQ99lhd3X8PcYDPqBpxFhGIY1Ho+F+7+m+e9ny+XSXp/pdOp5PM3n89jrjPDm/7bZHPyN9/mq&#10;I/r98HfyezXb7VTX722zcS1zMOgL10eWZdd7y+XSsqz9/is6Z8/nc8/veX9/H/ka4LXcKoLnCFVV&#10;7d8jLXjnUfbV63USWc7VlVaK3zDoccseSwRBEARBECzkDCWIApJ21/QqwHVmuQ2aqYHl8KwDS1JO&#10;hBmhm80G/jE+7H9jGbmoKVMRwQxVNv+y2+1yO8o7p2E7y7ONhpJy7jjLSMPCrpOiKK5SZLYBEvtd&#10;RLRa++7tDw8Tl6NvOp0euOh4Zc9R4WaTbg+dn8fmBHWC+5wkSfbvJEKG2t7tnFJ8CTqnWSco/oZe&#10;LlX2N0R3Jjo/nTEJlmX5lsPjPh3Uvc3LQ94emzM0w+NIf3vz/PvT0z5vOG7393Y7ndiHpMDrpt9x&#10;6+ThYSK8RhEEQRBEWVjrOsxmM+4rjficypOfDksQhBcQwvWQ5SuIKy6LbcJ7L89107RDR42XU4fn&#10;AvNzWBYRkTvHy+no5TxjHaNhf9Ner+Oahxf39/dcdx2+mu12uN/E+LDXwfmSZZk7L97+nATO5eO+&#10;yNvX0lh+EYlyrksT3jnAz/3n3KcMw/D9rn5VBjyHe9TtxPtOVeb+c9tpmpa6M9S5XQ3DcF1z2P0o&#10;KjzncBEQnVvDvoJeHwiCIAiiSPhVmTlfmqZ5ViwSe8gZShBEKH78+JHLcnkd3J0YuwytoQ4w6xEz&#10;/NCpw+vEjvmjbFMmdFiWaVSP7SivMllz2Inby/XZbLddDkvWnYmgo030wv0C82J53ed5093d3R24&#10;61RVPejYvnx58c2FXOs6tC4u9vNUTuDpaXYwP5ynYRjceQ0GXw2WguzfQcGMSQTXC5fHc56Xab+L&#10;QphmK7gPpAE2RmKdoLhubO6nCPXz3MFm+bI4O8Lz8lEB9k5n3uejgMfr7sgcx1vWjc7JjU4TNl/Y&#10;yer1Vdjgz4+wjss0MU0TFEUBSZIOzq1BkGXZPgezJLG/EwRBEERWYAVR0H4AyGKxAEk5KVUFYi7k&#10;pcISBOENJOCCSOOVF84MR952SjvXLwzO7eaVWcZzWGL+X9ngOXjY3wXfc7pH3zabGFm5NQvkT8cc&#10;1Cy1XrdkWfZ0fsqyHGkbv202wvk2222hW09EWscW77hF1xfrtkU3Yln3t6AEcZZhtmoa8PI0ByHc&#10;bledYJmQfvOZz+eeWaS8l6qqvhmNllVcV2FaXHUG9rk97e/rt11FWbBR9um8f0PesRL0xbvOOh3L&#10;ZazCIAiCII6TqNfDY7kXiws5QwmioBQ1NzRJB1sYFovnXJYbFcvRXfnhYSLsqI4OS3RrAewdOmXL&#10;FAUAeHycunI10anEZhlq2mE23Zmqwobpyu4E32dfX87KHcCnKc2EHejbLZim6ZmNaRjGQXdtL7Dz&#10;Njr62Plid23r000atgN82M/HmW/90yXFnlvazTMA2OeYVhlNuxL+bTweg2VZcOZwkSUBOkHZfR+d&#10;oA8B3G64f/0d8/d5HO+Py9Fo5JlFigwGfXu/3mw20Gw2D5zMLPh9au/H5QyVa9u8V8FG0zTuefO8&#10;0eBWJ4Qhq4zh2WzmOlaCgsfwz59j19+cx3VYdw1BEARB5AHvGXA8dl/nEFmW4ezszPV+1GqRoyBj&#10;8ZUgiBBAAqNBSb/ywpmnJ9pGsiznto5eONfTK7uMlwvz8+c4w7VNFrVed30fPwdlkM8D1GznGu4f&#10;w+HQMgzDettsBNN478eGYQTquJ0UrOMuqY7QluXehyzLsizjw/X9H8dTextWGa4zM8UO07zliTIe&#10;ea8o2YY89ya64IwPvtvOuU6886dXlqks1+zPOd37Vd+ncNuxuatpEeY6LHLYR13WeJzutce534R5&#10;BXW+OrNxCYIgCKLIiHLY/Sp18P7R+b5XP4djhu4ICKLARH1ASPNVhG3BPmQnKSakTVhBhnfBS1Iw&#10;yxLeRR1AXFoeZL9j/4aCjd+DO5a4s9txMOh7ltQDpFtGntbxxZuv899vm2Uqyy4i7PZIq1SWd4yH&#10;af5yH+O85RTBvNYJjz32387j0KvZGe/zTsEpz4Z2WYDbj91OaRH2OiwSGIOcx5zTpPU7XjWDNwxj&#10;X1EGPJ3XH4IgCIIoMs5II7zn8jNs8O756donhsrkCaLAOEuJ8yatkt6wXF35bxdsxpNXWT8PWZYj&#10;lc+zjZawMdMfJSv1w4Yx4/EYhsOh/f7q9dVuksG+nOD7f3Rv4fq6K4wPeH9/576P4HS4HSVJgoeH&#10;yUEpaLPdhul0elCSH7SkPgpsw6OsSlKRMzW971Vkko7d4JXD4/nb2fwFm7uwYFn6kInKCAvbLAnn&#10;j01oWLDZGTZsurrSDpq/YSwE75wE8FWS7bwe6Pr64N9nZ8nHDhSR09PTvFfBRb/fP7jOIK1WK3QZ&#10;ulcjvLCYpgmt830EzPPKv2EYS6/XcV0/Wb7ffhdeQ+qO75z1eZYgCIIgwiDLh/cWeF/ndw3HmDIq&#10;jQ8GiaEEUWBOT4shPiKih5CsUUMIOJi9WSRQFLWYjDcUb3kCBHafZz//HCNfLWvYB89+vw/39/f2&#10;93F2PvfjefYAT08zuLlhcvCYTs6oz5im+dXpnXnx8uJUVQXDMEJ1kk+Sx8evPMi0fs8iDQoUgdfV&#10;2v9DAcAun2x3eNynnSKSLMsgyzKYpmkLl812W5h1GIe/53MAc8fdn/TtV9alZVnw99/7G+fVagWS&#10;JB0eWxwWiwVIkuT6fuv/HQ5ENJvfoq5+KTA/t2NRz8F4nXGC++yaEc+RtK6VuExFUWC1DncuwusF&#10;e55kwXP7Xw9/CedRlIFcgiAIggiCab47/r2/jmqa5hpQR5bLpX2PRgSDxFCCKDCMxkMwaFo79DSS&#10;JEHr4iKFtYmH0+mCoqio6QUKdvhwxz5kFtXtghdt1hGKYMMl9mUYhisg3LIsWC6XMJ1OXc1+JOXE&#10;drnd3t59PXS/ejuPcHmbzSb3h+W0l//8XK4GZGmjv73FnodzMAL3b6cTVFVVaLbbB029UARdvrzE&#10;Xg8AcJ0vHicTkJQT4edZoQxF0Farxf3scrnkNvS7vLw8uOE2t4cNhU5O6oHXv4zUajUAKL7QZjka&#10;2iHnjUbqQi4+lEVZznK53LulOdcNvO55PvB53EBtCzKwSxAEQRA8RMYfdkAd4GugHWBvABqNRtzp&#10;wppPjgUSQwmiwMi1vNegmIhGxNgLAg/saj6b+XdxzhKv8nmRKIpORuzkjOWwinRSOFEU1+c+YAmw&#10;LMvQ7391rkbRptlsQqfTgU6nw3U8ORkM+geOT6e7Nsnyz7iwAq/oRiYO2+3+xgmPnaIdA1kT9Rjh&#10;iTC9XgdkWXb9bpqmwWDQB13XbWE+aREU2a0OxR2vfUiWZTAMw1cEnc/n9nlJ9BmAr4Em3eE0bH5z&#10;dzStErvdXmzL2hkaRXwVRRvg/pz0NQMH9S4vL0NNx7r0edEkYTrOL5biwbBdwa6RBEEQBIEsFgv4&#10;/v020GfZgXYvnAP1xB4SQwmiwHz/zs9sO3ZED4OmadoPUl50u91ClhDwyudRFBW5WpcvL2BZ1ldG&#10;IOzsDM4iiKK4ndPMv3WKnfj6+XPM3VdQeOSVzOcFu31EWY1xwBLTb9/2AsN0+uj6TNVL6XHgICpO&#10;EQZH2Z+eZq7M2cGgD4vFAh4evrJt0xBBkW2I2ErDMHydoJZlQV1VAwtaPBe2M6exqtQydoaq5+eR&#10;pzUMg+sSVRQFVqtVbJcruoXDnsPUzygYkUv/9vZGGHMi4tevX8K/kVOeIAiCKCKmaYYeSAxKEZ99&#10;84bEUIIoMGk2bSkTUUQay7JcpdZOfMvscuTLKbq3B6Or9VzwILzZbFwlhSiK5iVysQIR7wHcC/Z3&#10;4WXbxQHzQIsgFrMk1UhpNpu5nFM4v35/AAAAz89frlgU0nml0FWie3UVabpGo+Fygqqq6hpl1zQN&#10;hsMhrF5fbRGUN8CRBropPkacpVGicx42DcPPsDmoLMPhMFLeb1VJu02U8/zX/ne8hk3oEnXSarWi&#10;nXfMnX2MhHXbYx7ohmkSyILzZQcVWAaDPvd9AIC3N/H5zOtvBEEQBJEXaVebFPW5Ny9IDCUIIhB5&#10;5qJNJg+Rpuv3+wel5CKK2ohoL6R8HDg/1+u15/riwyUrimITqaxLo9F5Flc0eeR0jk9KyExaaI0D&#10;2yDEqyyZZbVaHZRuo3tKtH14Dl2MJEi6w3rR+P3b76E+jy43ttlRs92Gp6fZQUm4pmkwHo9hsVjY&#10;5eky1OAf4yOzpnN14J8PNE3zLY1CcVP9dIKK9r3xeAyWZcH9/T1szd2BoH6M4G+7E8S2JLacX4eD&#10;WbVWPIczEkbQ5p0n17q+P+coJ66IBD8wgoGXB2rPlzn2nOC++PPnGN4EQqqzoRfL01O1z3UEQRBE&#10;+eDdu2O1jmVZgavser0ONx6M4GARBFFoAKAQr7fNJrdtIMvywbqwONfTiyDfU5blNL9KbJzbwu87&#10;z+dz1+fH43Em6xpk/UQsl0vP6f3+7sdg0LcAwGq225GmT4ugv6tlWZamacL9eD6fW9PplDs/57/f&#10;NptCboukwe/pt32b7bbrnHB2dubaxs12m3t85UHzrBn6nD4cDi3LsizDMDw/ZxjGwbKCzt85XdXA&#10;c7FlxTvX+TEcDg+26+P4MdH5O48L0fkEYc+9YV9e8I6loNPzPqvW647P1HI/TgmCIAhCRFr3lF7P&#10;0ccOOUMJgjgaLEFXXRZ02f1RoDxJFsxEZR096KLhuXewJJL93jc3+/y16+v0viNmnEZ1FGMOX13l&#10;T4+Ooajz//lzH6Hg13E+a9hS9QnjiDUBYKfr0Lq4sH9vtiRVVVXbbWV9jh6fBYzZwGzHom2LpDlz&#10;OPicJb2YS4jbQZZl6PU6YJomrNdr+3OapsHfj3/D6vX1INcJR+/zQKkHd7ajE/S63xe6zNlGNrIs&#10;H7j1iGxZMfseAMCpGq9M3snZZ16nF+v1L7i7u/N0DovApmGiZVxfdz2zac/OzuAf40M4vSgGRodD&#10;V7ZMHSkJgiCIAhO2yiIoRYsFKxT5aLAEQQQFIjowkn595OgMZdfD6V5zrmdQ0Bno90L3VFHp9Tqu&#10;dV4ul8LP81xAzXY7cRdX2N/DyXg8tgDAuuoMPP+uaVrkZcRdx7Rgf5v5fM51A/OOBb95Od/jfa7q&#10;sNuj1+tYlmVZ9/f3gc4FmqZxXXFex1tWON2svNdVZ/99vZyAzuMpjguQnKHJUFcPj/80qzRUVU3s&#10;nmEw6AuXYxiG77Lw+BSB1wCvF4vTSU8QBEEQRUJ0XYtD0vOrGuQMJQgiEK8FyVaM2gTFyc+f44Ms&#10;ThGj0QgkSTpw6RWJx8epneOHYEYozzGDLiCLcdmsXl8T7UCPTZ78tq0XNzc3AABwpdW5f8fR07Oz&#10;6MvA7J20ujZGwbn9Ly8vD94bDPr27xe2M7nTOXzsI8VPT7NAna+b7TZYxgcsFosDVxw6QYvQ6E6p&#10;iV1v2MTp7+lU2BgJMxjRQb5YLCK5AInk+XDEzjodzkkiamQUBjwu0H3PgpUXiqIIHTDocGczlFnQ&#10;HY/XCIDD5l8igmatEQRBEEQeiPpBRKnKWa1WVM0TABJDCYIIRFEeJDq9XqLzwy7sfuXWWFqedROi&#10;oGDp63j89QCKoqhIyEVRjf1tURTldQVeLBbQaDRAURS7UQwPLClO4sG63eaL37q+X0az+S3yvKfT&#10;/cN22A7ISTOZTOztzrsRQqFKJDAgbBMlXknzw1+fzX0+9/VtRs19ysxyuYTV6ytIyon9HgovRRBB&#10;kZqxO/g37i+WZYFhGHZXbie4b2ETLRz8CTpAIOpMfgxkNZhQlkGLt89rKe+4mEwmvo0KcXrevYZp&#10;mvY+zMZ5oPDa6XTsebBgXAsAwFVCA6kEQRAEkTXsvb2iKPDXX4fNhTFyBl80mB2QjByoBEFEBBIq&#10;WYvzUlW1MNvAr5lHksvyev3zzz+xl5UmURon8aID7u/vLcsSl8tqWtP6x/jgziMOfvPAkse4JcpJ&#10;7Tdh8SrxdDZM8SNoKTMex7jtptOpPY+8tkPWBD2+edEERY7McJbJi953HtdI0NgQ0X7J+3vVy+TZ&#10;7ZDm8ZP0NS7MsuLeG/jtV37T885tftME3U8JgiAIokg4G5+m9SK+IGcoQRC+yHV+qXIWOF0xURvm&#10;BMWyrIMmNiJ+++03T5dL3qBji3XK+DVOwugAttmSX9OMxWIFvykntuvs4WHvQv3H+Ejqq3DBEsta&#10;zP0BS/mziEG4vLy0R2zZEk+AL4eT9Rl5wDbIErl0RaO/KicKAWDffAvgy+U9nT7af8PjqiwutKgE&#10;jW5gt8P9/b0riqJoOMvksZTY2RQLnaDD4XA/3acjGY9bP8bjca6Nooh0wPL1oGBch8j977df+U3P&#10;u+70eh3PaRC/JokEQRAEQRAAQNIwQRQdyGCEyO8ly3Ju39/pDHHiXNckCdpYpciOMYTXNMWvQUWc&#10;5ilx8ZsPOt7iOkPZ75g08/ncap41hY4ov3V3bk8vN6nI9ctzDLKuYefnnI7BqhGk6Qq+vBrAFA1n&#10;cxjni/1dDcMQNuUSvVgXMQ/eNOQMTXY5WS4jyn7wz5u4MVfQ/Yi3H/tN4/d95vM59/2q758EQRBE&#10;ufBqcJnki/iCnKEEQRSaIC5NliRzPTGHs9lue34Oc/acDWqKBK9xEjaQOT/nuz6bzSbXYRgENreG&#10;18jJiyDbEZ1wRszcyyRzH03TtLPxMHdxtf767s12296em80m1LKdblJZlu1GIxaT+eik33Pn5PFc&#10;vt3ffweAbByyeSLaTizoqvbKZy0axm7HfR9drcPhENa6bmdNBXUAG4ZxkMlIVI8gjlDM8+TtB7PZ&#10;/jry27m7MRfA/lzltR+hK5XNqvabJgzdLr8SgjKTCYIgiCKRZoNEgg+JoQRB+JJn6exi8Rx6mm63&#10;m1hndACA5ctLoCZL54ImJUUDBTT8Puv1KlBzi6i0Wq1QTYpmn4KclwiNXeR//foVeb1cy40oomNJ&#10;sqIorvJ3FKOsgN3fb29vuM2PEBQlDMMI1NSso7kbjvH2486nSBhXXC4zKFaXsczWWSbPlsOjQM/r&#10;Ii8Chai0Y0mIYuGMkZBlGSzL4j6gYeyHSGzEuA7DMLj70evi1XXd8ZsmKGzMiOg+YB1ykI4gCIIg&#10;0iZonBORDCSGEgThC+bL5cHT05dAFfbhSFGURHM9USDwu1CF6cacJ/h9UHRkHTpOh+AZ85Aa5UI9&#10;mTz4f+iT6X//u5/m50/hZ+r1/Tpst/HduCh+BXENAuydwJiJ58xlVFX1wLHpd+ysVitbTPXK2MP5&#10;hR41lmv+n4Gv0eiqZ4byQBE0iFhdVJzd5Pv9vi2sOwV6EaxzmUTQYpD28eh07X/7duhWdw6OsF3d&#10;RQNcWFHhlwd6cXkReJqwiKodWLbbdSLLIgiCIIikyLNPxzFCYihBEL6InB9ZE0XYRIEvSXFy8+nO&#10;8xIMsMFNGEdkXqDzlXXTYLOlRqMBYH4JLbIs298/rYYyKC56ia6np6cAALBYhItR4IEOS57wsNvt&#10;wNR3tgAgSRLc3d0dfBbLqvFh3s+x6Wx+xIqpbHloEtQdN1VFjnLIg16vU2oRFNmeHP47TFOkKojB&#10;VSXtUm5nZAY7+OgEXZy64ByCg0Ci6wKeQ0ejUeBpohJkkGy9pnMhQRAEUSz01/jPNURwSAwlCMKX&#10;uB27k8LpWgkDClBJ5YkCBCslxVLCsLmZefD4ON2LIkxOq67rIH12i3cKu8PhMHCm6+PjNPT6eG1X&#10;FEqTcIbyQFfdyckJKI0TlwDAdn8PUlbNdpJ3CvPoikqiPDQsx+gEZXl+Ch/DUUTM7Tb0NLjfkQga&#10;jzSPIUM//F2DRGNEZTA4dMaz5zWv+Be8DvLWja02YM+hXtMkQZCBABJDCYIgiKJhAj8DPg5p3juU&#10;HRJDCaLA3N4GK29Mm3qCpeZx+EO79v2Mn5CUdJ4oQLDy+VarVRqnKNs4iXWLoqB3ff3lFGYvsM12&#10;W7j9JUmC65vvia0juoST+B1N07SjAkTl6oNB394mlmX5Nj9aLBYHblL2d1dVFabTqT2vtBy2PB7+&#10;Gh38O2yDsqphwg7u7u7yXo3IoGgvcuvxwBzbLPe7KpPm4MVaPyzlTvOBxlkS77Usv0gFbKrEVnOw&#10;DvosB3xYUZddbphjhiAIgiDy4G2zAcMwQt+vs0aLMjx75kb0RvQEQaRNr9exACD3V56w62F8GJ5/&#10;Z9c1yPeSZTmVdZZl2XfZb5tNKstOi/l8zv0emqbZ/z+fz+3Py7Jsjcdjazwec6czDPdviQTZ7z42&#10;m0j7p2EYwnWKu2/c398L59dst0PPL6ljkPe98NwyHA5dn/P6bapAs90u1DkuLIZhRDqPL5fL1NYp&#10;7DFeBdjvmdZ+xJ5fnefYJAh63Q96LhsM+pP9ViAAACAASURBVK75sOeYLPD6Hs5jnyAIgiCKBO8Z&#10;Mg7L5bLU97xpQ85QgiBKg1wL7iaxAjSvSSNPFAACZT5i5/kylM8DfLl6nA2U2NHG0Whkb0vDMKDf&#10;70O/3+eWf2MDItZlivMA8O4kDwBQC9hIyOnQ5HV8x+Xh+g2Hw0Bd1U3TPGh+5HQYsu7PPEuR2e2O&#10;Ttpud++y/vXrl/03/F2r7hY9+/ep6z2vMuCisN1uXW67ILx9Zvz6uZmJ4rHWD4/Fek5dZtlzPptx&#10;jOA5lnXUY5RIlg5kv+OYd+wTBEEQRFFQz89d70VtBjyZTFzZ4MQhJIYSRIFJshN6GYkrFH7/Hqws&#10;G/NEnR3U42IFKAksU/k8gHcDpcViYYuPvOlQJGane3qafXVlX63gx48fAADw/f8OIq2faZp26TAK&#10;3c5yyGa7fSBUolj5+ikCjkYj4e+B5Z8oSrHCQLPdPsgS7XQ63HlkDe/G6uxTGGOFz6urfVksK5BW&#10;kVaLX/6b9PGfFJPJBCRJgt9++y3wNLIs2/vhWU4C2rGRRun3Vj+MAckrsobX3Xa1WrnyQFVVDRwl&#10;khRsQzo/jv2eiiAIgigfbP723d0drFYrWK1WsNb1g9dqtTp4TuGZP4hDSAwlCKKwxHWohX3wwQ7q&#10;SXfcDuIUxTzOMnX7xjwaJ7quf3Wi95jOOW2r1bKdi6dqcAePU6B05n3yhE+eUPnKCKCsW/j6umvP&#10;v9s9dLL2ep2D+RbRfde9unK9hwIZm7nabH4DAIDpczWaCom46hxuD3S9Fe2mEfe7MOuFImgQZzNB&#10;BMXpqJQk6cBtghmim80ms3XCQYIwlR14jiMIgiCIMjIajaDVakGr1YLzRuPg1Wq1XM8phDckhhJE&#10;gYnSgbtKLBbRRBkcQYsKlrAn3SXYcnRq91p2WcrnWVSHewhFUS/XLQqJ4/H44H22+7rohTgv/Jqm&#10;2aXBQR2aq9XKJTrhcp6eZgfvz+dze95lOEYHg2AuWxQ3eGWwVcLplCxaIxUsOXbud15ggy8SQfMj&#10;C9dhlo2HWFT1jPv+eDzOPAYEo0nY87VfrAri1eSQIAiCIPImjXtw5zWydXGR+DLKComhBFFgkhbj&#10;ysb6f++hp7m7u0vsoRRzLZMEO7X75ahh+fxsFlwQyZvNP/8cODDZbsToum00Glz3a7/fj/ygL8vy&#10;gdt0Pp8HLg1ev67sUVYRmqbZ7l7n9yoDQbdrEV2txwQ6QcOIs7jf//w59v8wQUSEd360LAv6/X4m&#10;y1/run09xgdFGWr2oFc7YBboWZ3EUIIgCKKY8Iww2AMjyjPSVbMNb5sN/Ph//+9wORU3PYSBxFCC&#10;IAoLe7IO6ujABjxJ4lXyHRUUMfyEtW53L5Ck8b3SBh2UrFtN13Xb/Xp7++XsWev6gfjPiqrOl9Nd&#10;axhG4CYdd3d3B+7S84uWq/ERwJfjCcXVvBxZaVBG13FW5JEbivtkGCdoHs1piOoRx1GZRc415pKe&#10;Nxr29cGOgrA+7EGvxSrYAIJZS21VCYIgCCIV7u/vD0wZvKo6tmoNX38vX+BMVal03gMSQwmCKAVX&#10;mjv30A+/bvIsvZ53KTWWfLMCXhLgxctP7EXBJEw+WlHAh9fxeHzwmzw87DPfFOkEHkOIUEEcjNhI&#10;ie0kLxKVe70OzOdzmE6/St6zcjzlwXPFM0GjgIMSWQ46jEaj0AMdKNKTi7c41D4He3hNhopOvxfs&#10;usrb39K8FmETPNaRigOIvCiImnKS2roQBEEQRBasl2vXe15Vgv1+37NqDRsMHnulqRckhhIEUQqa&#10;38I9/KNbMKij7/Fx6tv5HeBLwEvaFYMd2v3AC5uiKKW7uPX7fbi/v7cfaFEANmEXWoRixeO1rsPD&#10;w+hA9MRGSs6SY03TDjq+Y+6npmmF6f6OpJVvt91+dX4GyMbhVXSy3AZ4DPMcySJQCKqySF9WipU4&#10;G47rqz/zXgUb0zTtPFC2CR42wPNyQXtllh7GspTrmkkQBEEcD8aOf0cRtkoQ7zPLaKDJmn/lvQIE&#10;QRBBCCMMsaKien4eKhvFMAwwTdM3dxQvMIZhJFpCbVlWoOWzn0l6HbJAlmW78zBP2JUkCcbjcaD8&#10;13NBhEGz3YbF339H2jZrXQ+cO5oWcr0OkEJzn+fnvfD37VsTdF2HyeTBNaJchO+fJqqqHgjlzXYb&#10;Vq+vqbr7ttst/Pbbb6GmGQz6lAdacHaf5676R7LzzSTOor4T/inIOWAymSQi0POyuYMMDgLwrx8s&#10;7Hc4b4izoQmCIAgiT2o17/zru7s7eyBd0zT49u3bwd/LGKmWN+QMJQiiFHg1uGFxPkBd/f576GVh&#10;WXeQPD5FURLvIozL9+s8z66DV8f2NEnCnSrqgH1zcwPdbpf74jWZeZm/HGaLvrxEF4m3+TuIzgI2&#10;BQkCmw2I267bvQYAgNl/v0QX3F6rxa/Ell1EnAIOnifqcvKhguvPiI0wQih2hychtPjg+WunJLvv&#10;OM//aQx4yTXxPHeOcztPnGQ7uodlMpnYTn5E0zT7/O0FHlNe5X/oKEWcTmy/aByCIAiCyJL39+CN&#10;gxeLBYxGo4MXER4SQwmCKAVRHwTjhEZjaaqfK9U0zVSaLGHn+SDl+wBfHduzvCBuBUJmWCzLsgU7&#10;ranBz5/30Gy3PV/stJZlQVsL1gwkCNtdMt8rDqp6lsh8FosF1x2NsQC17dZ+bzAY7KdZTV2frxLO&#10;0fRfv/bir1xPLosTBRuRc5lHs90mEbRkoBh3epqsWLla5TsgwRtwCtpwyQvMv2aFVBT/5/O557RY&#10;+ud1TGGTCWfsifO6+PhY7XMcQRAEUS5OT5MzQRDBoDJ5giAKSVIlgkk0GsFybl4pHws2WdI0zfeh&#10;LizoPgqSFYplFL1eJ/UHvm2CZdzmpyg3uBtAp9OBwcC7AZbf7xFrXQqQx3pyEr0pyGq1CuymNuGr&#10;VLbb7cJoNILlKvjodBmpOwY40IXXbsZ3eQeJuXAiy7LQIU0UD/b8kNbvtl4fnlvV8/NUliNevruR&#10;w/LlxXXeHY1GgZoV8q5db5tNoDiOy8tLz1xfv+PHuc50rBEEQRBFwzTF0TVEOpAzlCCIQjKZPOS9&#10;Ci6Clq6jeyUNhya6XgYD/5y2p6dZ6gHaSYqGRejGXKvvH8y3W7cQkDVnZ+GcoYvFwo5MCCqEOkEX&#10;dJic3TLiFGBwP67Xo7tx0SEeRghVVVXYIZsoLqxTP0xZWxiczkyllnyEgxfYaM0Pr3iW1WrlKmdH&#10;4dKyLG8h1NzZDZVEQqhXh3mArwgZJ2XL2CYIgiCqj5xCVBPhDYmhBFFQrm++570KuRLU0ZhUx+11&#10;QIcjlq4HEUWxHDCNRhg/f44D55qm2YEeH0KTeLjcFUAQOlP3gux2m3A3lAgE2bdZseHy8jL273vs&#10;IkGU8wmWw4cRQTEXGF3nRLlgj7OPj/25IunsaKcY6ox2SJvFIlhmNW8QazabuQZlMALCr+GfnQeq&#10;nAgHZbw6zPvliQZtzEQQBEEQVeX2Nnrmd5UgMZQgCsrT5K+8VyFXgpYKJOUmNH6FEyxRFA1SDt9q&#10;tTwbPcQBnTFvAUQVLN9Ncl3ePx/YkyjhrCUsJkQBG+iYZv5l4jWBYLDW9dgOUOfvX4RYgCIQVgwN&#10;mwkKAOQErRhZnSuiHut+iITJ9dp9TeS5LNlBrMvLS5Ak6SCrezwe2w3tvMCGSlHyQINMjwMQBEEQ&#10;BFFE0qo04fH8LI6eOSZIDCUIoqB8iaFeAkVSpYP/1aOVRWP326Cd571K/uJw9llu+7bZgAz+2ySp&#10;DvTbTyEgid+hCM5Q3NeKIFaxJaRsCfx5oxFavHTunz9+/Dj4d1KNsMpOEGcs6zwLw9tmQ2JMBfly&#10;x6fb+EDTtETnh8Jl0HOJ6Frx+PgIjUbDdW1bLpdgWRb0+96RLtfXXVdDJRZ0lIoaCfIaMrHgNboI&#10;53SCIAiC4LFYLODu7i6z5em6nunyigqJoQRBFB6vh6kgHXyDCBxvb8FKAkWgQzNIlic+hM5ms1jL&#10;5HGmqmBYH6E70EfNFdW3exH07Cx+XEEhnKGfmaHv7/k6Jc2dCX+0Lux/RymBx33SsixXg5OnpycA&#10;+BJYkmyEVVnMXWQnqG8+IlFasup3kESEBebaRhmU43WXB9g7VvFv6L60LMu3eSEO7jw98a+D2GFe&#10;5CjF66gomxtF1KSbGRIEQRBE0qTZ30HEaDRKJcqtTJAYShBE4RkMBuI/nvgLDFdX/o6apMQvzPLs&#10;9dxlfE663W5qjZYAvkoKg5T+srmiYdiZe0ctiohxKIQz9HTfQMfY5dPREV1SyokCz6vwTYywJNXP&#10;rYwuKcwhnM2e7L8dS25omO+pKApIykmo+ePxd2wcy/4DACBDDbafZW2Kkn8DOBGYLRwn19SrTB+F&#10;Sz/3pV+eJwDAfD4Hy7Lg588x9+9BKyz0tzfPvxMEQRBEEchTkBQNdB4LJIYSRAFAazw+JIQtvzxm&#10;zlX/hztNu/L9TNIXg8fHfYOHIKWN+NunVa6w+SzPDbIurHMo2MV5//B7ehq/RBSdoTsjHyESAOBU&#10;zV7Iwaw7L5eUCFmWDwRQLxc1K4qjEIH7xMPDVwks5r/GjVAoOt+/+zepC1tKDPBVDn9MoiDLUeXP&#10;yjUAY99AqYhdYEejkWe2MHZ2D8IZx+mJ5x6RcIkEyfN887hOBRFRm+32wb+Paj8kCIIgSktameBB&#10;CNIQuMqQGFoRTNOE9Wf2A46ae70uLy9hsViAaZp0w5gha123u6w6f4+03IFlxLlPxhUVglxk0soT&#10;Q5dLkO+AD67X113fz8ZZl6DZc9j4ycuBY+z2brkoXbidoDO0puQnKii2IJuuS5XtAi/KuhPBZugZ&#10;hgH9fh9M04TWxQX3fI/whNKW2na9127u3bEP//lPyG9VLrwc5+jQDVNKTOXwe45BBMaMXUVR4H1X&#10;PFcFiviiAbagnd29wHOPF355oOpn1rVhGNzjBisW/JoiWZYF/Z7/oCdBEARBEF+cnISreqoaJIaW&#10;lLWu24H1WPp03mjAaDQC0zRBlmXQNA16/T78OfgTBoM+9Hode+R8sVjA5eUlKIpii6eKosDtbbiH&#10;ckLMZDJxiRPnjcZBl1WCT9IuTb/sMoD0XSRYMhvkwfPpaS+Yty4ufD8bBRRFgzR9Avh6sOatz44R&#10;BeJShMzQproXAncplMnf3t7Y54Kwo8D4m7EZeovFwr4OKIoCq1d+WT1m03Z6PdffZNUtPPf7e5FQ&#10;NL+q4NWMJYxD91jL4UUcwwBrnTlXbfX9uSKJc2ASeIn4QTu783CKlV7XMjwviY4jzDPebDbcv+O5&#10;UpShxoq5iHblPr8RBEEQBCHm7Ows71XIFRJDSwRbSnneaICu69DrdeyOnezLMAyYz+fwOB7Dj58/&#10;4OfPMTw+TmH58uL6LIoi6vk5PDx8LSNKw45jZDabuUrc0QlRdTEhLaps2TcMI7ALdfX6mqooig+k&#10;QUVRXB+2hB5FwySdobmSUKkrOvXZcwJbiu6HqqownU73q/Q5uAXw5R7Gc3SYgYOgv1CQwYOqEsah&#10;H2aA45g4hu2BzlC5XgeA/TmwCN/bL2LHz8kZBuf9Iet2F52XptOp5zUHB95E50qvpkrH7sgmCIIg&#10;iLCs1+u8VyFX/pX3ChDemKbpchvEKWsSMRwOD7oN397ewMPDxF72eDxO9Ca6CmDUQNI0221Yvrwc&#10;dW7oYvEc+LNJZFVmDZb2Afg/vAJ8iZAA6R7/q9UqsGPR+bkk1snODIX8MkORsLEJpmmC9scfsQZA&#10;RPl9mOMalOVyefD74DxrDrFga+pQl0lACAu5QL05hkHUIh416AD3QpKkUPsvVhr5Ldev4sVvmX7n&#10;t/l8HjjehSAIgiCIYJTxOTpJyBlaUJydP9kSySzcB9gRG/MFb268S5aOkfl8nvg8DcOIVL5WNdjS&#10;uiK4bdLEsixfJyzbGAKjLcBMXjBsNpu2szys07PRaMQWQezMUCheIxIe6GLyK1P3Ap1OzpJPnHcQ&#10;nCKB89+i8t33t3Js56KADV4Ib6p+zgYA4Pke8y6TDzqAE3ZgRYT2xx8gSZJQCGWzjXmwTZGEy3/5&#10;J1TONUEQBEGUjTyvcXnfu+QNiaEFA28OW62WHSyf940gmy+IYfaULZosvV6Hyi0F+J2kkyjPzhsU&#10;IbEs2gmKbGq9DgCfTkHlJETH93DIsmx3oB+PvbsEI7qu2/nDQRxKPL66yUeaPFF4wi6b0Rm2uQ4L&#10;xhM4uzCzUSh+82YF8sViAcvl0nb3O9ddJJI8//ewQVIaTvcqgOXwVIZLILvPY0yppTOgkJS7VnTs&#10;r5kydq/z9a9fv4R/Ew3+4PlNNLCLTSRFTZHUet0+PzbbdeHyCYIgCKIKpGGwCkqn08lt2UWAxNAC&#10;wd4cegXL5wXe4I7HYztbNA0hpkwEzVr0wrIseHzki2AEwLdv3vmFfmXd6LIuA51Ox1MU1bdbADgc&#10;QcSO72mVpvb7X87FoMJzt9uN5CT/6iYfejVTg839DJvRycJmO7PnDey2HKSrPDoTUWhgHVetVgtG&#10;oxF3UEW0zg+THwDwtT/xhI+qlzx77dNZVmNUiarvMwD8Y6qW4H7iHJhgBz+CIsvyQSQLy3mjYQ9u&#10;e5W4b7fBz3d4jhPdF+G5VLQ8NABs/vkn8DIJgiAIgogGVTuRGFoI0A0EUI4yPBRHNE2zhZhjhc1Z&#10;Dcv9/X3hf+si8Id27fl3v462Ybt2FwEURUUPlfig7Cyfj+PKDAK6RYOOYOLDtqIogQSSvDNDTdiL&#10;k4gkSaEa6rDIsnwggGJTotFoZP9WQbqWs/PgOROd7l2eMC4S/Lb6/nO9zy7zb29fJbF4XL0t3/y+&#10;aqnhDbaU4TpcZI5JPD49/fquSfqGnQ0Nzv7tn+nlrKJgzwO9ntv5wQ5WDQb8TPjXlXdjBVmW7eNF&#10;1HgNIz9E51K/zvJhqEKlCEEQBHF8ZH3fSfe5e0gMzRl0A2GZdJnK8ObzuV2CdYwu0bWuQ0NQ5uWH&#10;ZVmxhNRj4qobLSLCq6NtWcCHRNG+gmWKrCiKrsw0RVFN00JFeGAjuH2XYLG4mHVmqLPjuxJAnPSi&#10;2W7bJdWGYUCz2XSV1t/d3QUShp0iqmj9b29vfB2lfs3v0Kk1++/XORxF4bVe7S6T5+eHgyVluw4X&#10;kWNwhvLKz3cJ5m6xAxMAAKp6FmmdsBxeVH2Cgy2adiWY6cfBP7FCAK8BhmFwjxf2nC+K3xiPx56D&#10;fmG5vb0p/TWfIAiCOF7CNG9lB555/y8amBZVjBwrJIbmCDoq/zE+SlsmjQeUqqrQarWgdXGR9yql&#10;Djp5zxsN0HU9VM7HdDqlE1BIwrqMRGXxfk2KAIr7EI8uYtG+5iWKpp3vi5nCQS/gt7df4qNzAKWW&#10;QYj37e2NvfzzRiOy8xPgsEEIlq7Lsmx3f49TWu8VM8Cu/8PDxLVOLGGOnx1TEttsfgMAgIf//Ef0&#10;8UrQ+XTFEkQY3t/fAQDA3DGZlgk6Yn/9Ojw3BnE8cj+z3V/TRPdmONgiOk+s1u5B7s1mI7wW4bnP&#10;qxoAB4z8BmmCgudD57mQIAiCIMoE6iqiag0W9hrL+3/eNXi5XIYSXI8BEkNzAEtHcYevy+Xv6Is3&#10;x6vX10p2JUMXKDp5wzrj8Lc+9pDiIKxjOjt4ZfF+Djuk6A1kcL/zE0Wx0RIA2Pm+YfM7w4L7eNCL&#10;OMBX3mmj0YC1rtvO0KRY6zrcMpmccR+Y7+/vXbmdyGQysc8RYc6B8/ncMw5BkiR4fZpB6+KC23m5&#10;2W4fiCBsUxNVVQPd9PCEEDyORE1SqoLT1XZsFQ5pUuVy+Y+PvWNSrX9FeiT5bZ0DKEHEUN69yPnF&#10;/hwrOo6jVrc4eZo8eZ77ZFm2RdAk9gs8N7LnQyqRJwiCIKrAz5/7yom3BPvHvG02gZ6Fjw0SQzPm&#10;4WEEl5eXoGla5ZR5FGrQGVAFRqORywXKE6NePJy9bJxAGcn6gfY1QUESnXuI33dZLJ4TW3aa4LEm&#10;ukhio6Vmu21/Z/bhMW0HLF7EDcMItP/oug7njYadkxfleHGWvNvOyYhl76qq2o5cfA2HQzhTVVi9&#10;bg8cpjhIEsQByg6k4GAKxiGImqRcXHcPxAxN0+zPrl5fXcvFZXAz+OqHg2+ifeFYhQVR8zJCjGgA&#10;q6hO+yQwzb0zVJb9szyj4DxvBh1gEVVAiMri8NzhNajr5Z7He6TrG362N16Dg14L/MDlsYN7GDPl&#10;PN8FGagmCIIgiKJCsU0ZYBGZMRj0LQCwptNp3quSOgBglXX3MgzDXn8AsJrtdqDp2GkAwJJlOdZ6&#10;OOeX5ytLer1O6GXz1nk8Hrs+12y3Pb9n0N+6aDj3Wd5LlmXXe4ZhZLaO9/f3ofc7VVVjfeewr7fN&#10;hrust83GkqEWaZ6yLAfezj9/em8jvIZEPVaHw6HwO/Omz+P4z4MqnAPy5O1lmft1I2vwOsUeU0ni&#10;2pbGR+Bpeed63K+d11fRMe93rVBV1fM8NBwO428En++0XC49P0MQBEEQZSfOc1uQZ5xjh5yhGXF3&#10;dwcPDxN4HE+PolTa+nQglMkhik4vdGCgC5QthfWCdXVRJkd01v97jz2Pt82Gm0fW/f13z+nKWhKM&#10;rh8v9w26tNgSemxwMZmkn7WG7se3zSaw61DX9QP3JfuKG8ehaZp9jOOLHYF1ZouaATvcy7JsNwbx&#10;+03Wum53Wt7nu955zjtOif/d3R3X4ZWkE7sK6G9vea9C6dju+Ne6SjtDP08HJycn2SwwRJwS795j&#10;9foKa12HHw+Prr+x5wXRuRmvFfgSueAxFz2JpkiY/81WM4i615umWen9jSAIgiC2cbSFLV0jueQk&#10;wh4V4/HYAuA71aoOFHyEfrk8dLRcdTqx5qdpWkJrdrzOUHa5Xs5A0TRejtwgbsKqwHPSOLet872k&#10;3Tx+RHGLRn35HZvOc0GYlyzL1nw+D/Sd8Xogmg/PuRX3WPX6boNB37KsL6cX67aq2jEhoqrngKyY&#10;TqeVPpfywCoD9hyWJHG3peiY583bOf8orvskqwx450iRY/ttswl1LiQIgiCIMsFe18K6Ow+nXfpP&#10;cISQMzRlVqsV3NzcwP39fWKdM8uEVVCHKLqxsEkIOg3+jpkXF6azfFnIswnGt2/hg5693CFVbujh&#10;BJtV9Hp8JzrP2YN5bEk11fAD3aJJ5cmxTKdTextYgqZTbNd3XuMtL4bDoT1/wzA88+mwsRJmi7Ls&#10;f5+avT5PITNOB4O+77bz+m7Pz3tnKDrCJpMH12eq7rg61nzUpBBVQVR9vwEAOD1NJzM0Ls1mk9vI&#10;TlEU3wZ3bKWBH3h+TeL8zTapRNBp6qzQmUwmtmufIAiCIAhvdtW/JYsEiaEp02q1oNluw3A4zHtV&#10;cgMF0dbFRa7rwTaQWSwWthBjOcpjiUPyfKDVtKvcll0VHh/3D5PjEEI/lqc3Go1Mfn/sNCxqIORH&#10;s922H5rx1el0PB/QTdMMVWrPip/WZxmoaP6j0eigrJQVnlVVPRBO9+JnsBJ8HmGPkV6vcyD+4br1&#10;ej0A2O8vThYVL6XH705EQ1QyXeXBJzNAs7S8+flz7HrPNE3uOWM2cw/CiJouAXwNIMdlreugSCeu&#10;8yTO3xkrdX3d5Q4qORENAhIEQRAEQSAkhqYIuiGDZk5WGcMwYPX6Ck+Tp8yXjS7Qy8tLW3RBMYMo&#10;NuTYSo5+pxPahanrui3qiTpGJ8nu04nkFDab7Taoqmq/8O/I8uUldBaznxCKHYqDiJ+maR5kf97d&#10;3R2IyJqm2W4sXdcjiYsiofis6e2evrs7zCF9fHiEqyu3i/Wq6+4Gjeu8WDwHXc1SQl2nibAYHx8A&#10;ELzLe17wBMtut+t6L2zl0jbm9QAHp9k8ZlVVhQPUeB0SOeed5+a7+x+x1o8gCIIgCkeM3E/qZcKH&#10;xNCUwDLTJEbOq4Asy9DrdeD6xv3AnQZOF+j9/X1q5bhEeoQtXSb8YQcEwjgxzz9LGHkOoqSoCYSF&#10;5csLbDYb+xW3CR1PjHQ6P3kOSRYs08RmTs55LpdLW8xfLBbc5kdBz0WyLINS4zdQ8XO1u5omyTVo&#10;Nr+5PleXv0r1kV7n/wIAwOtqHWg9y0rdsQ2Pobw7SXS92vsHD7ahT9F522x8PxN2n//161ekdWEH&#10;p5GfP/f3ZxvHeq6ZBnqi9cMmeM6/U7UPQRAEUTnq0e85ij54mxckhqbAarUCXdcD3YAeEygupJUf&#10;apqmXUJ1eXkJqqrapVbHHFNQZsKIRUEht+kXy5eX0C7pbrdrux+TZpfRqCX7IA4Avs5PgP2DOZ5f&#10;eGWag0H/YB6tVktYPow4H+D77WRLO53zx1HhoIMM5+1zAADQX5eJrlfRcAonsbp1HiHv7yQeF5kz&#10;VU28bHy7De4MNU3TzgNlB41QyBwMDu/P/PJA2Y7ymqa5BujI/UIQBEFUkV2MwXq6NvIhMTQFMCeU&#10;RqbdoFN2MnG7pKKCLlBFUeDpaWZngW42G/oNEiBL58tqtYo0nXp+HvizlA/oBo+ZMAM42GzJKSzG&#10;QeQMTZqggvjz07Mtfp43GgclmrIsw3j8lcn38DBxlcfj54LS+3+DwJ8NgvN74ro0fUrr7c/X9p83&#10;Y2SalpHHBK9Px4CxO679gyUNp4UzksSv4VEQ/JzuAPyBapEjM4hbfLVa2fdmODCEOaQoZLKga1SU&#10;B4pl9IZhHNzbOcv+y+DWJQiCIAgif0gMTRgsj6ecUDHD4dA3/D4I6DSgLNB0ybJkdBqiyQ/L2b+D&#10;d/Sl0nsxZ0xmW9AHSnYwIi5ZOUOFmDtoXVzYAugf138c/LnX+2rKZJpmoPOY8/iJ2iQqLE5hNqvl&#10;VoGH0V95r0KpMLfbvFehUjidH51OMgN4YWKbcLArynkdHfTstXYw6As71GMeqChLGWOOnGX0PNgB&#10;KoIgCIIgCC9IDE0Q0zRB13WYz+d5r0qhQbGyISiB8oLN6dN1nbJAK8bDw0Ok6VT17ODfXgKunysw&#10;i0ZBZQAHF4KWV5qmaR+bUR2+WTlD1Wt12AAAIABJREFUneXruN6ScgKr11f7fVVVD0TEp6dZ7MGB&#10;tAfKUMx1ZoV6Ldf52WM/Bo7NCRuXYy69qqVw3/H8fNiwLMkBvOXSO/IC3Zl+MShOAZwthWcd9Njs&#10;ztnZns11F51TcVqvmKPWxcXBv8M2giIIgiAI4nghMTRBUGShzrT+vG02vnl6LOgcuLm5OSizoizQ&#10;ahFVaHIKnF6Zf34lwnHyWKrI46P/A6mTVqsFkiTB9bW7a7EXWTlDvQZONE2z/67r+oE4GpSs3Uns&#10;cRNlfTG2BIVfQyenHxGcY244lUYQj8ghmQTNZtPzHpVdNg6I8UABHJscsaXwAGDfozmb3QWJVxFN&#10;y4M935H7nSAIgiD4HPO9mhckhiaIaZqpOCRM04S1roOp72Br6vb/r3UdtqYO2+02spMnrfn6gXlP&#10;Xs2U8KYZnQPoEjhmF8oxEabRUZJNkWj/4oMu7DDO96enWSi3aFbOUK/Sz8Viwb1hCBO/UTR3kl95&#10;LO7zV7//DgAAs+f/2H87Fsf9sXxPIll2KZyznGJo0vum3zk8SFQKVgKwTY56vY49rRN0rIscp5qm&#10;CacV4dxOi7//DjwtQRAEQRAEiaEJgSXfaTxQ3d19h/NGA5TGCfymNOz/P2804DelAb/99puw66Yf&#10;QeabliCKzVpY4WGt63ap1d3dHTTb7VAuAaI6hBGU6g4x1PgVrUwbwF1CTRyCD61hmi0BfLlFLy8v&#10;haOTWTlDozg3nQ/xWVcAiJrUeA0oAYiFUPZahb8HluM+PH2JDNiczNmxuWoMBofNq2gEnQhCWUV0&#10;L9HR2eDS7zuOx2OwLMvVpAldo5IkCR3r2LwvSryU011a1t+CIAiCIIJAhp3kITE0IXRd981iKiv1&#10;lNxa6A7V/vjDzgI9bzTsbWlZFjWiOmKc4kQY/qv7d7oVsVr9ijztMcE2W/KDfUhdLBZ27IXTLZqV&#10;M1TTNDAMA3q9Dlx1OqCqqv3voPyMIKjGeViPUv7u9dvwjq+zzwiJ3fZrQKDd3OfxRs3zLQttR4lt&#10;1GZuBFEWRPeszsZwosxSPP87By6xi7zXIH3chpfOawdl9RMEQRAEERYSQxMAc/H8sgjLilf+Ylzm&#10;8zmsXl/h5ubmoEyqqtuSSAdnkfxrjIGJ11V0IfVYweNWJCayLjtWEES3KDbByLKbvCzL8Pg4hb+n&#10;U9hsNiDLMqz/937wGa8BrjOlnvYq2oRxKcqyDPP53Fek7nbdea5nnLgJ7GSdZo5hEajXD39PZ1Mp&#10;gqgazWZTeM6O0uDy9vbG1UWeRZZlWwSN6+J0LoOy+gmCIAhCDLlK+ZAYmgBPT7NKN/KpQx12ghLN&#10;uOAN7HQ6pZF9B8d20nIKPmEelnSHo3AdsZs5AID+9hZ52mMHmy31+n8KP4O/M/v7rl5fQZIkWK/3&#10;QvRyuYxVprxarSKJd6F+e7kWev5eWaUA0UqzMS8XI0UMwwgkDATN2T0WkcF5vi1a7itxnKRd+u0s&#10;bUf0zxL329sbz3OpaZp2HujDw4T7GfWzisAwjES+j7OMv8r33wRBEASRBCeQTfVd2SAxNCaYpxm1&#10;1KcMfChbqNXCP/gHRVVVrkvp2ClK/lVW6xEnq/MMDvdPv3l5lUNTVmB8Hsc/fEvoRW5RgL0rD0vp&#10;RQ03WPCz+Gq1WnB5eWn/OyjOdUp6QOLbN2/He5Tz4P0w2rXHuc2Pfb93CtVxYjoIIikwszdNvM7T&#10;IoETAOwu8n4RHpuQ+dJ+OMv4q3z/TRAEQRBJ8AHHZbIKComhMbn+P/8n71VIHTPlY+dvcoQWmqxE&#10;kjiZu2YtnHO53yehIytQFPXKYPTax0aj0YHQyb6CTA+wf2gP2wBIPT/3dXKG5fycXz7qR7PdBlmW&#10;odluQ7/dORAv9Pe98K/EHLA69sZhTiG6KINRxHHhbFiJmb1pk1ZlTpju8EFwDm5VNaufIAiCIIj0&#10;ITE0JqvX18qX6AQrpowO5tStX6OXNhPlZ7F4jjytXAsnXIgyzYj06HQ6X5nAjmY1PO7v70M7M3H+&#10;vAfwbrcLt7c3nKnERHGGeoloHx8fobP4sJGcYRiwfHmB8cuhqPzx8RF6HXk4RQVng5Kqc+xiMFEM&#10;Xh0l6e128KZucdjHYSRbAZS0EIr5/IimaZQvTxAEQRwNcQxKu927/4eOEBJDE6DqJTrOPMa0OL8g&#10;geqYeXr6EkPTdmWR6ytfli8ve5HPw9Vzd3fncmayTdaczOdzME0TGo2GsDT+4WESuGy+/e/TSM5Q&#10;r7LW0WgUWHSzjI9AYoJp7m9uTk/j7dPYMAizRJ+f3YMTx1JKX/VrOlFcnIOCvd5VZsu2rPADK4NB&#10;n5sRnUbm+dPTobufcuYJgiCIYyLO82utdprgmlQHEkNjcCzdZtUMGvmMp+PUl0EUna9S96TLk4li&#10;0mw2fTvRsywWC2EO6OXlJSiKEkhsDOLOrJ+3Ij3Q629vcHl5GWoay7JgPp/Dcrn8EnsDNWiq2esY&#10;5Zhhb6pwu2Glw9vb0vW5qronnS5Yygsl8mL9v3ydG0HdnNPpvllerQbwNPnr4G/L5TLxAUfn+S1p&#10;1ylBEARBFJ04poT3d3KG8iAxNAaTySRwR94yk4UztKtRAyXiC79GM0T1wE70L/MXgJSNu7quu0ou&#10;nXz79g1qEcpGTdMM1MlelmUYj8f2Q32Ukk9ZrsH7u/n5/+FHfHkCKmZn/vr1JRBeXe07ylc1n4/y&#10;QomoJO2W1t/eEp1fFNjO784XDtZ0Oh34fvsd/vrrsMHS22aTeOn6YrE42M77kn6CIAiCIIh4kBga&#10;A13X7YfEKpOFMxQfPoOICET10bTwpYEkYFSDttYGy9g/cI/HyTrGWfeps+TSSV1V4d0Uj6KGdWIu&#10;l0v7hWJDv98PNQ8exi5c8zCWXq8n/BvrAsXjMU6ub1ExTfPgu9J5hMiTokRRyLIMhmG4Xkij0YC/&#10;Hg4doW8vSzsDPkmcTnsqjycIgiCOkZ0R/Z6f4ENiaEwGf1a7eRIAQJaFkSSGEgBup1YQqLS+evT7&#10;/YOmSEFevOZMg8FedPQSQJ1dnM9U1dP5H1S06PX2jaOazab9SgpFUcDcbgEA4OTkJPT0vOOMJwbi&#10;dvATkMuI87zx/fv3nNaEKCPbDAaLiwYvjuRts4GzdvIVHc5IlLfNJvFlEARBEEQZ+FCSaZpKfEFi&#10;aEzSGAUvGll+w2PJYQ1KkBzFKhLFneV0ufmJVV4dzYviziHC0+c0HHl4mHA+uWet66AoCpw7ckQl&#10;SQotyqMgez8c2v//+Dj1nzAG6NY6PQ1fJh9UmG21qtncrnVx4XoPM1MJgnAjSZLr+mgYRir3ws5s&#10;Z03TjuKemyAIgiC4xBh//fggIZXHv/JegbJSRLFkNBrBx8cHnJyc+P43DLqiwFlK68yiaRo5Qx2Y&#10;R+KGd7ryotDtdg/EdF3XPcWeuz//hO7rK/dvy+WScslKile3xLfNBr7f3sDz8/4849dZPmjDICwp&#10;RYY5dCNPwhltmiZ3IKKKpeNrXYeV4/inpixEWAx9m/cqZIJpmtxzTFrHzGKxcJ1/qTyeIAiCIIgk&#10;ITE0IkVsJHF3d5fKfFXDAMjgYfjH8Ae0FtV0IEVFrR9H6fdrAiK4U/j0E0M7HbHr9tevXySGlhQv&#10;UbDdasHDw6MthkahCIIZDsbVarVER0ym02kiOaZFZ63rLidw0vm0xHGwg/3xl8aAQVEGIVarFdcd&#10;nta50DRNV05oEc67BEEQBJEn1BE+eahMPiKz2VPeq5AZWXSTBwBoatRB3Ml6nWVia36k0ZhlvV5H&#10;nna7PY7tXkVQQOAJCaZpwvX1H77zcEYoGIZhl70XAXRM1RQFzE8xxivfNCir1a+DeSXh2C4arYsL&#10;lxCqqupRiMBE8uDAhHp+nti8kCLEU9zd3bnWA7vKp4VzQItyQgmCIAgiHrtjKTcNCYmhEYnjLCob&#10;WXSTJ/icnR1HPtb6f8mPdMURNI9FhK4i+CBtmiZYlhVaJLQsC5YvLwdNmYri0OKS4Kq9rvYDCHK9&#10;DgAAs4k7a7WIETFBWK1WIEmSqzQeAGBDYkviFPqYSRCMx2hB+MxeJ8584byv/62LC1eO+2DQP4gE&#10;SRrKCSUIgiCI5NlBOe/f04bE0IikeTNYNEgWyo/h/c+8VyETWIEiCYcbQDBBU/TAbuxo9Kys1By/&#10;6WazEXaZR3CfK0s0ApulJ5s1AHB/76CwxwAeh9iE6v4/7gqIIkbEeLHWdZAkieuya7bbhXH7iqCm&#10;gsUGS9Zq3+JX0Pz11+Fv3Wx+iz3PqPAGDsbjMfz8mV6cxGg0opxQgiAIgiAyg8TQiJTVHRMFGpPP&#10;j7pcy3sVMufbt2TiEoI0v/nx4wd/2re3RNaByJ66INZj+fIC0+kUZFkGGWrQ63Vs56doPygqOBin&#10;1GpfZfIR53V93XW91+n8XwAAqG2/msOgUFymiBhJklwl8YhhGLB8ecl4jcJzd3cHkiTBhOPSJfIH&#10;KxBq9fhtJp3XrCSaokWB11jubbNJNUpiNBq5cu+LPlBBEARBEFlCHeGTh8TQiBxLCRhAdpmhBAEA&#10;oGlXkadlXaVBxFBhJhvlqlSSTqcDhmGAYX0clKTiflMWRzAvQH0X0VFdr7unq3+WyaPQCgAwHA4B&#10;4KuUvsg0Gg2uoAPwlXdYlms4Nna6ubkBSZJgkUCzOSIe7GC4vt0PWLbUeuLLSapKIigovDuxLCvV&#10;UvW7uzuXEEo5oQRBEASRHHi/QhxCYmhE8hqx90KW5dCvIFBmKJElZ2p0h02v1wv1eVG3eVYEIspF&#10;FJELRQeTcUKWgdPTr+8aVdq7ugo2+IDO0CK7plHMEQ2EWMZH6SJu+v3+QcTD5eUlSJJUyeZWZWHL&#10;7kO7/eDAqRw/M9SJKsd3mwZFURRXJIMMtdTdmaPRyLXc+XxOOaEEQRAE4cA0o/fYUGvlesbJin/l&#10;vQJl5du3ZiDnWZZEecgTuWdYdEWB7G7JiWPnvBW9K28Ruu8S5aMsLkEkTnMwJ6IBARFFjIiZzWbQ&#10;7brL/Z2YsAMZyjcyvnx5cV2rsfy/qKXERRwwToodcwxsP6sI0vi+spr+vmqaJnfde72Oq6FT0vBK&#10;45fLZehzEkEQBEEcA8Yu+vNKuawA2UHO0Ij8oV3nvQqZkZUzdLVaZbIcotjEEaY6nU6Ca0IcG2Vx&#10;DWKpS5UFpyBgh3iREHp/f3/w74eHhyxWKxVEoqckSa4O3ES64HlChlrp3OQso9GIew5522xSF0J5&#10;pfEkhBIEQRCEGKUW3ZBACXB8SAyNyFW3HF2HkyAr/+tkUt4HVSI6aZZ7Bpl3WTqIE+lTRNcjl8/S&#10;3DgjxCKcjXqKWI7t1SEe4KtLPOacImXP2xQJovrn9uA1wyKSB88Tilq3hdFaTHd51uceRVFcYiRA&#10;+vmgAOLSeBJCCYIgCCIdjrAncyBIDI1I2coq45BVctPDA3XLPUYeU+yS/HD33fcz02m6DhiCSJrd&#10;bi/AnJ8mf2fz8J//AADYOZWGXiznm1eHeIC9mCPqEl+0aJsoON2uLE9PM5AkySU0EcmCAqiqqomJ&#10;mNsMXemSJLnWu9frZBK5ICqNp0FJgiAIgvAmTgXb+3tJDB8ZQ2JoXI7Ac5xlN/lej8qcj400H9wf&#10;n/2dYMc0sEFUA13/vKE5OUl+3p8NktrNfVL08+LZ/luex0rr4sIz4/pts+GKOazIUgUxdDgc+gpH&#10;2EgqEyes4B5IriffXb0ovL/vGxiw29dLoA/COoOYIFG3+CzK4gEARpzSeHKEEgRBEASRFySGxuT7&#10;EZR2Z9lN/o8/+pkti6g+pSl7Jogw7PYC1Olp8h2s8ZjRtH2X+aenJ/tv6vm+uVmW5eaj0QgkSYLV&#10;6yv37z9/3nuW9lbRcTafzwN9DjvPp5nHbUL1B4SdfHx8AMDeGYqcncVrM7lcLmNN74fIMZxFWTzA&#10;Pn7jjlMaX8XjkyAIgiDS4Ag8eJlDYmgMZFmG5xRLfItCls7Qq6t2ZssiioeawUMZQZQd/bNpywkk&#10;c24eDNyDUGefbi3WTXn27734mkW+82y2L/nm5RoC7EVOy7JgMBhy/45cXV2lsXq5E6akudVqebpq&#10;00CpVTecSv90hrKZtG+fjuqosIMOSYLHkZOsyuIB9gMaNzc3B+9RaTxBEARBhKP+nvcaVA8SQ2Nw&#10;fd2F9Xqd92qkThbOUHQaUcnycdPr9WLPA7MOw8ATYcvebIWoPrWExqn6/YHrPZ5brNu9BoB9NmVa&#10;+HWIV1UVLMsK7I6s8gBL2OwoSZK43cPjIEqUPT2t8LX8Y7/dk9yWaUQ4KNIJ9zhaLpeZlMUDANze&#10;3lBpPEEQBEEkwBKiq6HGjmylPEgMjcH9/Y+8VyETskhZc7oGiONgNjsUVa6/+zc88gOzDpEgpfIk&#10;hhJlJKnBI2cn7Eajwe0i3+mkl+lsmqZnh3iAvRtys9mEmm+VB9hkWQ4sCiO4nS8vL5NZCZEge1Jd&#10;EXr9v/3DSFGFdnSDOiMMcCAhKyGy0Wi4GmNSaTxBEARBRKPKVTd5QWJoDPAhK808riKQxe2+ruue&#10;XXKPmWNqKnUG8U/ync6huzSI44b3cPb83//GXheCSJOknGl1x3x0Xec2hEnaVYj4ORaXy2ViJb2T&#10;ikXbaJoWSZRbLBYgSRLc3qYzEHmuZhevkzW7DKplIl33zZ3QVf222YQeSIiDoiiuay+VxhMEQRBE&#10;dLYQ7v6DNQRkce9SRkgMTQAvJ0sVyCozlM3fIr748fCY9yqkhjNmYqXHj52oO4SB5+dnwSe/6HDK&#10;80UNWwiiavi5JyVJ2jvNEm5Ihg1+RAyHw8SdbLwmMmUnjsjldO6FZsvfJ9TTYromk2D7mdnrdFQn&#10;SZgydtM0QVEUkJQT19/QDZpFkySEd65422yoNJ4gCIIgYlA3omsytQx7wJQJEkNjknYH0CKQdmZo&#10;YuV6FaUuV9cS72xuksTAgtPl9uOHf5xFlg+KRHbwSr2rRJJijNNdaFlWamXA2CFeFEWBAk4a1QJp&#10;ZDMWgajO2bBl9k52bv0NAABq6kes+RaahNu5OuNiwnB5eQmKonAHKrJ2g2IEg5OsxViCIAiCqAqs&#10;YcE4iX7/YW5FKe/HDYmhMcGR7irnC6btDF0sFkdVCh6WpN1YRSKNwQSny63K24/wZlfx394p/CfJ&#10;9XWXOT5rYFlW7FJ1vw7xAPumQEkLOFXODWUJ+/tompZa2bJau/L/UEnBLM4kjr/JZOIqaw9yXZxM&#10;JsIBhcGgn7kAORqNuFEXWXWsJwiCIIiqQ6XuyUNiaEJU2d2YRTf5rDqblpEiPMinJSjyXFpVd/MR&#10;2RG223bZSPLc4BQgn55mzPy/RqKb7TYAhMsPXeu6Z4d4gK9c0DTOd0Hc4VVhOg12LVVVNbYrFEB8&#10;jNXq1LXUj6fJE7d5pF85uaIo/OnabbAsC37+HCe2jkHgDXDIskxCKEEQBEEkyC5OR3jqJs+FxNAE&#10;qPoNX5rSlFdeHLHn2LbRw1/JZ/od2zY8dlBQI1dwON4cgqgkSa5GgcuXFwDYb1u/5oFYNstrxoTc&#10;39+n3uG63++nNu+i0el0AlVapF0+fQxl0XGE+8lsAtc31673vVyhdpd4znnNsiz72MyK1WrFvbY2&#10;2+3KD0QRBEEQRNFhjQvbBJoUVxESQxOk4fHAV2bSfqRxPoATxWOb4YNN7IYeAtJoAEMUE/X8HADc&#10;Dbq8IAF1L2Ch8xPB7cHm+aKjsNVqCa97iqJ4ukfRxZZH47yq/8Z+lRayLIMkSb5iNpEOs9kMbrpu&#10;Z+f9/b1wUEDkrEZHddY0Gg1uxvfbZpO5KEsQBEEQR0EMd2ftgwYpefwr7xWoCsvlMrWu8pq2z94y&#10;djLUZRNgJ8OuZoJhHv47CoNBH2T5FEzzXTh/Q6lDPckv9Ak+KB+Dg4QoBoqiVN7JTeybjq0A4OMj&#10;fBOXIsRS5Mny5UXopG40GrDZbEDTNFBVFXRdB/2zBD4osizn7hrTdb3yna0tyxI2swHYR/u0Wi0Y&#10;DoexGlW96++Rpz1GRqMRNzN3OBxyBwZEn1dVNdPmSAh2ri/K+hAEQRDEsWBEeK4hvCExNCHwwUqS&#10;pMTFlk6nA51OOg2Gss6WYjFNM/eHYiIgWzN9izDDbDZLbZ+/vu5ynVMo7hDlp9n8Bs/PCzDN4EIN&#10;dmQ2TfPoBVFN07iNWVD4lGUZdF0HWZaFnax5FGUg4vn5ufJiKIBbEB2Pv6738/kcZrMZdLtdeHp6&#10;iixkfQDdmAel0WhwrzH39/cuIRR/Gx7L5TKX/XcymXCzSqfTaWrXa4IgCII4ZsLcZ3tDmaE8qEw+&#10;QTDrqeoleEmAD2jHLjqUhnq2v9P3798jT+vXgOnpacZ9/9s398MlHcvl5OTkBADCNVCS63v/e5aR&#10;EEVlPp97bjt0hwWNnpjP54URQgGAK/RWFYw0GAz6ruzUTqcDb5tNaHcvy/s7OUPlADlckiQFEkJH&#10;o5GwJB6bEuUhhDYaDa4QalkWCaEEQRAEkRKJGcfokZYLiaEJgjeoYbrsHiP48Eyu0PKgh8heTGR5&#10;MRyaUWMXMI6CxauZBVFcvn37BgAA7+/Br/xKbS9obMkdDABfwothGK4c0aD0eh2wLAs0TUt47cKj&#10;MueFYxJDNU3z7DB+pqq2UB0lVzlKFEVVwIE30yNHaO0hNLOl8ZPJhNuVHVkul7ndM/GE3MGgX6gB&#10;DoIgCIKoIqyuFPYeDY0eAAAmOUO5kBiaMHhzOBol3xG7KiiKAqqqkiu0RGy327xXIRQo4vAQNexS&#10;OSIqlc2XE7xxMCIEjdNvfogsy7B8eQHLsgKLH9gcya+RT5bwjm/iC/xtww7m6nq2A2VFwtD310X5&#10;g+8Mnc1mcC5oMHZ/f29ntUqSxHVdAuwHjfNyg4qE3LfNJteIJYIgCIIg/NmR8cwXEkNTYDDoC0f3&#10;j53Ly0sAAAraLxlpCURYzszj+pqflxYUntg+Ho+FztE65/3F4jnWOhD5gMJXmJuAs7P9NKvVr1TW&#10;qSqgKPq22cDVlQbNdtslNOpvbzmtnZgiuFOLjmVZoKoqSJIEsxk/TsRJGPd11Xj3yCRuXVx4Zn4O&#10;h0O4vu4KXaPYJT6vQePWxQVXyLUsi5peEgRBEEQJqFG1si8khqYAjphHzeCqKqvVChaLhdCZRxSX&#10;tNw/XiWWomzPoPAe5r3y7c4Ud63j8/PxlNNWkV0IZ6ix24sOuxWNogbhTFXh77/nsHx5cQ1uFTFr&#10;t9Pr5b0KpWCz2UCv14Futwu3t3y3IssxO6nXn/ExTjetJEmwen3lTmMYhi04865xKILm1eBrNptx&#10;1x/d3gRBEARBEFWBxNCUwJvGuO62KtFqtaDZbpOroIT8+rVKZb5eztCo3N7eCBtQDAYD8YSyu9Sx&#10;iKIOEZwwGXvt5l7QeDWOt+y3ytB1JziPj1OYz+fw8DDxHdTV9XJFqCQJDuahM9o0Tc/tZVkW3N19&#10;50YRYLZrXiIoAAivmy+PU1i+vOSwRgRBEARBEOlBYmiKLJdLeHqawdMTldriAwLdUJeTtBo3OJ2h&#10;zpLAoKWapmlC67wFkiTBw8OE+5npdEo5tUdGGDFbqZ0BAMB6Wx4xlMT66KxW6QzwVAVN0+wqDm9B&#10;9HgD+bFi4uxMhbu7O2HeqizLMJ1OhdcnwzBgPp+nuq5eXF5eCn9jy7Kg3aNu8QRBEARBVA8SQ1Ok&#10;2WxCr9eB6+s/jvqhFR8QqMSqvIRtqhEUpzPUKbr2+33P6VerFUiSBIqiwGrNFzfu7+/BsizodOiB&#10;7liIInqfqp/THO+p+qiYTB7yXoXC4+w0Txyy/t8+duXhYSJsmqmqKpimyXVc9nqdXHNBF4sFSJIE&#10;i4U7DmY+n9M9G0EQBEHkDNsRPix1cRod8cm/8l6BqvP4OIXnZwUURTnKG8tGowGmaR7ldyf88coM&#10;BRA730ajkW+TMsMwyAl6pEQZfEpL8CeKyeuqPA7gvLEsCyRJAkmS4G2zocgBAJCB30HeiShTNe97&#10;IpG43Wy3qYKHIAiCIAqCuY0eR7RTSA31g5yhGYBuN0mSjsohenl5CbquU8OkGEwm/JLvrEmrTD5s&#10;ZiiW84mEUPXTyZSn24bInyi/vbMjehnYpnRcJkERr3XsfqG/LnNck/JhWRY02204bzTg4YHvgjwG&#10;cL82YSdskuRF3o7L0WjkWRJPQihBEARBFIc4zlAAMnr4QWJoRqA4oyhKIR8Sk6Z1cbHvHP+yJBdJ&#10;DJ6envJehVThOUOdQhY6kkTlfAAAg0EfLMtydbVOgvURd0s+Jsoinhf1+uEUk0XHap6wDQ1N2B2c&#10;W/AVNKf4GFm+vMBwOITb2zu4vLzMe3UyZzabRXaQowiqaVrCaxUMbO7EG0jMW6AlCIIgCILPrsDG&#10;hypAYmiGoLtOUZRKCyyKosDq9RUMw4Czdn6dUavA6Wk5BJqomOa7672rq+APi2+bDViWBT9/jhNZ&#10;n8HAnVG6eK62IE2Ui6K6QZ3H7cND8TI5Ne3K9zPdbhckSYJGo5HBGpWP+/t7WC6XsFgsjiZaQlEU&#10;Yad1P5bLZa4iKMB+EID3W8mynPu6EQRBEAQhphbjXqtWEqNHnpAYmjFsqZkocL+0mDs7CoDyGpPB&#10;LEij3rQeevWtO3ft8XEK9/f3wmlUVQXDMMCyrMRdx51Oz/XeK5XTEkVlu3eJFuFc6xQai+YMXSwW&#10;ocQsXddJEBXQbDbBsqzCupSTYDKZ2G7hKN9zOp3u7/ea+Q0IY4Okpye32/lts0kt/oYgCIIgiPzZ&#10;Vfg+LSlIDM0BLDW7u7urjLNiresgKfv8R8prTA61Xoz9I43ycwCA5xnrHvsSRofDoatsr9lu26Xw&#10;ae1fPIfMalVdFzdRPuwbm3oNIE6MUMIUNXMVy4OjlHXrun5QWk8cUrXSatM0odFogCRJcHNzE2ke&#10;9/f3YFkWdDqdhNcuOF77vKZpqQwkEgRBEARRLKpeYZoEJIbmxP39PRiGYd+0ltlh0Wg04LzRsMUq&#10;IjkeHorRQCkNfmscCr2W5c5NgjxvAAAgAElEQVQPxWZIeTZ22G5JDCWKA7q5zmQVdp+XjSIMqhVR&#10;DJUkKfS2abbbB//mueqIajGbzex9RdT93Q8UQYfDYcJrFw6vfd4wDJjP5xmvEUEQBEEQRDEhMTRH&#10;MK9JVVVQFAVaFxd5r1IoVqsVSJIEuq7Dy/yFupASgcDSva1ejgGAMg9UENWlpigAn1Wu8TpNJkOR&#10;qgFaFxfCjtkisInM8uXFNahH7tBwFGlfEGLu7P0kShYogs378hZBvfb58XhMFTsEQRAEUULqbq8Q&#10;kSAkhhaAzWYDb5sNrF5fS9HNFt2srVYLVFUFy7KgrbX9JySOmtvbG2HpHmWXEUlT1Qf/d33fdOzs&#10;36dgAB03LHd3dyBJEqxeXwNPg44+Z0SGzMR2kDu0OuBgnKSchNpPnGAlTFLN+6KC11Xed+n1OmBZ&#10;FvT77saABEEQBEEUH10hNTRN/pX3ChB7zj5Fxevrru1SmE6nueZO8Wg0GnYZGTVJIoKgKIrQXSnL&#10;Mhj6FkB2N1IiiDh47Xdlxtjtz79sKaxSO+7jZzabhXb39XodeHycCv+uG9tCxA+UERwwLVJsDnvv&#10;Ege1XofNP/8ksEbxmEwmwlzTZrtNlToEQRAEUQHqoMA64rTmLv/KsaJDztCC8fg4tV0q3W4XJEmC&#10;u7u7XNdptVqBoih2STyWE5IQSogYjUa+nXgHg/7eEUpCKJEiq9Uq71VIlO12P0Isy6fw/r4DgOIG&#10;pK8TEJ+8wKiWMEIoVjN4CaEA1XUWZ0Gvtx/EDRtVgJimmci+g1mgeO8SB9xv8hZC0dnKE0IxeomE&#10;UIIgCIIg6vVt3qtQeEgMLSgoOPZ6nQNhKbMHe3MH19dduxzeNE0wDINbTkgQCHbi9RLw3zabQpQX&#10;EtUGczSfn59DT5u2iBcHXd+PD6uqCrXaLue18Wab0nZko1rCYFkWbDYb7rz8fvOqiepJIBroUhTF&#10;doWGaRCJv4WiKHDeaMDtbbSO7hiXECcLlIW332SNV4d4gP06UtwMQRAEQRBIDajCyQ8SQwsOOkWX&#10;yyUAALRaLVsYjfqgIGKxWNhilqScwNPTzG4OQE7QfCjDNrcz2DzcN5qm2fvRWQG7TrPwumIXWRwj&#10;+Jz9+xQAALbb8L/drsDl9e/v+3VTFAXW67X9/0Xk169fic+z0WiE/r44AONEURR7XueNhuc8oojq&#10;VWcrEN9keX/ssQ0iF4uFcD5sN3eWh4dJ4HUxAaDx228gSRKMRqPA03mBA8B5stvtDvZTJ8vlMvd1&#10;JAiCIAiCKCMkhpaEZrNpi0kv8xdottvw8DCxRaj96wSur7swmUxgsVjAWtdhp+uwNs39f3UdVqsV&#10;zGYzuLu7s7uP4uvy8hIMfQu9/p/2ssi9ly+FdXownXhFThWAry628/k8w5WLB08MnU2CP5QTxUBV&#10;zwAA4HWxDDHN/rdPIlswLbbb/TmhiAMlzo7aXgJYWLBSIcxvg+cf5wAMDvo5HYte65vkd6kKIufv&#10;ycmJ/f+bzQZ6vQ5cXl66BnCx6kXk4Ayyj+NgnCJJoG+TKQdDETTvY+zy8hJOTk64zlps/NVsNnNY&#10;M4IgCIIgsqCoUVhVgcTQEtLW9uH4KFhalgWDQR8AdvD0NIObmxu4vLyE80YDThoNOFeU/X8bDWi1&#10;WtDtdmE0GsHq9RVkWbZL8i3LAuP/s3e34Inr+97wv3muLToucdOlTnDUgVtU7eC6HLj2Voc66u5x&#10;cKsD6lnbTR086m4duFMHW7XjiCuOHDUdl7jW5RH0nwkhCQkk5IXv57rmWqsvQEqBwpffi/2Oh9Hf&#10;Wf+IlFNRN/GK21MRt9j++eefW58bPz5mcCR0CNFCrS+jtzf/+ec6WPgw89t+Lipdz3CG9/ff80Pz&#10;wBtqiY6GQ4zH6zf94mx0D9qiLdqngwLVsMAzzwF5VoKuk69fN2+PDw8TzGYz3N+PoSiKswF91zz0&#10;oGpIC79/l+434w4NL/PSBSOuH7/bo7hte994ICIiovL58j/7n9b8YJC6C8PQkvj+fbQRjkb9Z5om&#10;Z4DSTuLFWZQq0KK37PndHxiEFI9fhe/u06yrSV+N16QPJzGiSuyL8rv6zl2JlyXvDM+osyL9iOVI&#10;QRuz/dQaDd/lSOJNnF3t0/f39xsfu0MxPgZs+/Xrl+/n/UJMTdOgqiosy4rc/u7XGVGpVKAE/C73&#10;vb3loR0e+B38+10/QbdtIiIiKq/3/9j/tOpXLinehWEoEe0U9uJVtOsVsQrUT9ylLJRP+4Whok1+&#10;mfThJO5MlmF9HufZWfbv/CY1V3dpGLGXIwVt0RbnFfYmjps3TLu64huFYaLM47UsC4qihFbkiqDP&#10;W0n88WUdqopg3H0esizvrOAMewyQZTk37fBhwT83xBMREZ2wL/ncC1AW/8j6AIio2LwtkUWX9Qtj&#10;SsY+v0cRniz/x7/iLU/OFQWibk6Ws3/nN4nFaJIkxT5NUEVf2HnZth3pstrtm1jt+acmaKa1uO9F&#10;uY5N0wy8r368GVvnoaoqDMMIrQLVNA3z+TwwfM1DFaiw63ZKREREp0vJ/il+qbEylIiICICC9buv&#10;xmt+2+QFWZadzfJFJ5axxSFmXcc5L/dpoix126e6+JQE3f6azWbo73MymayX/zQaUBQF4wgL6sT4&#10;kqCAU5Zl53uCZr++rla5CRhFtayfoNs2ERERUVR5GaOVZwxDieggQXPjiIrmTF1XqB0y6/KYzI/1&#10;oqegRTN5J7aJhy1j8+r1erBte2u2b9h5dbudrdMEzQ/V9d8LtxiGhhO3vyjcbemtVgsAsHh+Rrfb&#10;we3tLRRF8R2NsF4OGRxwapqGXq8Hy7ICv0dcbhLVy4cSQXHYhnjOcSciIiKAS5DSxjZ5IjpI2drk&#10;6XSdFzRUzDPL+ICsbvb4zOfzyHM8hVqj4Ts3Udf1wPmiqqpitVptfG44HIZuMf/27ZtTNept37Ys&#10;i2M0XKy3t53fI0LQIPf3D+vzCngDImheda/Xg2Es8fg4DQxB81RdeXd3G/izXF+3uBiJiIiItnAJ&#10;UrpYGUpUQLVGY+tzr6uVU0VzTKdSGequGKNyKlrQJcKoj4/8PlF6ePqX8/9xFxoBu5cj+QWh4jTu&#10;IFRslHcHoX5Le4KCNQB4Cwn1aJOo4PULQsXvbt0mvq4ujVqFO5vN0O12MBwOA+e55qkdPmxDfLVa&#10;44Z4IiIiSgULlnZjGEpUQMrZdvhRVVV8/z6KFejUGg0sFovAF63AunXPzXv+p/JAGzSrjigr4j5b&#10;rZ5nfCTBXl4WsLBeFHNRqcQ6re/jkvURel6maW6cxrKsrQBWtE0DQK1Ww2g0inQ8S74hssE0gitD&#10;vX83gN+BtPt3J0LQsMdXUV3a6/XQbDZ9g0UZZzBtOzft8FE2xL++LnxOSURERHS4j4/TKFg6BMNQ&#10;opJRLy4if+/37v9GrVYDsB1y2p8vLHu93sbnve2MZawM9au89VaQEWVN3BfD2pCz9vg4hRJzOVJQ&#10;ZV+lUoGk+A+DF0tn3I9jiqJszFP1+x4A6HQ2K+qnU/+Kw8nkIfLPcAosRJsZend3uxVIi8fYXSGo&#10;bdu4utKgKErgnFfTtmHa78hLXXdQxTKwHdYTERERBTlkCdLZ2WkULB2CYShRAfkUhjr8qkYDv/fP&#10;3xU0+y6NKWNlaKNW3frc07//ncGREO1W1AVKXqPRyLeyr9/vQ5Ik3+DMb6HSzU17Y0lN0NKlIO12&#10;2/fzQW3Z5E8sC3JXcoogOmxpVrfbgaZpTlXvrnb4vISgf1R2b4gv2igOIiIiorJiGEpURGchL6g8&#10;RSeiwlP8c/sIyT+DwlHvi7kyVoZq2tXW5+JsvKZ8Kcp2+FOlaRps296q0BRt1X4VgbVGA7Ztb7Rj&#10;T6fTjfBMVdWt7wkS9D0Mr/zVLy9Dvy5Jku/81aD74vV1y/kbdX6uhs5uzdN2eOB36PtmbP9scYN4&#10;IiIiIuGQoqOyFEukidvkiQroIyTceVOSacELCgG8L2bLWBkadZkHFcObaZY61Dor6M8WtGncsqzQ&#10;J3DeN3WWhrE1QzTuAp1er7exXGk8HqPT6UC9uOAbIS6KoiT65sLrauWEmn+17/A0vQ/8XjNn9+Ow&#10;DfGapmE2mx35iIiIiKhMDik64lie3VgZSlRAYZ3w59jzXSDPi8xTrgwtarhEm8RtNezNA0pGUHtw&#10;kKClbd45n27uxUfA7+VI7iA0qU3iohq1fbVdJX5q3NvfkwhCRVWvqO4UYxCCgtDX1QpAfiocRAWy&#10;XxAqqpEZhBIREdGhWBmaLoahREUUo00+Ms+L3KiVoe/v73teYH7lpf2SDiOWiZX9ndHzjJ/s7GqZ&#10;dvMb1wF8LkcKCNv85i1KkrTxJC9o3mgcfo95revrvc+v6Py2vx9iMBjAtm0snp8B/J4FG7QYyR2Y&#10;ittMUoHsPkQo7DdTVix7Wn0Gt0REREQHY6CZKoahRAUUWum2Z5u8jM1y06gvOIOWjRBlrfof63dT&#10;9wlPliFbrvPGe989tiht5JPJxDcEFZvG/ZYjifDMPW9RzGcUut2O77zRpJziGyPiOnZvfz+EqOjt&#10;9XoAfv/OA7fDeyqABRGIK4oCXdcTObYoloYeGgq/rlalf8OFiIiIju+QKDRPo4XyimEoUc75za8M&#10;a5M3P77sdTkWPjY+jvoAWqvV9ro8orSdK+v7zmKxiH3atwKFoZCzDUPdvIuIxHKkVqu18fmwVmNx&#10;GhGeAeu2dfdSHtFq/f37KIWfIlhZl3GJOa1Bi4/iEiG1u6JXhKBBczad7fAhf3tM08T1dQv1en1j&#10;xmsaxG30olL3/boI+E8xMCciIiIqOi5QIsq51Wq1PY8vpE1eCUtKY7Asy/dFqSzLpQ0EdtF1neFv&#10;gVRrVQCAYSwjn0ZVVRiGgR8/fnADdAQVT7Xc33//vfGxd3Zi2HIkv4VKSSxHisr9uHZ15f+7XywW&#10;pbpd+F2/h1gsFluPkc1mc+d2+DjVCw8PE7TbU7Tbbfx/j/f4uUq2KnM+n4dWxfZ6va3Qn4iIiIiK&#10;hZWhRAV0jIUwUWeGnpKnp6esD4Hi+Azdlv8TfcnXn3+ug5y3twJVhmbI297ufnzodjdb13ctR/IG&#10;oWktR/LSdX3rDafB4G/f7/Vr5y8iUaWZVBAqWtvdQejFRT200jRKJWiQVquF19UKb4YVe3lXEDHD&#10;NCgIFXNpGYQSERHRMbDVPV0MQ4kKoNZobHwcWmXz8RH4tTDeB9sooedriZdF+P3xmTAMLRT183do&#10;vERvk7+4WLfEvujRq0mPJW9vRIzHm+3O3pEe7hb2OMuRxDIlIYnlSEGWhoF6fbsNOujJ53xe4McA&#10;6wP1y8vQVvU43Fvh/X5/y+X2XE8ZZ04Ieujv07tYCdZ+f/t2LXISt7+05tISERERJY3b5HdjGEpU&#10;AIvnZ9/ZoX72bZP3BhW73olSVbXUs9K63e7W56y3twyOhPZ1frZ+EuCdhxvm6uoqrcM52FvOlrR4&#10;w6Ogqkm/ZTe9Xi9wOZI4HzE7NK0Qap/KyDhVxnkiSRIk5UukZVe7iN+L2Aq/cRkBy7CA9XgD035P&#10;/O+GE4gqX2B9RH/DQNzegkLQxWLBEJSIiIiopBiGEhXEarXaqhD1c2buVx3jx1uh5T2eMrvxeQFc&#10;lhbZU3F+ET90EW2+Fn/XsXjfPHG3s3tnSHpbjcfj8UY7tfpZ8eedN5oU70Z6P+43h9xvRCURJh5T&#10;2GN4XKJC0v17sSzLCUH9iDmwac15FWzbRq3RgPJF2apY9hLVsUEdFiIE5XxoIiIiyhKrO9PFMJSo&#10;QBbPz4GBqCRJuP32DYbynshlhVX4AOV/cC5z1eupOGTOjvmezP0oSaaRr8pk9+PDPi38Ylbn7e0t&#10;gPXvy7bt1N5o8W6kD+P+2aJW5eeFZVlO4JfEGzhia7q7QlL87oL+DogW+rjLkQ6xeH5Gt9vB7e0t&#10;bm7aW18X10lQoO0395SIiIiIyonb5IkKZvH8HLgBePyvf219LmgrPLBud1QUBaZpRgoz3JvkLcvC&#10;0jAYGlIp5W0+JwB8xGj3P4ZerxfYYryLt5IwzdAsaCN9WMWkYRhOKPb1a3GG1yuKktht16+ac9f2&#10;eVVVM+0a+P59hFbrGs1mE4+PEmzb3nmdpF21SkRERHRsZ1y+tBMrQ4kKyL04YhdFUZw2Ru+Lf8uy&#10;YBjGzhfPomLLu+05qU3ERLRb3gJa97zPOPyWI6URhC4NY++N9ItF9KVbeSDa4Q+9jYjHeu91JEYZ&#10;BD3mixmweRifomma87cq6Do5Vvs+ERER0b4YaKaLYSgR7aReXDj/PxqNNr6W1Dw6IiqW85Cq8OWO&#10;9uzr61Z6y2msj63gTrR6R61k//HjR/LHlYKk2uHdbe1uIgQVowy8ut3O1gzYrNUvLwPb98U82mO2&#10;7xMREREdG3s3d2MYSkQ7ubeodzqdrReR9cvLYx9SZvJWnUenQwRVeQlxwoLF+3+Ft8+32zdJHw6A&#10;z0p45YvzsahYbLVaW98bVhXoniv644ee7EEmQFT6H7rQSYSg3s3wd3e3oSGoCJe/fx/5fj0LlT/+&#10;CL1OXlerXFSuEhEREaXNKPl+jyQwDCUqCRlneF2tDg5KNE3bCgm81ULej/WXF+h6/gKDQ/ldl0Vr&#10;n6Xy+PXrF4BiLC+7vw/f6N1uby+4OcTNTXujJVo8joVVLPb7/cCvuTemu6sur6+3Q9VjEpWghxIV&#10;nd4QVFyPQb8/EYL6hctZcapj37YXjIm2/1qjgYtKZe8Zt0RERETHdn7Ac/7zBI+jrBiGEhWYe2af&#10;hQ9UVdWZg2bbduSZfrVGA7PZDLZtb4QAgrtNXvAGpvV6PebR59/5+fafken0MYMjIfpNPj/f2YZe&#10;BEn8DKKN+/FxCuB3G7Tf45gwn88hSZJvMCZOLx47x+PNUHBXyJsGy7KcmaCHVoKKENRb0dlsNjeu&#10;R6/FYpHbENTvOnG3wwPrxYODXg/9fh/NZvPYh0pEREREOSPZnB5PVGjeKqEk7tLe83xdrXxbYsfj&#10;8VYbZZkeUm5u2r7hQJl+xrITt+U4v7N9TnMM/X4fw+EQmqbhv3r/hcvmejxFlscZVqXoPq6g79v3&#10;2IM2xIexLCu0qtZ7er/vP/Z1rUhfYOHj4POZTCa+QeauTet5nK1ZqVRCZ6SG/Y7ct5u83b+JiIiI&#10;3LzPReM+d3E//+bznm2sDCUquK6nbVPMkgtrAfUznU6hSF98Q4ug2YCdTgeq52tlqrrRtKusD4ES&#10;UoZZr5a1bpP/+lXGr8//L4p9N897+W2IF1WLYRTpS2AQ6nf6pWFsff8xR2QoirJu+z8wCA1qa9+1&#10;fV50GOQpCG3Wm4HLokQl6K7bQfXz+wAu/yMiIqJ8O+R5WBle+6SNYShRwX1/mPh+fjgcOsFopVKB&#10;ruvOv6WhQ395c5ZkSJKEdrvt+8J714tL70KK+XxemvmhjYQCHMrePkFWXp9EKIqSm2VKUWdozmYz&#10;30DUvahol6AN8bVaLfA0Tujn89gWdPrxeLxVdappWujlJMGyLOfx+NDbnhh74g5B3efvFyiK+Zp5&#10;C0FFO/xc376tiGOOuxjJHYjm9X5OREREtK88PZfLq39kfQBElD7DMFKd6Wnb9kaVTb1eL0Upfti2&#10;bCqWOIGHqqqhbbhZ+R2AfnWOL+tZvd++9QPnTL69vW3M3Z3NZlvVeLe3tzuDrD8qCt6M37+/Xq8X&#10;uhgJWAdoQfM1B4MBer3e1ud1Xfe9Pq+vW3gIeNMpCbva9+PwG2my6/xlWd5aipcHh7TDRyH+bimK&#10;gsVikXrYTURERET5wcpQopLxe5EfR7fb2et0o9HmQg62IFIeVLV1wBGnMlT+DPDechgQAcD5+RcY&#10;v9aVjtVqtoF9WIC0XC53nj4s7BKV6yIIjbIhXlTE+wWh4vTex0hRLekXhGqalloQKlr+kwhCX1cr&#10;2La9EYTquh56/uL6yFsQKpY57apeTYJt27i+bqFer8ceLUNERERExcUwlKhkxAtcsVHZO9PTS5Zl&#10;DAYD5zTeLcNRdTqdrXJ8BqKUtavqujXbijFjUzk7AwAsczbu4devdSh4dvYVeF8HRefn+a1ejtMC&#10;7zadTiFJkrO5XQRgUTbE+wVaYacPe4x6Xa1CL3NffnNP9+EOBv1C0KCqYfE3Io2f7RBOO7zP7Ub8&#10;rGkEtw8PE0wmEwyHQ1QO/J0QERERUTEwDCUqGXc1jaZpWH1WDAX9M03z4GpSwe+FahkD0WUOW6jJ&#10;X73WAAAsl9F/Z6Lacj5/SuWYDqUoCqzPEZjq12qmx3J3dxv4tel0+/oLm18kQrx2u+18zjTN0ABM&#10;zMEMWtxmm+++pxfBmx8xbzPpMRni50siBPW7XsbjcWgI2uv1ch2CBo01OEb1aqvVgmmaMD6DaiIi&#10;IiIqN4ahRCWzqxI0bX7ti0nNw8uLN4ahhVGtr+8P5kf0rdyy/BUA8KLvbvM+JvEzyLIMGOtKV/Hz&#10;HZtoRxfVm36Wy+3KWr/ZrSLQdId4YsN7UHgqThP02CLaxiGfbXy+3+/vDN78Fj0dYldIGVWt0XCC&#10;Qff1In4Xt7f+wbSo/N81Z/XYRDu83+8i6Xb4KMRlAuV8E4+IiIiIfuMCJaKSaTabWy+W46hfXh58&#10;DN6FSiK4KOJSJVmWtwKcHz9+JB6YUDqq1XXlpPX2Fvk0IrQKCsyycv4O6ADOVQXGxzsA4OzImyLn&#10;83lgFeYuesDYAXegORqN0OmEzy1WpC++2+GB4K31QcuR0nTIdeVWrVbx+vq69fm7u9vQMHoymWxs&#10;k8+LsOVWeVjmJP5+SZJ00N9SIiIiIsovVoYSlZCiKHu9CA97kRpXWSpEb27aW5/bdxYiHd/HZzVl&#10;nIAl6+rqICIABWR8fKwD+qRbuYOIFu9Dwr2w34Fo4Q4LQkUloV8QKqofvUHom2WEVmV6H6em02nY&#10;jxCJqD49NAi9vm7Btu2tIPSv+mVoVa6oqs1bECqOO8t2+Khs24aqqlAUJZHbBBERERHlC8NQopIR&#10;VSzz+RyVSiWwGkuwLAs3N+3AF6nD4XDvY/EGDZZlFS4Q1bSrrc8t5vmqGKRg4v7g154dJK9hqFBV&#10;VSc0ivNz7UMs+wkKE2ezGa6vo4Vu5z7Xq2j9jrIh3u9NiKAN8cC6gvQPxX8+p9NG7zGZPIT9CKFE&#10;O/whj5kA0O12YNv21hZ7EQY/6f6PPyIErdVqB11+0u7ubgOPO4t2+KhWqxW63Q7a7bbvm2JERERE&#10;VFySncdnoEQUS5Lzzbwt7km0LfodX1EeeoLaa4ty/Kfu4+MDX758ARDvdyZus3n6PVcqFRiGsXEf&#10;Tev4dr1x4W5Hn06nG0uP3NzH53dfCjv+sNb2sMclRVECQ+LFYrEVFrofn1RVxWq1CjymuMcZx2Aw&#10;8A11dz2+5+k26jYcDtHv9wO/ntfj9hLjDvLQwk9ERESnxf08MO5zp0NOewpYGUpUUr1eD6PRKNL3&#10;Xl+vN+mKB8lu93erahKVZ0Vumc97lSCFOzs72/1NBZZGZaiiKIH3z9FotNWOHjY/9+Xxd4uxN4QM&#10;Cpb8Fip5T+d3WlHh7nediDZ6v6pJ90zIOGGXGB1waBA6mUx8q1sVRQkNQt2P2XkiKnmDgtC8HncQ&#10;TdNgmqZzuyQiIiKi4mMYSlQCftVEANDpdJwWxLB/Dw+TjUCg1/uvjfNJIxAtygtLLs8ItzSMjcCL&#10;0uMX1CV1+xT3x6AwUbRu+830DDuG+/lT7GPYtSHee3nT6RSSJOHR53YY1kYvuFugozzWJR2Cumd7&#10;irEEQb8HVVWdx+28PTaJ38OuEDRvxx2Fd9N82uMpiIiIiChdbJMnKglvsNjr9ULn8MU5vygbnvc5&#10;XyHvD0NFPOZj8NuWLcsyDMPIVeCxT0t5HtvkRft3Gm3yUd6YCLusoNN7287d3+dutQ+7/KAN8bta&#10;+aNeN97b8T4/Zxx+G8p3/Sx5btFO6vdQFOI28LpaHW2BGREREZ0mtsmnh5WhRCX19O9/J3Zet7e3&#10;iZ2X3wNxESpEaVPQtmwRjEiShKVhZHBkFFfUKrd97qdhAZ4IIYPON2hDvDiWoAAubhv2rpEd7qrZ&#10;Q4gFR+4gVCxdCjoGsVE+j0GoqGINOnbx85aNbduoNRq4qFRwf3/YsiwiIiIiygbDUKKS8tsMH0fY&#10;HMBDBQWiRQrPdF3P+hAyExQKeavdLioV1C8vj3FIJyEPrbl+v/uw+0LYMQ+Hw9gb4iuVSuDtbzab&#10;7dWG7Z0j6j7msLAvClHR6Z1X2u/3IUlS4BtNIgT1bpTPg4/PEPSiUvH9upgrm7et9klaPD+j1+vh&#10;7q7v+6YQEREREeUbw1Ai8jWbzVI9f79A9KJS8Q1H8ujpKfosxDIJq47zC770lxfO2Mu5N5+qQ/cS&#10;Na+7u3WAJyoDk9ikDvyey+j32FO/vIQkSTB83jDxW+oUh99tOolKUFHR6Q5nRdX0cOhfUSiqYfMY&#10;ggLr6+XLjhA0qZEqeTcYDLBYLDCfz9ndQERERFQwDEOJSiLtrefj8Tjx8/QLMJrNZuACjqz4hSxF&#10;CW2TFFS5K8syZrMZFosFrq9bvt+jKAqm0+ItWjqFEPfcp/JRVWuBweT9/XirMjBqEBlUtRnUCi42&#10;k/tVuovqyX3Dt6AW/UMrQcWCIzdR0Rp0ewraKJ8HIuzbNc7gVEJQt1qttrFYiYiIiIiKgWEoUUlc&#10;XaXX1g4Aj4+PqZzvbDbbqkIbDoe5aj3sdrtbn/OrUCu7+/63rc+JEEvTNNRqNTw8TLaCIBHUt9tt&#10;PD4ev6L2kGVOflWTZeP3M8ryGYB1yBkWdIpqwKgh3rdvm7chsSHeS2xs93tjRGxU37d6UgSs4g2N&#10;JJZ9iRDUHeiKnyGoohX4Pd/UvVE+L8Q806DHYhFG5zHAPTZumiciIiIqFm6TJyoJv83eg8HgoBeq&#10;9cvLjYqsNB8ugjaT52VxCDfKb18H7q3mwHphintOoNh+7jWZTI4a/lQqFRiG4bvFO4j4uYI2mWfB&#10;vUE+7W3y3W4H37+PAFBZ64kAACAASURBVKwrgv3mQ7ovW9f1wHZ579ZtcZsI+l2EVdgd8vP6HaP3&#10;NrwP7+3K77HMK8+PHTc3bTw+Bldxa5qW+hiVosrj4wYREREVF7fJp4eVoUQl4ffC69B288711cbH&#10;lYBZcUnQNA2vq9XG58QWZ8on7++mc3e38bFpmlgsFluna7fbmM/nTutw2iMH5PNzAPA9liC1RgPA&#10;abTJA9szQu/vx05lY9CiHLewMR0DT0WxLMu+QaiYp+nnkM3kfrNNgypS4/AubLq7u41USZnXJ6Ni&#10;LmtQECqqgBmEBhOjX/I47oWIiIiK7ZDXJafymiYOhqFEFKjb3awqNQwjcPFHEqqf7a9eDESL4eH/&#10;/t+tz9VqtY3qXhEcNZtNp3W42Wym+gdaOVu3fP+IEbo2/uMrAGC5XKZyTHkjqkDd3OGhX4V5/fLS&#10;+f+witunp/DrXYRwfreBQzaTizdT3GGumM1ZVVUnJI2r1+s5oZc4D0mScH/vP1e52+3kdimSZVlO&#10;CO03lxX4Hfqe4kzQfcxmM4xGIwyHQ1xcXGR9OERERETkg2EoEYUSFXJCv9+HruupXiYD0fwJu/41&#10;TXMCJj+yLDtVmZZl+W4qP2RpzS7V6vq4Xo3oweb5xToIfH9/T+WYikKEkYPBYOtrQeGZV1DQfXPT&#10;DgzhRIC4bwCnKMrGbUos+RHjGaJWvLqJ2/lgMHDmjoadhwgR/YLmrIkQN2iUBfB7ninbvePrdDow&#10;TRPL5ZJ/u4iIiIhyiGEoUYn4VWcd2oK8eH7e+lzQbMAkBQWiWW0k9wuDYH0c/0COyF015ke0/UZp&#10;m3VX9snyV9/vSatdXlXXl72rQnHjNH/+CQD48eNHKseUR373udvbW+f/r6/D57yGtX9XKhX0+33n&#10;X1A7tggc9w0QRcAqAj7vkp+w23OQanW9MXw2+W+nijWsBVq09OcxRJxOp6EhrqqqTgiaxGKpUyaW&#10;agFcrERERESHO2Sx6ykshY2LC5SISsRvQUi1WsXr6+tB53txceHbLnyMhw+/yqXr61YmLad+IUqc&#10;pTxFIULQIKqqYuWZ7xqVuA5rjYZvRWAatyn3Qpuo5/8yf8Fl8xK1ag2L1+izRtPkXaCU1oKxsGVh&#10;uxaJBS1b2uXQn2U8Hm8Et97zE0u09jmmKAuR8r5UaDqdot1uB379kPs07SbuN2X8e0FERETpcT/3&#10;9i4lTfO0p4CVoUQl4jdXL4mZh0Fh6jHa/0zT3Kqwenyc5qb1UFEU3F4GhwxFI1pn/YiqvUNCE/Vz&#10;mVFQi3UaIxjO9/jDr6ifx7lMdyREHvmFklHvb9XPysI4VZGmae4dhIolT+4g1LZt5/yazSYkSYod&#10;hJqm6VSRhgWhr8+LXC8VElW4QUGoGEfAIDRdotJWUZTUF8YREREReX2wQ2ULw1CiE5BEe15QuHGM&#10;UHI2m2Ey2a4EPXbrYVBgM36ZFroNMsl2+F1WP3+Gfj2NEQxlexdU3M7SmrMqyzJGI5+FSpeXzuxX&#10;t6UnaJRl2ZmXGbZl3ruNPQ6/DfHujfMiBIwbPLnb6YMCVPGmgG3bqDbiL3Y6BrHZPmjhnZgFm8d5&#10;pmVlmia63Q6azSbu7m53n4CIiIiIUsMwlKhk/NqAkwhNwoKwYwSirVYr8GdLe6GT4J4B50dRFNzc&#10;FKdKVGzbDlqiUms0UtmC7Z09GRaYZaWqnGd9CIFESCefp3eMnU5nK6TUX15835RohATYQQuQVFXd&#10;e6amd+alCFVrtRrm83loCBhEzAQOO50IEPNaBQr8roQN2mwvAmNuhs/G9+8jzGYz3N+P13+XSz53&#10;moiIiJJzSHXnu3naS2H9MAwlokQcq23dL4ys1+uo7DGnMMljEJwW/hy/yBWVoLva4f2WZyXh27fN&#10;5TPeCrxcVNjKZ1kfQaC4Ld/78quEHg6HqDUaG58L+31dXV1FPu9dKpXKxuOM2BCvaZpTKbprtqeX&#10;COKDFiKJuaF5DxDrF/XQStjX1coJjClbmqbh58+f6zejlC9ZHw4RERGdgA/k97VpVhiGEpXQq8/8&#10;tyTCSr8WWe9lHGMemt+mZuMzDDlWkObeUO1HUr7krxXS+nBCUL/rSYSgaVe+7Qpk/v7771Qvv+iW&#10;n/dD5Sz9wNYv+Peb9/oy958BG1T1G+d+Klq+RQgsbqe9Xs+pbo67tElUvQYFy71ez5k9mtuFN9aH&#10;s90+aLatCEHLNiqi6M7Pzwu5ad4C8LY0MJ1O0e/3cXPTRrPZRP3yEvXLSzSbTdzctNHv9zGdTo/W&#10;tUFERHQKWN2ZLG6TJyqptDafRwlVe72e03aapqAtz8e6fCEoXBR+mu84z7DSMM3t8PsSt6PF80/U&#10;L//Y+nrSf5rcm9jTPE2axPF0ux3c34/R7XaOMvMxyoZ4v23wu06363p9HE9xc7s5dsJ9mjSq0ReL&#10;Re6rJ3fdn4H83GZpt9xumrc+sDTfcPO//lfgwjtBxhksfDj/DaKqKhaLRb5+TiIiohxzP9+dzWax&#10;xkwdctpTwMpQopLyq+JMYjaj34ts7wzI4XB4lLZ1USHmNRwOj7ptftc27D+UL5nNEo3SDp/FJmlx&#10;W7y5jdfWfOpknOFFXwIAznCcQKGqqjvfXPC+GaAoSuxqTUFsiHcHoaJVHdhul09CEdrIl4YRen8G&#10;4Cx2ouKwbRu1RgOKosSedZsGUYktKV9wUalAf3nB9XXLmc3r98+03zf+u/E108RiscD1dQvG521Y&#10;kiRIkpS/7gkiIqKSKkoXyjExDCUqKb8X9Uk9CHqXqDw+Tre2T4u29WMI2kgtSRKm0+lRjkEsVwoK&#10;jcQs0WO0Dbq3w2fZDh9G3IaWb+tgj5VCEclnsN7eAADVWvVoF9vr9Xa+maLrOm5u2hu3uzgV2n4b&#10;4kVIKcuyc95JzUwVC8Ly3kYu3ty5qFRCF50xBC2uxfMzut2O03p+bNPp1Ako7+/H0DTNue+JJXr7&#10;VpPIsoxarYaHh4lzfq+rFbSahvv7sXO5xxixQ0RERCSwTZ6oxPzCSE3TEgnBvOc9maxfLPlVLaX5&#10;MBM1cD12++uu1vm0rpOw6yOLdvgguq6jXq87bZWqqm6EXGm1ycdpRc1jm7z7eppMJmi1WjtOlfwx&#10;ROFumw86zetq5YSQ3u9xt/L0+/1EK+ZGo1GulyEJu67rPN2fKRnicREAbPM99UVu3vtWVo917tv6&#10;scZ/EBERFYH7b2Tc5/7u0xbl+e8xsTKUqMT8WreTqr7wvmhqt9tOdaRXGhWR/X5/4wFelmWMRiOM&#10;RiPfCrZ6PXzbctJ2tc7vs/k6yNvbm1Nd4yfLdvgg4rqxzjc/TtvbHpezPNL29jAiWJfPz53PJTH2&#10;Iq4oYYlojRWCwuelrjsLgASxuEjTNKciMokgtNvt4Kf5nvut8O4KvSDiOsrT/ZmSUavVfr+JkOKm&#10;edEKPxwO0e12Mq8sFpcv5iGzhZ6IiIjSxjCUqMSCQoikAkHv1np3JZ33suv1Ovr9fiKXe3PTdgIS&#10;0SJqmiY6nQ46nQ5Wq1Vg9Wuz2TxaKLqrdX4+nx/Uyi+Ckz/+2F5AJCwWi0zb4YOICmJ53fGd+hwb&#10;ERy+xQg2xW14/vSYyjHF4TcD+Cyj0QLe+72bX0Ab1PbbbredxSzifjwYDJyZoYc+XtQaDWfW6Pfv&#10;o0yXmO0igt92O7hFWsxsPOZyODo+95uKSW+af5m/OK3wIgTNUxXm9++jrVCU7fNERESUBoahRCXX&#10;7W5XQSVVkVhV1a3lSe525FqjsfG14XCI+uXlQZdZv7zE4+M6PHxdrbB4fvb9PlEN6Z1vKohQ9BhV&#10;f6KSK0i73Y41X1VUjoUFJ4KoiM2atzLYWxnq5r3dJOHPP9cjEuIEC1dX6zbt5TL7ytDx+B4AoJz9&#10;DvSymnPpd78XDMPY+l1r2lXo+dm27dyPvTND9zEajZzzzPssWvE4FBb8iqo5bgA9LeJvhqIoiXRW&#10;SJKEy+YlZPksdyGolwhFVVV17iNERESn7pBOul+/fiV4JOXAMJSo5IJe8IzH40TO/+FhO2wUL1wW&#10;z89bi5X0l5e9X9jouu5Uki0Wi0hhUKvVCg1FLz43UycVEIfZVdUlSRIqPhu45/O584Jw10zQIGEb&#10;qNMkxhmIUFa8qBfX91VtO/h8+L//N/HjuLhYB2zz+VPk04gQT2xvz5L4/X39mo9w7+FhEhg01uv1&#10;jTc9wm6X7sDnkMBDxpmz8CXPbfCCGA8QVPUmAt28zKulbIgQ/JDOClFpDazfQDTN9yQPMVWr1Wpj&#10;9vDL/CXjIyIiIqKyYBhKdAJ6vd7W525vk5vHFTQnFAA6nY5vW+0+wYeoGJtMJrGXIYlQ1BvOCqJl&#10;XfxrNpuYz+eJV47uqhI1Pjdqi83Z7mMJIoKTlWv7rzeosizrqO2GQfMen542w8iPj+3TplHxWK2u&#10;N6/HCTYbn5V4Ynt7lsRxWx8+pbQZCXt3Wn95gSJ9wXw+D630rHy+GbFvK7CoADft91xvhAfWs2fF&#10;fVq8qeO1WCwKE+jSccxmMwwGg706K5rNJur1ujOGIu/3ET9ibECt0cBl8zJw7AYRERFRHNwmT3Qi&#10;0twsH3YZ7oeYXV8P4w4Ek3jYmk6nkdrMvVRVxWg0SqRldTwe7x1Ku7d1hwnb0p2Gm5u2M8bAj23b&#10;GA6HgVVOUX+uuDa2NMe4/UiSlNoxxVG/vIT+8oJBr4f+Z8Cclz/fWbSwmqaZ+xZ4QZ/rqDfDW//z&#10;8ruk/FoaBi4+Owei3F6cDo3FIvabh3kV9zogIiIqOvfz7MFg4FvklMZpTwErQ4lOhF915nw+T3TL&#10;e1iFaNjXoywQSjIIBX5Xir6uVpARfbGKYRgbLeuH/IsbhMqy7FSBRg3nvH/00hoHINrhg4JQUfE2&#10;nU6Dg1CcpRY6HrJsKO3lTlEYL+sFSl9zWNl1jCdWsiw7tyG/yuc8Eo8TQUGoqqpshafIqp+3F2D3&#10;GxDuZYZlCUKBeNcBERFR2Xz9+nXv076/F2dMzrEwDCU6EVVV9V2mVK/XEw17ogSi3iCj3W5n1vpW&#10;VVWY9jts28bz7BnX161cBS3uAMg0zdjts4PBYGvZTZKB6Hg89m2H9xIzQ8OqcU07vT/SRWwPdbOw&#10;nieQ1exXX9ZHpN/9vmRZduaAmqZZiFDH3QofNJZCtCyvfN6gItrFHQb6jXFxB6Fl5b4O8vBmFRER&#10;0TEcsgTJsrhAyYthKNEJWS9T2q6CTDpgCQpExQs30zS3ArrHxykk6Yvv+YmlQmlvU25oDTw8TGCa&#10;phNAiurRbsD27DS4K8aSCIC8S66SmB0qZoImNXu2zC/ckxS2jOiY/qgokBT/++uhxP3PNM3ChNhi&#10;xu+FzwI0wb3lnugQ4k3Fi0plY6nQKQShgnv5GhEREYUzP/JT7JMX/8j6AIjouGz73be9rH55meiL&#10;dNu2ty7nwhVqzmYztNveuZ3rSrPX1WojBDE+Q9Qk55vGUVVVfH+Y4PvD5ufn87lTlSLL8t7/r2na&#10;0atRx+PxXktawuZ9AutK1rPPF+lRjEYjLouJ4ZB2/6QEtadqmobr6+u9xj9MJpPU3+xI2nw+R7P5&#10;FwCfLWCfZFnGy2JRmFCXisM0TdzctHHZvES328H9/RjAaQShgnieIUlSoeYIExER7eOQVnfljJ0U&#10;XgxDiU6QX1Cpv7zAsqzEXkyEzfMSm9vFZnW/0LTb7XxWsuZXkcKbyWSyETzf3t7GCiF3LXvyvhC1&#10;bRuWZUFVzgF5sxpZURS2CO8p61AtaL6v+H37jeLwU9SQ0LIstNvtndXVSS+nI/Lz8DDZeFPxlIJQ&#10;QTyHUBTlJH9+IiIi2g/b5IlOlF+Ql1S7WdTFBqLV2i80uL8fc0FCglqt/dr8d7XDi5mOfiG6LMsw&#10;7XeYprnxr4hBKOfSrfn9njVNc8KIoAVagnsGaJGC0Ol06vyMYUGo+PkYhNKxnHIQKjgt8wGjdoiI&#10;iE5dWktqi4xhKNGJCnqxfshyHcuy9gowxWX6VZUxEE1OnBfLIgQNaokXi52KFGgdgu2Xa36hcFg4&#10;6N0CX7Tby93d7c7FX91up7A/HxWbeHz+aXJDrGmasPCBu7tk5lgTERHlDZcgJYthKNEJe/Wp0JvP&#10;56hfXsY+L8uytipLZVneWETk/udHzDyj7Ijt8EEhqKh8K8Jm7yB+G5iDVKvV2KcpG8uynNEWYaGg&#10;UMQt8F7NZhOSJAU+Jsmy7Cx6yvs4Dyqv4XCI0WiEc3l7MeKpEbOH7+/HJ/14TURE5OfXL3a5eTEM&#10;JTphVVWF7LNdXn95iV0h6g1Ca41GaDm+bdtYLBaxLkOSJLYrpyRqO3wZKt/eYrxQPj8/BwCYP/S0&#10;DieXhsMhFEVxWsOjPB4UtQXeTfzMQdWuk8nE+RlZLUxZkiQJqqpyAZ2LGAcTdYEfERHRqcjDEta8&#10;YRhKdOJM27+9br0pOVog6m1l1zQt0mb6Wq0G27bR6/UiXQ6wDisuLi4ifz+F21UJOpvNShOC1hoN&#10;AMCPHctv3KrV9c99P39K5ZjiSuvNgKVhONWQ4vaw67JkWXZuH0W+jSwNw/m5g35m0eq/7+xdoiSJ&#10;v81FnL+cNtF5sk+HCxERUZ4Zb/t3gnwYLCjyYhhKRIFh5Hw+x1/18BcUfhVUcZeHDAaDwCU8fpbL&#10;pVOxRtF5w+2wSlDRAuy3aKuoGrV1y/ursYx8GlVdt3jHCVDT9Jbg8PPli+6EgBeVys4N6cA6UBbh&#10;p2mahb59iGrosCoy8bMWsdWfykmMrfAbc0Nrs9kM+ssLYH1kfShERESJUc/e9j7tm8IFSl4MQ4kI&#10;g8EA19f+FU9PenjLvHeG4CEbbU3TxGAwiPz9YmHTIUufTkmUsEtUwJWxBbjVugYALP8n+vDx2meA&#10;apRkBp0IACVJwsVlfef3X1+3nPZ327YjVXzn2dIwnFb4oGpoVVVDZxsTZUm8CVjUSuxjEG/SSAq3&#10;yxMRUXkcEmeeffBvohfDUCICADw8TAIrOufzOW5u/BenuNtK/bbBR+Vuz41LLHfhPNFgQb8/QYSg&#10;Za6A0+rrNnnrLfq7qvX67sDwmD4+b+NRwuqlYWDY7zv3rSj3r1qjsbH9/eFhUvjQ5c36wM1N26kC&#10;DXqcuL5uwbZtth5TbonFQAzqd3t/X48AivImIBEREZ2ef2R9AESUH5qmwbbtrRmgAPD4OMXjo4TX&#10;1coJR7wvMvbdquy9PPdykul0GmmDNbCumNFqGmaLeG36ZaYoSqSQWC144BXJ58blOFWeeauQfTfX&#10;L/B9R0RYH6j/1Vy3h8agqmopA8C7u9vAbfBui8Wi1G8CUHlcVCqn8VidgLOzM8iyjGazyfCYiIhK&#10;4ZDpLx8JjtoqC1aGEtGWsBcOF5WKE8REDSnDuINQUY3mDqBarVas2ZVzfe7ME9X109oALojxAXGq&#10;ZUXr8LIk7eBl9YH1syBVVfHyOMXFxcXvyk/lS+QgVMzpLVMlpGVZqF9eOtdHWBDa6/U4D5QKZfmy&#10;/nt2zPtrpVLZqCxP418lxc3v5ucLv1N9LkBEROXycUAX5Bl3bWxhGEpEvhaLxdbnREgpwrZDW+Td&#10;rdu7KjfE1uqolXqWZaFerzsvtk6hhV5sxQ5bLBU0G1a4+HzxyxeP+STm487nc1zetLFcRlsG5Z39&#10;GbQ0rWh0XXeCfEVRQsNgVVWd6yDObGKiPIgy4zdp8vn50S8zaaqq5m7cCRER0bGxMnQbw1Ai8lWr&#10;1baCMytkXqHYuh3H4+MUQLz5Z2LLeZzw1XAtTSlj5aMIQaNsxX54mMC2bVSr4b8vESSfQoicR94q&#10;x7hGo5HzOy/L7E83cb3U6/Wdt1HxRsrKNeKDqIiO3e4dZ75yXpWl8p2IiEj9yNf4rqJjGEpEgR4e&#10;Jr6VhJZlbYWRhhGvklAEPLsqFYN8/74Oe0zTjHUeovKxfnmJ6XS612VnbTqdon5R/70VPCAEdbcC&#10;e72+rpfk7Jo/J0Lkol5XRTGdTjfCz11Vjm61RsMJ/MS/Tmf/ZWZ51Xctgwojy/LGEqioIzaI8kpU&#10;hB9bGSpDhTTb8YmIiI5hgV97n/bj44CBoyXFMJSIQolKQuBs4/PeeXy12p+Rz/Pu7nbj/A8hy7Jz&#10;jD/Nd1Sr1Uin019e0G63N+aWPT0+5apydD6fo9lsbs1Ya7fb0JfB4bPYih2lFXj12Ta8i7iuhsNh&#10;rJ+Bti0NA/f3w+3facTw8/q6hZ8/fzph3+L5ubSBn67rznUUdturNRrO9WGaJueAUqnM5/NMRjuU&#10;oTIUWFfKx1mcR0RElEeKfLb7mwKU6Q3OpEg2VywSUURLQ8dFJXj2VtSHE1HZ5d4an7Q4W+ij6PV6&#10;+PbtW6rbxXVdP2i2Wbfbwffvo4OOIWpLtizLznKKIhE/X5w/feI0h2wdr19ext7yLoxGo1JWeoaJ&#10;cn0V9TZIFJckSZlsRD/kcSsqVVWP0souSdJBj+FERERZcL820zQNs9lsr9Me6+9tkfwj6wMgouKo&#10;qjU8z55x2bxM5PzSDBbFFnpgXVXTbrcPmn85HA59K9NknEFt1HH1z38CACzrF2T5q/P/xpuJl/k8&#10;ldmbtUYD3//r/0VDayR2nuI62/UiWCzRAoDXAs1ilGU59u9CnCYseLMsC/P5HJPJA3780PeuQqo1&#10;Gvje/d9o7Dk+oshubr/hcfyvnd83mUzQap3e9UOnKcv27mMsWzhmpcq3b99ivYgkIiLKE5Ot7oli&#10;GEpEsTS09XxCvxlmUapXxOzJXbMqk6Rp2kaQ9TJ/wf34X3h6OjyktPAB/eUl1eoZ9fwcsqqi+5//&#10;ebQKwcXzMwDg5qbtLLoKImaWFiGkUhQFlmXBsqzIYfzVlYbHxyl+/PiBer0OwzDQbrcTabvUNA2T&#10;ySTVNwbyTIyC2CXuO+FEZWEYBnq9XtaHEaoITWbdbmdrvA8RERGdLrbJE9FeLMuCoii+XwsrwxfV&#10;hLPZLFdzDo/RDhiVqqpYLBa5CsjG4zFub293fyPWMy0PnQWblmazifl8Hqv1/K92G08JLZAajUZo&#10;t9u5+t0e29IwApd+eaU5SoOoCCRJyux+cHFxgeVyGfo9RRpXkdW4ASIion25W92vag389+J5r9Oy&#10;TX4bFygR0V5kWQ5c0mMYBiRJwl8hMzvzFIQC60pIsYBlNpuh1+slWr1aazQwGAwwm81gmqbvP3H5&#10;q9UqdwFQp9OBbdvodncHiI+PU0iSlNkG5DDV6vp3Op8/AVjPaZ1OpxgOh7i7u0Wz2USlUtlYbrRP&#10;EKppGgaDwcZWc7HlPW+/22MYj8dQFAWSJO0MQieTiXN9neJ1RSTo+npRXlb3g7OANzzd0hgBk6b5&#10;fJ71IRAREe3l7UvWR1AurAwlokRUKpXAtuFer+eEpvsssMmLNKtHNU3Dn3/+iXq9DlVVcSbLOFeU&#10;3IZBYb9vryzeiXyzPmCZb3gzDAyHw1ReAKuqiuvr69QXaxWRZVm4v79Hv9+P9P1JLP8iKhtRyZ7V&#10;38soj/NFqwytNRrOGBgiIqK8c1d3xv0bxsrQcAxDiShRYdvIB4OBE44U/aFnaRh4mc/x7du3TCpj&#10;RPimKAr+/LMGTbtCvV4/+qbcqNvn185gmm+JBIdiYdFiscDTv/8N4/U19d/Dqc/3jCLOGwacA0oU&#10;TpKkTMPGqPfnovw9zzpcJiIiisv9WqtareL19XWv0xbpzctjYRhKRIkLmycqlPndqfl8jun0EU9P&#10;80SW7CRNlmXU63V8/Srj4qIO9WsVX1UZ56qKD8vCmSwDbxZwLjsfez8PWJA/ZFhnwFLX0Q4ZieBn&#10;sVgAWI9UWC6XeH9/x48fP2B+fMB4WcBCttsSVVVFp9NBt9tl+BliPB7HekOAFaBE0UmSlOl87bLN&#10;DBWzr/nSh4iIioKVoelhGEpEqQqrHHxdrVA94lb5PJjP5/jx4wfm83VQKl5EFm3uWtHIsgxFUdDr&#10;9SIvTqJtb29v+PbtDo+P0eeoDgaD3G/DJsqjLJcnAdHCUKA4laFieVtRjpeIiOiQQJOVoeEYhhJR&#10;6nZtj/5pvuNcPjviERWHZVl4M018WBYMw8B8/oTl0uASiACapqHb7ULTNFZ0JiRu9Sdwmm90ECUt&#10;6+3nUcNQWZZhWdbv/+IMlvwB2TqDhQ/n8wDWX/us/M8i6M36OiUiIoojqTCUlaHbGIYS0dGEVYly&#10;qUGy3qwP/DKWThv629u6CnX5P7+OMl/zEOr5OWRVRfU/vkJVq1BVFaqq4lxVGbAdwdIwMOh/i1X9&#10;2e12MBj8zQCaKEFZB3dpLg0EsnnTJOtqWyIiojhYGZqef2R9AER0GnYt2tFfXiBJ0sbmedrfuXyG&#10;81rt6AuVqJjm8zmazWbk75dlGZPJJLNZhkRlt8zBvGnr7S3rQyAiIiJKxf+T9QEQUfn9Vb/c+Ni2&#10;bdi2jW53e3bjcDiEJEk7FzAR0X4sAB+GgfrlJSRJgiRJkYLQ6+sWTNOEbdswTZNBKFGKTCP7IFI+&#10;P8/6EFLxxsoYIiIqiEM6GdgFEY5hKBGlqt/v40n3b7P7/n0E27Z9H6gty3KCmvF4nPZhEpXa0jBw&#10;d3e7fqNBkvClUtnZ/qqqKiaTifPmxcPDhE+qiI7k43OuZqbHkHJoyKEnRERElBWGoUSUGl3XMRwO&#10;Nz53fd3a+j7TNENnmNze3jrB6HQafY4h0amyLAvj8di531xUKri/3/2mQq3RcMLP1WqFVmv7/kpE&#10;lITsBwEQEREVR9yZn+y0DMcwlIhSoes66vX61ucfHia+3y/LshPCqCELFdrtthPw1C8vc70IiOhY&#10;5vP5Rtu7oii4vb3deTpZlrFYLJz7HpeYEeUDX8Ck55zXLRERFRCfGySLC5SIKHGWZfkGoVGJLXn9&#10;fn+rstRNf3lx/ihcX7cCg1aiMtF1HZPJJPS+EUSWZXz79g29Xi+FIyOipJzlYCTFWcQXXaPRaK/z&#10;ryrZzCQ9M00gB9cvERHRLoqiOMU/h2yDZwHRNsm2bTvrgyCicgnaHN/tdvD9+34vmobDIfr9fqTv&#10;5cMalcnd3W2keiPQGgAAIABJREFUFvcgfKOAqJgkScr071mlUoERYat9kf7mSpIE07bBKJSIiIrA&#10;/bdYluVYgeghpz0FbJMnokQFBaEA0Bt83/t8e72e08o7m81CF7mIVmFJklCpVHB718bj49Pel010&#10;DGLJkaIoG7fhOEGoLMsYjUbO1nex+IiIiinLSo6ybpOXreyXUxEREaXN/XeclaHbGIYSUWLCglAA&#10;OJfPErkcTdOcsMc0zdBg1DAMjO+nuLn5ywmXbm7aWEaodiFKi1gu5g49xZKjqE9WZFnG9XULr6uV&#10;E3yapolOp8Ot70R0sCjb5Iv0WDOfz9f/k9BzESIiorQl9cZkkf5eHwvDUCJKxK4gtNZopHK5ouTf&#10;tm1omhbpNI+PU1xUKk4IdXe3e9EM0SH6/f5G8Fmv1yOPfRBqjcZGxadpmnh4mKAasnCMiIrt77//&#10;zvoQQhWp0sQJQ4mIiAoo7t9c5ez3m39F+nt9LAxDiehgUTbbHWNL9Ww2W2/EXiwwGAwiB7D39+ON&#10;Ldw3N2yrp/0EtbrHXXZ0fd3C8+zZCT7Fpne+q0t0WvZZlHZMRXpMenx8LNTxEhERufFvWLIYhhLR&#10;QW5u2rl7p6lWq6HX62HxvBkmTSYTqDuq6CzLwuPjZlu9+1+z2cR0OoWu67n7uem4loZxeKs7zlBr&#10;NJwg3z3ns6GlU01NRMXQ6/Uyvfwo2+SL9HfQMAxcXUXrICEiIsqD8/ff/1+kv7lFwDCUiPZ2d3eL&#10;x8fpzu/rdjtHOJrdWq0WVq75ivsc13w+R7vdRr1e36r+E2EpW/HKw7IsDIdD39/1RaWyV6v7+2oF&#10;U7S62+9YPD9HHvFARKfjppPt307r7W3n9xStSoUL5YiIqEgM5X33NwX4+rVYf6OPTbJt2876IIio&#10;eObzOZrNZqTvLcLDzNIw8DAep9aSKOMMaqOOq3/+E5qmMfzKiaWh42n6gsVijh8/dBgJLta6vm6h&#10;0+nyd01Ee5MkCYvFArVa7eiXXb+8hP7ysvP7ivA33rIsKIpSiGMlIiIS/vqriaen34U2cf6OrUe/&#10;/S5c4t/ATQxDiSi2pWHgolKJ/P1FfpgRIenj4yNM00y1PaHWaKB9dYXW9TVUAGdcjHMQy7LwZpp4&#10;MwyMx/eRqpj3paoq/v77b7RardQug4hOjyRJ0DQNs9ns6Jd9cXGB5XIZ+j1iiWHeKYoCy7IK/XyE&#10;iIhOj7frkGFoctgmT0SxxQlCJ5Nit6RVVRWDwQCr1Wpjk7fY5m2aJgaDwc5ZpFHoLy/o9/u4qFTw&#10;xbXtfv3vCxRFwd3dLXRdT+AnK4+lYaDf72+1siuKgotKBc1mM5Ug1L3dfbVaMQglosR1u51cj14p&#10;yvwyy7Iyn8FKREQU1yGt7tbHeYJHUj6sDCWiyESbWRyn/BCzNAy8zOeYz5/w9DQ/6ovGWqMB5ewM&#10;1aqK8/PoQe3ZmQxVPYeqqlBVde95cO6qTMMw8OvXr8infX9/h2Es8euXBcMwYBhvAD72Oo6k9Xo9&#10;DAaDrA+DiE6IJEmZ/C0tS2UoW+SJiKiobi/bGL/sV915d3eL+/vxXqc9Bf/I+gCIqDjiBqGnrqqq&#10;qHY66AQswXizPjB9+BfGj08wXl8TDUvFnLccFxQdnSyf4ePLOTotDZ1ON5MZfERE+6hUKlitVke9&#10;zLJsk2+321kfAhER0V7e/wPA7vHdtAe2yRNRJPu06Y1GoxSOpDzO5TN0uz0snp+3WvBt28braoXZ&#10;bMYFPDF1ux0sFgv8/PnTM9bgHe8/V/j+fcQglIgKYzAYJLrcLaqybJOfz+d8PkJERIV0SKu7LH9N&#10;8EjKh23yRBSLJEmRv5cPL+laGobThr7+524tP/4L57SIlv2vX2WoatX5+FxVUeWSKSI6AVlslS/D&#10;NvnpdIp2u53rYyQiIgpySKt7v9/HcDjc67SngG3yRBSLbdt7zQ6l5FWPHAbO53P8+PEDr68L/Pih&#10;wzRNqBcXaNSqqNX+REPTGE4SEaVAVVXU6/WjvpD5iDALNO+Voe12O5EFh0QUnZgbDwAqAPH2vArg&#10;Q1WR70cNIjoVDEOJKDZZlmHbdmiVKJfMlI+maWzZJyLKwGq1giRJ0HU9V2M+8jwzVBzbsWetEp2y&#10;ZrMZOlqrCEvXiMriy5cvWR9CrnFmKBHt5e7uFsC6UtQvIOv1esc+JCIiotKSZRn1ev1ol/f6+ro1&#10;y9rvX14pipL7ylWishgOh5AkaeeOAXaXEcXzcca/Y2lhGEpEe7m/H2MymQAAZrNZrl8QERERFZ2o&#10;ptpnoeGp0XUdAFiBRpQyXdchSRL6/X7k0zAQJYru69lZ1odQWgxDiSi2SqUCAGi1Whuft20bi8WC&#10;Lz6IiIhSoGkams1m1oeRe/V6nbNCiVJkWRYkSQqsVjdNM7SK3LIs5/UEEaXj61dukw/DMJSIYrGs&#10;9bbynz9/+n69VquxLY2IiCgFs9kMABiIhhDXDWeFEiXP+rCgSF8CKzsXiwVs2/Z9LeANRA3DYIUo&#10;0Q6c+pkehqFEFIuYwXV+fp71oRAREZ2cxWKB+Xye6+VFWZrP505oTEQJsT4g/fEFyhcFFj62vixG&#10;Zu1a8OZXISrGWhCRDy5BSg3DUCKKjDO4iIiIsiU6MFhRtU2SJMiy7LvYkYj2c3PThqR8Ad62Q9Be&#10;rxe4TDWINxA95mI4olPC5wnhGIYSUWT1eh21RiPrwyAiIjpp4k1JvtD5Tcwf5Bu2RMm4vx9DkiQ8&#10;Pk63vlZrNGDbNgaDwV7nPRqNNj4ej8d7nQ8R0b4YhhJRJHd3twCAxfNzxkdCREREpmnCsiyGCACG&#10;wyEMw9iqOCOi+JaGAUmSnOf+XrZtH/x6oNPpbHx8e+t/WUSnjkuQ0sMwlIgiub8f7/3uLxERESVL&#10;lmWMRiPc3t6e9My9pWGg3+/zOQrRgT4+Q9CLgC3vYkN8UrhwlShdvI+FYxhKRDuJNrxer5fxkRAR&#10;EZHQ6XRQazRQr9exNIysD+eoLKzDm4tKBbVGg89RiPZkWRYkScKXgBA0bEP8Pm5u2pAkaWsJXLPZ&#10;TOT8iYiiYBhKRKEsy4JlWXhdrbI+FCIiIvJYPD9DVdV1NZe1veCkrGTACW84wodoP4qiBM4enkwm&#10;kTbER3V3d7sxg9Qbrs7n80Quh4goCoahRBRKPEGqqmrGR0JERER+VqsVZFmGpHw5iQpRUckmyzLn&#10;hBLtQQST3upMAOh2O7BtG61WK5HLGg6HkCQJ9/e/5xubpunbdj+dbi9rIjplhyxK5JLFcP/I+gCI&#10;KL/EExK+0CAiIso30zRRqVRwUalgsVgkVs2VN7quo16vQ1VVrNi1QhTLdDpFu932/VrS9ylxX3Xb&#10;9Zqi3W7zdQeRi2mamZz2FLAylIgCtdttqKwIJSIiKoTVagVN01Cv19Hv97M+nMT1+33U63XUGg0G&#10;oUQxiA3xQUGobduJ3afEZbmD0LDlS1x+RhSMlaHpYRhKRL5ubtZPlvhig4iIqDhmsxkGgwGGwyEq&#10;AQtRikhRFAyHQwwGA84IJYpoecQN8X6XJeaOhi1f8i4/K9PjFlGWWBkajmEoEfl6fJzynVoiIqIC&#10;6vV6sG0bxmc4UeQ5omI+qGVZME2TW+OJIhD3m6AQNMkN8X6XNRqNYs0d1TTN+X+jwI9XRHnCytBw&#10;DEOJaIt44OQLDiIiouISFV8XlQrql5cZH018lUoFiqI4i5KSCG6Iyk7cb/yIkDKpmcLebfTijZhO&#10;pxPrfGaz2cbHZRzzQUT5wjCUiDZYlgXLsvDK9ngiIqLCs20bs9kM+ssLJEnCeDzefaKMTadTSJIE&#10;wzAwm83Y6kcUQb/fd+43XmJDfNyQMkj98nJjG/31dQu2bSfWVTYcDhM5H6Ki45uA6ZFsrmsjIhdJ&#10;kgBwgzwREVHZ1C8vob+8AABeVytUc7YkcWkYTqttrdHgbFCiCObzOZrNpu/Xkt4Q32w2MZ/PnY+T&#10;vJ9alrVRZbpYLBKrYCUqKu/9O85rdF3XNxaZ8fX9JlaGEpFD13UAfKAkIiIqo8XzM2zbhnp+jotK&#10;JTeVoqISVAShtm0zCCXaQSwsCgpCk9wQf3PThiRJThAqRlckeT/1VsC5QxwioqQxDCUiR71eh1bT&#10;dn8jERERFdbq50/Ytg1N03B7ewtJklC/vDzqoqWlYTittu12G7VGA7Zt8w1Zogg+XFXUQZKYEzwc&#10;DiFJEh4fpwB+h6Bpja7odpNp4yci2oVt8kQEYD1naDgc8kUIERHRiXl5nOLypr3xuaTb6C0A8LTB&#10;AuuFLknNMSQ6FWKsVRSmacaeO+htrwWO1znm/tmSbvMnKppD2uSXnjdN+Dp/EytDiQjA+p3f0WiU&#10;9WEQERHRkTU+l5/Ytu08FxBt9JIkQVEUNJtNTKdTZ2FKGMuyMB6P0Ww2oSjK+jw+zwf4vdE6yYUu&#10;RKciqC0+SNBmeT+6rq8rxV1B6OtqddQQRXW9CeO3DIqIInrb/ff6lLEylIichQp8OCAiIiK3fr+P&#10;p3//21m8FFet0cDVP/+Z2JZpolMXpyrULex5vreCDABmsxk07fjjs7yLlFg9TqfskCVIrAwNxzCU&#10;iCBJUi63yhIRERER0W/7hqHX1y08PEx2nt9kMkGr1drrMpLiPSZGFnSqGIamh23yRCdOPNlgEEpE&#10;REREVE6Pj1Pc3H5zPhYjLITBYADbtjMPQgFgsVhsfKzrekZHQkRlxTCU6ITN53MAfJeIiIiIiKjI&#10;xGzPsOf1j+N/4eLiApIkOfN/rz9nBvd6vWMd6k61Wm3j4yza9Ymo3BiGEp2wZrMZe7skERERERHl&#10;x/PseaPLK3Q+6HIJAKhWq7Bt27d1Pg+ur39XqEZZ3EZEm9j3GY5hKNGJuru7BQCYppnxkRARERER&#10;0S7j8dj384p6vvU5d5joZds2Xl9fEzuuNHhD2mazmdGREBWTkfUB5BwXKBGdKEmS0Ov1uN2ViIiI&#10;iKgAms2mM+bKLeglfdCypaJEAFykRKfukCVIlmVBUZS9TnsKWBlKdILEgyKDUCIiIiKiYjCMeLVe&#10;tUbD9/PT6TSJw0nd62q18TEXKRFF98YO0FCsDCU6MeIdosVsgZpW230CIiIiIiLKXNxKT13XUa/X&#10;Y50mb1gdSqeMlaHpYWUo0YkRD4gMQomIiIiIysu7lb2IRqPRxsdcpkRESWAYSnRCxIwhvitERERE&#10;RHS6Kq5qszzrdDobH6sqd2TT6Ujy1s43EjYxDCU6Ic1mM3B2EBERERER5VNQkCHL8l7nF3f+aJY0&#10;TXP+n4EOnRLD1eZ+qH0fK8qKYSjRiej3+wCAxfNzxkdCRERERERJ6Ha7oV8PK4QYDodJH04qZrPZ&#10;xsd3d7cZHQnRcZ0neF58I2ETw1CiEzEcDrk9noiIiIiogMS4K68bTxu5V/c//zPwa6JYomju78dZ&#10;HwLRUZwluBGelaGbGIYSnYD65SUAoNfrZXwkREREREQU1/39ve/nqztmaDZcLeZ+dF3f+5iOabFY&#10;bHy8LFCbP9G+Pg5ok/eGn6wM3STZ3KRCVGqWZUFRFLyuVjufLBERERERUf5IkuT7+Sgv54NOG+c8&#10;8sD7cxTluIn2JV7LC3Fu81unNd8B+SzR4ysyhqFEJacoCizL4pMFIiIiIqKCYhjKMJROjwVAcd3u&#10;497m3fcZ0zTZKu/CNnmiElsaBoNQIiIiIiIKdHPTzvoQQimK4hvoFmUBFNG+ZOtj79NutcWzKHQD&#10;K0OJSkySJKiqitVqlfWhEBERERHRntKsDI16PsdWv7yE/vLifKxp2sYiKb7OoVMgsTI0FawMJSop&#10;8U4pnyAQERERERVX0OKTqMHGYDDY+T15Wkh0d3cLSZKcILTWaMC2bcxmM4Y5RJQIhqFEJdXv97k9&#10;noiIiIio4IyAoLJer0c6fZTXBBeVSqxjSsN0OoUkSbi/HwNYh722bWPx/Ox8j3shjGmaRz9GIiqH&#10;f2R9AESUvPrlJYBo7wITEREREVF+PT09+X7+zz//PPKRpGNpGFthbFA7sDsAdQejRERxMAwlOoKl&#10;YWCp6zBNE79+/cLXr1+hKApUVUWtVkv88vSXF8xms8TPl4iIiIiIjss9J9MtamVoVH/VL/Hfi+fd&#10;35ggRfoCC7+XxMxmM2ia5vu93tmnV1f+30dEtAsXKBElZGkYmD4+ot/vH3xeg8EAretrVFU19mnF&#10;kwTetYmIiIiIii9oAVKchShRligBx3sNUfnjDxhvb87Hg8EgsJ1fURTfual8vUOngAuU0sGZoUQH&#10;GI/HkCQJkiTholJxgtButwPbtmP/E08A+v0+LioV57zH43Gk49F1HQDn5xARERERlV2cYKPWaEQ6&#10;fdTXHfuqfL7GEUGodqVtvA7y+16/IHQymaR6nERUbgxDiWKaz+dOSHl7ewtVVTGbzTZCze/fR3ud&#10;92Aw2Dif2WwGVVVxe3vrXOZ0Og08fb1ehyzLfMeHiIiIiIgcV//859bn/Aoobm9vU7l8sSFeLIOq&#10;Vmvr1zv/vT3ay/u9bpq2Dk9brVYqx0lEp4FhKFFE/X4fkiSh2WxCVVW8rlawbRur1Spwrs2hNE3D&#10;6vNyTNOEqqpot9uQJAl3d5tPVERVKqtCiYiIiIjI7abT2fpc0Hgvv0rMfYlCEu+G+NfXxc7vdVNV&#10;1SkWIaL43pgTbODMUKIdms2mM7S82+3sXfWZpH6/j+FwCGAdmM5mM0iSlJvjIyIiIiKiZATN+zxk&#10;fqAwGo18q0EPjQksy9ra9v7TfMe5fBbpe5M8FqIi48zQdDAMJQowHo+dJwZhA72z5D5GgE8UiIiI&#10;iIjKRNf1wK3xSYShtm0Hfn5f3oVHcTbEu72uVnstlCUqk6TC0PfVCme8PznYJk/kYVmWMw9UzKTJ&#10;YxAKAJ3OelGTeHIRdUskERERERHl399/D3w/77cQaV+qT0AiutCiEtWd7oVHYh+CXxAqvteP2MfA&#10;IJQoOUZI9fUpYhhK5NLv950WjSLNpBFPGAD4zhMlIiIiIqLi+fFD9/18++oq9nn5hZ4AsFhsz+8M&#10;mifqp355uVENGlZQUr+8DNwQHxaeEtFhVM4M3cAwlOiTJEkYDofOH+Eism0bo9EI9/djSNKXrA+H&#10;iIiIiIgO4LdRHQCu9ghD/cJJXdcD5wguAy5bEAtm9ZcXAOFLjrzf63Z93cp1Nx5RGbAydBNnhtLJ&#10;cw/sLtPdQbSdcFAyEREREVExBbWS7zNPc2kYuKhUNj7X6/UwGAwwHA63qkFlWYbpU03mnWMa9H3A&#10;ekN8s9n0/ZqqqlitVrF+BqJTw5mh6WAYSifN/YSgjHcF8eDH4eNERERERMXiXUTktu9rF2+46g4k&#10;dy1S8tv6HlR4sWtD/Pv7O87OtjfLE9GmpMLQV9NElUVSDrbJ08maz+e4qFScmTZlJGbuXFQqmE6n&#10;WR8OERERERHtEDZXM2miDT8ouPyr3QasD0iStPE9k8kEtm37BqGKogSe32w2w2g0gvH2lsDRE1FU&#10;nBm6iZWhdJJEu4amaYVZknSIu5s27h+nmEwmaLVaWR8OERERERG57Kqk9EqqMjQu0VbvR5G+wMLH&#10;XufLTjYif4lVhvI+toGVoXRyloaBZrOJ6+vWSQShAPD9YYJut4N2u435fJ714RARERER0afhcBgr&#10;CN1X2Ib4Xd1y4ut+QWiz2VxXsu4ZhALARaXiVJ/qur73+RARRcEwlE6KmBGqaRoeHiZZH85Rff8+&#10;wvV1C81m8ygtN0REREREFK7f74eGlEmYTqeQJAnD4dD36+4N8H4b3VVV9S0iGQ6HkCQp0WILy7JQ&#10;r9chSRLu7m4TO18iIje2ydNJkSQpdNvhKRCD2LllnoiIiIgoW/u0rUd9PeO3Pd7PaDRCp9MJPSZ3&#10;bBD1fN1kWcZkMoGmac7n+v0+7u/vIxVq8LULnSr3/THu/WCjTf55gWqjluixFRkrQ+lkiAeCUw5C&#10;gd8//zFacYiIiIiIyJ83dFwsFpFOd3PTDv26ZVmQJGkjsFRDZgXe3t5i+blIKe75BvEGNpZlod1u&#10;bwSfg8EApmnCtm2Yponr6+DdBmIpEzvciPZ0nvUB5AvDUDoJzWYTwP6DxstGXA/1y8uMj4SIiIiI&#10;6PR4W8trjQbq9Xqk03Y63cCveTe5X9UaAH5vjQ9yUak4QaNf5Zl3m3yQ19XKCTfFf0UQK5ZESZK0&#10;Fb7KsoyHh/WG+sVi4XsMYacnOgVvBxR2mcZ7gkdSfAxDqfR0Xcd8PsfrapX1oeTKYrGA/vLCJxJE&#10;REREREcmijWE9j//Gfm0tdp2q6sICUWgKaosn/SXyOfrPY84bNuGbdtb26plWcbqMyB1L18SC5P8&#10;LqtWqzlhalBLsDg9rP2XNhGdko8DFpyVEcNQKr16vQ5Zlrf+MJ+6Wq2GWqMRe94PERERERHtbzwe&#10;b3w8m83Q9yw3itrR5mxyd4Wgsizj8XEaerokRoepquqEoFH0ej3Yto3RaOR8TgSwYcdp2zauWv7V&#10;sJLyZe8Al6hw3ng7TwrDUCo10QZ+6nNCgyyenwFsvzNNRERERETpuL3d3JL+7f/8n42PTdOEruuh&#10;5+Hd5K6qKjRNw+PjNDQYdFdcjiaTPX+CdVi72rPzrtPpwLbtjc31kiShElKk8d+T77BtO3CuqKIo&#10;oacnKoOPL/uflm8YbGIYSqWmv7xgcsAf+VPwulptzSwiIiIiIqL0DQYD6C+/W9llWYYsy3h6ego8&#10;jSRJ6Pf7G+dhGEboc/rZbLbVdt5pBS8s8nN93YpVCbrLYDDYCDgNw4AkSaF7DcRc0VqjsfU1cXqO&#10;AaOyYpFXchiGUmmJdotWzD/yp0aMD+B2eSIiIiKidHlbwq+urjY+FmFHlGIF0W7uDka9RGu6pmkb&#10;n9/Vnu4mQsuHh3SKTETAKRYt6S8vkCQJQ8/oALfF83NgpehFpcJFsUQUSrK5XptKSGwaNE0zcOj2&#10;sem6jqenJ7y+LvDjhw7TNKEoCuTzc/z/7N0vdOJ6tzfwnbVe0XGJm466iWsduEPVG1zHFUevesBR&#10;d8bBVRfUneNaB496WgfuGQevaseBK45cdToucVOXV9CdJj9+vyRAgJB+P2t1nTMFQqAhJDv7z9l/&#10;fKbz8zJdXl6SaZp7X+c8vl8AAAAAAEVjaJ/IixlkwqfncYHK8Xic2ObKNE1pGbtlWYmT5Vm/36dG&#10;o5HqvlkyDCNS0pvmHEV8DKvXr3YWxAXYh/C+YDgcrpXsFX7soT7PeYVgKBQSf+gPuXlzgHEbz4vF&#10;3gY/5eE9AwAAAAAosrggZ6vVoNvbfuL9ksiO58sXF5Fy/Dh5SJAQz6VKlUow70BlMBis9GNltm3T&#10;eDzOdB0B9gHB0N1AmTwU1qH6aXQ6HdI0LZOy83PLeu+b46mvIGeB3y80VgYAAAAA2L1utxv5NwdC&#10;NzWdTlcCoXxukiYQyo8/dCCUaNk71fd9arWWwRsunY8bLMWDmWQmk8lWAWaAY/fr169Dr0KuIBgK&#10;hcNTBPf9JT5/a9gd19tmU7OnJ9KMT6Rp2s6Clfx+2V+/7mT5AAAAAADw7uUlm0E//X5/OVSoVAp+&#10;NxqNUp2bcNBRfHxe3N72IwHOcrlMlmUtg6KKZJG4IU8IiMIxwwCl7CAYCoXjOE7QTHxfrq9rdP4W&#10;hN214XB3PW+Gw2Hq8hkAAAAAANicqpdl2mnoPN09XPrKCRq1Wi3x8b7vH01wxff94DzIcRwql8uk&#10;GZ8SHyMLiiIgCscK2Z3ZQTAUCoXLJvbZC6NardLDw2hvz7dL3H9kNCrG6wEAAAAAyAuxwktV8VUp&#10;l2OXY5rmynR3DoKmSdBwXfco5wRcXV2trHdc5utsNqPZbEbT6XTlNgRE4Rh9/vx548f+/v07wzU5&#10;fgiGQqGUEw4csnZ9XaPJZLLX59w10zRTXUkGAAAAAID04qa4lyqV93/EzArwfT86Jd57TR0E5UzJ&#10;PPQE3Ua9/j5AptPpkGVZZFkWDQYDqlarpGnacu5CuRz8yGialjoLFyAP4vYhsB4EQ6FwnsMHBzs0&#10;m802zggtVSo0HA7pebGg58cp9fv93ByU7LIMHwAAAADgo4oLZHT+/DP4f49Wg6GybE7DMBJLxYmW&#10;50fHmAmqcn8/JN/3g+nwjuOQ4zjUbDbXTlQ5t6ydzHwAyBvPQ4l9GIKhUBhcIn9mmnt5vnWzUG3b&#10;Dq7GTh8f6erqis5Mk84qJWo0GsEBju/7kaud+8aN03GVFAAAAAAgO5PJD+VtZ6HhReGybh6OFE6c&#10;4OzHpMGqw+EyaLiv86N9ms1mVK1WV37fakXPq2Q/pvB+cHYpAHwcCIZCYXz79m1vz2UYxlr3D1+5&#10;TIOvdtq2ve6qZaaGqfIAAAAAAJkZjNRZi+GAZalUCgJ34VkINzdN0jQtMfuRA6g8D6BIZrNZUALP&#10;ut1u6P+/k67rNHcc+vr1vWQ+/PPv8Zja7XZkuY7j0PU1WoVBvm2T3em8nGS4JscPwVAojMlkEu21&#10;s0NJV2HDtilJGY/HB5nw2Go1aD6f7/15AQAAAACK6vVls8qrXq9HmqbR3d0g9n7dbnclgFoUo9Fo&#10;JQjKma/tdjuorLO/fg16qP74IQ8aq0rjHx5G9BWzE6CgzJOXQ69CriAYCoXy9K9/7fw5yhcXqe+b&#10;RW8eXdcj5RzrZqVuovVnO/lOAAAAAACwMxwA7HQ6sfer16+CoGDRcCA4POCVg6DhzNfZbBlonj09&#10;bfV8P0abzYQA2Idtsjv3n2KVb//n0CsAkKWTPfTDSfsFm/UgosViQYPBYC+DlrhMx/O83Ax2AgAA&#10;AAAoCl3XldVmnuelSoAwTTM6Wb5Aer3eShD4ebFY6X9qGMZaVXtpaJpWqIFTUBz6Ftmdv35l+zk5&#10;dsgMhULg4Ul5sosePY1GY699RNedxggAAAAAAMnCAbxw8sHccRIDoVw5VsRA6PV1bSUb9nmxiAyC&#10;8jwv6P+ZdSCU5fH8EgCyg2AoFMJgcLeX55FNLJQJN/E+ZnETLwEAAAAAYHvm+Xnw/3d/rfayZBwE&#10;PcRMgV1SvDMRAAAgAElEQVTj4VAPD+9l6mIQlNsGrNs2bDqdRvqKplFD71DIIWR3Zkfzkf8NBaBp&#10;n0jXT3Z+YKBpWqr7FeFjZRgGGYZRyCvOAAAAAAD7pjqX6Ha7dHZ2FhuAK8L5hUz54mKlDZn4Wm9u&#10;monDo4iWw2fjklfCy01zXlfU9xyOS3hbtW2bxuPxRo8tVSo0fXzMdN2OGTJDoRB0/SRyRRW2ZxgG&#10;Oc5mEy8BAAAAAOBdXNl1p9NRBkI5O7JoyhcXpGlaJBDqum7ktfJ9kgKh0+mUfN8n27ZXWor1+/3g&#10;/zVNC4bhFvE9heJzX183fuxrATPKt4FgKBSC53lUKZ0dejUK5axUOvQqAAAAAAAUwo8f67WfGo/H&#10;kRLxohCDoKZpku/75Ps+6bpOc8cJ+oGmHVx7Euq5Kg6xbTQaQaCUaDkMV9M0Go1GiQHRXk/dsgAA&#10;jhuCoVAYJ3QcU8/5y33TH8uy9rKepTMElwEAAAAAsvDyPE11P84E3efQ1H2wLCsS4BSHQHEQ9HyD&#10;c53zt2XzcsNGo2UPUg4us1ptOajpOaYl2GCQXJoPsE/ey+bT5F+3yCotIgRDoTCM0/UaaR8r/fR0&#10;L8/zaS/PAgAAAABQfD9+xk8nL3omKLffEodA8eCkpCBoqVIJMkhVPRPDZfDs7i46aNf3fZpO3wPT&#10;cc+LlmEAxYVgKBTG79+/D70KxfIJ4VAAAAAAgG3wBHRVYI2DoEXLBK1Wq9JyeA6CDgaDVP1A2f2/&#10;/hX8v23b5Ps+tVqNlfuJpfWTyWTlPqVSSfl4gDzbZmD0rodNHxsEQwFACsFlAAAAAIDNcNl30mCk&#10;ogVBuRw+HIQMl8NPJhPSNI2azWbsclqtRiQDNFwKz25v+0Gv0U3w4wHg40EwFArDceaHXoW92NcU&#10;uJ8/f+7leQAAAAAAiiKp92VRy+E5E1Qsh+dgIwdBq9Vq7HK63S75vk+3t/0gA7Tdbge3cyn80+Qp&#10;KMH3PC92mWIQVRSXMXd9LQ9mAxxC0rYuCl8oWPexRaf5uBQCBaBpn8i2K8r+Mdk9T/wXKYv7WKVd&#10;hkqpUqHp4+NWy0jDsixyHAdXSwEAAAAAEswdJ7b/5Hg8LlwWKNEyCBrOAjVNM8gCJSKazWZULpcT&#10;lzMcDunq6ir2PuWLi9gJ8+ZbgFnVkqDdblO325XeFneOhvMhOCRx21xne9zmsUWHYCgUgmEshyft&#10;ug/GRwqGGoZBhmFEDmYAAAAAACAq7vi+3+9To1G83pScOBEmngOlOe95XixSZckmBULT0nVdes4Y&#10;nkYvZtAhZAKHtE1A0zCMyPaMbfkdyuShEC4v7b2kfZspy1l6vZ7yNi4Xkf3k6Wqx53lUr9cPvRoA&#10;AAAAALnEZdoy7XabfN8vXCBULIfnwUgcZPE8jzRNSwyEcs/UpEDo16+rg5jE7M5SpULdt6zPdrtN&#10;7XZbed7meR5ZkgzetOd5AMcEpfFqyAyFQuDyi31szllkh6qIZSYyZ2dn9Pz8vPay16VpWmGvZAMA&#10;AAAAbCrumH1fVVz7dn1do4eHUfBvMcPS87ygWi9O2nMk8T3WdZ2ur2sr0+fr9avIejEuiVf9rcT1&#10;4DYHsszQNCX8ALuCzNDdQDAUCkPTtFwFQzfpC5QmGLqvAyxN08h13Y2nMwIAAAAAFMloNFJOh1eV&#10;Xx+7pCAo0WrARWabcnhZgHIdruuuBGpl66M6z7Nte+ezKQBU0DN0N1AmD4WyjzTwtMHBpEmJeTYP&#10;TYEEAAAAAPjIuPRbFQj1fb9wgdBOp0OapgWBUF0/ob/d35HXmWaa+3A4TFUOf31di5TD63QS3MbL&#10;T3tuYpomlSqV4N+GYdB0Oo3c56bZTLUsIkpMVgHIK5zPqyEYCoVif/268+d4Er5I42w7LOlQ7v5S&#10;9zwFAAAAAPgQvFf6YlnK8u9wr8yiGI1GpGlaZAbCMtj7m071ZYDSMIxI4FKm2+2S7/uJ5eXcg1Qs&#10;dffoNfh/7ueZNvHFcRy6/e//Id/3g6BouVyOBIZkAU4EjqBo0DNUDcFQKIzLSzuTCYNJ0pR3hGUd&#10;EH3dw1Xnu7sBmogDAAAAwIfV6/VIMz7RizAxnYhoOp0WLgg6mUxWsl9d1428TsuyEjNBeXBUu92O&#10;fT4OgsZlXdbfZheIU+tlxHOXi+oFERFNHx+D2y4voy3MxPM0vh3nQVAUCPCrIRgKhdHtft/bcz0v&#10;FmvdX9M06dTCTZykaEyehX+jLw4AAAAAfDBzxyFN06jT6azcVq9fLbMNS6UDrNlucBA03OKLg70c&#10;SOFy+LigJL834qR3EZfDxwZB68ts0ofBQHmfUqVCrusGMxp43cLnafwcXCIvG7QU1mi0IssKG43i&#10;HwsAxwUDlKBQNE1L3Zx7W5ZlpbpKKaPrOg0Gg5UBS7Va7eADlGazGZXL5cJd7QYAAAAAiGNonyLl&#10;2WFFOzbm6elh0+k0EuhNc75zdlai5+fkNmJJy9J1nb59+yYNQoephhmpqvH478a3Py8Wkdctnjuq&#10;lrOvIbYAIkyT3w0EQ6FQeEexr806zeTErO36i9iyLHJdt3BN4AEAAAAAZKrVqjIhYV+JFvvied5K&#10;D9TxeBxJ0kgTBG21GnR72098vqRltVoNcl03MWuTxZ3njUajlSFXfH9ej1KlEmmt1u/3qfFWjk8U&#10;3+IMoRM4BEyT3w2UyUOhiFMCd+0QAcNd9wx1HIe+f99fywEAAAAAgEPo9XrKkm3ufVmUQKjneaRp&#10;WiQQykOOOBCaphyeH5MUCOUhS6pl9ft9qtev6O5uEBsI7ff7qQM4V1fLUn1TyPQMr4c4YyI8KAqg&#10;aNAzVA2ZoVA4mqbRcDhMnFyY9XPuyy4zQ1EiDwAAAABFN5lMIj0yw3RdL1SFlCwTtN1uR3p7pql2&#10;S3N+JXsuUb1+RT9/zhIzT1Xl667rpgrwyNoAqITPfZAZCnmDMvndQGYoFI6u6yvlEbvm+z4Nh8O9&#10;PuculMtlTE8EAAAAgEKazWYrw4LCitYqyrKsSHCy1WpEhhxxJmhcIJSHKcUFQmVZpyLbtqlUqdDD&#10;wyg2EPq8WEgzcjkA+vwjfr4CCz/e9/1IEKhUqSgfF3cuNJvNUj03AOQfgqFQOIc6gOGyDHEoUlb4&#10;4GVXWaF8ELTvVgMAAAAAALs0f1oGQcvlsvR2cXr6seOJ7Rx0tG07UtrOQVCxZDyMg5LhgUoiDi6H&#10;g6Die2iaJtm2TZPJRPl8pmkGAUtVW4JWaznp/WH6Q7k+SXjdapeXyvvU6/VgnUS7Os8DgP1DMBQK&#10;a5+l62Hj8TizTFE+CEnTl2dbfBBTlINAAAAAAABN0+j8Ij4IGhfwOyadToc0TQt6cOq6Tr7vB9PX&#10;LctKDILyuUxcr1TOBA0Hl+v1q+A2ZpomOY6jHE5FtMzaXCwWia+NK//uB+nPscTzmm/fvhER0fNz&#10;NPnDc16D/+eApyzBZt+DcwFgdxAMhULiL69DfmFxpqjv++S6Lg2HQ2q1GlSqVMg8PSVd14Mrpd1u&#10;l8bjMbmuGzxmnw3b+X0qUlkQAAAAAHxcPMBHhofyFCUIyoOgeBgQB0H52F7MFJWp15Or3CaTiXQI&#10;ExFFhiBxEDKpLyhR+vO1z+bZWvcnoiBYy20Rrt6yPsWBTXcPf608BoFPgGLDACUoLD74wSaejBsr&#10;470CAAAAgGOnCoLW61d0f3/8ff6ZbBBUeMDQaDRKnKWQZmAUD1kN63a79P37d2kmqEqr1aDb237k&#10;7zMej1OXn697fscDncKvUbZtiANqMUQJ8gQDlHYDwVAoLP7yW+cL9iPi9wm7AgAAAAA4at4racan&#10;VHc95mNf2dT28PT1NFPdiZIns8uWM51Olb1XVcTp9eHgTpop9eLj1vnbiY/hf+u6rgwSIRgKeYJg&#10;6G6gTB4Ki8vQVdMiYckwDEyQBwAAAICjdn1dkwZCfd8P+lmGHWq+wLYMw4gEKIfDYaS9lni7TLvd&#10;ThwYJZbD9/t9Mk1zrUCoOL1e5u7uLvXyWBYl7OsGdNk8Rek/QF6kuSjyUSEYCoXGzbjLFxcHXpN8&#10;ur5els2kaVoOAAAAAJBH1Wp1pQ8k0XsW1P39UJoRpWkajUarj8sbztDUNC0IBHKgkbMqeUJ8XKCQ&#10;e4mqgpM8GCkcKG61GkRE1Gw2U/UAJVqWnacdABs3XEnECRybBFA5iNlut4mIyH19jbs7EckHy85n&#10;s7WfG2AbGHC8GwiGQuGNx2OaPT3hKp5g7jj08DCi6XSafGcAAAAAgByqVqsrATXOfBTJemPWasvh&#10;Qp1OZ2fruA3LsiKlrrZtRwKNNzfNxAnxRMvXHtcbVMwE5SDo3d1grfX1fT/Sf1Nm06q079+/ExHR&#10;YJB+nYLX8ddyuBRPlHee1OdAcS3WhsP71M8NcGj66emhVyG3EAyFwrNtm0zTpHPLOvSq5Mq5ZZFp&#10;moWZogkAAAAAH4tlWSuB0OfFQpn5yJmR/DMej4PbeCJ7XsrnOcjJ2ZicbcnrPBqNSNO0xGDleDyO&#10;LYnnjFJWqlSISAyCniSur+u6qfsRbhoM5SzYpIFP0ccsJ8jz6+H3waNoZmg4wMrZozI/fqTPZAXI&#10;AkrddwMDlODDwHT5d3gvAAAAAOBYqQYEJQ0EUpk7zkrixKbL2pY4uV2c9i5bV5l+v0+NRkN5uyyj&#10;VpQ0HZ5os/dpMBhQs9kM/r3NQKRNHqMKeGOIEuSRZVmRz+E621/54iKSNY5t9x0yQ+HD4A++9cEz&#10;RLl/KnaEAAAAAHCMsgyEElEwfEh8jn2fN2iaFgmE/u3+jgRCNU1LDIR2u13yfV8ZCOVMUA6Eyt6z&#10;1tvAqbhAKGeCbvKeV2LK0AEgaptSd+MkOav7o0IwFD6U58WCHMehm5tm8p0LqNPp0OzpiZ4xMAkA&#10;AAAAjsxgMJBm7G0alBOXwT/1UDBwH/1Er69rkdfV7/fJ93061ZeBjK/li8Ty/Xr9inzfV5Z4dzod&#10;aW/R8MAlft13kmFUbDqdbv1+y4LP68piojwG0wB8XAiGwodyZpo0Ho/p7m6Q2ybpuzIYDKjX61G/&#10;38/kAAQAAAAAYB+eHpb9McOl1WwX1U7v0+eXwUjuJ5r1QNbZbEaaptHDW/CR+4JyVicHf3/M1MOR&#10;TNMk3/fp/n4ovZ17i/Z6PeUyeBjTQ0wQlDNBdzFvQNO01MHNTfuNypZxfV3belkAefb5MwL+KgiG&#10;wodj2zb1+33q9Xp007w59OrsRa/Xo2azSd1uN7Z3EAAAAABAnmiaRheKoNWuq518P1qmfm5ZQcup&#10;bYkl8a7rBlPYPc9TBn+j6+fTQvEezN+yWms1dcBvOl1OVI+rmnteLDLJvE1iGEaqQTEcyOR1Xwe3&#10;BsgioAqwLyh13w0EQ+FDajQa1O/36W5wV/grgjc3Tep0OtTv92MnIwIAAAAA5IU45Vy0r2onnkDP&#10;x9Gzp6e1MhlF1Wo18rqGw2Ek2GhZVmxQkNdHlRHLgdS43qI8kT4cjBVNH/8m3/d39h7Lgqu87nHn&#10;Z5zp9vPnz9TPZb/1KOVgaL0enTAvU6pUiAiBU4CiQjAUPqxGo0HTx7/p4WGU6irkMdK0T3R3N6Dh&#10;cIiMUAAAAADIPQ6Iib0tw3Rd3/uxLQ8mYoZh0F9/3aV+/GQyiQwu4pL4q6tln07u6Rk3tMj3/Uim&#10;qkjTtNjzmn5/WQ5frVaV9+FM0FJl86EtaXDZvS0ZpvTwoC7tPz9fBnCHP36kfi4OZHMA9bJ2Lb1f&#10;OMBdKZ0pl5d1uwSAONuUuhc1zpEFBEPhQytVTsl13eCgq0iWr+eVXNcNDrIAAAAAAPJqNEqXpBAX&#10;ENw13/eDbMFv324S15fPM8IBSN/3g5J4LmeP6+nJAUoVy7Jiz2VarQaZphlbdj8ej3eaCZr0vLJM&#10;UQ4QcwCZiMg0lz1L44LlIs6A5eXwYCrRS2i7ajRaRETS4PQLgqEARw/BUPjwuNSEaBlAfBioG4cf&#10;A77qTJTNZE0AAAAAgF27vq7F9rdk3W53D2sTb7FYBD0rg0zW2WzlfuWLi0iwlEvimaF9ii1n5/ur&#10;ApQ3N83YbNJSpUL1+hXd3Q2U92m328oMzX3iTFHZuQu3Fnh1HCr9oc7YVEl7PvQaygyNGxS1Tok+&#10;wLa2ye7U9c8ZrkmxIBgK8Mb3farXr+i6WTvaLFG+6mzb9k4mawIAAAAAZImDiXGTzMPy0gO/VCpF&#10;jrfL5XIwXIknuHP2olgSf329PN/w6FW6bC7JV1V38fLjel7e3vZp9vSkfF/5fCEPweUwDorKfLKs&#10;2ODxttIOZXp5QWYowLFDMBQg5P5+GJTdaJoWO1kxT7iEhIjob3cRNEUHAAAAAMirueMos55ardWe&#10;oHk8xg0HFHm4UjjDNVwSP5vNYgO/nKWpCvjy48PLF7Me+bGq8xjTNMn3/Vy+l2G+79NwONzrczab&#10;Tep1Oon3u7/f73rBx3ZCm1d6fvr0KcM1KRYEQwEE4YmRd3cD0jSNRqN8ls7zVeFer0etVoN836dT&#10;HRMPAQAA4LAwYASSdDodZZZfq9Wg29v+yu8PXcqt0m63g+FEbDqdRjIcNU1TTm/nzFFVlib3FQ0/&#10;nvuW8tCfen2ZRarqPcpB0MVikfJVHd7V1RX5vi8NjBNRYq/VOKrS+U6vp2x7wIo4bwLy60TR4xa2&#10;g2AogAKXp+i6TrVaLVf9RLkvaK1WC4K3sgNGAAAAgH3ioM3520AXnm6N4CiEGdonZRCrXr+i29v+&#10;SjJCnltAGYaxMpyIA5fc71IlnDkqw58nxgFh7gHKQdG4NgPHFgQVlUp/KG/jCrmkfQy/TxzkvL6O&#10;708bDjyrAqeapkUm0APkzefP6BmqgmAoQALuW2PbdtBPlPsB7ZPneVS+uFjpC3rIaZoAAAAARNEg&#10;qMjzPDq3rMhEaPiYOKNO1SvTdd2gBDnNMKVDGwwGkYCYLBtUtd0nTYgXg6gcBOXl6bpOpmkqByOl&#10;eY684yo4MdAswxdgVDgYOhjcERFRpXQZ+X2cuICnYRgIiMJObVPq/uvXrwzXpFgQDAVIaTwev2Vg&#10;doN+QBwYjSuj2MbccYIG64Zh0OzpKchYzXufHwAAACi+uCCoqFqtIiD6gU0mE2V/0H6/H5kkbgnb&#10;Ux6Pe8NBOq7UKpVKiecFSRPiOcDKn5XS2XKqefizY9s2eZ6nDITyeYvqOfJO1hs1zPd9elZkuqoS&#10;V7iX6t3dPRERlezleyO+h2K7gzQQEIVd2ia78+zsLMM1KRYEQwHW1GotG5tz/5rZ0xOVy+UgOBp3&#10;BTjJaDQiwzCC5ZxbFj08jKhevwqeMy8TNAEAAODj4gy/uJ6PstJSBEQ/JsMwqFqtSm/zfZ8ajWhP&#10;SDFAladeoWK/SNd1IwNYVX1Bub+/akI8LzecBanrOs3m78FVMTtUxEHQPL1f64p7D333d5DpevbW&#10;A1U2ZIkTV8KtGPg94d3SmVmSPgf3VuUerGmpAv0A29omuxNVpGoIhgJs4fa2HwQpp9Np8KXJZS3r&#10;/tRqNfI8j+r1q6DMxvd9TCwEAACAXOCAjerEn6dh3972g1ZDYqZVtVrN7XBKyF6v11NmzclO1MVt&#10;QzU851B429d1nabTaRD0V5Vo83CkuP7+4meKzyn4feNSblUQlD93xxwEtWLK3DmbliSDZHjI0uXl&#10;6mvnfqLhbF3Pk7doYKPRAxEtJ8aLJfT8PqsCpRiqBLuwTXYngvRqmn/MTUQAjsDccWg+m9F0OiXP&#10;e7+qo+ufqVwu01mpdLQlLAAAAPAxzB0nthS+Xr+KvXjb6/Wo0+lEfue6rnIwCRRD3HajOg0VA0p/&#10;u7/pNCfTlHnddF2PBHJVQbCkU22xvLrdbq81HT3pc3cMzs/PaT6fS29rt9vU7XbXWl6aknX+u8j+&#10;bqZppho2FZflPh6PjzowDfkyGAwiGePrhPBGo1Gk3QTCf+8QDAUAAAAAAKW4bKd1gjHiCR0RTsyK&#10;TrXtxAXCxcfkZRtZNxA6HA6VJfHX17XI9Hfbtt8SJ9L1nSxCEFR8D8Js296qT6znebEZcbz9bRrE&#10;ZkltP6bTKZVK8nJ8gLS2CWhOJpNIi5K87E/zAGXyAAAAAAAQwcEEVbCg9dbPfJ2ATKPRWCkvvblJ&#10;nhINx0fsqxkWFwgdDAaRf0+n08zXbRPhgFeaQCgRUa1WWynR5unoHAQ0TZNarQZNJpNUgVAu0z7m&#10;QCiXrssCodxSYNuBWTzQ6vZWnlUat29bx3g8ju0tynMl0BYEtoEKit1AZigAAAAAAATiyky3zdgi&#10;ym/mH2RHFWh6Xixi20Plddvg9QqXP8dlFSa1lSBaBnpVg4JERcgEFTPUwsRs26yVLy5o9vSUeL9S&#10;pULTx8edLR/l87CJbbI7Z7NZZD+Tl31qHiAzFAAAAAAAgoGOskBoVhlbRJTJMiC/VEHCev3qKPvk&#10;W6GgZlwgNBjyQ++Tzu/79yv3e37rR5kmEFrfIAM7b+aOQ5qmKQOhvvt75xOvp4+PsUEgniC/SSCU&#10;l1+qVBLvx0N2w9nCAHAYCIYCAHxAc8ehm5tmcOI7m81S96kCAIBiKV9cKANYl6XKVkECGbFvqJWQ&#10;QQfHI65/4roBPXGS9yEMBgNyHIeI3jOqZEG958VipT+o53l03bxeuW9SxihRMYKgr6+vpGma8vVO&#10;p1PlhPhd8X2ffN+n4XBIpUqFnhcL8n0/1cCkJOvsI7l8Pu7zAsC2mQh/ghJ7JQRDAQA+GD4wvbt7&#10;78tVLpfJMIyVXl0AAFBMnueRZVnLC2KS8k7OlPr3NKMgqPcaXIDj4BIT/w3HS5n9t0Fp5uXlYcuJ&#10;544TBO45m/nmprkSwPJ9fyXjtdfrRQIYrVYj5bOeHH0QdNlv+BN9+vRJejtn0B5ysNDV1RVNHx8z&#10;z1Ret8ctZ4rOsQ8E2DsEQwEAPhDry5fY25vNJvV6vT2tDQAAHEL54oIMw1AGIbPKlGJfLIM04z0w&#10;Ytv2Slns0yS53x7km+r44XnDbenubnDQqhXOaGy1GkF5fPhCMhFJy7sty6JOp0NEFJROi4+TWWZK&#10;/t5qnQ/Nsqy3nsOvK7d1u13yfX8lg7ZI4gK8cZ+D87cLU6jSApltsjsPn1+fXwiGAgB8EIZhkPPy&#10;kng/PoAHAIBiCfrVxWSCZjlcgcvvX5zlCb5t20HfUXE67kX1IrPnhf2bO470+GGdPqGy6hTDMJTZ&#10;prsUfs7b2z4RrfYJlW3H4bL6+/59qqE6XBJ/yEzJbXHrJdkFltbb62u32wdYs/1T7UMr5TL5vk+u&#10;6yqngxuGgbYhkClnixL7okMwFADggxCvNocPSj/KASoAwEfEQVBZfzpd1zPPBBXL7znQKg5OSl86&#10;DHmn6gu5Trn33T//Gfl3t9slomUf0n1nzfFnhQNb19e1lfuIU8E9zwvK6vv9vrRfqOjYS+IHgwFp&#10;mibNfOXP/e0Rv75N1eur2a+e59HccUjXdXJdVxk0dd4GTlmWhUxRICKi0y0Cmme0v568xwbBUACA&#10;D6jf7wflSr7vK/s6AQDA8YoLghJRkKWUFc4E5ewwDoaoAq2cccdkASfIv/KFPKt33SxjMYuy3W5H&#10;lmEYBl1f13ZewcJZoeHsvYeHUeQ+YiCU149oWRovDgkTBcODjhQHqFWvM+sLLMdGFeAWLxrILhIx&#10;x3GCbR5gU97JassKWNL8Y94LAwBAarJJwf1+nx4eHqTDAAAA4Djd3DSVPQo5KylL19e1SLDINM3U&#10;gZBlf8H37Cd8/xwf2fFFvX61dsZjeDniNlStVvd2rMLrwcsfDAaRoJ9t2ysBLNl7IFOqVNaaOp43&#10;s9mMyuWy8va4EvCPRrUf/r1Y0ImkdYS4HxX1+31qNJBN/1GF9zHr7vu2eWyRIRgKAPBBpD1QJ8IX&#10;JQDA0fFeqfO9GzsEL+t9exYBKjG4gmDKcZFtA0SbbWvh45ThcLgyaOdr7YZ+jO6Cfz8vFplPA+/1&#10;ekHmKb8G8fhJfG1pj6+O+dhqOSFeXaqLz62catuI2xaStie81x+P+PlDMDQbKJMHAPiA7vv3wVRL&#10;Xdep3+8nPAIAAPKq0+mQZnxSBkLj+tNtQlZ+v+nwJXFoTFzABfJH1Yd2W2eSYUL/Ht6SHup/d25Z&#10;mQ+b4UAoHyMl9WxMu73uOgDR6XRI0zTlj6qVQRqGYShf53g8Jt/3EZxTuLxa7R1KRDSP2a5834+d&#10;PB/394BiwudrNxAMBQD4gE6MEzp76+WWdbkkAADsR6/XI03TEoOgWZ1IccCFA2A8fGnbQI9s2Ajk&#10;n6qX4dN0uvayxG1YlfHp+r8jk8l52IymaTSXTDJfRzjwyc8vBp3CQaperxc8xozJUN1lIDRpH8Bm&#10;T0+kaVrQDzUN7gEsCwhzP1dZ71R49++hvFVEJSGjmY/RVQNOPc8jTdPo5ia+Ny0UAwZp7QbK5AEA&#10;PohwicT98J7qV/Xg32I/LHw1AADkV1IZZdb78E6nsxJsyfo5wq+p2+0qgwCQH5uUAKddVtplWJYV&#10;DOxi4/F4oyAdL6tVv6Lb+2Hids/r7LquMlNvl8dT67Q/Ev3+/ZtOTuRTpuN6V8r6pUK8LD4nYm9l&#10;0XQ6Xcmyh2JBz9DsITMUAOADOiH5ATAAAOQXZ4GpPC8WmZ7o3Nw0V7LOsi65l9n1tHDYniows+9q&#10;k8XbNt/tdoPfcRuH0Ug9jEaGg6q3b4OfxEBoqVIJ/n8wWA7G0XV974FQztDexqdPn1ZaDPByZYHQ&#10;UqUSO/kc1jd/mqW+r+u6sZ+tcrmszOKFAvAwEX4XEAwFAPiAUBoPAHBcNE1LDBKeW1YmJ8ODwYA0&#10;TYtMQs665F40FUqrty15ht2q1eQl8llsH3El5ypcth0O1tVqtdTl8+LnRvaY8BR4rqZ5+vdqz1Re&#10;n10YjUbSknjx8yOSfXYdx6GbmyZNJhNlqT23wgi/dliPqg1IrbneZHj+W8T1+ed+ogiKFoyOJJZd&#10;QDAUAOADQuN1AIDjsc6J7Tb7dw6Cim1T9jEgRSzx/LpGb0PYv+nkaeV3WW0j/94i+9C27ZUBNOeW&#10;lYTtMGMAACAASURBVJhJyZ8bDmLeNKO9GMMB2vDn8f6HvCdkOFM1K51ORxqE9n2fSqVSYu9d13VX&#10;2gfc3Q2UfUTRVz4b9/fybWQ+T58ZGtZoNMj3feVFA548rurpC8fHe0VwexcQDAUA+IBecWwLAHA0&#10;7K9f17r/uiW0siDodDrde2+xcKBG7AMJ+eLRatnm9+/fN1qWmIWpGp60DtkAmjRT1TmIKWZaDkOD&#10;cMKBU1k25VAxNGcbg8EgcUjS/f0wUsrPWq33DMTbmKxCdojPPqxvkdAW5eFhtFG7CMgf/QTT5HcB&#10;wVAAgBzh6ZDhn5ubZublLidIDAUAOBrO8/Paj0kzZXg0Gq0EQbnv6CGGcYj9CLkvI+SLattqNNYr&#10;+2UvOwx8d7vd5fb8FiTkqeqGYcSWz4vHXbLPg+f9kj726io+Q3MTcYHQ8MWP6eNjkM3NP7e3ywDo&#10;y8sLnQt9QsOGw+HBPvtFd3a2u/dUzIQWcbsIlM4fL/ztdgPBUACAnLAsS1reeHc3IMMwtm6WH+YS&#10;UkMBAI7FJidC4X6fotlsRpqmRUpuOQiaRVZeVprN5IAu7F/ctrWJnz9/Zro8GQ4Scim/53lB+XxS&#10;xmW4/J+P0+r1K+n7sKuMyqSeoHwB/evX95J3z/Po/LxM1tvr/PLlS+wydhHEhaUT49NOly/LhBaF&#10;zyX4nIN/N5nIe99CPuy6Tc1HhWAoAEAOlC8u9loSaBBSQwEAik68iMaDUsrlcvC78XicqyComB2K&#10;jJh82cVgq+GPH5kvU4UHgYVLx3kwGZfIi9vct2/fgv/n2761bleWLStRzwoPz5EFRcKv5cePSRAY&#10;NQyD5vNZquNL9AbdrVfF+5t19jtnQscNIdM0jRzHIc/zgu1Z1TcWoMgQDAUAyIHZ0+ogApmsskNf&#10;3dVeXwAAcFzCpbAqs9ksyAQNn/ByEFQcqHJo4vpUdhhggnxIewyUpdvb/spk7k6nEwQRw87OzlYe&#10;X75YzbL8/t//nf2KCszz85Xf3d0NqN1uS7MC44JibB8D0j66E8Vgu3CgPUuLxSIxm1iEtiTw0SAY&#10;CgCQM67rBgcw6x7IpHVinOxkuQAAsB9i8EKV2VUulyOZoDwcJW9B0LBwAGc+nx9wTWDf0gTvspSm&#10;z+lZyh6a+/hMeS8v0t/3ej1pub+YFYrA52GoMkN3mfleKpXWyvidTPaXoQ3rQYXEbvyfQ68AAACs&#10;KpVKO53kiXIoAIDjJmaI6bpOuq4rT5r6/f7GA272bbFYRCohHgYPVG/UD7hGsC/7DoaG8XGXWIVz&#10;/Z//SdPHR7q+rsketlcnJ9GL2d1ul67qdbqPyeorl8uRfqAIrOyfKjOUaJmRmeW+ee44dD8YJPbC&#10;Ff34gb6heYULGLuBYCgAQM7Ihigd43MAAMDuVP7j88rvXNeVtlMZDodHPRzlunmNYGhOxAXdsvDH&#10;H3/sdPmb4An07NQ06UXIuNxlv9Cw5+fnyLp0Oh3qdDqpLqB3Op21A2SQDVVmKNFyUNy2wdDZbBap&#10;ABCVKpXEdhQIksNHgzJ5AAAAAIAjc3quPvEVhafGH4twL0fIj10H0/a9rY5GIyKiyJT5JGIglIjo&#10;tvVntismUb64UPaO56FJo9GIRqMRTSYTenj4QTc3zeA21d9uNpvtcrWB4jNDiTYLRF5f14K/rRgI&#10;1XWdnheLoKf09PExVcAcyRLwkSAYCgCQM77vk+u6wQ8AAIDINOV9DA9ZZpwlMVOqfHFxoDUBxlPX&#10;syROpy+l7M+ZFR5gw/+dTKKlwqVKZRlMSujhfl7fbeZ1r9dLNWiqVqtRrVajarVK19df6e4uOZO3&#10;XC6TZVlZrCYoxGWGEhHZX78mLmPuOFStVoMA6MPDKHI7T5Ln84gzyXdBqxXdr9aF7dbzvMyGtUJ2&#10;kLW7GwiGAgDkEPd+21WPmHWCrJ7n0fxptnLCAgAAu6fK2ir9cSr9/ffv36W/P/Zg4iEmjkPULrJC&#10;Jz8eMl/mOvh4iCex393dRW4f3N5G7qeyy45+nuftJBAdJg5agv1S7d9eXl6C4Oe5ZUWC9aZpBsFP&#10;3/eDbTjO7W2ffN8P2jo8PIykWfiapuG4P0cyPR/0XrNb1pFDMBQA4ANKKoPhAy9N08gwDDq/KNO5&#10;ZeFqMQDAnqmCFGeKzFBVb9BjDCaKZZ0o5z0cMWMyK6PBYYe2iBlXK5mhb5mqo9EyaLuPifGMs/SS&#10;jtl836dutxt7n263u5IFCPszn89T33cymZBhGKRpGn358iVyW6vVoL/d3+T7Pi0Wi43XZ/r4GGzL&#10;zWZTmvl8blk7D8LD/nn6SfKdPggEQwEACmzuODQajVYmoG5Tfs89qQAAYPeSynPXsauA1r7EDQiB&#10;3apWqztZruMdR/bZ/f2QiLL9PMYxDCNV/0Zen3a7HckSFH/a7Tbd3w+VGWZp+knCbnESQrVajQTp&#10;w3/b29s+nWYUzBqPx0FAtFwuS7ftXq+30kIh3IcWGaSHsVXZPEruA5gmDwBQQJ7nxR5E//r1K/bf&#10;SWq1Gg6cAQD2wHHSZxQlqVarR7fvrtevVnrjQT5Vq1Uaj8drPeaQ5dnrBBTi7ptln17DMJTPZds2&#10;jcdj8jxv47JZvhg+dxwyicgxDDrbUUsmWNoku3I4HCqz/LM0Ho+pfHFBs6cnKpfL5Pv+ShWY4zhk&#10;GAa5rivdPs8ti1zX3VlrL4BdQWYoAEDBVKvVxGyCs7OzyL8/f/4c+Xe73abxeEzPW5TgAADA9ub/&#10;u97FqiTHNoiBM/KYWOkAu5e2GuTYMo85E477J4pkQU7Z50fVp3cdPCletvx6/Yp83w8CzVkEnc5M&#10;k05ME4HQPRD70MbhDNB9BELZ9PEx+AxomiZtucAtG1TfH5hCD8cIwVAAgILodDqkaVomJyPdbpds&#10;245MotxnnywAAFhyntYvy5UNxGDiNOFjgyzR/Ws01NtMlmXj+942v/3XfxERUe3ykoiW5b9hl5fp&#10;jnu2CVxdX9dI0zRpT1+eZC9eEIDjEg4gJm3jh7pYNX18DP5/+OPHQdYBYN8QDAUAOHKj0Yg0TVNO&#10;eeWrzGFpe4aGh1UcW8YHAEAReLT+5NdaTZ09eYzBxH31aQS5uADNYBDNetump/jVVX3jx26CA5BX&#10;9eXz/vgRPc7h9Xl5ecn8ufkCtuzzqOs6+b4fCVDBcRJ77c7n8W0hDrmv43OF2dPT2u0uiAi9Q4/E&#10;yxZzI4oGwVAAgCM1mUxI0zTlSa/rusrecGnLWTgbNC7LCAAA8iWpjPbYLm7xRG8m9rSDw7m7G0T+&#10;HReIT3KoUluugnGdaNCTj4F6vWUG6cnp9r1Be71e4gXsbYZcQr6I+9qkfa9qu9iXx7cs5Gq1unZg&#10;9gXBUDgyCIYCAByZ2WwWTJuUeV4syPf92JPhWq0mZH3KS2I4G+Tbt29brDEAAORJtfr10KuQGk8u&#10;hvwSg4RpS33F+2U5iGgTqizsp8kyKHRmnm68bK7iUQ3TkVXxwHETs6TTBLkPfaGqUr8K+oeWy+Xg&#10;gkCaPrViljjsDrI7s4FgKADAkSmXy9LfcxD0THEyIR7IlMtl0jRNWaYVLnc5toEbAABFlqaHc/zJ&#10;6/ql9/vGQVAx85CFL+jB7qQJzry+RDPC0mZ4isvO6zTq2Xy5rcn6eiaZO05sFQ+CoMUl/s3tr8dx&#10;ESrcnuGPP/4gouV5QLvdjn3cMbZgOVanGFiVCQRDAQCO3HA4jA2CMtd1lRNTw7hP0Ne3zNNDZ2oA&#10;AEBUmmBo0vCXvE5llwVBZW1fUEq8H2kDm+JgGFX1Stg6U7aPDQdBzy1Levt0OkUQ9ANpt9sbBdMP&#10;hc8Xer1e8P93d3e5vWDx0WyVGfqCBBeGYCgAwJFqt9vk+/5aU0ynj4/Ujbmy+7xYBCfZzltmKP/3&#10;2CcQAwAUxeXb9Os4qoxKlrcsHu6lyOvNQ2SS2r7AbqUNOpdKf0T+PZlMEqtKDlkSLGYWb1oBc2pG&#10;t82kIChfwBb74EKxiBcRPO9X5N9x+7Q8VGNNHx/JPF22hXCen4louV7Li2gnB1wz2Nopvk8ZgqEA&#10;AEemXr8i3/ep2+1u9Ph2txucYIo/nF2K/mwAAPl1kiI4mCaAOHvKfkr2ugaDwUovRdd1kfmZE2kz&#10;Q799+7aS6XiogUhpPD0te6WrKmbSBuA/n54H/x8XBB2Px2tfwIbjFQ5o2ra9cnHKPD8XHxJwcjKI&#10;aPH330S0fC3PiwURLS+yue7hvzdgc685CLbnBYKhAABH5v5t0uMu8EmpaN2JkgAAsD1VX8ys+oXZ&#10;X+WBm33g75tmsxn8TjUAkAcHhqVpFQDbi/v+r9ffA3ue59HccVK148mDp6fl62r94x9EtMzYDOM2&#10;EhzUUgVHjZMTsixLeRG5+3YBGtvrxyFuC2dn0XZTuq7T6e99rtHmOPHi3LLoz9afRLS8yJHU4oFn&#10;EoR/0rTOANgnBEMBACAo6+KTUvGgv1QqkfuKsgoAgH368eOH9PdZlY173v4HKfFUbVkQVOx9zd9N&#10;qsGBsHtx2Z2d7vfIv88tKzJ8hShd71AidYbmrvz8ubzQUHkLUt7985+R2y8ry0DvcPIWJH37rIif&#10;vclkIs3k4yqepKEzUCw3N83Iv+v1q5WsUNd16ccv9UWGvGSGElFk+z3R38vjZ7OZNCDKPZ9lJpMJ&#10;DQbx7VsgpS36fqLq4h2CoQAAH5xY1vW8WEj7FRknKKsAANinbXsqhjP3VMLl6bs0mUxWpmqrgqDk&#10;vcaWHGPwzP7M5/OV3/FgxafJZCWjUgx2TCYTmqcI7lz+3/+7xVqujwNOnGUtDrcx/zgjIqK7v96C&#10;pG+BoKR+jrZtk+/7O63igXyaO85K4PPhIXpBi8vN6WX/F6I2xcGzXq8XDFnlC1T9fj9y36Re1eGL&#10;YLCFLfp+5rl9yb4hGAoAcECdTudg/Tmvr2uR5+52u2TbtvLkE5mhAAD7tW2LkkajtfI7sd90r9fb&#10;6jmScCZoOEOQ+yeKQVDP85YllcYn6bJ4cCDsz+/fq/W8HEi8++c/V3pgNpvNlb+R6rgi7NJOHgq2&#10;C6os6zNjOTyGg6RJAQQOgnKwCD4ecTtf7r/fg56lSmX1wo9E3jL3dF0PPifh74u541Cj0cCAuwPY&#10;pu9n3ravQ0IwFADgAPiEb9cnoTJ8YsqThE3TpOFwSJ1OJ8hCKlUqQeYHQ2YoAMB+bTtVWNancF9l&#10;u9znM5wJykFQcb34O1EVcGq1GlsNDoTNOc5qZijjQGGQ7fbm5qa5kjGadOG3Yues16genZitKl02&#10;TRNBUFjZvrvd7kp7D24hkbRf//XrV+zth8ABtMlkEmSDcvAXwTU4VgiGAgAcwKFKFMQTU9d1yXGc&#10;yO9831/p+QUAAMUwd5yVTJ4sKxRkfT6n06lyiIyhfUoMgt7e9qW3w+79+pUckBez3e7uBmTbNpmn&#10;p5HfH+IC8K4thEAwfDyy/efLSzR4Ht7ntloNIlL3yZVlY+dJeN/On2lcqIJjhGAoAMCeHaIs3jCM&#10;yPOOx2PSdT1yAsonqwAAUFyTHw/0/Pyc+XI5EzRcKjocDsn3fSqVSiv35+8lj1Z75yEImh9ph7mI&#10;2WGGYdDi778jv+t0OkHwZNusZ4A8kB3T+74vHZrEuDLLUeyHPS9/maFEFGR7l8vlIBuce06rKg6G&#10;wyGypiG3EAwFANgj2cG/WEqWJe4Lys/bbrfJtm2qVquR36lOVsPQMxQA4PDEFiZJxCzQTuc7nQoZ&#10;e0TLFiqbkGWC9vt98n1/pZ8k0TJ4EP5eCuO+iwiC5kdSCSxPz9Z1fWWYiqZpK31vO50ODQYDejlg&#10;aS23BOLPRpoBTwAiVSBU/L0q0UB1QcB5OZH+/tDC+/NTwyD9rZXE+fly3y8O7KvXr+jq6kpaEQDb&#10;2aY1AS5EvUMwFABgj8Ll6Ex2srgtWV/Qfr9PvV4v0hd0nR5s6BkKAHB8xIn0fCL0Z+vPyO9l309x&#10;uM+nLBO00Wis3F+sUAjD8JnjFc6Akw1TKZfLKwHRZrNJNwecKj0aPRAR0eXlMkgzn80it/NrSAoa&#10;qMqcofhUgVCx5Ye4jaS56KSfvGy3cjvEGaCGYZDrLsv55/Pl5+f+PprcwecgIlx82B4mwmcDwVAA&#10;gD0ST0qzxhk64ZPa6XRKjuNQM3TisUlf0BNCZigAwL7MhAAN++OP+Cx+kSqT9Pvt97XXiej9eyZ8&#10;MtZ9qzCQXdwrX1wkZoIiCHo8kiZHu64rDYiKVTC7Ph6K8+PH8rlrteu3dfkRub3VahFRcouAb/9o&#10;7WDtIO/iAqHifk481k5z0SlNn95DCSdQhF/r9fXydYkZi9VqdWUZo4eHHa3dx4GhVdlAMBQAYE9k&#10;J4JitgTRewkhn3CmJWbo8LLDpYvPi8XGfUFfKb8HZwAARcEZl+IkYvbVvl5reXHBq5Wg1cVF4nqF&#10;v2e4t2dbUmHAmaA8cTwME7iPh3jsItsuORDCZCfqtVotN39vx1lm3nHw/mk2j9x+/ZbZzMdRqgsK&#10;JfuPXa0i5FRcabz4WRGPt9OWJ5+4q32U84TL4Q3DCF4jZ4GK3ymyix6HvBACEIZgKADAnsgOpuP6&#10;dIZPOONUq9XIwVm32yXbtiMnLN1ul3zfX5n4CgAA+WFZVmL5W8leLzNUhrNOn4QLcrLAJdHypDe8&#10;XtxrWtbbMy4TlIOgmMB9PNIEN2TlsLILr9VqVXoRmGjffeyiwSZxu+djpdnsZ+T34nEcjqk+lrSl&#10;8fx7UdrSZuc131l/4XL48OeWv1fE1z4YRIdJpR3KBruBrNJ3CIYCAOyJeKAfPqhO23cqfIDBfUHD&#10;PUDv+/fU6XRW+oKqpjwCAMBhTSaToCIgzUniJgEYMYgzGNxR+eJCetGN+7lxJmg4sMmZoLJe03xh&#10;ThZQ5e8iBEGPT9ogJQ9SCpMFhL5/70pPxg3DCCZT58V8vvwsIHgD65TGy7Z7VdsTFr7o8Pqa78xQ&#10;ouV3AVG0BYaqmqEp9AdGMA7yAsFQAIA9kDUL/3eoXGz6+Ei+7ydOCeYTU7EvqO/7NHt6ouvmdeR3&#10;6/YFjYNp8gAA2RqNRtKealmr1+uRf9/dDZRZoOeWtdITNG7KO2eCqkofs/4ugsOTHauEBymFiRPm&#10;Hx5G5DiONGDU6/XWag+0a2IQFEHRj4cvConSlsYzVaCQhfe3xxAs5O8Cx3GkvaLFHsHhSfOYZr49&#10;vIfZQDAUAGAPZNk3Z6ZJs9mMOp0OlS8uyPryZaMDbV3XIwdq0+l0476gcTBNHgAgO6PRaO0J7puw&#10;LIt6vd7K77lkPe77ol6/Uvb2jMsEDT8HHC8xwM1/T9WxiqznbKPRoGchI7hcLlP54kJ5EVjTtJU+&#10;pFlZJ4jArzNpaBQU081NU1ra7rquMkAqk3TBy3Vd0k9PN1vJHAjvJzgDVgyQqibLw2awT8oGgqEA&#10;AAfCAzJ6vR7Nnp7IeXlZuY+u61SqVKjVatB4PCbf91dK6vnAnnu4xfUh3QamyQMAZEMWCM26nYn1&#10;luGpClzFPR8HSsO94dh185syE1Q8QVt38j3kA2fDiUEc0zSD4KVt2yuPmz09SYONZ6a50lph9vRE&#10;mqbRYrGQLuvhYRSbcbypl7esOwQTQIUzlMVsZ13Xqd/vp+4RSrT8LMm24fA2r+s6nf6OPuYY8EWy&#10;Wq0WfL4bNzfB7WlbgMH6ttlGfv36leGaHDcEQwEAdkxsHC4yTZOGw2GQocM/w+GQzPNzmj090d3d&#10;QJmFo+u6sodbljBNHgAgG2IgdDweS7M3N8FT3MNZbbITdbGPW5gsgHpz0yRN0+hh8Jf0Mb7vr5R3&#10;np/Hl4ZCznivK8Oywj5/1oO+r6ogpeqx7XZbmmGsaRp9//5dWRosDonclvtzmbnGZctiGyNZpuqx&#10;BKdge5qmSXvXttttMgxjZb+p2r8y/jyIAX/+/PBn4tU42Wq9D4Ffk+d5wcW18DnK/b/+dZD1gnif&#10;P38+9CrkBoKhAAA7JrsC1+/3qd1uk23b5Lou1Wq1SD9Q7gmapvyw1WrtbN0BACBbYmCl3+/TYHC3&#10;9XLFKe6c3cnB0Tjhfm6iTqcjzZIKUwUDzs7OUqw55EGn0yHN+BQb+DPN5d+TsypV2ZWqsmDuPSsq&#10;l8tkf/0aG1SSZapu4sfzcpr9H3/8QUREc2GwTdpyZWSWFstgMFDuJ13XpV6vt3KRqNuVDwNj4QsD&#10;4YsHwbajvwcUP38+zu2Jz0VkF/M2GfYHu4fM0HcIhgIA7JjsClyz2aRer0eTyUR64qHrOtm2Te12&#10;O+gByj9cdrLv/kJPs/lenw8AoIjEQRqXl5cr/dTW6fvM5fB88axUqZDrukFfu7he1Jqm0dxx6Nu3&#10;1UwoDg4kZay2YgKpZztq2wLZmc1mqf7ORESfPn0iovcBL57nRTIpObCjOrZhspY/XDYvu41NJpPl&#10;tp4wmTvOz58/I69lOp1Gbj/7j3RZU7vqaQr7p2maNFN+Op3SdDqVZjtPp9PYViOdTif4DPDkdaJl&#10;8JB/77vv+3lVRnXe8aCkTqcTvM5wUFl10SDr9hcAm0AwFADgQGzblpbHc6nheDymbre70gOU+wq9&#10;7nnapJilqmmadFgCAACohYOTpmnSly9fIrfHBULDJ5Yr5fB0Qr7v0+zpiQzDSF3ae25Z0knHqjJ6&#10;cf0akkAqQ2ZQvnHv8rTCF3d5Snx4e55MJkEgMym4M318XAlE8jrd/8/tytClsHK5vHHp/NxZPidn&#10;Lc9mPyO3nxrptlnbvtzo+SE/rq9r0u2IM5ht25Z+PtL05+eLC67rRrLq+fMitozQ9eMsXQ6/Dzxh&#10;PkyVOZtFNQTAthAMBQA4gOfFgsbj8cq0xTRelskMdJKDq8icyZFVrzsAgCITe9GJWZtcrm5ZlvTx&#10;5XI56KHIwc5SpULPiwV59JoYIJIFn9KaPv6tLHFmqvWGfNm0D2c4C7TRaBDRss9hOEgfvnCaVNZe&#10;KpWk29T5RZnOLSvon66yydT5F+e9jQQRkeNEgzV/3f2VajuWDX2C48DZ0LIJ59PplL5//x7ZxzJu&#10;PZKEP1utVkN6UYCrv8I4U/mYzR0n+Fzd3Kh7UhNhuvy24tozQHoIhgIAHJlDZIbyiYFssADRe0+5&#10;bUrXAACKLu7CUb1+FUxvV5W2TyaToLzQNE16Xixo9vRE5wnBG263ogo+xXleLN5Kl99bs4TLPsPC&#10;663T8Q0EKbrRaL0J7WL2mhjY8f3lAYnnedJy2KRy+ffl+NLji2Wv2jvyfV9ZbstT59c9/jh5W97r&#10;6+r6OY6TGCxGz9DjZBiGNNuTA52qbNDhcBgMD4vD241pmpGM0PD2LQtkHfNQG24XcP2f/xlccIvr&#10;MQ2H9fv370OvQm4gGAoAcGQcY/klts/MUD7B5f+qJtdvU7oGAPCRcSA0ia7r9HuxIMdxEoOgQSAz&#10;VMqYNmjEj5WVuovlkOJEbiKiwfA+1fPAHnivwWDGNMJlwmGygCUHP1RBz7S9EBeLhTRzmfuEJgVV&#10;1z3+4O0aGVYfAw8nlW1Hvu/Tv8fj2NvTVHKFtz+xHQr/W3Ux6piH2nTfWqXMnp4iFwlk3wsAeYJg&#10;KADAkTl1lycW++4ZGj7Aabfb5Pu+Mjso6Cfqve5r9QAACq9evyLP8+hTQhB0PB6vBDK5NDSpR6Ts&#10;sUnu/uqtlBZjeFI+VKtV0oz0Jbi+769khLIXyXFHqVQK2juopM3c5MzlpOXF3c5Br00rVVQVMOve&#10;Bw6v1+sF24NMv98n3/fJMAzphSXu65+GqiXEyel7IDSu5cMxZ4aS/l4FMHec4Nzg5q3vND4v2Tvm&#10;4HmeIBgKAHBk3E/LAOO+e4ZeXq72x7q9XR5InpyuHujMnp5IMz7RYIBSGQCALCT1WeNy+HBGn+d5&#10;sUFQDn7yT9peiOELZPf3w2iJvK5jeNKBcUZl2pJ43nbinCqOO+7vh4ll4+VyOXV/8fv7+CDU/H9/&#10;xQZt+fk0TaOHQfxnRswEXLxlRKvYtp2qXBoOY+44wXA5sUcz45J4DpaK24Cu66mzQYmWraJUn7PX&#10;l+V+0bbt2OUd6zR5xhVjX6vVoHKA35N6vX6w9Sqqow6e5wiCoQAAh/CSbsqvzKGmyfNJuKyM7fff&#10;C/JdeQ+aZrNJmqbRK8plAOAD22XJoKwcnmiZJac6yeYgaBaDYMRgAkqPD0vTtMThRYxL4pOmYxPF&#10;D+CK+5vzNtbpdNYasuX7vnSqPA9vnEwm5Pt+7HNfN5cTw9cd7hXuY1qqVIKLBXEBWDgszvBUtVQI&#10;D0DSNE3am3k8Hq+1/7IsKzHIr9NJ4nbzeuS7TO4bKntPv337tu/VKbxtMkM9D1mlDMFQAIAdmkwm&#10;1GxKJiqebt54/xA9Q0uVyvv/q06Y9JPYya+fLIu0L59QOg8AH5LrvKS63zrZ9KqSdsuylKWh3W53&#10;6yDo9XVNGXBQtU+B3VtnSjxnv60T3Lu5uYm9PZxReXb2fqwwmUyCzLE0w4nCzkKDbUSc2cdDluKC&#10;WOs+L9F7luj08XGtx8F+8RBP1T6Jy93r9boyCMqfh3X2i6plEUWPm10/eWDNb+PIo6H0Xi0wGo2C&#10;Cwmj0UiZNY6eonBoCIYCAOwAlyWmzcxYxyF6hlZKZ6nve3V1pe759fJKmvGJrJgr9wAARfQrJhsj&#10;fOLcaCQHE6ePf0tP3DkIKjtBr9eX+2bO4NnEzc0y0z+uXF8crgS7t25JvOu6G2XvzufzxPtwQHQ+&#10;n0WGLXY6nUigfN3AJAf+ZYEVDoaVy+UggzNJXC9JyL/5W3Bb0zRpZiZngXKGr+p+HARd5/PAx/gq&#10;pUqFZk9PRKQemCRypscfGOT9T61Wo36/H/y/ynzDvr6AifBZQTAUACBjlmXttPfPPnqGGoYROZm+&#10;u1tmKrmL9F++3PNLduLivPV0UvVzAgAomsnkh/K22uVl6H7qgBb3dSxVTiO//1q+UAZBuQw67bR6&#10;GQ6C8neBStoTf8jGuhde4wKKKknDjGS4QqTT6UQyT+/uBpFhKpqmrZ0dFhfIdUIBsk0DvpBP8za4&#10;vgAAIABJREFUc8eh8sUFGdon0jRNOvCI6D24uVgsgoCprF/yJkFQouW+MHyML36WbNsOAqHrLPvu&#10;7m6t9cijcOVYmgzbuLYbsDvOy0nynT4IBEMBADJyd9eLLZmJyGnP0OvrWmypkW6u/wUad0LCJW5p&#10;s1kAAI7V00ydVfePq/cBE7ITdw5iiW1Kvn1bBil/zJ5WHsN9DrfpccgZd+EgqOu6K0FPDrjC/lSr&#10;1dQXXlutxsatEb7f3a/9mKurqyCIWq1WI+1z+BiJs6HPLYuur9XZYzJpSvwNwyDDMIK2EOPxOFUQ&#10;GMck+TGbzYJhSOeWRbOnJ/JI3WrpebEg13WD/ZYqYMr3W1d4X8jbb/h42bbtYNt5fpyuddFBXM6x&#10;m81mkbJ5mR//7//tc5UKZZu+n+ZJupY9H4IPAABbeV4sfCJS/pQqlZXfPS8WGz/fmV2KLLfdbm/9&#10;GobDYWT9TNNceV1ZEJ9H/HFdN5PnAQDIG3EfG9n3Cfe1bdvXdV35XdHv95X7UV3Xt15X2fLjXs9w&#10;ONz6OSGd8Xgc+z0q+2m1Gls956bf0yen79u5bJuq168yO87QdT32PTBNM1h38fMX9zMej7daL0jH&#10;dV3/ebFY2SaSfkqViu/7yceXROQ/3m+2nxKPh2XH9eHfbXIsG17Wff9+o/XMA/6c67qeal8F6UX2&#10;nY0/N39s/WpHa3h8kBkKALAFnlwp02gt+7N9+0dLcusWmaEZ9gzlErtwTx/XdWmxWFDFOt96+SLu&#10;J6oasGEYxtoTXwEAjo1+Gi1z14XBcjzRWByMNBqNSNM0+WA+2rwXJONs/fDyeVJ9nHUyoGAzPBxp&#10;k17kd3eDjUrSZVRDEmV+/70IetQ2m81Ib1wiooeHUSS7U9O0tQaIhXHGsqonLrfn0TSN6vV60E8y&#10;qVSX33dN0+jTF4vu7uInh8N6OIuTj6fj+hGzdrtN7XabdF2n2dPTynGsiLODKxu0fLC+fAmO83k/&#10;x2XwzDw9DX73vFhsvT+8vL5MvlNOcc9rz/MKkeGaV8YJ5i5kAcFQAIANxJWTc7lg/3Z5wvCbZH02&#10;Nz9QyqpnKJeQMS7DrNXeXttbKVK/38+8/PH2th80tRdxzy9Zo3sAgELS41uQ8IAc1Qk/B4I2PQkf&#10;DJbBsnAfZw6CigFZmdMU94HNZVW6/TWDoY4PDw9r3b/b7QYBTw4YmaGLAdVqldrtdnA80Gw2t+q7&#10;zoGvuKAtB/25tREHRlUXatnri0M3N53gsZqm0c1Nk54mq20qQG42mwU9iNMe6/HwN/+t1UOv16Ne&#10;r5c4iJN7LG8yNI73ic7LsqTYtu2V5+PgPt/nebFItb8UlS8uIv/WT3BxCXbHU3ea+HAQDAUAWAMf&#10;HMmuXKfpYRXcd4svom17hoqBXO4lxkFIPuHifnNpJhtvahGTccTZAllksgAA5EnlPz6nul/SgJxt&#10;g6AcZA1ngnLQYZ2T+tMdDvT7yDzPy7RaIlVPc4nwhctNgrJiT1nn5SWSNdbr9chxnOD4ibf7pGBX&#10;HK5ESfp88AVgTdOo0WhFJpCncXc3oIvqRbAMy7Jw3BIyD2Xk8jCjpEFsRMtt7u+//ybf94PM5jQX&#10;BXhb8yU9ltOSZd+Lz3t5aUcyRNfdZ4aJmaZFMcO0+J3ZpgLkdYv9atEgGAoAkFL54kJZmuivOZHS&#10;22KQn2Mso6HrZoaKgVwOdrb+bEcO/DioO3183Hwl1xSXxXFuWaRp2t7WBQBg13TzLPZ2DgapMuQ4&#10;42nTICiX24eDrLzMTaBMPlsc+DEMY+MAZpb6/X4mywlvX5PJZCXgyFmizDCMtYcryfBFg6SL1eVy&#10;OXjfw6X0z4sFXV6mK/l1HCc4buHgaKfTKXSAtNPpRAKe4Z9zy0oV1ObqJH6/z/RT+vLlS+x+kGh5&#10;QZ+z2NMmJKhwSwSmOi7V6YR+/FgGRzkTOStFmLDOGbPrtNQAOAQEQwEAUpJduU3TS01qm2nya/YM&#10;nb9lfEYyf9zfNH18XJm2uemEzSxwFkdd0dNJ0zQ6Pz/fKlMEACDvLMtSnvxz25JNM55k5faqSfVw&#10;GLu8+LdpoEjs/bdJ31Lm+34QXOVAbzgoymXT/JwPD6PM3pNw1mBcSbzneZFS+nPLosvLehBUdV03&#10;6FmZxHEc6vV6kQCp7KdardJkMsnVMc5kMqHRaBT8dDodsiSvI03J+qqToPx9Op3SYHAXeb9/zNTZ&#10;kqZpBn/H29v+xhmZbDabRbJObdsm27ZX2pLw35vbSG1agh8m9sgtwn749r//h4iW0+KT3p88be/w&#10;AWUxhQkAoOhoiymIsgmq20yT54mVaabJq5731IxOXe33+xuvz66o3vOk1wwAkEfhfZht28rvEtk+&#10;r9vtbvXc4jTkbb+HNvkuhGRx33uqH9d1U91vOp1mum5Zv95Wq7HyHLKp77sge+6kn/B0et/3U03O&#10;3sWPaZpr/W2fFwv/7OzsIOvK+xzXdaV/26SfXUzBlq1j0nqc2aWdPX8R/P79O/J64j7j4/H4wGt7&#10;PMLv2+XVep+F8GNt297RGh4fZIYCAKwpnMFgaJ82XMoWmaEpeoZyX1DWbrfJ930aPTyQpmn04iyf&#10;n7MkdtkXdFP+W6mUDGdsZDFQAgBg18QS2fC+Ky67jDOnNs0+4oyncAUAZ4Jukk3FpbCQLf5OW0fa&#10;4YbcEmfbjDOxfDeLjC7/bSAO0bL3pq7rkWMszhwNf0a49DxLPNRxnc+aI/TCbDabQcl0mr9LVhzH&#10;Ccr70/ycWxbN5/OdrEupUgl+ut1uUG3EA7I4OzZt+wdd1yPl8/f32ZVdc+so1u/3Sdf1yL5Sxvd9&#10;eh5nU8ouDo9SHfMem5MTeS+w29vVdhuj0XoD2WBpm76f7ismKAUOEIAFADg6JFzFJOHKpmmaysdm&#10;nRl6Zpd8Inlm6HA4lK7XdDqN/F7X9Y2f/xBk72H4J5ydAQCQN3H7sFKlEtxPluW3CXGfT7R5BUBS&#10;phQy9TeTNqMzbnsRv/Oz2HZUZNvBrpYtO87SdT047klz7JUF13X9ev1qo78T/3S7XX88HvvPi4Xv&#10;um7k53mx8FutxkZZkof8KVUqfr1+5Q+Hw+C19Pt93zw93Wq5pmn6w+Fwp39TcdvSdd3vdrup/o5Z&#10;2+Xn9dDCr0n2/7L9GcQLv2/rZnfiPZcr1qcOAGBHZAdGtm2vlDqenK4emMtOgv9+3jwYapeWz8ll&#10;TnwiqjqoKtLBlvh+F+m1AUBxxZXhhk9qZEHMdYmP3ya4kBQgaLUaGy/7I9s0EBoWd79dBZR2/Z0r&#10;Ll8WiOx2uyvBw32WfSZdnF33p1SprPy9nh+nK4Hfff/Eli+7v/2zs1Imz7Nt+4a0ZMH8NO0RdpU8&#10;ID73vt6HfQnvI2T/v+v3t4i22eeJ+xxYQpk8AMCGxuPxe7nh2XIy8OvLcljRTfMm9rHbTJN3Py3L&#10;G3iavFhex+skTsVMW1KXZ/zaVGWlmqbRzU1TehsAwKE8zdRlqeHhNLIBduWLi8Tl86A82T7/6ko+&#10;lG6dZanY9uVay4bl8KG46dgy/N1HRMEAGxkeLLPu33xTWUx6D/NDw5WIlsOTTNOMfOd3Oh1yHIeG&#10;w2FQUs+DwcRhNLvQaDSCsm3/bfiPavBjGrOnJ6rVatFS9otyMLSzVKlQvX5F/X4/MjVd9sPHpaqf&#10;8OOn0yl1u12q16+oVKmQbdvBfy9LFfr2X/9F5YsLebm98Ynm89nar7XVatB0Oo2s864HBnE5fLj8&#10;nbebuzv19sKfpV0MFfU8b+W5izA4KYzf4/C+au44waR5hgFKm1m31F2n9xPPtAN4P4T9xV0BAI4X&#10;pbySKZYI9ft9eZn84+ZXgC9Ly2wB8bk4Q0csmyvqFcCkzBo0ZQeAvIgrgw3vq3Rdl95HxvV9/7ck&#10;22nTsvWkcnjORIl8l23R8uWj2WTATjj7J+7x+8qukmVq7opYCXJqmtIybFmrgENn2bXbbeVnueg/&#10;Z2clv1W/OuwxmPtbmlmbVF1EtPvWC76/ek5RxFZPsn2FruvScyJIR6eT4D1b99wuvD/axzZ+LDTf&#10;P/I0IQCAPVBlYQyHQ2kGRlJGzfNikWp4xWg0ou5ffwUZAjK6rpPruuR53kq2yUfYxY9GI6rV1Nkp&#10;H+E9AIB8C38nmKYZGR4S3kepvjum0+lK5pB433a7Td1ud+11k313hNXrV5HBJeHnxf41nU2GTqXZ&#10;LoiW2cRxQ7iyJq4LH4Psyvl5OZKFKH5+WL/fp2YzWhlimiYtcjaUZpkVeEffv38vRFZcv9/PzRDO&#10;yWRC1Wo11X1brQbd3d0T0XuG3T72Zzc3zUhWaB630SyEv1d83w/2G+H/Z/geSUcztGD+bqlSoenj&#10;Y+rHGoYR7G/Ozs7o+fl5F6t4dFAmDwCwBS5tEicF+28lSGrLLyTP82gwGND1dS0ylZR/arVabCCU&#10;l2EYRuRklsuQPoKrq+W0ZVWZ2i4mzwIAbOry0lbelhTU4v19+GSy3W6T7/trB0J50rwqEMrLzXKC&#10;80fDLQfW0Wo1gu9vceJ1GP999hkIlfE8jyaTyc6W//w8jUyd50Boq9WItJgQA6F8Xz6eqlaruQg+&#10;6rpO7XabXNeVlrpPp1O67w+p1WoEpcaHZJpmUKYvlrj7vn/wQOjccYJy/nAg9MwuRUqD2XA4pHa7&#10;/RaQfA1+t69j5rjS/CI59H6piHR6f0+9l5eNl/OKafIBZIYCAKQgnoyUKhW6/9e/Ij2IVNkRm2SE&#10;sLOzM7LtCrX+bAeZpOWLC2WAtNvtUrvd3vj5iiB89VO0aeYUAMA2wt8D3W6XOp1O8O80GYDj8Xgl&#10;40nM2ExrNptRuVxW3t5qNej2ti+9Tcy8wmmE2i6zQQ/5vqu+Y/e1TuLzj8djGgzu6OFhFLmfaZqk&#10;n55Kj5d0Xaen6TRVhU4ezR2HJj8e6OXl91qPM02TarXa0Qeq5o5DX6tVaYZwvX61si3ouh70mQ0H&#10;zfedlSn7TK+b4XdMZNmgyAzd3DbZneHHFjUbeSM7LMEHACgMWumJdBbc1u12I7eJfVzEx4o/un7i&#10;d7td3138Dh7juq7fbrdj+8xFl4FpjGHoJwoAeSJ+R4T/HZamz2C9frXROsgm1Yd/ut1u4jLEfm+w&#10;Ks13tvjT7/eDx7fb7VT3OxRZj859bw9/u79Xnrvdbiu38W63K+1huM62D4c1nU6V+8dWqyG9jY+N&#10;Zf1D992nU/W5LnL/xvB7Hd5HiO8Bek+ns03fz/D5JM4Z3+EoBgAgBfGLW9a4WjzYuu/f+76/evIo&#10;OxBa98TJtm0cvKeQ9N4XsWk9AORP3H4oLO5CzqZB0Ljg1bqBIDGgBO82HZgTprpP3k5es95GN6Ua&#10;KtVqNWLXMS7gvO/XAHLPi0VsALvdbiv/jn+2/vSfFwvp8fUhAm9x+/WPGAwVz5cex48HXtPjEAmG&#10;np6u9djwZ+HUzNf3ySHhKAYAIAXx4CWcGZp036QJvaoTn1KlkosskCKQZQUgKAoA+xL3PRCmymzb&#10;ZB+VNL18k6nzcVmtH9kmgdDhcBg8Pi54F75fXsQFEw8xyd113Y3+BjzdWnVRWtd1ZK3tUdyFG13X&#10;/Xa7nZjhm8eAY9J2WFSyYChXvn2E15818/Q08nlY67HIDJVCz1AAgBRkPUPjevyIPdl0OqGyXSEi&#10;IjfUuDrcywo9XHYvrgfbpv33AACSvDoOfVIMcgsfio9GI6rVarH3SaJaBhsOh3R1JR84l8T68oUc&#10;HtxwekL+3+v1LCyiXfUG3fWU9m3lacJ92NxxqGKdk0frDQnRdZ1arRb9/PlTORAqrp8ubKZarSrf&#10;73r9ir5965Bt2wnDr06IJH/vPPSJF3vcynqaFjUcw/sI13XJ/vqVZk9PdN+/p3qjHtl/FPX1Zy28&#10;La37/WBZVtBjN+/fLfuEafIAABt4TfgSKZVK5Pt+MMzIo1eaTCZ0dmbS9PEx+PF9n1qt5SROnnoa&#10;HqwB2fJ9n54VAeeHhxFpmkaDwceY9AkA+3NimonBoV6vFxvETMKTx1XL6Pf75Pv+xoFQInoPhBKR&#10;/bmy8XKOXbVaDaaUr2M8Hgcn/rwM1f3yfrLa76uDgnGDDHftzDTJ9X+T7/v0OJZftLZte+Xz6Hke&#10;9Xq9IDDXajWC4zN2dzcI/u6WZdFoFA1qQby541Cv1yPLsoL3MRwI1XWdxuNxsG09PIyoXC6n2JZe&#10;g8fzfs73/YMHQm9umivr/hEvur8Q0W3rTyIi6v61+jfBcXc6hmFs/Fj99DT4/0Ptm/MImaEAACms&#10;mxkqEk8MptMplUqlte8D2en1erGB50NmtgBAMW0aJIo7XN9lJqgo/F2Yh6yrfZs7Dp0rMnzjhDNx&#10;PM9TntQeW4VIUjA4T9+j5YsL6WT56XSamHmo6zpNJpPE+9XrV9Tpfqcz45RIP8lkvY+R53n04rp0&#10;02wqsz6ZaZo0nU6pVqvF3lfXdSqXyyv3yetnZjKZULVajfyO9+MfZZr6+XmZ5vMZPd4P6X8/63Rd&#10;rQZ/r4/yHmQpnN1JtN57FskMpRNyfVR1ECEzFABgI0mZoSLXdckNfWmVy+WVAwHXdSOZILL7QHba&#10;7Tb5vk+2bUtvNwxjq6uwAAAi13VpPB5nsqxerxebCcpZiFkFQkWmae5kuXnV6/U2CoQ+LxbBd7tl&#10;WcrvlefFIpdBnThJJ+OHzBAVcTXOdDqN/J4zD3U6ocurFg2Hq5l7nudF7leqVKSZsQ8PIzq3LNKM&#10;T5EM0vLFBXU6ncTA4LHqdDpkGEbwmg3DoHPLkr7e0lmJKBQfdxyHDMOQ3rff71Or1SBd18nzvMh9&#10;hsMh+b6fy8+MLBAal+mdl89I1rrdZcJBs9uhMxxPH1QkM3TNFiJFhsxQAIAUts0MDROzeGRXtcX7&#10;bPN8kE7cSRv6hAFAluKyA2XCh+tJWe1ZZoKKwt+F4/FYeTGpaNb9exEtS7E58C0Ljsjud4zE707T&#10;NCPZS0T5yhANGwwG9O3bN+V3f71+RT9/zlZejwwH7Pi/mzBNk/74o0SmeUblcjnIhjzEe+d5HjmO&#10;Q47j0HQ6pZ8/fwb/ToPX2TCM1I+RbTthx3AsfHPTpLu7aNm3uE8WM/zy+vnYVni/ORwOg/Ma3/dp&#10;MBhQs9kM7ouQVLJtMkPFzHi830sIhgIApCAGQ8/Ozuj5+XmrZV5f1yJN1GUBt69fq/Tjx/uV8I9Y&#10;lrhvcdm4H+nkHwB2b+55ZLouObTsdaja//i+nxgEfV4s6GzH2Zrh9dvH8x2aLLCRRpoBSeL9jpns&#10;grFYkn4M359fLINenGyz9EqVClVKZ/Tjx4Rc1800C1DXdTIMI8g6XPf/s1yXpEBmZL3phL51O/T9&#10;+/fEdShVKjS4vT2KtlGyi+qy4ZxiYKqowVAi+f5P1i6gKPvCXUIwNHsIhgIApJBlZqhIPHiSnTCk&#10;uQ9kR7xiLSrygSsAHM4mrVH22V/6o5y8bpIJSvT/2XtX6ES2bv171hh/kXZVrtPqFI44cJuoXbi0&#10;I58iR23iiNvt4FUHXLYLDl51Egdux8FRSTtwwVGv6mxX5RK3PkFmZdVi1ZW6wvyNwegO10VRtS5z&#10;PfOZ7k1NPy/XQ8s2ECuCd9stWKxMWK9XrufJAkNFZW2acD+ZwHA49H2eYRjQ6/VgNnuIFDjXdR3U&#10;01Oo/tdXRwmKAcXlcgmP//d/Uo/TstLtduB5tfb8Tqqqwu3tLTQMo5SbLLK+22uuLl4vh9yXhg2G&#10;0romGAqGJg8FQwmCIEKQhjKUR7bwEgNuYZ5DJIs4YeUpe2ojQRDFI0owNI8ie8cQDO33+4EBMBnH&#10;pgYVEb/zy2YDo7+GOwFCvphUGZl8BEi9VJC9Xs9JbZ/NHnwDgFFAhSmyXodPWeeJ85qwqKoK+tkZ&#10;2K+vgSpYVVXhx48f0Ov1UmtPFnhtevgp58XMsEOey4cNhh7aBlEa7BPQ/F4/h8cVBUN3YARBEEQg&#10;AOC61RqNVD5nPp+7Pkc/Pd15znQ6dT1HVdVU2kJ8Iv7+eOv1enk3jSCIA8Krr+Fvv6y3XNomjk94&#10;GwwGubQnDZbLZajfwGscGI/HRz1eiN+ZMe/z5lBot1uRz5lao8FUOIn8uiLcao0GWy6XbDwes4ta&#10;I9JrDcPI++dKFK/vGUS78+dBXguMMWZZFtN13fc8wDFDVdWDPQ5pIB7XKBiGQcdaAlWTJwiCiEHU&#10;avJhMQwDGGPQ7XYAAMB8fQVFUVw+ca1WCxhj0G5vzdht2955DpEsjDFphdkgDz+CIIiwrAMUWy+b&#10;JTDG4FQ9yahFbrwKAPX7fVAUBW6u5CnhZaDf70Oz2YR6vR7pdYwxx8dbURRPexX+eYeMWGFdURQw&#10;DEOqBI1jCVFE7u+3Vc0ZY7B8+gW9Xi8w3Xf1/LxT0blarUG324F2uwW1RmObRp+SWrDWaEC324Hx&#10;eAy3t3fQ7Xag1miEeu3q+Rnq9TpcX1+7lGYi3W4Hlsulc2wYYweTTYPzbpFaoxFKcXemu7O8yl5N&#10;frFYQKVSAUVRPAtm8b//9PERAAAuLigtPgp8RXgiGShNniAIIgRpeob6IXqFytIiRQ+ZPFInjwW/&#10;4iYEQRD74OVVXJRCRWGDV2XrD+ME5QaDgZPeK6a88ozHY+h0Onu1r2zIisgwSVqs+NixsFqtYDQZ&#10;wOIxXJX6IqLrOui6Dr/99hucGQZc5FTxPg/EVGUkiuel2NeXLU3etm24vx/BzY1cDMB7A+M1j+MY&#10;/s0Yg4fJDK6uPzfRjq0viMrZ2Rms12vn7yjH65h8aqPw//JuAEEQRBlJSxkqgmoKnDygaoUfxDab&#10;TeBziP1YLBYuVdTLZgNnlYrzd7/fPwrVD0EQ6bFa/dy5r8j9uKqqUkWToiiFbjeyWq0iK0EB3L+J&#10;VyA1qw3TImJZ1s5xwXOCMeb52LFQq9VgfLebabJYLGAyGYH9DnD6D8Dbf+2+9p9/bE8f831RVRWu&#10;ri6h1WpTIRsJa9N0zft4op6/cYqzFQFRfMEznU6h1Wrt3F9rNGD1/Ayjv4Y7nqDtTguuvGuVEgIn&#10;+5w3+SSUFB5KkycIgojBer2G+vl5Zp/HGHOlnymKsvP5Yiq37DlENDAVSkwPnU3cBSFMcw0EQRD7&#10;sF4XVyUmswOxLMtl2cKjKEpg2n+eaJoWORA6n8+doEez2fTNFDjWQCgiCw7xijDZY8duOWMYBtzf&#10;T+Hv6RTGT1O4v9+94Tnoe7PewPr49+3tDRhjzrXqd7MsC+7uxhQIlaAoijQQ2uv1YgXyRRVokRXC&#10;w+EQFEUBRVFc7dR13WWDIAuEAgDc/+//AgDA42NwEH+1WiXTaGIH3S6P8jhLKBhKEAQRk9XzMyiK&#10;EqvqbBw6nQ4wxpyJKn7+hAvMoZ+o+Jys2nhIaJrm2r2fz+fw8qHC7QvHc/2ffzJtG0EQh0cRF8ST&#10;ycRzDKmfn4OiKJ4p4meVSuECXLPZDBRFieTRp+u6M66uTRMURZGq8zDgRGxhjO0EffwCohh0ofnK&#10;nqgnoH78e3KylYOVKQW7SOA5KWMfH2BRGTqZjGK9T1rYtu14gPJ9ONY1YIzBZrMJZcmFFi84vukf&#10;f8v64KIdh6Jx+hb/ta9fk2vHIUHBUIIgiD3B4hHvGS1keXUKAMD19fXO4k58DraxyEqdonB1dek6&#10;nt3uZxDay7evUatm2USCIA4QMRiq5+gTenNz7VsQCABcvnkYCBSDLsPhEB4mD6m1MwqKosDlZbQi&#10;T5ZlOVY0mqZJ1WFYNIUCTrv4FU7yChzjfIWCokRu2O+eamVUQ+7DiRDUGo0m8idmDF57YhEk7N+T&#10;KICFRZOM7993HgujHj1mXr/Ef21OdRcLDwVDCYIgEuLLxy5qVjUhGWOwXC6dv0UlIz4H1YwAW6WO&#10;oigAtruKKbH16+JVTqgGEj2OZEoA2YKPIAhiH9ST7INrGASNsjjnA4GWZe30kVfXV7lWS8YFfhxG&#10;oxFomuapJn3ZbI4+JT4Ir7T41Wq1M4/hwd+t7JW2iXLRbDZB0XajTjgnTKRA6WkxNk5s23YsP8QN&#10;iHa75ahAk9zo6fX+BwA+N9NqjYbzWBGzI4qEdkIRzaShYChBEEQM/CYGmsRjMi1qtZorVUfmcVn9&#10;mMC5PEe1L+Qn+oHsmGEKEA+mR8qUAmU1wycIorhop9n1K1GCoKiWRzBYtVgsQNM0uL29dSqtI3n0&#10;kdi376Mw7Pf70mCcqqrAGPPMFiDcyAKi9Xodrq4unXkMHxTh0TQtszkVcbzghrjMAkM2Jywra3Pl&#10;BD81TXN9X13X4WWzAcaYUw0+CTDLYbVawenpqeux7h9/JPY5h471TkKWpKFgKEEQRAz0szPPwhEA&#10;n5OqrNK80MQdFxP4+byfqJfnaNE83bKkUqm4Fule6U9e5vmI+Uq7tQRBJEsWhUxQFRQmCIrjDKrl&#10;cYGLyslmswm2bYNt29KxL8u052azGRiARaUX3sKmgA4GA8oGiIFMYfbwMIPKx9i6fHryPK44pyGr&#10;HyJpcKNbFnAXN36SIo8tFNzwOqu4C8eJPqBpbPC0223ns0QaVLArNHspQ7+QaEMGBUMJgiBi8P4x&#10;Yb+/n/qmkGTt1bl8epL6ifKfj36i2GY0iD+mKo74u2BKDqYDielP6B+KDAYD6cT49PQ13QYTBHF0&#10;/Pbbb6m9N/ZtMhWUCAYEwhQLmU6nMJ3KFUUvL/J06KQJ872Wy+WO0guDAi+bjXRMRzWoqHolwmNZ&#10;litLBWCbGouZKniMvVSiaPUzm8mLdhFEWDDA7rXRLbNJSgozI6X8arVyNqv4DS+cyyblAxrEjx8/&#10;AGC3aNJqtdoJvpItRjpopNmQQsFQgiCIGJwIExnLsnyVIjiBz2qQ9/QK5RDbXK/XD96fCxUAqFDC&#10;hZeYDuTlH+q1CD55P5XeTxAEEZd6vR78pIigEtSrAjwPBgfFgAAurvnqwLiwbrVa0Gq1cqmqvlqt&#10;Ar1Bw/j+VXXdKRjC30gNmgyYpcKDmSrI8unJNYcRuby8pCJLRCxms5mnEhRgu6GTdv+W8QlLAAAg&#10;AElEQVSV9owRVaD1et2Z0+N8N48NHXFzCbPqHh8fd54bZoOOIJKCgqEEQRAxeJcsinCi4aWKAdgu&#10;IrPy6kSvUF7NI04AZW3WNM1JWzskRAXAr1+/PCvdBvmHipi0RiYIYg+8fCmTon5WD60ExSCoqBgS&#10;CwlhFXWv/lFUANopbhrd3FwHBo9fNpuD8f07BLzGX8xkkfmdi2CWxyHOWYhkwf7r8vJS+jgGQVst&#10;uf1V0ZlMJo4XqEwFWqTNnB8/tvZct7e3ksd+ZN0c4oihYChBEEQMRGUoD6pivPzeUAHB+3mmiZef&#10;KJ9mJrbZFBSUZQaVUAhODEUT94qgnkU7gTBQmjxBEPswGo1SeV/s/1brYBsUryBo/fzcFQS9qG2D&#10;oEFV1Dudjutv9SSdfrLZbO54nopp1lTsqHjgZqzIWaUCNzfXzt+i37kMnLNomka+ooQDHyD0ynrC&#10;OWEZg6B8Gvz19ec1o3Pq9qLZeqxWK0eZL/tNqKK8N1+/xt8gtd6T21w9JCgYShAEEQOZMlRE9OYU&#10;QT/PrNLSRT9RTDPjP19sc9aep0mCqVCohPJKdRf9Qy9a3cCFl8gJkDE5QRDxmUrSBfcBN3fCKEGr&#10;1ZqvEnT1/AwAn33o30v/IGiWNJvNne84Ho+dNgPIK5kTxUE2TxqNJjuWB/P53NNLFLFt27EFOiYf&#10;dILDfnc2cPgAoQgqQYsWLAzCtm1nk0tMg8dK8BsP3+M86Xa3m2Oy7DmvYrSEG3uPYvL6VzINlUHB&#10;UIIgiBj4KUNFLMvy9b7SNC2w6m2SMMZgufwsZCH7fLHNMs/RomLb9k4qlCyVExWyon/o39O7yJ9Z&#10;pPQjgiDKBx+82wcMgoZR12BwUyxsVBE8rvF5+6aYn50l64FaPz+XBnv5AAgFQsuBrLASwDZtvt/v&#10;O3/jdRImgIU+6F7ekMThoWkaKNoXz/6UV0zmqQSNE6hET2RN01z93ng8dtLgi6x+b7W2FeWHw792&#10;HhOV/YQcleKZiUPBUIIgiBiEUYbyyPw7eTCAx6eGpUmttlUC4U4tfj6/6AjjOVo0xMDucrncWQzj&#10;d+W/R1ABrDCfSxAEkRdRgqBeXp+opsL3CPIEjcpvv/2WyPsAbBWhYsADxzOEAqHlotPpSMfh4XDo&#10;pDojmNocBtz4RG9RKtByWDw/zAJT4TFgWBTFZJSMsKurS0cFiqClCWNsx46kqHxmW7nljZPJZOc3&#10;OeRCrkSxoGAoQRBEDKIoQ3nQv1P32L3F1LCs0rvu7sauFDVcdPCf7+U5mpXnaRhwsogTqG63I60Y&#10;XKlUXIFLTJPad3JsvtJ2LUEQ2YNBgDBBUFS/i16fYjq81/P25TQh1ZIsNd6yLJe6iAKh5cTLR5SH&#10;f1xm7+CHaZpOirEzj9kn95TInFf73ZnzKYoC51fygkgAULqAIYKb9oqiwMPDp78/zlmjnPNFBdPl&#10;ZbUJ+Ow14hMSXiQPBUMJgiBiEFUZKrL58PXxAtO7stodFZWR+Pk8oucoep7m6SeKvqA4WcR0zrs7&#10;d7qd6AvabrcSTZOiAkoEQWQJBjDDgAEmUXUnpsOjEjQt248kUjhlgVAA9yKRAqHlhzHmaS8kqkS9&#10;Cn+F4fr6GhTtS+GzXo6d4XDo9HnftC+uAKEIr5osG2uuEBhSlNT+pMHvItvIm80esm7OwfPly5e8&#10;m1BIKBhKEAQRg7jKUBHRv1MkSz9RXDDz5uaYVsYjLlLOhAV12tgA8P4xYQzyBUWPJdEX9P5+18B9&#10;H07eT4OfRBAEERIvtToGBML0t15BUK90+KSVoEmzNs1QKc5l8bcm/EGrHtH+ABEDmHzRwziBUTGd&#10;/jHhomZEeNa2DTec+rPf7wf2eZjFVAbVpKx/VxQFzrj5Nm7aFyW1P0lkmWX8d0x6jn4oUEX45KFg&#10;KEEQRAz2VYbyoH+nV0EATJe58kkFSpJWq+Wqpm5+BB6D/EQ1TYP6+Xnq7dMUBb5wE0aZLygA7Hgs&#10;pal4Mql+EkEQCcL3XQCfariwm06y/i6rdHgkUbsX+90VKAAA16ZcrdFwbSzym2BEuUE7Hz7YiWAA&#10;07Zt1/yDVwfKCjN5BVgR0zTh+/fvznVHqtF0eX9/dza5FUWBM02DkY/6E0EvUD9P/iLi14/f3Q1S&#10;2bQvAngtjv79753H+DGPPEPlnKp0XJKGgqHE0bM2Tbi5unSUEmFulUoFrq4uM/N1JIpHUspQHiwI&#10;gN6cIg8fJvFZmf/P53Opn+jz4rNoBe7E4yJl9fyc2iL05ubapfjx8gXFaxnByXKaUJo8QRBxkc0l&#10;qtVtSnmUdHgAcNIpebBPFKvDp7U5hPBZBvuiaO4Uv+l06gRHu90OLJ+enI1F9ORGexTiMMA5iSyQ&#10;qWmaE+QXz+tOp7OjGByNJo4iOoySkFeNappGa4A9mc1mrnXXly9fXJvcXnS7HaePK6MXKHJysusz&#10;/3l+y4URhwD+XnitYl9t2za02+3c2lUWTk6+xn7t16/xX3vIKKyMhhoEERPbtmGxWLhSaxFVVaFe&#10;r0O1qsPpqQ7VatUJAtm2Dev1Gl5fTVivTVgul9Jdq+l0Ci3jAkClYiqHhrigqlar8PLykulniliW&#10;lVnqjG3bO+n6suFD0zTXtbFcLneClVFZLBYuVYau69LqxpPJBK6vr52/DcNILV1K/G263c6OTylB&#10;EIQfz4tnOG/ur6ZXVRVM09wZD87OzmC9Xjt/1xqNTFPh6+fnrorvcZccs9lMOm/ze9+1ae6knB6i&#10;0uqYkc2RwpzjV1eXLs9Jfi61Nk34cfnf8Lh69nq5J4ZhQLfbBcMwDi6tOS6r1Qqm0ymMRn+BHaNQ&#10;la7rcHt7e1BemQDh59SHCF63jDG4ubmG0WgChmHAdDol7+cA+v2+S2wS5RgNh0NXhh8d3w8YQRwB&#10;vV6PAYDrNh6PE3v/6XS68/7dbiex9yfyR/x9a41GJp/7stnsfLZ4y5L5fO76bFVVpc9Lqo1h3sey&#10;rMyPifh57XYr/IutN6aqKvUTBHGkyPqsMDfsN4L6urDPSxuxHXHxOyaWZfm+1jAM1/NfNpvY7SCK&#10;R63R8LxWgggzhotznji3Yxnnn+ZP0r4nTj93DBShj84D/vvyaxz+Meqr5QwGg9jnzHg8PsrzLQhK&#10;kycOlrVpOullw+EQDMNILbUCPRbZR9qZYRgwGk2cdBpKpTk8kvQM9QO9Ob38RAG2u6w3N9eejycJ&#10;+nC129tdevQz5XcbAWDHvymq55aY6j6dTj2VqPxOspd/aBCTySSyJx/PemWGet5isQBF++J8BvYT&#10;4vEjCOIwqVQqkYvi8VkqyMtmE5gOj2nAcfrEoiD2jaLaX9M0aNa9x5b5fO5Km8aCf0S5eX19dfnf&#10;AmxVhHzaraIovj7m/NwKbYhEeO9Ry7J852Je4Dgvs9xqNutwc3MNk8mkHGsF+x0mkwk0m3VQlC+u&#10;73PePI88f1JVFQaDgTN3w+N8DJTJ4zRJeNV09eN6lXEvKbJEEElDafLEwbFarRwTZlVVYbFY7J2m&#10;G5e1aUKjXncmB/P5XGoATxQfcZKcdbohUqlUnArAMp7mT9Aw5J6jaRAmLV5MlRyPx56bEWFT3TG1&#10;Bombpi6mUiJeqfjIrm1CDV5elh7P3sL3TV74HRuCIMqNVxBO13Vpv66q6k5w4WWz2VlAin1sFjYu&#10;YeC/b1CfGuY9ALbp7pjibBiGy0N7Op36ptOK6fZ5jePEfoSxXxCfc3t7B3/+2ZW+n5iyHGU+sTZN&#10;GP01hMfHhe/cLAlqjQZUq7+BdmLDCajwfmLDybsKcGLDq62CdmKDqn4F2/5nr8d//vyZijd9rdGA&#10;/p9/HlzKe1zE+e6xhGTQpgKtS/i0+STGjENmn1R3cfw7lvMtkOxEqASRLnzaWRFTLICTpgeldRHF&#10;A4R0lmq1Wqj2iLcsCZumLj6HT4FZLpeh3kN83j7XelA6lwyZ5Qb4pNjxBP1m/G0wGMT+XgRBFA+v&#10;/ma5XDrPabdbnn2CbN6gn54WOr2Ub1uv14v8ejEFmn9Pr88JM/6J75ukbRKRHuJcI0z6ud+8I+i5&#10;/LUZleVyyXRdjzTuH9ItzvV+bIgWa8fC0/xJ2qe/bDaJWascKvukulOavBxKkycOAj7tjBU0xYJ9&#10;pH+oqrqT2kuUjzSqyUeBBVRADUoPSxJVVYExBuPxp5JClhbPhHR/TFdUFMWlmPSq/i4+z7KsWNc6&#10;VqWPks6FlWR543Ie+/3U9/VrQTHS6/WAMQbLpVxNilWQqZ8giPKzWCyk/Q1jzKWkv7y82nkO9hV8&#10;aiGmw5uvrwCQXXX4fYiTFcMr+zDTR4bYl2IKshfLpyfXGHN9vR0TxH6aKA6ivQRjLJR6kzEGL5y6&#10;zM8mQbyG6vV6bOucWq0Gmw8rC7wtl0sYDAbQbrecdP4yo6oqdLsdpwo6fzvWFPAoHGuRLTF7DW23&#10;Zg8PMBj8yKNJRwGtJzzIMPBKEInD76q9lchomd/dnk6neTfnKLAsiy2XS7ZcLtl8Pmfz+ZxNp1PW&#10;7XZYrdGIZfpelN/OT00EkL3K0E91g/fJFJb89+ARf5v5fB6rXVELITAWvtBJp+uvDBULYYnIlLFJ&#10;fGeCIPJFVmBR1geE6Q9FpZmu61l+lcjwbY1aDENUvfLv9zR/8nxdt9uJpFCTFSlk1lukthLpIY6N&#10;+ygO7+7cxUf8CmGK84Ws51Evmw0bj8es3W6xWqOxcz2kfVNVlem6zgzDYL1ej+YgKSCe28cE/51R&#10;KaqqauBc+djZR915rErkIOhIEKUFAySGYeTdlNjgYqdoqW1lI0zF9TRvRSEooJu1PYP4+fzEL+g1&#10;y6dfO4vafSqyhvkdxUBDlAB5t9P1/Oy3tzdmbd523lskTLCWqmsSRHnwuqZ5xA0X/hr365vKAN/m&#10;qBvW+465UftPsUpvkcb2YyWtlFnDMFzv6xfoFDebCSIpjjnwJ/bJ/DHIc91SdPYJaIrzEWILpckT&#10;pQMrRNq2DS+bjW+qcNG5v5+CZVmu70QUFz4NnKco1cCD0saztmdgQuoiprj7XbPT6XT73PNvToEk&#10;TAGNUyCpEqJyMKb5i4WLvK7HbldS4Ojk3fP9T05O4ETIosdrnrcSEG0FZGCKH6VzEkTxkV3TTLAA&#10;wT4Z+zlZdV0szILV4YucDo+I/ed7hLRgsc/mU4rDVvOWHSdZsTz+fRljTsomtiNMv0wky2w2c82J&#10;p9NposU+MK0b05TRlkZWzf3+fupKs1cUJZXiQsTxcXrEacu1xjZVfi255njSLkpWNvYZ+ynGIIeC&#10;oURpsAHg3TRd3qCyRUPZwEAMwHZRJJuMEf6kfR6gh2Wn0/GckA+Hw0IEtPF8wqCiCAbhsvITrdVq&#10;O16hzWYT1qYJ6+cVrFYrWJum8++PH26/IMuyYlWTRF/QoInUcrkMPbnAYysLyga9x8nJiTQIjF6k&#10;4uIfzzmvwDEGRfM+3wiCkCPbhBH7ZXyOWDUXgzMIBkrLVPn8VegT47rjqarq2lSL4kWoqurO84PG&#10;v/v7beANA7DYRxdhw/MYUBTFqXiMY25a1cfFDWQvj9Dqx/WHwdNms+nrSUsQYThWz1AAgP6ffwIA&#10;wOCvv3yf17m5yaI5pWEfQcsxn2++ZClDJYh9QHl3tVrLuympgV6LRfGiLBMQI7096ObnkeSX0hym&#10;snhWiOlg4i1LH6yoxz/OdRDVF5T/rcS0fP4mpuqIj4dN4Q/rQSoi+gTxt7KkzBLEsSCzbhH9PYPu&#10;L/u1HdcPT5YancR4ZVlWrCrySYxLRDCiTUHWljDiGOvlx0uppkSSHOu59MaNkYx5p8kf23EJgtLk&#10;k4eUoUQpmEwm0Gw2odvtwMuLvPryIbB8eoJutwOXl5eeVasJOZhykQSoyvOrfmsYxrYSsORzHx5m&#10;hVHtielgIn7pYWlRazSgWq2Cruug67rr/7VGI1bVYVnaeRjwt3q15WnumJ4XtKNqvp6E+jxUujBO&#10;eSQiS8NHVbLssbjfnSCIdJClY/PKT16ZyN/Pqz5eNptSpMN7was5o8CPm+L4GjZFXoaqqp5V5P3S&#10;npmQbn95eVmY8f1Q4JW3fnYRaYJjLM4/TNMERVF25uI490NINUwQ0TnxuL4nk0msNcCxsI+6k6rJ&#10;e5BPDJYgwoM7GfsUTykbuEMeRrVAfAIx1J/8bZ/j7fWeRav2G3QMsvjsILBgQVgFTpRCR1FuYb4L&#10;3oKqyUdtf1DFXK82+1XHJQgiG4L6Etn9vOLjEBBVmGHwqyC/TxVxGTL1blCxDvE1ZVbuFoFerxfp&#10;+GeJOC7LlKpxznGC4Dnm84f/3oOPvsAwjNhZBcfAPupOUobKIWUoUWhWqxU0m01od/6MVTylrPR6&#10;Pej1enB9fU0eogEMP5SNQUVy/ED1n1hAJwrMw6cT1QVeysOs8WonkqWfaBBBqqhms1kYhc7J+2nw&#10;kzywLMtVtAPg04NWdv37neur5+e9rgWCIPZD9BIUFeB4ffIqx8Vi4fgkxlVUFg3zOfr3MF9fnf/r&#10;uu4qFBfFKzQM6APJ+zJrmubbf+Jr8LdDVf7NzXWibTsGeNUlFgYrkqedZVmuwklnlcqOsmr59ETF&#10;lQhiT2wA6H3078vlEmq1Wr4NOlBIGSqHgqFEYbFtG+r1OhhGDe7Ht3k3J3MGgwG02y2o1+uFCPYU&#10;hdls5lQIVxQF+sMh6LruG+DzAtPhkzLnb7Vanqnz37QvhUljxnZ6paJgQG0ymWTcMjdBA3fai44o&#10;C1xzz2zW+/upNG0eCzogst9kPN7dKKKAKEHkg1i0jU+DlwX3bNt2xoZut3MwC0EbPjcAwwS5xPFx&#10;s9k4dgN3d8kGQnkw7ZkPTuOm4NXVJawWuxtSg8HAFbwbjSaZ282UFSxuiLxsNoUtDIbBb/5aVRTF&#10;dR3LiisVZUOZIMrAlJvXyta7tMHwCQU0UyAXPSpBhAAoBYkxxgqZPpQlsqIHAPJCCpheHXTLyn7A&#10;6/OL9lsGHa+k2ovvFwT+jkG/k1+bw54LYW6y7y8+Z580+bDfS9f1nbTCoNcV7VwjiENHvAZlj/F9&#10;G95nGEbWTU0Vse+K8nzsu8KOGUkisy3x60dlRfGo391FPE5ltHTh2y+7Xu/uBnQeEJFwnS+bt7yb&#10;kyloCXdR2/YFfH8ftN47VvaxEBBtXogtpAwlCgnuGpe5eEBSsA+j9mPZDbJtG66uLh3lp6ZpsHp+&#10;hm63A9bmzSk+Iyuk8OOHv4l9EunwUWAeKlFN0+DLt90CG3nBGHOleolompbp+YeOAnE+E9PtHh5m&#10;ibUnKHUSAOAEkjs+TEjdREzT9C2shn0Fj6ZppCwniIwQC6nwqd3fv38qH3EM4tWQsmv+ULi48C+I&#10;ISreGWNO/590enwQlmXt9KWapsFsJh9TsCger9DXNG3HLuGYqZ+fu8Zzy7IKqwb1g3Eq0cVisTMv&#10;6HZ7rnNH0zQqrkSE5hVeg590QOA6bmW/+D5v+viYRXOII4WCoUThwMU+BUI/wcnVofpSTSYTV/Dz&#10;4WEGtUbDqYTOGIO7uzGoun/Fbq/0QkxpSyodPgrLpyepB9z7q1mIVHRETAcTwfSwq6vL1NuifvzM&#10;7zG6gDQXWH7ecEn3V5i6KXqJioRJy0QvQoIg0kXcrOh2u87/Hx+3qX44ntu27aT/Hfp8xzAufB+/&#10;vnb3q/wGzj4V5PdBtN4JqiLvVY28KPY4ebD+OAar52cAAGi3W4XzBo1Kr9cDZr05f8vmcfx5gP7f&#10;BBHE+5FuXL+au9+bt43C/oMAOClx31lUKBhKFI5+vw/j8bjUk6U0GI/HMBpNClOIJy62bTuBNbzh&#10;QogPfi6fnjw9LcOCnqB5LaaQWq0mVe0BbBeBRZoo93o938XKw8Ms9SIBX/6z/fekgGJo9IYTSUs5&#10;e38/9Tx3AD49RW9urj0X6YvF4miU5QRRFvCa7HY7Bz/f8RvLxQ2d6XTqHJs8x2701maMuTY0g1Sf&#10;OI/B3xQVhMemEPxeP3c8XwG2AcL7++je7oVEPXH9xrJ53Hw+d21yiF6jBEG4wUy61WoFv/12GN7Z&#10;RWK3KgEBQMFQomDgZCKrNOYygcfkm/Yl55ZEBwtEoPKTT3/DlDR+J30f2u1W5unwYfFTXiqKUqi0&#10;OlmqIE+aldxfv360AcqjljJf/VXL+xJkZTAaTXwDnrgB4ZXqSRBE8qAqG9WBMqX33d1uAbRDwy/Y&#10;K477VS7DI+sUeS9wQ7Pb3c4pUPXpF+DEMRS/OyoE/axODgVFUeBxtVVzYWbOIWJZlsveQgx4ooUC&#10;ngNnlQp8r1NxJUJO2hkCtm1D/fzcJUYRb3muQy5+/x0AAH78+AHfvxdr/VYU9glomiSKkELBUKIw&#10;oNLsUCdNSYDHpiip1V7Ytu1M/DEAulgswDAMV/Cz1+slroi5v5/mkg4fFlReysAFVpECVqIqRiQN&#10;bzRMk9cS9OFMm9PT9L2e0Mqg1+vBRW3XizYMmOpJEET6LBYLaDabzvxmNNqO3Wi3ceiK0DCIG2qo&#10;JixKIJTn7m4sDXD62ZVYluUKcvT7/YOtPD9buDMnipCZkzZoaYOcVSowFILklmU55/Pj6pmqzRNS&#10;0hAXrE3TJUYJSjnHdUge2US4MbZYLKDd9rdWOVb2CWieJtiOQ4KCoURhaDabgf54xHawEP21isBq&#10;tXIFP1Ex8bLZOMHP+XxOi78PGGMuTxyeogWsUBXjtajByVPSnrZ+u+RFW0guV/9k9lmDwQD+Xj4B&#10;Ywyst3hKgqz8Xwni2OEtRXD8e16tAWDXl/JQCNs/P/sUuityWrmYOYF2JV6gQpBX9+NrDqXA3Zdv&#10;Fbhsfs4Bjk3YwCuH+8PhTjCJ3whfPT+TdQ2RKlj486xSkdpa4bpMvOG6hLczSxNMjUfBjBeH0k/u&#10;CwU0k4eCoUQhwEnvwfgJpQim5ORtyr9arVzpFvV6HQA+K7bjreoR8CMANpuNr+qyaMUXMN3NK4iL&#10;fpr7+okGVZPnzzfp63OYNOVl8K6eqM61FnUzCf1fixZYJogyIut3RGsLRVHgYTID88W73z8EHkNW&#10;/z0XNmTExXDeaZtBMMZcAe0gRRWq+/nX8NZBZQSDJu+v2/RwnAMeI3d3Y2dOh8dFBPsE27YpZZ5w&#10;sU+a/MPswQmAipss3W4HfllvruvSy7928yFg4fviNGsEOKnx//qX7/Nub29TawNx3CjsWEcsolAo&#10;igK9Xi+1tKjhcAhfv36Ff/75J9a/ANsJ61f1K2j6ae4BvslkAtfX15lOONemCfeTyY7fVbvdoiB2&#10;AuBv6sV8Pk/EUzVJgnaMLctyKYHx+UHn7dXVJTw8zGA8Hrt8X/F+P/C981DWit83L3CSexYxiPCy&#10;2eTetxFEWVmtVjubNIwx3779UK+5fr/vmit49fl8P20YhssuibcXANiqK03TLEQfK+Pm5tqxQQDY&#10;VkPe+Pg8y16jqmrqvoFJMpvNHF9cgONTg/rBn9vi3MC2bScAXq3W4OXAN0cIb/jzZDAYhLaVsG0b&#10;RqORp4Lea202HA6h3++DfnoKm1+/fD+DH9PSmt/yn8EYc60T+GMTpj89FkQrkqxee7AwgsiZbrfD&#10;0j4VASC1W14AAOv1eql+xmAw2Pm+qqqm+pnHTq/XK+T55sXLZhP6Ggn7HS5aLQYAbDqdMsYYWz79&#10;inw9LpfLVK/7Mvw2jIX7fej6Joj9mU6n0j4B+/Rer7dzPR4qhmEEfs/5fL7zHNnzdV0vRV+L1BoN&#10;V1trjUYqr8kbvr26rufdnELCHyNxvv729kbHj3CdI4PBIPD5qqp6zt/m83mkz4zavrSQjQHiWElz&#10;00/2+U3KMo5mCaXJE7kzGk1K7RUqS0nIgm63k2hVUhu2/l186nu/3wdVVV2p72VSLZQRTEVH7ymR&#10;onk98kV9vAiquiuicoXZNe0L1M+/RW5XjatInBVFTHXE3yes6h5T+5L2fyWIQ2e9Xkvv//nzJwBs&#10;PSLxejx0TI8UTJ7Z7MH1NypWxPkgpm1ecIURi2Yhw7N8enLZyayenwMLI3q9pqiV53l10Xw+J8WW&#10;B4yzr8FiW8jJyYmTMm+aJhVVIuDt7W3nvtls5pn+Xms0YLlcOuuzsNlj2M80m00YjYbwvX4OzWYT&#10;6ufnO+sLxhWMy2LtgW1br1audRB5hhKpkUsIliA+sCwrk90JyEgZFnZXLsnvtc9nLpdL1m633N9D&#10;BfZn988EW0nsQ7VaK8z5FgaZike8BdFptALfA/sO2XuLKpssb0Un6rEp4jlGEEVEHEtRyYJKnuVy&#10;6Ty3LP1FXPjj4KVy9OpzgtRRYh+GGQRFRVRyhUE8Ji+bTcqtDIeYLUSEQ1S58X3BL2sTeK0Qhwt/&#10;XnS7HcaYPCsPb+12K/HPld0Mw5A+/36cfH/L9yf43bvdDnuaP1F/I2GfY0LHcxfyDCVyJayHYFKf&#10;kwVZeoBVKhUwTTPS8RM9qgC2Xl3z6d9uSR5RKPzO4SJ241H9RAEAXl9f4dvZt61M2QPeUynKdW1Z&#10;FlxeXqZqBA9QzN9CRtQ+sSzfiyDyon5+7iqkZhgGzOdz51rj5wZZzX3ygu9fLi4M+Pvvue9zeL9Q&#10;gHDHRezDiuLZLEP0k8Vzww/eVxLJ83wRf6+g9hO7eB5D+x0U7QsAkDfisRFmLpZUzQDR4zcMeD7y&#10;3tdJ90P8GAmAfvcn8OvXBr59+8wMO9TxMirkGZoslCZP5I5fNe0yErVoyT78HWIyOhwOXSkWo9EE&#10;ao0GzOdzJ7ViPp9TILTgMMZ2KhMjRay4y4SKuSL8OYm3b9+8A6F6iHR8Gd1ux0nzwXM+6ntEIe1g&#10;a1L4nU8yiniOEUSR4AOhAADdbtf19yEWSgpDoxG8iL8bj11/B1VlB4DPucsHmqYVto+q1WquNNbF&#10;YgGKosBqtfJ8jaqqOxYnedgDrFYr1wJ6uVxSIDQmjDEYf5zri8Xi83xV3SnzRbWAILIhbvq7yGQy&#10;cc2xowZCAbbno6Zp0Ol0HMuHpAVGtUYDALap8adOv/8Op6enrudRqjyRCtkIUOhJFPsAACAASURB&#10;VAliFyw2kAWQcapslmboIKSyLpfLnTQyVVXZeDzOrE1EuojFKfhbUik0SbJjxRDxZlmW9H39XhNk&#10;tj4ej1O7/stm9C4r/OJ3w1QugiA+8eq38G/Zcw8V/jjI0thlhaT4+VPU+ZQ4xqRdXHJfxHMlDHnY&#10;A/CfWbZxrciINj+y+6vVao4tJLIiyfm7ZVlOUWKvtSm/FuT7Wh5ZkSZMmw+al8cB5+P4/WXjQlZ9&#10;XhmIOnYk9dpDhdLkidzQNA1s285Eph1mF0vXdbi9vXUVCDJNE37+/BlL7ZXVpYXHUaTX68GPHz8K&#10;mzZG7IcshY5nOp1Cq1WswmRRd5Pb7Rbc33urS73eb7lchi6glKaFRtmG16urS3h48C7yIZJU6hZB&#10;HAJiX4LXvywl/pjS5GX9cbPZ3EmLD+qLO40WjJ+8xwOA3flQlrZFUeHTTgG2WQx3d2OfV2zJwh5A&#10;nF+Mx2PodORFHYn4yFJW+WNfazRg+fSUS9uIbHBZJ9QMmC+jqa5t2wZd1z1Vk0F9oF/atKxP7nY7&#10;ToZhUucmbyPCjwXiuEDXwxZKk0+YHAKwBMEY27/4T9TPCrqFMS6X7ZZ53ZLcNfMDVV3tdstlyk4c&#10;B367wADFKbzAWHSFdphdYF65Ihq+RyHoOMa9Fen4hyVMEayyf0eCSBrxuhDvF597yEq7oLmQOJda&#10;Lpee/Yv43KBxQVZcr8iI/W2YApbi8VJVNbE5Z6/Xcx876y2R9yXk8Oc3wiunL2pUVOmQidNX+WU2&#10;GYYReU7mrIOrNdf9snkx9ldJZ0Dy31/2/zL05Vmxz/GgY7kLHQkiN7K8EMMs6MMGUsIGCLJMS/da&#10;cBDHQ9D5WATCtgVTHvNIiYkSBAwbQC0rUY7FIQd2CCIMXte9+DcGsg65cnRQ/8c/3uv1Aq1UxBTx&#10;MHMeMWCwz2ZZ2sgCuGFS/cXA5T7fUWzDIZ+fRUN2vbxxAVGyuTpcwvRrlmX59pFJ2ILw89qgNgIA&#10;009P9/5M2Wcw9rlBMJ1Od/p+goKhSUMFlIhcGA6HeTchNuNxcBoTAMDs0dsYPw38itUQhw/jjPll&#10;lLEADm9ZkQUPk3Ap4mhsf3c3DlWEqGzHHWGMhS5wZ9s2KIoCV1fRDfoJ4piYTEYAAFD9r685tyQd&#10;oha5uOp0Au05sDjVy+azPwoqmNTpbIvnYXEOLFo0mUwitS8LsFgSP+YNh0NQFAVubq49XzcYDIAx&#10;BvpHGmzc7zibzVxp8W+bDaWjZgjj0lXxnD7RdWd+cX19TcVjjgS8Dvnit5qm7fSRfIElvshaXLDv&#10;GY0msHp+lT7GY76+7tyXFFh8cPDXX9D/88/UPocgAKiaPJET08fH0npZhvVNqurvKbfETZkDzEQy&#10;iIs/EdM0QVGU0pwrQdWEk2KNgbxr/0CeZVnb48v531V1PTBgaJomrJ+z3RxJCqyC3O2G6/ceHmaB&#10;VZIJ4liQ+Y0/Pm7vOzurZ92cTAjamF2bputv3s8uaGF/VqlDt9tx+qMwY9ry6ckVbLq+vgZFUQoZ&#10;XJIFRUejbUXofr/v+brNZiP9juKxlqFpmlNlWtd1YIzBSUF9Vg8Z/M1N03TO56quO/O5rOZDRP7g&#10;9c73Ue12y5mDivPQJFBVFXq9HgAA1M+/uT5bVVW4vb3beU2cehph+PHjBwAA2KZZuNoHxAGSsRKV&#10;IBhjLPOUJQiR5hklJSjM+2WZ1oLpEwTBE+Rxm7XXI35uEHg+34/TT5MPOkZ5vVdRieKbDCFSWQni&#10;EBCro+P1PhgMtimFnL8aPp6VZ3rWGIbh2++J9iKMefuqBvWnUfscmTdp0RHbG2QfIzsXZcdEfN6h&#10;no9lgv9N+PkZ3ldkqwciHl79m6qqufixe1WYZ0w+/0sKce3s1c+TRz2lyScNKUOJ3EAZfFHQTk5C&#10;PS/MTjsAQOfyap/mRGI0Kl7aF5E/lmX5ppqfVSqpVlOPi/0hqj5JUQhxc+OvDsIUpCgEpfXPZuEr&#10;tReVoHNKRNM0Sp0nDp7V4qf0flTOtNvtnccMw0i1TXkRpJQX5ytecyrGmG8GkdfYpWmap2JJpnQP&#10;Ul3mDROUopeXl75jV/VD3ckrbDHdFvvi+vk5nHEWA4yxgz0fy0RV151zk/998PdfLBaFVDQT+8PP&#10;N/Ga96sCnxYbzvpJVCPL5n5JnY/YXz08PPg+b01ZR0TCUDCUyI2yTrxurr39m1yo4YKrSVBWywEi&#10;fTDtzs/bUlEUqJ+fZ9gqf/DSScMzdLVagaIonhsIvV5vrxQkvzZjKmLZwXNqPp+Hej6mzqeVUkUQ&#10;efO8cp/bmNpqvW93dso630mbdrvlzKna7d10SMuyYvnhNZtN302Yu7uxy2sT/TmLau+BfS4faMYA&#10;pxeyAK9jY/LhwYrjHVEc7u7GUK1u5x/4+/IpzJQuT6QN9gm2be9YkIhz3KTORzy/gzbTptP7RD6P&#10;IBCF0ShI5ICiKJlOwMKo3wzDCLW4D6uky/rSyvqYEuVkbZouxYHIYDBwJiVJg9dO0Hl6fX4Jk+cZ&#10;TKfTRP2C/K5dXdddO+L74HeMD/Eavbq6DCyAwnOIx4A4bs7O6rBefwbScD5R+fYNzNdX1zkfth8s&#10;K3w/q6rqzuKZf5wxBoryBQDeA4/HPlkMy+XSd4NLfO+i/zb9ft8VpKg1Gq6CR+Ixlt2PWJZFG+oF&#10;RPYb4n1JzleI/Li5uYbRaOJcv0UaG/h5rNhHTCYTuBaEQUm0mf/++H/LskDXdUeBKhtTjg2v/j3t&#10;1x4qpAwliA9QweEFVksOQ16V3Sl9hggCU+i8ztF+v5+7iu/1o8iyBclMeJrNpu+1yxhLdGGRZGrT&#10;+qNAiN+tfn6eawr+/f000qSKqs4Th8b7u3vs/e233wAg3Yq7ZeDiwq2IlSsvwxWb3GfhVq/XfedH&#10;jDEYj8fO30XLlhDBKvKoQF49PztV5Hk1odcx48d/VJgWVRV7rPC/HY6XeJ9pmvR7HQCj0VbleP+/&#10;/1u49Rtv2SCqPzudzs4Gys1NyKzJkGDfZpom1OufxQaLdpyI8kPBUCJzityRrZ9XsFptb4vFAmaz&#10;meMtGCUVIK/qd2ZIP1OCaLVavj5hGEDM43rFNHkN9ku/mc3807NfhAq8RUNRFF8VL7J6fnZ85PIM&#10;ZAfZMfBQ1XnikBDHXn7xdswYxoXr78lktNf7YdCy3W5F7rs1TfMNcHY6HWmAsch+osunJ2DWm/M3&#10;r9bySmdtt1vO+M9bENTrdeqTCwb+hg8PM3j9MFPH34z6mENg+5tWdR2M798BQG4Xkhd3d58bREH+&#10;oaPRJNH1QqNWBQCA29sB2cwQqUJp8kTm2LYNmqYVLk0+KfK6pBRFgfl8ToMGEYugayTpFBg/MO16&#10;PB5Dp9PxfW7QZ8nI4jrRNE06MQybkuj1+qgEpYemReTUeestU59lgkgSsb/B607W5xUpFTIN+GPx&#10;stm4lPLicbIsCzRNi536GHduF2ZsEd87aduWpMG5NeKVOi8772Rpr3mNHYSbZrPpbHCK6fJh7b2I&#10;4sFfr3xaeBHHBWybaKMl9jkA+7XfSY1/s8B8NqHe3Ab8XzabnYJvxwylyScLKUMJIkHCqqLSosiq&#10;W6LYhCmylFVqM1aTj2PMXqlUPBfIWCwiiw0DL3Xma4gFf6VSSexaRrVP1orRyKnz2pfE06wIIi+8&#10;gkheldMPlVOfPrzb7ThpmFHHlsVisdcm9/X1NuPH7/cQx0RU3xdVOSlusqGydTgcwk3A8UVVLG8V&#10;gGNHke0CjgE+2IkqZRxbqShheRmNtir5MghYsKhRv993zU1VVd0pcLdPv+ykxq9NqBmfY2iS1lME&#10;IULBUCJzDtWo3bKs3DvsQz22RDagnyi/IOLB1ObJRF6JPSniVJPHasAyqwj943vFqUqcNLOHh8Dn&#10;pGV3gdYHWQYdo6TOj0aTQgcbCGJf3mnD0qHT/h9HPd7pdCO9ttlsej6GAdYwnFUqoClfPB/HMZGv&#10;cIxBwqIFtvniOvxGVL/fh9HHcb4PUBFiUJQPwJXBLuDQwbkQXzQL5/u0iVhO8HpKq2Bpklxefm6m&#10;oMcw3mT9Qtxz8uL33wEAoHNz4/u8PD3yi8Y+wgkSUG2hYCiROYd28eHEswiByDhKOoIQEb3TRFBV&#10;k9biKIoyFAubebUl6eJI+zJ9fMy7CU7QMSulLwYUwiogMNhAEIcGbnSUQQ0UBzFA6DcvqjVOP/8f&#10;MR3b730Hg9udgJ4fNryDoii+AdZarbbznmc+WQhZw28g4XjHGNtR5199bIgFtdswjJ3X44YjelcS&#10;2aGqqnPOVz7ShbEvGY3S3Zwm0sUwDOf61QukgET1vZfIwI+45yQGXVfPzwHvv5/3NEHwUDCUyJwi&#10;BA2TotfrFSrQUqSBlCg/y6cnYIx5nle4OEo6qBZWGepX2Gy5XBbSDydokucHFnyyLAsYY/DLeouk&#10;ghJBpW9WzOfzSFYiWatYCSIN+DkPKgyx2vyh4ad8TTKjQKxSz4PKJb/gJg/+Prj491MdYZCQV3Mp&#10;iuIEqPICi+nIAsCMMbA2b3B3t5vOGiYFHscc5Jv2hTbecwB/AwxMHdJa6tjA6w7n1rg5lpdK9PX1&#10;1SkWjLeg/nO5XAKz3uCX9SYt+hRnbum1KSaKqHilPhGfMLZdxwAFQ4nMOSRl6HA4LFSqFE2OiDTY&#10;fAThvM4vDKolFRT98p/tv14Lrvr5uedEazAYbFWtB1z4AX+HU/UE7u7GjoLHsqxYirMsA6LViEp6&#10;VLESRFHxmtPg3EA/O3Pu+/nzJwAcbiVoPwXRjx8/XH/vY4dxfz/1zFyIithm9Ab1m9vhOIP9rWma&#10;marteTAQq6qqZ/+v6ifQ7facsQKDMJgCHxQEVlXVZTWDGRl82jaRPvi7idYOlDZcLnBTHMU0OIbE&#10;LRgah9ls5lz7375921Fz6rru9HPj8djZCMI+oF6vA6gncKqeOB7xYp+879yN36ji3/uQ4gj7QgHN&#10;/aFgKJE52LkVrTPTdR3G47FzC8tZzooAgsgKy7J81ZoYFN1XNfL69ePzhPtRiSpTV8oUO3mSRjD2&#10;6r//2/dxVVVhPp8DYyyyYjRrFaZlWTCdTkM/n7xEibLx/FHcRDs5ce5DRcuhZnEsFuFtQCaTbapj&#10;3D57+fQUqwK9iNdvESYNHvtbBMfArPw116bpBHOjHAvc4OQVXRgE9gtwYhFCnMf3+33arMoQJ3gG&#10;7zCbzZz+hPd0JIoNBq7zEK/wqe/iOVNrNJysI7SXwr650+k4qnO+vxYLeC2fnhL9Xt1u9+NzHqH7&#10;xx+JvS9BuGAEkQMAwMbjcaafF3QzDMP1mpfNJtTr8JYn2FaCyIrlchl4TdQaDddrwl4r7XaLAQCb&#10;TqeBn6XreirfLwni9hV+x/Rts4nUhvv7vyP1YwDAut1O3K8ci1qjEbpt4jlFEHkznU6l17hhGAwA&#10;WK/Xc56Lj79EvI7Lgqqqnn0df3+v10v0WETt46LewowzlmXtfP+057lJfY5sjJ3P576vEefIlmXt&#10;1QYiHPP53HV94TmnqmrOLSPCgL8Xzm9xvpvG3GY6nTrjkOwWdI17IZ6DIvvM2fhxAfslXdd3+ptj&#10;hj8OUcdP12uflim1sFyQMpTIjYcQVZWz5MRym8JXP1IEwpKnZ9TNNfnqEdmCBSX81H2YgqdpWiwl&#10;uGVZW18zj5RSVrDiSEnBfLxOv0TsZ9rti53UyCAwNT0rdRN604YBz6miZRYQx4uohsR0PlTNyPqv&#10;6oEqQ/nr0k8hdMWlgyZxLFgKWQHT6dRRTmIavN88T1VVR1mFYLHBNPor3u9z3/RaHM95dWnzo9iS&#10;V9urQtV6TdN2lGJE8ohWCPib0ZhYDvB3arW2fcvDw1Ypuvj7773fm1d+ovqTvyb57CEWoailSJTX&#10;rZ6fI52bOE9dr1bO/03ThFMh44zO9w9e4x+H9y/BzzkGKBhK5EKt0SicAfKrpFOIMrk2TROGGQUP&#10;RBaLxcGm3RHFptVquXyEZNi2HSl1HovVXnsE+bGQUFl5XgQXUVLhxPOxuGmJm4jHDW0JsoIxFrrA&#10;UtwAO0EkzeOjOwDUqFVdf1cP2L/YD77PF6/VNILB6G+XVJrm5eWl44XHL8rDeIMyxlxzXE3TEt0w&#10;X5umYxeT5FiI3qBi2/0sVBjnFdhsNsm/MgPwfBQtDWhMLDZiETne+meffkv59sWz6BH2i7jZETcA&#10;KoLnoOwzxT4pyvwf193T6b3rmFBNDA9O825A+aFgKJEL3T/+KNygzft68USZaPaHw9y+1+3tbS6f&#10;SxAAn15iYTYQvl9eSheT3y9voH5+Do8eiymc1JVFVeU16fz/rr8Hvta0Xn0f3ydIGSXoiJ/1nlGh&#10;uCgFljRNS7RCNUHEQSzAYxgXrr/L0l8lDb9BKx6jNAtPWpaV2GY7BvZwIwm/E3qD+vlrotpSVJcm&#10;oZ5Er/q0PLKx7TiGbbMFvGVEy6cnpy2Xl5cUEE0ZzMjB7A0MRkfx4SayBzf4sX/C6ytKnQqEr/4O&#10;r5+ZjdPp1Al+pqGYR/7+8BD16mtFgURYz3fMpBA3GUVIhb7lfY+hNAnP7YMg3Sx8gvAmy9MPQnhC&#10;iZ6hcd4Db1kD5NdEFIxut5OYX1tZfSL9fIfDknZfMx6PQ/8Og8Fg78+LAu8r6Hdrt1uZtosgeMTz&#10;cblcuu6XPfdQ8eovRN86/Dvta1f08Ix68/Jj8/rN/Uiq7+b7xSywLMvVbr+5Jt829EQk0oE/B4I8&#10;HIn84b3RkSi/mWVZnvPqrH3eGXPPb72I0+fx/Q3/HuL7HfO8L+rY4/XauJ6xhwYpQ4lcKdPucZSd&#10;uyxTS/OsTEgQXtzdjQPT58PAGIPl01NCrcoWP0VYWGVU0M7tvn50nU4ntBKz3+9HSnfal8FgEGrn&#10;+uFh5vLPI4g8OaGxGAAALi4+FbKibx2qie5H96m2wbKsvZRRok8dwhiDX79+OX/X6/XAvpgx5lRk&#10;BoBQ6fYyUI2alaoHU+cRP0X+YDBwxvzLy0vqlzPAtu3EUp+JdFitVju2FmHnbejdq2kajEaf152u&#10;645H8d1ddGXpvoTJeBD73jDqUHEuin+Lr0Wv1WNnn3GgaBm6eUHBUCI3VFWFy8voE8G8iGpQn9Uk&#10;sEzHkDg+oqTP84iFKMqKV5DxLKR/nKqqTpqlF5qm7b2xZFlWqBQ727YzLWAkLsS9WD0/S72rCCJr&#10;PBeJ9rv8/gOl5uGVWq/XP/sP1dsbOSl4z7wotNst302i09PTnSKCmqb59o+GYUjT7cOmkOJGu67r&#10;mW+AMy7l//r62nOO2+v1nPEeC96laYtwrIiF2ohiYtu2k/rNi2pwY7nb3V1b8inw/O9rGIbjmb/Z&#10;bAojgvG6vkUxhFcxVD/wNZPJqDDflzgwMteiEsQHmNaRBRAiHSooTT7Ke0GGEvSsPocgkmA8HrN2&#10;uyW9Xg4xrU5MMYzbPyTZhyXxWQDAnu6z/b34NLO0jwFBhEU8B8X7kWNIZZUdB/H+p/lTrschSup8&#10;FPshma1HEFE+b7lcFuL84dsR1Bb+eWW1uykqYn9ShHOD2EV2rfB9EOKVAq+qah7NDoWu6wwA2MuT&#10;d6r2YDCI1Ccy5j6Xsb/RdX3nGB0r+6ybDn3NFQdShhK5gWkdYXfEiwKLoC5oNpupKqjw2FGKDFEW&#10;Op2OU6FXvLVa/grIMuK3kx1FychCpLIvFotELDoYY1K1gsj51WWiFZKDWD49BdqVLBYLUogSuSMb&#10;93/+/AkA7sJCh0RY9Z9e35a/zUvlY1lWoNoeiVIFHhWofN+pKIpvlhCTKEu9rEhQIZV3kZxareZK&#10;zfQbc/jjsXp+prT5BOHn/Vna1xDhEde3a9OE9fPKGR8YY/DlWwUURXGlwNcaDXj7UICWosjNqXdf&#10;LmaFYdGvMMxmMyfDwDRNaLf+iNc+Qkopzq0MoGAokTtxZPN5E8U/NM1JimEYlDZAEAXHbwMlSv9g&#10;WRZctLqBz0uiYvHd3TjURAkrJGe1qdXpdOBls/F9DgaFyQ+JyAuxejoAwPOHT2a73c66OZmw9ugD&#10;xL5o2N96Xsbxy0yK+/tp6KCiaZqR+jf0y8Y0ZkwV9woCtFotV9AQrUj4wCG/wVOETUPRvkRRFE8f&#10;UX4sWT0/O56nRHLQWFdMxPXtWaUCZ+ef9ymKAu+v27FC13X49euX45N/UsBNs7Vpwmw2g8lkAs1m&#10;0xnnzioVXy9hnjDXPwZQB3/95bq/YTRitJog/KFgKJErUVSWRSKqf2haBZVs2ya/IIIoAV4bKLjw&#10;Dcvf0zun+IgfzWZzb9Xm54I32NcPC4hkQVXXQ40dpJYh0sZLDYmLRAyIAQC8/vMPAByuz7dXvzSZ&#10;jFx/owKq0wne2EkTDEKG6UviFMVaPj253ns4HIKiKJ7+zl5B1KurS2eeV7Q5M2PMUSj6+Yiqqups&#10;YvX7fQre7Un9/NxzvC1btt2h8q3yOf/wu27RR3iz2cDp6WkWTYtFv9+Hs0oFLi8v4fr6emftads2&#10;XF9fS8/LqDUD0GvUDsg2oH6ESAIKhhKFoIxpjVEnpUl/R1RVeBUpIAiiOARtoERRMoppil6ganPf&#10;4kqMvbmqIPuRxOeFJUwfnFWAljhOXj0Wa+v1GgAAGrWqc5/58gIAhztmm+Zaev/Pn/LgTJGOAx+E&#10;lBGmcrLfe/P99eXlpa+aHoOomPWDVZOLaoc0n8+d8QEDuDKquu6oXzVNo0BGDGazj4JbH5XJ8Rwx&#10;DMM5f/O2USC2v9Or+ZkKDwA7GS3T6dYuKuzcKmvWpgmVSsUp5CQqOsfjsVPolN8UAdidd4mFlMJi&#10;vr76Pk5ioP1S3f/52KA9digYSuROr9crbYcWJSC6WCwS/Z4PD7PYAwxBENkT1F9EUTKiajOM/yAu&#10;vvfpf1C9EAb8vCwICmIARPOoIogooA8ogsGJl5etSrJRu3AeO/Tgz2rlr5IFAJdXJy6yi1JpfPn0&#10;FEp1Hwfsr/n3D1LTW5blWuguFotMPZqjII4PXpt7d3djZ8wi5X54MIOEV5UzxpxryzRN6P6x9VMU&#10;+yQiW95N0/mdMDC9Nk04+7h28Vopgt0FsjZNGA6HoGma0y+fVSquvpufZ02nU+h0Oi6btvl87trE&#10;4fs2ceMn6lwU31PsU9Lqr4njgoKhRO5gQO/m5jq1z5AVaxFvcXfnwry3bOdsH3CHLmrqAUEQ+RK0&#10;gRE1iLjZbEJPCJvN5t5B0TDBR8TPRy5Jlk9Pvm0aDocHH4gi8uH11R3IwwAPqiGr9eL5vqXF6/pT&#10;GerlZS4LgJ1VKoXZsKjVajubPmGLLUV5f36+qSiK5/x3NHJbDKDav6jwx84r2LnhFHJF/i5FQSyq&#10;tVwuneOM15lpmtC5vHL+T+THl4+gZ63RgFarBbZtO4HQWqNRCCXo+nnlBD0x8Cmzr+j1es76FRXr&#10;QYFcfgMHg6Cid2pU3+CLi+3aWewPKfBP6s4koGAoUQgGg4Grkh7hT7/fD1XtmSCIYtHr9QKLnkVV&#10;/8gW8H5gUDRuOvvy6SmwiBHi5SGVNMunJ1+VLKmQiDR4XrlTw7E4EgYk4nhNlhUb3p3/exXG9Erp&#10;Q1VSUUAV53K5hPv75NOOUR2Gmzij0USqpsQg8ctHZWmkyEFEUR0m24jivwtVmJez/gh84/Hrdjvb&#10;c8bLXkLdentTMDQ/sA9TVRWWT0+u+wzDcO7Lg8lk8hn8PN/tnw3DcALteIubfYhCncfHR+k8M+qG&#10;vGFsMyxub29d87yyZpUmydevX2O/9u3tLcGWlBcKhhKFADvOMnqHZg0eo7u78BXtCYIoDpZl+QZE&#10;TdOMpZTnKxKHYZ/0eSxiFCZNHyAblehms/FViFJhCSJp0AcUEbM/TgsU4MuSam3bL4iBsIeHR8/X&#10;YCpwUdLma7Va6r6mYpElTdOkm2HoWSoGRItamd2yLFc6vF9AdPX8DKNRMb9HXlxdXTpqQrRYoDl/&#10;sVmtVs55jps+/KZFHorQ1WrlpL5fX3/OKXVdh8FgsJMdmXR/1+/3HcuAsHNFBOdyi8XCeQ/btuG3&#10;34rjNV0ESBm6PxQMJQrDy2ZDuzwhWCwWnpWpCYIoB0EBUVQKRQ3g3d2N4ZcVbbcXlaJxgoWbzSa0&#10;gXsWKlE/5YWXWo0g4iIGecRgaJAK/FCpVX8DAIB+/4fwyFY96ndcipQ2nxW8CgtT4bFIpnisGGNO&#10;6n6/3y/sseLT4b1Uvxggurnpw6v9Ln3OsaEoilM0azAY7FUghcgOnF/g+ozf1IhacHdfUAFar9dd&#10;Y9TLZulUrk/TZk1UlL5sNq7+IAxYfPCv0cjVB56d0TwuKWybAqkAFAwlCkRV10FV1UKn/+QNHpug&#10;ytQEQRQfy7IC/eiwyEYUz8tT9SSSalP8rKiqVFSuRPESTVP95bt4pAU3QaQO9j1eKeaWZfl6HRct&#10;bT4L0J9PrCL/t8RC6v5+6hRnGQ6HhVWIehVUQQzDcMbAb9qXTNtWNLBSPGJZFtUFKAl84LPT6cDV&#10;1aVjV5BFIHRtmlA/P3eCoDzj8dhRf1b17FWVT/MnR9nOE2TT1Ol0AQDgUXjexcWF7OlHC6W67w8F&#10;Q4lCgYvYok7s8gSPSdY7jARBpAe/qPVD07TIQcrNZhPa25MHValRvdyWT0+hVSxnlYpn+uS++KnO&#10;FsvnxD+PIMJyLErRU303TR4DpHgM0OvY65gULW0+KyzLcvXb51eXjkqUp9VqOSq0oqpDAdybU7KA&#10;KB8wP7YAOKJpmiud2O+68ONY+pciMZlMXIHPq6tLZyMjtWrn9rvbA7RSgdXz59ym3W45AdC8xDNo&#10;2TSa/CV9XCyGJOKVsp+2dQlxfFAwlCgc4/FYWtXu2On3+7RLTBAHSKvVChVExCBlFNDbM05QdPX8&#10;LFUa+IEq0TAVmG3bdvyskiasSpUgsgADevrZWc4tyQaZEggR7Sosy/LdEDqrVI7O7xf7bQx2PjzM&#10;4JvES7TT6Th9XZGzqvhNfFlgFx+3bfuo7LIw4I/rnfl8HjmdWOc2HrB/KH/ytwAAIABJREFUOaZj&#10;mCdr03S8OJfLJTSbTScQ+rLZJB64w/mSon1xeYACAPzZ/dMJgKZR9C0q6HGLxwPAHayPe46KYwHF&#10;CuJDFhxbKBhKFA7cxTrWHWIZiqKAqqqxK/sRBFFsMIgYhjiLXlxcx1UqKIoSqU++v59GmmgpiiIt&#10;HBIXL+9QVN8QRJbMHh4AAEA7Ocm5JfmB6ilZIZFWq+Xb/x2r32+n03H67NcPL1ERvq+LU3gvK3A8&#10;eHiYSYPbGBA/lkKqmqa5xlTG2I7ncBjU01MA2Crtqv+1rSw9mfir7ohkwCJX3W4Hbm8HToBvuVz6&#10;bghFAT3dRbukWqMB8/ncCYDe3t0m8nlpcnsbv414bTw+uovwhcmsOmTI93N/KBhKFBKcFBd5pzsr&#10;8BjQDg5BHD5h0+Pipo9iampQAScZqGIJ62GKAd6winYsHKIpX1Lb7ScVAZE2susSF8m//fZb1s3J&#10;BFlwK07/xBhz0iuJLaKdgGxejPPD0WgCr6+vmbYvLKqqOkpXWXC71Wr5fsdD4ebm2jWGoldsXC5+&#10;/x0AABaLKXz/vr12eDUekQ6f5+gJWJblSo3fVxG6/pgLKYriUlB2ux0n+Ll8eooVPM+TRsz2rk3T&#10;mUeKitLRv/+9d7uOFbLQ30LBUKKw4OQgSbVQ2cAdcvIJJYjjIUxhJYBP3804qKoKlmXF9ibDdK0w&#10;/s6DwSBSH2bD+45qJirvR+YzSOSAx0ri+WOxJksJPFSF4+3tbtYKqmGjcnc33un/aA7k3hAXU81V&#10;VXWCyN++fcu0XVHg/Qtl/Tv/HYMKrJSN1WoFiqLA6KMgFm4W7pvxdfFRXXu5WEO7TcVlsoAP1htG&#10;I7HU+IfJg+MBiuB5whhzUs/Lgji3FNWyQZvTaAGxXq0cH2oxGGrTXC827yQOAAAKhhIF52WzAdM0&#10;pR5Dh87NzTUsFov0DLgJgigsYQsroVrzYRIv8AAATlA0jiKr3+87CoagwChjTJoi6wV+t0qlApPJ&#10;bkVlP74c8SYakQ1iMS5c+C0W2zS+i4tdFUz1QIs//Py5qwzdp6jP/f3UUbBTIPQTPtVcnBff3Y2d&#10;c7DINlNB/qA45728vDwYJb+iKK6NEMuyEsv2OvvYOLCBZF5ZwAdCa43GZ2r8PH5q/NXVJSiKAlfX&#10;V859qBguc1bg1ccY6FWMM2hzEDdPFtN717HVuf+bBVXCZ4X5erzWO0lBwVCi0FR1HZbLJTw8zArt&#10;hZQ0w+EQRqMJTKdTqpxHEEdKkI8ez9X11d6phXd3Y2CMwa9fv2KpRfnAqNci1jAMYIy5JrNBmB9F&#10;CvC9b26uYbVaSdNwMQXRiyjBWILw40HwLsOF3fo/Ww+vy8urndck5SNXNMIu2KNc9wBUHVtEVVWn&#10;GN7Dw2ynD8TfwbbtQhedwn5Y5g9aq9Wc86TIQd0wYJALmU6nsbMxvKArJBtwc5YHK7gvl0uoGdHW&#10;anwqPG9rsFwuE1EMF4He7R0AgKvSPY8ZoOq8uNgqne8f3Zsm7XY7gdYdBvrJcQeDk4CCoUThqdVq&#10;MJ1OYTSaeO4uHRLfL2+g3+/DdDqFVis4VZYgiMOGMRa6OnoShYhOT08dRVZcc/qgKvGbzSa24ms0&#10;mkC9XoezSsUp7ISfhymIXpTNY4soLq+Ln66/q9WPqs4fSpVjOteCFHzYf9Eidn+quu74551J+nrs&#10;s4tsyWAYhhMQlI1XfEX1sqbL80Eu3ASkOX05Wa1WnoF5xlgk0QoGyL1S4Q9JAHP6UdyLJ0qQV/84&#10;FuL4QoUwP9lHN2y9k5ocgIKhRElotVown89h9fwMZ2dneTcnNc7OzuBxNoK///6bJk0EQTgsn55C&#10;W2ZgIaIk1PSoTo1TcAkAApWiuADYRylj2/bBpFMS5WFluxUZp6fbYKhlbu8/VlWjbOMGlUHHFCBO&#10;Ez6gIKor+bljnCJWWYEqVi91GJ8uXyZENWhUe5ikoDExGW5urp2NBbFPD7uhi8FUUQWKfuplToWP&#10;StiCmgDequeTIx1bZVARpP2hYChRGnBndb1eH2SlSUVRYL1ewy9r46QGEARBIGJV4SBGo0noIkdB&#10;8AWXoqa6AmyVon7ez/sUcwrLC6c2Ioh9eRMWsFgp/ti9+y5+/90zRZuCocmBgZjFYrET+Lq72wZL&#10;ZcrRIoHng2xOzyvkZOn0RcPx7/4IdrXb4W1ukgTHUKo3sD98tomu6851hkrOINA6qF6v77yWMRYp&#10;MFh2vMYEmW+wF3huP4tFlI448L9PEaT3IwrC+0HBUKJ04ACkKEqhPZHCwvvQMMbgVD1MTzGCIJIh&#10;avEFnJAnlW6IKe5RPa0eHmaBG1lJFpZAao0GMMYO1q+RyAdxAVbktOQsMQwjtr0GEQ0seiem8Ha7&#10;n0GWIs+TecWkTMXKB3yLTLPZdP0GlmXB/X3214Bt286mY5AfI+GPOFfB4zkYDALnKKgC5Teix+Px&#10;0alAAT6VoJPJSPq41/0yut0uAACM/v1v1/2vR3ZMeb5+JZXsvlAwlCgl6KFXr9dLsWPsxdXVJWia&#10;BrquU8VUgiBCg+qCKBXgLy+36XtJLSyx2mlUdUNQCr+onIijRAXYKjmWyyUsn55ivZ4gouClaj42&#10;1Uq9XoeHh4e8m3EU3N2Nnf+Lc+HxePtY0YP02E4vFSv2//t6YacBihlwTO12O6lnOPjxapnQqG0z&#10;yx4ewgeZiE9Wq5Xnpu3LZuM738EgKPb5uq7Dy8fmMVZGPzbQ5oL3c+fndLxtgAy8lmazGVx9HENb&#10;CPTPjni8+eefPZSh5BkKAAAKowgMUWJWq5Uz0XvZbEqj/LFt29lFXi6XB2WYTRBE9sSxDonrA+pF&#10;v9+PnJLf6/UiKUw1TQsMLnW7HVeQgCDSQLzm+KwV/m9+nnKoU27+WFiW5VLJ6bruqKoO9fvnjXjO&#10;ifcXfZ6J7fQak7y+X56I412ebaufn8Pq+Rnm8zlomnbw/U1a+M0v/I6lOBbUGg3ahOUQr9+r6x/w&#10;MPnLedzv2N7cXMNoNAGjZsB8OZdbahzZ8eaPgWEYkTyJ+dce23HzgpShRKlBDz1d153KwkUHKx+j&#10;GrTIE1SCIMoBYyyyJyaqGJIqsoHFAKIEN4fDYaR+G71F8fay2cB4PIbpdOo8RoFQokhgIFBWWOgQ&#10;EIMHYjAL00KjqNiJePDqK4ByVJYH+FSHelXsRm9Rr8ezhk+BzssblKdRqwLA1k6A1hTRWX8UnZQF&#10;Qv0y9yrCuhMteSjA5M/kLvwccTC4BQCAte32wOXHGSzQR0TDfn0NftIRQMFQ4iDYbDbOhFtRlFDq&#10;oSxBJSgOtpZlwYaKeRAEkSDVj0l71MIJuJGUVFA0Tvq8X8V5P6q6Dp1OB1qt1tFW7yaKg+wcXq/X&#10;APAZsDg0wnoTdv88nmIhWYMbYaL9CF9ZvkhzYhE+hVjmcYrKp7y/g5hC/bLZ5OINKoKp8T9//sy5&#10;JeVisViAoiieFg29Xk+6VsP1HPZ9WOCXgqD+4LV9cnLiut/Pugnnda+m+9rXz84Sbh1xrFAwlDgY&#10;eJ85PviY1AI/DugnhMHZLComEwRx3KBiPmoREwyKJrXgRKVo2KBoUVQ/BBFE0DXCe6K9vGw3J2q1&#10;31JtU14EFQTBY3VK13dq+FlEoVK/6P1rkIq13d4GdvPKAKufn7vaVqSifNX6th1FLzRVBFAFqiiK&#10;b80Jy7J2slzwdbwnKGMsUpryMYJZAT9+/JA+/uNf/4r8npe//75Xmw4Fi3w/94aCocRBwlfswwV+&#10;/fw8k11l27ahfn7uBEEBwDHQpiAoQRBZ0Wq1YlV9F4sA7EuU9PkyWJ0QhFf1WgxG8MHQnz+3api6&#10;XuxU5biIajSv4mg0/0kXvtAIT9QCd3nBq1hl3tN5KjAVRXFScXE8KxJfdbq2/FgsFs68xksFirw8&#10;LV3rtbVpgqZ8cc1NqsZ2w5ky/MLRG9wBAHhmLZnP0bKZAABaR1qQSuT0Le8WlB8KhhIHC68UHfR6&#10;sHp+dgZD9PtJQjW6Nk2YTCbO+2qaBqvnZydVtEi7xwRBHB/YF6GyJiyOuv55N20xzXZQQJQoPK9y&#10;n8zF4hEAAKrVzzEfUylPDjRgMX18dP1dhLThYwQD8Vi9uYygiKHf70sfR9/dq6tsviPO7RHLsgoZ&#10;XD5V5WuMPDPj8uZ58bnmazabrs1d2cYMilaqja3nKp9Cb8NWfYf+sC/z6MG7Y+ZU3abF878B+gQD&#10;gHN8w4B9wHuBbT+y5PVL3i0oPxQMJY6C3sdOLu+n1+/3HdUof2s2mzCZTGA2m8HaNGH9vILFYgGj&#10;0RCazebO888qFbi+3iohlsvlZwA2ohqLIAgiTe7vp76KFi/l1tl5PdEAZVA7ACjdjyg2s/9zBwAv&#10;LrYFXjAQiB5+PIeaJs4Xr1BV1bXgRYUsqULTx69wDv4Ok8nE8zlFQFVV51yRjTnLv7fpyA8Ps53H&#10;kkZRFGduDwClyu7Cdj4f0Ti6Wq2g2aw7a7Pz5rm0LwJwB+XQvgxFKxgE5VPoUQ1MGz3J0fgoihYF&#10;27Yd7+3JZJR0k4gjhYKhxNGBfnpiNWKsVrlYLOD6+houLy/hrFKBs/M6NJtNuLnpOwt0wzDg7m7g&#10;7CTijao4EgRRdLw8roLS4kW/rH3x2zDy8/IiiLwRg/VnZ9sUeLw20MOPpyyBlH0QfSkxAFF0v8pD&#10;wStVHv04+eBeUfH1oFU/C6+kFdgV1aAocigL/Bg9+ve/c25NfB4fHuHq6tKp2B50q9frsFh4Z7GI&#10;hd7wd8Vrpt/v7wRBp9Np5GKQhBxx/BMzJv1UzLg+N00TGo1tZtFo5L7+aQOdiIvCytTDEwRBEASR&#10;GPXzc5eyKwrL5XLvDSAsLpfW+xNEGoiqNTxX8X5+ai2775Dgj0Wt0ZD2J/f3f0O7vauWJZJlsVg4&#10;wRzxfCvTeYhtnU6njpfo2jR3/B6T/C5YeBXRdb00npDD4dDTWqBarUL/zz5U69XCjKdr0wTLfIX/&#10;+/l/cH9/D+v1eu/3xPRp8+VFOqcwDEO6CTybzXasJWjukTxXV5fw8DBz/Q7i2LF8epK+9ubmGkaj&#10;CbTbLRiNJtLNtfF4DJ0j8RENe9yCXquqamABxGOAgqEEQRAEceTskwbfbrf2Sh/z+2yaohBFRDxn&#10;XzYbqOr60QdDDcOQKnQO9bsXDT5g6BUMLUOgRwzqViqVHWUfPpYEYkAMr+cyIPZFGMT122j0o9vt&#10;wGBwG0vJbts2dLudxGwM2u0W9Ae3vr+FXyC42+3A3d1Y+hjA7rGjfio9ZH1T2OP/+PAI36++O8+R&#10;zRn3nYeWCVcxr2oVXl5eYr22TBs+aUJp8gRBEARx5DDGwLIsR10RhYeH2Y7vcpSUpWNIHyYOm0P1&#10;A43K1690LefJKZx6PtbtblVTP378yKo5gaxWKxgOt378/I2vJq8oihMIxSJ8OE4lYaeiKIoTCMXC&#10;q2UIhGINA+TlI6iBx4pXfBkR/BlReRcmNV28aZoWOhCqqip0ux2YTqewfPrlshzD2/391PkthsOh&#10;NGVeDIQOuBoRXoFQfB9kPp9TIDRlZNdUWPuBRit4XvrzZzKFPo8JUoVuIWUoQRAEQRAuMKUpSXq9&#10;nrMQ13U9lGqFpihEEfFStBy7MlQ/PQXz9XXnOYf63YvGq23CN02uDEW1pVe6cNLYtg2maYJpmjAa&#10;jfby9FPhBCz25rpv3+tqtVpBvV53/i6DYhZg1y6A/z1RDYr2AlGP0WKxgOFw6BSa5bFtW7pxKd5f&#10;r9eh1+vtBGD7/T4Mh0MYDAahgmBr04Sb6+vA86ZarcL0779DBbAx3Ro5JjVhEfAbH8X7/V6L/xdt&#10;WY5lnNlH3Ulp8rv8v7wbQBAEQRBEsbi/n8L9vdxPKy7D4dCl+AkijkqVIIrEanVcahU+ECpWlifS&#10;x/ZZ1/7zz3vyn2fbMBqNYDKZSNPYw1BrNKD7xx+uwKRlWaBpmnOfGAjlWZtmZCWnmHZfliCKmPou&#10;tns6nUKz2YTLy0unaFYUDMOIpCKNAhZT6/f7rmDo+/s71L834HW5Btv2P0fj2hfwtgsAFATKm9Vq&#10;Jd14WCwWkc6/6n99hVU8y/uD4eTkJPhJHlBhwy2UJk8QBEEQhJRWqwWMMRiPvX230iKKKTxBFBGZ&#10;wupY0M/OACBaii6xH352DVjAKopCc22aMBwO4erqUpo6rWka9Pt930CoYRgwGAycVGTxtnx6gk6n&#10;A7VazbkZhrENlnwIDmWekJj2f3N9Hfr7ALjT7jGlugzwVeK92m0YhhNo5Dcx6+fnMBwOfSt2pw1f&#10;3Obq6tI5h758+QLrxUoaCO12O2BZlnOuRA2E2ra9UyHesiwKhOYEnpuTyUj6uNf9ImSt9Mn7e/xN&#10;LroOtlCaPEEQBEEQkZhMJnAdcREaBcuyaMJLFBZZmrysQATaTbQ7HbjPYUMhbUTFFQ+mMB5Tld+8&#10;8SugBOCfWo7p1VH6dVVVQT87g4vff4erTidxr02+wrvY5lf7Hb5pX6SPyRCzHMqy/BXT+cO0e9/x&#10;udfrwZcvXyK/7vXVdKWhh+XiwoDbu3Fi5w9/3iDz+Zw2ZnKGP5fxPA6r0sa+y7Is6Pd/wGg0gYtW&#10;Cx5ns8DXHhqUJp8slCZPEARBEEQkOp0OdDod32BIXF42GwqEEoXFK/X79WNBx5+76//8AwAAlxcX&#10;6TcsB/xUhujl1qAARHa8fp6biqLsLJR564LhcBgqvV3Xdeh0OtBqtzMvLOQ3Dpyq4dND+fTyMlVQ&#10;5r27wwYu6ufnzrWnwgmY1issl0v48a9/ufwV/YhiZxOHfSrWByFaCfR6PRgMBol/DhEdWWr8xYUR&#10;KoCOfddisYBOpwuj0QRe//knjWYSRwYFQwmCIAiCiIVhGK7d+MlkAqN//zv0oouHdqmJMuCV+r5e&#10;/wSA7eIOsT88NFutVvoNywHbDl6MlqEy96HwLoj5TNPcUTED7CqbkVqjAbf/8z+FVNB5+QwCbMcd&#10;mfpYLDZUJnUgH9QLW3SI/1351xiGAcuQ33uxWMBs9gDWuwqnqg0nJ1/Btv8BVZX/a72roH89ce7j&#10;fUfF459mYLLZbLo2Z6g4Ujlot/4IFQztdrtOca/qRz8gzjO9inwRn5CX9y4UDCUIgiAIIhFQMSpD&#10;TIeixQpRRkQlHS6+1uvt/fX6Z9DBMncrqx8S+J2JYoCbSbixJKrkEFVVQdM06PV6hbcw0HUdTNOU&#10;bpRNp1O4vLyE4XC48z14hSRAuVJo+aBmmKJBSVoAJFVEKavjL1aIL5Py95jBzY2GEa5QJl7ns9nM&#10;M6A+Go1CbRqUHT6gSQKC/aECSgRBEARBpM5ms3EVzqBAKFFGxGAoKkGfV2sAAPiNU6/ZkHwF7yLh&#10;pZLVSQ2aC3huYvEqvvgMH4yyLAs2m03hA6FBoOKavyaxaA4G4spUJGmxWLgCoWGKBlUqFScQWq1W&#10;c/+u6w81ctrHfzgcgqIoTiBUVVVgjFEgtOC029tr9vZWHtCccR6gPCfOpuPa872jFIc7FKgi/P5Q&#10;MJQgCIIgCIIgQvDz50/X34ax9QPFxb+mn2beprygdLti8c+Hh16jVs25JfnQbDZdwQHGWGmUYvXz&#10;c8d/W9f1wAAiBk4xEDydTuHl5SX1dvrRbDZdafFpHH8Mtvb7fec+qhBfHnAT/OH/HqWPD/76S3p/&#10;GLsVr825Q4Pv46Ke9/xrafzeQmnyBEEQBEEQBBECURnKp6cCAJySUsNhMBiQj1uGvL5uz83T0+NT&#10;5vKKym63A3d34xxbEx6x8vl0Og30GBY9X/NWg4rfIa3jX7TvTezBqzxrwtwjoH8swb2kAv80Lm8h&#10;ZShBEARBEARBhMDLM9Tr72MEF2v9fh80Tdumza5WObfq8MHjXq0epzIUYBsgK0sgdDgc7ihZ/QKh&#10;k8nEFRCcz+e5BwTr5+eu7/DLekv8+Pf7fdf3Ho/HuX9vIjm63U+7jrABzWMeZ9EGJQ7q6WfmyrEE&#10;j4OgYChBEARBEARBEIkgW2TV63WocCm0RPKs/7NNkz9Ez9ZmswmKouzckF6vV6oAmaZpTqq3YRiB&#10;bVcUBa6vrwHgM40+iUJHcamf1V3eoN1uBxhjcKqeJPYZmBI/HA4B4PN7l93rlnCfI61WO/I77BMQ&#10;LDv2a/zCjO+cqvSYA8o8FAwlCIIgCIIgCCJVzI/gxtqkKvRpsE+KaVEJmxLqVWG6aGCBJ9wweNls&#10;YD6fez7/5ubaFfTF4ld5cnZWh9X6U+mdhhpXUZQd/9G8vzeRDO321mf75mYb3K/X66Feh8G71WoF&#10;P/7optO4EsCrO6Oin5BnqAgFQwmCIAiCIAgiQXChcYgqvX05q1RcKlGsDP3/s3ev0KnrW//wZ8Z4&#10;ROuCK4864MCBK1UbHMuBax/1gqPuLNcedVr19riFg6NOceA2DpYqdcQVR47a1BFXXP4izDTkRoDc&#10;+X7G6Ni7QCHtglzmb16MX7hQOxz/zS5sMn5WitajL2nZQMagoaqqlq8kubtrWsri3QbDZDIZfVo6&#10;Z49G+e/HmZqLbSA0iGxcc/A3qGn0EJ1O6+9ERPp72/yedtr3V3JaNmi/36Xbln026TkcN4zZnYf+&#10;vnLmy+/NSTwEQwEAAAAAfDSdTono/IKhXLoriqJr8IazRCVJ2pkMzTKZDJVvbgLd1rSyG+LF5cuZ&#10;hA74chtMloQAryAINBiMiOi7pHzf4znQsV6vXbNHw2A3Kd7vbFxBEPQAGZfE+z2NHqJXqVZc7zf2&#10;EDVqPWpB1PF46vizK5+GC8WZMbvzUFlK5v4/SAiGAgAAAAAcyS47Yzh8JSKiQiGdwVCnjBQeMHV3&#10;1yQiLZAzHA4dn8etRJL7EcJh7IKDSQ/O2/1O/B6Mc4CXsynZer12LSnnMnoWdTYokRak5PePl0Du&#10;oabT6c7v/Nf6CyXxZ4wXDcx4uJhb64z1e/oH9RmzO0Xyr0fvuUIwFAAAAADgSBwoMAYtOHulVLqO&#10;ZJuC1u12bW+XZW24Q6v13dOt0WgcHUC5v29T+6Zpmz0K3vF79Ooq/lmUXs3ncyI6rYdekMo3N3o2&#10;5b5MaaLd6fL8+CiZp9fvC+QeI5/PU61WI6LvbFA/hzBBvHH/6EMC/m6l4d0/XynthfLG7E6FNgf9&#10;bJr2/35BMBQAAAAAYA9J2s06KVW0cj8OyhizHPmCzetwiKQZjscO92gXZ6VSyXKPqqrU6x0WTOl2&#10;+9SfjfS+onCc8e/fRESUyxUi3hL/vL+/ExFRNm5t8JTNzqT1Xq+3dxBU+eZGD/h3Oi3Pg6OCUr65&#10;0afXewnkHoozZjmTfDKZIBv0jHA7ldl2kabf7/vyvIPBiBDug0MgGAoAAAAAsMfYFADkDCYONPEF&#10;npFdUDAN5Nn8qJ9rtU4rs0VA9DgcmEtTcP7jY5sZWriKeEu+LWSZhMyl/r2qqtRq2fdAZMbA6cdy&#10;6Xv25aGM2zOZTHwPzN7dNS39R+32nZBe3Av258+fRPRdAn+IqNtHROWU7E5lE88s+ighGAoAAAAA&#10;sAcHXxiXwCsrrTS8cWs/4TaNDi3PMztlAAsCoscrpCg4/77tD1gsxiPAK0mSJci37/Hm/qBu0+WD&#10;Zu5vGkSQ0jhIKohp9JAM1bJWVeFU8m6uwjBTFCVVCzuHUE449GazK/82JCUQDAUAAAAA2OPdNJyB&#10;L8Y4cyrKQEaceM3YeXh4ODogyr3m4DBpeo9yf9pCIfrS/4Us6/sDfv+7Be3v7prfj6eLyIOCxmzN&#10;IPqVjkYjS6DV72n0kCB7+sKaqzBYUgfA+emUlroXmCZvgWAoAAAAAMAe5nJRzrJzG+hwjniSvBcv&#10;Ly9HvYYxAw/OlZYiFXW262L2nRFaL1V29hP3923L483ZkWs1uqanq21/053t8bksXhAEaja1fUIc&#10;BkNB/Dn1EL2+1j7r3W5XHwoHcAoEQwEAAAAA9jAHPdOUZecHzoirVuuef4anZwMcK8rPYbFYpOKN&#10;luFZrVbpz/kbEWm9P4m0AWBsOp1aprNHmR15f9ek/zX0N/V7e8zZoEH0H4Xk48CnsSWD7JD5zy0x&#10;eNjYOTrlmCmK8emvHBcIhgIAAAAAwEk4WIxhKHAOBEGgxWJBRERPT080mUz0+wq5HIl0oT8uk8lQ&#10;rVYjIq3U1+/p7IdQFIUEQaDuNhu0Wq36vj122aDYL4DRcDgkIqLuv/9NRESdTmfvz3iZOr+v32jS&#10;yasT6uTBAsFQAAAAAACfnHs/y0OCKrdnNHQqSGls1RDnz5ExKKOqqj4d28hY/s7/PpPJhJbbrNEo&#10;3N+3dzLLVFXdCeKeypz9Op/PkQ0KtniCvDSb7Xxvh9s5OGWMGjn1G02LQu604YWwC8FQAAAAAACf&#10;rLeDlqLK/Aqan4E3c0YdHGc+nxNRut5zixhneLXbWi9Q/rvbsRugFGV2pCAIetn+7W3D996dxuxX&#10;zgYtRdzPFZKLFxweHx932jkY9Xo9y20fH86fyVTYHL+Pv7y0/zueMwRDAQAAAACOYBcYXHxpmVD1&#10;ejrLQr1k5xwiiDLdc5PGzNDVSitBj9v7whjkdAr2OU2Sd5swHxQui2fr9ZpeX4e+PT9ngxqzX5EN&#10;Cqd6fn4mQRDo+fmZiL6PE7RtP9HptKhis7jw/h7fRRQ/XJwyTh4sEAwFAAAAAHCxL9hkDNhM39+J&#10;iKhS8T5IKEmCCnSs12vXTDtwNp1qpaG5YtFyX5zLzd0sFtp2x2lRwVweb8cu4Gl8bJgB0dFoZCmL&#10;9zO4bMwG5edHb1DwKrcdfsb7qJxhGJpx0W29XusVBE9P38OTsjbDhPxerEuTqysMUDJDMBQAAAAA&#10;4Ah84VUul/XbeKhKoZDOafN2gWEOsJwaaCmVSqSqqj6N20kuwgniccQB6kqpYLlvk9CsUXml/U65&#10;nPV3isq+8ni3QKg5IBp0Nm+tVtOHGJUqFV/L4jnblH+H4XDoe9k9pF+9oQXOfzb/j4iIXl5edu7n&#10;dgvG40q9ri0yzqRF7LLGIXkQDAUAAAAAcGHONilVKkT0PRHXGPjoZnXuAAAgAElEQVTkgRDZlAbs&#10;ut2u5TYOivz8+dOX1yjkcvRkM5SGRTmEJo4kSXt/lkrXlvv4vcvv2aRYfX4SUbR9No040CmKom15&#10;/L6MUPP3mUwmsICoIAg0nU6JiOjtdUjztzffntsu29Rt+A2Ak9adNkF+LGnHTPNn3a4K4WIbAOXj&#10;7LlB309/IRgKAAAAAODCHAzlDLzx799ERJTNWgOf6QyFug+N6XQ6vr3Ow9OT7YAMu9vO3WajBdXs&#10;MmY5U7nyt2SVSG62gRBj1nVUuG8hkX2Axksg1Hg7/ztlMhmSfBwUtZDl3f6gqkqVW/8CleWbm8Cy&#10;TeH8mBcVzJmedp+NQkoXGcOQsWkrcO4QDAUAAAAAcDEcvu58X69oAQbOTrm+tmbkXaT0oi3MYT2t&#10;VotUVd35arVaob1+UnCArlq2Zn+uVtt+fOV4ZFh6tVqtiMi+9ULYA6MeH7U+hXbtG4w9M9m+IOFy&#10;udSz4Mrl8k4v0lO2sZjPE5GhvPjkZ/0mCIK+vxsO/c02BbDTur+PehMg5RAMBQAAAABwMR5Pd77P&#10;Xe/2MYxD9locoIdbxGwmDfMgopJNP9GkWoU4rbx8c0NEWtatXVYal6Mzr9mSk8mEHratINrtNuW3&#10;gcxjGKdu3942fB1yZp5Gj7J4CIuXUniRzmu6OoYg+QvBUAAAAAAAF+ZMNNFUbYYgIETJLVOS2xok&#10;rUTS7XfioVBhfO44IGPXp3Y2GO18f2gQ8unpSe87LJtK3L0y/szHckmvr8ODn8PJ4+Oj/r7hbFOA&#10;IPCiwoNLr2g7mVzWcpufrSfSBOcpVgiGAgAAAAAcIEvWCzCAOOKg4kWKLoQ56JgrFgN9nft7bXq8&#10;UxDh5q658/0xwYZGYzeTUxAET8Gc0Whkydj0s59iJpMJLNsUgHU6WtsTDoY+PT0d9PN2fZL7feuQ&#10;PwA7CIYCAAAAABzCphz53CHrJN4KmfQE8DnAWwh4KFS3q/XyNA9QI7IOTZpMJke/jjnrslwu64FY&#10;O8ZBRrlczveMTUEQ9L/xX3/95Wu2KYBRq6UN3et27QOY5jYURN/HGkmSbIf2mdvaADhBMBQAAAAA&#10;wAdhD3aJk6Cz9OBEKQrgLxYLIgqv9N9LoJ8HIp1CVVW9TLjb7dv+fuZBRnbl+8fq9/uWbNNsNj1B&#10;dIgfzux0OnaORgPrz2yPNcPh0PZzJ8srH7cwXk7Z5yWtVUoYEAwFAAAAAPCBXRbLuWjW61FvApyJ&#10;jw+tD2qhcB3Ya/CUeLsyXJ4uz/zMzHx6etJL0nl4kaIotDD1FPV7kFEmk6F2W8tGLVUq6A8KobBb&#10;aDDextnZRnysGQwGDgsVG9+2L03Q6sIKwVAAAAAAgAPZZbLwsBo/ssTiaGFTLswat7chbgmcs8V/&#10;P4mIKJsNLtOJFzbsMi+5lyZRMO0hzGXzmUyGioZp80GWxc/nc5q/vfn6/ACHuDP14jXj0ngE9w6D&#10;zFArBEMBAAAAABw4le9x4NNo/Ps3EaU3GDoaWEsWmZ/DWwDcyB8fRBRcn9pDplH3+9bMNb+Yg55+&#10;9wd9fHy0ZJuWSiXfnh/gEHysvW38f66P48/9ObelAX8gGAoAAAAA4OBrtZt9whdiPFTFGPhUVlqv&#10;srRmSa5WzpmhAGHhIEhQmU7lcpmItJ6EZubBRn6WqpuZy/FlWd7JSj2FIAj6c1WrVZTFQ2S4FcXL&#10;ywsREVWqlSg3J9ZarZZvz2UeAneOEAwFAAAAAHAwXuz2AeXhDRwMvb7+7lvIZXtpzZJEWWL8nHN2&#10;lF0/z1MZs0LtAp12PQyDcHfX1IOV8/lcD8w+Pj6eFBA19x5dr9c0mUxO21iAE/R6PSLSeoDaGY1G&#10;Bz9nGveL5Zsb33+v8s2Nr8+XNAiGAgAAAAA4+Fx87nxf/+MPIiJ6f38nIlNmaAovwIze372XD0P0&#10;kv5+DKoM3k2zqfUr5ACNGy+POcb9fZsGAy0ANJlMqFQqUaPR2AmIHvu83HuU+5JG8TcGMOJjqOzQ&#10;k/rpX/9y/Xm79/AqhQt30myWiOdMEgRDAQAAAAAc8ORqxhdu3DM0m9IsUDtOF6sIqETnYnvRb/dv&#10;wEOAksZrGXwQ7zt+j3spR60E0Bv4/r6tZ59OJpOdxRZjpuqhJa6CIOjP2+m0kOUNicE9gp1wWwuj&#10;lcuwvyRK6r487hAMBQAAAABwIEm7F1UcnEh61p2fFEUhQRB2plJDOPjdye0bjBaLhXZfwgL2HJAU&#10;s9mIt2TXwhRg8bsdRr/f1wOW8/ncdhCbecq8F+ay+F+/gsloBfBLp/O9GGF3TOGFkIUs235ORiPn&#10;YX9JxBnrQTjn3qEIhgIAAAAAOFgs3EvD09of1Au7zLxMJkO1Wi2CrTlPs23GUOFvV5b7OKu5Xvc/&#10;gzFI4/GYiIiy4kXEW7Lrvt3e/6ATtLfPz6XxTjggqiiKa8ZYv9+3TItHFjckwb6J8pwNupZXO327&#10;2XicjkzK8s2N6yKjcRCam7u7pm0GrfF5junNmnQIhgIAAAAAwMGcLtCm0ymyREMiSVrvWrsswc9P&#10;7e+fyzkH1uJoNl8RUfwyWoMsVc1ve3kSkW2mmxkPPXJaeCjf3OjB1VKlgmnxEGulijZBfjDQFkKK&#10;ZWumuxEHQAejf1OhbN1POLV0SRJBEDz19Hx8fNQrMyRJ0oekGb+4B7GbZrN5dlmiCIYCAAAAAJwI&#10;gT+rTCZz9tNqg8YZUKWSNTtqtVpv7yuEuk2nkhfa75TNhhsM5QwrL9mTHLzxg6IoevDGa9DSGDC9&#10;u9stoTUGUSaTCc3f3nzaUoBgNOt1IiJ6evpJRNbPoLlFBS+UvL4OKSvGa9HED8dWV5TLZX1I2rEy&#10;wuVJP58kCIYCAAAAAPjkHMtQ3YaxSLMZCYJguZgFf3AQzS6LcrPRAvRu5ZFxxL1OC4Vwg7j9vtav&#10;k6e2u3n9z398e13O6jX2SfSCA6ec9cUZYcb7vWSZAkStcXtLRN+ffbPuv3ZLwSsp791tzkLnTPAg&#10;mJ9boQ09Pj4G9npxgmAoAAAAAMCJOCiVtMCTH0RR3Bt4KebzO6XA4K+sTTB07TJpPgmiKpP3MpjI&#10;r17Bg/53+eopg43Kxd2MMJTFQ5Ls+zzxYDGvj08y88LhfD63PEZVVXp6ejr4uW9vG/SxXO7cVq1W&#10;LfsLL31I0wDBUAAAAACAE3E22dVVMgNPfphMJqSuvxzvl2XZ8wRsOIxdcCDpWVNhB0PdMpyDctfW&#10;StzNAQqveJul7aC3TqeFQCikQtx6BofFXObuNEzt4eGBVFWl9Xrtms3Oj1NVlV5fnR/X6x2/GJNU&#10;CIYCAAAAAHjAGXaSJO18T0Q0GAyIiKhYTGdmqNOkWUvWoXhBqqrS7W3D9vGKoiQ+SAfhsMto5c9e&#10;EPh9WS6XLQNIggjicz9dURSPznQzZqLP5/OTsksB4oA/hy8vL748T5Jx6wy3gVCiKFKj0dADnuYv&#10;cwbpxuHv0mod1qYjDRAMBQAAAACwYb6Y4sDDeKxNvDUGSPhihafcpk2327W9/efPn7a3v74OHTPU&#10;PuYfvm0XnJegsjf3BU58D6woG33I0bG/kyRJ+n5nvV47ZpABJAEvfnBZeKNhv6Dm9rNGduXlScMD&#10;8vzMkl0tVra3m/uUngMEQwEAAAAAbJhLzwoF7YKELxput0MfjNLaM9TpwrLT6bj+nF1AtFL1bxI3&#10;nJf393ci8r+EdmXorzqfzy3ZVeZ9gSAIJ2WpChltYvOhQ5OMeF8zmUwS2xcWgPHC2mg0sL3f6fOm&#10;KArd3TUtt/O+Isl4scPcE1oQhKOGHE2nU/px98Nyu6IoR0+wTzIEQwEAAAAAbEjS7sVUqaRlffIF&#10;it3AoLQGJU7JjDMGRNHPEE7x9aX1pL2+9jcLkkMNuWLRNsOy0WhYPu/lctmxfYQb488cW9ZunBqP&#10;ifGQBvV6nYisw5IYV2RYb59Ro2FdmPz4SH5mKJG2vyjkcpZzi+fnZxIEge7v267H54UsUz6fJ0EQ&#10;LAFPLqE/117eCIYCAAAAANjgEjXG2Whc1ooghPfgL2fYAZyCs7387s278BDs5+zoXq+nf/abzebB&#10;GVrN5mlDk+7v2/r/4zMFabGvzcPQFAzlvtSyLFGhbM0Uf38Prr9wmJrNJmUyGcd2Gt1unzKZjN7f&#10;eDQaUb/f178v5vO2PUeHwyE9PDzsLKycGwRDAQAAAABsmC8+uCw1DYMZIPnO+X3od29e/qxnLi4c&#10;H8N/71wuR5PJRJ++/Pz87LnE1Bh0PXZoEmfOBdU/FSAuSpXvlircY5c1m3dEpGWAXpI1s9Ft6FDS&#10;KIpCgiCQKIqWgUhmzWaT2u2262N6vR79/PnzrAOhRAiGAgAAAADYMgeb0loCD8mUpot9r9abDRH5&#10;35tX3n7Wr672f8a5f1+r1aLJZEJEWi++fD6/92cr2599eHg4ajsXhn9z7I8g7Zp//OF4X2GbSfr+&#10;+/1sPguKouiZ6L1e76Dfu1Sp0NdySdlcjtrt9lkeP8wQDAUAAAAAgIOdywVoXPHF7Dn9O8gfH4E8&#10;7+di4fmxxozOarWql6rLsrw304oXWPZldzlp/tCGnxwbTAVIgsVMK3FvtJwHjGW3fS7llf109DRw&#10;20+02+69Qs2k2Ywu83laOQRBj23bkWQIhgIAAAAAnGBxphkWfmfnwWEW2wBevW7tXZvUEvrNns8S&#10;/15+B4B5MNOxg0SMJeuCINj+/Z+PmP5sttlmxnLfUYA04V683UGXiNxbSZzLIhD32+a2HH4qVSq0&#10;Xq9JVdWj23YkGYKhAAAAAAAn2CQ08HSq21vrBF8IDwfwcrmC5T6RtN6XSQsYeF1W8DvYK8taYFkU&#10;r476eVEUd4YZZTIZmk53B7A9Pj8T0Wm9Pi+2PU3RLxTS6Nc24DcyDS9kz9vP0DlqtVqkqurRWeVG&#10;pUqFVFWl+dub8zFC2Zz8OnGHYCgAAAAAgEd2QRieMp3W6fJOgaeWSwkjBI8nq9u97xTSLmSPzXSM&#10;yspj6b/fQd7PT+09fnl5edLzqKqqD32p1Wp0d2fN4Dxl2zkzNGn/rgBecHaiUyl3v993/NmkLfyY&#10;jUYjTwONHh4e9GxR7lnsxcPDg54FOn972/t4IXPavjAJEAwFAAAAADgB9270e8J1XGDQQjzxv4td&#10;YEzvJ5rNhrpNp9IntheLob4uD2a6ujouM9Ro/vaml7QOBiO6/N+8Pm3+1AUTZIbCOXN732ez1jJv&#10;SZKC3Bxf1Go1EgTBtvUFZ/874Z7FXr6enp4ODhg7tfxICwRDAQAAAABMnPqArrYXY5z9ReSeoZcG&#10;CLzEEwc8L2wucDlbufC304N7YeL3Wtjb7fdgplarpf8um5Wsl8wfkslFpAWH+UuSJL1PLDJD4VwY&#10;h4WZA3PG4F61au1h3e93g9uwE0iSRIIgkCAIlnYaRqdmqvshzfua/4l6AwAAAAAA4u72tkFERLPt&#10;hYsxWMOBp7ReNHCwF+Ipa/O+Wyy0fzNlk6zMUA7w2vVBDRIHWS4v/ft7cR9RY+mrIAg7CylO5I8P&#10;14wsWZapVCr5sp0AcaQoComiSHetlmOv0EwmQ4qi0Gg0okbjlrrd3TL6/mhKv36FsbXePD4+nnXf&#10;07hBMBQAAAAAwGT9vlteV63WiYhoMBgQEVGx+J2Fopf2pnQa63A8jnoTwIVd6eP0XcsgrJSTFQyV&#10;JC2IWy5bs7zCUCj4//cyB0Sl2ezo5xJFkRRFQbY2pFa1WqXpdErD4ZBarZZlsYeDpERE19clkmWZ&#10;hsNXen0dWp7r4msVyja7URSFqj9+uH7uRVEkWZZJFEVPfUPDVqvVDs5qTwIEQwEAAAAATP49371w&#10;4eAMl7QVCuFmrkXJ7iLOS3YbRIfLvnNXyQrQr7YTjC82FxFvSTDm8zkNh0PaKBu6EC9IUT5JFK8s&#10;3xOR7dToWq1G0+kUfXwhtW5vb2k6ndLPnz+p1WpZFnuMWdE/frRoMBjR2GH6vBLhRHRJkvYu6tze&#10;NmyDuHHjVsqfZAiGAgAAAACYzEzZkOa+jAWbEtWkT7M9RP2PP6LeBHDB2cpXuWT1DJVnWsuJbAAZ&#10;ml7Y9V8lcu4hfKhSqXRSeXuhkKPplEiWF75sD0DcNJtNarfbjm0iXl6e9ADi7W2d7u7C3Lr9eMHC&#10;zcdySYWYVZKY/97r9Xqn9Y8kSalrzYEBSgAAAAAAJjyohBUyu8GZuF3IhK1ejKaMGQ6TTdj7VKFt&#10;ZmhECwt2/VeJiDYxmajMWaOL/35GvCUAwdi3qDgYjCy3RT3xfCHLlMlkXAcilSoVfbK71/OHfdPk&#10;/dTptHa+Hw7jn7F6KgRDAQAAAAD2EdNZtnusTL0a9SaAB0kN2jsFJYmCzcB2em7u0Rl1X2B+fW6D&#10;AHAO4tqWZTQakSAIVMznHQOyDw8PpKoqzd/eDn7+MIctGYPMuVyO2u12aK8dFQRDAQAAAADgIIUz&#10;agkA4bMLSnKwIeMSKA3Kp6xlYsYlGApwDvgz/+uf///Jz+E3QRCo2Ww63v+xXJKqqra9f92YA79h&#10;DFQy71PrNoudaRzahmAoAAAAAADY8qtXIviLL/DPqU8tl5+K2fD7icqf2uegUIg2GBlFIBggbBz0&#10;Hw+13t2VqrfMULvFglUAQTynAOUxpfBm87c3S0C0fHNz1HPtoygKCYJgCRh3u33LY9O470EwFAAA&#10;AADgSJIkRb0JgRoNBlFvAtiYz+dRb0Lo+HfOXITfsmK10oKhuVy0A0Q42BN1j0SAID08PBAR0Z9T&#10;+76Vdn05FUWxzWhc+byg55apKc1mvgQuzSX10mxGgiD4miV6f98+KMD58nJYhmsSIBgKAAAAAOCB&#10;XQBivB0ykNby1X1TcSEa7+/vRJTObB0n/DtfX1+H/tqLhRZQKZUKob+20TllAsP5qlS1oKbdsCSi&#10;3ePSdx/dL8pmrcfhdx+PYW7BSC6H58DlqVRVddyG+/vj+3lyn1O77E83g8Eo1B6mYUAwFAAAAADA&#10;BQcgZJsMk+k2QHN7exvqNoXF7ndGQCZ6Hx9alqRdJlRacWbo5eVl6K9t9zkAgGDsKzHvdrv6/19f&#10;a9na88+x7ULJ8PdvX7bJLsBpDFg+Pj7qGa38+MfHx5Ne06kCoNvt65migiDQ8/MzLWTZ9ms6nVI+&#10;n9cf69bndJ/Hx0fK5/NH/3zcIBgKAAAAAGBg7pPJ2XccEDFmga43GyIiqlbTGZSyCwL9/Pkzgi0B&#10;o/d3rT1DpVSPeEvCw5nZUWSG8ucge2IGOMrbAY5jPMYaP0fFYpmIiAbdAZXLZcvPSbPZya/tFghV&#10;VVXv8cmZk8bvT8kSLZVKeg9St0XIx8dHKubztl+1Ws3XxRxZlkMZ6hQGBEMBAAAAAAzMPcb0zJO5&#10;NRtP/vggovQGQ+10Op2oNwG2StVoe1hG4dSAZBQ4kPEx/4h4SwCSyan6ghdHptNpIFULdq1IzCXs&#10;87c3+lgu9e+l2WxnirwgCNTvH1aWbrZer2PVK1oQhMQPWEQwFAAAAADAgHsTsmpVy76T5cXO90Tn&#10;memFMvnocabPsROLkyzK37mQOW2S/afy6dOWAJwH7g9acVhwtMsG9Usmk7Ec4zud1k6JOt9fyOVI&#10;VVW9cuTx8ZFEUdS/b7cPG1hkx5gpqqoq3d42iCj8gXKsmM8n+hwIwVAAAAAAAAOeHM34IoxLk9M6&#10;LMkrvgjMZMLv3Qj7JfXiNBHbLZ4WeFiv1z5tCEC6dTotIvouPXdaBAlqcc4Y6DQyDx7KZDJ0d/fd&#10;h3O5XOoZnIqikCzLNNwOWlQUxfF5j/H6OiRV/doJkBoDsmFI8hA/BEMBAAAAAAxm0mLne74I42y8&#10;q6ur0LcpjhRlk5reYWmS1GE/Sd1uL3LFIhGl+3cE8NPT0wsROQ8ROnU4kZvyzc1Bjx8MRjvHQs7g&#10;ZM1mc6eVTiaTOfg1vMhkMiQIQuj7mVOm20cJwVAAAAAAAAPuA+okimnWUeCMnH0EQdBLGQGOFad+&#10;eH4r/E1bQOFWGwDgjjM+nbIojRPl/fTjR+3ooUvmY6GqqvqEeb6dM16l2cyXLFFJkiwl+2EzZ8sm&#10;BYKhAAAAAAAG+y4ozqVn5svLi+fH1mo1yufzlttHo1Fis0aSirOCeKJxUkS13WEEEHK5AhERfX4m&#10;oBUAQEwZj71On1u747MkSZ6ev1ar0Xh82sJerVbb+f7p6WknS7Tb7esBUSItm/OYYyRPqg+yZ2ra&#10;IRgKAAAAAAAWdhebbr3IZFneKRXMZDLUbDap2+1ve4wmt7dYknBfyuyJ/S3DxlmTlVIh1NddhdDH&#10;kz83680m8NcCSKt9C3QLWd7p38m8ZJ0/Pz97qnDQhha5s6uW+B549J1Jafzea8uZu7smCYIQaJuA&#10;c4FgKAAAAADAEThYeC6ZokRErVaLVFV1/Z0FQaDyzY0lmKooim32KPhLz7AsXUe8JYdZ/FebtB72&#10;dq9C6K/HCwEbDFAC8MxcKu80UZ4XG2bTKTUat5b7Jend9XWen589BRdFUaTX16GnQWi1Wo3KNzck&#10;SRIttvuY19ch/fXXX/pjBoORPlyJSDt2jkYjy3MpiqL3Ax0MrPfDcRAMBQAAAAA4AmeU8XCUc9Dp&#10;dIhIyz7kXmh2nHquybKsXxhCMDjDsphLZvlk2GWfHGgJcgIzD0/ZIDMUwLN6XfvccEaoeaI8f3Zv&#10;b7UAqCS92+4/zEMRjSRJ8pxlyUFQURQ9TW2XZjMql8tUzOf1gUnZbHZnQbHZ1DJZ+bmazaaeJcrT&#10;5zOZTGT9QNMMwVAAAAAAgCNMxwMi+h6Ocg6MGaFPT0/0sVwe/BxFZIeeZLMnmPz+rvXHK5SDC+4F&#10;QdEzWkvW+wIMBCwWWqDk+tr6un7hz42XjDIA0DSbd0TkPMyPy985oDiTFiSStT2I01DE0WjkefGl&#10;1+tZblsul54Hv/HAJLZer2kymXxvoyzT09OT/j1aywQPwVAAAAAAAAc8zIWzGY3BwPFUuwji4Sjn&#10;qJDL7S2bt4N+Z8eT91wgywnNvF1/fUXyul/b13X6HPuZyexnUBeZYpB2jYZ7f86f//gHEX1nVUqz&#10;GZFNr2S7z4qiKHoQ1YtWq2V7e6lU8pQlyoyl8NVqdef4ue+4WKpUdoYxwWkQDAUAAAAAcMBZn7Pt&#10;MITM5aV+33h7QYNprlqWi3FC7j7dbjfArUk5bs+w5+I7yLLvILgF94IM8L6/a/0EnT7HYfQUPUYY&#10;g58A4sa48ObUjsWLQ7Mu9w04OiRL1FgKT6QdP+0yT9nDwwOpqkrztzf98XGS1AAtgqGQCJIk0fPz&#10;M9VqNRIEYe9XPp+nu7sm9ft9rJoCAACAZ+YJsMVieXv7mIiIrv+wDncp2JT1Jt0x50+/fvW8l80r&#10;6J14tJX2b1MQs+6PS9YweVdrjwHgo55728fT6bllm6xwAIgG9xE1CuuzKQgC9ft9x/s5S9Tr9hiz&#10;zrv//rflfu5Naiyf59uPaVEDu/4n6g0AMFMUhabTqWPaei6Xo1wuR9fX13R5eUmFQoHW6zV9fn7S&#10;x8ec3t8lWq/XNBiMaDAYUbvd1n+2VKnQ63/+Y2m+DAAAAEBkDYYWClrpLPdh/FG9s/xMGs8rjs3E&#10;K+RypK6/SMhcuj6u8/D3o54fiGafWvaRWHDvVStepCd4F+SQI+4neOEQwOBJ1HHJABdFUft7rBSi&#10;9O16AGwtZJkKuRy9PL6cPFF9X5Ynm0wmVKvVdm5rt9vUbrddsyHX6zX1+/2dOIQd/viWb24sWa77&#10;si29HmuDdkhFSNwgGAqxcXfXtOzYer0eNZvNk1d7FrJM3cef1B2M9Kb9oijScDjUpzsCeNHv92nU&#10;/TfN5A/XrBlRFCmTyVC9XqVWq2M7DAAAAOJn/Pv3zvfmrM9S9Tz256eUJSsX+7M+zZku4J081/5t&#10;zmm4BmeGFgr+R//2ZUEvFtrf+/ramhUehWw2S4qi0CbaGAhAKOqlCo2lGY0GA3p4eKCsh32AvmBg&#10;45AewIqikKqqlM/nLcdEQRBoPp87XuO1Wi36/Px07QOaLZepXq8eHAjV2fRHDVupFI/94jFQJg+R&#10;mk6nemn7YDCi29sG/bX+IlVVSVVVarVavqS9F3I5+vU61J93OBwSEell9+YVHwAiLfCZz+d3WjC0&#10;220aSzPKZDJUrVep02nRw8OD/tXptOj2tkG5YpFkWaZut0/lcnnnOe7v22jfAAAQU+aps5z1yRdC&#10;acwCtWPX+4yHSe3loQL+/t49YwaccY/LbPY83otE39mZQf7OWYfgMpfRxyUzNJvV2iPErW8gQBDu&#10;Xv5JRNaqDSZJkuW2XLHo+HxPjz/3viZnoDebTcpkMo79QMvlMuW3iVZmiqLogVCnjHZFUSzJYId+&#10;rqPeDzgNlkoCBEMhEhwE5SAkBylfX4eUDWGFo9Fo0Hq91ntwGIOyCFKdL0VRqN/v7wQ+ZVmmTqel&#10;v0f5a7lc0uTPCf361aOnpyf969evHr2+Dmn+9mb5mfl8TqIoUrfbp0wmQ4IgUEa49HVKKQAAgB/M&#10;GbJERJWS/bRtMy8L2d2uc981cMeB+dyVt3+PNODsTG5bEQTRocnqhrNSfaryOfVa4+pK9OV5AJKg&#10;sQ0kOgVDx2Otn3duu0iwkGXbY9WgzxPc666vVygUaLlc6j05FUXRy+rt+oHKskyCIFiu5zhzP5fL&#10;ea60OKTfKBNFEf2Mj4RgKITKGAQtVSp6kChK+nS27WpPJpNxXOGBdFrIMmUyGcpkMtRut6lUqdDH&#10;cqm/P3/9cp7ud4hSqaQH4VVVpV6vRwptqLjNPr27s++TCwAA4UGAQWM3pfeQcrh9bYg8Z5mCBV9Y&#10;X+XO5wI4lCFGDgkZq9WKiE7PCvdr2znIslotfHk+gDjb7PncfXxseyhvHzcaDKheaVge9+f0lYj2&#10;Z3h/bKtDCrncTpyCs0DX6zVNJhPLzxXzeSrf3GiP3f6XyHvLmVMGIkWVHRp1VuqpEAyF0JiDoPO3&#10;t6g3aQdPf5vP5/oKj1uPD0i+0WhEgiDofWTn87n+3gyjDC7+e0AAACAASURBVLLV+s44vb1t0GCg&#10;bY/xAAoAAPF0jkHTQ4bXTCYTur21XpCyuJ0HJlE2dz49QzmgkOQ+qRyEOaUfLxGRKGqDs1arr5O3&#10;CSDu9i0h8HDD5h9/EJHW5qx+a83+HI+1zFKnQWlE9r06OYGF6DsLNLsNlJoXOKTZjARBsF1MdPM2&#10;Of3a8+Hh4aSfP0bSM1IRDIXAPT4+7qSWx/3kl4OiT09P9Pz8jNL5FOJyBx7OpaoqrdfrSIccvW57&#10;2v75+qd+IEVQFAAgvk4NaCTRoT0TX1/tB1VGcdGWRmLGWgpq1z8vERQPjWbJPZARFL+uA7i8nct6&#10;j3V5qU1Okha4PoHzZDyu8LG4se1duS9b0Sno6LZ4xwksrJjP61miHCg91mQyoUr19EqJsIcSpuE4&#10;jmAoBEoQBHp+fqZerxd5OfyhuHyeSFuFRpZoOnA5fG67ohe39P76bZ1UVaXJZKIHRft99FUDAIgb&#10;vW/jmQxUIjouC2QymZCqqtTpaEMxJ5MJJsn7xK7PPrd9SlzGjseZAU5DjpIgl9OC1069D73ivqkb&#10;5bDsM4Ck4v3ZaKT1/by+trZs4SCn0+LFvkWN19fh3u3ghCmi7yzRZrN5dJyj1+vtbSlziGN6jh4r&#10;DcdxBEMhEIuZtJMNmuQpY6qq0sPDAz0/Pye6NOfcGbN8eQBSnFWrVb18vt1u658nAAAIn91FFAed&#10;6nX/LmTS7NevHq3Xa18v/MBqOtWyDpP2vuTP2L7FhcQFeQ04s9puKvUxZBmZoXAeOp0OERE9/etf&#10;RLS/J3WQjAlTRFqizTFzH56engKJkcQt0SfOEAwF341GIyreaAf7pGWDOnl6eiJVVXemyUFycP9X&#10;88ErCbh8nkj7PRJb/gYAkADmoCcHZlbbiwtjoEaWteEl+ybTAoRp8d9PIiIqFg9raRA1/oyJ24nQ&#10;aZTbk7nmFQeEEfSAc/H0U6vQlLfDjQ5t2bLPMaXuqqrqQdnBYKTf7mWx4/a2kegy804nuYluRgiG&#10;gq/u7prUbDYTGXTywhiUgvgzBq/X63Wi0/k5S7RcLqOXKABAQFam4MLt7S0RES22C1HX19+9pXlo&#10;QyrL5D32b4T4UbaTzxvb925SSNN3IiLKXHgrl08iv3rTc6UaZhrA2di20eD3vN8Z4pUjM03tpsrv&#10;C9Te3jY8leSfYjgM9vl//TqtT2pcIBgKvrm7a9JgMEp9LyhjQHRxhsMTkmI0Gu30Bk1yWRV7fR3S&#10;x3Kp9xIFAAB/bUzBBc764NJjujRmhmrnAFEMdAnadI5ehEnF2YKnTiYO24esZXzxkCFwlsZ9DsAp&#10;7PrwhrFQeej1WKlSCTwQSkTUaDgPg4JvCIaCL8o3NzQYjOhjuTyLXlAcEC3m8xFvCdip1WrUbDap&#10;02nFvjfooQrb4C4RMpQBAPw2NmVTZLcXU+OxdqH1o27N+EjyQBcnpw54gegkNVtw/Ps3EX0PGQoL&#10;tx9K0qJ5Gvc5AKfo97s73y9kmQoF52CoOVB6324f/JrGPqFeKmJFUaT529vBr3OsU6fcnwMEQ+Fk&#10;j4+PJM1mNJlMErcKfQrONuShPBAPd3dNmk6nNBwOU5PCb2cnIIpyRgAAX0zf33e+56ADZ4EWbAI1&#10;SQqiePUuvVtuS+PvCfHBvQDDbjuRxL6b+CzCOeL3vV1lJi9YlioVItKqPCoVa4IW/6w5WWY6nR6U&#10;ZKIoit4ndL1e760WzeVytF6v9dcxfgUlqAHWaaoARjAUTjIajej5+ZmGw+FZZISa8QkUpszHA7dq&#10;mM/nZ1EeoAdEM5cRbwkAQDqYMyLNQYdU9ge1sZJXltt4mi9AELxOk/fb556J7Eh4AIiHel2LNYwG&#10;A+fH/PEHEWk9MwsFmyzzlfvnWRAEGo1Gro8hImo2m/o2iaJIP1zmOYiiSMvlkgRBoFqtZvuaQQki&#10;OzRp/ajdIBgKJ2k2m1StVs8i8OQEJcvxcH/f1gOhfjWoTwK8/wAAwnMuGVmrlTUYeo6L3nGU9uBc&#10;NuzM0M2CiJwTG87lMw8Qd83mHRERvby8ENHuRHPeLxZzRSIiGgwGtgsrq419JvjHcqk/vtls7k10&#10;4oXTP/+ckKIoJNscM9l6vdbbcTgxltz7KYjs0DRVAiMYCkcTBIFEUbSdonZuOCB1f394vxE43XQ6&#10;pW63T71e76wCoQwBUQAA8JNdwA3B0HiQUz680+5CO8iBpavVFxERidms7f1pDz4DJAUfg/gz2WpZ&#10;qxUKZS0bVJZlurJpa+PUD3ujKLRcLvW4hqIonlvhuQVOuYp034R5LrkPAhZ0nCEYCkfhD30S++wE&#10;pdfrUbfbx0lTyBRFoVqtRvVGI7DeKEnAAdE8hnoBAEAAcH4TD+d47r0KMBiqKJ9ERFT425Xt/RxI&#10;QEABIFrmz+CFzWfSmA2aFS8s97+/W/thG1Wr1Z1hSJlMxpLsZMzy3FdSL4pioIs5XpzjMcMrBEPh&#10;YKPRiBRFwQfLhANx6B8arkwmQyJd0J+mCcDn6GO5JFmWPfW6AQCA4/HFzTkFSM7pd40zzgzlQSFG&#10;aQ1YLxZaACOI9+Biof09nc7f+W+K83uAeDFnkSuKsncf4ZQZaqaqql6G3+32d6rvOMtzOBzqvUPd&#10;/Gz+397HBF1p69e+8+HhwZfniQsEQ+FgzWaTSpUKTopt8EpSUH0/YJeeoax+Rbwl8VDI5ejh4YGa&#10;zWZqL4gAAMLidp4z83hBBeC3z0/3TMY04lL2faWmx1hvNkREJIoh/z2VjS9Ps68XIUAa2V3nzOdz&#10;X1/j168efRimzguCsPN58zozZeVhzm3QbWhyxaIvz5OmSfJECIbCgbgEd/72FvGWxNdkMgm07wdo&#10;ptMpMpRt8EEKGQwAAP6wK3GbTsdE9D3d9hwsZDnycj8gWq20f4Ni0TkwGPZE9qB9/taGHJXqdd+f&#10;e7M9jyzm7P+eq+39Tj1Fj6WQP8HQtPeQBTDiRUq7DM9+v3v08zpdTxZyOVJVVX9d44KM1+Oh4jJc&#10;iUjLMA3a7D//Cfw1kgjBUPBMURSSZRkDk/bglR0MswlWrVajarWKDGUbGOgFAHA4c6YJZ1LY9Stc&#10;SNpt1ar/wZm4KubzVMzncX4TMb5oLxSsw0E4MyptwdA5admwjaz/v9dmmxl64bCGvNnuF7I+FyGd&#10;GsTk6w2/s+EA4uznz59ERDQcvhLRbgVHkMlI6/Waer3ezm1Fj3MaXl5eXO/3mmF6iouUHRP8gmAo&#10;eMaZZpgmuh+fqKJUORjlmxsiCr6/SpI9PDxQt9uPejMAABLDHFSo//EHEX0PXLi9/b5g+dxogQwv&#10;/cLSyFwuCOFZ/FcLDNoFPDlbqlBI54Vvrl4K7rkdggUctNxkrMNYonR9fU1E3wOgAM5B4/aWiIjG&#10;Y21f51f5txetVkuvwBNF0fOiU6PRsF28IqKdYU1Bw8KJFYKhcJA4lCRPp1NPX1HiVSqUKgdDms2w&#10;Q9+DD9bI4AEA8MacqcWLv1yWXC5/LwavZO4zmL7qBK/nUOVymWq1WsBbA2bK9n1qN0mZA/eh978M&#10;mKJ/Nv0tVTey+3sSfV/7XF3581nnfcapmaHNqrYQM5MWJ28TQFLw0CROOHr55z8dH7uQZd+P0VdX&#10;2r717q5JS0M/0X0+Pj5IVVWaz+f0sVySqqqhBkKJiEql0xaT0lZxQET0P1FvACQDB/WiPulXFMXz&#10;iXculztoJ+W39XpNmUzG02Q78I6De6fu0M/Bx3JJxXwe70EAAA8k6X3new6GcrChWjVO7/an318c&#10;HdJ3bTqdkiAIoV/UnTPZpf8cB7KDGDQUpH2VVPw7Z0X/szP1tgN7MkP9wtcGp7oqa+d1+/oRAqSZ&#10;W8XqQpLo7q7pa6WcPrz3yASxJF+/htHbNGwIhoIniqLsTFOLyiGZllE3FOfgUy6Xi0VGbRrwyWNQ&#10;f8/Hx8eDHn95qY0HvLq6okwmQ7lcjnK5XGwCj3xij/cgAMB+i4X9eYM80yoRnDLH0obLD41ubxuu&#10;/dgEQaD5fJ7oC72kybqcE6cxgycq0kI79/Sr2iuXy5Esyz6cl2lZslFf7wDEiSRJ+vFqPp9TtVr3&#10;FAzdfJ62wCmKYiLa4yVlO8OCYCjsxZmYTiumcRZ1Rhxnh4I/gs5Qfn5+9v05O50W/frV2//AgKiq&#10;ilJ5AAAPnIIKPPXZLfiUJnYXSsVimVR1SLVazbGMvlwu0+1tg15f05c9Ekdu50JJC0pHGdDbFxjY&#10;KDMiIsr6NLypUMjRdEr0+Xlar8+YtTAFiIXhcEjVap0GgxHJ8kIfuGQkSZJlH3lxddgHSjHFTmVZ&#10;TsQ1/3q9xnWhAXqGwl7T6ZQeHh6i3oyjGvWXQ2yqbIdPVDHV2z9xyFA+RLfbJ0EQSBAEWkR4sp/3&#10;OPEQAOBc7QvIxCXrPwr1ep2ItMGFbj27B4MRLrTgYJwlGcVnTCT3IMh6c+nv6237uX59nTae/uIC&#10;0VA4T7yfsFuYG//+TZVt6bwk2R/Tx+Ox5Tav2ZL82hvT4532XUEk2kQlaYtsXiAYCq44eMPDWKJ0&#10;TP8jt75KYalWq5jq7YMkZyizYj4fyUVir9dDGRUAABzNeBFUKpX29ghFGR4cgs9Rouh1quzp/yt/&#10;fBARUe7Kfhr0obiFgSxj8BHAMep1LdjJ/a1Lle9+3tJspldxrFb2A5R4KKLf7BYKD23BFoZOpxX1&#10;JsQGgqHg6u7//i/qTThZlNl4RFoWBREuDE4VlwxlP4SdJdpqaQc9rxOCAQDAGY7nGlVVdy5CjZJQ&#10;LgjxwSXjhUL8Frz5837h01uag6HmMlsA8KbV6hAR0fu7VjXa/OOPnfs529vpWG3XH3xNh/XwXW+s&#10;H2CnzMnF7PDq1iC1bv8Z9SbEBoKh4EqazWKRFXpKECcuAd3xEIGoY/HBLA7vRb8U83nq98PLGBZF&#10;Uc+uBQCA4622Jb0YUkM0f3uzzYY555YCcDjO1PKrL2cQ/H5Pr07sGQpwrniCvCxrFaD1ZnP3AaJ7&#10;CwnbajmPsdCLPW017KbbF2/Cz3h3dXn4vietx3QEQ2Gvh87fo94Eapp3cgeQZjMft+Q4oijSXfv4&#10;3+HcpfWCs91uh5atOXPp8QYAALvcTvzX22yUtB6bDsVl89VqVf86fVI2nJO1vsAQ3550fmU78/Mo&#10;MWjlBZBsWnbmob0s7YKhNometi4zWg9hp88vV4SaHTP7JChp7P15LEyTB0d6w989qythSHpJ2nQ6&#10;jaQPUlooikK9XnQT2c1ubxv0+anQerMhZbU6qR9nrVaj9Xod+Iob91odjUbUaDQCfS0AgKQzH7ON&#10;++juVBu+cH19Heo2heGU8y2ni0CAfbjctVDIRrwlzi58Ok+7utCeBwsGAME4JtFEUYLN1C6Xy3t7&#10;bUP4kBkKjobjcSxSov3orRh17ypegUl6UDcK/Dfjvpdx8Po61Cbqvr3RcrkkVVV3vuxKJNyE9f4U&#10;RTFWf0cAgLjiQKfdRdX79rY0ZoauEKBJrKh75J8iCYHBQsafQK2yzTHBNQFAMH7+4x873wcSz3BJ&#10;JbVrHZN0ad1fIRgKjqTZTJ/WFqViPn/yc8TlA4wBNocbDodRb8LBJpPJwat/YUwb/PnzZ2w+CwAA&#10;cWIOJOX0bPoBEe1mikY5+Tpo3AIAkmeT4OO7PqTIJWgReYKGT5VyImaLAfjG7rpGns2JDLsLL0kn&#10;X19fB73u2uXxTmXoUSdnGR26P418/xsQBEPB1ePTS9SbsFcul/P0AY3Dinm32416ExKn3W5HvQlH&#10;OyQgqrelCNDDw0PgrwEAkEQz02IlB0Nn0oKI7IcipDEzVLLJ0Evj75lUfOFvd977tZ2QnOSL1qxL&#10;sCBOgYRTXJJ/v0eS/60BTsHHJa5mqBtagCm0odzldya3mPWv/YbXdhl2x01FUWKTlPLycliMJy7b&#10;7TcEQ8FVIeITYC+ZlPP53FPPxkrEGRyiKKYybT4MceoXeqhDAqJhTZePw8IAAECcDAaDne8561P+&#10;+CAionq9bvmZNAYiZrOx5bY4VAmBxu08kgPZSc5YtvtMpe0i3K/9hjGwcneHIa1wXq6vtexLXsg0&#10;D3y+EK+ISJuVUCkV9j6f556hK2X7ePf90nK5tL09LouLhw6njst2+w3BUIi1Wq229zGiKHo6sYj6&#10;ZKrT6US+DUl16A47brwOlQgrC/Y+wdm2AABBMAeZzOcV5zJ99d2mTD6bTedFUBLx4r9dliRfzBcK&#10;6fr34t/Zz+yuNKj++KH//2AwinBLAMJXLGqLPt1//1v7vlzcub9U0vaDw+ErNRq3e59PXnlsg5E9&#10;bTEjLrGAQxdlktDX+RgIhoKt0SgZB1XjB9nLh1qSouuFlfSAXpSSnn1z6EClIOVyOU+Z1AAAEJ8L&#10;l7DYHR94mBRET5Leicg+S2e10v7tSqV0/XvxQkXmwp+enWkxf3vT/x9tkODccLWGNJsREZFIu/sH&#10;DpaOfktULVf2Pl82u/J5C9MlredCCIaCrTiUc3sJyBrLir0M2okyIHkuWSV+ijJ47TevJ6pB/871&#10;ehXBUAAAk7Se6Pshc7G/xBDCsdj2BbULUPN9l5fpyqD8DPCcJemf+1JFC/JcXl5GvCUA4bJcV5sG&#10;nBUK2nHrYrWyHX5macXn8fIrXXn33iU9MckJgqFga/z7d9Sb4Clw2TA0S/aSfYcgULIkcZK8k58/&#10;f3p63MvLU6DbUSikK2MEAACCVSinY3BNGvB5rH1mqFbGWCikKxj6IWtDzNJW/u+H7DbIc+gkbIC0&#10;47JuhTa2949Gu33CZdHbwsjah8NhXGY38GLKOUMwFGwpq/Smiid9FficeG5mnQBeV9SC7vuEiwkA&#10;gOPF5SImTBcoT44duyFJXCZ/kbIEnsV/tXNBcTsQJQhJzXoq5LTsuPf394i3BCBeuJeok/HYlBlq&#10;HzO1UOj0aOh0PNj/oBAYW23sk9b4CYKhYCvqJrlepsjbTRj3MnU8rdPQ0mgmLRJ7ghpXWbz/AQCO&#10;tti2MsGxCaLA5+d257J8sSpeBBc0jIL88UFEwZy/yx9aRmWuWNzzyHjKZLXAzHrjMZIDkGLG4zL3&#10;EnUiy/LO471+hrLr0xcHZ7Po2xEeKq3nPAiGgi27KZVh8jJFvtVqebrNLK0rG2mEZvn+K2TSVT4H&#10;ABAUu/OFxUIr2a3EaDAenA894OlyYZq2/pH8OwdxbbLeaJ/nzIV9mXncrxmurrTA977AD0CaccVG&#10;KIsaGW9BU7d9hyUrNQHivi88FoKhYEvMpjtgspilZzBPmq1Xa7pEqzJ/2TQRBwA4Z+aT/NtbrR/5&#10;apuFZww8cSlyvVoPaesADpPWDJ4gMkO5vLyQs++dt4q4Um4f/puYJ2kDnAN+/8+2FaXNP/44+rn8&#10;bhH4+Og8KyKJgcW0HlcQDAVb9RN2JqfyMkXebViSl0FKxR/WXksQP5lshr7ifR6aOEk8AAMABMkc&#10;8CiXtfOIzXZ/aezPOJO2maGV9J1HSBIWiiG+LgK4GOfFjY3DQvEm5udM3PrIaUgMQJp1On8nIiJp&#10;OiYiooZLhahfwTyvz/P6mp4hwETpvX5EMBRs1YvRneR7mSI/mUyOuk8XwecZFxkQB1+E6DIAgJE5&#10;4FFvaFmfw6F2MWMcPCdve30FEZiJ2ng8jnoTABwF0eaHFzeuCwXb+2Uuv41pv3UR1VNwxvhYPX7X&#10;rrELDp/ThSzbDp0z8jovxWtQMK3Bw7RBMBRsVbYlYnElCILrlxdehjT5iS+qwLtCrnB2B5OgyxA+&#10;5+f19wQA2Gc+3x1mkN32JpTGv4mIqFS61u/jDKxsxL3Vg/DxYR3qkNbSOEigANr8cK9Np36k+sCq&#10;QjyDoVkxntsFEAY+DvOihRkfvzaKQtfX15b7j+lDfM7HxDQmdiEYCrHy/Pwc2mt5yUD1U7fbDfX1&#10;0kC8Ss8BZ+FwoDb7+dO5x4wf5nLyJhgCAASJS+zMxpIWKLHLCkvjBdHiv5+W2+7uwj1XgvMTh0Vv&#10;p8xPDrJcl6yBFACIltfjsCzL9p9xwwR55TLcVhNerwuDVqrY90s+FwiGgquwT1AeHx9De62wfzdF&#10;UTz1M4Vvafp73bfbnh7XuL0NdDsk6T3Q5wcASBousWPmC6xsTEtk/SZ/fFhuazSCPSYBxGFIkVMw&#10;VFE+Xe8/Fu9j0phpBRAXfK0/HL5SOWctk19/fX1/s/I3GKqqKq3Xa+r1erb3d/8VXgKYX7y2EkgS&#10;BEPBldsktDQIe1Wm0+mE+npJV05RMNRrWwanfjd+GY+ndJE9jwt7AAAvnErsWND75biwWySu1Wok&#10;CALVarUItgjOwSoGGVJOGWbcUzSonqHmFh0A4D9JkilXDv84LooiVRyuZeMyYCn7tf8x7Oc//hHc&#10;hkQEwVBwlMvlQv2gepki77diPh/q66Up0zEMfGoahxKqU3jNeA6j7FKWZape+T+EAAAA0ms6nXru&#10;yQ5wiDif4ymrFREd11vQDQ9zQbUOgL/srrUXC8n2GsuPfc++azen/uJx2e/JGe/RUO6xnCYIhoKj&#10;VqsV6gc17B6eYeIymDT2GAtD2MOu/Oa1F25Y5Qd/f/lnKK8DAADpIggCrZToM/nOUVwunv22WASb&#10;fXkKzhq/8Pn8nQM2nHkKAMcxt5ywG5QUJN4vO+2f437tX7qK3343TAiGgqOHh4eoN8Eil8tRLpcj&#10;URQ9/b8Xs2nwqxxpDvSGIcl/vzhm0iBDGQAAjvW/mTzK5kOmENGFy4Ipt32K+4W3na9t3744BkOD&#10;Uq/XiYhIiUGLAIAkq9e1a5qXlyft+6K1N2iQeJ8bh97Hx1A2510tiGAo7NXv92PzGsvlkpbLJa3X&#10;a0//78VN7eaUTfdElmV6enoK/HXS6CmGQXkvJEk6KBCqqmqAW6OJohUFAECSuAWTeB+axICT31A2&#10;Hy6RiDhsZhc0XCR4EI8sa9mRhUJ8g6F+9w0ulUpEZBrgAgAHazbviIjo93YQYqaOhI9DyItkV1+e&#10;CsFQcJXL5ajtcQr2Kby8RqfTOvh5j/mZoMQx0zYJGj+TN8RLEAS9H5QXYWVqtlrx+TwAAMQR9wa0&#10;K3njYSeH7N+TTlVV+lguHe8XBEH/W02nU/rRbNL9ffDnjWdppf2dxaw1k4dLzf3ubRmGxX+1ie3Z&#10;MxzumNbWBwBhaTQaRPQ9iK0Q1WLlyvmz7LSAGvYgZzulUiHqTYgUgqHg6s/JJOpN0P361QvsZ4LM&#10;mLu7S26JdxzwQS1OWY2CILh+HWoS0udMURTq9Q7/HAEAnIvray1jy27K82AwIKJ0thpxC8oUcjnX&#10;6oVMJqNPnB+PRtTt9vXjYfkm+Oqbc7H43F7s/+3Kct/Hh/Z+5fdvEhUK531RDgDJtbl0vs9pAXWD&#10;xZDIIRgKrrgsxOs07GME+dxeBdmTcjAY0e1tI7DnPweiKCa6b6ibMMrjib4vdJEdCgDwzZyZUa1q&#10;vfx4cEqpUrH8DPf7SxPZJkPFnM2iqurBgWBpNsOisE84QG+X/cnZlcWQ++X5YbNta3VOPUMBIF3c&#10;2vN1Oh3b27nPaZLEIZvVTwiGwl6lSsXzNOxjeHnueuP4YGKUgUgOQL2+DiPbhjSY2WTopEFYgVAi&#10;ouqPH6G9FgBAUsymu/2yKttgnyS9ExFR/Y8/9Pv4Yof7/aXJcGg9T8kVi5bbJpOJa9m8nff35Paz&#10;jBPurWlXTs4BxbAnKfths9kQEVEpF25mKErUAc7HQpZtFzfD0HCIYwwG0Vc9fn4eth+spKxNEIKh&#10;sNf87Y2Ioj1peHl5OeFnf3l63HTqfwPhXOa8J7T5hTOU41Qqf6owA6FEWnYOhngBAOwyZ0Ty8Wax&#10;0G43ZkKmOXjCLQCMMhcXto/dVzZvluTS7TjhoPLVlbVMngOK2QRmV+oZVaL1/RbkZ8742ZckyfK1&#10;WiQrAyrN+ycAL9w+A9JUotZtcFUdSf38HTrTJKm/pxMEQ8ETURQDacruNeP0lCmOWZtG83ZqtdrR&#10;r2FHURRSaEN/rQ/LoAB7pUolFaXyT09P4QdCp9oFFIZ4AQDsen9/t72dAyVJDC4dw65Mvrony1BV&#10;VU+lzVzCDafhfyO7vzkHFP2eeh61lUvp6amM7/lyuWz5+t9iPrDXBgD/cEsX3l/YVYV+yHNqVG9D&#10;3a4k+Fc3PYlGx0AwFDzhEwa/VwPq9Tp9LJc0n8/pY7mkj7f5zvfz+Zz++jg9mGh8PrvX4e/9xCer&#10;WTFdJ6ZRmf+pDRlK6opUp9MiVVUjCUiWa2XHSYYAAOdsvc2oM9ODoQmczu2Xaw/9QZfL5d7jS+XM&#10;p9X6zS45IannRkThb3u/rw34issCu1+/f5CBY4A4q9e1YxW3vem0/m55zPv7O11mgzueu/UMjbPc&#10;xSrqTYjU/0S9AZAMfKKbyWR8zWqz9N0KKG6493V8fl1FUUhRlMTuGGNpWz7l93swSJ1Oix4e/uk5&#10;OzlIeC8CAFhJs5nr/ee8kOQ0AfdQi4SVG8fdOQ0a8mvasqIoVP3xw/bzXq1WaTKZ2P6cIAi+vL4d&#10;URQTHcQGiAttcNyIBoMBtVotKpat/a5Xq/VZH8+dHHp1mLa/ITJDwTMOpkgSGuHvwyeqadthRM3v&#10;7F0zVVV9/fr1qxd5IDTIE3kAAEgvv85hnLJv4TjndG65PnHSvCRJJAgCZTKZnUDox3Kp91EvFKIJ&#10;LvOAslMzOvn94FfgGCBp6nWtFyjP/7DbRy4WwcQvOFP/89O9HUzVodIi6rjKoQOU0raAg2AoeCaK&#10;Iomi6FumQFotZJkURUlM9mKScC+sfB59nLzgA1bQQWQAgLRL2wVAmCp/sw78AfDiYnuhfmgwtFar&#10;kSAIO9cs1WpVX6wu5HL09fVFRESiaP/+DPozn91WPC1ODIZwUBUVQHCuLBWgIRI9Jr1cO/TgHo/H&#10;fm7OwX71epG+ftQQDIWD8IH27i4efXbiqJjPU6lSiXozUmu9XpO8DTiDO16tTNtABQCAsHH21jll&#10;5Xm175xwhgFKcKTFdsD81dX+zx1ngQqCoGeIERH1rJKXbAAAIABJREFUej1SVdVSCq8o2vvSKdAq&#10;f3wdudXelEpacGQ4fD3peTjj1e9BsADgHS+uOHHKDDXuq6Lw9Pgz0tePGoKhcLBer0eDwQjBKBuc&#10;sTh/e4t4S9LL2L8WnPHBFRnKAADeuC1kcgkqqmOsfv1yzyzJXkWXtQPJ9rlYEJH7Od/z87MlC1QU&#10;RT0LtNVq2f6cvFq7PvdKkfTnCgIHYSUJPXUB4uCY1mKZiwtPj3MKhs7n84NfE/yDYCgcjE8qEIza&#10;NZ1OSZZl+kJJcuA4wNfv9yPekviq1WrIUAYAOEDBpZx7OBxqj4mov2CQFvLpwRj++9h5erQPRgHs&#10;41TKrigK5fN5EgSBHh8f9ds5C9RLyTgvcDgFOzfbXrcKBZP8wcHQU3sZcpDFKdgCcI6OXcQQBIHu&#10;79ueH8+xUM40P1TUyWWH9gxNGwRD4SgcjELvxm+1Wo2q1SpdoCQ5FA8PD9Ruez9YnRNeqECGMgCA&#10;d9pE2u+BBsby2fHv30REVCjY9/1KspUPwdBGo0GqqlpKjkuVSqT93CDZZFnLDOX31Wg00gciydv3&#10;rSiKtF6vXbNA7fBgL6fkjsU2KzWXCea8PuvT9QIHQZ16EgKcE17c4166Zl6CpN1unwRB8BSoTHrr&#10;nH8+/DPqTYgUgqFwNFVVSZblnRXZc8Vp9eZ+RBAcngKKaem7JEkiRVEwNAkA4EAcTLAbaMB9+dKY&#10;GSr7EAxly+VSL09WVRWLcgEQBIHKNzffNyib6DYmYPyrtdttEgSBms3v/rQ8EGm9Xh8VkFBWKyIi&#10;unD4Wc5KPXaS/T5+9XO/utKyZjlwDHCO+HM627YJq//xh/3jHIKkdjKZzN6e2LyYktQBZt3+v6Le&#10;hEghGAon6fV69Pz8rGdRnCMOxqE3Y/j4b75zUXDGVsqGyuUyVatVDE0CANhjNBrtfM+ZWtxz+fb2&#10;1vIzaewZKknvlttQchtv0mymDwsSMpdRb44vJEmi6XSq//fx8ZHGps8okdZjz24g0qH2BS84uOhl&#10;eFOUOBizwKAyOGOcFS5NtcXMO5sscUVRHHt8Ol3HDwYjT4k3KV6TSjUEQ+EkrVaLqtUqlcvlswyI&#10;cpsABEKjM5/PSZrNaDawnjCfm//NXJJIF8hQBgDwYDrdzQDlRSTOlLQLfCa9JM7OTLJmlKHkNr5U&#10;VXV8H+oBUg9f+XyearUa3d+3qdt9ptFoRNPplBay7Esf2UOVy2Wq1Wr6f5+fn/X7SpWKnm3sV9sF&#10;LoF1WjrmXnq5XMGX1wsKZ8ty9jrAOWpsFy+n24Fkdkkh0+nUdaFPVVW6vW3Y3icIAg361mtN7me8&#10;8VBS7/TcUcZQlE02steOAwRD4WSTyYRyuVwqsyXcCIJAsiwjEBqxUqlEnU6Lbu6atIi4CXWUeNVy&#10;rX5FvCUAAMnw+mo/9Gcta+Wz1fp5ZEfaBVHO7Zwu7sy967hHptdhQXZkWabpdErdbp/u7x+p2WxS&#10;rVajYj5Pxe1wIi9fmUxGD16ORqPDBoLsSafi0teXfwbX10526BnKPUWDKpMHAP9kOUPaZSDZcPhK&#10;9Xrd9XleX4eO1/Z37eZJ7dlarY7t7S8vT0c/58k2h7fXSNMA4/+JegMgHZbLJZVvbkgQBJrP56lv&#10;ls8ZoejLGA+/fvVoPJ5SMZMhdf1FJNqXQKQVvx/XCMwDAJxMIS0IIl6kLwvUKwSAkmO1DYaWKpX9&#10;PVqVDS3WK9ooCq3Xa1IUhebzOSnKJy0W8vb/D1tYVhSFptOp3l7iEMYM13qpQqtLIvnjQ98GztIO&#10;cuLyvrwopwFLcSGKYuQTqQGi5qVqYzAYOy6CSrMVlSrfewNVVal8c7M34/ryUmtTwosnbpwWGQeD&#10;Eb2+7v3xQDw9vdB4fNjiZ5rODxAMBd/M396ofHND5XKZer3eQRMdkwQ9QuNpuVxSJpMhIXN5dDP9&#10;JCoWy8hQBgA4AgIIzpyGykA03IZceSnP1IkXVBB3L2QbDfvSzX0WskwrWab393darWRaLGRabzak&#10;rFZ6oHUf42PG0m7QwRjkC/LiWyT7BXQesBT3C39ZlmMfsAWIA7fD2uLzN5Vot0/4/O2NJElyDGKO&#10;B2N9gJkXXw77migdk5Xq59DFqCEYCr6av73R4+Mjtdtten5+pmXKMicRCI239Xqtl2ydQ0BUL41P&#10;6ARDAACIJwzhSw4+B8iGXBVTyOWokMudNGxLURQ9kPexnNNG0YKPfP7G5zlBBucV8YLcnj3uwdCV&#10;4RywVquhbzyAA8WlLUe/26fbhnVoYqlUIlVVbcvjf9z9oIeHByIi2ni4Fgt7Hx2UuO8TD4GeoeC7&#10;p6cnmkwmJMvySX014qTf7yMQmhCqqlI2J1Imk0n1UC9jIDTtQV8AgCghgxSi5paJs1i8E1FCh3sZ&#10;YgOFXIlKpZL+exiHOAUZnHf6q3GQOe5/1+6/vgdNHdOqAAD2f3ZUVaXXnrWWnQe9XZxRdvYpC2Bx&#10;g2AoBKJarepBQ0EQEn1wzmQy1G636fa2gUBoQvy1XFO1WqVyuUyPj49Rb47vjIH5uJ+kAwAk3Xw+&#10;j3oTAIjIPiNntdIGJyaxVNqtLy+yk7359aun/z9nqQGcI94/HpsMs2/h87Z16xgL4LYaSXPMcSNN&#10;A5QQDIVAqapK1WqVarVa4rJEp9MpCYJAyrbJvFPDZYinyWRCw+GQnp+fE3mBYIffk0TIUAYA8BNf&#10;RNldDHFWXqlSCXWbANhioU38tQuGSgvtPSuK3nvXxQV/3uwWdqOu7klKRvh4MNb/v9vtRrglANHi&#10;/WO/z5+D/WXpxlZjXq8XVVWl29vdXste+2g6lZgvIurDaVxMOUcIhkLgJpPJTpbo3V0z4i1ypygK&#10;CYJAtVqN6o0Gsu8SrNFo6E38BUGI/MT6FPl8nmq1GjKUAQACcHur9Qpb2fT9kiStDLn+xx+hblMY&#10;oroAg+NcXVnPRzeKFijlqcZJZBeEMA4tSfL5W9Ak+ftvk5QALkAQOp0OEZGewFStFvb+jPkaXxAE&#10;T5mPr69Dy896OZ7W6/Yl5osE7ePQMxTgCKqqUq/Xo8FgRIIgxK58ebHtcconZKqq0p9DZIMmnSiK&#10;ekC7XC5TPp+PepMOwtmgsiwjQxkAwCfmixbugcWTuY1ZoIuFvPOYNJk5tDESBCFxx8s0+/pyLoXn&#10;jKRDphrHhddMrDRdfPvNWBr/1zpdg2sBDtFo7GZrFgrWKfCKojgmOXG2Z7vd9pS8ZX5M0cMxs9Xq&#10;2N6epKzuNJ0LIRgKoWq1WqSqKj09PdHz8/NO8DEqkiSRIAj6Dmy9XiPzLoXW6zWt12t9sFfcgvF2&#10;OEO5UCghQxkAwEcbUwYVZ6Fxf9DK374DS7NtMDSbwoAMZ73akWWZFrPkZKukmaJ8EhFRNmt9D3KZ&#10;Z9Tn08fgz5uYzVruM56L4/zHm6yYvn0UwKE4Q9puf7larx2zM19fhzSZTIiIaDAY7d2nNmymz+9T&#10;KpVsb0/SfBUeGpUGCIZCJB4eHkhVVRoOh3oJc5gBKkmSqHxzQ4IgULlcplwuR6qqIuCUcpwl+vDw&#10;oAfj49YEWlEUymQyO71BPz4wvAMAwE9O/b2mU63/Xrb4nVGyWW2DoQkMNu0zkxau9xdvylT7UQtp&#10;a8AJBzwLBWvZp1vfzTibTWf6IkRSh4/45ZTydmMLgWLRmgkHcK5yOWvgcaMolMt970fNM02q1Sp9&#10;LLUMa45ROEniApQfkliF4ATBUIhUY9uTU1VVyuVyeoCKy7MWsuxL/xtFUajf7+vPXS6XSZrNqNfr&#10;kaqqtFyirOScPD09kaqqVKpUqN1ukyAIdH/fjrTXkrFNg6Io+ucCAAD8Z54Qz4Gk8VjLzrALOqWR&#10;lyDUdPw9UBKi8fm5P+CZtAvz8fR78I/d4sQ5vd+8Dl+xMzS09FoskMkNwErX1ozz+Xy+04/YTmGb&#10;JMWcAqLn2r4jaccaNwiGQmwsl0tSVZXW6zV1Oi2SZZmK+byeJceBolqtRo+PjzQajUiSJFrIMkmS&#10;RLPpjPr9Pt3dNSlv83PtdpuItJ0gB5parVbEvzVEaf72prdt6Hb7+ntmNBqF8vqKolA+n0ebBgCA&#10;kI1//7a9nQMwBZtStqRl3nlxSBAmk8lQrYws0SisNxsicr8IvUjY+/Pp6Un/f/NkZiLrggXYM/4d&#10;ucQX4NwpikLZjDVYOZ2OPQcxzQFR8wKN3TnBOQwlTNO5EIKhEDuiKNKvXz09YMnl9Le3DcpkMjSd&#10;Tun5+ZmazSaVy2Uq5vNULpfppnZD7XabBoMRybJMuWKRHh4edoKfqqo69uqA88VtGz6WS8rlctRs&#10;NvVA+v1927cppoqi0Gg00oOumUyGZFnWXx9tGgAAwiHNZq73F84044OI9IVpO1NJyxI9hwu+ONls&#10;/z3cAp5JbOPQ6WhJCXZB3vd3rZ/tOZwXnZIZapSmwSYAx+D9xWq9tt13vL9LB2V0cvUqkbafGgzG&#10;ro93Gkpot41JtS+zNkkQDIVEaDQa9Po61LNHjV98ImW+ff72Rk9PTwh+gmeFXG7nPZbL5ajb7VO5&#10;XNaDoxzEfH5+JkmSSFGUnS9u7dDv96lWq1l+rtlskqIoNBwO9dcxruoDAABEjXtsOynm85g2H6KV&#10;h3YGSbzAXmyHk4mitQfdatur12nYSRqca5ktQFB4f7FwSGSRZXlnX+mlHH65TZYhIrq7++E6QGg6&#10;dQ+WGrfR+rPJGKKUpqx9BEMh8eTVRdSbACllDIx+LJf02nulUqVCiqLQ4+MjlctlymQyO1/c2qHd&#10;busHtU6nZclQbjSsJWEAAABxwkMH7ciynKreYUmQttDZaqVlvGYy1t5+HCitVuuhblOYOMDilIkN&#10;AIfhIWLdbtfT480BSKf+2MvlUk9eeXx8pPLNje3zcd9xN077tNFosPdnwV8IhkLiZbPnPYESwlHI&#10;5ei2dav3GTV/8Sqj3X2/fvWQoQwAEFNJzKgL09PTk2OwhqsiIFj8N5ZTFnzm7M9szvp7cZ/USoCl&#10;31F/9gsFLRj6+fnpy/OhfQWcu3pdCzS6ZVkaj1m1mtYH++HhQd8fcFs+M26/R6S12rFbDPRyPHTa&#10;p82kxd6fjYNsijLaEQyFxLugdJ0YAgAAQHjcshu5Z3TUQZOouZXNr5DVFhpr/mSyceDggqxVXvLH&#10;BxEF0783LgF8bg/AQeFTbWLyewFExUvyycvLi+W2ZrNJa0Of0VqtRv1+3/b5+Vh47H7EaZ+2r5d5&#10;XKSppzqCoZB4KJMHAACAY7n17RuPtf5fuWIxrM0JzTEXcnZl82m6MIo70SZomAZ2n8EgA5ZxCeDz&#10;7+3XtQzK7QH2s9vfGFtWcDl8u93WM0fN3HpqQ3IgGAqJhzJ5AAAAONb19TURfWeBGnGpXKVUCHWb&#10;4uzp6WmnFQyER7nYRL0JgbgIOfN6FZNycj0oszmtPJaz2fyaSg+QFnY9r9vt9t6fmUwmRKSdAzhV&#10;j+D4l3wIhkLiXWzSVjQEAAAAQTH31atu+3dxLzBjSTwHFyqV9A29e30dWm4793YAcSdepPPfJxty&#10;L1TOOnUKcoRVRs+vv1JOC3Lz8/jVexQgLe5araN+rlqt7pTDO02atxOXNhywH4KhkHgyKkIAAADA&#10;I3NWGAdDOfB5d9fU7+Oy00YjuCEuUZnNxpbb0tgOAOIv7CD8YuGeiRnW9lx8af9VVqdVuV1fa30S&#10;v76+Tt0kgNRYyPLJCy3G7E+vAVEv+w8sPMYDgqGQeCiTBwAAAK/eHabMvr+/ExFRtVrXb9MHvFyk&#10;r1fjeGz9OxT+dhXBlgCEi4OGTv2CQ8vsymoBkZN7fV5qv4eiIDMUgK3fJcego7nE3a2PsDkgaq4u&#10;OUan07G9fTQanfzcQUpbEBfBUEg8TJOHOHCbRgwAAPHxIdtnha03WqlqwcM02jSwC/gUi+UItgQg&#10;XPJ2H3B15X5hH/SFv7g9dTw1+Fq91noaLxboGQrA1R6jlfPnwTwYqZjPuz6nqqr64kkxnz85aOlU&#10;vv/0r3+d9LxBS1sLAARDIfEwTR7iABM8AQCSYfFf++wpaTYjovD7F8YJD5MCSLPPhXZBn8u5D0YL&#10;eqH7cu3P3IPC5fnuswDM+Di2cVj4JPoejmi0rwx+uVxSp6MFMZvN5k5LnUM5nWfIs/nRzwmHQzAU&#10;Eg9l8gAAAOCV/PER9SbEVrmMzFBIv9VGW8C+vLx0fZyYDXhIa/a0wUkss+0ZytntAOes2dSClIuZ&#10;t0xpY7uMfQHRX796NBxqwwcHg+OzQ52yzhXCZzhMCIZC4mGaPAAAAHi1r8wrbT2xDnHOvzucj81G&#10;2wcUru175M7nWnZWNuB5ROLGn+o2zjLboEoJgC62x7GFon2OnXoDs/V6fdCgpEajQR/L5YlbmUz7&#10;/pZJg2AoJN76C5mhAAAA4K+09cYCgF05ss+E5kYam0zArbhEf59/deJUeoA04MWBlcztMNwDeHys&#10;NwZE97XIKORyliFM56DX60W9Cb5CMBQSD4NrAAAA4BhumZBu02UB4gAB++Nwn/eL3P9j71yhG1ey&#10;9b+11gUOk1jcaGTmMJt1gsZmfVjCkosmYWk2zZKL/gnrYQmzL7oJS9hpZg/qhNksZvag4zCJxUx/&#10;IG+lXKoqvd/7t5bX6RO/5Jeqate3v0/8+7cWrwAQHLBUFnAtZNu20AuRIJqEDrubDMfHp4H3QTUo&#10;Fjht2868xiBtlS/xeR3DqeoCFUOJykMBSgRBEARBxCGMR2bv8DCHIyGI6FS5YF+GBX9Xohhbr7f9&#10;8RUMJnp+fiz6EAiiWDjFtSjoaDKZ+FSOt7e3ALBbEOVT59PEPDgQ/n21Cud1SiSHiqFE5aEAJYIg&#10;CIIg4qBKT5/+cosKh38T+woSRNFsSlBQjEuYBX9RHrarbQq1uV+N377FFMXv7urVxkoQSeHPI47j&#10;wGAwgPPz853Nzuvra5jP5wAAnifodDqF798vhI9raOoAtiBOvn0T/h09i4nsoWIoUXkoQIkoA2TX&#10;QBAEUT1QGYoqNXbR9PLiLkha/fopQ8ugyiOS82FlnPCTIVjAK6LgGfT9f1+41welzZcFCj4jiPBg&#10;wRMAYPb7NziOA5eX5wDgzgkWqxV0TROspXt+vb8fw/OzPzlelvwedny9uvyn8O/3//u/oe5PJIeK&#10;oUTloQAlogxYFW5VIwiCaCoYrPD09OT+P9O29uvxFwAAHLfrlZ4KQG14VURU8Prvi/+WXld28Duo&#10;sqooaqN5vXHXFvsVUYYSBBGeX79++f52dzeC09NjAAA46HRgs9mAbrZg9OQqrU9OTnx+vNaHeO0X&#10;enyVBKjNX17C3Z9IDBVDicpDijyCIAiCIMLAKkIAPouh06m7OOoyLfGo+jC+9nI6uvygDbx68PPn&#10;TwCo5lwYCwYiqwpPqd0upvtrsxErvgiCqD5vb+I29IeHJ29OgKrw8+NzuLq6AgCA4XAIC6bQqbfE&#10;m1CiYitRTqgYSlQemtATBEEQBBEGVIAiqKh7/rdbJB0M/B5espCVKiNSrlRRXdgEVC2XT08PAPBZ&#10;1K8S6MspUoYW7ZmHa4sqFpkJglCPZ+/v8nPqcrn07osJ8zc3N5636EGnA2C7myWdTkf4GB8f1bUv&#10;aRpUDCUqD01UCIIgCIIIw69//1v499a23e3b4SDPwykMUTFU1a5MFIes5dIGgMdH18eOb9+sAvO5&#10;+7pERQssALcLqimQpy5BVJv21t5G5PUZ1MbOCq2wIDr7/dsriGrGnvJxXl9fox8wUQhUDCUqz2ot&#10;9tsgCIIgCIJgkXlxecWXbvUUdnFAVR6PpmnS5FyiGHDBzW/+63a1W7kXC1eN3RaoWu/v7wEA4Nf8&#10;BW5vb3M9LhZSSxNENWm33fMlqszZ1Pgwnp6O43j/ZguirGqU7zSJ8viITNVfxg2ZohX7WUDFUKLy&#10;tNsUoEQQBEEQBBGW19e572+oLry/H3uLP6J4pHZQestLQL65ucnxiLKHVbpeX18XeCQEQVSRwcDt&#10;8nh8fAQAgMNeN/JjiAqi7Pn45OQEAJKdf09PT4V/L6Pav47WhFQMJSpPa1OMuTpBEARBEEQVCaNc&#10;0TStlOqUpoGflShMCBen3W70hX5ZEHnyYiEDYLcgkTd5WHGR+pQg0geD2fAciW3zUWHPP/2jI9/f&#10;2OdCohQNZfY06AddJupoTUjFUKLyWB+kDCWKp44DBEEQBNFsDMMgZV7B2PY7AAB0/7bvuw6DQOpW&#10;ULO2ae6Y4twE5nO/WpsgiHjghgpu6PEFyyhgcXP+8gJnZ64alG2RHw6HO7ePsonIbvywiLo3ioaU&#10;oQRRQow9UoYSxVPHAYIgCKKpNLEwwXqqsdze3lLbfIEsFmLPUIDPomGVN2RF363V2xsAyP308qKV&#10;Y5GZ5pEEkR1JzpG6rntq0MfHZ7i9vU1NuSnbyIriO5oXVR5nZFAxlKg8pAwlCIIgCCIqMkUGANOa&#10;XDPFnYrZ798wmUyk12uaBosSLtDqDn4Xez2/ssle13MOjMqqOi6+efA1plX8oN8oQfhJY2MFx8fr&#10;62t4fPSn1NedOm7YUDGUqDxNmCgRBEEQBJEuGFwgKh5gaiq2xDWFwWCg9Gg86HRgOBx6xSpN07xL&#10;E9W0eYALUNFiHq/LU8GYNqoNh6I3I9p5eIZuvWDTKoa+lDB4hSCKJo1zyWAw8ELr8DGL9DTOmzrW&#10;XKgYSlSe1bpV9CEQBEEQBFFyeB8vTIKFtft3ttj0+voKAACDwbd8Dq5kOI4jbZufTqdgGIavvbnf&#10;71M7fYa0BcXQOgRcqdRGbbPYxbcO2a8x0AsWvWHjgsWe8/PzgFsSRLNI6zxpGAbc3499j1u0nUde&#10;kDKUIEpIu13PFiGCIAiCINJDprxavLt///q15/0NvRi7vZ7wPk0gqG1exu3tbQZHQ4hS15E8FIxF&#10;0DYKLjLo2RdDUW2F3rAEQaQDFilFY/80goJ6PB6Dpmle8XM0GnnXXV9fJ1Z1yzYeywYpQwmihLQ2&#10;FKBEEARBEIQaXtWASqrp9BcAAJhm17tu/vKS34GVmKC2eRHdbjf4RkRowqia8lAwFkHRbfJ50O26&#10;XrDrdTLVFRYq6qAWJog0+PbN9QX/9euX77qwxVBN0+Di4gIAPtviWfX1/f194uP88Y9L4d/H47Hw&#10;70VBylCCKCEUoEQQBEEQRBDY+s4znbr+oP1+33edSo3XJBzHCd0KeHx8nPHRED5yUDAS2dBuu0XM&#10;zSZZETNt71GCqDoYOvckKIY+Pj4q73t9fb1j+/K2XO4UAzGAMY3Nh28nYjuesnVZkDKUIEpIHX+Y&#10;RPWg7yFBEES5eXubCf++WLjBP/v6fp6HUxhxg46WyyXc3NykfDQE0WzS9hvE8DeCaDq4wSnq9FBt&#10;Gmia5hUie4eH4DjOzsaobduR2uyDkCngy7axQcpQgighdfxhEtWDvocEQRDl5vHRrw5hOegf5HQk&#10;xULFEoIoD1gMTTqPNFquOvj9PVkQE0HUhV5Ez+/hcLijBu0dHsLs92/fbXgBDJswj9TRrqKOwh8q&#10;hhKVp44/TIIgCIIg0majvLYJ/oQAAPO52C4gDN++idv5WChRniDCk9Z5p7vvPo5MAU8QTUekwv7+&#10;/QIMwwBN0zy15+npMTiO4yuEsrdhC6C6oKvk+vpHmodeClo1nCNRMZSoPKs1+SQRBEEQBEGE4WW+&#10;8P0tbJptr9cTqmAIIgqLkrV/loGkSrJN2y30vC/qp0gjiDQ4PT3d+f/H8TPc3493fnuO48DDw9PO&#10;7c7OTnY2+RzHgbu7z0T5vb0933Pd35cr/CgNNjVUu1IxlKg87TYFKBEEQRAEEZ60ffoqhfXh+9Nh&#10;L3wC/N3dCP4SPAZBpE0dW02z4mvX/Q0vbFKGEoQIDD1Czi5Odv7fcZyd/7dtGzRNg8fHZwD4VIwi&#10;OI/odsOPnzJkc5IynQPraAlHxVCi8rQ27aIPgSAIgiCICoHJyyJw8VHXtvnV2q/KGwyC299Z2nqr&#10;tu8PkT2bkL8x+o6FB23D1qvyFE8IoizM53MvUEkEXwjlvUEty/IpRvVWeuenr1/F/qZl8viuozUh&#10;FUOJymN9kDKUIAiCIIjwdP8mT45/enIXPHWc+MvgFTNhMA/EgVNUwCLCUibVU9VptNqdICTg7+LX&#10;L3mAIlsIRTUo6w3qOI5wXDPa7hwhDcXkycmZ8O9pptYTfqgYSlQem5ShBEEQBEFEAJWQIu/C6dRd&#10;NMmUGlVHVICKU8Cc/f4NOuz6tuu6XstWuqKoa7FwvXaFDFQ4T486hpsQRFKurq4AwA0Wk51vcB5w&#10;dnayswnKe4Py7G9Dy2xbHc4YhuPjY+HfHx8fEz82IYeKoUTlIc9Qogw0SUFEEARRdQ63Skjrde67&#10;7nX7t6it403Ecj7AcRyYTCYwm82oEJojVbZz2Gzc4kFQsbeuxeAs6JIylCB8nJy4vqCvgrH+Zlso&#10;Peh0drxBUQ0ahGm6XqGbjf88FTaUMIhVicLm6ji+/1fRB0AQSSHPUKIM1HGAIAiCqAt8qxkWDp63&#10;/plsmziezw9jtI43lTht9kQw6+13UVTwLJOXXFQsxetiyaLQSwVWgmgeoqLit5MTuL693flbmCIo&#10;j2X5H3v+8hL5ccpOHYU/pAwlKg95hhIEQRAEoUKmrljP3AXL6emp9zcslpDSiigLokVomRRDVaKK&#10;SlqCIOKh+r2zgUp8UnwY0I90k7xLvhLUUfhDxVCi8tRxl4IgCIIgiPRAH1CexX/eAYBUoEQ5sVbu&#10;hr8oHAeLoaqE5LLy/v5e2HOTMpQgCJ7rm5+R74M1iNW6fkVCEXWsuWTaJq9pGgC4FfnxeOz93bKs&#10;nTczy//P4rH3YA9ahmsYv4ENgNWCluH+uwUt2FgAYLj/BgDYWBu6fcLbfxgAop/fZtOCl/kCAACe&#10;n58Ft4hGnt9N+v/y/39Y2F3HNL6HZfjN0e3df7PfiTiP8wEfn/cv2WvL+va6rlPrLFEa3t/FBZDV&#10;2xsAAJAGlCgj77ZbNMSgDpbVyp3/drvV/fYiiT24AAAgAElEQVSKCpNUrCQIIg9wk2m1WsF6tYrc&#10;DbKv7wMAwEZwzhJtYKlQnfcWMY4tC+qoDM2sGMqmc9q27ZnXEkRW0HeMKAP0PSSIT+J4LxFEFsha&#10;inEBsjFNLhe9nlChqVp4vqB7/oXwfO5+p9vt4hfJUfn4+AAAsdfsuoYLboIgyoGu6944aFkW9Pv9&#10;2JYje8ae+ziCPvmvX3uRHuv6+of0upfpFLrn59EOLgNIGRqBNvdmpZWoFQY0rE37OfFxu90utGr4&#10;Zagi7Q+Al9Ub2Lad63eMIHiyOu8QxWGv194EKc7nypqnN+17UUfjeKLaBC12yEWQKCOo/jww/esO&#10;TDD++vVrrseUBrZC8dpkbNsmT1OCyBDz4MCbo9q2Dd2uCdMpwGKxgrjNTPban18StXD48PAkve7x&#10;8RHOS1AMJWVoBPhdvdnv31k9lQ9N00CHVurPiW3/T6MH6B5Gq/YT2fH9+wXc349z/Y4RBI9hGGDb&#10;Nn0Pa8Tj+BHOLs7gW+8Q/ozxueKYcXl5Dnd3o7QPr9TgayeIqtFE5SQVX8oLetru7+9Lb9MuQftk&#10;VHBRbW/avutELadpQspTgmguRmu3B0Tftrqv1/ED6URFQtOMVitSzT3KEpY3HA5r1/GVWYASrwzN&#10;G1vPLtZrs5fZQxMxsBqS4EaUG2OPTgx1Y/XuTj5Wxkes+6Nf0OU/r1I7JoIgktM0pTaLqBBUx9a3&#10;uoCett09/2eEC/AyeMnFxWzLJ/FZFemLXqMSBJEv7LmEV9JjAN3r62vkx21tH1dUyDRN/0ZPXMpS&#10;DK0juaXJ573TrttNcH4iAACMD9rhJYrH+ohXMCPKC3qaHW7iLTS9ycu6eUozgigzh72u9Dr83UYN&#10;P6gKi/nc97fVagWapnkXojzg+mmPC0n6/v3Cu+729jb340oKBpqhKovlY+H+BrMq0uOGACmiCaIZ&#10;mAcHAAAwnU694ieC54E4BUfVLKHbC68MbWJHSlnIrBha9ABjp1eM91FHv4QqYwl2ywmCIJKCnmYf&#10;f4t3f6+Y0qYFF0GUCVXgTN2LoV4gjwJN02AuKJoSxdHi1lX392Pv3z9//sz7cBKDgSN7gq6a9313&#10;nZXVb7CMv2x8rdTCTxDpg63xz8+P8I0rUuKmS5xi6CalDZunJ7lfKJEtmRVD+Qp33id33e9jS9QU&#10;g0TABEFkAG58UQspQdQLvk2O3cCfTn8Jb1MXwqoI+/0+9I+OMj4aIiyqVvgq2/SIvFA3K2N7XTYb&#10;iVjyKNPYrrczVPEQRMMZbJORptMZtLhzab+fjW1OlE2Xi4uLTI6BCIaUoUTlWa2pGkoQRPpgcMWm&#10;lXA8ozZ5gigVGDgzn7rqR7YoMp26ykm+la6JzF9eqG2+pLAhFsu//irwSJIhKkiu3hfS6+pKe+u0&#10;ZK3SUfNQ2y1BfIKbm4u1qOMhfviIqt61Svn8VZbf9KJm/qW5eYbmvRgkZWhzaLfpwyYIIgMsd3Vi&#10;xpzQeJYq1CZPEIXCLyJQZTf+dQ8Au+24i8Xc97e6IFvEBLXoUds8kTab7fi4L6hDoF+3yE80TUql&#10;xjTd1/q+techCCI9vM3NHMtRaZ9dymKHctDpFH0IqZJbMTTvBPYslaFlqcwTLq1NiSYzBEHUhtXa&#10;LRyI2vjC0CRVC0GUGVmxb/rLVYFiCx1LHYuhf0ja3k3TBMdx4PLyXHrffr8PnZotgojiaG3Hx42g&#10;FR79uuv4G5Rhtt33Y7FYpPJ45D1KEJ+E7ViO2gmRxjw/bF2pLEF5RXd/p01+ytCcIWVoc7A+6MMm&#10;CCI79qC6fmwEQQA8Pj4K/77ebniI/EHrNuGfz+ewWovnS1h0ursbKQOWMHWeIJJib7+LbVPQJr/O&#10;1q97sy0+YGt6GbA27vkGz0lJ2ZBwhyBioWlaYCu4bdugaZqykBl2DnF/fx/p+IqmbqLA2hZDyTO0&#10;OZD6iigDVQ4wIMTggN9KmtJGnqEEUSjT6VT4d/yNi5ShdUPlgcou2nq93o4fJUFki6BgsMq2VRwt&#10;bDYlSmA97KEyNFkxtElqWoLIioNOR2oNc319nWrt4enXr9Qei4hObYuhpAxtDha1ghAlwPookcSA&#10;SJXYi4vN1gyNPEMJgiiQOAu3oLZ5gkiDtuC7ubDdRVxW6uwNjs2SWmgRyqdWy7XjsTbxw1wAPn1Q&#10;aW1EEOGQzfH7/b7vXKBpWurt6vOXl1Qfj4hGbsXQxSwdD5SwZKEMxUGZBphyQcpQgiCyIPFCrIUr&#10;LVKGEgRRDPP5PHZx5+5uBG/LZcpHRKRBXVoVReMsrrMya5PfFhz3S2SFga919SK3qQj1ONt5R12+&#10;HwSRBex5x7Is6ThnGAbM53OYz+eBFjFN6DCpI7kVQ1fv6XighIWUoc1htS5PmwtBEPXBa5OPuWD6&#10;3Dgrz4KLIIjmYNu2sj0+DN1tuJJpmqDrutJTlCDCohKWJB17kzw3QDHhQ1icsSGZMrTbdVVuJNwh&#10;CDH8uGjbNnRNU1oQ7ff70nGULarGGhvtaL/3IC9TIjq5FUPf3vKdPGWhDCUFYjlpt6nyTRBEdoja&#10;+MKAY4aebG1DEESKqBTfdVto8PPWm5ub2I+1XC7Bsizo9XpJD4sgCuX93fUkLdO6rp2S16euu+32&#10;q5qdywgiLVqWJQxNVBVERYxGo51Nhzhq7PuHf0W6fdz1SJrULVwyt2Lo+3u+cn1ShjaH1obSsgiC&#10;yI6kA79N4nWCKA2Xl5fS6xaSwIQqwrf0DQYDuLq6KuhoiDioivOoXqxzYM7z42MxT1xA6GFan+Le&#10;NszTtrMNoSKIqoHnyoVtS8+bXdOE0WgU+FiO48D5udxTO+x5+fZf41C3I7Ijt2JoUkPoqGSZJo87&#10;ikQ5sD6o8k0QRImhNHmCKA3o6yVScSwWi53bVBW+EKrrOkwmk4KOhojLJoTSCANz6shHRsGU+LjW&#10;RrzRudnL5GmVtFIqane7XQBInkpPEHXj61e3q2G1WvmKlePxGDRNA03T4OLiQvk4YSwovn0LN4dY&#10;MxteRW5sRXlu8+AgwyPJn/w8Q9/e8noqAMhGGVrnCUeVKVObC0EQBOJNmChNniAKgy96ovcXtpGy&#10;ym+0dDo9Pc3p6NJlOBwKQx7IP7CaqFqdrVdXxdzWq9l6EKalNImtg/q5XVHLwX4137sw5C1CIoiy&#10;Y5ruRsGvlxefLQVfAH16epJ6gBqGEXj+Oj+Xd6DICKNIzYoothqz378zPJL8ya0YmjdZKkOJckEB&#10;SkQZMPYKkBIQpeZzo4aUoQRRFLIwFCwQssEIi/+8+/5Wdmzb9hQt0+nUdz27oKOE6WphKVrh/71y&#10;Vcx182/LA3xfZbrTKm8e4PchbxESQZQdHNdnr6/Q5c6ppmnCZDIBx3HAcRw4Pj6GXq+nTJlXEcZb&#10;W7ZRS+RLbsXQvCdgWShD29l0axAJoQAlogxYGbVzEXWAFqsEURRrTvGAxQIsHLJBClhAqIIPIxZB&#10;VYsyx3F2FmVFpGQT8UG1DrZ3srxtr3t8fM71mOoABjjvBWxiV7HQjOcD2vggiF3w9zx/efFdt1wu&#10;hfY4bNH09PR457pOp5PoeHg1ZhXPN3Ug02JokR9qFsrQjeEqELPysCHiQQFKBEGUGvIMJYjCkLV/&#10;vb6+AsBu4bMqBQTDMJRFUFS48ITxoCTKA7ZzY3sny/vM/V5TKFZ08Hewv7+vvF0VbbhaVFAhCCF9&#10;81B6nWrsxyLo6+t8p7YVpbVcxMnJSaL7pwlf6G0StW2TpzT55kABSgRBlBHyDCWI4plOf0n+7ipD&#10;RSrQMio0bNsGwzBA0zThwm0wGHgtfrIAKNHirYyvlXDBMeTA9LdPzlau/QG1VkYnyE+zKpsiIsqv&#10;aSeIYmgptFMiixnk4eEJANzxk7fQGI/jp8Gz43Hh4/Bec88c/5Xlg4cxmM0KG9I3jt7fr8aE8fr6&#10;Gm5vb4s+jNwRhQYQRN7Q9zAcvcNDmP75Z/ETAIIgas18rlZv8EEKZUQ1n9Z1PbTHoeh2VEwrL9jO&#10;3RIIFPH7QGNodOx1OBFFFYNzNxU4nxFEEbRa8oyRHz9+wPFxdHXkjx8/khySx8+fP1N5nKjQmjVj&#10;ZWiVDairRKfT8czzNU1rZCGUIIhqMX958VRO6HtXZTWGCHw9tDQhiOJYLObK6/kghTLRPzqSKkGR&#10;F0nirYj393ff37rd8r7+prMJUfCsQjG/bOD6VNYG712vKJ6UFSqNE0R0omx8sC3lorE5zgbV+fl5&#10;5PvE5fr62lt7ERkXQ6votRIG9PApmtvbW9A0bVdmDS3oHR7u+EXpuu61TtXxcnnpnkCKPg66NPuC&#10;g1/Rx1HWy83NDQC4/maWZcHp6fHOhAFbQJMakpeRVU3HQoKoGlVR0WERVBT0wLf1RynmrteiNnm1&#10;byJRPHVdTxEEQZSB7t/Cj4M/f94przcPDgIf4/lZHHyX1RzFtm1PPEeiuV0ybZOvHXvlmIxg0YDF&#10;cfxG+fhDw8TRutOE10iUH/oeqnl9fQVd1z0PHuTs7AQeH59htVqBpmnw++EJDmti6F29RjuCqCdl&#10;Lyp1Oh1pKAPbDh93nFks/I9NbfLlBb0tVaE47ZJ/p8tIkMUAKqirYo9GEEQ0eOEFvyZh4QuX7QAV&#10;6cv//V/g89/f3wv/bh4cCDdB4zKdTmE4HKb2eHUk2zT5CnqtqDBK0C1xfX29M5l/Wy69Quh4PN5p&#10;mS9TShlBEASAOzCzth7X19cA4E5EWIXt0dkJHBzQIp0giPQQhSXxFKEeHQ6Hvk4f9ngcx/EKoUns&#10;RChAqX7oUILFSc1otdzfRNk3TwiCiAc7FvYO5SnzAJ+p75PJJNRjt0LMM9jAJnZe0taTn8+fn5+9&#10;NRYVQoPJtk2+gl4rKqxNsRNGVtqMqaFd04SX6QtomgYXFxdSRQFBEEQZQbsPXHRYlgVPT+4O7WIx&#10;r4XSlharBFEOvn79Kr0OFyd5FkCwCCpKsuWLoEiSeZ7Iy58KPuUlVNBPCovnpiL77m827oZD0es+&#10;giCyZ/b7t/S6/tGR9+/BYBD4WHHycli/0DAbtjLm83mgGM40TZ+9G39908i0Tb7bNUEwv6ss5r47&#10;4SgiGIr9Mb4tl55HVB0KBQRBEGjn0Ts8hNnv3+A4jnd+0zRNaAVSFezWhgqiBFECcDEjUldiQTKP&#10;xUD/6EjZCqc63yUphopet6oFmyCayMfHBwB8rvvyxrZtUmwTRMqIaiaq8f76+tobp8OsQS4vz2P9&#10;bi8vL71/x/HwHg6Hwg1VHrZ+BOBvycfX2LTaUqbK0FZNM+3sTb7t/y+Pzzs/xq5peklgMm5ubgoP&#10;TMnrQgFKdCnDhQKUwl+enp6kE5D5y4vn5eM4n5MPdkOoauiteo6FBFE1sBg6EySwPz4+7twmC87O&#10;TqTBSACf44cK0bEngTwnS8zWM7R5Wp18kG0EYFDu3t5enofjsS5AdEMQdQUDCUVgTsHZ2a6a8vv3&#10;C68bN2x7/N3dKNTt+MIlW0AN2ozFc8NitYLOly/SzhL+cQEA1oqN1CYLNrJtk2/Xa4KFg6LeCtG2&#10;kiJH2x/ow+gBAFxvUFES2NXVlTeRvrq6yvUYi2S1bu4PmCgP1GoYnuPjY1hu/Y5FC/vVauW9n1gY&#10;mL+8hNr5JAiCkIELotfXVwDYXXhg14+qlT4uWAR9fBQnyIYpgiKr1SLNQwPDMEDTNGm6LVEc1lah&#10;uKL5RaPYJPAFJgjCBb0zRZuPo9FoR8jy+PjseWxqmgb392MAcDcf+Q3S+Xzue7y35TL0cf34n/+R&#10;Xhe0ljzYZsMcdDqwktionJ4eg+P4LXZUfuM2bJTPW2cyLYbud6NLfYldcOLeOzyE0/NTAAC4uLjY&#10;uU3v8BAcx4Gbm5vcj68MtNv5FqcJQkQR9hl1oNfreWpRFtu2vYEbryMjcIIgkqJpGqzXrkLi9PTU&#10;+zueb9JUhuLCSlYEtSwrdBEUWfznPY1D80Ghm+WlXnG05UGqit64IgtzvxhNLs0nCSI+aLslGtMw&#10;cwV9OvkxmBVdvC2X0Ov1fI/R7/vDXbsR7HVUFjlJ7TEmkwk8PDwJr+PPKxvm/5tsy5FpMdTU69XY&#10;gd+Tvf/k83zszgOa+2L7KDKZTJTGv02gBbRjThBV5/j42FcUwB3S4+PjIg6JIIiagqqPrFriUQkq&#10;U7O/bZXxcRYgNtPqlvYCRtM0GI/HqT4mER8s0LeoOJYr1ocrsmgZ+XaeoVI9bV9ggmgKnU5Hqq50&#10;HEfY8i5SegIAHAqKnnwdJim8kE107Cqx2+lp+PXR+/vuRmqLea4mnzeybZOvXVuHq3Rd5yR4xZ0H&#10;VjHFD5BZeltVBWqTJ4j6wC/ucWGOi4SDg4Pcj4kgiOrCLyTYc8xwOATDMOD6+jqV5wqrBI2iIuFh&#10;W+NECpWkXFxcKAu5RP5sareeKgeyzYT3d7cwsMlZLaW3k2uA2bU3ddMQTeH29hY0TRNuJODmowhN&#10;03bGUdayhi8Qdjod7/GjFCFVHDPdKSr448c2f5kKVAR2xCCkDHXJNkCpZm9sa1tz22yyr56zk1BU&#10;RfHmv2mb6FcVapMniPrAt3GgLchy68ezWKTrl0cQRL3hPdT7/f7OxN+2baEPexSwCJqFElTF/n52&#10;8+zhcLgTXIchFOQvSjSFvM3eDv/mPuN7AmUo64NMghmi7mBLvGhDE7NURJuP379f7NRVnp6edgqO&#10;uImKt+kfHXmFUMuywDS7sY53wf22+WMLWzvDNn8elcKTX1/FUYZGtfWpApkWQ7tGPV1uTDv7Ii8W&#10;AHASL/qSinwsmkhrU8/vGUE0Fb54wac8ylpaCIIggphOp96cyrIsOD09hm/Hl7EeK6gIOpvNEitB&#10;VRwchFeGsoVNFpXn/PzlxVsMsj5nJydqGwCCqDTbmkHeHY6btnue+EjwGEsmyCWs6owgqohhGMLf&#10;qGma0nFtPp/vBCRh7gpvx8WuQwzD8Ma/t+USdF0PTH2X8fz4qLw+ae1MteGq8hsPs1FbV/VopsVQ&#10;0OvVvow/uJWevTIUdx/wh/zz58+d6+tYmY/LiqyUCKJW8BMYbDlFy5AsWkMJgqgvsjmTYRjw8PAE&#10;fz7dRXo8VEkGFUGz3rTudsOpU2SJuggqaFT3FzEcDhOragmibFh7brJy3kFGX7e/59UqnQ6YdQKF&#10;KUGUFVR1ioRilmXtbAiwiFriVbkrWPDE53GsD29jM24xNNCTW2/5io4fH/G3R3a6YCTp8wDhlKF1&#10;9RXNthhaVzb5PyVNNuVQmzxB1I83bjJzfX2da5BSXQd9gmgqssIGrzTn29hYOp2OsrCYVxEUCbMg&#10;kxUyRcRp5U/Lb5UgygIWDfJWhqb9fDSPIerEdDrdUXWy3NzcSMcvviUe/TZVsP6juq67t2dEfu0Y&#10;xVDe01Q21vJzlSQ1IPackjRNns2wqRNUDI1AWeTBl5din4imQmnyRN6gbxp7wUkn/3e+xZsIB99W&#10;yk8GVAULgiAIHlzQ8MEH/X4fptMpjEYjAAA46HR2WsrH47F3PpelPKPfWN72RSp/MfRSi4plWXDD&#10;WZUEsaHzcaaUZf2RB00u4OHmhqqdNdLjkMc6UQNwLBMFgmFLPG+vBeBvicfbyvw2AVxbLn7cFKk5&#10;w1rf2LbtbaLyRFGehx3L+fMnG8rGXxfFM1TX9VwFKXnyX0UfAOEHVQqyHf+bm5/CvzcVSpMnysyP&#10;H6Saicvp6bE0lTlr1jm3xxEEkQ9u+urJzrkFF1m6roNt2ztemSomk0luISXz+dxnEXLQ6QgVLrZt&#10;J1KZXd3cwNXNTegF2MowIF6cBEHsUoaxF4sUraJq0FYS11B3/bharRK11xJEGWAT3HmiWLsEKUEX&#10;qxUcdDre//cOD+Hwb/tw//gcyy4jaAwOCsF2HCfWZia/cWa05DUSkTJU9px5W4bkCSlDY2Btsu2T&#10;P//+3X0ey4L+0ZHvx9SkHeIwUJs8UWbi+soQfmQBIFnQzrk9jiCI/Hh4eBJ22YRVpaESNI9CKLYG&#10;yryS+fNi0kIoC7+AlLXJmTVeKJWBJqsli2ST89uOSu/VOpnSuttFr8NkClOCKIrn52dpNwaf/M4S&#10;tyWeLYSil6i+TYxfRDj/Xl9fg6ZpyjE4bBdJULH3+dkvFtm879ao9vflNSNeGSorhNY9pybXYmjV&#10;B3P8Yquq7GmAXlSoTqj6+5Y1lCZP5A3fZqmCNi/i877YPfft+PStsz0vrt+o7ZMg6szd3Shyivzl&#10;5bkweTYLsAgqag1kOfn7371/hymE8n7MQTiOA47jgGmacHIitn1Z0eZRpjRpHrEpwZoH110qG4oy&#10;096m0q/WtElBVIvFagWapgnHmsFgIB1/8X5JWuInk8lO4W9vbw8AADYhAs2GwyFomib198TU+qiF&#10;RcdxPAsfnpMTf0t/a3+3RsXPB2zbhsVqBfP5XBmqCBAcrFgXci2GymTOVSNrZSgymUzgY7ls1CQo&#10;DtYHKUOJfDk5OSv6EBoBJroi7CK+fZCx4rZN512CqDt/Pt2B4zhwc3OjvB2qS+7uxIuSNFH5o4mY&#10;vr569wujCGUVMGFRtSoCkDKUSI86t2MGgR0pSUUw3W0qfRkKywQRlk6nIx2fHMeByWQivE6k7JQl&#10;ygN8eomiVQ4WKvlOD/wdhTknTadT4d+xoKhKrQ/i/Pw8dFFyOBxCp9Px5g982JRhGK4vuqTTBLEs&#10;K3BeVBdyLYY2eYCLg2EY0DJN2KMddyV5pz0SRF1NpMsOa1ie9SYRLiJoM4og6g8uWEQLjiB1SVrg&#10;Ai3qnGY6nUKn04k9FwpzvyAxQ4vsYIgIVKXjrarfapq3EFXi9vZW2hLPqzVZsCUdCdsSzxYCHesj&#10;sFDJd6mFAY87zYKirBjMs1qtvM6SuDTpHELK0AgU1S5B8UBqKECJKCu9w8OiD6HSbGgDjSCImoPt&#10;fUFKDQBXVCASFgTNr2VenwCfSlQM74xDVYpbdaSK77xqoV2m71Leq1Y9pRVf6919D/PqZCSIOODY&#10;d33tD5o9PT2W+nLjxiG2pMdpifd8R3X5bw7PUys73JlA13VvUzWvYMWsKNN5OGsoTb7EeGmGhcUZ&#10;VgMKUCLKyvjuruhDqDSbAifyH9s0V/PgoLBjIAiivkQJOrIsy1uYnZ2JfTtlyFJpT0+P4eHhybuu&#10;3+/vPE8UDMNohLdYGaniCkG10C5TF2HeQYo2pDPnOdqeI4I8AQmiKFSqxTRT4ufz+c5Go2mayhZ6&#10;Fhyfw56Tsj53vW4tcZC4ifM8juP43qcmQcrQCOCgmL9aiXb2VFCAElEEYVSfYdICCQUFFkM3dN4l&#10;iMaRRB0ZFlRihimEzmYzcBxnp0D544dfRcOj67rX+i9bLD08uGpRVsUiOybHcajTgciVJrVpejTx&#10;NRONgk97Z8HxTgQGFCFxWuItywpdCAX47Agui0ry69evO/8/n889JWrUdnzTNHcsCPhCaJPOv7kW&#10;Q+tCK+OdQp378WX9fFWHApSIIiDVZ/ZYHx9FHwK0Ex5CkyYUBFF1ZrPZzv+n+fvFlsAwRdC35dIt&#10;QAo21IKEBbque+EH7OKRD6BgFabs3zVNEy7+Zr9/h/YsI4i4vL+/A0BD8wBSKrrgxgXNP4iygK3t&#10;fKAPAMDl5bl0vHt+fgZN07yAIgw7itMSn+bvoYgCKd963+/3vQ1c1vc8zGW5XMJgMPA2Z1maNs5T&#10;MTQC6OVir7MtvjVyApAAer+IIiDVZ7153/53007o4WWTwpQgqsJ8vtuGltb8gk+7lYHKmK4ikGix&#10;WCgf42Vb0OULoQDuYuptq4x5fHzeSaxnVTaGYQjb8QeDAbXDl4A8FMxFo7eb1/XVaqXjGfrz//0/&#10;APCrvQiiCFSe2I7jwN3dSHq/k5OTnduqwo5ww5FPiY8bequyySiq9nB1dbXz//1+H/pHR7EeS2bV&#10;U3W/06jkWgzdbN6Db1Ri0MslrcEqiI1Fi+gwUIASUUZoR77irNzxaj/m5+jtGivM2QmCKBeLxa7q&#10;8uvXBJte9gYMwwjl6YXKlTCbbKKwCQC3BdBxHPiDayfki5dd04TZxC2YTqdT+P79Qnjbx8dn6bHz&#10;ARFpJuYSwfz69avoQ0gF0TzpY9sRYuS01lKR9zwuLZ90DFAiiCLhFZos2P0gYu9LZ+d+qvZ5gE/r&#10;GXbDMahwGgZZoNl47Fe35oVorJ2/vICmaaBpGnQ6HU9FK2I8Hnu3JTGZS87F0DyfLTuyDvXA3dAP&#10;KM+EoMxQgBJRRn78+FH0IRAJ8M6/MScL6xKFQBAEEQ6+BX0w+BbrcTRNA83YC2ylwyJoWOWKqjip&#10;6zoY2t7Oa5AtIHuDnmcJcH8/hrWi44ltUWRBvzHHcXxqFSJbeO+4OmHb243I/eI3lPMOcUyr+LrZ&#10;vneUJk8UwXQ63VFostzc3Ei7H66vr0HTNNis3TFM1T6P9I+OdubprA9mYgRihvF4DBcXF4Ibl4PV&#10;auX5q4ouZT72osi1GFqmhMAyg8VPVNKam+InBGWGApSIolBNXOu8WGkC79uCgq7vx7r/piSG6wRB&#10;hIcvhh5GbBcztL1QSlBcsEVp3+sI2uyxDRBh06iDAo96vR5c/tP1Xfvy5QsAfG7+YDs8jnHD4VD4&#10;/EQx1KWNUbTZiGvFMqiW8uoERNLyIcQ+TBLTEHmCCk3WfgUxTVO6cYZ+ore3twDgrq1U7fMAALe3&#10;t6BpGsxfXgAA4Nu3ga9jIW1UhVAKGKwuuRZDF/+pdpt8Xu0SuBuKY+LH33J52spCAUpEUag2eOqy&#10;WGkqSaObaPOPIKqPyruTpdNx2/rYYqQIVMVEHR/G47GvUHt5eb7TBsgWYU9Pj0O1CN79/FxsssFJ&#10;GKBgWRY8Pbmp86utH1tZknWJeiMKWiHCEW8LlyDiMxwOpRsYGNgjQpT4rpo/oy8o2sVg4fTPP7MN&#10;/Xl+flaqKucvL8IicNag3cDbcgmnp+E3Vy8vzz1rnSj3qyMUoBSBvCaANqd0LMPuaJmh94cg6kmR&#10;i25s1dvb24t1fyxc0PmJIGqKvYEvHRPbrFUAACAASURBVNcTNCjhHZNeY7WT2xvfImw0Gu2oZniP&#10;0IeHp9APz6fs8hv/x8fHvnAl1meUIKKispF5J7/LxJBnKJEXfNo7i6plvX90FDnxnfcFfVsucxMe&#10;sEFOMtAe4I8/8iuKrrdzj65pwsPDk2ddY1kWvC2X8LFcwptluf/dFk5RdYvv9Xyunr/UnVyLoXbA&#10;ZLHs4Jcm6x+e2XaVBWgiHrdNsylQgBJB1JMiQ6jwPL+/T+dfgiB26XQ6oBl7sF6piw6oBE0SMKQZ&#10;uxsyk8kEzs/d9nZsSwT4VMjEgfW4Zh+TxXEcuLx0n/f+fhzKDoDIhqqrczGlWZUY38RQrrTmPP/Z&#10;dhi2KIiXyAgcJ0RFwtPTY2kHBAb48O3tKssYPohJ5TuaJouYdatfv6aeR2fWtFtiwYWu69A1TWiZ&#10;JnR13f2v5P1aLObev5vY7p+vZ+hH0sbDYsHJR9ZKH774GVeZ1BQoQIkg6gm74Mu7MGonXEOgUky1&#10;2CMIolpgMEGmSlAGfjF1enrsLTDXi5U3HzVNM9FGPbYcvjGtjJqm+VJz7+5Gvts8jv0hGQShQqUM&#10;xWCvbreb1+GUhrSK3Po2OGlNy0ciAzqdjrAWghtyos4EbG/HLocw7e2oOsUgJvTIziOwzzCMHRUq&#10;z5uk7Z9H0zToHx2ldVg+/vjvYMWqiufn3fH729//nujxqkjmxVB2AVv1ncy8lKFY/PxMVCRlkgoK&#10;UCKKROS1gh5rRHrk3W6+WaWz+UUBBgRRfYb9obQVkAUVMWmo2vyBRS1vkTmfz+HLgXu9aZpSP7Yw&#10;YMHV3CpHHMcBc6sgubi48BVk8TY4Jz67cFU7eSdvNxlVMbEKWCu5iIH1DyTigcFPNP8g0gTT3kWb&#10;gaqW9cjt7fbGpzp1HCeUD3ZSMJhJVrPCIq5IZSnrzJi/vICmaXB2lqxwKQK9vOfzefCNGTabDWja&#10;nk/Z28S8C/IMjUBRxVzynFNDAUpEkZycnPn+1sTBJGvyVliuN8nOK6vVAgA+A/EIgqgeqASdztVF&#10;0MvL88henTJs2wbDMHwLTsdxu6vG47FXMLq8PE9UCGUVK+zjLJdLL0QJ4LNgyi7mLMvyVHwA7kY+&#10;ryQlCBGPz/8LAOJinbUtqhdpk1N1yDOUSBM+7Z0FuyBExcE47e1oQYOofEfTBNv+sUtCxGQykRZx&#10;/3pzx0/05BStAx8fn4UdF2nQ7/eh0+nA2dkJ/HHyXXibxWrlhT26wjv/BmYT16+ZF0PNg4OsnyI3&#10;8hqYsTUEf3Bmxp4YVYeKxUSRiHxuaBKfPnkrHDYJF2TYZk/nJ4KoBiJlRVglKBtmFBt7A4ZhgGEY&#10;ws336XQK19fXXpvh1dVVouedz+eeb5tosTkYDHb+ju2K7OK21+sJlaRV7wQjsmUw+BZ4myaOnWl7&#10;hhJEUgzDEKq1USEp6oLAICFsbze33QSq9nZUZOImoMp3NG1kbf8slmUpj8XmlihYxBXVcHCcjKrm&#10;BPDPSRzHgdHInQesVit4fHyGX8/3nmcpeznodHY2WXETt+n8V9EHUCWKmty1qLCihAKUCKL+5K2w&#10;TGqHsn53bU4oAI8gqsGvX79C3zZpazpPmKCF4fAzofbp6UkZOBEGXODiQkqG4zjQ4RZRPMvlEhar&#10;ldcKaRgGTCaTRqpM8mBT8WLz/f09AIjHdXvtdmU0ce2TtmcoQcTl7OzEK2byqApo/FgWVGzDTogo&#10;90mL29tbpRKUJWijoi0ppuI8QTTG4xgc5fWKAqvOz8/h/Pwczs5OwNhrw6/pL+l4fXl5ns7mbY3I&#10;XBlapF9J2sXLvNRe+Dzv2zYH2Q+McKEAJYKoP6aZb5hC0sC8zbaYSgF4BFENnkIUQ1EtmVYhFFvW&#10;kDCdQJPJJHEhlD2vYTK9iuVy6SXJA4gXdryXKFoMEOnzYVU7kPb09FR6Hfpd0tonPvgerqHa3rJE&#10;/vCqTpbRaCQt3PWPjnbO92Ha27ETAnlbLjMvhNoAsNn6bKoKoah8lcEHDwXViBzH2bGVYdE0TeAR&#10;Hgw/X3h4eIK70R0st++j4zhgWZb379S6WGpG5sXQIv3S0i5e4uKY2n/KBQUoEUXTOzwU/ptIj6oV&#10;FbHNvomJuARRRbBlXASm2LI+mknAIiiqN3BRE5RSDwDQDmmd9Pz8DM/Pz7DgHvP5+dmbx0ZZeN7d&#10;jXxt86Jip2VZPr9RfuFIJGMj8HqrEu/bzgkRSS1qgmjSGq5tUUGZCAd6ZrIdCAiOf6KNs/F47LZ8&#10;b8fPMO3t37/v2qmE8RJNC9MwYC+g8IhFRBUihWYQaCsjAoOQgkKW2PNXmCwFsm0LJvM2+SI9X2zb&#10;TvVLkNcXCt8zMhEPBwUoEUUzvrv7DLT4xz8KPpp6sr+/36hFDEEQ+XB9fS0MhkDSVKrwfqC6roNt&#10;26GKoMhBpwO9w0Nlsi7f1q7rure4w0Vc3MIu3zavaZrvPUIFLRZL8TnJn4wAAPj4cJWtxh6JGVjS&#10;Wu8dbotK1l61i+ZEPqgU/Gm2xM/n8x3/UXZcypowLfGj0ShUpwSPyDdVRlC3xOPjMzw+urfhrWb4&#10;+87+TL45G0eRWjcyV4Zam/opQ4ly0USTdSIfptMpfP9+AcPh0FPysJdOpwP397fQ6/W8+8QZSIlg&#10;DMOAdU6TJpakvmUUgEcQ5QTbAVWF0LTAFkKcR/YOD71CaFhms5kXQDF/eZEuqkTFVVT94H1M00zk&#10;57lcLuGNsQqQKVp4NW1WSbpNA783VRVL2PZWGdryF+uyLo4UMY/Im812XYT+qwTBY9u2z6aF5enp&#10;SVrcNAxj535h2ts1TdsphFqWlUshdBGiJR4DnsKu3/i6gyoYCrm+vha+16o1AlrNyLowQE9uRclv&#10;mjaRzIuhB2axytA0yetLgovvTQMG7DSgACUiLabTqTfIY7vI/f0YptOpULmzWq3g+/fdAS6sGTcR&#10;jaIG6bilzLx2uwmCiI5hGMJ2wLTBxQy2EJqmCbquw/zlJfIctdfrwc3Nzc65RVTM/fnzZ+BjpeF5&#10;ih6hWFTFpHn+daFKFM/hlDifHlUXAxQpmKkz+FujeQghAr06ResaPF+LfKm/n53snLuvrq4C29v5&#10;git6ieYxp+98+eKF+smwLCvSeNjpdCKPXYZh+MZp9CRl/T3DvidBfqZh4ZPpo3So1InMi6F1Iu+J&#10;24bSAENBAUpEEp6fn3eKn0l/57e3t97jzefzlI6SMAyjkATdTcLFJilDCaI84Pk56/kcFkHZxYZp&#10;mrBarWI9N7tIwoUQnlt4xUmYlj1N03xeonHhgzIMw4D+0ZHvdpZl7QRIGIbhW4wRfkQLZCxyhfGM&#10;KyOLhfvdK0Qws65/EZ7NuCAlNoHg2kQ0BuG4IrJPwS6K+22oEt5WNdbguIQFtjBeommB4/xKoYxG&#10;n9IoRVn29SBhQqL497t3eCjcqMCwo9FIHnIku28c+A1hUoZmxP7+ftZPkRtN/ZKUHQpQIuKAg2Uc&#10;E+yw9Pt9tzVEsDAkotH6qKbKgcYNgigHQa1yIqL+fs+2yhks8um6DqenrsImjOpCtgiybdu3qFou&#10;lzvFRU3T4HH8CMPhcKeFXcZBp5Pq2OQ4jpc4j238fMEVAyQocT4d2tUOlS+ETbWyGGPBnmsuLi4K&#10;PBKiDKja4TEcSTa/5kOVgtrb5/P5TscCFk4fHp4SvIJwoB1MmJb4MK3tLCJvzaBC6O3tra8Q+rZc&#10;Kv2+AVy7NUyfn0wm3sVxnMD7xgXH7iaSeTG06i0cLHkrQ2UnG2ot2oUClIgooBI0aFHcOzyE09Nj&#10;zzeHv0wmE7i8PHe930Bt1YALQ1LBJKBdTFGRipkEUX1ELfG6rgf+vs2Dg1CPjyqYR0Y5c3NzA7Zt&#10;e39Tge2GKs8yLIiy8Om0ZxdnMJ1O4aDTCaV6UXmPxoFPnD/odOBA8B6KEudpfAwPprFv2tW0ibIK&#10;7Hyr4qZqVEzGx55oJjheiNSMAJ9FUFlxLWp7OxYii/AFBfhs/VcRtSWeJaoiFMBvmxZkKcDT6/Vg&#10;MBh4lzThFeN3d3I1at3JXhlao07vvBbF1FQZjToV3IlsCVKC4uQAJwgPD09C3xwA11fn7m4Es9+/&#10;wXI+pO0lLMPhkL6vCah6aARBEPlj27av0GZZFti2Hbi5/O3vf1de//37hc+3czQagW3boVSo2KoX&#10;1NrOLrxExUvRwmw4HIZeiKbdvcC+psViIVSJojcdQirR6OxXdCzEYJ86dQ+WCfZbkYa3IFEtOp2O&#10;sD0b4FOpKSuCYndDlPb2/tHRztpmNBrl5gsaxvomTks8gDwDIsxvileShunWyBNSjH+SeTF0s1/N&#10;gVpEXopMnC7Knq8JSYhRoAAlIghZih8ym81SaT/AxZ3K8wV3T0nhHZ2N5e6uhVVrFQl9vgRRDvgN&#10;KNZvMwjZ5hmOKff3n+qKpye3DTDMIgOVoHyr3vfv8vuGKYjqTLos+rwBuBt9KoxW+vMofI3IwXaB&#10;zkOJ82LCjCFV3VzFIn0Rx09jM1FXPK9MhRJUtkGG98VOBmwnV7W3j8fjnYBAXAOFTWVPQpSU+Kgt&#10;8fjYfOgRQPjNBfYzMNvtSIrQvIn6/tSNWrbJZ7UTkZcaqR30njXA/DsKFKBEqJANaACfbR+9DFqK&#10;0PNF5sMiShck1HyAa5BGPmkEQcRhMBgIN6NY700WfmzAxR977kbFRxj/aVTZ8EpQVJiyxVURfEGU&#10;V1ta1gf0uv7xbPb7d25KHR7HcbxCsczTTZY4D3aN2ssislYUDD8+aBBMCnWYEHVB5ZWJBUGZ2AM3&#10;zdj7Ysp50POxG39huuPSIkxKfNBrkGEYhvKxw2ym8LdZ/vVX5OPIkrOz3blKmNDFOpN5MbRVo8Gm&#10;LLuJTTD/jgIFKBEiWFUMD04O8kg15D3UWK6vrylcKSS68emTpneptY4giGB4peXl5aXvNo7jBBYy&#10;sQjKLv6spVuQClqUAXwWQXmVDbaGBxVB+ePFQs5Bp+PzQ5297RZ22aKPZVleYZIl60Xs8fHxjiJX&#10;1trIJ85rxl5jvUQ3IdYcul7NsbAM66mqqmoJgkXTNOl3WVUQRPUjH44UJh2dfb635TI3K4YwKfHY&#10;oh8V7PYIOjcZhiH0IGcZ/PFH5OfPkzA+5k0i82JooMoxQz4g3XbysuwiNsH8OwoUoETw2LYtHaze&#10;lsvYBtpJkO2azl9eaFIegj0wPtUwe/R+EQQRDF9k5IueuGiSJb1j4B5bBJ3NZqDrOhid4J1pWREU&#10;laBxC32WZXldB+zGn23bMB6Pd2wAUMWDKtLj42Pv/nwre9Ysl8udOSwGfMznc+9vosR5GiN3sW13&#10;Y3Bvr9rqiCLWVfj909skpCCqi8r+C7veROB4wG7iYVCs6vfIFwsvL88jBwLFJUpLfNQWfVVLPD4u&#10;D465z8/ioiLaBgAEW9TkDf86y+ZlWgT/VfQBZMke0OSpCdAkmeARDV66rhe+kYCtgPwEBicnZHSv&#10;BheAJoUuEAQRQFChERcBqtuxxdO35RIO+/2dtFwZvcNDYVvi9+8XShWoaHyQcXc3gru7kXd70f3e&#10;lktv0XvQ6cDp6TE8PDyBruuFpcdigAd7vP1+H0aj0c5C1rIsmE6nMBwOvTFyNptlYmtTRmQFepaq&#10;BxAVMX/fbNx5hPFBeQNE9VisVtJuBDy/i8B0eRb+nCtiPp/vjHl5r6UMbQ9sUNulWJYVa2MlzFi7&#10;Wq1gMBiAtdnsFDkBPucHque//uc/Ix9XVoiCHcvsZZoXmStDi9j1wx97XT11ytBeUiYoQIlgwYUT&#10;y2AwiDR444DR6XRA0zTfxdD2YO9LB87OTmIpe2RFT0rSlfMBn7/zqqthCILIHlUrGxto8Pr6qnyc&#10;t98z6B0ewkGnEzj/kvmzYUKvrBAapj1RhioQqm0YrkfpNiDh8fG5NOMM367v+YQy8F6i/X6/NMdf&#10;JEVv7FaZzWa7Li2pMLQsXYhE+VD5WarCjvjWdkxXVxVC1+s1aJq2Uwi1LCu3c49npaIohCZJiY8y&#10;jkynU5i/vEhVlIZhgKGJ1yWLxSLSsWUJXwynccQl82JokaS9YKYiZDmhACUCmc/nvuLkaDQK7YeG&#10;vnAYbiRTZtiwgc16BY+Pz57nW//oKFLYg2zh2wnhP9cE+PNtGz4H7v1ut4AjIgiiLsze3rx/r9dy&#10;Bd7l5TkcHPV9ihAeTOrlLViwHV7m0YVF0KQFkOVyqQxBuLq52Vn4lCGxHX1EHcfZ9QnF8ZSB9zpV&#10;tSjWBfy8Wi35hn/VO6OKyJXYbNy5xX7Ji458OBrRXPpHR1I/S5VnJ65P8H5o26JKD0cV/pcvX7y/&#10;hWmjT4uiUuJ5Tk+PfX876HRgNBoJfbdt2Pg8WMsEX/y9urqijZcttS6GrlOueOf1pQl6njLtMpQB&#10;ClAiEL598W25DOUfgxMG1hcuKvOXF9CMPWHCrwzRBCZMa1wT4M+Dtt7yas3VXv4RBFE07PzwZS6f&#10;UwUFG2HLt08JevFDqQTFImCa80rRwpBvbxQmtpcA9AnFUMP5y4vPUxWLp3j8Jyeu2nZT0zETAwNb&#10;goLn+7tb3KDFbHSwa7CshWQ8rnVNv9dEeDxPZcFmHPo9i9qc/zj5vnP+xHO/TDmK8GFM+BzHx/7C&#10;YBZ0Op3AQELLsjJJiQf4HJfxvRKt0S4uLuD83PVLRd9uFl6Q88YFGhaBaJxveoI8S62LoUWGNyUh&#10;SIFadY+gJMznc99lsVpIryOaA3+yH41GgV4ouEsY1Op+eXkOs9kMJpNJqN20g04n9ERbpFqlhHm/&#10;KkIHAFhtPUPJ44YgiAjwIQZd43MTNUj1KQIXl3ybGbbDP47/Jbxfknb4MDiOA6PRpxfoajvG8cfA&#10;KzHLMl+aTCY7YyJuVLLwx78XYbytG2EUTmWmyHWatVHP44ouNL9v5ztE80CLLlE9AFWRomIWtn//&#10;er4HAPk4JXs+BMOR8iqYeSnxig2AuC3xXrt9zO5ex3F8KlFUz97djZQ2NQDFJ7eLCqGUT7FLLYuh&#10;mBCYtjI0L4J+6Jvwnbi1o78NL2AvWMgSXUdtJs2Ab/fToRWoCFWZkGNLCF7u7kbQ6/VgMBjAzbbd&#10;kL1elBaIg2UQqIRhibM4bwJrsgolCCIGJ9++7f5Bj+c1Lltc4iI0i3b4uEUZ9n582yGf2N7v90uz&#10;CYc+oWxRVNM0ODv7DLPC40c1LI63ZW1RjIOnYBS1yW+/flbFFwQ65O/5j0GMB6a4EItFk6Ks0XAN&#10;+7Z6C7glUTewHV5UFMQiqEgV+fz8vNP+reutUEVQ3LzD58Nzb17henjeVrXE45gbtyVe9dhhi4IP&#10;D087G3AI2s0st1YFsrG6iA1HTLxnwfeS2KWWxdDN9sdfV+2Qwj6I4KCUtGbAt7dbjjo8zbZtYSEU&#10;i5tRW0Jmv39LWybCtM2LBqemKl2QjWAhguf2InzGCIKoLt/4YmgMRItL9ASVKfSitsMLlUAHB5GO&#10;Exe25sHBjqoFFTIslmV56h9sTS+LPz4uzFttdx6H4U/seMqrhXABWLQfahpg0W5/3//dsfbcIujD&#10;//1frseUOjE3JbIEhTRFKUO7f3O7//Dzj0vRylYiHJjyLmuHBwBpERQLfphqDgDgWB9gWeo1EO9l&#10;jUWysPkKacC35IsIU9AVEaYlHiDahgduwPGwdjOqzg8M/8tjfB0Oh8KNQQpMEpN7MTRO8nJU0F+n&#10;rppA9BEiCMId1FlkaX/IYrXyDcDYEqJ6DlGqPF5w5xFbJnjCpBDzhdSyLEiLQrQLu0EVzLrZ7w1B&#10;ENH49etX7PuKFjg4Jsg8QVWhFipEHU3tiAUjLKKgovDh4WlnXOTDh9AXDjEMo1RBfh9/LcFhFvci&#10;Gxr+M8IFalna/+OgWrjaazc4VLRpSKhZrd3fhcxybFOwMtQ03YBIlZdxGJq+oV4F+kdHYBiG8LuG&#10;BUrROIKKSrbgN5vN3Nsqxov7+7Fv3PrL+si1SCayPuHBTa6oBLXE82NdnA0DUds8wG47uuM4wpAl&#10;gE8f2LQDAG3b9uwO+FobbiwSYnIvhr4n3Okimu0ZynphBUG7os2AHdR1XQ9UA/O7haZpCltCcMdV&#10;teBFcADGwVDUOh80MRUdQ9X9wJIwnfqLFzhh0w/ot00QRHiibsTrui5sbcd2eNmYgPeJ05XSPzoS&#10;qln0di/S4+B5stv9PIbutsUSvc1OTk58BU+2FRG9RktTTNy2faKKFYsB/BjpOM5O4TdPNU7aeIGB&#10;irkDdUlER2+5hWTZ+/qxLbwXtYbY23P9gLDgnZQqfvfrDhYERUpQbIcXFSjxvMd+d0cjV4TR68nH&#10;CVTMs+KRv6wPcBwn8mZbXLCVXzUWx02Jn8/noVrieQ/UuFZ6qrZ5LHJi4J+ocArwGQA4HA4T/Ubx&#10;szUMQ2iv8PT0lKvit4rkXgx9m2XvgdLebiBbq3QGkrLRZGVomGRwhPWXIpqBbCcOEaldZK0nYVos&#10;RGBBdPb7t2/gDdoNFfnQNZXXf79Kr7Op04MgCAX8IidKMRQXoqIiaFrt8CzoEydrkZR5G8pY/Med&#10;I+q6f+N8uVx6izgseLILMV6Rg8XEsoDKHnyf8XNhwcIvOx9ANU6V2KwwMV4ugNCrbRlaCEGFhw0U&#10;+6Z+/fo1lcdB71FR0YYoBiyCysYjWTs8gL+tHM/VqnWxyEsZx6q8iqB4DGwrvwjVa1ehaRr0+33p&#10;9fyYxv7+kyjrZW3zJycnO58TptLLCrzT6dQbn8L6dqPXa5BPdhzbtyaSezF0tUom+w/DxnB/4HtG&#10;PdM2mqwMjUJeBtBEcfCDgCiMCLFt27drJtp5nc/noQuhKrPs5+dnuLq68qUMqlQepGb+ZCVQReAk&#10;psgEWoIgyk+UzXBMYPfaDBmCPEHjtsMDfC5osAiq67pwQy/ynG+rbJMl3PKLOMMwfJvHfCp9Fm19&#10;SeDHbk3TfJudqMxhLWiiLDiLBn1BhddtX//tfXO7R+KCbjuy+VbRSkqcIyZtXUabDFVCN5EPOI6I&#10;iqCqdniAz80yBG29VOpJkYJ0Mpnk3iptGEZgV1zclngcP1Wo3idd11P5bajS5lnwdao6XNG3O+ii&#10;SqjHlnhqiw9P/m3y7/kNMuuUWgwIgignUdQ+/IA8GAx8k+HFaqXcYewdHu6kyGNLpGjn/eTkBBar&#10;lW+n07Ztn88pC/9YVVm45YpVvtAFgiDKg8qSSVQkPD8/32kzROuTLNrh8bH58ArLsmCx8AsGZEVN&#10;GfbGnWeHCafAQiGGE7GFoPPz8x0VJrb1lQUch/E1oNKVD09CL2+0rsEFZ9mT57FNGtumRRwfn+Z1&#10;OLVD9vsoOmRE1e4cBQzems/lXTZEtmBruGgcYc/7IvjNMlx/BAl9ZApSlVgkbVABq9pYwNcTtSUe&#10;28JVBcGnp6fAYqB5cCAcb+Ogapt/HO8eJ46rlmVFHttVYNcEtcRHJ/diqLXJr/2gRbHrtYT3YiSa&#10;CT/IqoKTRO3mogFDpQh1HAdmv38Lr5O1S+Dj8depPEj5ibCsdbLRGNQbSBCEHFVr6Ldv8kUhKnhk&#10;FiVJ2uHH47HvsfnF8HrtV6rEDUIJs9DiQ/8Mw/AVEy3L2nk/y5bWzr8GDE/i5wiz3793bify0SsT&#10;n96vXd91XpdEiovpppDnOrRI8LyxWpOvUN6gh6WsNVxVBEXrD7bYp1p/IGxuAUA4BWna4EZfkFAl&#10;zOsREWYTK6g1HI/NaLXg4+NDeruoyNaBZxcnwjFc13VYbjtL4m7AnJ4ee3MS3paNCE/uxdC0DKFV&#10;4G7Yyq5na0CTPUMBAE7+/vfA26S520KUk/v7+53/Vyl0wgQRqYIiwrYbyFIfAcTFVxm0s0cQBBGf&#10;X//+t/Q6kZouq3R4gE910MXFZ9EtyuPFnc9ECddhlZMXFxe+xRsu9LAIjAXHMsGHJ8l8QvmCNiYs&#10;ly2wED+DjSUv3pFlTHxkvw9cYxWdxp60Xb/dds8bi7KEoDUADF6VdZiJrFgQ3CzD85Cu617IkQq+&#10;jR7bpPO0igsTYASgfv0q+NeY5LFfpq7ApNs1M1FNh22bZ2GtErDrxLIs4b/Zy8ODOieDCEfuxVDI&#10;cUduz6rnJKHpnqFXIXY/ogQtEdUkbLiQaIdS5Msmm7xEHbh5hSpOqPkWFVXxlb9t01vleRVW2b1V&#10;i/YcI4imwyrqzW2QCMKe63GRkkU7vEgdhEVQ2eOJwnJU1i0iPEWh0Q645S6z3789BSi+L3wQVdlV&#10;ohiexKpkZGoiXGAiqMiKYr+TJXhs+2az5/xpEyTKQbWY3o72+ykb5r6rKCbP0OzBIqisuwwLdSIL&#10;BFSos5tljvUBlmUpQ4744D1sO89TTIHjRNAYFSbxXgQqTVUdcqiADfvY020BtN02YW1nU5NStc0H&#10;gesbXdeF/ybSJ/82+RQlyYHPtck+rKkImq4MDUOebQFE8ajaHkWLoCzT9bqm6Ru0RMWxKAtcapXf&#10;BT3xMnv8hMVMmrQQRHnQucIj+/uUqS6xCBrntyxaIAYVQRGRrxt6YUYmRlow3+p30OlA58sX4W3K&#10;rBJF/zT8fLHgwIdAiXz70O+OLwSXkVbB/paVZq0e542KW63tmzQPyRo818uKoBhaJCrUiZLevY4B&#10;xbl72B/6CoRx286TECYcCVWqUQVK+N6oRC947o6qgMX3rdvtwurtLdJ9oyBrmy/bWEkUoQzNkc2m&#10;ngNB05WhBMHz55/indCwRS2ZskWkIA0DrywZ/PEHAJDfbVrorWzP7euEC0xShhJENfD5Sm4VPHGK&#10;oKgOYheIGOQQVlmqWlyGXUSlcf5h1ZWr9VrowSlSiZat1XzJ2RFgCBT/WnBhzY75B51OYAhIHqi+&#10;Extqk48MFr71A0ma/MoV0qDlWlVpm/TdyApRWjuLKrRIdN8w44SXSD931xfmVgWfd2o4HofqvIjH&#10;FkelGlRkDQqeCsvXbi+Xczu7KYdQQbRc1LIY6vnsZKweIoqDlFfNhld3yJCZl/Pc/+//Cv/ejZnq&#10;KQtBmkmKtmFYvJDvE0EQRFS61gsS+QAAIABJREFUfwu/gRy1JR1ArA7CxXDULoQgf1CRutFHOx1F&#10;G6orEcMwfMVOVL/gcWOredEFRB7HcXYKt7IF9/GxG0gxGo12blvka4ri/UqEx5bUUvDP9qbabfJt&#10;g7IT0ka04cWCgTay7kT+vniOVY0T2CqOVi5YDFwqQmOzANX1qgBYAIh9bGdn4o0qFt7aJAl7OW4W&#10;LJdLX92CCqLlIf8ApYz8GVhWa3cimGZKGFEuVJ5OVCitPzf/+leo24VNDZW1oaduPM+1vgTtrLLc&#10;P95Lbll/8g4ysFbJgv6SKksJgkgP0/SncaeFbHEb16onzPzl5OREnai7TneezSqcsNjJs1wufeFF&#10;ZVOJYuEWPxssYp+d+TdNz8/9Scxh2kKzQBmSRPPdyOC8S/a+4jK1a1Y7dZ7WQukR1A6PRVBZoA0f&#10;5oY+l6oEcDzXsq3iaRYDwyJq5xcRNxwJAwYfH+WbfGg3kOZ3OusOMx7LskghWlIKUIZmP7iY7WoP&#10;YEEk9QzF3ZcqX1TqDTxxN+XSRNjiZa8bT70Zhh8/fmT22ADqoj6/mH6Z19MDuYxsEo5TlPBLENUl&#10;TCBQZ9tCjYRZ3KYJqnTyYjKZ7BQ7Nc3fEo/hRWgHIyucFg2qdnFh+vjoLsZF4zHeFtOBPT/YkoQa&#10;6jkITOqKbNNys3KLpa0WWZI1naB2eDzvy4qg6D+MBfgwSe98qjzAp5dongXuoNeO4AZg1HAkfHxV&#10;Bx++vyK7gSqyXC6FBVFVoC6RPbVsk0dsu55BQ0k9Q1W7L0T1qILJf6YYe5k9dNwUzqAdVGQ6/RX6&#10;ust//CPWsRDRSdoOiYssUmYQRPG8vr4K/y5bgKg2wTpfvoCmad7YgAm+UUMcosC2bPOwC+2swWIn&#10;ntdkLfGz3799hdMyJc4jvJ8oX7hgeXh42imgzl9eQNPEqtK0wONQjiMxQrIIF9mmpbXnFpj39rKb&#10;WxLlJqgdPqioiecS3GAJ46EpTJXfeoKG9ZxOg7BFUHxNcTYAg1T2+NhZjqsivn+/CL5RQkQt8/1+&#10;P7T9G5E++RRDU/IvCouuu8VCbJevG5QmT7BsSubNlQdsEFEaSeuqxUacHTuV4pNl/Cy/Hb9pEeQl&#10;R5QH/KSKaKkkiKbDF7PY8zF7rpcpWUTFsP7RkVsEXbsWGrhYyyPBd7VaKdsPDcMIPeakgWVZvpb4&#10;Dtc+yhdOy5g4j/BFCtHrQZacQgtVpVkURWkzrVgorLaZaFpwO7ysqMkXQcP4e87nc9A0Sap8znQ6&#10;nVDz1ri+oGHClyzLyt0PFbm/H0vP/WliWZZP7Rpof0NkRi7FUBOKWRCarWS+b2WFBmiCpYnm+lEC&#10;McJgHhxIr4saqCEaSLHFjmewH96gv93gYqjezjfIYLFwLQniFqAbrtUmiEJRFQbZc71sQcYWoXDx&#10;hptuWATNc7GGylbHceDy8lx4m+FwmKlKkQeLnXg8q62Sile3iBLn8zzOsKDSC8dqfD0y31PLsnaK&#10;FVgUTVMBW7YQqqaw2XZ20GZmc0AlqGzDJsgT9Ozih7AIqvL3xCIou8ZAb8w8laAAn/Z5Qd1wcX1B&#10;8bWqwpdGo1HuVgAi8NyfNZPJxKeqnU6nuRRjiV3yKYbuZ2der2JFVjpERPAkzP6X/3fci2mavn+b&#10;pim89A4Pd/7d7Xa9v/lYN2/CPBh8C3U7WdGUn+T++Mflzv/zfp1hB8bn52fhZEI2ATAH4c+NeU+O&#10;iORF2LyLuARBfG5miDBanx1DsoWfbdulSfAF2D3Ou7vRTnGRBQtyeXJ3N9pZHJ+cnPiOgU+cV3l0&#10;Fg22wwdZASCO48Bf1mdYKypgyQOu/Nzf3/s8+A1jD9Zb9fd+CdaQVBDPlqBgJLRBkRVBcZx4HH+G&#10;ugYVQT3fYaYI+vT0VIg3Jp7fguzz8Pii+oICgO+18uB7fH4u3ugrijwsaK6urnzjeV7FWILByYHT&#10;02MHALxL1tzc3DgA4AwGg9QfO6/XwD8P+/6NRqNUHhsvlmUlPdzC4F/LZDIp+pAyZTab+V7z23JZ&#10;9GHlDv8+yLAsy/d+ye4jux17eXp6kj5X7/BQeB/TNKXP8+fDn9LHCzreusO+9t7h4c7fsubq6irR&#10;GILfTzzuJtLU7y1RPIPBQHoOv7m58W6nGh+KnCOFGa9ktytyzODHZdH5U/Sel3UO+rZc7hynruuR&#10;bp/0tYX57KuK6vh1Xc/0tYX5zQOA0+bmbnmS1udb9e9JVgSd+09Pj5X3xzpDlN+66DlVa4osER1/&#10;0HgZFdmaqOh1Dfvc7LFMJhPhMX47vsz8mETfjaDxhkiPfJShZjHK0LqStmeoLFGxitQlcS4SDVSG&#10;ht2dVLVb8Dt+svZDFlS99I+OYDwew3g89jyCZN6lKiXR4fGh9Drik/ZH8G3SBMP3ut14alxUBbAq&#10;NIIgiufr16/ev4Pa8bAVOs+2vSgtcg7T1i0i70AGVIDiPAwDQViVJCpsw3p0FglaAWCnCCq6ZCEb&#10;ePunp08VmWEYoGkaBV0WDH4XZYorbNFlWa9WhSt8SRmaLkHhQEHt8M/Prqr9+vra+9tfljrpXfSc&#10;Nzc34DgOHB/Lz99ZgL8D9vhFYIo73yUXhvF4rFwTAXzaAeSN6jzc7/eFn+Ov5/vMlZo4LrLYtk1W&#10;HTmRSzG03c63vbPVcr/I1qYEPQ4ZkLZnqCxRkagI7eZ5hvKofLpkE5TBH3/s/H+U1ML5ywtcXFzA&#10;xcWFstWPDXoSHltLfGzzl3r6HcdlY+RbVLS8NPh451pcwOzv02+TIPJGldgbdsM07yIoFmqCPNt4&#10;Hh6epC2Zopb1POAXuv1+33ccMo/OoEV6EWDhAr8P9/djZVH0+PjYl7J80OlQ62MBoBdiUDAJH/A1&#10;Grnzwaie8UQ5CSqCBrXDo+flycmn3zFulrV1eY2Df84kRcYk4OsP+h3g+xAnxR2f4+JCnsiOxeai&#10;hEtrxfiK53fLsoSbjHlsaokKojRuZE9OxdB8i2267i6c7XU9CwqkDP0kjJqvTgjDkhqoDOX58eOH&#10;9DpZoVS0a5nmTuXV1ZUvaTjsoPbw/D++xyLyJ26AksoviiCIchP3dx+HDlcki7NIFKlKWIpSJvIq&#10;SVHAEnp04nuOHnxFK/JE8KFJQUXRq6srX+EDiyOk+MsOVFTxXojoe4g4jiPc9BiNRjv+hVSMqC74&#10;XQhSgvJzdUQUcoQhQqrNMv68jkXQOEXGpKiKwAiOIbL3IYgwKfSqYnNe4Hk3SKgi22Q86HSk5/u0&#10;EI3lpBDNlpza5Cn4I01IGfrJ8fGp929Vu1itaagylP28VQsLVRuKSIXiOE7gQBmEZVm+lEB+AFV9&#10;X//1r90CLv9YRLYs/uNuOMWdgOCGFU1gCKIYZBtIYYpseQSf9Y+OdpSgqMhRqVqDUCmODjqdQlLc&#10;USWJ6wCZWnW5XO4sPlFNWsaiocMFpGBRVKZq5ZWlbLGujCFSVQUL6Wyx2dxaF7AtyfhdHA6HsFit&#10;vNti8RoLoWxRoojfDkCwlQchBouYso2HoHZ4URE0TIgQ/q7xvI7Pk3cRFBWFQYX8MKn3KjCASdXR&#10;wG8iFQmGKx7+bT9wbMH3hq9h3d+PoX90lNkxAogVokGqXiIBqbmPKuBNxbPm6ekpM/PZvF4DbyDO&#10;vn9pByhVPYAHX0dRRtR58iEw6H9bzoo+rELgzysq83LTNGMZeMvuo7qEfawoz9tE2NePZvZ5vR+D&#10;nhvAMpvF+21hANPl5XnKR1YdmvzdJcqB7Bz9tlw6ZrstvT7L360oVCLObYKIM0ZlDR+wJAu8xDk8&#10;XsoeJBH2+4PXi+YjoqAS1edV9GeZFNXxRw1QwttH+Q3zt1d9x4pYK4WZ10Z5nKYgCjFjL2FCLfn7&#10;hAnm5b+DfHBqnoh+D2mPA0Hvc96/l7BcXp5759sotanfD0+pv4dhCDNOEMn5L8iBvHWhdWhRzHM3&#10;PKwytH90BPZqBVDSUJDr6xu4+de/ij6M0LDvpWmaoRQhK+Fn1cyd4y63WzebzaQthsvlUrpDqmma&#10;dNfScRyYz+ehfKPelkvfMbHPwT8uUV6sPddvWmhLEQIMYIrrOUoQRHIcxxGe9w8Cwnp6va/K6+Mw&#10;HA53VICmaQrD9TqdTmTf0KhomgY3Nze5269gwBKqtYbDIei67puzo5r07OwEHh+fPZVTEcccBsdx&#10;YL1ew5cvXwDAVQ7d34/h8vLcU4Sxc3r83J+fnz0Pwuvra7i+vt65DyFnsVrBYb/vWyvNZrPAgE1e&#10;YXVzdQVXiu6by8tzuL8fw0GnQ3O3kjIejwO9KlUt2qJ5Pm+XIGLYH8J0/nle7x0exm41T0r/6EgZ&#10;WoSE+Y2oCFKblvU8DQCwWLhj69evX5X+oTyHp8fw9nXpmzuo1o9pYFnWTofZ9fU1fPv2LdHnRwjI&#10;o+L6Zlm5VtLZCn7a5PUaVMrQpDsDwO00fITYveHvQ5f0L2F2Ei3utwQAztvvZipDHSeaglK1WxpW&#10;eXJ6euyYpunouu5drq6uAu/DPheqHGWMRqOd2w8Gg1DHVjdE71le519U7sRVZeBnHvTdqDN5fVYE&#10;EQR/Dg66pKloQSWKapy3LCtQzRMVvB///EkfNy0mk8nOcag6e/j3poyKIxb+Pb66utqZu7FMJhOp&#10;UlT1GRX9+SVFdfwqZSivGsbfVND7oVKyhVH+RZ0rJgWfj5Shavj5Mn8JUgjz56Gw87Yw5/W8CDu+&#10;Je2eHAwGysevwloFzxWz2cx3LglL3uOo6NyV9LxA7JLLGZIv4GTN0wRPjq3UHzuv15Brm3yIH1WU&#10;hQRd4l3CTLKExdCSLwyyhJ8IBU1qgz6DrI8vzHNkfUxVgX0Pvh1fen/LYzHSNrfnX+sj1v2xzfXu&#10;Ltm5uso0/ftLlA/RwjercUC0QBURZY4QBfY+onlDWeYQYV+j6DWUnTjzPNF9TNP0FWiq8h6IkBWG&#10;EX79I/v+su+J7PHQskb0GbDFkDDgbZOuwaI8V1kep2wEFQCDPiPR3DxMUfz8MNx5PQ/CFkGTfl+D&#10;NtSq9P1ix7wb7twQ53Hyeg/YzbGqvedVIJcApbzZh+72X5tCjyMNRO3yaafJmzWwFWg0DU6T51tY&#10;ggymRyN1+5mmaa4dRAo2FZqm+dp2giw8+DAFCp9zabfXuT7fx/ZjshOOISV1FCGIRjIYDLwwFSdh&#10;WJGM798vfCnWvgAJe6MMt8AwJR5N02A8HgvuoSYobf6g08k8EEIG/zmIEucBPl8DGyaoaVphwTZh&#10;cATBJEFBGI7jwBtnn7BarbxwIE3ToBNg81AXMJGbDyKcTCa+7wKy2La+4n1vb2+960aj0c5ncnx8&#10;7M2xwiTGz2YzAAC4uLjIzcqsjAFiRTIcDn3nVxYMOZK1t+P5mZ2b431kNlsAn0FB4xfFeT0n8Fhk&#10;7wHCB4JFBc859/fyMedtuaykdUTbMOAtQS1FNj5nxdXVlS90N8vnaxq5eIby2LadaULef2pQBEXW&#10;luV7r9JOk98YBkRZs1fZ02g+n8NqtfIS5dLk5/XNTvFElgDe7Xa9VEv2ZBY7ebqhafLIaDTamdjM&#10;53Opn8r5+Tm8v79LU18BAOYvL95nMZlMlBMkETLvot7hYeB5j18kiTzlmkgLxImgWYHPFXecsrcL&#10;MkqTJ4jy8vr6mtpj3d7e7owrIi/MxWql9Cvl/eaenp48T0nk4uICHh8fYxVyHcfxeZci85cX0DQN&#10;LMGcM2uwSI1eoviaRQvOq6sruLq68rxVHx+f4fFRizVW54Gu62Ca5o4P7HQ69eZ+ove7u01AZ+eH&#10;uq574xL7WKIFsa7r0O/34evXT+/b19fXnf+3N+9grS0YDL7B3l4but02ALg+2Sa464I0vwe2bcPa&#10;smBj2zvHj78ZtmiJsLcL8iHE94f/fYl+hyysn/z37xfKtU2v14PBYADT6RQMw6hkEaiK2LYNgz/+&#10;UPphBvlgov8wi8rnH+Hn80HfpywJ8kVFBoNBoo2+6XQaKCwp6/k2LLquJ64DsGMWkqWH6MPDEzw+&#10;7gEr9DMMoxY5OYWTlwQVGGlv1l4Hs8ksMxlxVo/Lg74W2L7Evn9FpMmzt8eWVWIX1rcobCsv+77G&#10;bpNvsGcowr8nQYh8p4IuKq9PUfpv1GPi27mCvEXrDvteXJ5fer45ebTJJx2rAFoOQHKPpiqT11hJ&#10;EHGRtRlGQdS+xp83gtrUVV5rfAJ72ONU3SYoCTjIZy9L+Ncb5EOX5LPLC/7YRB6hIp9C2euKOnep&#10;6iXsWkf0O47yHQ5q25d9Lln6RCadg/CPU1WCviNB74/otxbmPRW10Vsfxfg0hl2vpDE3DnqOqqeZ&#10;s78H1os6yXsX53uZBP65eoeHmT1XUyikTX6dcRXbgupXybHSv8lBDRU2Td67fc4tq02BlKHxeXra&#10;TYkMap07Pj6WKndlPD4+e21q/CUowTFMezyvjFAlXzYN62PtnQvzVFvGV8ZsEt6fIIiseX2dx74v&#10;thCyalBsGcTfPSoAZeesy8vzwHb9Xq8nvV7TtFiKeVQeyri/HxfWgoeJ89i+jO+hSDkIAOA4zs74&#10;X7Y2cnwf2RbH5fZ7wiod2TZ4TJZHVOOIw9g+ONsW+8lkAqPRyFPRii7IYDCAwWAApmnmMl7pug69&#10;w8Od57+6uvJa2FmC2nuxFZ5X/J2eHkfqXtN13ft8wnzv8ThXqxXM5/HPIWGPrWnYtg2GYUg/C1Rn&#10;sudaHvxuoLrYNE34y/pQ3gdA3Ebvnddb+X4W47F7Hua7A3jQQiSuQtC2baVtC8Cner+sKfFxYMdO&#10;8+Ag9uOIvlOGYQjtXtKAP0/OX17g/l48PhIhyavqCkwVO2slG7uznDZZPS4P7mahoTOkuDMD3K5C&#10;VGXo5TkpQ0XwO5BhYG8fP0CJlKGO4/9eh1UV8PdL8xJGOSD6TPMw6C87O+ecy3NvdzyP1E583rh7&#10;u3j/MIb8dSWvsZIg4iI7b6sQqXR4FYhKzQkQT/WvUpeK5oRhf38i5RR7KfocxifJz2by+Q6vECxS&#10;4eo44dcib8tl4OfAEnWeKSLK/J8/1qTjMPtd5uc6Qa9N9Ptj585J3pcoc3FWOZiFCiytx67SOByk&#10;WA/6XET3D/s9FamLiwqWCxo/0vj9I0GPn0cnVp6w7xv7OoM6EMLAj1VZjkGi+YBqbCTUFKIM3exl&#10;+/g5b95kimjXP23P0KjK0FX1hbeZo0dyYXWJr3ir0Rc+AQ63WxbW5N4RBBakdTxhPD9Fn3tcw/M6&#10;U4QvTtJfFnmGEkQ9eH5+9ql0eCUo3qbf7wsf4+bmBhzHiaX6V4UgYaBGHJZbJaGM4XBY6HnMsqyd&#10;c3+/35e+1oeHp533CBWuWSl0gsDvQVBwY9c0PbWobJxD5db378GegVmSRrcaOz8OEwiLoTn87w+D&#10;xtj3DH+LKl94GfjdsW07MKjs/Pzcey4a55OxeJmDpmlSP2Vzq2SX/TZQ2cjeH5WMQXNwkboYVadB&#10;fqJps1itlOMHS9LwJpXyln2OpvhRdrvJP2vLsuDycnftdn8/hr0v6XcqiLxrw3xvCDG1TJOvU3FI&#10;dCJKO00+qm0BtcmL0dtt799xUqhjDzoNTpPn4Rd1vLm1DGwbjNo6LzuGsJMU0WQkyQSnzqR93suD&#10;VgNb3AiiTrw8+ougeI7HxTK2OMvaGbEFOI0WQ8dxdtqMWTRNi9W2i4UDWfsoFhviJNmnARaC+XZ4&#10;WRGKL5ycnJzEfm/iwr5XUTY38bU6jFUAC5/szNr1/NE/gtvb22ivM+L8sfUR6eZi9M9i6Hq98v7N&#10;FzDxdbGBX6Zper8/NmwMwbZoma1CEL8n7mOGCaphv2NB1kyEH9w8OjgSF3FOT4+VBU28P3sewAT1&#10;oAAhvo2e/d3lbU0wn6uLwSxPT0+JjvHs7CTQXiXpc1SRdjudwvfd3chn27ZZr6Dz5Usqj8+i67pv&#10;zRrXOqfxZC8+dYEc225YqXzaZPW4PNgygy0k7PuXdoBSmDYMyEH2XXX4EJ0wsLeP21JdVCtHWREF&#10;WsTh8vI8VJuKruuxrCtEbXHEJ/w5BwOm0mhnCfvcSe+fdVhgmaHvNFF2ROdzHIfflv5WRb4NLWhs&#10;yDJATTTO4YVt+Yx6DgoT1lE0fEurKkBC1Dqbx3k5jefi3+/JZLIz7wgzP0l66R0eOqenx87V1ZUz&#10;Go2c0fb7oeu687ZcKi+TycS5uboKFTAZdAxx3re4lmLs3CzK86X5vUrrt1aW3yyLKJyIP3+pYH8H&#10;UT5r0fopD9slGUG2AOwl6bqfD2gVXZqwtmd/D1mO1aLvWlaWA4PBoHRjdNUopBiadcJu1GTAKOT1&#10;RcPJA57g0zwp8j8aSpNPh6TFUEqTTw/R5DsJb5blfGwn+JZlef+Ni2hiQn4vu/DnHCxOx/Hbi/vc&#10;Se9PxVCalBHlRbQgFC0sROfmoKJhlkQphMXdLK3CwpnfUFQdE/95ZemFxxZr4yJbx8ge9y/LLT4m&#10;LTwWfUlDzJLGY+D9w8w32I3ztEhrDlGmcThIYBC0thXdP8y8WbRuymNTXUXY38PV1VWi5wkqPIf9&#10;jtcB/pwa9XsUB/69zqr4LvpcifAU0ia/WCwyffys0+rz5OMjjZ4UNZQmXw4oTT49Zr9/+1o8+Har&#10;KHR1HVqmCd1t4mo3ZvIqegLxLVynp8fQ6/ViHVsTOOy3vZa0KvlzNanNiCDqADtGYLug6NwclPCb&#10;RRo7tnZGaYN7iTnmOVxbOg/6cW5WKyiqKW/JebbiMYna+Y+P3ZZbTA3H1v8s2pvRfzCJ3x5+v9gU&#10;ehVt3YTBYACz3799CfOiCyK67m25hNlsBr8fnmA0GsE/f/6Ey8tzd57CWDR0u10wTVN46Xa7XlL8&#10;3d0NTCYTz2MXL2gDgL8zJyWfRvYx4lo74Gf3+PgMi20rtQxd/8xxoHZ5P9iazVs8IGgjIrOTwIR3&#10;9v6z2Ux6bkaStNFngW3bobw6AT4tAuJad+FrV9k94HPE8bCuIrPZDADE8/Ks1l/suRbAtfHohLBD&#10;SPo8APF8kxtLHhVXx3FS3ekIxPrIrDKOO/JZ8+3bYGenm33/0k6T/6A0+VT41steGcrfB4CUoSpE&#10;CprMzz8Sut2ucPcuagtYU2DfI1bxksfnl3T8yGr8qRL0HhBlR3Q+hhAKpTAth2l+/1VKUBw/VGnk&#10;SVWQQa+xLGNYlLkR/54m7bhCut1equ85C1ojpKEuivv9xKTrNJR1rGqNBedKST6TjxTUoezvXEZW&#10;v3nvO5zQBquwcdj6CFQpB6nx+Pvr0HL+sj4Cn1qk2k+6bk5K2PEi6W9bpIIt6/k6b/B8g+fmtH+z&#10;KvjPIKvOCv55mtydFoVClKGrVbbK0DjhNWXD27nY+FPJ006TX0VUWlkfpAwVsTKSqXjDKN6EihBS&#10;hkqxLMunrLi9vc1kZ04GhmuIFPGWZQlDAIhd+v0+2Gv3vLO3t1fw0RAEUVeenp4CA2+ihLMkCe1R&#10;KUExSRvHj+VyKU0tRxVk3GAFJ0BJNX95yT2gSITjOJ76BwDg4MhNnhcp+yzLgr+szznbxcVFKsnz&#10;i8Xce/zYjyFRIv78+RMAAP4sQNWGYODM/n7yeSerWmO/O3d3d77ro9Ji1KFxv5esKo+fn2PCPcJ+&#10;3sPhMNbziYjauVcGDMMAzdiD+cuL8HpUCMvUeKiexPtjcrblfEBb96+JEVSQisLu0givi0NYJSgA&#10;KMOigsCuM9U6EpWgTV1zTKe/AADg27dB7s/tcMrN+/tx4rFGBD/uVKmTrkiKaZP/T7apwHVoTcQv&#10;8MryFx7TTlU2I07a6Mclpg3J3pf4k2dKjlPx8PDka/dbbScOWRZFx2O3ZU/UqnB5ed64tMYksO+T&#10;ud8t8EgIgqgzP378UF4vK3T8f/bOFzx1bVv7I89zBXWJK1vd4KgDt1r1gVvbUddedamj7iwHV12q&#10;vnVc6+BTt3XgTh1stbocuOLIVpe6xBWXT4SRhmTm/5z5x/g9D+fsdrWQQpI55zvfMV7TlWCOtNvt&#10;2GIMlpVqDFGs2Wz6Lmj7/X7gPEJRlMRlvGGJ8wDW35r3/LDVaoFpmkfC8IWPqFyXa3ZZOILJ80kW&#10;qvi3O0vJk3D7H/8BAOARcPD4eZSSJwXPL2Nf5/q8znO90+EjVuC8r91mp5VHAUUMwzBgOp3aohO2&#10;03BeF/izSdsxOcEWArt3tjBeNDaaZgt/rE0XWZZtEZR1/jpLyPH3ccNH1/XA+w6rDB9FUF7nUlza&#10;V1eRN6B0XWeWOUcBz8egJPpTK4f3A7WndrsjRIgMwz02X19fc09+l2XZYwBqX11xfY0qkosYig4f&#10;wh99b93494wLhbczdB9z8qrt/HfmiOQkX0SQoBZGr9djLhK1CLupcVkul4G9ekzThMdHtoOHCEeu&#10;0/2HIAgxsARIJyyhA8UvdDC5ibogR7cZ9px0gmLL+/t74HM4RRkWLy/zVP1MdV0P7CWKLtSkvRp5&#10;0e/3PT33/FxaTVX1FUWjCluGYdgL27TOK3TEJe0XKBK8Pppq+go853na67F7o6YRC5zPmUagRFf0&#10;3d3dkej0vt16HNMoYqYVIOT6QWwueOXXer22xTi/zwoFTT8RFOfg+Pvq4XoMu47QOe+8X5qH3rN5&#10;iaB4TH6uWCd4rElMEfi+BYmg+D6eugiKoPbU6VzaLtEskWXZM3aK2Dx0f97rt7fcqzaKTmZiqPNi&#10;D5tsFpmsdr0vVOt19L34kv+4gVMUoCSGKM5Q5qC5I2doFHCRqAZMyHBSFqfx9Hq9tneBJUnydQ5h&#10;w3ciHNakGq+Pep2vI4UgiNNkMGCXw/vd//0qCZyLdpYLLUzQQWeTn2Dj5zoNImysYQX5RQXDiFhj&#10;KYJl52Dk27YKA1OcLktJkqDxxx+en0VR1ClwoUAd5iTCtUFaAdOvRB7PSTXn8c8wLHeVovBxp+Kc&#10;1n3uo5j19PSU6vnxs0xTul5nnOd+Dkcsc44ihgWh1KxN3x2n9TJvBxpeF36uWxTi/O5DKKKywo3C&#10;SsVRcHRqCWnclTzA9yO2clW3AAAgAElEQVSKvoEO2aQoihKoRaCjNmnJfWU56CmtVgve1mLbNfrR&#10;6/U88w4RYYvu86vdbuc+FheZXJyhRHT2KfoORSVuT5oa5/KYqqDu0+3gUs/QbMAEWr9SNsMw7D6f&#10;UR7tdjtw4ovlOpQWH52gCWWNWgsQBMGB8fgn8/sskdAwDOZ9CUvSRqNR5MUwgr8T5ARNs2g2QxLh&#10;8fWTst1uQ0VaSTkrRML2eDw+SpPXdjtr/GY4+LD02SmKBpXPO7+XtjchOr3c1SMoCs7+9a9Uz5+W&#10;/dr6vHlVqA0GAwAAmM9fjr6P/VHTJiI7HYJxBUGcB7rdd+8RRaY0bizsycpbxEwDCphBGzd47fgJ&#10;cZhy7hRRUQQN2khwGhbwHouiX54tp7BPaRTnMQq2SdpcsNoIuMEx41R7goahOaqSjRxNeY+PE8/5&#10;KqJlm3vsb7QvuL9GZeAQwhQJd9KlaES9Dv4dohO6nifPR8lyzveOd5p8lLRC58/f3PRSvX5V+d7r&#10;xT7HnT9PafL54H4/eT3CkjIJf9xpoKb5lf6bRTpi2vEjq3GuyNB7QJQBv8Rj933GL9Ed07XDHk4w&#10;FTzKz/Ii7PjSplY7k7f9HkVKtnV/nkHp6O+OZHJ8LBYL+995jvl+5wDvcyPp8zU7LRMgXdK7E+f1&#10;44bX3+y83qLAOnfH43Hk58FrIc1aaTDomwBgDofDxM9hmnzOTVY6u/sRdj5gkrffNRTlb8BH2sR1&#10;HkS53/E6f/3GHtFjRtVwvldFOJ/cn+H3Hn9thfc4X1XIGZqQuKXlsQkwCfLuGRrXGZp3g/yiEhBy&#10;GAlyhuaDedhZXq1WnsbTcZnNZvbuLzlBk7PZ+JewUOgUQRC88HPRuMdjPzdOnHAWdJr5ud1Elnqa&#10;IYnKF41Gqj6H6LwMuj+HlXdmCb7XzjJtSZLg/t7b6zuofN75nqUd8/3cZUVyB+4161h4fY5ZzJOc&#10;573fe+msBnKCJc3D4fDoeTZv/q7P275VBstyfEdFls8Pxys2cNgPwzDs9k/OdHYnzlCkfp/dcgRb&#10;gDh76EcJN8Lr0fl5RC2jFwm66aO0GElbDh8lhAnfSyI5Nzc3ubyu+3N7nc+5hK8FvUZQj9lTJrue&#10;oRXp82b/HYL7NNbAX1njnSYfV9ilACUxUM/QfGm1WvD8PLPFUZwAdzod3wf2AcVHr9cjsY4Dn5+f&#10;eR8CQRAngl/vUAwCilNKrus6U3QMEkFx0Sx67BiPx4HzjPXbmxX+sV4nXpTpuh5YRozlrizRMQ/c&#10;oujT09Q3AApLgJ3lh9gixx2kkwTsa+l+Lny9tCn1PMDzJ4t5Dvak5dFmAa9Jp4jrFPyc1+Zg0Lfn&#10;dO6S5snEal9wcdWG+Xxul307H28cBI2zszMAANhstFTPg+9h1J7DG0eoqF/7J7wO/EKRAL5EUKcg&#10;jPe5IBEU309nj9coZfSiweOKIoKmKYcH+Hrvgtpv4TmaV1BUlYizockb93XZ7Xa5b3655yNFGXsL&#10;hXjzqYW7FEk0ol6n2WxyK4cJYrFYmABfpdPO9y5teQq4bNNRSpecP98fUJk8i5ubdGXyUaz6uq6T&#10;7Z2oPJ1Ox3MtZTV28HitLI+1qNB7QJQJ97iaxSPPsnF36yq/RxrccyLWo2jzF/fxBZXyssqH06wN&#10;/N7zKMfC67Wi/h7PNVDQucBzHHEee5rrMe51HrUFlhM8t5rNVuzfdYJr77Bzh7W2SHKtJr2HsFqH&#10;8DzfkxK1DQqPc9Q972U9itAioKw4Pyde92weoN7D81xyI/r5y05mztDmv/Mt7c6L2mFXUdNXQl8H&#10;dy9ZpSh5O0MpQImNkfJ9SewMBXKGEtUCwwPyhBy+BHE6oOMrC7CiIM97zHa7hdUqfB6bpmwPKy2C&#10;uDgkQxelFNw0zSNnK5bDu9+HRqNhlw87nTftdjtS+rybKEFBVXWBoeP16Z/hrjseOJ1gNze9SCE8&#10;GJSTJHDMGf7TvrqKdK6fH4KfN7vkIUwAX2tvv2A3LEf3a3sgy3Ko0xHd8873JixNHkEXpPP8j1JG&#10;LxpW0JMfacvho4YwmZQQLwQ1oYOXF51Ox9OijXfCPMuBSnyRmRhalD5BvNh/iBUEMTGZJZDtduxB&#10;LSlxe4bqn7vwHzpB6vV070vinqFAog1B8KZqYxZBEP70+33hZZi4yC9KP+lWqxW6iO92u6mTbk1X&#10;v00WiqKk6lnKk6AeoZuDqOQUl7BfqrN8HtPno4rJWH4btZw5b3gKCM//8z8AAPD6yrdfHsBX2bdb&#10;XJjNLKH++Xnm85vHfSufnrxtE5wMBv1I4t367c1OBe92u7Az2Ou5s+bh/U25R+A3j2GVoztBkVjX&#10;dV+R+J7RDxTLt8NEO7yenGX0KLrmKYKisOvXJ9VJ2nJ47FMbdm5FEZWJ5BTB+PD8PBOaMO9+bt69&#10;SctOZmJovZ6v8s6L+qGV3adgQTBIoOQ9WYrrDCWRgE0tKPUqAtQzlCAIgiDyYTgcCnGIFsHpFIRp&#10;moF/t3YQlNK4N7HPYNDCE3uWRunLlwV4zE4HLTpZWfR6PV9n6XodzeHnfn/wvSjCgl0UKCax3Ivo&#10;mIrrZEKxzxkYIsuy7UL1C/wB+ArJCXpNWZaP+sU/Pk7s6xwfYXP65XIJfyjW+eQWPmqcPm8MYsL3&#10;FgU4P7EP+3MGicS2QMzoB/r4GHz/xN91ijFRnLmiQXemU9j1w9Q/Ux0vCq5hbnASQcVQlCoEN+77&#10;haZpXMdC97nE6ot9qmRXJt9sZvVSQtmd5X0EAJu/+ZbJx3WGUoCSGBKLzJQmT1QMY5/fa298yskI&#10;gqg+/X4/MAAoCjc3PZhMJnY5fFFFUCf9fj904a0oSuryurCAJYAvMaoo92J00LKcwyxBBJ2lTqdo&#10;UPk8vqesgKSfP38CAMBbhJYGWZKVcIWuuahOJhSfnWIfOnd1XYfVr18A4BVE1uu17dgMEyCGw2Fk&#10;8wIKWqvVKtBNqzkcrDxLWPE1n56eAgW4yWQSGFL0Mn0JLIUPc0fie8v63TzB8yXMnQngKIeXk62B&#10;UQQNE1zTlt0TXpzXe5Fdke7PPUr7lKREEf5PhezS5Cuyq6nUrJugX/8VXrjfL+fXxo6vKzWuMzRt&#10;OXhVwR3YpCR2/JIzlKgYCeeaXNA16/4m16k3MkGcIihmhaV3q6pqO6mcj+fnGfT7/cKUw8chbBGO&#10;pcNphEp8f9190twEuTDzAD/rweDLVYj9IFkl/ugUZZXPO52iuDhHoc4JLuKTluKyKKozikWUtaOz&#10;FN4pdOBmhDtNGTEMA37c/7B7Q/q9LzLUju4F6K6M0wah1WrB9iByvW+3gcLocrk8crQmAa9TFDz8&#10;/jZsF+DnlEXH5O3drf09LKEPK4V3fi74+q3Ly0L0vmwc7i1RPr+05fDuz0LU6xDhqKoKT09PeR9G&#10;IO5e3jzHQHcFSJnGApFkVyZfkYu7ltMiXb24sP+btxAb1xlKAUpiSNwzlJyhRMXI0xn6YfB13hME&#10;UU5Wv37Zrq7FYmEvVvGx3W6F9xktKheNRuqeZlEClgCAu1suLY+PE4+QiyX+LFAUdS5ykwYtVRUU&#10;B4PEKXerAXQQO4VDp+MwbDNCURT459M/7a9ZrSIWiwXo5qd9L2AFkaDgF3WDoKmqtjAaxQSBYnv7&#10;6goeGE6xh4cH+9+jukvRfdjrsTckWL1S8XeCSugB2J8LCqgswT9L8O+Kso7G+31SMxeKwWGfRdrX&#10;IcLBz1tV1UI7QwGsjRP3ucBrnHBvelDbQ4vsyuSVaghoeIIaGS2YUfxSBKqwcZ2hFKAkBuoZShAW&#10;eTpDN5sNAHz1hyYI4rRptVrQ6XRoseoCS3vTlrMHleci6K56mb6kei1e+G3YYTI3a+May+3dTlGk&#10;fXV19F5iuTbvtOO4c/4swEU6SzhCZ+fTvXWOoOjnLGfHUvggxyGKdE5al5e2GMVyR7pbXDhL3xeL&#10;xdE9AZ3MjUYD3pZvYX+y5/mCSunXb2+wfnuDkcOVio/RaGT/exgoaLLch9hn1V3OHtWxyPpcsPw+&#10;TEAVCbq3ozjsnGJ60vv9er32iMEs8LOgcUU8uBF1fl6O99qtB0QJ9IqK2ylP7tAMxdBcV7ccMdAV&#10;mdFkAm+SzaY4Z21cZyjtJLA5O0vXUJZ6hhKERZ7O0M9PSwXd16sxZhEEQYjkotFInQSPJehhwsDt&#10;3W3qMCce7D4sQ8RqsbKPHYUzwzC+eiQyBjNW+TyAJXihoKYoit0vbjgcwkbTYKNp1t+dcoDcF3Dx&#10;61fKDgAw+GGJlNM3S6xD0c8pJAaVwvv1AsUeon7nXFiv306nYwuFzs9S0zS46n65NONsFvCu/HO2&#10;dAAAuP7zT8/PYCm8U3BxlsIHXZPOUnjW5xIUVCUaPLYoaysUQdOU7+PrtdvtwJ+L2meV4Mdy+QoA&#10;AKp6nF8T1gonT9y9tXlVR7g3HknTyVIMrQhN1ZqEaBkt1nHCV6+Lu2nG3SWmACUxJO4ZCsWb2BJE&#10;GvLcO9M0yxlKE1WCIIhoYJl4WpFS13VPzzQWiqLkuojb43xN+VpcYpq4s4ReUs583xd3ibJT0HP+&#10;/N3dHVw0GnDRaFjC3uE5WQ98Xxp//AHtqyu4v7+D6XRqlYbmucuYgNtbq7/qH8qxw67T6YSWmKM7&#10;z+3S1XXdFvfC1j7oRo7SWxIFbtM0PeX2KHBLf5zB3kfsnE6ntoiGfTWxv2hc0CWL6e5O5/Vms7HP&#10;RxSJnaXw2Gc1SSk8HnfytQwf8HOL0nc1av/TMKK8Hr63RPb8/m212HA7r6+/f8/jcCLhXoPwLO93&#10;t3kpSlhhbpgZAgD2I6vX4s1wODQBwOx0Otyf243zb5jNZtzeP+fzAICp63qs3+kPeqlev6qMx+PY&#10;n5Hz51VVjf07AGC+b7dpDpsgCsf3Xs9zLWU1dnRaHRMAzOFwmOj3dV3P7FiLDL0HBFFO3HMM9z04&#10;7MFrfnxz04v0eknv1WmQZdkEAHO1Wvn+zGDQ9xzrbDaz/32xWNjfv7n5mle/b7f292VZNjudjqmq&#10;auT3v8qPMFjvufO9NU3Tfi9Zc2fn77UuLz3P1bq8jHJ62LjXBfhQVdU+d5zHPBj0Q59zMpmYg0Hf&#10;HAz65ng8jnU8fscSFZwfOR9xj0EUfu+1qHuGruumDLXQ13Je80Q+4GfhvOf63QOKhHM9AcBXe4p7&#10;b60yJIbGBMXQuANiEpx/g/sC5vG8cW4Gzp8f9AepXr+qTCaT2J+R8+dlWY79OwBgvv/yn4wTRBlx&#10;L4JNMztxDRdK//j5M9HvOxeypwy9BwRRToJEqKgCJUC0jfYooPAY9ggSJnmDxxRl/ozrBrdA4hRv&#10;nDjHkCRCyvt2a85mM3M4HNpCqizLkd/HIj1M8/h8/Mc/vGKhWzDAx2KxYL4/eA7/eva+t6zzyb3+&#10;SvrZsM4D50OEqKjrumdtEned4jwfRVzfaQl7X0W8x1m+FpEe/Ezc53IZSHLNRsG9cXTK5FYmn3e/&#10;n6RgX0hjl22IUF1gyWbcnqEUoCQG6hlKEBYfH/mND1ji1Uzc1L6cYxtBEEQYz8+zyGWwiqKk7iUK&#10;YN2To7wmJrRnQZw1DJYtO8v/r6+v7Z6gvGmqKvR6PRiPx7BYLGC73drvoXkI/gE4DouJ+kDi/l6c&#10;53Y+P8Bx77zp9Kt8GwN/nHNnWZbtv9Ov5yf+/F+Hljh+fOpW/3Asy3c/5/X1tR2YFKUFgbN8nZVc&#10;j6XnkiSBIp1B++oqVor0fD6H9tUVKNLZUduEu7u7o597327tMtmgdcfDIazJWf7d7LRSBwzxotvt&#10;MnvBssAS9aDetFGwewEHgD2E074WwZ+4ekcRcN8bb2/5hCk9Ph7fg3iM1WUlNzG0iGmGUTg/PweA&#10;NP0di0fcz4Ka7Yoh8TlFafJExdD3+fU2w0Vu0vvcni5HgiBKTFioBAakhAXMAHz1Ek3bkwxfM0o/&#10;UUmSuIVNhBHHpoBp8qw+kCiqLZfLo4CjKq01kuLsnWcYht1L1Bn4Mxj07X6VYSIdZjC8vwefS2eK&#10;NxQV+8KuViv7dTRNs/u4NhoNWK/XoX+TM1joeTLz9PAzYA/rtzdbcD3qCSudgfTH2ZHoie/H+u0N&#10;DDieP3U6HZjNZkfBPdgTlCXqo8joFOtRyH1fhF9/osHji9JDEUXQVquV6jXbV1ehPZGx/6g7oIYo&#10;DrwDyrLCeU97eYm+QRIHDEA7RXITQ4uYZlhkREZ5xN0poQAlNmeQTiQmZyhBWGjv7/Z/5+U+cDda&#10;jwotXgmCKDPNfz+P9HOLxcIWhcKcYjwS5wG+BEV3ErsbDFHhGTrBYp9g3tY8ODLdoommadDtdo/S&#10;qO/u7nyDkm5vLXfpcrkEwzDsR1Tkej32sWcN/j3OVHSnGPC+3dpBQVFBU8t6HSyMBI3lrVbLdqA6&#10;hUxN02yHctAmALoLZVmGm34Pnp9nHqfseDwGcF1ShmFYYudu7xE9ZVmGwT/6nudZLBaesC4AgFbT&#10;EggxZIoVFoXPkbfL0e/4/MDjTiuCNg7hV0FCEd7/wkKniPwpqxjqvhf9ec3HHeremDvVIKV/y+uF&#10;NU1LfZPKAxSssi7z1wS6MXcRdlKd1OtUJs+ilvIjSuUMpeBrokI476/qxUWOR0IQBHFaXFy0ASCa&#10;+wRFIQBrDrNer4/EPCfoEl0sFpFcpUFgevf9/d1RGrYbdIhGcQxmDR5Os9mE2b/+BZv1+sjtGIRh&#10;GLYoGKVM+Ph1rRdev73BxcUF7Pd7qNVqsN/vQa7XwdjtfL9G8PfCft7vawBgfg9pNBq+woWqqvBr&#10;9Q51OZkxAzc6N5tgB2dUg8Lz8wyen63/nk6nR2XpWGIuyzL8+PHDIyoGzfuHw+HRzxuGAZqmQU2W&#10;Qd4DGDXLzJL0vF69r46S5ZHW5SWsfv1K9JwiQLE2Cryu86DzDyna+0SEs1y+5n0IXHiN0T4jCHdi&#10;/UWj4SnLPwVyE0OJeKgC3UZxnaG1ffF3k8sIOUMJwktUlxJvkjpDcdJetIU3kQHGHtbaBjRNg9Vq&#10;BZq2gY8PA/T9HuqfAPt6DZqqCq3WN1AUBTqdDp0nROH4P2oz8e+ic7N9deXrpuIpUD4+TuDxcRL4&#10;egDW/Ar7SfIkzfGjvlOv1aGpqrZj1ClOuYXjjabBTtNA0zRY/t6A8qnB298fAGBVVEQRjZw/s9m4&#10;+ma6BSAfQcj+vbCfj/J8jO+5hahaXYX9zvreltFmIA4iMxj6/b5dAu8URg3DgNFolKpPrCzLRyai&#10;tCsxd+/L8XicuwMUCdpUcaOqaupzAsD6jFRVDb2Gbm565AItKW/r4D7BRUbX9SOdYLlcpt5UBLBE&#10;/VMukQfIUQz1DMAlIa+Fi0jjclxnKAUosUl7biSfpFPLCaK61JV8bM8ypGsHQr2Vq89G0+Cy3Y4k&#10;QKwP/2MV+LGdbJ3vHZg9z6xzL6HriSDSctZMf89Fx1RQ2AhPgTLK62GpbdHEDP3MW+6MuMcRFE0B&#10;ABxtJ2OxXC6h2+2Cqqrwr8UCVLCqz1RdBw2A/TVYxgk8nnddD/75iM+303X7axUAzg5OSufCHz8v&#10;XuFYUQ0gac9LpzC60bSjICJEURR413aJXa5ReXh4gOl0CrquM8erorjB/N4nFjw3N6KcW0W7bxDR&#10;cJ7vTtEvqeEhL9waQ7fb5XLdrn79Ojr/1+t1KSu305Bbz9DPz8+8XrqUiExAi/vctMhnU0uZgJ38&#10;fSVnEVFdlHr0EimuJFyc4EZf2SZaRDQwvAFTdg3DgMGgD6vVCv5X/4ydoKzrOsxmM2hdXsLydWml&#10;1SpnICkSvEzFNMoniCBqjI3dpPfgsH6DKFDySlb3Cyhy8vJipZDHSeoWST3H5VBTVaGmqtCUZev/&#10;/b5W1aPFeOjPR3w+59c1x5iJfRhF9GKMalzgudZB1687BMwwDPhD+QpCur+/C3iWeNzff/WbHY1G&#10;oGnacQuiAs1RWMn1fjjDstKwXq/t9yeIyWRCPUFLjF/oXpHO/6hk4dz++fP0AsByE0MN4yOvl05F&#10;XkJg3MR3kc9NAUps9uc5OUMpTZ6oMBh2UBbKdrxEONPp9Ci8odPp2OEZGN7RarUSuXtkWYZerwer&#10;X7++FsuLFaiKCrd3X0nCURKKCYIH7j5iAOmCJzCJOggUQ3ic5yg8hYUsYVJ3XqERqMntvKHlNixh&#10;msgGUWGITtfVYNA/Emefnr7GGvfj/v7Oftze/Tj62il84sPZS7d1eQnj8Rgmk4mdsO4sLc9lwxm+&#10;rvsomyEogsYJy2KB4WphZfgogvaTWrCJQoCBW84QNgCAb9++5XE4qXCH7vHa0HMKw6LS6otMbmXy&#10;lLgbjyKlyVOAEpu0Qjn1DCWI8oOiQZNDqSmRL84+hCL6DfrR6rTshSr2D8SFG4/wGYKIC49z3zRN&#10;u0TbDzzPeZT/YcjSaDQKDBlCN1rWpcJR9CeRVWFEMFmYX7DnLRLkUgwKCvMj7JyWZRkMw8i8BVy3&#10;242UCg/Ab8ybz+eRAsqKGLZGJOf1r78AAKDfGxxdQ1F70haZ6+trLuPWcDg8Cn47NXJzhn6kLCnO&#10;i7x2aUWnyceBApTEQM5QgvBCbTmIrMFS+PXbm+0OyWsD11ku2rq8tI+tKCW+xGnw+/dvLs/T6XTA&#10;NE24uekF/pwkSYGiaRzQmRomqKCjLiuXXK0Wvp4gUSY/8rjn+7VTed9uYTwew8+fj/D4ePz/P38+&#10;wng8hvft1vN7YeD8KqtzHsevKELoYrGIdN2Gga7ZMCEUHbN0zVUL3NCuqcefa1k3ld0OVx643c95&#10;OcXzgtLkY5KX16dIafIUoCQGcoYShBdVVYW2CeENtoCRZSqXLxvO9N/JZFK48jgMiWlfXdkLO3Kx&#10;EFnAu8//8/MMnp+teY/fwgvLWWezGfR6weJpFBaLBQAANBqNwLJ/nIuJvrb2e+vvzqtnqFwnY0MQ&#10;RdqIbaqqkH6Bcr0OILhNRNSUdoSXQ/v29jq05FeWZdA0jcbQE8Dd/qWsn/nj4+TI4TqdTrnPVQeD&#10;/kn1yM3NGbrblWdx62Sf0+AoOk0+DkWaIBSJtK5hcoYShJeaLNubUGWavJSxOfspI0kS3N3d2c61&#10;ogmhTrC/KIA1Hjcipu8SRFKw1JA3uq6Hzn2wtycvt8r24KALQ1EUbgnmQQT1DBWJsSNjQxCn0M4N&#10;hXi/kJm0SJIUuOHhJKqbNYxGowGSJIUKoVjxUaZ5JZGcqrodRZS3v75Ga2FRFbIVQx33G9wRLR05&#10;3TSLlCZPAUo+pBQlyRlKEF7qimJvBpVhI0Y7bPSdQfGPlfgKcACwFkfoHisDeLyapmVa3kucHtr7&#10;u7DnxlYQ7nAINyhO8jrPo17vKOiIYl/LMU4+IadwrxH1mRfpvdsr1nqO5zGhozvKRoJ6CDvjKYIG&#10;ub5bl5fcXo8oF2GBemUibKxMi2HshT5/0chUDFWVL6dMWXfc8pKdipQmTwFKbOSLnJyhUJyJFUGI&#10;YH+YqJehrA+PtaaWc4w7JTDFFlNqywg6WWVZBkVRYDqNH7JBEGFkIeAMh0MwTTPUVa8oCjehCq+f&#10;sMWlYRjce4qit0LVc7KGpqBMrWuCCPosRa1Ti/TenZ9bJyEPZ+h8Po/c6xdFSWeifRKc12UUERRb&#10;zRCnx3L5mvchcGMwGHB/zuM+3iSGCsO5kC3SzlgZKFKaPAUo+fCZzjGbfHJPzlCiupS1hElVyp9U&#10;WWXQtaLr+lGab1nRdR3G4zHc3d1B++oq78MhiMREKWNHEYRXyBIKsVH6MvISYnEZlFeZPAGResfy&#10;Zie4R2ccvgKUPhI/x+3tdaSAIgBLcOEhSuL1H/YZ8Xo9opxg0KQsy7BeF+e6S4t7XcRDU7u+vk39&#10;HGUlUzFUqVF5dVKKlCZPAUpszs7SzWipZyhBsPnUrTLCMowh+v60dlTLBi6iAKByybHD4RDef61g&#10;/faWSa9DghCJaZqhpY1Ykvvw8MDlNTF5PmpibxqnaJQ0+aKyr4ihBefd0+nUc89st9sgSRLc3oaL&#10;fHGofRTnvcOgx7f1JvbvYjJ8WG9OgK/rKm0oC17vYSIobm6cUggM4WU2ewYAS7Df7aojhrrhkTDf&#10;bLU4HEk5yVQMRTs+EZ8ipcmXoW9fGaGeoQTB5uPgWijDGIKhFGkD1Qj+bDQNFEWxexRWkeZly/7b&#10;SBAlyk6vZzm7WpeXgT83Go1AkiRYr9dcXvfxcRLpdQGS9zItc5p8WVudIfi5oqAXFELy8jK3S7Hv&#10;7+9Su7DWh/euCCGLeAxRw7Q2h/7UkiTBchkesrJYLCI7roOIWoKPoqvonopEOcAgoH5/cHTddjqd&#10;vA5JCFE2JMJwa0H7EzJ2ZCqG1pX8b/xlpUhp8hSgxCatw4icoQTBpowLL/l05hGlwDAMuGg0QJbl&#10;Up5PcSFBlKgSq1+/wNTDVUN08/FqxbX69Suygzxp+nyZ0uTxfShzq7Pb22tYv70l+t2np6n9OSd1&#10;jGJJek3Nf8MUTRhB7QIAANbrNUiSBBeNRqTn1XUdTNNMLTrhJkdYCf5qteIiuhLVAoOAWi7X483N&#10;TR6HwxXemynuMU5LMD6UlUzF0JpMIlpSipQmTwFKbNJODskZShBsPj6sxUMZXOkotBk03BUGwzBA&#10;URRQVfUkhFCEBFGiUsi1WH09eY4XKO5EEUUlSQLpjzOAiIm8ZUqTVy8u8j6EROAYELWsOwpux2hU&#10;Pj+tz7ujhruORRN2Pt/f34EkSdBuh/dAx/GVR/sZ7EMa1v4CRVC32EUQFux7cJTzuehMJmJ73eu/&#10;+VRZlIFs0+QLUBJQVoqUJk8BSmzIGVpNDMNgPojswMVDjcLCiARgaXza5NoyQoIoUTWwFNYPu/T3&#10;0B+YZ6AYij2h7PYgKWcgSRJsfFx3ZUyTx77dZdlUQkejoiix521x5vRPT1NbGA1r1YDOULkAbX+U&#10;WpP5ffxbnp6moc+hqqqdDJ92HdS+uookWJumSSIokZgqtLESXer/cOi3egpkKoYSxSSuM5QClMRA&#10;ztDigM30cRLNesnAhPUAACAASURBVOC/O3+ufXXFrWcZ8YWddKoWfyMGF1wi3fxEdJyp8acK/u1x&#10;3EvEaVOGYDHTNGGxWHi+jyW/2BcSA8V4nv+maUa+p1w0GkxRtIxp8ti3G6s1igqKalEdYOgwdLJc&#10;LsE0TXiPKfJhqwY/EV7bFadn6PnFl3MOheOoG2cYUsRjkxHn1GHtCyJvRhBEAM0CXHu8idLDNw6v&#10;cz4O+jKQbZo8LQ4TYQCAyMs2rjOUPkcxkDM0X5wCaFAzfT8Mw4D125s9EX7jVIpFfF0biuCG3jwd&#10;v7UTFt+KQuPQ3+zUF0+yLMNsNoOnpylt1hCRiFMOnbaHYho6nY5v0NH67Q0GNz1byEL33pzTIg+D&#10;2HRdjySWoSg6nVpuuzKmyauq5STEao0ssd9jn/YDmDQeRVTD50NxLchh2HSUf69Wq8jCKIrw7nLv&#10;/WGeUQQxtC5/HUNU4ZhXSJGzdUHQ3AudpzzK74nTwXlOUTVfNIpwT8qDTMVQuoklQwaxAUpxHUwU&#10;oCQGcoZmjzMZM4kAGsTVoeeRX4kcEZ3N35gmf57zkURnT5tGubJcLkHTtJN2hDrp9XrQ6XQq0SuL&#10;EE/z36Pday8u2vZCE3so8naoRGH16xfzWn96mYNhGHBz07O/d319zTVkySmqRVnn3N3dHUqQ/wkA&#10;5UyTzxVX/gT2lwxLGkdal5exROyj32217M+a5Ur2A4OAJEmyncv1Wn5zBGwhEad9Cv7daUOK8LXD&#10;Whfg53SK7W2I9KxWKwCwNsxms1nOR1MOvn8XW3pfVCrvDK3EbkDEJuxJiesMpQAlMSRftFfgHM8Y&#10;LKGKmoyZBnSD5LFArAr7jAQtcnNWh263C8PhkDZhHeDinfqHEmGgAzCMzcbrNO52u3D2h/ix1Q06&#10;NQeDvuffsAeh00GaNP09CBSMWMfgBkWxVy1ZsnlakqTJo3NI0za8DycUXEMae+OopDtqIBI6Gle/&#10;fkX6+bA5ObqS47ok8XO/uGpn7tTvdru2EBkVXqFIzv6tQUwmk1ifE0GwQDf2t2/fQoO4CItTNQ9k&#10;nCZPi5IkGLAHWaCOHNcZSgFKYki+WUDXVVSillC1Li/tCVmUx3A4DC0vwEkoiaLx2R0Wbc0zsRtq&#10;PD28JMLlBwocacv4qgi2DMBSXYJgEaVcLmgs2++03Ma7x8eJr3iDY7/z75MkCS4u+Dqm8RgiueiM&#10;r7mJu6R6vV5b1SUcTRG1j+Qb6Hm2yUInq3KmxHK4LxaLRI7GOH8r9s/UdT1WqSm2VcLHaDSKdYx+&#10;7Iw9zOdzeJm+wMPDg/38Ua9HdGXyEEHn83mk/q34OfX74RsJBBEGnuudTsfegCCCMU5U38lUDKVA&#10;iRR8iitNj+sMpQAlMVDPULGEOUBwIoY70nEmZOPxGLbbbaTJI4qiVD4fHXT4/y04fXXPsZKgElUJ&#10;JQT7AZ56n9AgOp0O97YgRHVoNBqRzo8oYhGOd3kQFLaCi2MUrjabtZC+p7Yb8VCyGQWnINZut63q&#10;kkMyfZRHo9GA29treHh4gOVyCYZhWOORsQcDAPYpxlH7/fo7uwAlLDGP0gcUcbo2k6YuJ5mTy7Js&#10;zwUnk0ns33cKl2kefyhncH19Dbd3t7EE1u+tS26uTPzcrq+Dr6m0nxNBBOE+r1j9pasAjzXHqVb+&#10;Us/QkmAIDA6JK1JTgJIYqGeoGLA/EYubm56QiZjdlD9g0MXyeeKYoLKxZkb3Hh5jFY13+XB9fU2L&#10;qhCwXL6RQZsQojyggyuqi4b1c6qqggzezXu34zFLMBGcBf4NeL/Gvqc8k+cBrF6TQcfBE03T4OVl&#10;DqPRCLrdLiiKYrUEUM5AcfTW1Bw906M+0N3nDAfi+UD8nLJhvB+EyDj9PP1Iu9bp9/u2W7QMAoxp&#10;mvCvVXoRFDdAgj43p/OUILJk9I9/5H0IQuCx5jjVyt9MxdA8iOt6LCI7gEKlyVOAkhjIGcqf9XrN&#10;nNCia+D5WWxT7dWvX6GiKAmix+RZzmKn1tOGTylBAYPHQrjqLBYL0DSNHMyEvWEY5uBynyu9nhVK&#10;5FyEbbdb0M1PZmAFOsXyOOeah0Rqv3uD+5gweZ53O4kmJWNzB0vUTdOEJsc0ZF7982RZtueCRQpy&#10;UVWV299oGAY0IvTHRwMC9QMl8gLHLcLLqVb+Vl4MrQKqrhcqTf5UbdSiIWcoX+7v75g9iiaTSeZi&#10;yerXL/gMcISQ+PbFcvnq+29Z9Z0ubcruifP0NE1UmniKoHs2Tn87onq0r64ijz9xNs57vZ6v60tR&#10;FO7Oy6jgRmjUsnVMfhcRdPPjxw/uz3lKJAkvikO32+Uu3Pd6PfveO5vNMnWNOkVjTGnnIchjKFLQ&#10;Rjb24BdtQCAIN7ThG535X9kGuhUFEkNLgAYAIFAsiesMPVUbtWjIGcqXpyevo2O1WuXWnL12cISw&#10;MAwjt8Vh0dB2+bn5MVhCqZH7vWxgX7Qsru9NgvLSNCWjonjfbmmhcKJgsjOrDyP2z3az8xE7gs4h&#10;P+ERnZd5gWXrUTdPMOiGZyDU+fm5dSyOkmH3+zWbzWAymcBwOITBoA+dTsdqRXDCrlK/81MEiqLY&#10;Yh8vQbzZtDaglsvXI9eo8/OfTCaJN6o6nQ5MJhO7XZMI0Xi5XEYap2azGYUiEblyKqG1PEw1td1p&#10;mt3+Le8DEM7OEFtjLhBZlsEwDFABQBNY7h/XGXqqNmrRkDOUH6wJWpLJ817ToIaBAZoGe8Ow3YlJ&#10;y7FM04Rut+sZoJ+eptDr3Zx8v8O3gIlLUxG7EbOpWffZc8FBTQR/Hh4e4OaGyp/igPewbrdLrQVO&#10;BMMwfOcarcvLwPLVpMJ5q9WCyWTCDGWSJAlms1lupYv9fh/6/T7c398xN1DdYL/N9+02dUn2x4cV&#10;QlT/PP5+q9Wy/5v3+2IYBmiaBrqug6Zph8cGPj4M0Pd72Os67Pf7VOXTPDZYnGLvz58/od/vM+dN&#10;vBmPx8zAIcMw7EojWZZhuVwefU5xqNcPc8o39uZCq9WCVqtVSAFxOp1GCldbrVaJ3x+CSIszoDZO&#10;eF2Z4XG9GfCVTzMYFO/+I4pcxdCNpnHt78Jifyb06YWinJ1ZExeIL1jGYafrsXaZqaRXDKmcoSUV&#10;/EXAQwgdjUaxmvYPBn14fIxenrtYLGCjaXDhCjDpdrugx7weTwpZrGPT0KyJAN3jygUukKkELz5+&#10;IhVRPYIEvyhj5Gaz4X1IAAB2r9I8w1QeHyfw+DiJLLjh2G3qn6nHpV2G6xRZlgstUuH8jVcvy7hE&#10;SV53CqMAEHvOpqrW+79cl8exdnt7DS8v89Cfo/krUQScVQwvLy85Hok45vPw6zENN73/FPr8RSLX&#10;Mvk9lWcF4yjVFBkEFVdopQAlMZAzND2s9zDqAms6ndolUXFTb7Hk7/Y2OIDCSVNVmTtvJMTlh65b&#10;rndZPs/5SIg4dLtd6n2ZEHQfnUop2SmCAUksIRR7+UXh8/Mz/IciwuqTKEnSkaMnD7AEO6rLXFLO&#10;aMzOCH2/D/+hFCQ993De2Gg0IpXSN5vlaTXWvroCSZIChVBZlu2SfBJCiSLw+/dvALACu5y9bLPq&#10;z5sFYYGHaVHaF0Kfv0jkKoZmYV3Oa3eRN0VKk6cAJTFQz9B0jEYjT3lWlEXedGoJmXd3d6nLu15e&#10;5iBJkl1KF4afm/SUhYk8exgahlW2eHZW4pKCEyXLUqiqya6qqka+ZxHlYjQaMcU69dDDOk4p7utf&#10;f3E7rtWvX8xr9qLRiLWpKIrnZ6vXYZS2NSg2S5IUa/wi3Sgeonp5z+fWvM1dqbNarWL12dQ0ze4t&#10;GxS6pTaLPYI4z2dWT2EE7yHkBiWKxvu7NbZ0Ot+Pvn/ZauZxOKXAPXY14XSMb7mKodgvRyRl3rHF&#10;ROP9oVReFHGdoRSgJAZyhqbA2HvcnFGE0EajEblEdLVaga7r8L7dhrpGsLl8lIUR6zhJmMgH3JDA&#10;YAui+OB1n+ViLF/vGn/+Rf1Cq4ex961y0HUdttst15fD6y9OyAyGGLnBTcUigE7RqI4idAmCEe5i&#10;xOmBu2cokQ3oevRzWLXb7Uhl877P7xBGnXNBuVbMOTuKoGFrEQz84n0PIQhe/P5tjUPt5rEY2uvd&#10;5HE4whkOh6mfQ3M74wW3JSsSuYqhu534JUVVnKGie4bGgQKUohHX4UbO0ORIyrGT7z3CJE2SJO/N&#10;38FwODxK4my1WiDLMjRV1XaN4MOv0bSiKNC+ugo9FlZ4CaXLZ88HpsmXeBPt1BiNRpUqfcoD7N0u&#10;ugcVkQ2j0cgzJgJYJYNpSlm193fff8N75uvra+znNU2TuZiTJAmm0/BQoyzAxO845fNB7kAnWfYM&#10;PXUMw4BGo+FxPYZVFmAqummakeaXbuKW0udB2LwH58RBIWsEUQRwbXd+cbwpVdWA2jgOdj9ms9Pt&#10;uZ+rGLrZiBNDq2DZd+4WF6lnKAkFYiBnaDLcJeWqqoYGswW5Tt63WzBNM9bg8vho9V1jDSbrt7dQ&#10;lyhrgI6SbEvwRXRPMkIMz//3Me9DYOLcMEnyyBrRPagIsaCzi+UGNU0zdsCYZx4d4Hb8/t0aw7A8&#10;MS7j8Zh5zt/d3RXGJQrwVT4fdQMG3YFBAhg5Q8WzXq9t1yNrE9wZiOQEBcBezxLB7+/vjsrp4641&#10;sZQeyastkGEYtjM2DHRH8xBcCCJLjGr44TyI6K399PTE/TnLQq5iaJArixd59p9Ly16xLMq6rheq&#10;ZygFKEUjtuOWnKGJcJeUh5Xu+E3+BoM+mKYZKqQG0ev1fEWMMLGb9fkXoXfaKWHsMEDptDcYygIK&#10;DM3L4qYjlwWWO50oD/f3d8wxptPpJBbW3c9ngL8YetmyyhGxPDEpfkKjJEmF6qWNTtG4oqjTfY1B&#10;feQMjUecdd3t7TVIknQkQN7c9CKN8U4BsNvtekLIdF23g4OSuEUBIHFoZ1weHh7s10JROKgfKADY&#10;f1tV3XRE9ZlXNEn+afSD+3MetfI4sTVQrmJoFiXsZf5Az8+tYzcMAzSBbsy4ztDX+RMohxIgSToD&#10;STn8/2GQLcN/K4oCjUYDut0u3N5ew2g0gul0CvP5HNbrNX8R3djDdDq1d2IVRQFFOp4BkzM0Pu4S&#10;9DCbv5+4uFqtfMOMkuC3i95wNeh3wrpXBSV4ngJZ379xg47c7+Xg509yqvCCFrzlJCgpXtf1VCK3&#10;GmNj8Pt1x37NtKx+/WIed7fbLdy9OW75/PX1tS1+YWDfvkbW0DiEzQs2mmYLf8451GRizfFeXuaR&#10;5viKosD9/d2REC/LMpj6p6fdRPMQJmSaJiwWi9hzl9Fo5FinWI/b22uYz6MdK7JcLmE0GtmtAPDB&#10;Chhlgf1AKRmeqAKzBG1bysCT474WZ5yOip9TvrKYGQMA9kOWZWGvo6qqCQDmbDbj/tx4/KK5uemZ&#10;AGBOJhPT1D+P3rs0OJ8HAMz37Tb279CD/yPq9eD5/H6tUp0PZcb9XsT9eQAwdV0Xdnzj8djzequV&#10;/+el67rn5/uXPWHHV0Scf7uqqkffy+q1gz6jqM9x6mTxPsS5b/Lkc7uNdE8vGwBi5kyEGFjjCwCY&#10;rctLLs8/GPRDz2mcazvHLhaTySTRtSHLMvNvXCwWif8ukbDes7DH95b387LndxHm51Ui6PzodDqB&#10;n737HMPxQdd1ez2V/FFL9Pe8b7e+53CRHqxzkCDKivP6L/OczA/n35RmveL3nCLXxUUkV2domUvY&#10;s8BwprYLTPUSGc5ERIecoekIK1NilccPBn2hu9/D4dDz/EE7bqxjmb6drjtUrtfDf0gANXJElIY8&#10;Ala0zF8xO065b1RpOCTFs5KudV3nFnBSr4c7TvAeLaqvva7rzHCbIrpEAYL7h/vxun4DSZFgx8pR&#10;OPE2SFFAF+Td3Vfo5PjQ6xPAmluHVdmYpukboqSbJphmMvduU1XtcvOwkKY8WK1WYJom/GtFoUhE&#10;9XDqTFHd+0XH3Rqu1UrfJuplenx/PDVX+L/lfQCikOt1AE0rdZq8Wrf6M318fAh9nZ2uh574pmky&#10;S3xrtRrs93uo1YrdR3S/34Ncr4Ox29nHrGk7gIAeWKJwW9p1XYd2u528nG1ngNCmsgXF3UC6qfgL&#10;ZyzBpFZXuZbG+6HrukeIbV9d+S5YdV33LPK63a7Qnn4bTYP5ywuMRiN4325T9U3lCQVLEGFgsAWR&#10;ntblZSEX7MQXo9GI2V+w0+lwHyO+ffsW+jN1uQZrANgITMhutVr2HNSZNYAtAp6f/wU3N9+FvX4S&#10;sH/4er2OVnJoAPxx4Z1jbz40aAL1RHaiaRpMp9Mj8RNZrVagaRpcX1/DKEYfTpyjybIMhmGALMvc&#10;1494HgMAvL3M4f7pn2DsdqDreqbmIBH3CoIoCngt4bWM/PlnP69D4oqzdzYv0XL8T+/G6imRqxh6&#10;aspzUYnqDA0LpqkyG00DFQA0RQFV121nUF1RYHcIuNIOX2uaBjVZPvr5mkhx6USdoZ4G0gHuadak&#10;+fN/szufTdM8EkSDGtez7os8gyP2mgbP6zXc+SRHF0MGPaCe5/Ky5JYneJBmgZvH/Oiy1QwN1SDy&#10;wTAMXyckCiy8iSLi4eZumIge1Nes8ccfoB1EoaDzfrvdMsXF29s/4fZW3PuQBqcAFiW52821zzgd&#10;hizL0G63odlUoV5XQVVb0PpWB7l2DmdnX/3qZagJrTxLS7fbtc8tvJ+653Mo7l1ctFP3usPXeNd2&#10;qZ4njMubHqxcTrWNpsFl4yIwqCwJuq7DTtcLs8lNECLB6hZFUY7mYK1vzbwOSRi81oabzcb+71Ps&#10;H595mbxzQiRyJ0zJwqloiHUVYtLk56fXHuV2xaVBVHlTlWiqKtRUFZqybP3/4SHL8te/Hb5utVqe&#10;nxfKiZZRORtIxxUOirBocqbKuomaUBuFB1cz/bNGw1cIBShWCXBOVfLWApEoNDzHQFEoipL4kQf9&#10;3iCX1yWCEZEUHwXWuOqet+M89ffv34HP5SdSSZIE2s4SnhRFgYuLi8DnQXGRdWx+rQOKgnkIpgkb&#10;33lshBiGAcvlEp6epjAajeD29k+4aLThjz/+OLrPSMqZJ7gnzweCXy+XSzAMg7levLnpwft2C8vl&#10;EiRJgs3G604OW9jjNYQPpJ6DQNxUVdDNT7ucF/++qOdDp9OxS/Kd1wiuUwjiFHh/tzZPvn07dtRX&#10;4RoQUSLv5ufPn9yfs+hk7gzF8vUqYMg1yMK7gYmTTnaaxu3CJhdUyTlRZ6gTv5R4AO/iLa9dL3f5&#10;+/X1te9C9vn/PsLFVXyHw3Q6hYeHh6NSwjLzuc9p8pJyIURVD+J54+iWJizUy/IvFiqFsQdJOWP+&#10;U5iLMivQ4BB3zPFzum42G5AkCWazWWALDF3XYT6fe5yTDw8P8PDwUKh2L26wRc79/R08PXlb+Ljn&#10;LOPxGM7Pz0FRFJBlGRRFgRpD4DIMA7RDezBN0+Dj4wN2O+vrjw8D9P0+l7LsNLQuL2Hwn//JrO55&#10;eZn79gJFNylLhL+56cGPHyNot9ug77NvlRUG5kUoZ3W75yhBENF4fbXmhhcXbQCoVuYCzypBxL1+&#10;FiGwFp3MxdCsyrDOz61JotB+m4YBIHAyiqUsrIFwuVxyE3Wi9AwlCsyJ9gx1EtT70z0ZzmvXi3WN&#10;bXw2NZqX3sHI/bNBZZNV4eKcHJoEm/U62IkmkqrebuUazQOKgt/9XVXVXFsWLZfLI5GSJYZiz0Un&#10;7q/DxmEUOYOcr9iXk1V+ftFoCOn7yJPHxwk8Pk58+18iRXK7qqoKqqpCs6lCq/UNVFU9mmOlXUvg&#10;Z3lz04OXlzms397gLsGakSWCOjcQsLJgX8Dzo163nNL6p9hSfYKoMu9a8a7tNLg3sHiNbWHhcqdA&#10;5mXyWFKTFbUKTO5Z1fiatvF+MyHkDC05J+gMjVMi63asuHe9NpoG3W4XptOpVZKliXMKTCbHou2f&#10;rpIHJ+5Fxe1//MdROVnVhVAAADhju6KKSlncNlVgw0pezohq+K6JouKXlP6+3ebeu325fD36uu7Y&#10;oENhlGfrJUmSPKWBbkzThHfG+4IBS6zAqSLR7/ft0uai92vTNM0uv7+7u7PPVbvsnlOZfJwF+nA4&#10;9P232WzmKRt3si+gM/TzcPmgQ5QgiOjgPPx1+pTzkfBlMDgOgOJhYnOvpVnj6CmQuTM0qIk6T3Ai&#10;ud+LW5yKdlSen1vC8V7z/g2bv/k5XskZWnJO0BnKK7l2o2lw0bASXOOWH7gdEoqigKqqUJNlqB/K&#10;2dy43QpBO3uz2exoEZhVsAm+H0VgNBoduWKSBFAkIe3r4CKcyO4zI4gqwLpe8nI4so4FSxCRpvIl&#10;2Hz71gJN02CzXoeWqL/+9Vfk48CekIvFwlcsbKoqmKbJLD3HcaTIpfOIM+XbHQBCHIPXBGvjIKyX&#10;LppAithSCEVQdIgSBBEfZxBZFTSOlxQ5GX64DTlFHx9FUVkxNAuyclTqZ96dS+39ndvzj0c/QDmr&#10;g/65A2Nvtcv7+HDZsfd7UGo1u7/OXtc9O6rYE9E5aaeJXAacoDPU7U6Jyng8Pvp6/vKS+Bg0TTu4&#10;JAAAvH2/kKBJeZC7M69rJ+8Fo3MBjn3j8Huig6/Svg4mHRe9PDMLRH9m3W5XSP8kgsgDv7L48Xgc&#10;6HwTwcvLK9ze/sn8N4945OyvfGaNG8vla2C/z6Tg5mDQPQVLz8taOu8k7nG2r65g/fYGsixXZu7d&#10;uryE9dsbTCYTe32BLQX85k9lX2eqNUsE3e3IGUoQPAjKlSgjvOa+zvG87PfNNGQuhtYzerODkth5&#10;IdpRiQO9sRO7O8izX0RVJmCl4hSdoRFLZN3nI7qtkbxT84JcCe57y81ND56fZ/bXy+USHh4eKi0I&#10;lWXRigQ5VQi+YF9wgig7fkJoHiFJKKgl4c9vbXiZet2jSJBI5w4YDEKSJM946MY0zaPKDwRd+3mI&#10;zKJRapYwPRgMYDwew87YwxnsQZZlWxxeLBagKApsNjvQtDXs3lfw9vdHZpUnccHjCuqpOhwO7Y1u&#10;SZK4zBtYfW+zAo+enKEEEQ+/8WXwj3Lf692bezxCjubzY+0n7xY8eZK5GJoV2kfx+sDwhERHAqlf&#10;nJgSCse7YkG7WW6h0B2oVuTryH1snc5319cdT8ngdDqFp//3/1ItbIp0NpWtTLCIJXdVRVWbeR9C&#10;KKKdzET5YQmheYQksYTDuDTb1jXpdx8MupfH3UCyksQlWK1WvgvDqpTOR6V5LsMSvjIF6nINAI5D&#10;COs1BZqt1uE9++55jjDW6zXoug6/f/+G9/eVp4osC3Bel+b+KkNwOGMR2oeRM5Qg4oH9qlVVPRqH&#10;ynyPf5keVzC2Li+5PC+GFBJ5OEMzcsxcqAdXpSEwTV6wIw8HYtzl5FX64pe+SZSTvCdseRMkho7/&#10;+c+jr93O0CxwOgxms2MnS5zPjpWO6qbf70O/f9xkG0u3o6IBQFFkpmarxTWMg6gOcc5p3pR3Wh1M&#10;mTYeqkIRhNBGo8EUMFerFaxWq0BXnpOwMjsZanYfN14p3ngfSFM6H/b7ZUE+bBCxBEoUB/YpMwlR&#10;eM4z6Cls/RLpPiYHi6G6tgPISUDBnqFYLk8QRDTmU2vTS67XASpiTri9uz36evXrF/fXqFqVRFwy&#10;T5OvFBn1asSBXb244PacmK5Ij/I/ThHnoiuoTPzxv//v0dduZ2gWOAXPp6fjdMM4bpik/VxardbR&#10;+aLrOkwmk/KI6LvyCDQoKMh1cnSIJs/FeDWm2F7cmzWEOFgha1kLofP5HCRJYgqhpmlCq9WKNe6E&#10;jSnOQIs9Z+FdkqSjsD0WpmnCarXy/f2ip86HcXZmKZ2sz7MpW2NS2VrP5IUhMHw3DCyP18+o3Q5B&#10;xOHnU7US5N1zBF73b3cPVXeexqlRWTE0CwcY78kcQRDRcLsf/bjsHJcTuBdLpmnC+3YLk8kEhsOh&#10;XXquqmomYuG3b/59X378+HH0Na/jkWUZ+v0+6Lp+JJIOBn2QZblQ5SQqQGonS5ZgJQL2biPEURox&#10;v0QkDaYj4sEqjW9dXmYqhEqSxCyTGwz6R5usPB3YTmFVE9AL/+HhASRJgk2AIwg3B29uvAFPo9Eo&#10;9PeLTLNpOUNZC2a5aa2JyP0dDJ6jO8FZDUHY5fGfJFwTRBzw/lYXFxeTGe57dbPZ5Dbv5ZkVUwUq&#10;K4YahrieoVktwiiEgyDY8LT0N1UV+v0+jMdjWCwWsFgsYLvdesRC1kPXddB1Hd63WxiPx9DpdI7u&#10;D24Xintwu74+Ln9wknX/ycfHSeFcI9ohPbYsaDtLBG02iyMoE0RUXl+XJ50omgXL5ZJZGi+i9M3v&#10;9f3KjE3ThMfHydH3WPPdpIJaVufWRaMROn9+fp75VtZE+f0iErQ2wb9ns9lkdTilBKs68qgiQrA8&#10;XjmjChOCSMLrx9faq6wb5+7x8v39ncvzujf73k84OAnJXAx1n5SidilVVVxJSBknSQRRZYLK29wD&#10;Cs97jizLtptyOBzCYrE4ElHDEv/yLPUtA3X4+rxKMaHZ00Iza8JKY4noGIYB37/TPUkUo9EIut3u&#10;0feyLI1vX115Xh/Aao8Qp+WOX6n5er0O/L2bm5tIz8/jXo9tCMJcnn6l8/j7Zbq/1APE5nrd+rfP&#10;zwpYpgRy+e+WgzbP9wlXrfon9QwliETsvgxxZZ3TONeqg0G0asgouIMSi1QNmBfZO0MFOjadZOEm&#10;Ev0atTIs/gmiAPz8+dP339wuUp6DShxYvU39Fn1lLdNLC+vv3uvWmFGGTajdYXzDhSchFlmWS9/n&#10;r2j0+4O8D6GStK+uPOfqzU0vEyEUhb3129vR99VD2nqv5y0ZD8JdteAO+/QjanqtruvcxukoLs+g&#10;0nksvQ8TeosABtSyNnyxdRgmzRNsMIRKaPhuRDBIiSCI5HQ63/M+hNi0r66OvnZXbCTFvcZijXmn&#10;SPZiqCvBT1RS8NmhvECE9krhGASRP05XZZDb091fNK9eKSxHjh/zl5ejr/2cOFXDLSHKsgyfYDk0&#10;ynDfNQ59ijhIrgAAIABJREFUxmRZfM9qAmA8/hH+QwKootSNQn6Ym52Ij6IoHiFyNpvB87P4wKr7&#10;+zumGLharRILsfPX496yGMbw+/dv+3usMTmO45Nn2xYUg+/v7wJ/Lqh0vt1uh6aY502kMvm/8xf5&#10;igxWEuXZngdFUAxSIggiHD8TyffL8jlD3fMFXrhdoVnMQcpAZXuGnp9bomuZQ47qJXBCEURePE6O&#10;d8qCBFH3IqEILsOg5Ga30/VUBArWVAZ7d9Xl8oQS1ev5n1+nwO1tPi7GKvq2n36edpqoKCRJ8oxN&#10;79ttbDdmEhTpDJ6epp7vR2nhEsSbq8pBVa3n2u2+rgweG3iyLMcq3w/j6WkayeWJwYosJEmChmtB&#10;WQZwDqRx6jtXVVAM/fjIb+2IPUMpP4kgorN8tUwk7tZo9ZL18He7QnmOgU7yqpIsIv+W9wGUUays&#10;fwKsAaCW42BJEKeOu89J588/fUMoNE07EkANw4D1ep2ZyMgSX4MWw6ea+MoaD7B3FwW7EG5wgf+y&#10;XMJNAfvvpi3h5xkUF8bDwwO0Li8ze71TgOUkFLWwccJKqwewFj9Jyu1kWT4ak9zjU6djnTdv6w20&#10;Li9h/fbGNQDQNE2ursx2u20/rx/NQwuB6XQKd3fHjlJN00CSpMTvZx4oASX0xBfNQ4sbfZ9NSzcW&#10;qIFSmTxBROftzdqA+/69w9wELAN7TRPmCnWPoWUZu7IgdzH0UxfTpFqk82uvWA6lv89lELl0kKE8&#10;TiiCyAPnIi1oAGGVj7Xb7UwWpre3154FSNDrTqfHg/gpCRRBpWk1ENtDmUefVjx+Em6z5bbbhZsM&#10;ruW4pA1fyVIMBQB4/p//yfT1qkxeQuhoNGKK8LquJw4mGgwGkYR97W0Fg+E/uIuhAGxBFP+epAKf&#10;JElwc9MLLBXs9/vQ7/fh9vba02Ln6WkKT09TmM1mmTh900AZBNEwDsuufY5l8giVyRNEdF5frYqF&#10;t3V5+yKfuaoOeM0Z3OsbcoUek3uZ/B7E7r6J2N07P7cmFTXRO6wlKgsliDxwL7iCFkWsQUV0D7D1&#10;eu1ZQE0mwbtxbhfKKQkUrAU0BhkogkvPeVYp0MIzO/zKWYnozOfWPYpSRfmQlxCqKApDtKyBaZqp&#10;Etp//AjuzYubPwbsbdels3+oH3GPyf0eGoYBs9ksVUn+y8scJEliBhw6wX6irI2u6+vrSMn1eUJt&#10;t6KB71OeVYvKIfOCyuQJIjq4/itrKxB3+5WwtWIc3L1CyRV6TO5iqKiSDVGOUwAxoUwEQcTHvZgK&#10;S6vtMEppRQmi0+nUXhg6cQc6hXFKAsV67V1Ao9sS03BFwTMwgRae2YHXBwp6RHyipnwT4eQhhG4O&#10;Zdvu+fTNTQ9MM/1cOEy0dP47ioVRnKFJKrjc72W327XT4Fnje1S63W4kMXO73fp+nheNRuFDloho&#10;6J/i1pDhr205QqlMniDi4xwHy1KltdE0z5gZd63oB2teQByTuxgqKiX5TDkDADGlDurBobTbldeK&#10;TRBVwTnYhbk7FosFcyDgvYBpNBoehydA+KLY3Tj71FxvQYKk6NArnhtzaVxYRHxUVc1U0CvH9Doe&#10;WTgXq04eQmi32/W4PgCssSOPpNg4YqhcTyb2uB0zuBGyWCxSvd/Xf/4Z+WdN0/Rdv0iS5BnL84bG&#10;JC9B70mevVUpTZ4g+HBzc5P3IUTCPYbznDe4106UIO8ldzG0zNRqYp1KBEGE405lDxM2n59n8J3R&#10;30uSpNQ9/gzDAEmSmAvBsMHNMAxP39NTcoUCAKzX3vcNU11FL+ZQiKVFY/nYZrxpUNxi2Ph0u928&#10;D6ESZC2E4ljj3gDEBHbRY0dYInsU6gnNd27HjHsjxDTNRCWGtZgbbuhIZfX2Xb+9gSRJqUPUCH+C&#10;BMs4YmbRQqUwTX63I2coQaShDFUv7vL48Xgs7LWoVygbEkMJgiAIgiAIgiAIgiAIgjgJchdDNU1s&#10;qfleQICSvrecQ7zTMgmCiE+r1fJ8z53I7uZfsxmzv9jDw0Mih+h8boUw+JVyR+lH6f5dU2Df46JS&#10;O7Q3cYIheEqtKfS1Pz4OQU0pyvGL5jA5NahfX3yWy6VQJ8IpkEd5POs+NZlMuPY+DsJdkYHEctar&#10;yaur3K/v7vd5fX0d+zMwdsnKksfjsW+40mg0Kny4UllJuwbDa8j5PEWoDMErGB2iBEEEs9tY17D7&#10;+i16z1DDMDz3MValQVLccxMKTmKTuxi6+fsj70OIjXpupbyfnXkX7gRBZI970XN3dxcqTC0WC1gs&#10;Fsx/Q1FUkiS4vT0us9hoGjw8PED76sr+maBSjMViETrBZvYXk2uBv1NFghajtbrY5LrPQ2BC0SdP&#10;BBu/a5nwBzd9eE6+T408hFC/1+QVuBCF17/+Sv0caYa4nqvVDYYX4UNRlPibIynNE9vt1leMpnAl&#10;/vAS/rPaQIiLfkZBjAQRhR/jHwDg3SQswuZGEB4TDMe5g7uFDpXI+5OLGCrD1wwo6U5sGLXDBSBi&#10;kEMRdLejnV6CKAruaz2Kw6/T6YBpmoED5svL/GiRddFowGg08vT3dGMl+YYn3C6XS89znWqYCStQ&#10;Q9QY4Xkdw9qYazZJDC0jeJ25+y+JoKmqYJqm8IdoHh4eSAhNAWsTK4s+oU7Uw7mYNTzuy6qazu3P&#10;ewOER4L409NT4L+jUEtVBOlhOUOTiB9Fq/KzU+Q/iynSEkTRmP9l9bAuS2ASgHdTk3eFjrsfPLlC&#10;/cnHGerYDha2I7cTP9HAcnmCIPJHlmVPUnxUJ4au677JsHFpXV6CaZqREvsMw/AMWKeWIO9kzxoP&#10;Dm4d0RLlV4ASBeOVFX37WbiFbVG5v7sHALHN+qsMK/Auj9L4rMLD3I5593WGIlScYKV9ipYkABC6&#10;0ehEtHMcheooLXYMw0jmXCUA4OtcxNY2TuK0uVFl63mKNmZgirwtihIEEcj+YE77/ft3zkcSDdam&#10;Js+N6fv7u6Ov/draEBa5iKHOwUrY7mhdnFB5fm4tls9qxRpACeLUYQmQUdOSMRlW1/XY5QSdTgfe&#10;t1swTRNWv35F+p31eu2ZuI+Hw5NLkHfCSvNFt44uuGLMOFRIKgotQMqKrNZAlmUSGSLwNH2iCXIK&#10;RJa3sXCf05ganxVh7UPw/YizqdjkXMKIx7hYLDwu6yjCaZL1CIqgSXtNY8WJ6J6izuOL2xO9aODn&#10;/Mlw8mJ1yS6C0ea8ifkPYrMr4oKGUBRFCYKIhrs0vIiw1qS8NzWfno5zM9xtZYhjcu8ZKhqRpShU&#10;wUAQxcO9QFwul6GBSk5kWYbHx4m9iJrNZjAcDmEw6MN4PLYfs9nM/pnFYhFLxJxOp9Butz2vOzxx&#10;lxar9BLv4WcgVg3dH15HVUkMLTPo8I3jUDs1UFijCXIyHh4ejr52VyTwxK80Pus+h+fnwcLl9++W&#10;2LhcvkZ+zjRhdSxWq1Vk4ZMH9/d3oX8DtssxTTNwkxV7iopazDvXQkUT/+KCrWxYf4dSsyoPdS1c&#10;SDyro8O0mC0LdjuaixBEUlqXl3kfgofpdOq5x/Pe1HTPF0652jAqlRVDs/BWnf2dwYsQBBGbJIFK&#10;fvR6PRiPx/D4OIHhcGg/kgoJ3W4X7u7uPN8vahP/LGH1DEVEeyQwtZ4ClMrPzU3Ps9lAWKBIfKp9&#10;iXngdtZFaYmSlDxL452E9ffsdL4DgBWKiiXz8/k88Hc2G7Yol9QlmXW5s9t9wwJ7jgOAvckaRLfb&#10;BUmSQt+7MNzzHefrijxfs6AeIGKiaP+38Xfo87RUb5p8EcDyeEqTJ4hw/MaLwX/+Z8ZHEo577cd7&#10;HsYaN0652jAq+QQoBSx4eSFyaMPJqVYr5m4iQRDecj1FUTx9VLKG5fwYj8ckTBxg9gw90IQU0cMx&#10;qBU8fZIIBxf7vJ1nVaDdblOqaAqydF3kXRrvJGxzAd2Y2vs7tFXrZ8NK5nmHkGa5oXh7e330tbNy&#10;hOVIcn6WUT7D6+vryD1Io+B8ffexl41m0xLmcQOThbYJP7fq9XQBXqJAEZTS5AkinPnLCwB409L7&#10;/eLMc1gVHrz7WBuGAdfXx/d2WltGI5+eoTXxi9p6BougoIGYIIh8abVannCQp6cp1wVGVEajEbOP&#10;4Wq1ojRnB6yeoYgBYu+3WKJPu6jVwDRNMAyj9P3xeOJ0qBHxMADg7eXYdSHLspD7xUbTClEa76TZ&#10;agX+uzPF+9v3bwAA8PrXX4G/s/ERrPYJqzjiOPySpI47eTk6F2rQ693AaDSC0WgE67c3ZusE52Zs&#10;1EXqw8NDoh7IQT0zyx7Mg8FHTM6sf4sitOPzFK0qxz4a6sVGEKHgHK/V+pbzkfjj3pgfDPrc27m4&#10;X4PK46OTixga1nuIB1GaZxMEUW2GwyHTpYELDNFOUdwNdPeYA7AWQ62QBeapEeQMTbt4JU6P8XjM&#10;vPZOkUajAQDkFEiKDABXLkedCBFlPp/DxeGzcpJHabwTlujLaj1jGIa9yGP1gHbex/2co0nfV1a6&#10;uB88XeOm+ekJxXh58ZYrPj1Nj8oY3c4gVVV93xNJkiK1+okyTsolL78+b1t/I+v8usDS9134OVRT&#10;Cz6nIGcoQUSmqJVArAoP3hvSDdecodPpkLEjBrmIoWG9h3gg0hmKkw3WQEwQRLFY/frlu0OGTlFF&#10;UbgGruw1DdpXV8zBuXV5SYKED4HOUIFheABfC3DRr0NkB26GRBUSqspoNAJN02IlfRPHZFEef3t7&#10;7SlzU1W1dOMFiqEsURODlgD877VJr1XeZfdRaV9dRf7Z6+trO9Cx0+kciZeapkGr1QLTNJnXqqIo&#10;of1Ucc7hdtc6P4t+fxD5eItIPcAZen5+DgAAmk8/WidFFQts5y45QwkiMkWc37CS43lvohqG4amK&#10;4F2CX3VyEUPPzs6EvwY5QwmCQJqHBaXfIGQYBrTbbZAkCbrdbqLF2OYggEqSBGeNBqzf3jw/Y+qf&#10;sPr1K/Zznwp5OkPxMycHarXA662orgHRzOdzeHh4gNlsRk70hLgXNCJcF5IkedyEg0E/d0doEGHJ&#10;56xx9OIiPNjML1gpjChuQITngtQ51stQCx1DnCEa7uPA+xSKom5YrmEnfpkMzmOqysYQ6zM8A2t9&#10;uSuxWQV7hpa9nQFBZElYW5asmc/nwpPjAbxz27JtnhaBXMRQbH4tkkx6hpLgShClAgMogq7d5XIJ&#10;iqKAJEkgSRI0Gg2mG2O5XMLt7bX9sxc+AiiA5VAzTRNAziYEqKwEOUMJIik4OUzSe6/MrNdruL6+&#10;hpubHvR63h6GRDiGYXgWNLxdFyz3yGq1Knxv1+XyNfbvqOfh8//RaBRj8+JrTN3EqO4QJQjq5ifo&#10;uh66IPW7F7FS4N3BIEHuUMxk+GT0Y8WWQUnF5jJwrlrO0Difb9HEYe0ggtbr5RV0CSILnBV9zvUX&#10;qz1almQVZuTuic/qVU2Ek0+afMmdN7WMUo0JghADiqKmaYYOHpqmwUWjYYuj+Oh2u/DyMg+cSGNJ&#10;vDvIiWDjdIaWfZwgisWpCaLz+Rza7Tbc3PTg+XmW9+GUFrcox3sTnOUe0XW9FC7e19dgZyiLTyXa&#10;+4f9tsMC0FT1yz0X9tlkPaaELX6xXN79c+7zwS2KB7lDMZNhw1im1A+bsZ+fn4HHVRZYcy8eFQB5&#10;zz3QGbrbkTOUIIKYzay5jXsdd9kSb7rzwzAMz31IVNm6uyc+zfWSkYsYWi9on5aonClWGUbRdhMJ&#10;gojP8/PMFkZ5TIIx9dc0TSqJj0nSFGGCiIJTEK3y+P3w8GA7QmlynBx3wN5g0OcqlGw0zeMe0XU9&#10;dzEmKu4+ZXY//YBr60w/bpMV5uDBsEM/N6SzLJzHNc37vhAkiP748YP5ffc5ARDd8YOZDB8M9yem&#10;LWtadZ2htZJcO0GgpE/OUIII5uXlBQAAfvw43jT7fpmPQ5IlhIpIjgfIpo/5qZBPmbxCu10EQRQP&#10;FDF1Xbd3HKMgy7L9u9vttjSL2aKhlbjPV5XFtSqBmx5RwkjKSPvqCkajEUwmExJCU/L0ND36mnfZ&#10;utvh917ysaPdtvqBBvUS/YRjV+Lq169I5YMXjYYnMRcAoB7D5KheXET/4YS4BXQAgMmEfd44xwyn&#10;2MkaS9znotsR5Ibl/lQPRpSPj+qOVTxapKGYkfeYTs5QgggGN+RUl8nu+833zI+FJYS2Li+FtLvB&#10;qgInRQ2EKwO5iKFZ9M0TOaGs5TRXxV5ABEGIRZZl6PV6tmPUNE1YLBawWq2OvoePMrl5ysKpBt4Q&#10;4tF1HTqdDlw0GkzxoqxIkgTrtzdYrVbQ7/fDf4HwRbTrwv38g0G/9IuZb98s5+Fs9mx/zy0o+d3X&#10;w3p5A1gLX0+bi0OPyCg0/z36z4bh1/rGLVoCQKRr0b1x4d6occ8v3t/ZyckoCrDcnyhW6/t96PGU&#10;FZ7zMLfzOSswOAnL5RM/D23QEidC3usvPyFURHXger0+CuEDoNCktOQjhpYceZ/PRddslnuiTBBl&#10;ptPplKKPG0EQ4SwWC1gsFvD0NC19H9H1em3/DaZp0n0qJW5no6qqXIXK+fw4NV5V1cKHJQGELzix&#10;FPDlZe77M0GCJ/byXq3YQh/iXHSq9eibZlGS7HcRe8IOh8PIrxsEKzwLILxlzObvj9j/7nZPEWyw&#10;9UJeYujesIRsWc2v7yFBlIkwp7xIshRCDcOwN7WQsPGSCIfE0AQYORk0sd8PQRBE1XH2gisDURfR&#10;RHHodDpHfUTDwlqKiKIo0G63j/4WIh1ugWrL2RXq7gnJ+/lF8f17cN8z5yINe4EmuS+2Wi0wTdNX&#10;cHQuPuPMi9G5KhrWfcSv7U5QS4EgDJ+WMs0zxfff7Z6uFWwPIoINo+9qFuwOn93Z2VnITxIEIcsy&#10;s2w8C1hCaLPZFJYX4X6t8XhMm98cIDG0RNCuLkEQp0JZ24LkXa5DxAeFl7CwliKBx2oYBui6Liyt&#10;9NRwf/a831e3C5l3Or1IwpyVznsflqS/ucS+OO1PxuMxmKbJDJ8wDAO63W6s52urwWFNAACwS19a&#10;zHIp9Xp8Az38zpu/D2nyrH/Hsmm9ImnyosC5B6vvahbsD20Mmk1yhhKEH9jiSL24yGUc9XOEvr+/&#10;C3k999yhdXnJrULh1CmEGFq2viY8GnQnel0SQwmCOBHK2haEep2WExReAKywlqImzi+XS9vFOhj0&#10;7UAogg+3//EfR1/zTIF1i2Sqqpbqs4vjrMRU8+Xy1fX9+Pf1xWLBdD0vl8tYzyer4Rtsu330RXWQ&#10;EztO642o9xnn3+r3O82A8B/bGVrA+1qRwLnH79+/c3n9/SFPvkz3BoLIGuyz/PO///vonpaFQJhl&#10;aTyAd10hQ03Ya50ihRBDS1deqOfjWKpDucpGCYIgklKvl0wMPTiKylbeTxzjDHJRFKUwTtH7+zuQ&#10;JAm63a5dEl+GPpNlY/32Zv83TyEUwFs+XZbyeCTOhjyWzL++HjtD05T0mabpCbJy909LS9w+kX7l&#10;7wDHgmiQANn5889IrxVlbKmRgJYanHvkFTT1eVgS8z63CaJK4D3VPU7fCg6PzLo0vtvtesYP3SR3&#10;P08KIYbqWrrEvMxRsh8g9/t9Lq9LEASRB6parj44+0N7rzrNUUoPBrmY+ieoqmo7Re/v7zJ1Va3X&#10;a1uQfXqaws1ND0zTpJJ4QazX66Ovg4SuuLidgmUMPWCFSLnfMwRdjLyvl6aqws0N35JzJ+t1PDdg&#10;r9cLdPBJkgSSJIVWDPi9j06itI7Jq3KtSpyfWy0eNEHlrgRB8MM9xvAMO2SRZWn8dDr19JWm3vD8&#10;KYQY+gH5NKlOTA7G0H1OO5QEQRB58H++f/XLKkO5mO0oUs/zPRCCH3INttstmKYJg0Efnp6mtjjZ&#10;aDSEvCQmw0uSBO12GwzDgPfDMWBZGCEGtxOL132HFe5QldADPydl1B5uUURANyKvgyS95+L+jtvJ&#10;tNd1z7nHOj/Sto6JU7p/yuSdz4DiThnmPQSRN1ltLBqG4bmHinSEGoYBd3d3R98jIVQMhRBD91q5&#10;djLlWj4DlHtgpL4/BEFUlbpcrjJ5XBDL5cx9IkJ4fJzYJfTD4RA0TbNFS0mS4OyPBtzf38F8Po/0&#10;fIZhwHQ6hW63e/Q8KIrMZjPLnWqawp0OhHc+NR6PuT13lRc07oUopshHLTefTp8Sva6owIz1OllL&#10;jDjH43Ycu1PL/XreyXL4RhsJaMlwXv9KQN9VgiDyx9m66Md//Zfw12OVxquqKswRCuB1oJaxmqQs&#10;FEIM1T5K5gzNgdL1VSUIgkgJuobKEEr08fEBAOU4ViI5sizbYUvYw3Aw6EMd9vD0NIXr6+sjcdPv&#10;oSgK3N3dwXK5hNbl5dFzmqbJPX2aCMZ93fIKYbi9vT76umoLmte//jr6un/zHQCil5u7e4pGRZZl&#10;pvDn198Xg8fC2O2SiaGyLHv6mbJ4324De4QOh0NfIf7s7CzRsSG8e+BWFXSGkrBMEMXk7VA6fnPT&#10;O+rzLeKanc/nzNJ4UT2/WQ7U8XhcmWqSIvJveR8AAMDnJzVZS8JO12mwJgiisohy/4gAF9FR3DtE&#10;dWiqqhVk9Jj3kRC84CkavbwcO4WrtqBxLkQBAC5b/wkAo8giZ5p7vK7rnkXjTtNsJ/VG0+AiZjuL&#10;NG7ApqqCruvMDbHHxzF0vt8EHs94PA4U4ZvNpu+/RWGxWFSuVN4wDC7rIOd6Cv+fnKEEUUweHh4A&#10;AKDT+X40xn7/znfDR1EUz31AVVWhSe6e5HhZ5rY5S7AphDPUMD7yPoTCs2cMyqzvEQRBVIW4yb55&#10;gov6tO4dgiCyxZ3yziugyu0KLdPmjh9hwtP5hdXfPqt7t1u4dradiCuE8sDPIXp/P/I9HmyJQQve&#10;+KQVQuU8QiAIgkgFji/X18dj7NOTtz93EtCd6RZCs3aEti4vKzFvKDqFEEO1HX3QBEEQpwyrvBFL&#10;z+V6PevDic3HhzVpwiRagiDKwdNTsr6VYbhdoVWo5Pnx40fgv2fd6zmNcC3q82iqKpimGfr8w+Ew&#10;VkuMvIN9igQv96aiFn9uQRBENHjc00ejEdPdv1gshIYlsXqSinSgEl8UQgwlh2M4rJ2BMrmmCIIg&#10;gtC1ned7WHrehuILjHg/pp6hBFEunILKYNDn8pz399UMTRoMBrF/x6+PJy/CPrObG7bYKLoMWtd1&#10;5ueOTtC4IV21CojpvMBxNkj8iPL54kYrrUMJony4w+jS0mg07BJ8J6ZpCu25zCqNF+VAJbwUQgzV&#10;9/u8D6GUuBMoCYIgysoHo10KbgJ9NrMRGNPsKlMpC0GUn8E/+JQq8yrXKxpx7pH4s5tDEJ4oHh8n&#10;R+Fj7sfzsyU+8l44R8V9PEnD0ZrkDLVBETNIaI8SPKvUrDL5T72a2RVVcKMThBPnJsfLywu355Uk&#10;yWMyGwz6QjcyqTS+GBRCDN3Th54IKsckCKIqsDZ3Nn9bAulFRovANK5OnKDR4oMgyoNbTOEhOFWx&#10;V2gS2u02ABRn477X64FpmtC6vMz7UIiU1A/aZZCjM4rb8/zcGq9Zm7FlBucjCvUwJyoGtrVRVRWW&#10;y6+gvqRtRFiCJADA+3ZrhWMKgkrji0NuYqhzwUjlCf4E9cXBfnoEQRBl5/PT68wwDkJFmTZ+qEye&#10;IMrD9Z9/cn/OKvYKDWI+Z/+9WFaI7U6KwurXL1+3Dyv8qIqUPSl9r1iOztVq5fszUTYhcLwuimDP&#10;C/ueU6OAKKJaoAD68+fPo+/f3Nwkej7WnN00TeFOfCqNLw65iaHOk0BnLIIJC3yfWIN6mQQCgiCI&#10;IAxWmfxhbBAdHMGzpx31dSOI8sBbBHGLTKcgrs1mz8zvowj6ti6m0GSaJkwmEzvIKIsFcJ44x7my&#10;b9rZjk6GKSReKwdrHcXajC0z60NrijKETxJEHFAMdffwjNvT8/b2mukIFd3fm0rji0d+zlDHDbrs&#10;O5QiCRrIyBlKEERV0Hb+EwHRCzesTuCxcKiXfJFJEKcKj56S7ueosriG/P593BMUQ5Ze568AAKC9&#10;v/v/spFvZkC/348dZBSHjaaBJEn2w1nWyeO548AKKSwrOCdguY7ViwsAiBYye3YoI9e0Ygr2SUFh&#10;RSFnKFFR3JseccRQSZKYFRxZCKGe0vh6nUrjcyY3MbQu0w06CnZfnL1X+CRnKEEQVWEXsLlzrop1&#10;W+Kiqc7BHFL1kliCqApuMSlpsI2Tu7u78B8qOW6nvtvRcn1t9UxFZ7/b8OBMdzegmgGq6/UaJEmC&#10;i0bj6PvdbhckSYLpNH3A1ltMYfWyU51eqejo3Gy8gmec9SWuo7A/eVWofZDJiKg27vYsUX+H5QYd&#10;DoeZODOZpfH/+7/CX5cIJjcxVHTZY2VQrYGaZZ4lZyhBEFUhKEivDmJLvXY7yxWCfcgIgqg+ovvV&#10;V3Vj5Nu31tHXbrGz1Wodvs8WOq+vb8UcWAFYLpcgSZIdHuXH3d0dPDw8pHqt9fp37N9B99RkIi4Y&#10;JAtwDclyf+K/fURwhqI4YeyK4ZrlVSn593k17z0Egfz48SPWzzcaDXujzomu60KrAwDYpfGqqlJp&#10;fEHITQzV93SjjkLQBic5QwmCqAo7xmLEXhgIriTY7SwHE/X7JAiCFzzK7otIux21HJEthjZbLeb3&#10;yww6QbvdLvPfWcL4aDRiupSiwnJFOmEJa9hrM4mQWiRQxGSJoXYf0AjPg59LlJL6MiHvq+m4Jk4b&#10;bDOiqmrkaxaFSPfPq6oKpmkK37RklcZTWFKxyE0MvWyJ76sWlMReFvACYjX3JmcoQRBVIc/7NPYL&#10;U+vU75MgCD7EDXQoC61WM9XvN5Vqhbo0Go1AJyiWYJqmCYvFwvPvSQXRMDGA7Zq0PrswIbXoBAkY&#10;F6r1WUTpA1q0IClewkyNeoUSFeTHf/0XAHirE4bDIfPn5/M58xpfrVaZiZEsIZQcocUiNzG0VsvO&#10;1bgr8UkX5KAlZyhBEER6PjaHACWZ7qkEQSSDZzhOkamnbXPlcvrHDQIqEo1GI1SUfHh4sAXPTqcD&#10;q9U2RCZqAAAgAElEQVTK8zMiRDnWghsDg95KLoYGvV+1wz9FyeYKqwbJepOW1+uV2QREEH6s394A&#10;wHv9s0rm21dXzLJ40zTtVi4iYfUnpdL4YpKbGJrlbpzovlAiuVAP/WwMrwuUnKEEQRDp0QxrYbgv&#10;mEuEIIjycCpiaJMhhvqJL/JB+NwEzcN35Zyjt6+uPELoYNAHXdeZDj9cGLdaLU95pmEYsc+fsEU1&#10;6zP5Pwdn6J6Rwl4mgnIn8N+CQhmResHGfF7O0Kr2KyYIAICnp+MAOvf5LkmSLZwirctL4WnxyGg0&#10;8gixVBpfXHITQ7PkU+cQEVxAyBlKEASRHlxUNmkBQRBEQlib1qeCWxT8alNlfb18fvL/5Xo577vu&#10;xbau66DrOiiK4isOO51CbjHTr99oXFAMZImlVz+qEV4VRewLCmWM+jxZVxaSM5Qg4uFsPeLXh3m1&#10;WsHq169MjqfRaHjC8W5ueuQILTAnkSb/UeIJKgqerIuInKEEIR7DMOBt+QbT6RTu760E2OVyWerS&#10;vqKT5fgA8LVwKFr/MIIgysMpB4O6w6Kwh+bNzXcAAJi+vPr/ckmdoU46nQ78/PkTXl7moT/rXKy7&#10;e4jG6R/qJ3hhPz23QL3RNIBd9YN1sPSdFcp4KpAzlKgafvc77M2tKIpHhATIriweAJhBTc+TGTw/&#10;VzNMsSqchDNUh/Kq8UGLc3KGEkQ6DMMAwzBgPp9D++oKJEnyPBRFgavuFdzd3cHT0xRGoxF0u124&#10;aDSYP9++uoLpdGoN3FGaVhEe5Ho+ARu0gCAIIil1ufyiXlKeno6dn83m8YaW9v7u/8sldYYeoQNz&#10;Ie6Hs4eom6ByeTXC2HhxwQ4QKlpJuCjwzEvjjsQN2bK2WSNnKFEl/IKQbvr/sNPi3ed8lmXxAOyN&#10;LF3X4abfy+wYiGTkF6CUwaITL5yPTXkdlLg4//jwDmzkDCWIeCyXyyPRU1EUUBQFrq+vPSVvSVm/&#10;vcHd3R0oigKScma/VqPRgOl0Gv4EBCg5JaHWa6exWCQIgj+Kkq2jvUi4F6KdjuUIfX1dMv/9iAo4&#10;Q5fr+P1icT7gXrAHlcurzWbo837/br33m7+P1wiyLMP7CfSs23OoLCn7hixt7BJVAIVOVhASAIDy&#10;qTFF0vftNrOyeDxGN+6+0ERxyU0MzWKHMq/BLCvIGUoQwWze1vBHQ7EFyW63y030/P/s3St46lq7&#10;N/w777UFdYkrSz3BUQduUvWAm8sV1271gmvdWo5utVv1ze1aB1u9rQO36uBRpY644sijFnWJKy6f&#10;oDcNIScghzHg/7uuec05e6AppUnGPe7DtkzTpHa7vZZFeiwDN7Z1eprPDUTx7HiDGQCwn4vLy7wP&#10;QRjlr7LEWBlqh5AZ6mMymVClVgt8f7vdXv3b22YgKMvUm3Hrh9cGtk+ZuN/wq0OTxKuJN2Sz7vOH&#10;nqEAS9Xz88jWVY+etiSqqpLjOJmd5wzD8D3GLDNSYX+5BUOziJbzxWwu8dTEsBMBMkMB/F1dNUlR&#10;FDo7r9LcFPemsNForAKjhmHkfTjCQO9OAJCNdwF2zAGJbRajspYiR6lWq2SMx6EBUe49fnGxXkp5&#10;e3vr+/G6Ht377uTkhIg2e4ZCfLwhm/nvcEJFMchIA1mNRqO1afBh50+3breb6ebFaDRa9cZ2QyBU&#10;PgfdMzSv7KIkcTsBa7HZexCZoQDf+AKqKEqsIQaiqVarq9L9Y6eq+ZzbsIAAgKQElfbBupeXkOFK&#10;B8AcTwLfd/Wf/7n6d7fbjXysSiW6TB7Xsf3xfdh0Oo34yIQl1Gb+mDdiQE5cbu5uE6LreqxqPsuy&#10;qNVqpXl4a6rn5xvtTOr1OgKhkjroYOj3xUz+3dEFpskD+Or1ehsXUJnxDYGiKEc7sZ4zWwAA0qIj&#10;k3Nn3ucujqDn9+npad/DEZodEuFyL/S9i3m/5wubpdkoFpev78/Pz0y/LnqGwjFqNBpr5zbeGIrK&#10;btd1PfPenO6sVXZ93aLhcJjZMUCyDjoYmld2URoWyAwFWMODkNx9tw4NT6wHAIBkeRdQ3r6N+5pM&#10;gjMCZffz5+YU9KDNO36e565Nffdzv232nbvvtqIodHWVTwbu9XUymUilUsn37fXff994WxbDZ4Go&#10;UFg+z6aZbWYoeobCMeGKPp6fUK8vrytx1nX9fp9mGQ6EMwzDdz02mUzo4SE6qx/EddDBUM4usubZ&#10;NsBOUtjeOzJD4RhxP9A0BiFdXl5Qt9ulyWRCjuPE/mNZFk0mE+p2u6uLeZJ4Gv2xwEYPAGQtiY01&#10;d8bkIQckKpUfG2+bBvS9rulnG+/Xz862/prcY9vr+XmQy0DCpBbA7uwnd5DY7x4ni+Gzx8r9+6rr&#10;ywG803/Luc5CZiiIzK8kvtPpxD6HW5a10Wc5TY1Gw7c/qGVZVKlE93EGsQkTDE2jHJQX1Am1YMkF&#10;Pyt+TYERMIBjwhfPpPqBXl5ekGVZa0HNp6c+tVqtrS9uqqpSpVKhVmtZKuF+zKiJsnGZpkmKotD4&#10;eUCHu8T+JlMg4VjbGQDIbpdy7zDeTJWgqeCy83vevJmwHJAxF8tS437/uxz+5z//GftrcSucqIVy&#10;o9EQahDh5eUFxZ2I0+v1Yn1cIePp5rLi19429xF+AUR7Pk/smLIk0/0THBfvlHiuyIhzrex0OpmW&#10;xfO603vtyaM8H9IjTDDUMpO/4PDN2mIh70UhbBcYmaFwLEajUSK9stzBz6enfiYXskqlQpPX17Xg&#10;6D7Or5qkHXjpPM5tAJCFNErZ3deVoKngsvO7Hr/8619r/1+Vry+T7NY2MuMMl5p+bQBuk7FbrVYz&#10;3ZwKG5jx/Dwgx/mM1X7hzz//jPX1Fuhzu5VtsoXdzyX/DqexNg2DnqFwqLxT4n/+rJOqqrEHDTqO&#10;Q3d3d2ke4hrDMHyvc1mX50P6hAmGfthY/PqZh+wCIzMUjkGpVNp5OJKqqmsl7yLcIFYqldXx7NOj&#10;Ls9eaWmT7dyW9YIJAJLhvSYMBvtXHvz69Wvt/4d4nvY7R3vLui8uLomIqGjF38jkLFBFUegsoDWM&#10;t6LDu0A+K5UyL5kPoihKrCnDcYOaqr1e6xa2Rjhm3IZhm80O97mAgyBhw6/SgJ6hcGh4U8u9juv3&#10;+/TyMor1OuVquywFlcU7jpNpeT5kQ5hgaBq781qhnPhjZo0zQ/1OGMiegkPGu4hR0wT9XF+3Vr08&#10;Re7ncnFxsVrQ7VJKz73SDvHGV6ZF3kLqZiwAwOJm6IXxTgVPqrWLSIrFYvTHfGUxTszo+/u4WaCT&#10;yWQjgN3pdKjT6ay9bdcN1F1ELdQ1TSPbtjc+zrcsO+parsYru4+z8Xso9w1+30etslz/vb29xX4c&#10;d0ax7IOq/FqrAWRN07S1TS2euB4nG/Tycrk+SmMOQ5iwsng4TMIEQ+0UMkNPz5YL1DQvCnneTMiW&#10;PQUQl3cXMS7eQZRxsh+X0u9SBqJpmjCZMEnQNI1ovjy3Jt3TLw18HRAh8xgAtuNebO2y+ebHe995&#10;c7P/cCbZhG3mewVlgXpVq1Xfa93d3d1GQNRv2FJaoibLa5q2MQQxqvVPrMqRuf9zy48d1jJApg3H&#10;bdXrP4lo999n2QdV8fd9eop7EsjezU17LVHj+rpFl5cXsdZ1HHh8etq9cm4XnIDjNRwOURZ/4IQJ&#10;ho6NaeKPWVTFX0TvA5mhcGj4Arqtfr+fyw5iGrhBuHdhF6XRaCTSV1UEC1oQFeW5iefAx6E8/wDH&#10;xFvWngTvxsjjY7wBOYdkn80h9yBC7wZho9HwbWdwd3e3cQ+QVc/WOBuw3sCc9//ee5845ZiLE/+3&#10;q1+Zu8YoODNycSCZoX4Bz/IOFUFz1+PktbGZ1Nc1zeWaGvckkCUOKPL1Ttd1mkwm9PjYi1Uh4ThO&#10;LoFHTdN8A7WHsq6EcMIEQ2Wd2JfnzioyQ+GQuC+gcXE5/CH2cLm7u9u6fJ4nH8quQIXVQk2GzFDe&#10;mJLhWAFgnbeVijeDb1fe9k+HcG5OQq/X8+3HRvS9GehegHY6Hep214ONzWbTd3I8l2GyOBOKk7JN&#10;GWXUdT3utSSo8q38j+X6YGxsZtEew3Wq/PU9blMZWPjIPzic1PCv6b+X9yTF4uH/rCF/vPZwBxQt&#10;yyLTNAPP9W7vs1kuZegcvPVWL6iqirL4IyJMMDSp0qRjgsxQOBTbLhL5QiVjOfy2uHx+G4qiZDpR&#10;Nw0y9rxCSRqAnNzBqaTuR/36VScVaJVVUF/QSq0W2iam1WptBESr1apvhqj3epllENp7jH4uLy/I&#10;fH8P/Zi42VFB7XHOzpYBiJeXzfdz1qjs667VxPeQe4U4LRo4ODwt5H/PkVR5vr0qk0fSDKSrVCqt&#10;ZSAPh0NSVTVWVjL3BS3nsEETlA06mUykXH/A7oQJhkrbay2gXw8AxLPtQuVYL1Tb9hM9K5USmYyc&#10;B13XVwu1cln8zIb5fHmsui7/0D6AYzT666+1//tlHe7CcZy1+1vTNBN7bBHtcs1xHIcmr6+RH+cX&#10;EA0axOEtbcxqc9DvGFm/36dut0tnZ9XQIF2sXqFfggYE/fjxg4iITHOz6o6zRmXHE+P3nd3AwdCP&#10;af4JJlxtuO+a2PyqtkSZPKTl/v5+bchtvV5f9QWN8zuZR19QouBsUO5VKvLQXUiHMMHQNAcRpfnY&#10;Qf16khJ2QXx/j57QCSCybQKhnA16zBcqLiGMq9ls0tVV9NRG0RRUVcrM95OTlC8IAJAK771WnNK+&#10;uLybd9Vq9SACon6l3v3+09r/4wR1trkPaLVaG5uCQUMv3OIOaEqC3zESLa/H7XY7sI8p3+Ns0/Yn&#10;KLvz+/W72HjfarjSNPlZDVnSCgUiIlrsuTfOG66fn5/7HlJiThKKYUqbaATCmpomKYqydh7rdDo0&#10;Go1i9QXtdru5laA3Go3AbFAMSTpewgRDZZV2hlpYIJd7wgDIaJsFUL/fP8ps0CCO49DlZbwF0/Pz&#10;gKrn5ykfUbLKur7KtlRV8bNYzPnytVkuIzMUQFZp9lL0ZvsdQkC0+fPnxtve3r6/J7/smyDb3A90&#10;Op2NzE+/3qAbQwjtzcBgWvz6nAbhIOgu9zim5R8MDQuCcR9JvsbKitvSfNJ+94Z8j2HbAqypvqoN&#10;T4tniTxc8Qj6w0JG7AVpmra2scSbPnF6M9frdXIch1qtVmqHGEZRFN+2IseeZAMIhu7NpnRvJrw3&#10;NGvlVhE9hwBEtc3Cx7KsgxyQtK+np/5G9ksQYzzObKpuUr4ntBdzPpJoPOwJWRgA8vIOPErynHlx&#10;cbERnEsy+zQPnes/Nt7G5+1deqNuc1/gvfbd3t5uBF692ZlntWyf71ZrOeDx+tp/8c9lmdsGQdeu&#10;MzsUvvGmnewbzNyWZt/ep3rEsKUs+69ztaH2WUjk8ZLqQQrH7eqqSYp2sjrH8mZUnGskn+firleS&#10;xmXxXnlmqIJYcg2GHsJEw8VHfgv1NMv/AdKyzYLH228N1vFOaxz39/dSDVXizHdVTWZREPh1EnhO&#10;rMUy46iMya0A0vJea5KeRH53dxerxFsaPudmvi/dNUC17f2BW1R/xLzKwh8elotu75+8yzJlry7j&#10;tjT7ZnSueoYGTJOfZ3jfxL83p+Vk7ntx/wz74EAil7/z6ylocJtX3ue5UqnkWxafZ4YqiAfB0D0V&#10;CtmV3RChGTbILe5Ch8vGIJ64z9VZqUQLSQKidkYDABLJnLCWvcbsAjaoAGT27lm4JR2s7HQ6G702&#10;pQ6IxuANAnpL3L22eT78+pZ6v3aWRqMRlUolKv32G2maRtXzc2o0qmSMNwcZ7WrfayIPnTLG4yQO&#10;Jzc8JGps7Bfk5lJy3tRkvEYNGlKVBg7YY60HeeK+oO5Aoq7rsZOwhsNhrms4Pn7vphxnqQK45RoM&#10;lWFKcBDeHcm6zEQtil8yCuAn7gKnUqtJX76Vh7gX+JMMB0nE5bfLzDcxaWc2zN/3Dw5/LPgxkIUB&#10;ILOyrm+UNfd6vUS/xuT1dXNgk2R9nfcxHA4jJ6b7ZfP4Gf3111ZfO+mfJauen6+CB6Zpkjmfk23b&#10;ZIzHNBoZVD3/jRRFES7wLVO1iBcHDO2EvoeF577z589l0D7L3qo8xEmGXulweGzbJkVR1vqC8vUw&#10;TrY/D3mN2vBKU6PR8B2Y1+12c8/GBzHlGgyV+WTPF+GsJx7z9EQAmcTd5dZ1nSavrykfzeGKGxAV&#10;bUEWdpOVeoZEcf8A5idi9wAH4+FhffBNu91O/Gt4N/yM8fiossGi+oCPRqNYWUjeoPLNTfjPKunW&#10;B0TL6+k2WZbeSczb+vFjv2Ef7mzassQVeoWvn705D8+6jXodcXXI3PM49fpyQNh0mmWZfD6tHAAU&#10;RVm7BnFLl8fH6A0kzrj0toHJEgdyg4YkoSwegqBMfk+np9kGdGXOpoXjZBhGrEVNpVbDrl0C4gZE&#10;RcpEMozgMrRC2pmhCWSg8usbwwoADoO3XD4qyLYL77natu3YGZEii1tKGXWt2iU47LdwT7O6YNeN&#10;xfv7+50/d9+g+bbZtKJK6npbCKhEKn9NmPaWz6eJ+7gewvoY5HB11Vw7F11eXlClVou1YcMtzfJe&#10;u1XPz33Pi5ypChAGwdAdcbn6vlMMt1XEgA4iWgbYrq6apGnaqvQo7I+mnNDvvzdiN32G5MSZmIuM&#10;0GTFufgvy/fE+H3Yt+fXPvgG6piysgAgnDdj7vGxl0pJsfdcPRqNhNqoiuJ3Hz+ZTNb+H5aNGTVh&#10;OE5gNarkPi1RwcxKrbbWK9Wvv6miKFv/vCuVH1t9vNehDNVJ6vtYcLm957VW1r7Wee/viXydOLLq&#10;lQ4wGAzWhiPpuk6vw1d6fh7EynS3LCv3lma8qeR3vHlnqoI8cg2GFiUOhuZVrs4Nw49V6bdl36Vq&#10;tUrPz4PYGQg2LejlZUSNRmMtSCpzvyQZxL3Jz3tX8RDFCYiKkoUUtthIu4xv1ZsU/ZgBwMX5GozG&#10;/PqQJfJ1POdqYzymkoC9nf3oPtVKvd7j2v9//foV+PlRveXiJE14S+6993Xu+0TuA7mvqGDV++tk&#10;Y4N38vrqe102xuOtgqIyJ5Jkad9gafX35f1R3HVGErLqlQ7Hi8vJeZAa0fIaZJomnTeiz0GTyYQc&#10;x8n1NcoDkvyyV6+vW8gGha3kGwyVeOfr9HR5ErDtbHuGyhxA3gXvXPGfqN5A2zorlXbamYdoPDwg&#10;Ci5a6Ynz3IrWPzQv6McMAGvUwkZmSVrnS2+GjWmaUmSH1WubwcXn58HaEKqoYJK3JYHbLoEod9Da&#10;+/nefrC7Cjsux3GoXAvu6xk0YCRuEPzY1gG74t+feUT2WlBQJ89qJY3E/90H+WiatnZdeR2+0vV1&#10;K9Z17e7ubpnhXtmvZ/E+/AY8uTmOk9g5Ho5HrsFQ2J7Mzc63cXt7u7FzlSbemc9yB/jQxVnIIRCa&#10;vrCFJss7QzTP3zsOQvAG1z6QzQFwWDqdzsbvdRpDeLj3mhsv/ET288dP37d7F6SGYQQ+RtR9bdjn&#10;Mr9z7zSlgHJY/1h3EDjMcDgkx3FI91QkmKYZuTl/LOuAfcWt9gi6/1jkWDlW0HEvAcmwbZtKX4k/&#10;/FrvdDr0PpvReeM8ckASt/vodDpZHG6gUqkUeD63LAvrSdgZgqE7KmrLmxFzjmyiJPEJe9fFhkoF&#10;0nXdtzdTHJqmpbLQOTZxhk14+4pBOsq6HrlAizu5Ny15BhF5NoIMWVgAkD1v1uY+k8Cj+C3oRN6o&#10;rdTjZQlFbWyHLWTj9B33fkxY9tC+woIH22Ylzf7+27dNQhoDu45N8avLxSLidyfo/qOV41pA5spJ&#10;EAfP1uD2CxzYfH5+jnV+dBwn93kOvV5vWRnqsznBm0pIRIB9IBi6o4K6DIKqhWTLto9V2MluGzYt&#10;yDTNtfLser2+OmHG2dm6vb1FYGQPtm1H7jTW6/VcSy2OTZwFWp59yPJc6M/n3KPrNLdjAACxeTPs&#10;08zY9AsMappGvV74dVU07mtKnHu7y8uLyI8JEmcYYF6DluLwBtwfH3uJXRe9j+P+v+iZx/tYFJfr&#10;tF3XFU/d/MptEdyBffCamocjceXB9f/9v7HW2u+zWe6ZltwXtN3e3BjivqBRPacB4sg1GCrzyf7k&#10;5GT597/zPY5DoGma78kuKaPR9+Ck+/t7siwrMlOOy9NEzcYQWZxActQEWUhe1I2Nbdu5DRTL81rA&#10;fZ/5nA4A4FXW9Y2FV5q9xh3H2digarfbUmUM/uW5zkfdTz09pROs5Gwo76AlkaiquhFwT2tTft+k&#10;AxH5vbYKhTIREc3n+U68BsiKXwDR+rTofTwJDCy6ceJQ3q04NE3zzVzloC76gkKScg2Ghu1Wio6z&#10;iExVnmMWDZ+0s/65a5pGY2NKjuNsDEfw+1iIL07z/7x3G49ZVGuCtMoKo4jQM1Q/Led2DAAgPu8m&#10;njEep9pveTabbVSzPD72hJs071dVYNv2xoJ6n/upsPZFQdmNnD2UZJln2IbhPpmtRP4tbeI8Z1E9&#10;Vb0DhNxVOXn3AUyKX4BXLy574HD1x7GQaS0NyfG2Bnmfzeh9NiPtRKPfzsKvGZwJmnem5c1NOzAu&#10;YFnWRgY9QBKEygyNmvgnkgL35V7kehjS+v33xl6Bl30zyXhg0o8fP3wzMNwURaHBYLDX1zsGhmFE&#10;ZhzEHS4A6ahUKpG/O4+P2ffJyjMz9ONjedNVwL4HAETwbuZx5Ula7u7uNoKw5tdGsihmPkP6Hh8f&#10;iWjzmh/VbzXoWuD3eVzx48VB0DSyh67+8z8D3/fnn/v3kn146K49B7ZtRz5nkZme8+DgWFRCgOj4&#10;uXp5efF531fSijnN9JgAsuQ9D959DUc6K5Ui19kcBM07E3QwGJCiKL4t1vh8LnM1MYhNrJ6hIRds&#10;0WiElfOubm7a9PIS3d+J6Lu8yfuHJ8f5/elu0eeHLyKz2Sx0x6nZbEpVnpaHOEMOUNqQv6id1Zub&#10;9IaDBMk1M5QnKKnybMYBQH6859DRaERXV+EDgvZRr9d9z9sit/K5vb2l6vn5xjU/akBlnL6efN/m&#10;1yc0zxLKpPpue3/W9/f3oT/n6dQ/2FfkieTFww0i/Py5zGTzy/7k1jcfUzF/R9IiU2IR7O729nbt&#10;PFip1ciyLLq9vw8NgnKpuQhBUK4Q9Ruwh5J4yIpQwdCFRC3bsEOxm0ajETlch2h5879reVOrtdxF&#10;+tv6jF22pCjK6sQb9DmPjz1kiAaIsyBDeYM4okrjXp43syzSlGvP0PlyCJ5K+d4UAoAcVFXduJ49&#10;Pw9SzRDl+xMvTdNSDcTG5ZdhyBU43l6YYccbVqZZPT8PDIISHVYLHu/rK6xcPqgM/LR4tnz/AfYI&#10;ZfX6TyIiGhubAeFyedn6ZmqHtwciCr4HkXGttxB0gwSSMRqNVjMwmOM4ZL6/h54n+BoiylosqC8o&#10;EUriIVtCBUNleuFzZugqqwgiXV01Iyd+Xl5ekOM4iQzYKaoFenrqk+M4sbINFEUhwzDo6alPT09/&#10;+X6M3+4VRPe1UlVVypvKQxVVGvf71e8ZHcmSCD1D0R8YAOJSVZU+PUG+tEvmiTjgV1h72/PzIPey&#10;+U6nE7iR7F3w7nq8xni88TZ3llMWzPf3TL6Oqqobz2fQNSpo7aR9Fnzf7pbX0MSkcEUSb2r6mZvx&#10;7y9EzbTeBr8ecM99WDiL0n2NeZ/NSNf10CoBTi4SJcbCGa1+x9vv91ESD5kTKhj6keJjJ32BKyCJ&#10;aCvz+Zyen8OzKh3HSW2a6MXFRWRvUKLljVWv16PLy5+BN/Z5LzpkJMpFGL4lseGQlHynycu/+AGA&#10;7BV0PfOSeSIix/n07b/NG7p5eXrqbzWAw+9eaptgch4LfP3sLPB9Ly+bwdp9LO+HvwOatm37thmY&#10;/tt/9XRaVlefF8R6y+/1kgQeBuX3OtimbQEHmr2JE/x2Ge8TsMF7OLzDkSaTCem6TmelUmDPYG4z&#10;J8q9Pgdz/c5hnAh1cbHfEDqAXQgVDFWlyrLErkVctm3Tb7/9Fvj+4XCY2a5+VG9QIqJ2u02NRoOe&#10;nvqBN1MilKWJImrxgh0+MUUtWrO8kRZhoVHA6xQAtqSqKr1nXDJPtOy/7XcvU61WIwfupGk4HG4V&#10;hFIUhTRNW2UoRlUPEVGmmaDb6PWSf94d53Pt/7e3t2Tb9tp9VVC2Kl/D/XqK8s/oXwcyXGjfewh+&#10;Pt4C+q/K1IeTn4ukethCfkql0vpwpLs7qtRqVK1WA4OgnU5n5zZzaQkqiefM/rQSoQDiECoYOg8p&#10;cxBNWVuOkw8rzYCloKAK71ptk0mQhKjeoETLG/Kbm7bvlFSi5WJHhACOCKIWL8gKFVfYjrFt25m9&#10;xhEwBwBZlX16iGaRIcr3MpVabe3t9/f3VD0/T/Vrh5nNZltlI9m2TWeeRb+XqqrkWJ+5B0Efrv8I&#10;fN9olE6WpV//UPfAyqDrdLG4DIb59RTlwUPvkpfJh+Gs0Th4HTL2TKVXi8u13jTHjOtt8evl9BT3&#10;VbLiUnIOeNbrdbrrdOj29ta3XQjRcoq84ziRbbCydHPTDiyJR19QEIVQwVDDeMv7EGKzSaYs1vwE&#10;3dy+z2a571pFlXQ9PvbItu3Am2+UoBD1etHDsEBcURsRt7d/ZnIcImwsFPH7DAA78ush+vw8yKSK&#10;ZPL6ulHey8OL8sJ96oJsswG2KodXo3tgpu0s5lDOJKmqugpesjgZtDxAyG+4UKXyg4iIPg44GLqN&#10;Hz+Wz0dQUs58Lk8G7cfHV9uEE2SGysYwjI1S8svLCxqNRnTrU15O9N1nsyNgENRvYPLd3R36goJQ&#10;hAqGTqfyXJTxSxwtKFDmOA6VBSnfGA6HoRmiHPAMmr4d54b0kLXb7dD3553FAdG63W7g+/xuZNLg&#10;PZ/KPtQBAI6PXw/R5+cBnZ1VAz4jORcXFxtT24ny73EeVP2zzQaYd2hInrx3/lmVIv/113DrdYeu&#10;Lo/NL5Os9vUzwRDYJXemrVvxKwA/NuTJYPv8XLZWONOxwSsLDoK6X4d8bgmat/E6fBWuz+bVVduz&#10;T2kAACAASURBVDMwCKrr+jJoG7CeBsiLUMHQoP4XIhIhk0l0foEyEYNjT0/9yIBoUNmBKDfoALtq&#10;tTYHcbhlEZh0n0/z2mja9+tigwwAVFXdCEpOp0YmQcny12LTS1EUGgzCB1imaTgcxi6br9frG1mu&#10;RMuNZ0VRhNuA/vFjvRS7l+LzPPpru0n2BT34msQJCUH9Ro8NX7+9a7tVsPtTnvWp+dUHVi+LkXQC&#10;wfyCoPxaDIqJvM9m5DgO1eo13/fngTNBgwK3juMEtp0DyJtQwVCZekfwySqLY5Zxke1XQi5iIJSF&#10;lczbtk2j0SgwICrazXlWosr/ROpbA+HCzjHN33/P8EiW03otE72YAUBOZZ8MUaLssjT97rWazabQ&#10;ZfNsNBrRxcWFby9UouUGdN7Zrm7V6vp94/2f6bWWqdSKW318nAosJHaE476rUyPbTeF9fHwsH6dA&#10;+beVgGDeICgLeh3w4DhRKiuJwsvhicQddgfglnsw1L0Il+miLNOxZs0wjI3nR4aT4XAYXIbUaDQC&#10;U/uPNTs0aAeQoRRCHmGbOn6TaNNUq5RpIVFPZlwLAMCLhxt5ZRkQ9QsmBg2zyErQcbnxMU5eXwOv&#10;TYqi5DYkyl0a/+efN2vvS7vCDfdV2To9PSUiItNnCFXSknrtcOsDGRNpDp1t26QoSuzrAF9HRFtD&#10;h5XDE31nrwLIIPdgaNr4YjBPOIMTF5lg3p0umTIEw4JC9/f3gTeix9bjEAGg45Jl9nOl8mO1KMiq&#10;H9s++FgxUA0AvIIColmcUyevr77l6ZqmZTLYKcjk9ZVenzZL4d34GDkY4Pd98JCorFsA/BVR8p/m&#10;/ZFM99OHgO9BZLrntXFPIhzbtknTtNg/E+6vKVrFLE+5D0qGsSxLuOxVgCi5B0OzOlmnNSlYpgtk&#10;Fm5vbzfeJttOdtDx3t7eBt6InpVKaR6ScH79+hX6/slkktGRQFLC+uZmmf1crVZX01B5AITIplOU&#10;9ANAML+AaKPR8L1fSlpQefrz8yDXcvPa5UVk5pD7GPn78MsqzboFgHeh722xlPa6BskY29s1YYF/&#10;llk850llhppz3JOIRFEU0jQtVrygUqsJ2V+Ty+HvAybacxAU5yaQUe7BULW4XQ+cbfGFLOnM0DzI&#10;EHj1nijDJlWLKmzn3bZtnOyJ6PHxMfT9lUol9P0gnl+PT3kfAhGtZ4OeliX4XSuIf14GgHw5jrOx&#10;4XR/f59ZqXfQFF9FUTIJygYJmjbvpigK9XrLcszJ62tgEDWv0vlyxoNq/IJmx1adtK35Fs+Pe62V&#10;R2ZoUhUxBaxVclU9P4+9SXN93SLHcWjy+pryUW0nqicol8NjXQwyyz0YqhWyafCcVmYofPO7GYua&#10;VC2qoJttTdOOdmCSmwyBedhOUQ0/FxuGkdGREM2/+nOdFMXPDDUny2m8aW/sAYDcnp76GxvEXOqd&#10;hbu7O997m/v7+1yzRIfDYWQ1SbvdXjtGx3F8Pyer0vnr6+97W79AQZpf3y/wMM3w+iwTziTeNetS&#10;zXAIEfdnTyoYinVvPn6vLoOgxngc+bGdToccx6GHB7ESh7gcPigIinJ4OCS5B0Oz2lGVOTOUs1vT&#10;bsy+r6v//M+1/4eV3cogaKcr6EYl675VokJPq8PkN/UyNYvlAkSX4GZ+bi9L+rPa2AMAebVarVwn&#10;zRMFZ2Pm0X+TVSqVWAM33Jms/Dl+95pcOp/Wtq03eOG9X2w2s+3JOhq9ZPr1ROS3SV+rlIlou/XT&#10;2noxYpM4SZ+fn0REdHqKLDsZNRoNUhSFXozoIGi/3yfHcYRbL6EcHo5R7sFQVT3N5Otg7yJ93l2w&#10;p4gG+aILygCtVqu+C4k///wz7UMSQlRmrGw9YuFbHr1evQsYVVVpai4zJMrlcubHsy0ObGRdKgkA&#10;cgqbNJ9V1cVwOKR3n750zWYz18ErQeX8RN8BR28m69NT/+v53AxcaSmWzrufv6yrZbwB4JeX8Puy&#10;Yyij9wvQVCo/iIjI/Lqn2Pbzs2R/bazqejL3PXl/P8eCJ6vHqRocDofkOA5dXIiVLIRyeDhmuQdD&#10;08424tLFQ7gNEDkz9BBLx4P6Xpqm6XuzLvLPJ0ntdjvvQ4CURPV6TSNrKCxrX4Ybr+m/lwuYrDb2&#10;AOAw+AVENU3LLHBV/ppY7B1KZNt2ZhPv/QSV89u2vVaZoygKXV19Z2A6zmempfNRJaJp9i9tta7X&#10;/h81ddqvZ6YM19c4+PvwC0jzGpOv03FYZj4DiMz5V0UMSo+lEDVZnfHmV5z+yFnjjSWUw8Mxyz0Y&#10;ipN+fFE3O3nylgS5+ynJLOjCVTzi123Y6/BQbq7BXyqlePPNBYy1WBCRHL9n5vuyZ+iZnmEbAQA4&#10;CH7ZNmelEo2fB6mVeHtNXl/p/XUziNhoNKhUKmV0FJv8nhvedObMSPfEeaJ4pfNJCgtuxOkZmMbX&#10;deM11tvb28b78swATlLY98FDhPg6HYYDpyfaSTIHtqWFPV47DhATZ4IGlZIz/WuzScS1O2eCBg3P&#10;Qzk8HJODD4YWly1YaCHxwBfObv34iL+zmTXvjqxozaB31e/7l/rntXMsgrBysJ8/xdr1hGSNjehS&#10;s635zB2y58vfL/FDoUTayXLhdKrjphEAtmdZ1kZw6/yqSbc32VVhlGvLIKL3ntw0zeUwkJwG9FiW&#10;5Xsf9vw8WKvQ8U6S/y6d35Tk1PnhcBj6/qyet6D7Mr4n46GEbry2kL2yK2x4IQ8RitPGgHt1Tszs&#10;2wUREZnm8hgxBV5MHECMygTlyfAznzYkeYsqh59MJgiCwtHJPRia9i/cPJ8NvkTxYA5urg3ZCXp9&#10;/tf9f2V8JHLwlm6BfLwlk25pZLosQtYopgSZK9bXeVmGLFYAENNwONyoqHl87GWevTebzXyDj9Vq&#10;NbdMwouLC9/AJmdmcRYol8O7A1+O4/j2Rk2ydD4sSzPNLL8466da5ScREU2nm8HQ4tdwIL+sURnt&#10;26qKX98f03wST/j4MQVeIPYicrI646FIoiUD2bZNv39lxUeVw0e1ygI4RLkHQ9PGgcT5XN5MPt6t&#10;5ObaovEbgHLoZN9JT4to/XBge7/++7/zPoRV5rWecnlRkkMvsIABgH08PHQ3Mg25f2eWA3qCgo98&#10;LHlliQaVvz8/D9buPTRNoxtXVi33RvVr37SaOr/H8xuVHXqTUobvr1+/Ij+mUl8GN7j1zNr7voYL&#10;jfpy38/yOs8vGLrNeoT7fiPxBIi+sii1k8hyeB4uJNpQJKJl32JN0+glYNMHg5EAjiAYyoHEhc+N&#10;gCx4t9KcbwYGsp5g6efx8XHt/+6G9gAgFxEC2jYtz9eLlAOMSQw943MwbiYBYF/1et03k1HTtMhF&#10;edIcx6FudzPLqVqtpjocKMzTU5/+/vvvjbfzBjVfvx4fexv9QR8euoELf03T9uqP6jdUk0VllO0q&#10;TtZpWfsaIuvTM5NbIowMuYOhvM6b+6yRtnHy1fImzuT5NOFeIl9RpeREywoqHook2nAh27apVCot&#10;N64Cqrk4CCrasQPkQbhgaFo7zhaJ18A4Lt6tnPv0DPWbnJk1bwPmWk283bF9YMjXNxGC7wBJEbGx&#10;PQAcN85k9OJyzSy1Wi3fY+Ey86wm37sVi8XAycyj0Wit1YuiKBuVPJZl+Z77uT9qr7d98PLu7i70&#10;/Wn83GL1lvwqhQ+btC47ThiZTvcr99dPy8vH2WLyPBwGznqPCoJyKfzk9TXDo4uHvwdN0wI3+kUN&#10;4ALkSbhgaBKZOr4kXvPybqXtU+ovYnCq8qOc9yEkKmzH/9ik9vsJ4CPtDAkRz58AAEQUWNqddUCU&#10;j8Wvl+hZqZTbxPnhcOgb1ORsKL5+NBqNjWNUVZUcx/G9v2u32zuVzgcN3GRJ/9zitGYJ+x4OZaOf&#10;E0b23dwsfD2dfmstOEz39/erAGKQSq226qkpYim8OwjqR1XV1fEDwCbhgqFJZzraC/EnsUcpl7+C&#10;iz6l/iJkhnodWu+8ZjNe2X/Y4JlD8fLykvchwBFJO1g5nS7L4VCWBgAienjo+pbNK4qSedk89xL1&#10;ni/znDgfFtR0Xz/4GL3zA+7u7shxHN/A4Lal83ECJUkGRL0/B7/rZdi17VCue9pXK4C3t/1ef/x8&#10;YNP/sE1NkzRNI0VRNiob3brd7ioLVMTfFcMwQoOgXMpvWZaQxw8gCuGCoUkPCdKL8vYK9bJ8mnqL&#10;OFTp0E66cb+fh//+/1I+kvyFlY8dSpYBiCPtcwkPSjiUckEAODxhZfN5THi3LEu4ifMc1Izy22+/&#10;+Q40ms1miZTORw1TIqLUnqP5kbZ9qVSWCSNJTZOHw2PbNl1dLYelnZVKgRvtvLniOA61WptZ+SLg&#10;IGjQfav+db0QsZQfQETCBUPNeSGVx5V5OmBYkGk6xQ5m2gYBU/i8avXDzwwNu9n88aOS4ZEA7I83&#10;k8plBPIBQGx+09TzmDZPJPbE+ahydR6u5O13mkTpfL1e36jY8svgTGPC/OJI274UE9qIj+rBirY6&#10;8hkMBqvsyefn4LXccDhcZVGKir+XoCDo9fWyv/PMp5IAAIIJFwxVC8n2arEWy4ubiBmUSbB8Sufz&#10;lkdD/TQ9Pj7mfQhSwK46yIY3k7jnGACAyJ6e+r7tkTRN22nwz75EnDgfVM7vdVYq+d63cJbprlPn&#10;K5XKWq9XvyDa42Nv759XWInvMUlqGEyeLb74NbJvNQwCtss1aPX8nBRFCW1zVq/XV1mgfsPYRNHr&#10;9UK/Fw6CPjxsnocBIJpwwdCkp/idnaaTaZolb2ao+2JpCxB49GYqHNrutHcSqZ9Daw2wCwSUDsex&#10;vZ5RJg8AsqhUKr5ZmZy9mDURJ84TLcv5o/rqcyarX2Axaup8WM9Wv8CEt698u93eaxPZ+/XR69Jf&#10;3PuZqI9Lsw0Bv073TSo41lYJRET3t7erMngeouaHhwnFaWmRJx7u1G77Z5FzT1MEQQH2I1wwNOng&#10;HhfHi5z6HsV7gdbPzlb/NgWYethsXq39/xiH7Mj8+krKyclJ3ocAsBXOrEe/WwCQjV/ZPBHlUjbP&#10;x+OXJRqUgZkFDhxHneM58LBN6fztV/AlKNjrDRAb4/FGQDTJNgc8EBD87fscT1Ns/cBJF2qxuNfj&#10;zI8sIG4YxvcwpJDNCc72jpMxnrdGoxE63Knf7wvd0xRANsIFQ5MO7nGAxhavmnxrfCEv/0OsDLxy&#10;Zb1XZP8Ig6Egd19eyI8IGwlRvcIAAET09NT3nTafV9k8Z4n69cncZhBR0oIGJHlFlc77BVXDgr1+&#10;AdGg8vvnXrz+9ET+7ajmc/9AGDb7lnbNnOXnL80g2tvbGxER1b6GQe3qGMrk3cOQqtVq4PdcqdVW&#10;WaB+mxmi4SBoUDUi9zW9uNjcAAOA3QkRDM3iQn1Ipdui9Wb09usJK084RHEmmB6DQ+3Le4yyvKHO&#10;s7SPKxGS6jkGAJC1oGnzeZXNEwVPnM/zmDjLM6o/YFjp/Gw2Cx0c5fc53nLcoOvrVXsZ4InTWuDM&#10;p29p0EBVzjYchwyQObRe/35E2HgNwmXy9frPvR6Hs4MPMQA+Go1iDUOaTCaraeqiZ4ES0SqzNSgI&#10;ygFdkfuaAsjs4IOhp6fLLEoRBw0BHBKRbzRBXHkGQy1kMwPAgQgrm89jmBEPMvK7x+egXx5T5znD&#10;KkpQ6TzR8rm+u7uL9Tn1en3rdc5ZqbR6jqrn52TbNk1Nk37/vREYTA66lmqF5eyE/50EJyocUsKI&#10;FyeQcPbltvhnl8UmsbfSbltcoXUowVDbtqn09bvQaDQCP46HCDmOQ5U9n8MsTE1zFQQNel29f228&#10;yBDQBZCZEMHQ09P0ftEXi69sNQuL3jR5MwAGg/jlPiKLKuk6tgBg2M7k21v2ixqQ364LFBEcQ0ka&#10;AMjj6alPf79vls3zMKM8JpDPZjPfUn6i5fA6RVFyuWcMCmh6BZXBdzqd2KXzs9ls54EtxnhMmqbR&#10;WalELy/BAz2DgqE/fvwgIqKJz7WWe5geyr2s3zV53z6caa5R2aoN2p5BTNNcZoaWyxIHQ+3Fqh+v&#10;pmmBr2td11cBQ1mGCPFk+LNSyf+1+pW97jgOKpYAMiJEMFTX9+uREkYrLB/bXmDRmiZvD5NDaez8&#10;559/hr7/2HbsLi8vA9+HSaawC/e036x/nxDMBIBDUyzrgUE6zlzMOiOTS/mDNlSbzWWJ+NVVM9Pj&#10;4oBmEL4mRZbO+yRceD+nXq/n0laJn3O/FlY8g2A6lXdT0s3vPpS/x/f3ycb7YjlZ/h7JMKDq42N5&#10;T6OqYs2WiMMwjGU2tHZC9yHDkHiA0Gw2kyZgyNmtQZPhiZabM4eyKQEgE0GCoemdzD615YkljRPM&#10;sQXCtnEoQYaw7+MYe4XW0LMGEub+HROtH3KUOW5cAUBQs5Ayy2q1msv5lkvUgwaaPD8PYvXMTJrj&#10;OL6Zm957wMDSebUQu3Q+ydLXOOunYsjHnJ1ViYjInMp9LePn02+txwk3HCjcVv3H8vN3DqZmiFvC&#10;VavVnI8kPh4cFHbMvJEg0wChqWmSppyQoiiBySLu8n4AyIcQwdA0b8g0kmtxLbNud71MIagZ9CHg&#10;0qJjU5QsWAUAAHDMeACHF2cu5nGvxtPZ/YYsEYVPaE8LB1zi3N+dlUqkKScbb48snf/6HP6Z7JoM&#10;wuW0cUrAw7LnyuVloM+Yyt3miANpfkEnfo53rV4qn3DPUXmeI9F7hq6yQCPOPzwMadcWE3kYDAbf&#10;pfDkP6+Es1tlKe8HOGRCBEPTzLAsLJaNww8lU1Fk3tL4sGbXMgibeDp5fc3wSACOg3thJ0Xm/Xx5&#10;XRF94QEAEBRUaDQauWXl85Alv4w+DtZm3U908vrqW/buZdMitHTe93v6+pybm/bq47bdXLcsa/XY&#10;XAK+K77Oyt7miPui+n0f+762T8r7BVOzZH8do4j3JDwNPioLlDcUZBmGxLgUvtkMbvUhW3YrwDEQ&#10;Ihia5k1Y4bSQ2mPLVtKZBe8kU1kDomH9tO4CyruOgRQBKthLnhndtUp6/aNT8RW73XdAAwBAFjj7&#10;0XstzyvwyDjT0a/MnPuJZlo6/1X2HicjjcvgvdfOsO/p8bG36t06eX0lx3Hob2tGT09/bdxHs7+t&#10;z42f3b4zF4p7Zk2KgoNrfgMZdwkMul9rIgYWo+R9r75YLMgYz+nqqrkKgIatB1VVXWWBxhlqJgp3&#10;hitK4QHkJEQwtIAAy8F4eloveZK1VD5011KiC3XWZP15w7ewBu9pq1R+rLL4ZdhsmpvL7BytkN6m&#10;GwBA0izL8g30NZvNXM+9nBXmF8w5+8q8yhIHj4MClG7c+9BbiRb2PVWr1dX3VFR1urz8SU9P/VXw&#10;xP2nqG5eZ/YN1B1K66OwUnh+3zazI6auhIi8A4vbsD6jM5rTxMHBk5MTqp7/Rs/P4ZsrHCi0LEua&#10;LFDbtlfT7sPWitwfGaXwAGITIhia5jS4NG/qOBso60bvonNPhyYKLzcXUdhrBjt74Xq9x7wPAfYU&#10;tmBIu1eurutSZah8mMtF7+mpPIslAACi6CzRPDc3Lcui99nM932KotDZ2Vmmx8MByjg0TfO973WX&#10;t3spikI37Zutj2vfYKhMgb4whZBy/22+R77HkWFyvJ+8WsKVfvstMjjIKrXaqmeubIFCTdNI07TQ&#10;aff8vdUxcBZACkIEQ2W1+LqpWaAf6Rq/3T3ujyS6q6tm4M1E0I35sQm7sYzaBQbxhd1Mp13GXq1W&#10;aT6dp/o1kvRufm38nMhXRgcAQLRcvPsNMmo0GlQqlXI4oqWyrpPjOHR93dp433Q6Xeu9mRXHcWLf&#10;CyqKsrG5Hlo633tclc7HVdWPc5inV1IZrj//+U8iIprP5dmUzYW9oKt2+7tEfB5836aq6mpgkOM4&#10;NHl9lSoIz20w/LK+mbsUXqbvDQCOIBiaZgl+4evi+znFRdPLu4P++NgTvoTaMIzAYN5T9ynVDGaZ&#10;6BlnZIA4ftbSbfquqirNP5c31TL04bTtDyIiOtMPo9QQAI4TDzLyLuRN09w6QJe0h4du4OR17r2Z&#10;ZU9RDtJ2u8FZbfw8cpatN6gct3Q+iqpv16LlUIfJxglAxfnea2ecGYp1ndfUNFdDghTthJ57vcCP&#10;5axzLoGXbWCQbdurDG+/AWnsfTaTMsMVAL4dfDA0TVph2ZtlinZxvrw7341Gg+Yhu4d5MgwjsLyj&#10;Xq/TZesy4yMS19P/+395HwKkJGrD4uflz9SPQaYyeV4wnZ7uN9EXAEAEQb1EtwnQpWX2FXgIwj1F&#10;sxrc2Wq1AsthOfDGZdccVPYeW1Tp/NVV8GTqXcy36Jt5jCo/l9Uv83l2z5OoAWrbttcGIJ2VSqH3&#10;Z7qur0rE4wweE1Gv11tldAf9XNyBXiTJAMhPyGBokhmE6Z6mltlAH5L2lklbx2fq+m+//ZZrhoEf&#10;27YDA6Gqqkp7UU9L1MU/rJcOiC1sEZnGRFW/m03Otiz/Q/wAo7VY5H0IAACJCuolSuRf+p01LlUP&#10;ygYcjUa+2Zhp4UEpfsdjjMek6/rq+snHNhh8VyGFlc4/Pw8SyczlY0Nbr3AnX+u6+fw413WDwWCV&#10;EalpWmTrK14jOY5Ds5DfSZFNTZOq5+ekKEroAFEu9ceaEOCwHHww1Ezxpk1fyHfSz5rfLn61WqVe&#10;SHlFlrgUIsg20ydhKaykBOTlHYyW1mNytmXeC+44zPd3IkonUAwAkKegLFEu/U46a3EbZVcWWtCk&#10;d87GzKqvaNDQJ9M0yTTNtd6nzWZzowchl877XU/2zczlDX/vPa37XjyrjFoZ2Lb/RmcarRjyzNZd&#10;K31XFGo2g+cmMFVVV+XhlmVJOSjInfV6ViqRMR77fhxvVDiOI12pPwDEI2QwdPD2kthjpdl17vMf&#10;y7/RaDucX0C03W7n2pifaHkTgMnxu5Hx5gfCxbkBTppfyRWXpxWL4gcYRS1vAwBIAmeJ+g0x4qzF&#10;vPvB86T3oMFG3Fc0i0147ifqOyDpcfn13e/j6dRus9ls59L5oGBduby8nr69va0f0//+7+rfaWx4&#10;yibqPsd6E6uybReNRiN26TvrdrurzQfLsqQtD+dhSFFZr5wFioQYgMMnZDB0Mf1I7LFUSq+hJ9/A&#10;4GQZzS+wyLv2edxI31w16SwgGMs7gRDs169foe8XrRUCRPNb7MZ53z4M423jbby5pJ+mO7k+SUVJ&#10;FwYAAHGEDTFqNBpCZPJzIDLoONtf06+zuOfkLE/uGerG1TN8XeVMW3dmJt+H+g1pCgtCzwMCW5XK&#10;DyIien9fD3hO/vrO/M07qC0y/jn+y0yvfD6NChPDMOjm5nvqe9zX/+XlBf3999+r36dWqyVlCTzR&#10;8veLs1/DKtcqtRo51ieyQAGOjJDBUDPJITtqesFQVV32tJv+O7ngbZR5QOmGDIJ6KvEuZVYURaHH&#10;gB3BSq2G4HYMlUol9P1BPVhBXGG75GlNygz7XSvo2fweynqDDwCQtaAhRhzQE2UjNGzYEt9znp1V&#10;iVK+p568vgYex+Njz7efqLvvOg9pinvvHFStcHKyrJN782Y2utZIMg0v3NWu1Rw///lPItoMJieB&#10;+7iqxeRqGTnwWa1WVxnJUbj03XEcenrqUzHB48mDYRirLNCw1zZnvE5eX1ONGQCAmIQMhkrH+szs&#10;S8l9aQruqUREqU8B5fKIIJPJZHkxBIBMhG0k6YX0J9cnRdaSMQCAXQQNEqlWq7m3QHILG3gynRqk&#10;aCeZBHGDjoP7ibr7nt7e3m5k8IVNnXebBgx0LZeLq6/nxcHYoM+F7w3+j4/kW+N8fq0htcJugbhe&#10;r7fKfNxGv99fBQIPaTI6bxKEJWVwGXzQRgMAHA8EQ/fANxBmhj1DbZI3M5RxKZNf30neGefd8X17&#10;8g0Gg9XjhZVHWJYVme0I64KC2gxT5eURVuLY6XRS+7p2SBXA6Vk25zoRyjsBAGQTNHWeWyCJMiiT&#10;jzPsWsYDiq6uogfI7HscfgOfuDLDfYwc1OGgaFjpPPv89E/OCCvBvry8JKJ0sh5Fwd//rsOKeL2S&#10;Rvbsh73cFD49jReUG41Gq+nnPAE96rhUVV21bnAPBDqUQKB77RjUBqBSq2EYEgBsQDA0AVkP0bDk&#10;j4cSEdFwOAztzXl7e0uapq0yRuP0uTEMYzUhkCcjhgm6mYdoUbvImCovj7BzmN8giKS4M134d5CP&#10;paimm6XAgyaSLE0DADg2lmX5Dt/hHp2iBEXv7u5WwZAgz8+D1X1nGpPDib4HPvnhTWS/oCgfT1jp&#10;/OPjo+/jht3jcgZdli2/srYKhu74M+X5E2m00eKM3KCNWW5BwX8ajUbg9HM39+vdsqxU7+Xy4n5O&#10;gnS73e8yeAAAD2GCoWkOOkpLHhlFc8uiswMpZWCO40ROsRyNRmsTEIP+VKvV0N6HjEskgsqnIB4E&#10;keV3rBm8uy6KAABgXaVSCQzQcVBUpA1SDhKFBYjOvkqP02rfFDatmq/L7ixSPh5ODPArnd+lXztn&#10;PYZVasiuXF6um97eNoc2evFreG19oZ0Q0TIwmfSgKc7mLdDy6xqGsZb5GXeteXl5sdb3M82qnjy5&#10;E17C8HPRaqUzABQADoMwwVC9Jt/AlbwCQTJNWY6Lb6SjSq/3xRdHlEgko9/vh74/y8FYsJuwBWqW&#10;mQRZby5Np8tF0a59ugAAYF1QlijRd9/2wSB6wzorXDr8PpsFlpK7S3CTPnYufQ+69w0rnzcMY2Md&#10;Yi22Lx3jxzjk4aE88DZOK4CoexF+/huNRiKVgRyg/Z/H/1kldcTJ/NR1fVVhx0OPDqXvp5tt26s+&#10;uoqihCa8XF5eHFwPVABIlzDB0FpFvgBflov37xsem8rVwz3Bcz/RJLl3SnFxTJZf31evrNtIQHxR&#10;C7u0Mwu0k5NUHz/MfL7MxojbpwsAAKJFbW43m81Uy9B3Udb11QT6sOseH7uiKIne2/C9b9Bzxpmi&#10;7mom7nPqZr6/73wMh3Kv5ve64ozZl5f4WZ3uITt+65LRaLRqqRA369m2bbq5aa9lnW6Tbg/5cAAA&#10;IABJREFUaepez8xms1j34LLi50nTtNAKJt5Q4IAwAMA2hAmG6rp8w2sKGWaGcuBVXaiZft08uG/I&#10;uKcnlxNNJhPqdrvU6XTo7u5u9bf7j/cGBgHQdEUFzMIa90O+wnrqZvFzswKGPWTh41/hfboAAGB3&#10;HOALakfEZd+iBeG41+L7bBZaAebuaZ/U98DPWVDVTaPRIFVVA4coifZcZmmV4Wpulvvz/cwuz0+v&#10;11sLdvLawt3CgLOeNU2j0WhEhmHQzU17NeXdXfL++Bivh26lVju69Yw7UBz1PE0mk9BWEwAAcShO&#10;0ml4O+KekCzJw+Kd06S/Vdu2VwvptJ/G6vk5GeMxTSYTqlQqa7vBgvwIE6Np2uqG5fLyAjt9Eogq&#10;hz+01+gh8J5zvbL4mbl/1/WvzJy0ztdefE7949cv+vXHHzs9RlbHKiM8NwDgZhhGYE9LVVXp3ZxT&#10;URWzbcn9/X3s7L9ut0vNZjORVlrbfF0WdM4NOycfwvma7yf6/f5GK6xt1muDwSBi+GqBHGe5kTs1&#10;TXrq9RLpva7rOv369euo2njZtk2Pj4+xXuOqqtKvX7/QAxQAEiVMZuguTb/hMB3zzrasorJD0TtU&#10;PGGB0EMuvWJcTlg+8Ex7AAARcPm8X9ajbdv0m3ZCV1dhQaj8cG9Rx3Eir4/tdnuVNapp2l7tAPjr&#10;btOyxjCM0Pfbi8O8x+ZgJ09nd9smMO0XjFz/mS9W2YtnpdLOgVBd11fZjVz2fiyBUHcJfFQglPui&#10;WpaFQCgAJE6YYKiMshygxEM+fMsB7O0bpovKeyOMElY5xBm0I1J/sGN3c9MOfX9QWWPS8vz95k0X&#10;nGMAALJzcbEccnJ9vRnYeH4ebN1HMWscnHmfzahSq4V+rG3bq3YA/GfbTE+i79J9d2l2EO4lGhSk&#10;M6eHeS/GpfCfO7bfmZrmKojttc/rsV6vU7fbXev3ycHPSkW+FnG7cg9BiiqBd7cHOIbNeQDIjzDB&#10;0AIm+obiIR9+WZOjSfTUQVl4pwTyBEgQn9/Cxu2sVMroSCBK2I1olj1eRej1hJ62AADZe3jokuM4&#10;vudgntgtsrKu0+T11beHZBjuL8kBy22qoZ6elkGiqCAs0XfwiTc/VVqusyaT6InqMuJ1kmluZoZ6&#10;TU1z7efAWZ77VKbpuk7dbnct4Mk9c1ut1sH3+/QzGo3WXuth3AHQY8mQBYD8IRgqCXtRJCL/4IHI&#10;O+jbsM3NDFdNK+ZwJLCLhwf/hv5uopbAHZOoBeYsYJrtoTotoEweACAvs9kscGOMBxTJgAOVXNIb&#10;Z6Pt9vZ2lY3IZcOlUokGg0Ho53EQNmoTmmi5+akoCtm0vMc2jLd435BkdL1MREQfH98BzdFoRNXz&#10;87UKEA587pKh62ZZ1kamJ8q4v/uzxvnd5SxrBEABIC/CBEMXi/VAGEpq1+nF5fPz8fGx8b63t8O4&#10;sdFKJxtvq1TKORwJ7Oo9IpD2/Dw4qLYOsolaYB1jluRJcbcyefQ2BgBIhqqq5DiO75R0zi6Lau8i&#10;ElVVaeYqi36fzWL1/bRtm0zTpGazuZa1yN+/9xrO2bXb9BQdvMidQGEYBg0GA7q/v6ebm/Yq2MmZ&#10;h+5sxEajQcZ4vNP1msvb+/0+VWq1tf6ejuNk2ipNdPf391T6agfhHozpx509ixJ4AMibMNPkidYz&#10;lnhqepKPm8a3mtUExtvbW7q/v6dOp0N3d3drz1W9Xs+sx19a3JMe3ZJ8HUA2om6EiOSeWCqzqKzQ&#10;rH8upVKJzK+Nr6ynye/7dWxzsdrAwet50yFMJwaAfETdR/hNDJdJr9ejdjuZ4G6hqFPh0yJN01bX&#10;0zhUVSXTNElV1dW12LKszIJ8/POdWxZZbwa9vE/o+fl5q+8hCbquU6vV2iqgfMxs26bJZLJVxvb1&#10;dStW9RgAQNb+I+8DCCJCLzmRnJwsF922vZkZyn1yZBY0xASBUPlYlhUZdCuVSkdXjp23qJ9JHjv0&#10;Mp/nTTu6LxkAAGzPsqzATXIiomZz2XJHVVUajUbS3Su2Wq1VSTVng/Z6j5GDZfws5iYtaPtqBb/n&#10;d9uBgioV6EQvklooUL1eo0rlBxERmaZJb29vqwCrCJUU9XqdOp0OVatVZHVuaWqa9HujsVWgulKr&#10;0eivv/BcA4DQhA2GinDhFJE53wweuPvjAIig2+2GZj2Ypkmj0QglMhmJ06tV9uzyrMkcyAUAEB2X&#10;zo9GI2o2m77rAtu2qVqtEtHyvkPGno2qqlKlUqGHh+5G9txgMKDR6IWenvpCrotsWpBtmjQnoul0&#10;SkTbB3OToOs6qcUi1SplKhZ1+vnzp3QBctEMBoPVpkNcP3/W6ddD9yiHRQGAnITpGQrhTk+XU9UX&#10;5ubNUEHyXTdZmuNDfHEWJPi5Z2NqmsterSEQlN4eZ0gg6wEAID31en01rObu7i7w49rtNimKcjBD&#10;RYmILi4u6OGhuzGsZzKZUKVWW02I578PhaqqpOs6XV+3qN/vb3z/3j+z2Ywmr6/08NClTqeDQOgO&#10;bNum+/v7Vb/VOIFQXdfXfg5//TVEIBQApCJsZuhyhxEYl67MF/ON9y0E3C3exiHduMI3x3EiS7MV&#10;RUFPwRTZtk1npVLox6iqmltWqLcvnIiZL1H0s7O8DwEA4Ch0Op1Vb8ebm7ZvWTlvtMqaKRpHpVKh&#10;yetr5Mdxf0fbtsmyln1FLcsiw3jbqSR/V7qu048fFarXf1JZL5OmF6moadhMzNlgMKA///wzdvm7&#10;ruv01xABTwA4HMIGQ9/fJ3kfgpAWi81J3DL3DDUMI+9DgBRNJpNVCVsQBETTE6f/V57l3jKXmvPi&#10;ofyP05yPBADg+HBZeVA5b7vdpna7fdBB0SiqqgZUfmCgzTHaNvhJRHR5eUFPT/0UjwoAID/Clsm/&#10;vSUfJJtmPKEwSbx76ncBk7lnaFSgDORWqVSoUqtFflxUBilsL85zKloQei5RcJSH2RU1ZEgAAOTl&#10;4uJiVTruh8vn4/TOBjgkvV5vVfbOpe9xAqF3d3er0ncEQgHgkAkbDE0jY0jmJWtYhpesPUNlDk5D&#10;fHFKuYiIqufnKR/J8ZAxEEok1zmar1HlSjnnIwEAgEqlQo7jBLZ9eX4ekKIouNeAgzQ1Tfr998Za&#10;8DNskKlbvV6nyWSyCoByKwoAgEMnVDDU3Tsmjd5xUwn70cUha8/QqF6GcDjibG4Y4zGV8JrYW5xA&#10;6PtslsGRRHOf53VdJ9P1b9HZXx1L4rQiAACAbNTrdXIch/p9/4w2YzwmRVFIU06wKQ/SMgyDrq6a&#10;q8DnWalELy/xZjBUarW14OdwOMTQKQA4SkL1DPUO04BvYdmf+kLOzFA4Hqqqrpr3hzFNc9XgH7YX&#10;JxDa7XaFbH5fr9dXGztqsZjz0USbfyzL5Mun4j2XAADHjsvnifyvjTYtVpvyuq7TTJBNQoAgpVJp&#10;q36frFKrxa7SAgA4JmJlhqa8AJ5KHGAphgSRTFW+ADJP+4Tjoaoq3d3dRX6cbdvItttBnEDo5eWF&#10;sIMkymW5ys0XfD0pYjMKAEBkjuOQZVmBVQemaa4y7Krn50jMgNyNRiOqnp+vlb3HDYTedTr0Pput&#10;Mj8RCAUA8CdUMDQtXH7/D4kHDYUpFORbjI9G8Uo54LB0Op2AyabrbNvGUKWYpjGfK1VVhW6Er+u6&#10;VBPaOYs1bKMKAADEoKoqzb4CRGH3IcZ4TJqmkaIo1Gg0EBiF1Nm2Tc+9wep1x689YzyO/Fxd16nb&#10;7a4Cn47jUOfuTsgKIAAA0QgVDE1rAayfnRER0bQgb2aoGlImL1vPUMMw8j4EyFHQcAM/iqJgIRJi&#10;PBrTWcxgnOitB3RdF/4Y3cz5nIiwsQMAIJvhcLgKHIUZjUarABV6mkOSbm7aq8Cnpml01W7Gvt/t&#10;9/ur1+9sNhO24gcAQHRCBUNTL42VZ529ldNTuTJDq9Vq3ocAOXMcJ/aQHE3T6P7+PuUjkk/1/JzO&#10;G/Gm4oo4Od5LVdVVZqiup1syn+TQjDiZzgAAIKZVKfFkEnpf4i6lbzQaNOcpegAR/EreHx97sT5X&#10;1/W14KfjOHRxcZHyEQMAHAehgqGVyo9UHpczTj++Bl4cmg+Jyv8xuRPYbDaLHUi6vb1F2fwXbiEQ&#10;t3xK1ECoXwaEbR/mORoAAMRWqVRWZfTvs1loYHQ0GtFv2slacHQ0GuEe98hNTZNGoxE1Go21wGfc&#10;kneizUnvs9kMwU8AgJQIFQw9OUlngBJnnH5+fqby+HkLmzQvmjOUGYHLcDikfj9+H0tFUY66zcLt&#10;7W3sDPrr65bQ03Enk8nG27hMPm7W8M7myW0ghbUwAQAA+ZS/psvz4KUoHAA7K5VQUn8Epqa5VubO&#10;f85KpVVgPK7r6xb9bX2uDTuqVCopHj0AADChgqGVH+mURqrqV2bo4jBLWmTqGTqZTFBWCmsuLi58&#10;A2NBqtXq0U2bt2kZCI7bLqDf79PDQzfdg0rB9N/ZZIYuTr7+gTgmAACEUFU1dik9c5fUa5pGV1dN&#10;GgwG6IEuEdu2qdfrbWR5ctAzbpm7m6qqG8OOHh66VFQLKXwHAAAQRahgqF5MJzP05GS58i0s0rsJ&#10;yfMGR1/Is6KvVCprjeu5hDf1TDAQWqVS2aqcm0vFb27aKR6VGEqlEmlbtAiwLEvakir7ayhR2sHu&#10;VQaqhvMOAADE4y2lr9frkdUBtm3T8/OAms3m2rTwY65yEQWXtV9dNTcCnpqmUbvd3nlIoqqqVK/X&#10;6f3r9cJZxhh2BAAgDqGCoYVCOjtj5fIy41SmScXbMFX5d5pnrpuFOP2a4DBtM1iJiOjxsUeKolCv&#10;t/0Ovej45tzcogfZ39anNGXbfgFPPken/T3w5hXOMQAAsIuyrtNwOCTLstaCXXFVq9W1wNvt7S0y&#10;R1NiGAY1Gg3SlBPfsvbn58HOj83Znu7XAb8WhsMhlXGfAQAgLKGCoWnhhXWag4bmOQZaCwU5gh9+&#10;goJY3K8Jjs9sNqNud7sS73a7fTBBUe5Dte3NueM4UpVa+S0aeSGYVWbo6am8504AABCLt6T+8jJe&#10;lYZt23R/f7+WOeouse/1ehjOFMIwDBoMBnR/f+9b1l6tVmk0GpFNu7VLU1WVrq9bG1Pd3dmesmxE&#10;AwDAt//I+wDC2LadyMVltbA+zMRQqXqGerXbh1/mDNtrtVrUarW2niDfbrep3W7T9XWL7u5+SXVz&#10;WiqVtsoCZaqqHmzWe1o+Ppa9SY+t9ywAAGSjUqnQ01Ofnp7W3149P489WZxL7IM2R6+vW3T9R4eK&#10;mibV/Y4f3gydWxYtbJsmkwmNRi/09mbsdG+0LVVVSdM0arVa1Ol0Uv96AACQP6GDoaZpJjpRzzo5&#10;zAFKsmc33d3d5X0IICjHcXYKEj4+9lbN7d9nM2HLlHq93l4bAnd3dwd50552+frn5ycRERWLYr4u&#10;AADgME1eX1f/Ho1G1Gw2dy6Pd9/rhOFAX6fTIV3XV8kmWfw9mUzo7e2NTNMky7JybwVQqdXo9o8/&#10;qFypCHtvCAAA2RA6GPry8pJIMLTAZfLz970fK0ie2ZkfU3kzQ4mILi4v8z4EENhsNqPRaESNRmOn&#10;zz8rlYhouRjo9Xq5DxfaNwDKthk4JaK3t7fcvrZtLzNDT09PczsGAAA4bvV6faOyY2qaNB6N6Pn5&#10;mSaTSSLBQ9u2ybbto6nG0nWdfv6s08XFJdXr9bwPBwAABCV0MJSzd/Y2X95IfB5oJenI3G3SYd64&#10;/xF2ZiFKvV4nx3G2Lpt3s22bms3m6v+VWo1Gf/1FKhWIUuq1ads2zS2LatVq7tkQovn161fg+9Iu&#10;95tOl+celMkDAIBIyrpO5a9WQX56vR7d399nUjoujgKpaoE0TaOfP+tUq/ykSh2ZnQAAsB+hg6Gm&#10;OU3mgc6WF8s0ghG6rq9KP3IjaYxl8Pyc9yGAZBzHodvbW7q/v9/7sYzxeCMYVi5XqF6vUqt1vXVW&#10;umEY1Os90svLKJNFSqPRoOFwmPrXSUuewWFrsWyZInuPNQAAOC4tn0Cpbds0fzeJil/XtLlNVFRp&#10;bprU6z3uNS09aaqqUrVapR8/flC1WiVd16mgqgfR9xQAAOSiOILVWrozvy4vL+jpqb/3Yy5Mk06+&#10;SmWT/na5n+FwOEy9FIOfG7+AkGA/xlg0TSPbtqU8dsjfYDCgVqt18BmX19ctenjo0tVVc2NBI/Pv&#10;jvtcr+s6zWaztXNcmvjc8zp8pVq9ttNjZHWsssLzAwAAAAAAovo/eR9AmI+PZIIcixRLIdViMbXH&#10;DnMVUD4jE9u2MTwJdnZxcUGWZZHjODSZTPI+nESpqkqO45DjOPTw0CUiomp1c7Nln7YBIgkqB0yN&#10;vcwMPdFOsv26AAAAAAAAkDuhg6Ey9MPRCsteg1lnp5W1fIKwSTvESdiQvUqlsgoeytwsv9/vk+M4&#10;vm03/vjj2vdzphKcJ6NcX/t/b2mxaRkMLexZkoeSPgAAAAAAAPkIHQzNtQ9nTKenOS2GPQNfZCsV&#10;lu14QR7D4VC6oOhkMiHHcXaadH/21QIEAAAAAAAAAKIJFwx1Z9okFjDLIHtHhsCtSK6v5S/zB7Fx&#10;UFTk7D3OZt12WJNXEgOljtGuGfaGYRARptEDAAAAAADISLhgqH52lvhjphkK4cXwx8dHil9l3SFk&#10;VQ7+ZZCu63kfBhwB7ivKvUUvL7fPvkxKt9tdHUuSg2Vub28Te6xjYhcWO30eNr8AAAAAAADk9R95&#10;H4AX9+CUhaqe5n0IUlrMTfrjAcOTIFuVSoWenvr09PT9tqlp0ng0otHohab//iBzPFn1lNyWqqqk&#10;n51R7R+nVG9eUb1ezywztXp+TpPX10y+1qFQC7v9bN7e3pafn9MAPQAAAAAAANidcMHQclmn0Sjv&#10;o4jv5GQ5jXg+z26IydyyhC79jev6GsOTIH9lXadyqxU50Xw8GtNj73+omXGQ001V1cDMcGM8zvho&#10;jtfn5ycRybd5BwAAAAAAAAIGQ4tFuUqnCztmFu1jIXmZ/CGU+cPxqdVrVKvXcj2Gq6smPT72At+v&#10;aRpKuDNgGMvM0HJZrusVAAAAAAAACNgztFwu530IW1H1ZZlklgEI2YMdV1fNvA8BQEr1+s/Q99u2&#10;jc2GDMztZRsFtEkBAAAAAACQj3DBUNmcWMtF8ccHAhBxvbyMqFLLN8MOQEb66Y/Ij8GE8/SZ7+9E&#10;RBgCBwAAAAAAICHhgqGyLS7V4rJM3lrsNnBlq6/11aPwEDK/7tAvFGBrlVq8gT2DwSDlIwEi+a5X&#10;AAAAAAAAIGDPUIjWbMpfZl67QGYoQFqazSY5jpP3YcSmaZqUQ+HKkvW4BgAAAAAAAGSG7q3wNU3Y&#10;NrObJu9nMpnk+vXjGo1GRESk5jB4CuCYiNybd+pzvpQq4/2rZ6hdREsCAAAAAAAA2QgXDJUtO6hA&#10;y2Co9fmZ+tfSz86IiOj6urWR9fXnf/1X6l8/Cff393kfAsBReH4Wt1R+8Py89v/hcLjqI9zpiN9C&#10;w6ZlMLQs2fUKAAAAAAAAiBRHwFpKRVFW/07q8Pgxk/52DcOgarWaymN7Vc/PyRiPqdvtUqvVolKp&#10;RKYrw0rAH+UGRVFIVVWyLCvvQwGQkvv8GEXU3zXv9+A4zuptlmWlvim27/UgrevJIcFzBAAAAAAA&#10;ohIuMxSifXx8ENFmBlX1/DyPw9naWJKSfgARcQZlHLZtC1d+fnt7u/b/er2+9n/ZqgMAAAAAAABA&#10;LsJnhlqOQ0ksjdPKUpmaJp2VSqk89sbXGht0dv6dher+2uz1qU+1y4tUj2MfiqIgUwhgD36/91FE&#10;+Z2zbZs0bb3PZr/fp/l8Sjc3yyBpFseKzND04TkCAAAAAABRCT9NXtuiJDQOvxJTXdep0+nQx8cH&#10;qeop2fYHqSrRYqHSYmHT6enp2vv4/6enp/ThKlPv9Xrfb0/478XigwqF09Dvg4jo/KpJ5V6F3ofi&#10;ZV8OBuL2MASQhV4sxv7Y4XC4kXmZl9vbW9+ewc3m96Cnu7u7VM+jnFXPgr4Wn/8LBXv1N9EpEa2f&#10;h9M+Vhn+JqK1fwMAAAAAAIhO+MxQCFev1+nXr1+rvqXe9z10u1TW9RyObBP3PBXwJQcglbBz5GQy&#10;oUqlkuHRBLNtm25v/6THx97G+7jNB4aqHTac7wEAAAAAQDRSBEOTOMRGo0Gj0YguLy/o6am/evvU&#10;NGnQ69G7OSV7UaRicU6fFoX+Wy/MyaLvt/celxmPl5cXkR+bxNvHo6dVH0B+bnq9HrXb7b2fJwCA&#10;tHU6Hbq7uyOi7/N9VudPtTCn5+fwc7b59bb53P8xoz4/6WOW8e0vg0ciQjAUAAAAAADEI2Qw9P7+&#10;fm3IRhKHyH320piunEdvNP6alVqNJq+vG28HABCRe1p8qVQi86vVSFbnz6lp0Fnpu/fytmxzQVrp&#10;ZOfPPxboGQoAAAAAAKIScpq8d0q6YRh7PyaXiqc5WTnLqc28wDTGY7q5aa+93fv8AQDk7fLyghzH&#10;WQVCb29vMw+EEhEt9jxNj4wXIiJherECAAAAAADAdoTMDCVKp1SeH/N9Nku0j6amaWTbNt3d3WUa&#10;iByNRtRoNIhovezUjb/npLNhtzUajajZbOZ+HACHrP7772SMx0L8nmmaFpiJz+dMIsr8vMlVAkS7&#10;XVc4m7Xb7VKr1Ur68A4GMkMBAAAAAEBUwgZDr66aq75sRMksqNzl90l+29yPNCggmSZ3QJRo8/tS&#10;FCWV1gDbwsIYIH22bZOmaUL8nvmde7znq6Q3puIwDGM1cG6X5wnnsnjwPAEAAAAAgKiELJMnorUh&#10;R0S0toDelTv7aDrev/SeWYtFYo+1rXq9TsPhcPV/RVFIURRqNBqZlu3HcX2NLCqANLlL0EUxNU26&#10;umquzkvMcZzMA6FERIWv52gX06+yfgAAAAAAAJCXsJmhROmUyrunrif1rTeqDRoZ+WSGut3e3tL9&#10;/X1uXx8AIMpkMqFKpZLb198nM7R6fk7GeJz7uV4GyAwFAAAAAABRCZsZSuRf8r0vd4+3xAKHWv79&#10;+YiWvfccxyHHcTDcAwCEUa/XV+emPAOhRESFz90/1xiPiYgQCAUAAAAAAJCY0JmhRJsB0OFwuHeg&#10;b98BGl7cB69Sq9Hk9XXvxzs0nI0r+EsN4GAoioLsxQBT06Cz0vaZoWdnZzSdToXowSwDZIYCAAAA&#10;AICohA+GEqVTLs/ljkk9HhZ+wXj6Mp4bgGzw+Q2/c5uM8Zyq578RUfzzNQ+m2uZzjh2uiQAAAAAA&#10;ICqhy+SZN7spiXJ5dwbn1VVz78eDYKZprg2vAoB0IUM9WKH4sfXncCD08vIi6cMBAAAAAACAjEkR&#10;DO10OqR7pg4rikI3N+29Hvd9NiMioufnASmKQoaR3IR5WIdyXYDsYaNn0+D5ZauPd19nnp76SR8O&#10;AAAAAAAAZEyKMnkWlBF6eXlBvx6fqKgWEnncXZ6SRqNBo9GIrq9b9PDQ3ek4DpWiKCiVBMjY1VWT&#10;np8H+N3z0DSNbNum99mMyp5NNi93ebxlWaSqahaHeBBQJg8AAAAAAKKSIjOUOY5D19etjbc/Pw/o&#10;N+2EFEXZKWPUcRzq978zfvhxtvHQXQZAHx97W33eods3excAdoMsRn+2bRMRRQZCb27aq0Do9XUL&#10;gVAAAAAAAIADIVUwlIjo4aG7Km8P8vjYWwU03X80TSNNOSFFU5Z//3ZCmnJCmqZR8+aKVFrPLPV+&#10;rt//+e9atbrxed6P2fXvsK+7zd/e71n5+jvNt3NwOMnnA3/jb/wd72/v+WjtfJDyv5P9+3uzy+/t&#10;cf7P5ye2Ok/x9UBRSFG+v457Y+vx8Snl7+/w/mYcfAYAAAAAABCFVGXyfjRNw2ILAABAUJLfZgAA&#10;AAAAwIGRLjPUy7IschyH3mcz+vmznvfhAAAAAAAAAAAAgKCkzwwNc3t7S4+Pj0S0zCAtFAq0WCyI&#10;iEgtqGQv7I1/FwoqLRb+maamaW719VVVJdu2fXvN7ZLNWi6XabFYkFoskj2fL7/GFv/m7839Pbo/&#10;Lo23m6ZJuq67jqGw9j3g//g//p/e//l3UFXVVemy+31J/5+/ftzjjPs3LRZkur5mHCoViHyG6u1z&#10;7vV+z3n/fEX7P9Fyg5Jfa5ZlkWVZWz/fAAAAAAAAaTroYGgaFGW7wUpJkfHHdHt7S/f391IeO8Ch&#10;uLlp0+NjT/rfw7zOvXGmzgMAAAAAAIA8EAzdQdaLcll/RIqikK7rNIsYeAUA6VIURdrziFv1/JyM&#10;8Tizr2dZFqbIAwAAAAAAHBgEQ/cwGo2oqOs0eH6m0WhEpmluXUrPdF0nXdepXq/Tz58/ybIsqtfl&#10;7oGqKAr1+326uLjI+1AAjpqiKFSp1Wjy+pr3oSTCMAzSdZ36/T6NRi9kGCZNp8ZOj6WqKlWrVfrx&#10;4wfV63XSNI0qlUrCRwwAAAAAAACiQDAUUqMoCjKrAASAlhUAAAAAAAAASwiGQipGoxE1Gg0EXwAE&#10;gc0JAAAAAAAAAKL/k/cBwGEaDJ7zPgQA8KhWq3kfAgAAAAAAAECukBkKqVAUhVRVJcuy8j4UACCi&#10;Xq9H7XYb2doAAAAAAABw1JAZCqnp9/t5HwIAfGm1WkRENB3vNmgIAAAAAAAA4BAgMxRSoSgKMtAA&#10;BHNoU+UBAAAAAAAAtoXMUEjcaDTK+xAAwEe32yVjPM77MAAAAAAAAAByg8xQSFz1/JyM8RiZoQAC&#10;UhSF3mczKut63ocCAAAAAAAAkDlkhkLijPGY6vV63ocBAAF+Pz/P+xAAAAAAAAAAcoFgKKSi0+nk&#10;fQgA4KPf75M5n+d9GAAAAAAAAAC5QJk8JA7DkwDEhlJ5AAAAAAAAOFbIDIVEGYaR9yEAQAxnpVLe&#10;hwAAAAAAAACQOQRDIVHoFQogvslkkvchAAAAAAAAAOQCwVBIlG3bdH3dyvswACBEpVIhIqLRaJTz&#10;kQAAAAAAAABkCz1DIVGKotDk9W+q1Ip5HwoAhNCUEyK1QJZl5X0oAAAAAAAAAJlyNUPLAAAV7ElE&#10;QVRBMBQSY9s2aZqG4UkAEpiaBp2Vqvh9BQAAAAAAgKOCMnlITL/fz/sQACCmso5SeQAAAAAAADg+&#10;yAyFxJRKJbIsC2W3AJLQNI2ICL+zAAAAAAAAcDSQGQqJMU2Tfv7ENHkAWYxGI7JtO+/DAAAAAAAA&#10;AMgMMkMhMYqioP8ggGQURaHhcEj1OjYyAAAAAAAA4PAhGAqJQTAUQD6KohAR4XcXAAAAAAAAjgLK&#10;5CERt7e3eR8CAOzgfTbL+xAAAAAAAAAAMoNgKCTi+fmZVFXN+zAAYEtlXSciol6vl/ORAAAAAAAA&#10;AKQPwVBIhGmadH19nfdhAMAOVFWldrud92EAAAAAAAAApA49QyERiqLQ+2y2yjIDALmg5y8AAAAA&#10;AAAcA2SGwt4WpklEhEAogOTu7+/zPgQAAAAAAACAVCEYCnv7/9u7X+i08m5v4Pus9YjWgbu97uBS&#10;B+5N1QU3rwsulYlL3IwLkrg+rnHhutSBmzq4qnkduMaFq54+DlzreEWGTKYz05A/nB9/Pp+1KmbK&#10;cDY0nK75sn97t3q91CUAT1Td3bUIDQAAgI3nmDxPlmVZlOJFTGZfU5cCPNK38TheViqOygMAALDR&#10;dIbyLDrdi9QlAE/w4rcxF47KAwAAsMl0hvJkWZbFZDKJUqmUuhTgCV6/rsXV1Uh3KAAAABtLZyhP&#10;MhqNIiIEobABLi8HqUsAAACApRKG8iSdzlnqEoBnMv9SwyIlAAAANpUwlL82/RZX4/G9Dzs76+gK&#10;hQ1S3d3927mhl4PLqL15E1mWPehX7c2b2y5yAAAASOkfqQsgjdPT0+h+/Bijy8tHP0e9Xo+IiE6n&#10;81xlAYkNP32KLMsiIuL4+DDOzv78+c7zPH76qR7V6v+Jcrkc+W/LlyIiJpNJTKfTuLq6ii9fxvHx&#10;4yBGl5dRq9X+8BwnJyfRbreX+2IAAADgOxYobYnRaPSnMKIULyLfrUXr559jb29voef59u1bXFxc&#10;xD//eRZfvoxjOp3e/l6e59HtdqNarT5r7UAxphHRetuMsw+923+X53mcn5/ffvnxVIPBIA4PD2N8&#10;p/P86Ogg2u13uswBAABYOmHoBrsaj+N1pfKHf9ftdhcOPh+i0+nE4eHh7T+XSqWYTCbPfh3g+X3/&#10;Zcn+wUFcnJ8Xcu23b5vx4U74+vn6OnbudJoCAADAczIzdAO1Wq3IsixeVypRKpWi3+/HbDaL2Wy2&#10;lCA0IuLg4OD2Gt1uN6bT6e28wF6vd/8TAIXrdDo3Mz1rtcjzPCaTScxms8KC0IiIi4tuzGaz+Hx9&#10;HXmex+tKxX0DAACApdEZukFardbt4pN6vR79fj9xRRGVSuX2OGy/33+2o7bA493tBK3u7sbw06fE&#10;Ff3R3fuGTlEAAACekzB0A/R6vWg2mxGxuktJGo1GDAaDiLhZsGI2IKQxX46U53lcX18nrubHyuXy&#10;zVziUsRs/DWi9CJ1SQAAAKw5x+TX2PwoerPZjHq9HrPZbCWD0Ii4Paqf53mUy+WofDfLFFiu09PT&#10;2yB0NputfBAacfPFyWQyiZhGZOWX0en8ebM9AAAAPITO0DV1d2HROv4RzkMZR2Bh+eaft3a7HScn&#10;J4mreZy7i5Z0lwMAAPBYwtA1tAnBRsTvR+dXcWYhbILpdBrlcjkiNiNAvPt6/NUFAADAYwhD18gm&#10;BgFX43G8/u3I/Ka8JlgFg8EgGo1GlEqlm6PmG2T+hZClbAAAADyUmaFr4mo83rggNCJiJ89vX888&#10;4ACe5vT0NBqNRtTr9Y0LQiNu7oHV3d0/LGYDAACARQhD18BgMIjXlUpUd3c3Kgi9624gOp1OE1cD&#10;6+v4+DBarVacn59Hv99PXc7SDD99ipOTk2g0GtFqtVKXAwAAwJr4R+oC+LFerxfNZjP29/fi4qKb&#10;upylms1mUalUolwub8R8Qyhaq9WKs7NOXJx3Y/9gL3U5S9dut+Ply5fRarWiVqvF3t7mv2YAAACe&#10;xszQFTYajaJWq8XR0UG8f3+eupzClMvlmE6nAlF4gPmM0Pfv23F0tL6L1R6j1WrF6elpDIfDqFar&#10;qcsBAABghQlDV9R8sVC9Xt/oo65/Zz4/1I8n3G9+vzg5OYl2u526nCTm80N9iQIAAMCPCENXVJZl&#10;ked5XF9fpy4lGYEoLMb94sa8q9w9AwAAgL8jDF1BQsDfeS/gx3xG/sj7AQAAwI/YJr9iam/eRIT/&#10;kZ+bTCYREXF6epq4Elg9jUYjItwv7pq/FzbMAwAA8FeEoStkNBrF6PIyPm/5Ude7SqVSnJycCDbg&#10;O1fjcQwGg62cKXyf8/PzOD09jel0mroUAAAAVoxj8isky7KtXZh0H0df4Y98Jn7M+wMAAMBf0Rm6&#10;IiqVSkSEIPRvzAMNx+Uh4vj4MCIEfT8yf296vV7iSgAAAFglwtAVMJ1OYzweOx5/D8fl4cbZWSdO&#10;Tk5Sl7Hy9vf3otlspi4DAACAFeKY/ArIsixK8SIms6+pS1l5Rgmw7SqVSozHY12hC8qyLE5OTqLd&#10;bqcuBQAAgBWgMzSx+YIPQehihsNhDAaD1GVAMuPxOLrdbuoyIiJiMBhE7c2byLJs4V/Hx4dxNR4X&#10;VmO73TZeAwAAgFs6QxPLsixKpVJMJpOlX+c5nZ+fR7PZjFKp9KzPu4gsyyLP87g2VoAt8/ZtMz58&#10;6CXvCp13pz7V/v5eXFwsP9jVHQoAAMCcMDSh6XQa5XI5Jl8nUXqx3FDxucPQu4bDYVSr1aU9//d6&#10;vV40m83kgRAULcuyaLfbyeaFHh8fxtlZ59mfd9lfCK1KiAwAAEB6wtCE5gFlEX8EywxDI5YfZnxP&#10;pxfbJvWXAMu+hyy72zvLsphMJkm62QEAAFgdZoYmtikb5KfT6dLDkruOjg7MAWSrNJvNyPM8ybWL&#10;/GwvU7lcTl0CAAAAiQlDE5kHeTuJwo1lefu2Wch1TtrvIyIKXcQCqQ2Hw8KvuSlBaL/fT10CAAAA&#10;K8Ax+USKXgJUZKBR1I9UlmXxU3U3fh1+KuR6kEqn04nDw8PCj8gXed8o4n6YZVn0+/2o1+tLvQ4A&#10;AACrS2doQpu6Db2obs12ux0fR5eFXAtSOjw8LPyI/GPGUBwdHcRsNvvbXz9SevXqsaU+SLNZTPc6&#10;AAAAq0kYmsBoNEpdwl+aTCZ/GWBMJpMHBTG9Dx+WWOXvUm3UhhS63W6h12u1Wgs/9sWrPGazWbx/&#10;f/7Dx83vKX+1xGj65cuDa3yobrcb0+l06dcBAABgdQlDE6jVaqlLeJBSqRTX19cLb2H+Ml5+qHHX&#10;4S+/FHo9KNK807parRZ2zUajsfBjf/qpHl//9bAu98lkkmT+6d7eXuHXBAAAYLUIQxNpt9upS3iw&#10;8YLH3ydfiwtDd3Z2otvpFHY9KFpRndZ3DQaDhR/766+PW0xUrVYLn4E695gRAAAAAGwGYWgiR0dH&#10;qUt4sEU7Qw8OinttP//8s2OvbLR3794Ver1er7fwY58jzJwfmy9qZmipVIrux4+FXAsAAIDVIwwt&#10;2PzI66LB4joqcgzAwcFBYdeCFKbTaRwdFfdzvuhn6jlrmkwmMfz06dme70dqtVqMLi1eAwAA2FbC&#10;0IJdPuD46apZdEt8iqBXdyib7L7FRM9p0c9SkTU9p/39/dQlAAAAkJAwtGC9s/9OXcKjva5U7n3M&#10;5+uHLVJ5LimWsQDrp9lspi4BAACAhIShBfs4uoxYsxPyvV4vsiy793HV3d3YyfMCKvqzTucsyXVh&#10;kyza/V3ksf3ntskjSgAAALjfP1IXsI32f9pLXcJfKpfLj/5v8zwvbObfX/nw4WNcXCS7PCxF0eMf&#10;Fh3jUeSSNAAAAHhOOkMT+L/1t6lLeFbD4TCuEx2Pj7gJYiO+Jbs+LEvR4x8Gg8W2rOeJOsABAADg&#10;qYShCezUNitI+OWXX5IuMBLMsKmK/lxd/e+/C70eAAAAFE0YmsCLDZtZNxgMolwuLzRXdBn+4z82&#10;6/2EVKZfviz0OHM3AQAAWFfCUJ5VlmUxWHDuILBa8pIuawAAADabMDSBbwmPlBeh0WgsvJX6Ofz7&#10;35v9frK9iu7AzHcXu17KsRgAAADwFLbJJzAej6NaraYu40/6/X5E3GyVn0wmEXETekwmk/jw4cOD&#10;Oj5fVyoxm82WUuf3xgUGr1Cker1e6PV+qr+Nzlnv3set6j0MAAAA7pPNikqsiIibY+RHRwfx/v15&#10;4de9z2QyubcTbTQaRa1WW+ia5+fncXBwsNBjn2L+2vwos4myLCvsZ/tqPI7Xlcq9j0txD3tORb6n&#10;AAAArBZhaMGyLIs8z+P6+rrw695nkTA0YvHAJKKYgDLLsqjX67edrbBJig7uFl2Etq5/dUyn0yiX&#10;y2tbPwAAAE9jZmjB8jxf+2PdO/nqLVk5OjpKXQIsjRmdz+fs7Cx1CQAAACQkDC1YEcfGt1HRsxWh&#10;SM1ms7BrLbq0qdFoLLmS5eh+/Ji6BAAAABIShhZsb38/dQkbqeit21CUPM8ftLzsqd69e7fQ456z&#10;pizLorLg6I2nGl1e+vIEAABgiwlDC7aKR8zXWa93/+ZrWGcnJyeFXu8h3euLzhdd9nM8lLEaAAAA&#10;20sYmkin00ldwqOt0vzC9j//GaV4kboMWJoij8jPVXd3F37sY8PMTqeTJAiNiNjb20tyXQAAANIT&#10;hiZyenqauoRHK5fLCz2uiKPro8vLqNUXD25g3cw/R0UelR9++vSgx2dZFl+m3x70+MPDw4eW9WTr&#10;fN8FAADgeQhDE2i322u3UX4wGESlUnlQJ1dRr7Hf7xdyHUip6IVFDz2e/5/ll5FlWbRarb/8/ePj&#10;w8iy7G/vIaVXrx5c40O1Wq3IjSoBAADYatlsNpulLmIbZVkWRb71KY6jLvv1DQaDaDQahb6PkMJo&#10;MIpao1b4z3qR9408z+P6+nqp18iyLIbDYVSr1aVeBwAAgNWlMzShoju9ijSZTJZ+jUajYYs8W6Fa&#10;vwnvRqNRodfdpC8a5svWBKEAAADbTRiayNHRQaEzAIvUbrcLCyk39T2E75VKpajX64Vfd1MC0RSL&#10;qAAAAFg9wtBE3r8/j4jV2sz+HNrt9oNnDT5Gp9OJCF1ebI/BYJDsfjGbzZb+BUcRM0M3JdgFAADg&#10;8cwMTWg+j6+IP4IiZv8VPQO1iBmDsEqyLIt6vZ5sadhoNIparfbszzuZTJYattbevInR5aUwFAAA&#10;AJ2hKQ2Hw9QlPIt+v19oyHD125Z6QSjbpt1uJx0NUa1WYzabxfn5+ZOfa39/L2azWSFdp6PLy2ep&#10;GQAAgPWnMzSxojq9nqMztFQqRblcjjzP4927d8mOqJezlxGlF4UsaYJVk2VZYeMoFtHpdOL09DTG&#10;v31J8XfyPI+Dg4PC6240GjEYDHSFAgAAEBHC0OR6vV40m03/o/4AWZZ5v9hax8eHcXbW8RlYUJZl&#10;0e12Y29vL3UpAAAArABh6Aow/3JxWZZFlCJmEz+2bK/Us0PXhVmhAAAAfM/M0BXQ7/fvPWJK3M5K&#10;FISy7S7Ou0lnh66D6XQao8vL+OpLJgAAAO7QGboiitwsv6500MLv3DN+LMuyiFcvYvavr6lLAQAA&#10;YIXoDF0R80Dj9PQ0cSWrqfbmTUTYIA9zk683C8TcM/7s7dtmRIQgFAAAgD/RGbpCLEb5a9PpNMrl&#10;cgyHw2Qb7GEVnZ6eRqvVislkEqVSKXU5K2E6/hblysvo9/tRr9dTlwMAAMCKEYauGEdf/8yyGPh7&#10;5XI5ptOpe8ZvsiyLUqkUk8kkdSkAAACsIGHoCjIb83fCYbifz8kN7wMAAAD3MTN0BU0mkxiPx9Fq&#10;tVKXklSlUokIwQbcZ/4Zmc/W3UaCUAAAABYhDF1BpVIpzs/P4/T0NAaDQepyknj7thnj8Tg+646F&#10;hXy9vo7R5eXt8qBtMg+BHY0HAADgPsLQFXVwcBD7+3vRaDRiNBqlLqdQp6en8eFDL369+DV28jx1&#10;ObAWXuR5XPT78eFDL46PD1OXU5hGoxGjy8v4fH1tiRQAAAD3MjN0xdXevInR5eXWbFJvtVpxenoa&#10;3W439vb2UpcDa2cwGESj0Yif9vbi1243dTlLValUbjrIPw1jZ3fz748AAAA8nTB0DTQajRgMBnF+&#10;fh4HBwepy1mawzfN6Fz2Nv51wrKNRqOo1WobvYitXC7HdDqNz9fXOsgBAABYmDB0TRwfH8bZWSeO&#10;jg7i/fvz1OU8u9evX8fV1VVc9PuxX6+nLgfW3nQ6jXK5HBE3szQ36Qi5ZUkAAAA8ljB0jcy7vSI2&#10;KwQQbMDyzD9fm9BBOR8BEOF+AQAAwONYoLRGqtXq7bbkLMviajxOXNHTDAYDQSgs2Ww2i3q9Hq8r&#10;ldut6+uoUqlEo9GI/f099wsAAAAeTRi6ZkqlUsxms8jzPF5XKvH2bTN1SY9SLpej0WhEvV4XbMCS&#10;9fv9GA6HMbq8jCzLYjQapS5pYR8+fIwsy24WJV1fx8XFZi+FAgAAYLkck19jd4/Nr8s25U6nE4eH&#10;hxGxeXMMYR3MN7BHRPxr8jVelV4kruhvTL9FVn4ZERHV3d0YfvqUuCAAAAA2gTB0A9TevInR5WVE&#10;rG7AeHfW36YugYJ1cXe5UqlUivF4vDL3javxOF5XKrf/7K8oAAAAnpNj8htg+OlTzGazKJVKUS6X&#10;V+oY7HwuaKPRiDzPYzabCUIhsfm4jclkEjH9dnvfGAwGyWrq9XqRZVm8rlRu6xOEAgAA8Nx0hm6g&#10;+VKiiHRdmHe7VUul0u3iJ2A13b1vRBTTkfl9F6h7BQAAAMumM3QDzTuqjo4O4uysE1mWRZZlcXx8&#10;uLRrTqfTOD4+vL3W6PIyTk5Ofu8+A1ba/L7R7d4sKJp/luf3jqd2m3/79i1Gl1/i7dvm7fPOg9Bu&#10;t+teAQAAQCF0hm6B6XQatVrtdmnK3MnJSbw9OIid8quIByxRmU6nMR6Po9M5i7Ozzh9+z6IT2Byj&#10;0Siazeaf7h1z1d3d+Om//itevnwZOzs7ERFxdXUVX79+jY//8z+33eHfy/M8hsPhyswpBQAAYHsI&#10;Q7fQ3WVGT1UqlWIwGES1uvqb7IGnmU6n8Xn4Oc46/4wPH3oL/Tf7+3vxyy+tyPNc+AkAAEBywlAi&#10;4mZ232jw/+Lz+HNMp//+w3HVcrkcr17lsbOzEzvVauzkecJKAQAAAOBxhKEAAAAAwFawQAkAAAAA&#10;2ArCUAAAAABgKwhDAQAAAICtIAwFAAAAALaCMBQAAAAA2ArCUAAAAABgKwhDAQAAAICtIAwFAAAA&#10;ALaCMBQAAAAA2ArCUAAAAABgKwhDAQAAAICtIAwFAAAAALaCMBQAAAAA2ArCUAAAAABgKwhDAQAA&#10;AICtIAwFAAAAALaCMBQAAAAA2ArCUAAAAABgKwhDAQAAAICtIAwFAAAAALaCMBQAAAAA2ArCUAAA&#10;AABgKwhDAQAAAICtIAwFAAAAALaCMBQAAAAA2ArCUAAAAABgKwhDAQAAAICtIAwFAAAAALaCMBQA&#10;AAAA2ArCUAAAAABgKwhDAQAAAICt8P8BEkif1W5XE+kAAAAASUVORK5CYIJQSwMECgAAAAAAAAAh&#10;AJimC3fDJwAAwycAABQAAABkcnMvbWVkaWEvaW1hZ2UyLnBuZ4lQTkcNChoKAAAADUlIRFIAAAMq&#10;AAAAsQgDAAAAHF656AAAAwBQTFRFAAAA////3d3dmJiYV1dXNDQ0tbW1iYmJR0dHERERaWlp0NDQ&#10;7Ozsp6enIyMjenp6w8P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3knRgAAAAFi&#10;S0dEAIgFHUgAAAAJcEhZcwAADsQAAA7EAZUrDhsAACAASURBVHic7V3rgqssr67WtmrV9v6vdo9C&#10;Qk4g9jDzrv3l+bHWVCEQyMNZcmoS2nN3Of3g0p3bRuN667fXQz+e78Z7x3dAy92ql38U0zz2q1pL&#10;/7hORyJeH/0QimP+1eI44V/zlnHAZebh2nGgr0/Lmat3XeKLXkTcMI3x9fDAZw+WXH+7mvmbFzs/&#10;PzK7+ObGI6xmNWzPQoCFvw96DCK1OTzlQR+LyPKK+2a2y1ZJ9z5ljanDcd1yu6awCFkkfgay3GXg&#10;5yaiF+rct9S04EcU1qumbtN16JTNkuctzwnLVXsJ/7N8tLECLIOeHkzauIWpqbDzQuP1z/XZNV/2&#10;W4HPRs77KK/ecIEq917JIsU2GYbArG0imRl1ipf09hwfzVrgTTcuRK58OdoJBj2G9U8ohCd5Dcme&#10;mawYK0QDtCCfVXVMdivXGyl1oqLEWl3P+DdLlcY3YZX7QtWJ1iVFZAQ/UchFpmQUlXxeMMjTPf4/&#10;0FqCGjKGIE9pvN36dL/CWlnMW40VmqlNUZPjsYTrDTfGsHiXYt4X/ZaLftLnqrzP5GUXn90MgbKt&#10;Z4SSpCfcvurHNDItgqj7IIgHhU1ZMZspx6K4Ex02izRLKL1/iSqZcqetbm+KyAhOrctJtvTxcYkq&#10;Vo0BniCalNVE1BfQrNtMfrfCjI7t3jBTUCBK6BeHDDfE0E38DxaIcM/1vEkllmInU6Q1DgVnF7zk&#10;Q5deyYaQlM+iH7N0k11APm9CGNQdTR8Ni9Zc7GoGqsO3qFJR7seoQuQ9xKv4+GWqQBdMqgLCK5nm&#10;UG57sVdhRtf9bD5HlbLhbjEyXetejZFhDEtRjpXu9F2ZKifer0z0lWgIafnM6vH2t26lYKAlR3OT&#10;CknKiTIxFlVHdfjSAKxQ7knfI1Sh1bzwV+8OwKZGdSswtDG06wwJ24udCjsb8dac7Q3AzDdB/gHD&#10;XWMkkg+PNeX73BFhyQh+3v7Imp5kRgbmy1MUfcNI3+1QhVch6+3s6UWINcnH4QdYO7yGtk92KhiN&#10;dF1tEk9I+qB5oRa5M60/TpWpUO4D5ugIVVg9iAlEfFqiSmlan4oLSxDqzuhUINq4ZiJYW6z3coXh&#10;DHwt0fa6TfjXktib1lsvYtkcMNy17pDkaQFkXbxYWLH/KIZvJ4wB9I8pwnIVT3GISdEs8tokVsBy&#10;eylIZb3uTT7m1QWvo+6qU0lapjf2NCnab6t1kDngdDxOlapyP0KVidWRGIFFuSWq7CgziqBLVjnQ&#10;LHVA5yWOfYoVBsmmPmfu2UJMrkRzyjWHDPdEiMVWAK5xYROXCNhb5FvLUuyZJYE+sWC4FkIpXNqg&#10;48WWxRQNYU91TMbPqNLw1/lOBQshDQBJN0FUjyVr6sBz8CZVsNyZTctyP0IVXg/CxqLYN6gChduz&#10;1Cz71D14QqnCdHOm8CpVagz3lDoVM+uYPzHlAct+8BTPhpkE+RcIklEKx4Uk5jlWasfSiggF3kvD&#10;5FThS403Vg8cJyGHTj7SqDAqMdo6sBy8SZWdcgfpB6jSRXmRg3xWGMW+QRWxNmxnjL4yGqxyhe2u&#10;rb9BlQrDPaWRo70DrxclaBJgRSCuZU83QNewQxU0AhI1PBqh/Pg8JlLlykpTUgWyv0WFhtqsI1m1&#10;9opCzPWc0YFKepMqdeV+gCoTZD2aNN9FiGLfoQoY0kiDWObZWxkQelsVdrPMYF/xKqpUGO4JlxXU&#10;StkGaOyVXrwqkQe9ylXM/bRHFRjwqLSvaLaMzJEqkJGRPUYp0Eqtxh01NTsVLAb4zaaKOKqO0qeM&#10;DjTMe1SpLPcDVDlD1qFxYTFOqt4Kz22qYLeyZs3eGmV5tuuhUGH51eei4lVUqTDcE06P7YMlt9zb&#10;B3uBKc6qhkPdds0eVSAlmcRapZ2SmqgCZcttRyS/jS7jn2angrYJZRUSFzyMgxcYqn6RKlmz4OV+&#10;gCqXWA+4vcIWUHLJmc8zVIFu5ZH+NK0aLO5iciVfYVAmQ/4E4utU2TfcE66k2ZMlUCuXRtQDU4wd&#10;wCDDzbtU6VRKC2bemooCVaCXHlmGMViaXsYM2I0ZGhAsSQfLEkO/yCeYNH2RKpXlXk8VGE402Pqz&#10;YQSWkoD5PEMVsl5VnFbggsnFMt58hWFHP2RPzb1OlX3DxdM7mclSdh8J2o2OpwgWj8qMkIM9qsSU&#10;0mgRx19p4qBPsPSpsWnJY0W4HybFirQ7Fcx4NKCY4sRXRs48G1+kSmW511MFx1/J5GibER+9RxXI&#10;2wyFbg+VyM5eb4TIV1ja2FkyZHmdKvuGe9KL1VYqxkTmhImwFGceIbb54y5V9JQJ89qYIzCkCt8W&#10;VlTBAVr4L9ep4MA4/ArmdIEWcKZZQuEvUMWCRZV8rfBI1VSB4cQKYwQWpb5HFSifyzWvGMl0CKOM&#10;Pl9hdNtaHm3PKp6UIMDV3gOGe4LkyyN44y0z0JQiGO7E9H7uUQWPms4igY6KoXaOVOHjekUV3Asr&#10;6dmkJpHuLo7QAo9UFFbE96hSW+7VVIkCw/By1JFoETZ7z7NUwb2VjDShXYDqIbIVNrHjo9ZJ9Fqq&#10;YI96wHB3qJI7XtiISiI8GGmlwEZhU6TKdMWttTT+ikYayhFGYOqw1xqfdSuaKux0TLZTwRqaifQZ&#10;t7i3h60ojO9Rpbbcq6kSe8fQDsAIjCxExydvUsU+w6QhjueKz2fyFSaOxS1qsamaKqDQAcP9PFVi&#10;PYQuLhrXo8lRRSJxIeY8lhSfSaT0eyqLnDKlOaUnGcVBMgq23xD+bvlJlliHWLH/EFUWUilqCaP5&#10;GFXYObHCp7Lyow/eseQrTH6WIAeo71Blz3A/TxWoh824SGNWRZWk+kTHX6mlkeciexJ2+2FQhZhp&#10;aftqJkX1xNB0spJWr5kO/wBVojywO5hTpBgxvXepQqs1M/sNkJ8SMq4UKmwaeTyRSDVVxDnfGsP9&#10;AlWiMtuKKmnMaqjSqdOKUIR6BEaogmsCT5MqZBpZ/DY3hpmaNFVp2GQlbU0wHX6XKhcWqZIqsU7A&#10;QPQILBUgh/m8QBXyVeHOh+8z7yBYCqUKe3KS8RJ6Y1q/a7ivU4XVM00RDms2WCVnGaSxqUJTiSOu&#10;SfxODSGlCjnGalEF7bTUqaARXps0VUE915gT0Ybq8IXF4tpyr6UK3zrFBjSdqotS36YKORBtvWWY&#10;6UCLVU25wp7sexfGyDcWi3cNd4cq7FyPmb7cV2kasqhO5xt7VBlGqvREpa8Qm/KCKmnfyqIKtlKl&#10;TgU73VtDpioYt0UNUja/R5Xacq+kCq35DbFikiVi+dmp1VMFu5Wa21RoD8HqZqfCWjIMY0X0FlV2&#10;DBf3VTLLFdm3fDmTpfgAHZi9l6iiL7gxP2FegdXNqJK6FZMq+tCMhbQbEPLKvgqe4S/9Sew3tiAr&#10;y72SKmKAn4Az7/j7faqUjhQbeOIwjG3d7VZYiyRjRzjeo0rZcNNdG3aWltxbsGVxBmxFFDlMbL6x&#10;t1vPkf3+FgcRnCrYrbxBlQlDnXVJjZAiacW+SJXKcofaLVOFnZJmwBEYFJ9Mznz+Qaqkjz3ZWKui&#10;wtSnOyTei1QpG246A2Yv7QF5VXc6shecB7BDcaHVfYgq5GtdCcgnpwp2K29QBfj5jBOj2IFhTdLy&#10;K+jw0TNgO+WeESGeZrvoRMUTqC5gPv8kVVJVGwoUK8y6Cuk9qpQNN50slnd48DzL/QgYkl6sFOHD&#10;gvDfaAXZoYp14YDIp6AKmENnlXElVW6ga1DuThM6tbHNmVT4b1ClstwzmoldKOvahwjYxIs//4Aq&#10;5snQmgqzDl+/SZWi4abvVex9bCgVuRQhVgN4irxPuFpBdqhSuP+Ef9SU4vO1Rzu3dmJS2S6QAlpc&#10;mKyEgqLfin6RKpXlLsdjAeKTqPz4Kw0n48//caoUDZd8BWmv7sGCBm/eWrHOIXhgrQIeoQo/JCTA&#10;GvsUn48yuLxKqsQyHehUJU1WQttMO98vUqWy3BvzYDjZZqI/LUB7wGPIEvkNqrDv1Y9QZdLPXqVK&#10;0XBPZL+Hrczde7YqwL+nwbmYuLEFUqSV87CD1HzRwMeEV56mpArvVri8WqpArW3/opHGkgvyafP9&#10;TarUlXvSmlQenJQCGpD9Ii1/pjr+ClVacgdNk1kXNyts4WfF6KfFIt7LVCkZLr2xhZjmdIN8YqdD&#10;bkm9I/ms8wEN78judpAiVezPHfiqkKIK61Z4zFqqsBVsTL3PCf4mVerKnWQZmY3npB5cki0/9p1S&#10;Z4D5/D2qnNmhYGQ/a6itCls7ULL3BusbH9xXKRsuuwfstGxX5rXxoC/P9U/g+U7eMnMQKRLrMo8Q&#10;ZJVKhXLSK6X8W1lFFdat8Ji1VGEDPxVb5febVCGXKxXKnR5Q7FcfCuSQ9sC/R5OfHIGJBqM9aVzJ&#10;809SJR4a2pS63yD7ixHGOsrXnzcTTcdi6nfrGcz1qKLhrpmZFkMU5nPKT7HVcTy1HqXvaq2hinmn&#10;iLyaQVOFdis8Zi1V6K2+SrkNjABfpUpVuTeiJ6SADLCPCxJgrBGeG/E78vzzVJG4mmGsVDkeVrwK&#10;qsRO44DhbpnJ3I4bg2Yv4CTXCMgU06JLmwlSMaVVXyOw+9Q0VeikjEespgpZViWmrgq4qMOHqFK4&#10;s5hP9Xs7EDQ00MDIBU5+xZ0hoCfPv04V+4TwPlXEVRYHqPKkQmsMN2TG9E6A0e92+0b91sgU0ea6&#10;XJCCmZi376xgU1GDKqkwxRprNVXItI5YRyIQz9N3qZLzGXESPYTd/eDU+SErAgDRNpswJHyLKpbJ&#10;Z7474SkY8eSlL29TpWC4MMrSu1SX1ICanoisLwz06cZZBqmgys0uPjECM6iSxvcirrzkK4s0raOk&#10;SATicr9MFatWIB/URIzqIf7HelkRUqvtjdGDvTgAK90AFqCzq87qmhWmnQApL2N2iZrdMxuA1Rgu&#10;ZoafbJa3Ayj/duK75nbzqEbv3wie0YhpTdzpWsG5W/A5djFO2sSbKbZIm6czGT+6P5NF2Fru5UyA&#10;mz/mMg7cnC0jl2vrEI5FiI9gX3Rw9+QHHQesJP6t7F0Eo4e0w8RZu66D3mjZMmr4otpSMB3fmcpg&#10;lneVkrY26kPIdoUJKzSue8nUiMGVC02oynAJb9t5LPmjBO+dp75zr6m/hyl5TX1c6bSTN2bT/Og3&#10;Pi85r5r/KUzR9+npx9YO+Ux93oKaGde+38T+mMTxn8KsGkbH78Cp8q/hmkYT3rn/Jpwq/xySl93C&#10;PdeOj8Op8g/iPDhVfh9OlX8RU1jW8gHYb8Kp8m9iOvc+rf9dOFUcjio4VRyOKjhVHI4qOFUcjio4&#10;VRyOKjhVHI4qOFUcjio4VRyOKjhVHI4qOFUcjio4VRyOKjhVHI4qOFUcjio4VRyOKjhVHI4qOFUc&#10;jio4VRyOKjhVHI4qOFUcjio4VRyOKjhVHI4qOFUcjio4VRyOKjhVHI4qOFUcjir8S1RBDy+X/mF5&#10;gPl30Z67yx95Dfl/i2ke++hw5jMX1gaqgEvkobNujL538fWiXDGBCzbp1+kH0V3y0N15hM0FkjQI&#10;cDeZd6x1F37DmOMwwwEfOk07rJvl4wk8pu0qlfUxW3CHMjPHp8mvmeEKcpisPA7Moc81m4Pgjld4&#10;FTOSiakIF1iT5Z/1aQkZ+u62c/U4V+DC/CeFGhu4i7Toj025wrOdpAl3Z2gr0qvXEePYqEIdWWrH&#10;ZLT2JT+Tt1hp48SrIo0UkzqL0KkWbJdTrVVN6I7ybrwE6z6um2nstUoV7FT5+I2ZV6r1IaDpCPKZ&#10;zSO6ibPajYgLKWswOiuZkIpwrHg2AoIUQ8gwlhpzrcCATR9YOaUFlLz2/mq53pxGKT248ZMqHTKO&#10;ExEQcqwqlBaDNPHUmAifvjQXF/1YNA7JBA1nqU3ykiAxaY0RsTiO62amVKtU1ov8KePjwerDQhmY&#10;TrafhTzGys4450Y1hG3l+wphV6Zqt1KaXX40aQWH5gesgZoU8F+XoUEVqz9e9lTaNQ5FFcWGlr4U&#10;Jk6bc9EdZAhrU4U2WEbbq9oIwFOnhTCoUqebmVKtUkepMlsBQ7UepkrU4L9DFeGGmsIOfuf1nWJP&#10;A88LgabK3WxY2z2V9oxDU0UOqc8iBgXt60V3QK1qUY+FHOp5XZdulimHqVKlm5lSrVIHB2CZ4Nu7&#10;41QJbw8OwL5JFas2SwrEMtXdCqRttDaKKpnp4nNPpT3j0FQ5iV5zETFy7wb+ipnvWT7mchh/1WiU&#10;ZHmc13Znes5xjl+iys0ojSrdLGHGxMdW6ti0PoUeHqsu9zl0+ttLc3o25fN4ira1N63fp0pMpYYq&#10;z6yQiAxXyqGhccSRysKzQqGoktrd8fqjSHsNxrJLlT3joFSJ74Rv9ShcZohUyiL02sCsKo0DTao8&#10;qBjZ+KZBHvNvfu1OiipGQb6gWxRmDZeOKFXKFABHw2kBse3EAEyv+cg8Ph/IOJ5pYRgRNlWMZGy7&#10;ssyVC2mfNzJMsCf3XAEcN8R2EtpOXHgs1InMP7asF0x5WrNeGIDVGQelSuy5+QQ9aLHcrAIN7y4P&#10;pmbEk+XiJh5zOSHQI5avGDNCg6XGvW0PHVkFVQ7oVqiWI0pVUAWZxwav17hiXk2Vn6KAZoYH/iOq&#10;bKphm2yGlwpAewg978jfFzoVmTTMak4X2uTe+0tBpTrjoFS5dYaRhJQfJlXCuzPoyboDMJ/wH7bA&#10;llXF+PczL64AnPcWFuorqHJAt0J6B5SqoQp0KvaOywGqYGLcmP6QKs2EHYs5BJMKADfiT742/JSh&#10;C0lDpzKYq2+2SnXGwagSzZK2cfFRa1Eljr9aID0rk6je88IjWlYVx19YPkxJKHG5PmGkVaRKvW6F&#10;ejmgVAVVcIpmj1GOUKUxV4j+kiqJK2YEqQDMGuA3UKcl0u3+SSQNvZltLxmqVBkHo0rsvOgKc8jI&#10;pbGo0sV3jTUCA6uCXqFlj5mcyF+kBdUSeiy5bcNQQ5V63WQtvqZUBVWgAdTbaiR7lVQxrelPqZIm&#10;mVb7LhWQwqEZGYkge1zBk4awgxk2R5Uq42BUAS6n7iHm+GxRZYJ3mD9aJmBVQPORPaZyYud0R9uh&#10;tIDWJrtAT4QWqVKvW6Fi6pWqoQrMwuwDCv88VbBnsBp4qUAng0LkCf+0OxWRNNhL5oBUhipVxsGp&#10;Eq22k6JbiyrQRTXY69EyQauCzLf0MZUT508pf3RAEgsi00jwtMpUqdZN1uJLStVQJQbIHHh5aQDG&#10;N7f+mCrQglq9plAg2hKZYIAt3HCinpms8qR3mp8cVWqMg1MFShxzvIAEgyo4/sIRmHHY44majvQx&#10;lYPjLxyBkSbhZJmARBVVqnUTtWgkVKFUBVXAkjKt5SGqwFiOd75/TBUocWvVginw1Nvz2JcsQKO6&#10;YoL1r0zgHFVqjENQJeYPuocnaqCp0pKgxggMrYrvtGqriiWx9SRqBAaCi+MvawsS2XZcNy3sIhLa&#10;V6qpoAoEyDUDelsvNbo09VUUHJDlHdRXqEJxzcgUGhjKaVknUcvQrVwvXNdMMd2Y3NzUNkuVCuMQ&#10;VIlB+PL2WgGaKtGsw2BJ7jRQq2Lnd7RVhc5pYMWjFkHhAT+0IVagKNC6j+umhZ3EqvC+Uk0FVcD0&#10;zG6jMXfA0TRpsUxX3METoo5QheJpRjeo8sjIFDEM5YxC7sRCIExRTCUy6tiL5tkSOWQcgipg8yHX&#10;0R7GxqJKIHukr97ESVbFWmBlVXFxYKRCU0MrlprYYbGTXIFiEIVzQDdDGLbelUrRTGUq7SWqYFAj&#10;jyc90nmVKjczukGVPiNTxDCUM3I/jLzjYMed8ttqn6FKhXFIqkSbD81FNNRrY1ClpQFxoJQaBmJV&#10;tAVWVkXSaLCrwlm8LGxRuoUzYELCAd0MYQZVikrRTGUq7QtUucj1gVep0pvRv02Vk1y3okOIzIK6&#10;TPp1quwbh6RKtPnQPZCOQ1ElPgBuqGM0xKpoC6ysKmgK3MABKk/lOFWwfzuumxaGnVqtUjRTmUp7&#10;iSo4mDfyaMj5OlXGjEwRw1DOUuAk5m0TOXqa//LlQ1TZNw5JlYacfaQdh6LKQiQ3xgiMWtWUzvBI&#10;q2pFEYkRGBT2xF8D8lQxpvW1umlhxrS+qBTLVKbSXqGKmtZThQ1j+voAbGdaf5wqXEJKsbAC+iGq&#10;7BuHosot5S2a/10GWXEn0sjvVHjUqsjJUGlVZxENVj0jN64nKkZ9i1F/sviAbiJJikqldjNFc7ZH&#10;ldJiMcFinI75yrT+wGIx1FZegZBSmxYmWPeRupXC5RyfosqucSiqREatk//As4sS2ghpG/j+tbCq&#10;dDRUWlXoJtIOI4zAZiZF7SjxOq2lSp1uXDZDpVK7maLJfogq/Gt/lsKf7avEp9bKrSxk/HKRTVeg&#10;iErbap+iyq5xKKrAGGeGFv2shK4wvl4OKUEAblXYAgurak0hJ/XhgjynwEu6lip1unHZDHVK7WeK&#10;BXhvC3KCfQfjLO1fUyX/la8uZCgNtopXPFJsJg32kwlcoMqucWiqnEFa7BRbLbT0pR20/9yqsAUW&#10;VpX/uHVipS0bJl6E1VSp0o3LZqhTaj9TG3ZO9tXv1sPoRZnkH1MFFLQ00IUMjKehjlMFOqfMbTEl&#10;quwZh6YKHsQK/3WG0NLn7rCqJ6wKWmAhJ9c54b4pfNIhCos/raZKlW52igeU2s8USyhXrdVUgQUG&#10;leU/por67DenwAZrYnOcKjDzynyzUaLKnnFoquAIM/w3G0Izd2UF8AuHUMkormNyzAu8AmJHnDmo&#10;zouwmipVunHZDFVK8bAVJ4szp2Drz4DlhnJ/SxUwPbPX1IVsLZcdpwpIydxPWKLKnnEYVOH37UyW&#10;0NK9JHxCjkpyqVFO4XKR2P/hZIaXFn9YT5UK3Y5QxVSKh634XkXfQLXhwHHJXvzmuv/xp13mnFxn&#10;2Dowdpwq2PjaUYpU2TEOgyoTjTCaQs2LDyM6pmXKsXU7SqFzgi4UenFuT7w86qlSodsRqpSusznw&#10;FaS9wHOAKrMt6C+pMqGNmAu9qpDlzRMbjlMFa0QdXSioVGccBlUYEa6WUJDJcwOtCPuGIynJOBvk&#10;xM6Jd5YgXNwJRS7gaF6nyr5ux6hiKCXClr6txy0NdqT23vf0bQ1V0EC4Wf4hVdI1FHY7IBXAPoiN&#10;Rl+gys1MdxpDU1ukyo5xWFQh9S8PY91oAFFoEO1MtSRK0hY4yBnNWoJ+JFIDB2lDmqoBnY5TZVe3&#10;Y1QxlBJhq25sIQayXcSz/XWEKjclhzz908uNMqNLrsD9Zm82vkCVtG3Zp5TX227paaQMVcrGYVGF&#10;nL0xz4forztDtBjnQrUkStIWOMiJ6YgVIJgIxbSnZI3D49quN+bhvVeF45IQ/ahu9pmLC0uoqBSg&#10;giqkGVu2K/Ng23p7aWyj494J1z+VPTfMr1CF48qEGMhYeS445/oLVCE3LA7blXlgLhVUKRuHRRWy&#10;FHzXMRr7ZpUmVXxLtKRKkhZ4kxPNTG3mir0U+wpaKt2kymCWxp5uTaYW7zShklKIGqpMmcXy7aVp&#10;fmeWx5QR8zv2X6BKx4RoHLuIVc4wXqFKbiJdQZWycZhUwQUudWnsFsS8r6sh2wxES6okWTe7EZ3U&#10;Wqm4L63AlRJVTnZp7OjWZGrxSRMqKYWooUpOte2daX58UzplxLzZ5heo0jMhEtbBNKaAgJyLv0SV&#10;6WLKrqFK0ThMquDK1NmIYd5BFPJI0zGsihToTIKr4oQM48SstZUvftqVo8qObs1RqgilEqqoYvo3&#10;OLFpPUeOKub9C39NlUfmgo0mU8jKn9VLVLF9JtVM68vGQamib5ZpjRiopl4EpCMwy6paNnmLIYzD&#10;dPo0y81sfSHD5k4mH4DV6tZkVrCzAzChVEIdVciiKiKu9ZkDidwAzFwv/ixVTFdEcQBm5HW5lXz1&#10;GYVsOM4q3wCWz79m9XC1VDpkHMFr15rcQBzHBI9tC+k3gm+p4EZsK5fB2GOOK4Tb0sN6TbXye9eG&#10;Ig3O5EJfoZ3moechmsJ0ls1vR3y6WVuZMfZB3RrbOdCF5L+oFMlxSCfrsS+VGrezvujgLurxWFRG&#10;gjM2lgvpzi3qxz3C2Q7ijOhmY3218trv++rkhbz8RDB7oFHrqSRZ+W+5O8TlbDu4O2Qc/5Db1PY8&#10;9sFLYD/uuRr8t9DOQbPVp6O7Tf0Mpuuj3/jbd+dPuk11OBw7cKo4HFVwqjgcVXCqOBxVcKo4HFVw&#10;qjgcVXCqOBxVcKo4HFVwqjgcVXCqOBxVcKo4HFVwqjgcVXCqOBxVcKo4HFVwqjgcVXCqOBxVcKo4&#10;HFVwqjgcVXCqOBxVcKo4HFVwqjgcVXCqOBxVcKo4HFVwqjgcVXCqOBxVcKo4HFVwqjgcVXCqOBxV&#10;cKo4HFVwqjgcVXCqOBxVcKo4HFVwqnwC0zz20fvU1fIwdb91weVV39U4Ubrfomeim+FEpz1vLnaG&#10;/mFIuj+2mEtf9C7neAVOlaPQjuumB/OmNgornW7cU93wKJvxlQaXjufakbxcBFme1AVdb6Ty3JzB&#10;DTkP2Y4SnCpHodyhPqXvyI6FPxuuJQ0fpQDlRpXZtfRTyQQJj5jDlUtOogvJO7JwqhyFpMr1JDGQ&#10;0KavUe2gPYXXfscJV2b1knRuo3rJuZI461R5BU6VoxBUaY1OIwU2LL/MFcOr9YAjKcvpOI7BDF/Z&#10;A0nkTjjrVHkFTpWjEFSxvMtj2CxT5CgNoLuoE3FFb0lb4juLsinmxDy5O1VegVPlKDhVWrTKdf59&#10;nztivXT2MF7XvuF5TlN2c24Nr7sfaS2ad+xWYPh1ua4vBy5nJDHvo4jZ8oUFp8orcKocBafKjRvs&#10;T/t9XjoZ9HRJq1Fo/0ujceW2DNyIE5LYqcSxGwgPqU28H4FUziJRp8rrcKocBadKnAFczKAwPWAT&#10;E5yaG93KQ7BopNJhpvLkL0+b8DhTwdnJwvIVqLLMvVPldThVjsKkiml8EHLhU3gYlRn0urC+IPUy&#10;m4CbiAYvryQfuCD2oDG3qOtuilPldHAScQAABFBJREFUDThVjsKkymiFhGZfdB8TzDL0HqHoN/iD&#10;XvAIXt7I37hh+WSibqfhNjVOlbfgVDkKkyqDtfYbKaEmJRkKNWjw6QGlh+JRfNmpTJHQgVjTPNEY&#10;TpVX4FQJsHcKB+twiEUVa58EAj7ki2vuRZYqq23DWltKKFKub3ACRMZ0i8WKPargOgSHzuj/Ipwq&#10;GybbRshoB8GpgsvBF3V4EZad9KnGU7Jx84VaL3uodMnLIf1JJJIuRz3MUkUcjQEMufD/U3CqbMg0&#10;p5ZRcZMlG+i94ETHAlIsOQtU5CIUOKtIt5RAp4jRW3Tco4rdt1oq/A/CS2HDy1Rh1tWz2QdMY7SI&#10;notIiM/TgIdQRXccJCeaAzq4GczOmFPFgJfChpcHYOJc1kLIMljGuiHb3wC7YCGrvfwuVXwAVoBT&#10;JeDVab067Zs+MIEHWsRNiECAqQ7zT8LtjOfLfosqPq0vwKlyFGp6Lb8hgY7lBapYR4d/kyqOApwq&#10;R6FXou6iS4pceYEqucmCU+U/AKfKUWiq/HQs/ORuWMF6hSp36yh9WNlyqvwxnCpHYVHlhyz0W5Kw&#10;P5+nSnYFLMeV1badKn8Mp8pR2FThd0BsQ7CF8oYhv4wsRnPj7FT5z8CpchQ5qvy8wWHYthWY7zvy&#10;y8gr4IKi7jyBwa+Hh8nefMQ1PdF78w/1pHGqvAWnSsDri8UE+H3w1pPAqUh1lxec5qpYg30kEbNK&#10;l3Qc5DgYV8jPgH0MTpUNr29BMuDnw+sP9YEkYM690OiTOEg3HZeMCZA5/0XFPFvifAvyFThVNrx+&#10;sIWDDrr4F71GoNwFRwkTkQA0VIfw1zzqLkeFFjGK2ZfYzej/ArwUNnyDKmCt8hMuEJCZqlDEI5Jn&#10;Ki71E0NiA8jEwR5sZprZc6q8Ai+FDR8agPFP7eFciuhWYEKzP/6C7yVbKhulsa+JZX4fNCMyez4A&#10;ewVOlYAXp/XtaaTDKBgkhe+H8VIvRgqY7Vs3tgjwo/Uw94E8Mer0XCiQTFDdp/VvwKlyFIwqPyOk&#10;8NX6hkl0GLh4nGwzXUlsdioTmVvgHa7xGYyp4sCNLw6ceUrAR0F1Xyx+A06Vo2BUCS39OG/35eEt&#10;dosI+vPkvNr79Ex35tszlfE0dDIojriAiP2V3KcX08IR5Hp13x34CLdjmFdPWl2mIw+nylEYVJHA&#10;a7X1jdtop/bylzEOTBatL/c+pc7JTAqi2tn0zuUQnCpHsU8VctNR7s7iwfAxtMKgyrP4Frucyeg4&#10;cKbiVPkAnCpHwahizYPpnWDKW0rAJcMUTQbmNkjTgVwUo7OSMuJU+QCcKkeRubElZ4CmJ6Ls5qMU&#10;Jzh1F71UTwVdRUpk3cqp8gE4VY5COLh78n5Dercz/NvpICQwm3IsapVsolwaxFJwS/sk5vzOp/Uf&#10;gFPlbUzXcBT41I+z3V2g19RLv+s1NXlgtXymrjftd5eQmPRf16zrYuBSNTfCc7yM/wNYa6zXa2s7&#10;0wAAAABJRU5ErkJgglBLAwQKAAAAAAAAACEASyM8hV6tAABerQAAFAAAAGRycy9tZWRpYS9pbWFn&#10;ZTEucG5niVBORw0KGgoAAAANSUhEUgAAAjQAAAD9CAYAAACr8+1WAAAABmJLR0QA/wD/AP+gvaeT&#10;AAAACXBIWXMAAA7EAAAOxAGVKw4bAAAgAElEQVR4nOydf3AT553/33KNLIFjSyIFiQxNRXJtbDfT&#10;2OR6kUP7TRSulxG5uSDCpbVpp4nSZFo7104wNwGrEFzxY4qdaxq7maZ1uU6w0xwgtxOs0mlYaAtW&#10;moBNegWRlCByabDID1s4Bq0dyn7/EM/DarXP7uqnbbKvGQZLu9p9dvfZ5/k8n58GQRCgoyOG4ziB&#10;53kAwPDwMOLxOMhnFpWVlViwYAEAwGKxwO12GwrZxnA4LIyOjtLPJpMppY3izyaTCQDA8zz9u1Dt&#10;C4VCAsdxMJlMMJvNSCQSAACz2YzR0VE4nU7U1dXB5XIV5Pzk2UWjUcTjceZ+ExMTAIBLly7BbDbD&#10;6XTCbrfnfF/C4bBw/PhxRCIRWK1W+j25D263m3kO6TMFks+u0H1JDXG7xH3M4XAU7DkCQDAYFAYH&#10;B1POW19fD6/XW/B3KxqN0nfI6XQCQEGvVXzubN5rtX0JxXx+OsWndKoboDM94DhOGBsbw/Hjx3Ho&#10;0CFEIhEAQDQa1XwMMsDU1taivr5eqKqqgsPhgMfjydugEQqFBADo6OjA8ePHM/692WyG3W6H0+kU&#10;6uvrASQHtnwJYR0dHeA4jrndYrGgu7s719NQOI4TYrEYTpw4AQA4dOgQBgcHFYUZFuS51dbWAgCs&#10;VmvG9yWRSKClpUXx/G63O+27cDgstLe3Y2hoiB6HCFrvvvuu8JWvfGXKJp7+/n709vbSdhHcbjcS&#10;iYRw+e+8ti8YDAotLS1p718oFILFYhEKIeQFg0EBAAKBAIaHh+n3DocDAOD3+4VCCVPhcFgAANIH&#10;xPc5V8QLC/F3DQ0NcLlceTvPx539+/cL58+fT/nu3LlzqKysTPmupKQkr3NCyrELcVAdHR0dHR0d&#10;nWKia2g+5hCNR1dXFwYGBpBIJKg5IlOIOjccDiMcDsNkMsHhcMDn8wkA4HK5cl7JkhWrkhZEyzHC&#10;4TB++ctfAgAqKipQV1eHeDxesBWoGDXznRaIZqa9vV3VvKSVoaEhDA0NUU2bxWKB0+nEihUrhNra&#10;Ws3PTun6YrGY7Pejo6MIBoNp30ejUVw2fwj33ntv0bU04XBYCIfDsppKjuOwYsWKgpw3FArJnjMS&#10;iYDjOFktV64Q8xbRkhHIMxscHITX6837eYEr73UoFMrL+6GFy+OUoJudcmNgYECIx+OIxWKYN28e&#10;AFATdklJCS5dukTHp7Nnz2JkZAR9fX2CxWLBnXfemdd7rws0H1M4jhM6OjowMDAAAHmZEKUQXw6/&#10;3w8g2cl9Pp+Qi2CTz8Hu0qVLAJLXznEcBgcHEQqFhIaGhoL5bZhMJiowZEtvb6/Q3d2NgYGBggz+&#10;5JixWAyxWAzhcBhVVVWora0VAMDn8zHvD8/zsFgsTMHFYrHIfj85OclsTzQaxbp161BRUVEQ844S&#10;aqaPQtx/juMEJXNqb28v3G533s1OxRIkphP5NG19HAmFQsLIyAiqq6vh8XjStl+6dAklJSWYO3cu&#10;AOCGG24AkBxbDh8+jL6+PmH58uV568e6QPMxg+M4YWhoCF1dXRn5x+SDaDSKQCAAt9sNnueFbOyo&#10;uQoDSsTjcXR3d5NBLqvJs1Dt4zhOIBqMnp6eggigSkQiEepXBcj7wRCUJkaxo7CY0tJSWSdO8fk7&#10;OjrIx4L4kLBgPVOz2VyQ5x2JRBAOh5nbo9EoU2DMhUK+W5m0oViClS7MZM+uXbsEIPk+r1y5EmVl&#10;ZUgkEnSMOHPmTIqmnzzTyspK1NTUwOl04p577sGJEyfQ3d0tAMCiRYty1tjoAs3HBI7jBADo7u5G&#10;MBjMatCwWCywWq0pA4GWCCgxPM8jFAphcHAQHR0dQkNDQ0EEBqIJ4Hk+42slDqAAYDabM1JJazlX&#10;phMHx3GC3+9XnOTUsFgsKefNZUK8rLWRvS9q18bS0Fy8eBFqEZehUAgASNRNUYWaYkDeUTnTm5Tu&#10;7m7Y7fai3gOz2VywY0sjloqBw+Eo6DVdrfT09AhVVVUAgM997nMoLS3FwMAATp8+jfnz5wMA7rnn&#10;npR+Sfo2AAwMDODYsWNwuVy46aabUFZWBgB46aWXIAhCTn1adwrW0dHR0dHRmfHoGpqPAcRfBriy&#10;ylXDbrcDAOrq6uD1euFwOGRX30QDwnEcPfbw8LDqSisWi6GpqYmGvfp8Pk1SOctkAVxZ/ff09NC2&#10;Tk5O4sKFC3Sf4eFhBINBVf8Tskqur6/PKLST3Ld8EQqFhJaWlhRzjxLEEdvtdsPj8TA1IuTaeZ5H&#10;JBJBf38/dS7WskpWUtcraWlmz54t+31paSkMBm0Ls66uLnKOgmsozGYz834kEom8mmnIeYhzrhIc&#10;x6GpqSlv5wbUNTCFNEmRYyuZnJqampimTpK7ZnJykvrGAan9XEwikShoPqirlV27dglOpxOf+9zn&#10;ACQ1qz09PZg/fz7E2vZQKCQQjavJZMJdd92Vcp/37dsn/Pa3v4XL5aJ5jpYuXQqO47B//34hW9OT&#10;LtBc5RBhRqsgU1tbC5/PRzuZVj8Xr9dL1YrxeBwDAwPo7u5W9PWIx+NoaWkBkDTtaDE/KU22dXV1&#10;ANSTsVVVVQk8zyMQCACArCmHnCcYDKKqqkrzxJlPFTYxNWkRZshA39DQAKfTmbHvj8vlEniep8/u&#10;8vmZ51a6TqVnRNTLUi5evJhBa5NCzeXrzOh3maIkuOXzWYfDYaGnpweAdgf9fEcdTQcfGrm+QxYJ&#10;Ho+nYPlLdNTp7+8XSkpKUFdXR83De/fuxbx582AymbBjxw6BLEpGR0cRj8dhMBhQWVmJWCwmAEkf&#10;GrPZTAWcYDAokPfI6XSitrYWp06dyrqNukBzlRMKhTQJMxaLBS0tLTmFVot/5/V6UV9fL7S3tyv6&#10;fpDB2+/3w2KxZOUoTCgp0WZBJe00mUw0ZJ3lt8BxHBoaGjS3IR+TAhEMN23alBZCK6Wqqgp+v58O&#10;+vl4duR6iQM5x3EYGBigzyqRSOTdoVLNKVgKz/NoaWmBw+EoaKh9sXwsEomE5kUHobu7G/X19QKg&#10;feGhhFrfnSqBh7zX00Hg+riyf/9+IRaLwePxwGQy0b5aVlaGZcuWGXbs2CE4HA4sWbKEfi+GOAhf&#10;uHAB0WgUu3btEu677z6D1+s19Pb2CgBw1113oa6uDidOnMC+ffsEqVZHC7pAcxUTDAaFrq4uxX2I&#10;c1d7e3veVz9er9dgsVgEItCQ8G05otEoOjo6YDKZFLUhSoOaNEulGuQ8PM8LHMcxV8Ycx8Hn82k6&#10;Zj4GXXK/1HLtNDQ0KIZQ54rb7Ta43W6sXr0a3d3dAslwXF1dnfeJ/uLFixnfO57n4fP5qGBaiNV7&#10;vs1KLCKRSMaRa7FYjAq8ciGz+UbrgiEX5IRaYkL6OIaVTxcuXLgAm80Gh8OBwcFBjIyMAABWrVpl&#10;AJIL4vr6eirIvPnmmzh37hxmzZoFAPT/m266CVarFZWVlQgGg4LX6zWQTNSvvvoq7rnnHrhcrqzz&#10;jOkCzVUKx3HC5s2bFQeBmpoa/OAHPwBQmMkAuDIpAoDdbheam5uZbeI4Dl6vN+uQ4GxDmU0mExob&#10;G8ES/sbGxrI6bjb86le/Etrb21X3W7NmDe6+++6i5WTx+XyGQgp1RqMx498AyWfe3NwMAOjs7MxJ&#10;wyeHkg9NvhD7uGUKMVO5XK6C+xNl+4wyQRdapiexWIyOy8ePH8d1112Xsp3kkSLC52uvvQav12vY&#10;v3+/IAgCNVGdOnUKLpcLN9xwAyKRSIompru7WyD17sxmM/bt20c0N5r7tR7lpKOjo6OjozPj0TU0&#10;Vyl79+7FkSNHmNurqqrwox/9qKhZV51OJwKBAHUElsPv92fkhJsP3G634f/+7/+YSVCKsTIFkiv1&#10;5557TlXT5PP5iqqdyZR8r7JJ/iNWIkjyvd/vVzVZZoqSySmRSOTFDPPWW28xr629vR3XX389/vrX&#10;vwIA1q1bl7KdOG1HIpGCO0gXUntCVvjFTKyno439+/cLpFBsNBrFxMREWgI8opkhvjJkzJSLVjp4&#10;8KCwZMkS2Gy2lHxYlZWVOHLkCJYuXYp58+ZBXHVdK7pAc5VBHEp37drF3MdisaC9vb3oE+Ll8wkN&#10;DQ0pyevExONxxQzGhfJnUBJaiuWMGI/HFR1Da2pqACR9Z6arMJMtExMTTEGuq6sLFouFTt4sgXho&#10;aAibNm0C8hzOzZpgzWZzSohwNoTDYUHpXXU4HLjvvvsMJJsqi66uroIvBAr5HpD3Txdmph+jo6Oo&#10;qKgAALzzzju0+roYqWAv7Sv79+8XgKSf46233gogOd6J95s7dy6t8l5TU4P9+/dn3FZdoJlB7N+/&#10;XzAajbj99tuZgxZxElQSCgKBwJSFP7rdbgNxwmVlq+3o6IDT6ZQtPVCoAU8paqcYgyzHcUIkEmGe&#10;y2KxYOvWrQCKW8uoWLDCuYHk4OjxeAyTk5MCAHzve9/D97//fdl9OY7La44aNefnXDU0w8PDTAfI&#10;QCBA8wiR/Esul0s2ajBfBUqVUKq3dTUSDocFMi5cje+cVi5dugSbzQYgufCQmzuIYE/el/nz5+Pg&#10;wYNUCCfv92233Qaz2Yw333wT8Xg8JXfNnXfeaQgGgwIA2Gy2rDTjukAzzdi9e7dAkpsRoYQMVJWV&#10;lbjvvvuYv+U4Tti9e7fi8auqqmhk01Th8XgMgUBAeOihh2S3ZxPxkStKAmAxBvLJyUnq4ClHY2Mj&#10;ysvLC96OfJDvlTwR8ki17UuXLglut5spCIRCobzlqFEzOeWqoVGqLm232+nkQSaUxsZGZt6k9vZ2&#10;WCyWgmlpimF6nU4mJ3EofW9vryCuQu9wOOgzIblV8l05erpQUlKSkpyUBc/zVKC5+eabZfdJJBIY&#10;HBzEqVOnIJd3rLS0NKUGVKboAk2R6e/vF8bGxnDhwgUqtBA1Wzwex+DgIM2+K32xXS4XOjo6FF8a&#10;tRo9hQzzzQSHwwGLxcIUXFiDmtJkycqKq0YoFFIMbyf1SQrJhQsXmEnsLicKxB133DHlz00L2U5I&#10;Wn/n9Xqplo/FM888Q7V8q1evzvq+KUU55VqckuM45jWQSZNAnv3IyAjT9DQ0NFTQhUAxBI3pIswQ&#10;yPMR54MSZzUm/1dXV2P37t0CGdeAZP+YN28eZs+ePS3G3Gy5dOkSM8O3GPG7MDg4iGg0innz5uEL&#10;X/gC1dAMDQ3h7NmzuO+++2Tvx/j4OGbNmpV1P9CjnHR0dHR0dHRmPLqGpoDs2bNHGBsbw+nTp2k6&#10;56NHj+Kdd94BSTOfT+LxONX2SCGZZKfa3ES47BfBdA4mHu4HDhwQxJoJJcmdlGvQCnGgDoVCis8i&#10;k1pO2cBxnMB6bkCyHEW22qeZwsTEBNPcIKcFsdvt+PGPf4xvf/vbsse7dOkSTeRotVqFBx98MKsV&#10;slpivWxWkuFwmFbVZpk63W637HktFgt8Ph9IkkNpWziOg8PhyKhCvFYK6RSsZNYl/kPFSOwnhuU/&#10;JVcfKhaLpZlALRYL5s6di5tuugnhcFggY7DVaoXFYpkxWpvZs2fj7NmzAJL3pK+vT1i+fHlK28mz&#10;IT5Hp06dwn333Wfo6+sT9u3bRxM/Llq0iFnaYN++fYLJZEJJSQnOnj2Lc+fOZdxWXaDJI319fQIJ&#10;lR4aGkI0GsXY2Bg++OCDvKhS1RwUz5w5wzyPuM7RdMDtdhvi8bhASg5I2713714AwKc//WnZ3yvZ&#10;2rVksQ2FQlTdr2RuEhdPKxQ8zyuWOGhsbJwxg1+2lJWV0eRbUuSeM4mYW7NmDbZt26b4u9bWVtjt&#10;9qyT7uXbDEIGfSWT2YoVK2T7sdvtNrz77ruCnEADJBPtFSprcCF9yYh/jtx7TT4XK30CweVyGUgW&#10;6myIx+OIx+N488038dJLL1HBzGw2Y9GiRQiFQsLixYvx1a9+dVq/2yaTCcPDw5icnER1dbWsaVzq&#10;S1ZZWQkAWL58uSEYDArHjx8HkMwyXldXJysUjY6O0nt09OhReoxM0AWaLCGr+0gkQoWX48ePq/qw&#10;5IJSJA7HccLPf/5z5naimZlOE6PJZKIClnQQ27NnDwDggQceSPsN+V/6mwMHDgBITgYcxwk8z6Ok&#10;pCTlZbtw4QLee+89bNu2TVN4eHNzc8HvGc/zig7BcmGS05lshOaJiQnN1bYJbrfbUFZWRhcRLAEh&#10;Fouhubk5q0zCSn4y2eahIWMEq/+5XC7Y7XZmJeiKigpUVVXJTizxeByRSKQgQs1UZQom2su9e/fS&#10;IodiEokErRIvHiPl/BAJtbW1qK6uVqy2HQ6HhXwJsxMTEylzQzQaxb59+2CxWPD0008LZNFUXV2N&#10;W265BcuWLZs247Tb7Tbs2LFD+Otf/4qamhrMnz9fNYuv+L3wer007YDZbEZ1dTVOnTqVVlWb53nc&#10;fvvtAID3338fN9xwQ8Zt1QWaDOA4Tnj99ddx7NgxDA4OAkhqYorlyLZgwQLF7UoTNJF8pxNigYYF&#10;a7Um97szZ84ASDo+NzY20v3JgPjaa6/hnXfe0dS2r33tawCumOoKjZIT9HTRqmklm/dBLWybxe23&#10;325Ys2aNACT7v1LyvZaWlowT7yUSibzmoeE4Tti+fTsA9n1Sc9z3eDyG4eFhZpRgT08PamtrZdMe&#10;5EIxxjklDQ1LE5cNVVVVUCsxkku0jVbi8TjC4XBK5FpVVRX6+vqEqqoqLFq0CEBS01HwxijgcDjw&#10;8ssvo6amBjU1NRgYGEjZTkxF5H2Qvhc33XQTgCt18f7xH/8R+/btAwAqHC1atAgmkwmDg4Mwm81Z&#10;9V1doNHA888/L5w6dQqhUAjHjx/Pu+8LEVQqKysxZ84cGI1GVFRUUBsiz/NwOBzYvHkz8xhqg810&#10;nRSJoMXSbEkHFS3XEY/HFc1Iajz66KO49957ARRHo6X07K523xnCxMRERiYnMXfffbcBSNZyamxs&#10;ZL6fkUgEl2smaZ7s1cyX2RTUPHjwoOKxtCw+HA4HMycN0Rjnm2L40EynKKdZs2aBmMSbmppw8eJF&#10;lJaWpvWJs2fP4oMPPsDp06fzUoU+EokgEonAZDJRc/eRI0eE6upq2O32KdGyGwwGCIKAwcFB1NXV&#10;UR9HYjo6d+4cjh07RtsrHbdJ7rRz584Je/bsoZqeXbt2CeTZr1ixgprfWa4GauhRTjo6Ojo6Ojoz&#10;Hl1DIwPHcUI0GqXS+cDAQM5aGWK6uO666/DJT34S1113HYxGIx5++GG6j9FoTPlHmJychNFoxKVL&#10;lxAOh7OKYJhOK59MkKouyXUUIuLBbrfj6aefhs1mmza+RlarNe8r43A4TKOqeJ5PM2vJ+TWR/cj2&#10;fN+fsrIypopf66rX4/EYurq6BJ/Px+zvoVBIrPVSNT+pJdbLlGg0ymxbZ2cnAG0+U8TsJKehAQBi&#10;1rrpppsEpczimVAMp+BioeWd+uijjzBnzhwAkI0qI/djcnKS/gOAZ599FgAwNjaGt956C2fOnGFG&#10;9ijB8zz1k9q0aRMsFguqqqrQ2NgoFNsnkjjhHzlyBIsWLaJBJgCwa9cuweFwYGhoCMT5l9WHPR6P&#10;ob+/X9i3bx9Onz6Nqqoq6u9VVlaGgwcPorKyMqMK22J0gUYEx3FCKBTC0NAQBgcHcxJi7HY7iA30&#10;gQceoGrk8vJy1ZdX/HKIvystLWUOomovaLFDHvOFtN3k3mXqQKqG3W5Hd3f3lJWEYFEIQZTjODpA&#10;ZzIpk7YsWbIEUBAGshXAWJFrmdyDhoYGQyKRYPqXAKCpAqqrq1WzCasl1sukbaFQSAgEAsztovIG&#10;mvqg1Wqlk4G0BhhxlCbhtvngasoUrGVsFwSBjsOJRIJ5/dIM3uvXr0/5PD4+jtHRUfzkJz+h5w6H&#10;w9TnL5M2h8NhRCIRGuRRV1cn3HXXXUXxsXG73YZEIiGEQiFqkq+rq6OCl8Ph0DR+kiR9t912G+65&#10;5x76/fHjx/Hee+8xk+5p4WMv0PT399NVDsdxsjZpLdTX12PRokVYu3YtgCupyqXICSvibUajMeV/&#10;IDmQjI+Pw2KxKNr0lSaSYq+AtKI2eEk1NBcvXgQA/P3vfy9Ym4qNkrA5Ojqa1wE+HA4LJItntuzZ&#10;swff+ta3mNuzaa+SA2amx3M6ncxcLWICgQAWLFggPPDAA8wBVC0PTSYMDw8zfcVcLlfG/lJer9cQ&#10;jUZpLiUx5J5d1khpcoRWW/RMh0zBTqcTFotFMc2BFqqqqlR9lcrKyvDRRx/Rz6zxWbxNDqPRiIUL&#10;F0IqzI6MjODJJ5/E2bNnqYOslgUGEWwAIBwOg+M49Pf3C8uWLSu4YLNs2TJDKBQSnn/+eQDAXXfd&#10;hfr6etTV1WFwcBB79uyhjnA8z6fMYUDyPlVUVGDp0qX49Kc/DZ7nqVbnrbfeyrn9H1uBpr+/X/jz&#10;n/+MF198MSshhkiW8+fPpxK5nJmI/C1GSXCRbpMeS6nDE/WoHNPR5MTzvGqJeKkARxxHla4nEAjA&#10;brfDbDZjdHSURjl1dHQwfxeLxRAIBMDzvOD1eouqpVESNvPtgK4UtaOVQjiHlpWV5a2PEvU46VvE&#10;dCyF53l8+9vfxic/+UnhnnvuyeqZa70XHMcJrHYAqcUlf/WrXwmlpaWYnJxESUkJyN8AaCQJOa80&#10;2kTK7t274fV6NbVRbdEz1YEFPT09sFgs9B6Izc/S+wWkOhonEomUcVQtZBtICtmzZs0CkFxIqY3P&#10;Wsdzgs1mS5s72traMDY2hlAopDo2EogTMcdxOHTokAAAt99+e8GEG4/HYyCRSb/73e/gdDpRX1+P&#10;+vp6ugCdmJjA2NgYfRZEWK6srKR/R6NRhMNh2q/yMe5+rASa/v5+AQD+/Oc/Y+fOnRlL+S6XC7fc&#10;cguam5tT1IwswWV8fDxtm7RTa30xxsfHMXv2bEVTyz/90z/hzTfflN1GpODpBmsSI5Ff0lWr0vUT&#10;9bvL5UqxLZOcQXV1dThw4ACefvpp2d+Hw2E0NTXBZDJlnYQtW5RU7WNjY3k7j5akg1NFPs0NRKgB&#10;kpoR1qKF53l885vfRHd3t+wzLykpYWpOMjHXxeNxxUR6sVgMK1as0Hy8TM9rtVpzzh5cjCKtcn2A&#10;RM5YLJaimoS1ami0CDrks3h/IN1c9fjjjwMA1q1bh87OTrz77rsAklpRtTDyaDRKovgQDAZx6NAh&#10;oVCCDfFxMRgMwsjICILBIBYtWkST4S1YsCDlvSHFLd966y28+eabePfdd2E0GjF//vys/WXkmJmO&#10;FTo6Ojo6Ojo6Ij42GppNmzYJu3fvBpBU0WlZCZLIpGXLlqG5uVk2yZrYw13O5CRnQ5ST5Mk+aiYn&#10;VgIyt9ttiMViAqs2EtFGcRyXUWKxQqIU8bF8+XIA6WpuosKU+911110neyzx9VosFsHhcGDdunWy&#10;+8ZiMeJ/IQAoyopw9uzZ8Pv9tPaQlL/85S95O1cikSh4bptsMwXnG/LcA4GA0NLSwtTIxmIxmp9G&#10;+rwFQWBqtbQ6BYfDYYHjuCkz+3Z1dak6P2thqjIFa6n0XAikfTIXk5MY8Xfj4+N0X7KtvLw8xRwF&#10;JE1RTz75JAYGBmQzREsh2ppgMIgjR44IgUCgIOOYeGzt6+sTSDTXa6+9lqJ9ItcpCALKysryrpkh&#10;XPUCzc9//nOhp6cHAwMDmgeU+vp6VFVVpdk35VSucv4xUpQGAmmHJ3/LmbQuXbqkOPBbLBYqdEmd&#10;D8lLUIiEW9nAcZyglPyupqZG9nulBFwffPCB6nmJKWL16tVUPSslFouhpaUFADLOLJvNZH733XdT&#10;5045uru74Xa78yKIkhpa5DMpD2GxWOBwODBv3jycPn2anjcbH55sMwVnm1hPDbfbbQgEAoLP52M6&#10;5XIcRwpCpiTdEwQh5wl1dHQUZDE1FZAoFLVyCGrmyEIKZOS9ljM5aXmvC4HBYKB+iSQIgYzFLCFF&#10;yeREkH4n514gPY/NZqNOxX6/n/oFSp3BpRDBhuM4gZg0V69eXRDhZqqzGQNXsUBDqnzu3r1bc32l&#10;pUuXYtu2bVQokNo+xX/LCSFqWhqyrzjPjJywMz4+TiVawvnz51FZWQlx7QspJpNJNfNud3c3nE7n&#10;lGtpSM0ZFsQWK22nUiSGUsVqMUSoEWmt0vYhbbssdBX8fs2fP5+5LRaL5bVGmNfrNWhxFHU4HAIR&#10;7AqNUi2nfDijinPUsIQ0v99Pc8Hg8jM3m8347Gc/yzyulrZFo9GC1njTAimHkEs/LqRTMBkHp1Pw&#10;wqxZszAyMgIgWVuICDdkTCeLTnEqDrl5gSCeT5QCSMSCkVSDAyAlWmp8fBwbN27Ejh07mNfB8zzC&#10;4TDVUA4ODgperxcrVqyYcgEk31x1Ak1HR4cAJCduLaq5+vp6/OIXvwBwRdhQUh3KSdws85FckjzS&#10;Qcl+YgfVDz74ACaTiRYyIxP0qVOnMDExgdbWVrS1tTGvxWw2o7a2FgCY1z40NJT3yJlMUdPOmEwm&#10;plmEtYoHMosIcrvdBp7nBQCKRUVDoVBGhf6ydbo1mUxYvHgxzR8ipbu7G3a7Pe/1eZQoZtkFpSin&#10;fE1yXq/XwPO80NTUBEC+vzQ3NwMAfvaznwFI5oQ5evSobKdTcwomzugsTWAxGRoaUhWqpjqKabpx&#10;++23Gx566CE6nwBJTUl1dTUcDgc1/5eVlcFoNNKIqEcffZQeQyzoSOcIpVBv6XaWWau8vBzbtm3D&#10;hg0b8MQTTygWuSXvUW9vL8LhME6fPi3U1tZOmySi+eCqEWj6+/uFvr4++kDVBsElS5bQrLBSaRlI&#10;j1CSE3DI34Ty8nLZ7ycnJ6kgwvM8DAYDPvroI7z99ts4ceIEzp8/D0Ddj+DQoUOK210ul2F0dFQA&#10;kloHuQGM53m0tLRozk1RCEiIIQu/38/MEaEk0GQK8Zfo6uoSGhsbmUndOjo6NGu1sp0UrFYrHnjg&#10;AaZAw3EcGhoasjp2vlG7xnwn1svnRNvQ0EDNeyyfJSBZ2dlsNgsNDQ0G1qSj5kNDBCaWmdfpdCIQ&#10;CFDBMRfBjSyEduzYwf1CG9MAACAASURBVAxTJ0Ixqx+rnb8YEXLFSqynFWl06MjIiGwtrrKyMsye&#10;PRtz586lC1ESXl5RUYHHH3+canTEQo6cy4Gaf6Vc9Gx5eTna29upb+D69esVzZzRaBR+vx8ejwfE&#10;BF3sdBWFQI9y0tHR0dHR0ZnxXBUamo6ODqGnp0c1r4zL5QIAPPXUU1i4cCH9XmvGR4AtVUuP9fbb&#10;b+OZZ57BxYsXMTo6infeeQdA0s+D2GUzRUveC6J1WLZsmcDKlBqNRovmGyIlGAwKSitji8WCxYsX&#10;M5NeFaKEg9frNfh8PqYZLBKJkHT5qvcrW20C0a4prVCJP4vVai168r9MmOpMwWqQcaChoQGsqMBd&#10;u3bB6XQikUgI2fi/qJlVAeB73/seGhoa8l0TSxgYGJDVzqrVpCuU5i0TppN2BtDenomJCUxMTGB0&#10;dBQnT56k35vNZlx33XV4/fXXaRRmaWkpDAYD1q5dm5ZRnjUXKWUpFkOO19nZCb/fj6amJmbyRZ7n&#10;EQwGqXtCJBIRWltbp+24ooUZK9AQ+3QwGERPT4/ii2o2m9HQ0JCWelrO6VdL+J04AmlychJvv/02&#10;tm/fjrGxMerYeOLECQwODqal7s+FTFS+Xq8XPT09zBcyGAzizjvvzEs4p1aCwaDQ1NSk+Kx8Pp+i&#10;QJlPk5MYr9cLjuOYvkc9PT2aM65mi9VqRVNTE9Pngtw3n883Jcn/ComSD02+J1KRUCrEYjGm+XPb&#10;tm2qx2K1LR6P48CBA4q/UXIEzxaPx2Nobm6WXTTwPI/BwUE4HA4BSK8ZpTZ5FyPKabqRa99LJBI4&#10;efJkipADADfeeCOeeOIJVFRUwGg04oEHHgCQHAPEpimxU7BS1mG5Octut2P37t3w+/34zW9+w6wd&#10;Rca8QCCA48ePC42NjdOupp1WZqRAEwwGqfZBLWztnnvuwX/913+l+beIo4iUwrIJpJNNTk7SGhxA&#10;8iV/77338Mc//jGr6ruFwuPxGJqamgQlh8TLzmsCQAv1FaQTB4NBAUhOxErCjNPphMfjUWxHoQQa&#10;t9tt8Pv9zErNPM8jEAikhfVKyUWDRLQ0xA+MpRmIx+NobGxEd3f3lGhqCjWx5aM4ZSaQaLfh4WFN&#10;AQRSWO87qWbOWsysXr0aQOE0HqRwoRxdXV2or6+X3TaVGhoyBk83H5pCIRVyXn31VQDATTfdhGuu&#10;uQbNzc0wGo1p6TuI/4x0EQ6w569AIID169ejtbUVAJgRUTzPo7e3l0TlCQ8++OCME2pmnEDT1dUl&#10;dHV1qQ5ACxYswL/927/RXDLihy12qhJvY2liyPaRkRFs3rwZFy9exB//+EcAyLhiajHxeDwYGBhQ&#10;rFVFPPI9Hg94ns/rqp/jOCEajVJTiZq6e/Xq1apCVSGrhjudTiIoyG4Ph8OqkVS5auQ8Ho+hpaVF&#10;AK6YmOSIx+NYsWIF2tvbCxapkO3EMl0S62nB7XYbOjs7hYceeijjHE0sp+DR0dE0bbAYIlAUagFh&#10;sVioNlHqIByPx6nTajgcTimHMB0ECbm+M3fu3CloSXE5fPgw/X/OnDn429/+hoqKClRUVAC4UhJB&#10;LjxcTWNDIqyIxnHt2rVYtWoV00UjHA4jGo1ieHhYAICZZIbSnYJ1dHR0dHR0ZjwzRkPDcZzAcRy6&#10;uroUV8kkG+LWrVuphkWqplNS2clJwOvWrcPFixcRjUbxyiuv5PfCCggxo7S0tKhqtEKhEI4ePYp1&#10;69YJVVVVOa0eOY4T4vE4urq6FMOzgSsrMp/Ph7q6OtVjF8rkBCRNPolEQlBKL05ymLB8WPKhQSIr&#10;eK/XywzBJbS0tKCqqgqrV68WgKSWKZdnFw6HaZVqNadWFvnOFFxoiJamsbExLzma4vE401xYW1tb&#10;cOdaUgYFkK80vmHDBgDAs88+m/L9VOahUTL3k0zBH5c8OefPn8eLL74IAPjMZz4DIJnYTxr+DSDF&#10;dYLlC0rmP3HW4f/5n//B1q1bmdroWCxGtYzRaFRoaGiYEflqpr1AQypk//d//zf27NnDHCzNZjO+&#10;8Y1vpNS/YJmS5DI1AldMTCMjI9iyZQsdYMPhMEiNipnG5UlXIAnDlNTqZ86cQXNzM5kUia9ISg0r&#10;aRVrs9mMRCKBeDyOwcFB8j2GhoY0TWw+nw8A0NjYyIxsElPoSY8IgY2NjbLbyUQ1NDQkWxYhH07g&#10;5D40NTUJalWagaRTH3m+TqcTVVVVgtvtxg033JBSA+z2229Pq0BOiMfjeP3113Ho0CGaC6eY2W2V&#10;MgUXwzfN4/EYuru7BdIftQo20kmW4zihv7+fuX9TU1NRJgaS28bpdKa98yTiUnpf1d7Xy3lNBHLN&#10;ZH+Sb4X4v5DPANK+k/7WZDLB4/HQXD9ybRDn8wkGgzQSUHwsaRvE7SL7iK+X53niszetJ+k33niD&#10;/m+z2TA+Po7S0lI88cQTANIDVLRERZEsx4FAAM3NzVi2bBmAdPcJch+7u7sxPDyMeDw+raMrgWku&#10;0ASDQRr6qDSoL1myBNu3b097uOL/WRoacdrq8fFxbN26FTzPIxQKgaxUZzoej8fQ2dlJ/TLUtDXR&#10;aJRK7pdLJcBut8NsNqO3t1cgg2UkEsHo6Cji8bhioUk5TCYTfD4ftfVrEWaA4kxudrud6YNA8Pv9&#10;eP7559O+z6ePD3FatVgsqpoacu8jkQgikQiCwSB9bkBS4Lfb7cINN9yAM2fO0EmOCKPZOMVmA8tX&#10;phiZgtUgmYSBpICthlxfjMVizFBwp9MJp9OZYyu1QSbqhoYGYdOmTbL7dHR0wGq1UqFcTQPS29vL&#10;vLZsIRF7SvuQ5//QQw/l9dyXtWVTXgZGKyMjI3jhhRdgNpup8C8IAtatWwebzSY7/4mRW+Db7Xbq&#10;Y/nYY48xk/GFQiEMDw9jYmJC+OpXvzpt79e0FWh6e3uFQCCgOtD6fL4UBzw5QYZ8llY0BZJCDIlY&#10;+vDDD9HX10cz9043cpnMRSsR4XKxMs2/jUajeS1qabfb0dLSklWRtGJMbuKyCKycHkCyAm5FRUWK&#10;6enChQt5bwsAwWq10sFGq/Yg389NK0oTo9K7NR0iXIgA2NraCpYgQJA6BXMcJ7z88svM/V0uV9HV&#10;9vX19bDb7bJ9OBwOp3w/Fff+cuHVopbZIBDhn5W6IhwOC1PdH+VIJBI0UmnOnDmYnJzEtddei+bm&#10;ZpqHpry8PMXVQs4iIXYYBpK5a+bNm4dnnnlG9rxDQ0NobW3FyMiI0NTUNC2Fmmkp0KgJM2VlZXjw&#10;wQcBXPH+npycVKxqKi1RACQl3ra2thkRsZQvPB6PwWQyCTU1NXjuueeKXtfJ5XKhpaUl6zTbxWov&#10;EVJ8Ph9zhRuJRLB3796UVZ4WASLTQfJykUSBDLzt7e2qSSQLiZofiNL1nTt3Tvb7qYpykiLOURON&#10;RjPSSPA8j+eee052m8Viof59xcRqtcLtdjOvY/fu3bQcwlT5qIyOjk6JQKPGZa3x1Dh2aeT8+fPY&#10;uXMnbDYb9bMBkqHa4lQlQLqPjdx369evx8MPPwy32y1roYhGo0SBIADAdBNs9CgnHR0dHR0dnRnP&#10;tNPQdHV1CR0dHcyV7oIFC/C73/0uJWW01IubwCpRQJx+T5w4QeP/pxKyMiL/W63WNFv76OgodaDN&#10;FbfbbXC73bj77rsF4pvBcVzBzBNEs+D1elFXV6fZXyZb8qkmdrvdCIfDTBPd008/jdtuu4062RbK&#10;78rlchlIyn673S5wHAeO4xRzDOULu92Ouro6Gn2Vi+mEdX8EQZhyHxoxxNQXjUaZ9ziRSNB3luM4&#10;QSljeV1dHRwOR6Gay8TlchmGh4eFUCgk27ZgMEj9habKvDIdTI0sSFRjV1dXSsFck8lEx8vh4WHw&#10;PD+l1zAyMoKdO3di0aJFAIDvfve7WL9+PS2+rJZ7TYzdbsfBgwfx9a9/HQDSCuaKI6B4nheycR0o&#10;FNNKoNm0aZPQ2dnJ9FkQO/9K7YBy5ibp3yQd+NjYGHbu3FmIS1BF7GBbVVWFqqoqOtCZTCZ6PVar&#10;lfrMkEiifNvfPR6PwePxAABCoZAQDAZx/PhxxGKxnIQbi8UCp9MJh8MBt9uN2tpaAPlJJEZ8HOQG&#10;QbFAmC9ICKySP8qBAwfwla98BYC6SSwfAx8RSMPhMBVsiKAQjUZzMsvZ7faU/kiSDWYSDaKlArUU&#10;k8nEnNimQhAAkvc5EAgIfr9fVqiRLjpYZkCLxQKXy1VwQZ4FeQ9ZjuWk70yFyclkMsFqtVKT09y5&#10;c4tmVrZYLKp9y+fzGQCgurpaSCQSdCwm/wPJ+cRoNNKkhSTaMxqNYmxsDB988EHRIgZJNO6pU6dw&#10;4cIFVFRUoL29Pc38JDdniudSm81G+0tTUxP27NmTsi+5nvb2dgCYNkLNtBBoOjo6BCB5c1idubGx&#10;EZs3b5bNIcPKlCgNwyZFuooRgm0ymWCxWFBXVwe3200HP6mteLp42BPhhuM4ged56r8UCoVSImKk&#10;Ew4RvBwOB4hwVF9fTwfHfF9fdXU1gKRwevz48ZRtJPww3xNHQ0ODwWKxCMFgkA5ic+fORUVFBaxW&#10;KxYsWED3Xbx4MQYHB2XrbiUSCTidzrz5CxCtjcvlonZ+UnBucHAQ8XictlfuuRFIX122bFmKf4zZ&#10;bM7qXtbW1iIajabcAzIJLF68WPY3VqsV7e3taYX0yGQ8VRChhgg0JMuuw+GAOF9TOBwWAoEABgcH&#10;8e677+L8+fP0+l0uF+23U4HL5TL4fD6hqqoqRSgnmmCS/4lM7rt378bg4GBKaDSQ7A9yQo+4b7EC&#10;F6T9r6SkBEajEdXV1bBYLDRq5wc/+AEJEU47hliTLT6e0vnJAkIatg1kpjXL5D2QpkTgeR7i9Av9&#10;/f2Ix+MF1+i8+OKLsNlsMBgMWL16dUr6DTWHYeCKIuCnP/0p1qxZI1syIRaLob29HSaTaVo4Chum&#10;KpkVoaOjQ7gs5clKscTMQlRccrUsgHTBhvzf0tKCixcv4oUXXijYNQDJl8zr9dJJ1WKxoKSkBJWV&#10;lVO2MssHci8nayU3XYSzqYTcL7n7RL4rxn2SPjdpG6RkK7ywzs06j95HdD6uiN/JyclJXLhwARzH&#10;qRZXzgdf/vKXsXDhQgDA+vXr6Xwpjf4F2HOp3+9nJuLLJXI1n0ypQNPV1SX4/X7mw1y1alVKxVuW&#10;VAmkh6BNTk6itbUVQ0NDOHbsWN7bTgbrxsZGuN1uusrVB2wdHR0dHS0Q4Z9oawYGBtDd3V0QAYdo&#10;kt1uNzZt2pSSfw1IT3EiVhoQk9W6detAiudKsVgsVPEwVdoaPcpJR0dHR0dHZ8YzZRqa3t5ewe/3&#10;Mx0tfT4fVY0B6doZOVuf0WjEyMgIgGTSs507d+YlFb0Yt9sNr9dLba+6VkZHR0dHJx+QWmrxeBz9&#10;/f15z8xMuP/++/H4449r8qsBUn1S29ramMn3yPGmyvw0JQKNWuK8xsZG4j2dog6T1qcgkL/b2tqo&#10;QJNPnxmTyYTGxkYsXboU8+bN0wUYHR0dHZ2CQor8AsDrr7+OH/3oR3mNllq6dCmuv/76lEz7LB9V&#10;ACkuHW1tbQDAFGycTicCgQAaGhqKOlcWVaDp6+sTgGRacZYwI/abkWY5lNPQENteW1sbjh49mhYz&#10;ny0Wi4XmZyCpuXVBRkdHR0dnKgiFQsLAwAA6OjryFiF144034v/9v/8HgO0sTJAWcQaUHYWrqqrg&#10;9/uLKtQUTaDp7+8XSM0kVpIyqWZGrqAk+Z/cVOL8y3Fc3koXtLa2FjT0WEdHR0dHJ1OIEzFJb6BW&#10;b0wLJEmtx+OhzsKsUkJAqvkJSJqXWI7CtbW1CAQCRatqXhSB5sCBA0JXVxd27dolu53kL3nmmWdS&#10;shqyyqGLb+aaNWuwe/fuvFRhbmhowIoVK3RtjI6Ojo7OtEWcHiIYDDK1JJlgNpvR0NCQoqkhsJLy&#10;kbm4ubmZWanb6/WiubkZAHDnnXcWdF7Vo5x0dHR0dHR0ZjxFyRS8Z88epnZm8eLFeOqppwDIp2OW&#10;QnxmWltbAQA7d+7MqVKvy+Wi0qPdbtc1Mzo6Ojo60xrxPGUymQSPx4P29vacarslEgl0d3djfHyc&#10;1oECIFsHSmo56ezsxLlz5/DSSy+lHTcYDNJM+XfeeWfW7dNCwU1OSsnz7HY79u3bR2+cXH0mObsd&#10;Kw1zpqxevRpLly7F3XffrQsxOjo6OjozFo7jBBJso5SwVgv3338/jX4iSgRWQUsS/TQ+Po5///d/&#10;B5Be14z4owYCgYKGcxdUoAkGg4Lf72dGNB07dgw2my2jaKbW1tachRmXy4WWlhZYrdaC2/R0dHR0&#10;dHSKCSk2nItvzf333w8AVFsjVTgQxFn6SdqUJUuW0KKnYgodzl0QkxNxWOru7mYKM9/61rfSNDOA&#10;ejRTLsIMMVMtWbJE18ro6Ojo6FyVeDweg8lkEtxuN3w+X1Zh3uJcbkSokctTI56zyZx+8OBB1NTU&#10;pB0zGo2is7MTdrtdKIR7R0EEmlAolPK/lMbGRqxfv1423l0qzJAbl4swc8MNN6CtrY1mMdT9ZHR0&#10;dHR0rmbIPDd79mzh6aefZqZLUYMINj/84Q9RXl7O9KkZHx+nCgibzQafzyerIQqHw+jt7YXb7c6q&#10;PUroUU46Ojo6Ojo6M568+9B0d3cLLS0tAJDmlFRfXw8ANF5dbJMjSE1Nfr8fALB9+/as6jJ5vV74&#10;fL6iJfbR0dHR0dGZToRCIeFXv/oVAOCnP/1pVseQy+LP8nklPjVf+9rXZCOfTCZTQRyE82py6u/v&#10;F1ilz81mM37xi1/Qz1KvafH35POaNWvQ398PAFkJM01NTfB6vbqJSUcW4usVj8dRUlKCCxcuAEiG&#10;L5rNZgBJmy9J2jhnzhzaD00mE0wmE+bMmYO///3vdH/yvZ5lWkdHZ7pAfGoA4LOf/Sz8fn/GfjW7&#10;d+9GWVkZAoFASvSxEk899ZSsgzDP8+jp6cGiRYuE5cuX522MzKtA8+tf/5oZB/+Nb3wjJcOvWKKT&#10;CwHz+/04cuSIrKe0EuLwsNraWn1C0UnJqgkkBZjBwUEEg0EAwPDwMN2X53mYTKaMXnbx/kSYcTgc&#10;cDqdiEQiAgCah8FkMul9UkdHp+iQccdsNgvd3d0ZOwsnEgn85je/AQAa0i2t9yRmcnISNpsNX/nK&#10;V2SLWA4NDaG/vx/Lly/P6DqUyJvJqbu7W2hubpa9QR6PJ8U5SKlMOQn9+s53viOrqlLCYrHQ89hs&#10;Ntxxxx0FmTjC4bAgngSJEDXTyHRyJaXtZxI9PT3UGY7nefqv2BBBx2q1wuPxwOPxpPSbTIUcUtPl&#10;aqWYgl8oFBKIIKuTitw9yeW5hMNhAUDGC9XpzExdpASDQcHn82Wcr6ampgZf+tKXAIAG9wDyCffI&#10;Z+KGIq35RExPAPJifsqLQMNxnNDR0SEb1TRnzhwcPXqUekcD6aHZ5KKJp/TGjRszjmgiwozX6y1o&#10;xwqFQkIgEKDh6DN5ELRardRHSS0vAMdxQjAYTOmQ0/3a4/H4lAgvWjCZTKiqqgIAOBwOeL1eOJ1O&#10;TQMjx3HCpk2bMDg4OO2fQSaIhQqn04mWlpaCv88kV9bw8HCapu3jDs/zsFqtVLsIJO9LbW1tVsV7&#10;w+GwQPwnycJzJt9n0lesVivcbjcaGhpmnGBD+j8AZooVOf71X/8VALB161aao0ap9iIReu666y6c&#10;PHky5ViLFy8GAGzcuBHLli3L6f7pUU46Ojo6Ojo6M568+NCEQiFmjPvXv/51KqHJSW9itdTk5OS0&#10;1s4ASbtfLvUyphOxWAxNTU0AkvVA1O4fx3E5pdPWuQLP8zQ9+NDQEEKhEKqqqtDY2CgQzQ3LbMrz&#10;fNY5JWYKsViMqKlV+2UuRCKRjFamHzfi8Tii0WjKd6FQCBaLhWoY3W638LnPfQ7z5s1T1FCMjo6i&#10;q6sLAKat5jQb4vE4uru7iS9eQRLGFQqv10udhTs6OjSPKy+++CIAoLKyEps2bVKswyie+3fu3Ina&#10;2tqU7UeOHAEA9PX1YdmyZdldyGVyEmief/55AUjaxVi+M+vXrweQni5Zjra2NhrVpBWTyVQ0YeZq&#10;hAgoPp8PUJk8ZrJ6eCYQiUTg9/vpff72t7+NCxcuCHI2eovFctULl9FoFC0tLaT4XkHeb71PZ0c8&#10;HqcLO/K/3W6H3+8XnE4n0xxFvr+aBBpCKBQi1ycAMyfCUfRuCQAyWizt2LGDRj6x3EqAK9FQdrsd&#10;q1atklVa9Pf3o7e3V8ilLELWAg3HcQKpoB2LxWT3ITHr5CKlSOs/vP7665qdxSwWCwAUXZi5WgfA&#10;eDyOxsZG/PjHPxZuuukmuFyuGfEyFoqVK1cCAC5evAgAKC0txcWLF2kI99tvv41jx44V5NxksH/y&#10;ySfR1dWF733ve4jH41TYzDQKayYTjUbR3NyMzs7Oggk1OvkhFouhubkZJpOJan7j8bhgsVjo5O5w&#10;OMj3U9fQAhIMBsXv5ozS1lx+v4TR0dG04pJKvPzyy4jFYrDb7bJWGCA1GmrDhg3YvXs3HUsJsVgM&#10;P//5z3Mqi5C1QBONRpmS3OXVfkrtBxaTk5Noa2sDkKz/oAVxNFOxNTMkWuVqnFB4nseDDz6Inp4e&#10;JBKJtFXGTBPmzGYzzGYzFZi1snLlSlRUVABIvogPPPBA2j7bt2/HLbfcgoqKCkxOTtL+cPbsWZw+&#10;fTrN8S1bJiYm4Pf74fF4MDo6SsPP1fqf2WxOGzBmKmKhBoCeJHOaw/M8Ojo6AABdXV1ob29HPB7X&#10;HH1SUlKSVd6x6QIJjiHampko1DQ2NmoWOo8dO4atW7fiBz/4gexcLzVHlZeX4xvf+IZsKPehQ4cQ&#10;iUSyLougOwXr6Ojo6OjozHiy0tBwHCf09vbKSnCLFi3C448/Tj/LOQuJHYHXrFmTUtVTjan2mSkp&#10;KWGujletWgUSBi+2FYs1G/nQ7Ejt0ErnIp9JQqQzZ86oHr+xsTEtXwAAVFdXMx2i6+vrqZOg9Nxy&#10;7SSfM01gxzq+dJvBYEBZWRmApJYDAE6cOIHDhw+rnmfnzp1YtWoVgCsJpKQQ3zAC6ePj4+MYHR3F&#10;9u3bwfM8zp07BwAYHBzUdO9ZhEIhZrFXMffff39KAstM+kg++ip5pkrPXvxseJ5HMBhU1SYRf5rL&#10;5M38pKR1rKqqouVatNzH6YD0nZJrr/RaIpEIYrEYNffzPJ837R7P89QMZTKZmKt+MnaI73cm41wu&#10;ZPI+hEIhzW4RxPxkNpuFmWTC93g8hu7ubqGxsRGAtvv7wgsvYNasWdi0aROAKylYWPnmHn/8cfzu&#10;d79L02STDMJVVVVZabayEmjC4TDT3PQv//IvdECV2s+kgk0sFss4wuDHP/7xlDoAs8xn9fX12LBh&#10;Q8pkMh2Rq34qx9GjR8mfwoIFC1BWVpbmnS5m0aJFzMl/qiEmTafTqUmgAYD3338fQFLgJl78QHof&#10;lvYHm80Gm81G7wXZf2RkBB0dHYjFYuA4Lu8q9S984QsAkr4+0/U5yLFlyxZ4vV5ZAVoKGSuK5VNT&#10;X18/o+5lviBC+Y9+9COcO3eOugLkkgxPzUxKBJnpfL/b2trw5S9/OaMFOHEUbmpqmlGmJ6/Xa+ju&#10;7haA5AJXCy+//DL1l7XZbLI1nghGoxH//M//LGuaJ/JFNmanjE1O/f39AkuYufXWW1O0MyTZjtzF&#10;jI+Po6Ojg4ZsaaG1tRXXX399pk3OKyUlJbKruoULF8qGrYmzKMoV45T+RrpNbl/psbQcN9MMudu2&#10;bcO2bdtw9OhRnDlzBh9++CFYSRgXLFggu02pjVrar/Wz2rEefvhhPPzww9TBVwt79+7F3r17MTo6&#10;inXr1jGfxfj4eIrTu7TPE22kzWbDtm3b0N3djUceeQSrVq3CjTfeiBtvvFFzm5SYM2cO5syZk9Y3&#10;pe3J5T6y7oH0s5b+SVi9enVGzwVIamsuh5jmnBVUSUMj974o3Ue5vzPdpnRMrfdevH+mYwZJhDZ/&#10;/nxs27YNnZ2deOWVV/DKK6/gW9/6FlauXIk5c+ak3ZdckRuflK5Fy3VIj8PaxhpjpTQ3NzNDk5UI&#10;BoMzMs2C3W6H3W5He3u7pv1PnjyJtrY2tLW1Ue2MXHoWwuOPP44lS5bIHisUCmHPnj3Cnj17MnrH&#10;M9bQ/OlPf2I+nPr6eiqsAOyik0AygoNkjdTC5SKTUx4KJwiC7EB34cIF2ZdDfD/E34v/l37P2iZW&#10;4wFIuc/ke+m5yL4GQ3a3jUSqbd68mWo6pBAzghjSDvFzF7cxm/si/Y2WY4n7XGlp5gpJUmuktbWV&#10;qlOlsPq5tK3kf5IunDgrd3Z2IhKJYGBgIOP2Efbv3w8AuPbaa9HW1kbPIXfv1O6jXPu19FW5c7Ce&#10;vfieZaOtEpceKRRE2NFyH5X6oJbPuW5jvQtan4kc0olo/fr1GBkZwbXXXovJyUna506dOiX7+0yQ&#10;CpZK15LPMVV8XLlziN/bycnJrMYQIKkZd7vdMyqcW9ROoampieYQUoJor0pLS9He3k77kPhei//e&#10;vn07/uEf/iHtOENDQzhw4AAA4J577tHc5oyeDsdxwqFDh2S31dfXY+3atbShQGoHEr8Y4+PjePvt&#10;tzXZae12O4Bk5NR06AgsLQVRx0oHC6kgJ37A0vskDXlj/Ya1v9Lvci1xsW7dOuY2cmypVkLcDvK9&#10;lrayBIRMfyP9PlNNAOHXv/41Vq5cmbbCkD4P8TWSv6X3QLwf6duBQACxWAydnZ147bXXNJvF5Ni5&#10;cydWrlwJv98vWxVXy/3S2h+1/K3l2WfzXIoVccdaWCj9rfY52/ur5fxa9lfqC9LfSKNUbTYb9R8j&#10;Pk319fXo7e3NyYxK/NzEQlSu73s+7qN0TMt2DAGmj59VprjdbgPP88Lg4KDmpLJvvfUWRkZGaFkE&#10;FuXl5VixYgUApCk4iOKE4zjN5jo9yklHR0dHR0dnxpORhiYcDjPV4p///OcBpGtlpN8ByYJWe/bs&#10;UT2fyWSiaq7pnq143AAAIABJREFUnntC6jAnlu7lVkFy3yutKORQWn2RNhCyNTlpQaqdIu2RtkNu&#10;9ZPNfWEdU3w+uWNnqy6+dOkSSktLNa3kxOeXuw7xdjF2ux2BQAAjIyPYsmULAGBgYCArdf7OnTtx&#10;9913Y82aNdiwYQOA5EpIrEbXouXLRAMh970WDYK4DVOB0qqZ53nZe6J07UD6uJdPTYzcZ7l2ZKqN&#10;ELeTdQ5pnyW+FeT706dPa84lJoU4fLe2tqYEVyhpYwhaNL9KxxJfg5bxKVtmWh4vMR6Px8DzvNDY&#10;2KhJ03Tw4EFs2bIF27Ztkx3vxJ+JK4NUQ0OS+/X392t2ENY8wh86dEjYvXu37MXU19enlREXQ9R1&#10;xGdAFEGjSCAQmDElDUZHR/HRRx/Rz2qTWb5eMi3HKsaEMTExkaaeFbeDdR1K94V8r3RtatvEfPjh&#10;h1lfn1TVzHomapOa+DspRuMV52Eg+aKPjIxg586dGavz9+7di2uvvZZ+Xrt2bVrkAWmLtK2ZPhOl&#10;Z6Vm3gByi54pJCaTSfaekM9ahYFs3net27J5f8T9T+lZsZBeg9FoxLZt29DW1obrrrsuoyggAgkO&#10;+fDDD7Fx48Y0oYZ1LdJ7kUl/1HIs6XVnuygCZq7JieD1eg3btm0THn30UU37HzlyhJqdlPqtzWYD&#10;kCyVJJea4ve//73mNmp+Om+88UZakTKCWDsj7eji/8nKU0tkk9vtVgwTnipYnTKRSGDWrFn0s9qg&#10;AMjb51nbWL+XG9TEbSD75epDowbJKyJum1w7tKDlvqhdt9yAdOHCBU3nl0P8bNVgXa/cPREjdZgl&#10;Tpjl5eX44x//iDfeeCOjNr///vu0Zsr58+exdu1aLFy4UHZfNcFL6VpY38tNnHLPJZuBvqSkONZy&#10;1iJCDrV7lMn7ns29z/RYmb6XUsSOueXl5bS/zpo1C3v37gVwJf2BVt544w36G2kaDK0Clxi1+5iJ&#10;tidXZrKGhlBdXQ2v14tgMKi6byQSQVtbG374wx8qatnINlIWQ8qbb76J7u5uwefzqSo3VAUaEhq5&#10;a9eutKRIJBkSCdVWWiWMjIzg5ZdfVjsdgOSDX7169bRwApZDLiGc1KTDehm0ruq1rkCUVtviz4U0&#10;ORHkhFnSDul3rLZrXd1qWfVKv89lQJmYmMjomUjvh5ZJUW6CITlt/H4/DfHWkmBPSl9fHz744APU&#10;1NSkJAWUG8zl2pPrMxGfKx/PxWg0pgnR+Ub8jqvdF6V7JLcv6ziZHDeX90euHdLfKI03rPPYbDZs&#10;2LCBPpujR49mlJoDSOZsIuYHoq0Un5/Vt9TGQy1jhNK1G425OQVfDRAHYeKwq1Ye4dVXX6V1ngD5&#10;+ytewA0MDKTlpiPVzO12u7Bs2TLFiUx1mROLxRCLxTA4OJi27Y477sAdd9zBlJiNRiPKy8sxOTmJ&#10;LVu24OTJk5pq3AQCAcyePVt1v6mAld2WqM3EkJcvmxVdJqsm8Usu/luqISsUc+bMgSAIKdcqN/Bk&#10;s6pS+p3cdSutrnLJn5GJRkBJQyMdIMXPSa6vkM+BQADXX389rr/+elo4M1P+8Ic/4LXXXksJv5cm&#10;gsy3hkb6XMTXS7BarRlfi9lsppExuaD0XInJSe45ySF9fnKfpfvnuo3VDi3HUup3WpA+X/KvvLwc&#10;gUAAgUAAt9xyCxYvXpzxsROJBPr7++H3+2XHMrWxVdxGub9Z1yE32Yr7a64mp5ludgKS7+v3v/99&#10;fP/731fd99SpU9i6dWtK35DeX5LLy2g04o477pA9ztDQELMIthg9yklHR0dHR0dnxqMqbhLNjFQ6&#10;MpvNaG5uTvlOTk0HJG2tWsuR2+12VFVV4Y477piW5iYWFoslxSmYpW5XUotKP6upejP5bSF9aObP&#10;n59m0sqH+UzuOHJqcqX7kE/Ex1V6JtJ2y7VXipbtxFQ0Pj6OkpKSrJwvBwYGUFJSQrU05Jha7q3W&#10;Z8K6/3LHB7JLrJcP7YxcW+SQatbId9n0R63vrNZtmb4/4m1y7ZYeS67tSs9Xuj0QCGDNmjUYHh7O&#10;uJbZ6Ogofv/736f0VblzK40pSvdRy7Gk23IxOV0NPjQA4HK5DIlEQrj8t2pumiNHjqSURJAivs+P&#10;PfYY+vr60uQNnuc1yRCKAk1fX5/Astc3NDSkOWyxOsKTTz6JY8eOqTYGSDoOT+cQ7U984hMoKytL&#10;G1BtNlua42i+VMNqsPYVT76F9KGRMxnItUnrNWVq3pCaPFn9MFt1sdlszui3SiYn6T6s7dJ9xsfH&#10;6ftGVPqzZs2iTr+ZcPDgQXouYt9WE7wyfSasfeQmiWwcfAvtPwNcCduWJpfTcu2Zfs52W6btkOuD&#10;mYw1SueRcz0wGo00dUA2ffXkyZM0OIS8A1pMTXJt1PLcWMIc2ZYLV4O5iUD8W1taWlRDuU+ePIkn&#10;n3wSQFIoLS8vl008S/5etmyZbM1BjuPQ19cnLF++nDmZKY7SR44cYRaPfOyxx1RfCKPRiFgshtdf&#10;f13pNBSXy4VPfepTmvadKgRBkF0dWq3WtA5P7K/SlyqT1ZTcb1irDNaKsdDMmjULgiCkvfxyggbA&#10;vgdygwhrdSveX054kbv+bFdXc+bMYTp9s56JtA1y1yVFbrIXbyOrnPLycpSXl2PDhg2YmJjAzp07&#10;M76mV155BQDwne98B0899RTsdnvKOcTtyfSZiP9maRRY1zydICtqpfea1e+y1cTI7av1/OJxQO45&#10;sASzTDQeSu8pSwtUXl6OtWvXZt1XyW/KyspooVi1MVLtPiotwMX3UUouPjRXi4ZGjNfrNXzzm98U&#10;nn76acX9SKqWkZEROtbI9S+j0YjHHntMVqCJRCI4cuQIli9fzjyP4tKIJczU1NRo1s48++yzqsmW&#10;SGn5lpaWaRvZRCgrK5PtmJcuXZKd0Mnf4u9Zg3u2GhrxOch5xecHkoJYocxOFy9eZJqc5NqiRiYr&#10;Url7Lj3ns88+i2effTbrwchms+Gjjz7SfA1KGhrpyyudfKRCjNw5yX7l5eXYvHkzVq1aldV1AUlH&#10;4c2bNzPrr8n9LfdZ+j1J5Ce+FvK/+PuOjo6snku+Vrta3jNWv2I9Q/Gx86WF0XJ+uXeNNQ6JP2ei&#10;8ZC2UU44E5+XfLbZbLj22muxZMkSZkFCNUKhELZu3UqPr6XdWsdUpXtJrq2zs7No6QJmEnfffTcs&#10;FoviPkeOHMGRI0fQ2dmperzy8nKmI/nQ0BDC4bAQDodlJzPmSNLX1yewbFZEBciS3MXCzrvvvqt6&#10;AT6fDwBUb8p0QW4w3bNnD4xGIyoqKuh3Y2NjMJlMeOCBB2iEDRno1TQSWgcYsu/Zs2cxOTmJ7du3&#10;0+/HxsZQUVGBycnJgpqcDh8+jM9+9rPU1k3OK75+IKnpkLt+8XWorWLl9jcak2kBzp8/DwDYvn17&#10;yvWPjY0ByF5DY7PZcOnSJVltmJZ2iz+LvxOjtJ218iTv2oYNG6j/VjZ+NTt37kxZ/YrJ9JmQ78+e&#10;PYuf/OQn9F0xmUwpz4QwNjY2pbWclIRUnufR0tKS0ofE1yHt28Q/IBONi5b7e/bsWbr/U089JXsv&#10;yb6kXeQY5PMjjzyCWbNmUe2e+PrJedU0MUpjlrTd4uMTU9H69euxZs0aAMDx48dpolWtjIyM4O23&#10;304xv8q1S62fihGPnwBonxXfYwC0D+RSr+pqMjmJMZlMWLlyJX7605+q7js8PKw4t5Ftt9xyi2y4&#10;/4AorNvlcqVt18VNHR0dHR0dnRkPU0Nz6NAhZmbgDRs2UMkbSFf7E/x+P62YycJkMmHp0qUAZkZZ&#10;dVZ0RSKRQE9PDxYtWgQgmQyIrED6+vrg8XgAJBNFKanr1bQXrBXTyMgIPB5PygrCbrfjU5/6FP7+&#10;979nnNwqU3p6erBgwQL6WRzRQLRGf/jDH2S93KXIqd9Z104+d3R0oLe3F0DS/LdgwQJ85jOfweTk&#10;JC15QLKXZorZbEZFRQVTlS9FyeQk3Ye1nbWP3P7ESRhA1o7CO3bsQFlZGdavX0/PK/an0fpMiAbu&#10;3nvvTQsEmDNnDqqqqrBw4UJqZso2WitfKK2ae3p6cOutt6K8vJz2oVOnTqWUavjlL38JAPjtb3+b&#10;1rfVzEhqJifiANvR0aF6j8xmc4pzPrkuQRBgtVrx2muvweFwoLKykpqeKyoq0NzcnKJZygS5/iyn&#10;kSTfG41XHISB7JyE9+zZg/nz59P+nkkb5SDtbGhoAICUPGmLFi2iySwvXLiARCKR9RgCXJ0+NEBy&#10;3r5w4YLw3HPPqWqhQqEQ2traEAgEqAwhN6avX79e1o8mHo/TepIPPvhg2nZZgYbjOGGAUYSyvr4+&#10;LRmXGHFH5nletU5LU1MT5s+fr7jPdEJN5ShXTHBkZAQvvfQS/azFjKKk6pUOGjabDY888kha20hS&#10;xGLBCssk7XrmmWfQ3t6u2W8B0CbkjY+Ppw2OZ86cyThMlMX+/fuxYMECbNmyBWvXrqXtErdPaooS&#10;X4N4P/Fn1jXL7aNmniPvZC7Ol7/5zW/oYAIgJaKEZRZlqfjlohrPnz+Pw4cP4/Dhwxm3rVCoDcBq&#10;bSVmzmeeeQabN28GIB9lp8W0xNr31VdfVb2ORCKBRCIhu210dFR2XFqwYAE+/PBDXHPNNTT6RHx+&#10;reMT65oI4mOQcwiCgIULF+Ltt99WvTYp7777rqrZSfyddLv0WgDIJnw9depUVsVhP47Mnj0bPp+P&#10;FpNWQinlgng8JYoO8dwJgCpaOI4TpEoQWYFmZGSEORGScgdKEy5Z2bE0PGLcbjdcLte018wQsrWD&#10;kvspTgOdK+KXs66uLutKt8Vi3bp1eT0e6XMbN27M63Hl6OnpwcqVK/Hd734XQFJIIw6CpaWl9NrE&#10;PkJAul8C+VtOeJFOCixNj/g30mMT58v6+nqwFiUszpw5g7/97W9UsyjWOEgnMCW07pcLrMk7U/Ll&#10;tyeuzE3IVHCRu2+FvJdnzpzBjh07YDabMTIyQgVZrRobaX8WC79qffeJJ56A3+/PSjv34osvorKy&#10;UrYsgpLQIqUY/VTM1epDA1wpiaBFoIlEIil161jvyfXXXy/7eyJXyPlgyQo0R48exVtvvSV7sEce&#10;eYT+zeo4xBNdrXaT2+2ecWo4EpGVbefs6OigJrtMNDGslRHh0Ucfxa5du/KmlcgnJKqBrPjzBRGe&#10;T58+nbdjKiGn9ViwYAGsViu+853vALiSZPA//uM/sHDhQuZqUYqS9kZp5Sn3ef369fD7/Th9+nTG&#10;/YFMFsCVOjrSiVqNfD7jQuN0OplVfjPBYrGkae0IWp+d3PtuNBqzKg2RCYlEAi+88AL+8pe/AAC+&#10;9KUvUdOj0vgkvgbSbvFn6bWIvy8vL4fNZstaSzMxMZFyXqW8Jmram2Ix0+a6TLFarTTAR85cRDhy&#10;5Ag2btyITZs2AZA3V05OTuKxxx6TPRYRaF5++WXcd999KdvSBBqO44RwOCxrWrHb7Vi4cGGaGlr8&#10;8k1OTlLPcCXzjMlkQlNT04zwmxHjdDrhdruzHgCJkJfpJCGH9EV1u91Z2aW1QMLtzp49q6mGh5ib&#10;b74ZQH6uWY7jx4/n/ZhaIaYtqYllaGgIt9xyCx3ExBMEkF8fGqlGiESUTExMZNUfiN+b3+9HIBDI&#10;+JkZjUbZ5JP5JF+r3cvjj8DzvKq/nxpyk6YYpc9KWjhWFeJ8Q/rwmTNnMDk5qeqnIhVcxN9pERYe&#10;e+wxvP/++1kJNPv27UvJIFxs4SQbrmYNDZDMIDw6OioAwO7duxULVxI/LumcIH6HiKawpqZG1oQ9&#10;MDCQZnbSo5x0dHR0dHR0ZjxpGppz585heHhYdudbb70VAFtFRP7X4kjldDpnTN4ZMWRF53Q6ASTV&#10;YZlI3idPnsyrlkKsHbvmmmtoSvh8ro5NJhOuu+463HvvvYZgMCgQ50ctPjE2m43a5qVtzsXcRv5+&#10;8sknM85nUQyOHTuGY8eOwWw2A0g+j9WrV8NmszHTt8v51Yi3se4Jy4yxdu3arPLTEDMVz/Mpzpda&#10;nwkAzJ07d1qaP+Ug77TJZMpa8yoeA+S0FCzTknSb3OdcqsRnw+joKHp7e2E0Gmn9JNLefJmdyH5l&#10;ZWWwWq2qwSNSRkZG6D0nWkmx2YnVXpabBNEGFHIsudpNTsCVa3Q4HIoamqNHj2r2ebrttttkNTSx&#10;WAznzp1L+S5NQzMyMsIUaBYuXAgAKYOonP8MyQqoxH333UcH+5mG2+02dHZ2Gjo7Ow09PT0gwo1W&#10;SF2LbJGbxICk6vWLX/wivvjFL+Z0fDmI+dDr9Ro+//nP4/Of/zx+9rOfwev1Kv7O4/GkTN5yAwzL&#10;1s0akMgAJjZvTldI9MmOHTuwZMkStLa20mshSc7Ek4B0IlBTpUt/K/69zWZDaWkpSktLU0LqtdLT&#10;04ONGzemDDhKz0Tc1kL7feQbt9ttWL16Nbxer2qflsNkMqX0WyD9eWZjcgJyS7efLYlEAr/85S/R&#10;1taWck1yz518D6Q7CrMg7/A111xDTdKZcuLECZw4cYLpe6RlXCHYbDZNKSV0tNHU1KS4/dixY9i6&#10;dWvaO0MQfxb77YoZHR1NE0DT3pRIJCIrWdlsNjz88MMA5EPgyPdasNvtuO2222ZUdBMLr9drsFgs&#10;QjAY1BSyBiT9UFhe3lq0FwS57/MVQaWEuHio1WoVOI5jSuPiGk+sAYa1DVBeFZLsyDOF8+fPY8eO&#10;HTh16hS6urpSnpXcale8jXWvpL8V/95oNNJQ4v/8z//MKqLkxIkTGB8fh81mS8k7xXomhJkm0ABX&#10;NDVAsv1Kjo0slDRm0r/ltgHpE3MuFZ5zYXR0FK+++mpKDTGW8y1pt/gz+U7pfX/88cfR2tqaVfvI&#10;ovnJJ5+k/j6ZaGjEEEf4QnK1+9AAKbnkBLvdrpg2hOd5xXGNMGfOHCxYsCBN4xuPxxEOh6kjMiDS&#10;0Bw6dEg4dOgQs9xBdXU1bDaborQ7Pj6uqdRBfX39tK6onSlut9vg9XrR09MDu92uKlTs378/rVBc&#10;JkhXfuLvy8rKUFZWhpqamqyOnSkWi4UmDZRSU1ODJ554IqV9+WT79u3Yv39/Xo9ZDAYGBnDbbbfB&#10;7/fD7/fnXUMjHbiNxqSDHTEZZ8Lhw4exZcsWuqImmjHWSp20Zaaq191ut8HtdhsaGhqwevVqzb8j&#10;YdtA+jMhZKuhmUoOHz6MrVu30shVVg4yloZGizZPEASYzeasNfYTExNU6MpEQyPmE5/4BD7xiU9k&#10;dX6ddMxmM+rr6xX3ee+991KeiZzgCSSVKSRhrZQDBw6gv7+f1nWiGhpSy4IVMXLzzTfLmgiAVGlX&#10;Sy4U1gQ4kyGSqcViEYCkb00wGJTd9/z583j22WfTfEsyRSpMkhUPAGzcuFHW7lgI/vSnP8l+X1tb&#10;mxKqrbZiykQ7BSTr1Lz//vsFvLLCMTExQTUARqMxLQoK0O5DQ74T/470CTIBrV+/Hi0tLVkltXvl&#10;lVewdetW2l/VnlW2gnomFHq1S7Q1k5OTUKskDKT6Ryg9E7ntalqbXOoH5QOyaBgZGUlb1ALyySS1&#10;vNdku8FgoAuwbPrnuXPnMD4+TheSmY43gHrC1Fzhef5joaEhuFwug8fjEVhzIABNCSMJN998s6xs&#10;8c4776T40ehRTjo6Ojo6OjozHirQRKNRRKNRps1r1qxZqgf7yU9+ouitTswxxcqrMBV4PB6Dx+Mx&#10;NDU1KTpG/e///i/9W4t6VsnUJ15pELMAifPPByQFtRSO44RoNIo333xTdjuJuMon5NpHRkamrZo+&#10;U5555hmaU0NMNiYnKeLvTab/3975R0dR3vv/vWnYTCCG3aCQhFLcwKks2NaItSS0FtZejzfY00rK&#10;4ZR4z700VqsEPZcf9/IjxRqDUElyzpVQxDbl9tbk1ktJPUeJHsXFWk2sBYLXQsQCkYuSQMtmSQPZ&#10;xHwz3z/WZ3h29nnm9ya7yfM6Jye7M7Mzz8w8M8/n+fyUlCSHZvjwww/jnK/1zAgki7JVSAJL3t9I&#10;vEMCgYDru9/9Ln74wx8a2p6lpXDC5JSI58gMpAQACWbgvYcA46YzevtHHnkEeXl5lu/pkSNHlDxZ&#10;ZlD3V7t9Vguv16v03fGCz+fTDJjp6enBnj17bB0jEonEBDEpJideZBOB52kMXOsYly5d0txHaWkp&#10;AIwp/xkeJBX0/v37mUJia2srzp07pyQqBIybXXjb0/ZtSZIwe/ZsZo0SPX74wx8iOztb+e7z+ZgP&#10;YmZmJmpra5n7yM/PR0VFRcwynnBm9Bxp6urq8Pbbb5s+t2Rl9+7dGBwcjElkx7sGRsxNrGtWXV2N&#10;9evXWyqRcfLkSSUB2owZM5jOoTRWzE6SJClmOI/Hg0gkgrS0NAwPD8fUhQuHwygsLByRpJzE9ESu&#10;WUdHB3M7uvSBngnJiCmKFhhI6P1oc/LkSd1gBoB9vlp9dtKkSZg4caLldp0/f97wsXn3wYrJiQhR&#10;Xq8XkUgELpcrZj/d3d3o6upCJBJBUVFRSjrK2yEQCLhKSko0yyGoZQbeO6WiogK7d+9m7sOUQMNy&#10;LmUd1MiMubCwUHP9WEOSJNx6663M3BbDw8PYs2dPTDZOu/4ltM/EmjVr0NfXZ1qgqampgd/vVwSY&#10;SCQCSZKYg0d/fz+33xQUFCA3NzdmlmrXh0btkDgaeU5IHw4EAsjLy0NOTg5kWYbLFb085HMoFEJn&#10;Z6eSfZY3ENKQwdxoJWFA32dBvS1xGDfrX3X48GFlNlVdXc3N+0G3xSzTp09X/CCSKYM4eTED/PtI&#10;wrYB/nWwqqGx498hSRJ+9rOfISMjA4ODg/h//+//Kb4cHR0dhiMzgWgOrZ6enphJmBqzzzUQ1Srb&#10;DU0nGkSr5VXMamfIexJIrr6abJBrxGNwcDCmdpzWRIn33qKfyXQAOHDggMx7UG+55RYA/Bcn+Xzl&#10;yhXNFPSSJI1LCbWzs1PmJes6duwYAP0ZthkhgHj7kxwkZpEkybAGLRwOc8O16dwSZmZMeudIGCkH&#10;O0mScM899+Duu++G1+uNSQap9yJra2uTSU6T7u5urFq1SjPZFAA0NTUpNUyIA6aRa8K7jgTyfcOG&#10;DZYdxkngQCgUiinCqT622+1WBDwzfPe73zX9m2SC1tCQ7wSeJka9jrWtHVOIz+fDzJkzY/pqMBiU&#10;ybri4mL09PSgoaEBvAhXQnd3tzIJYwnMRuBpoeyaYsgkwkoQAmBeaBxPpiM75OXladY+PHHihFKx&#10;Picnh/u+z8rKQmFhIVeg2b9/v1xaWuoSTsECgUAgEAhSnnQgOvMiFSzVkJmWnh10cHBQ07yRqqUO&#10;7EIco1jX989//rMyq3AK+p5kZ2cjMzMT/f39hn/f1dWFlpYWWUtLQ2Z4jY2N3P2sXLlS+eyEyYlA&#10;/Dh41eCdQJIkVFZWAoiqTD0ejyW1sjpxpMfjkcvLyzWTTfX39yuVu3/961+b8ktQQy+nTZLXXXed&#10;kk6fzI6MQMJ3t23bhh07dmi+D6zQ3NyctCkd9DSC9HqepsaMbw2NkYAMHnTSMYK6L7/xxhtydXW1&#10;8kytWbNG93zN+qqw+irRzjjBwMAArly5EpPt14wPjVktmJNBF2MZj8eD+fPnc/0djx8/HmPKplH3&#10;DZ5zfFdXFz766CMAnwk0PT093A583XXXKTtXq7/pA+7du1ezflCyvqgSTSAQcOXm5sosgWZgYAB1&#10;dXUx+Wjs+NCo78kDDzyA06dP49VXXzXc3q1bt2oKKsC1lzfPlOb3+xNmXnzmmWcAAK2trQnZ/9q1&#10;axEIBBSVspP28ZKSEldDQ4OuUHPw4EEAwPr167F161YA5jKgsswbZB0QdbD7+OOPAQAvvvii4fYT&#10;4YeulMtKEDk4aD2xnlX/m0SjV2uI9qExI7jwTFG0OcZOXTZ1rRsWixYtcgHR5KpA1JervLycOSac&#10;PHkypu3q9pp5dxHcbrcjJmSWz5hWu2jMmpz+/ve/22vsOCEQCLg6OjpkrQAOdR00nuDLE34HBwcV&#10;U346EA3Z5nUo9eyA3qkZ6drv949b56nS0lK0tbUx1xG/BCB2gLDqQ0Ovy8rKwtSpU023t7+/H21t&#10;bTIQr2UArnVAXp9ZtGhRTAFGJ3xoyP7IYOp0IqyioiJUVFQgNzc3of3UqFADAMFgMObczcIbSN1u&#10;t62okrNnzyoReqxBwu12Ww41dmrGPpqwBm2971r3144PjZliiwsXLnQBwOXLl2We3wOJSnHiPtGD&#10;lF2fFJbAmUgNjV5Er+AaU6ZM0VxP33u1DxQNT1M5PDys3P80QHv2sXbt2pgU4GotDTm4Vtj3SOWN&#10;SFYKCwu5MfmvvfZanHpafX1ZDyVPmCHraPOC2ZTi3d3d6Onp4fYLkrNopKmqqlIK0jnJqlWrUFlZ&#10;iRUrVrhGQuj+TKiBx+PRNMOeP39eSTkPaOcr0lqn/kyiStLT03WjEFgcP34cTz/9dEyfVc+qnKz2&#10;ngzoZXqlSx/Q11x9X9T3RL1OS5NhBbNVrMm58M6V7q/kPOz2RyDaX+z0mY8++gh79+6NWWbk+ITh&#10;4WFTkyQ9537BNdxut2YOnq6uLkV+YPUPcp+0SpGQfp4eDAZl3s1Rz7JYHYEs17rB49F3hiYQCLgK&#10;CwtlAHGCADE7AbBdCoGGNi8cP34cb775puHfVlZWcs1OwWCQm1eA1NsgUTpOQc4lEoloRtKZhdhs&#10;i4qKRlx7WFJS4qqurpYBxOXroXn55ZexZs0aJeLJDvSLndTYWrVqlaGQchry8iDCEV20kixPZJKy&#10;ZISutg3EJtUzam7iaT3shDRbGXhJ7hQW9GzbrtBFn69dn5RPPvkkblkiNTRWBMXxCi3MsPoV6aN0&#10;aQ2ArQXMyclhah3D4TCCwaA8vt46AoFAIBAIxiTpAN8XYvbs2THfedJuX1+fpvMZSfs8niGVR1nF&#10;ukiFcnUWTrs+NOT/F77wBdPtJfczGAzKtPYiHA5zzU3kHK36fPAgJrShoSFTEVtaVFdXo6ioCMDo&#10;JcaiEnN+pJvCAAAgAElEQVQpCfjUnD9/HnV1dTEZhO04YapnPVZ8rABtk5Lb7bYcmeNkv3ESo06r&#10;ar8xssyolgaIdwoeGhpKeLuBa9GLvOzfADBt2jSlrU72R7vjQ39/f1yfNPJ+JJj1yRtPhSbt4vV6&#10;FXcLVq4jMv5duXIlJr8VDblfc+bMYQaEKCYnOqW4mjlz5nAbSTt0XblyRVMFV1xcPG4dgglk8PJ4&#10;PHFqYBItVFVVxc3AqqU21XphkLpOxBx05swZQ+3lPeBaD/LGjRuVz1oqdCvU1dXpJv4yChFmRrtP&#10;kuOHw2G5tbWVe22PHj0akwXajoqf3Bc6VYDZ0H4AeO+995QIPdZ9tuoP4WSfGUno0gc8U4zW90QJ&#10;cmYEBdL/tPwh1eHpdqD9/ez6XKWlpSkuEvREO1EmJ4FxioqKXKWlpTLAFmiuXr0KQLukC2H69OnM&#10;YxC/z7TLly9zO3BmZmaM4KI+IO20o/VCHK8h2zTEjhgIBOLW9ff3o7+/X6kNYudFwZohbtq0CQUF&#10;BYpQY4Te3l709vbGvMCCwaDM82HJzc1VCmMCxp2b9ZwK6fZ8+OGHZi9HHGvXrk0KYYbG4/GAZBRm&#10;0d7eHuMcDLCFXDPXl55hs8qb6PHJJ5/g73//O3NQHos+NHqFBel19DVnOf6q1/O2JfuyW/rACMFg&#10;UG5oaEBDQwNXsPZ6vVi3bl3ceWo9v1r9keyjp6fHtlMwy1nZyPNAMOsULDCH3+/nBiCQABTWJF79&#10;ruJFT/b09ETfO/39/Zqzbl6nZe2Qx3g3NwHR2XggEHARswwLonqzilqVTTpBTk6OUuncKJs2bcKm&#10;TZvQ1dWlhHBHIhFu7ZdvfOMbXOFX6+Vm5MUXCoUspdJXs2LFCgQCgaQSZoBo3ygrK9N8TliJ28wI&#10;hqyXOBAV8LQq4vK4cuUKBgYGEAqFYgZj0r6xhl6UE8AuaaClhTGqobFTbdtoPqju7m40NzczTeIE&#10;v9+v1GcDnEuMt2fPHtuRkz6fLyaZJ8DXYLPGMbPVthOlURurkAkB6x1HJvRPP/10zD1Rv1cAvvN4&#10;JBLB+fPnka6VVE/9Y7pj0CprkuyMxXiPcFIza9YsptkJiM7Eiac3nbDMqH2aLKNRP7hmzQsXL15U&#10;Bryuri5u1ER2dnbMQ26kvUbMauQc9HK2aEEeotLS0qSt9C5JEnw+Hzfi6OjRo44ej1zfrKwsy9qU&#10;oaEhbiVoq5E5qTpQJGu1bSOTmJaWFlkrJJZAz7C1nnUjzzU9hgwMDFiqLUbDynWi1y4as9qZsSi0&#10;JxLyDvZ4PNx3OS1vqN8D5FngTWwjkQg++OADjC29sEAgEAgEgnFJ2gcffMDV0LhcLtuqZBHhFMsN&#10;N9zAtSWeOXPGlh8Nz+QEAI888ggeeeQRzJ8/39Q+6ZkLr5/k5OQozqEss4Zd6uvruZmWjVBTU4Oa&#10;mpqk1xZqmSO7u7sRCoUQCoW4Zl8zkP5BkuxZ4cqVK3HJzMi+rUbmOGXGcBojPjSJMjnZ8e3wer2a&#10;prKWlhZ53bp1mhpQr9cLr9eLDRs2xCy3a0oGoo67siwrZgc75wnEX1OtdtGYNTkJrKGV5JXWvtDm&#10;JqPjiizLSCcexiwyMjKYD536haOVFEkIM7EsXLjQ9U//9E8yb4Cm/WiMqG15/hFq4WbGjBkAgBtv&#10;vBFvvfWW4fYODAwoSYt6e3uZ2yxevNiwmtnoOrrtkUjEVBFFmoULFyoms2TznaEJBAKucDgsNzY2&#10;MgcgOnMzHe1ktE9omfSsPqMfffQRZs2aFbc8GQUSuxgJ06UHbPKdwDMtqdextrU70KrvLwnPDofD&#10;2LJli25iReKwzup35DysmJzc7miE01//+ldb5wdE0+KrhRqj7QKcL6UiYKP1rqF9xXjCy49+9CM8&#10;99xz3H2ka0lM6nTePClJy2FTCDTx3HTTTcjNzWXOitra2rgvPDMvEivCJ4snnngCNTU1kCQJVVVV&#10;zG2I5oOeddnxoaH3de7cOVsvvJUrVyat34waj8ej6UdDfNXUla6tCJNOCB0ffvghvvrVrzLXjbcB&#10;IlmrbXd1daGwsFD53tLSIpupqj1//vyYDOZGa83pvbtIrqr6+nocPnzY8vkRZFk2rSGmr7dZoTFV&#10;fb1GGyOBD+rngL7WkyZN4v6+v78fmrpmWo1Kdsya4entQxCPz+djCjTnz5/HuXPnMGvWLFsaDwLt&#10;fAdEnXdvu+02Uy8ROlRTzbx585RSB3QKfDsaGrq9e/bs4Zae18Pj8SSs6nei0DKLEWGUFlqtamgI&#10;5Hder9dSOneXy6Xcd3oGbzUyJ1kHCr33WLJW2961axd518iXL1/Gb3/7W24SRzVpaWn4r//6L8cm&#10;Kqxz7+3tNVVAk4ckSYqQZOZ9QxBOwaMPecboyQBg/FqHw+Fo2DaPgYGBmNkcb9C0W4djvBEIBFxL&#10;lizhrteKGjMK6RRErUtYs2aNZsJEsyxYsMCROkM87JibVq9enfR+M2r0bMxEG2pXy0L/PhKJ4HOf&#10;+5yl/ciyrPQ1ehCzGpnjlPbIaYyEbRPoQVM9IaTRWqe33CiRSAQVFRUoKyvDww8/bFiYAaLaTfJs&#10;m5nEGqWurs5wok891EKhWYQPzehDC+7kPcAz07KIRCIiykkgEAgEAkHqk66VzMio5sWJpGfjjaKi&#10;Ivh8PmYyqQMHDmDHjh22Vb0A4rQ0WVlZuO666xw5h4yMjBiJ2Y7Pj3oZae+FCxcst++WW25Jakdg&#10;FkZMtDwTBf3ZjClKkiR4PB787W9/M93eoaEhRYNGmwrHow8Nz3cGsO4UDGiXIkgU5eXlSjV6tdbD&#10;jg8NgZibjhw5Yruts2fPNjSD12K89ddkhMgbaqsCWQboa+AS7kMDaKvRxzN+v58p0PT09KC7u1tJ&#10;imXHJ4Wgvl+zZ8/GqVOnbLX/m9/8JioqKpTvdnx+1O3dtm0bAIBXasEIqea/pfec0D40Zh0gtXjw&#10;wQdx7tw5y/2BNZiMNfW9UR8alrnJqP8M751qxbfJCvn5+QCiEyry7qETfAL2TWBkX5WVlTh37pyt&#10;fRHmz5+v+PEB1qKchFPwyKDl00j70PD6nJ7coXkXtaqX0uhpcpyqkDyWCAQCLq2U87W1tXEvRfqh&#10;5AkHvHU0FRUVpvPRsLjhhhviXshm2sRbB0T7lCzLOH/+vKW2BQKBlBNo9J4T2ocGMF5egnft6efY&#10;qvM0b2Zrp9p2Mg4WRn1o6Outvifqz6x1rGd2JASasrIy/P73v8fvf/97pbyBug858VyT5ZFIBG++&#10;+aYjbU9PT1ccgs1A93+ztZysaoLGK6T0D6uWIQtWnyPLtdDU0NCCClEDsYQaYXKyxj333IP9+/cz&#10;o53oqqS8a29G1Ut3BDvJ1IBrgx+JLHCqOjhrdmuVkpKSMa8ZtPNSVd8rrXxUWrAS6A0ODopq29B2&#10;AlZ/1+rveXl5lgV7LfLz8xEIBLBx48YYx37e4GH3uXa73Vi/fj0A4I9//KPt9pP3UHZ2dpwQZaZd&#10;wNjTKCYrWqU4tCq5k+96ASK6Jide5xDY5+6773YVFxfLrIJwx48fjxl09NSmRtYR3G43srOzLZud&#10;vvSlLwGAkjnUqDBltL11dXXMMvNm8Pl8KCoqSilJOzMzU1MLQNuYAXs+NDR79+61NWDu3r0bQDQj&#10;M2nDWBsgjJicCPS9oJex7pt6Hf2dDNBPPfUUfvjDHwKAEhXk9XoxZcoUTJ48GUA0PwfdBqJtIMKq&#10;JEnIy8tDRkaG4kO3YcMGpgaX1X51u8w81+R/X1+fIujaNXcDUHIg0WZvqwgfmpFB673OeoYIZAzU&#10;iwAeW28dgUAgEAgE4xJNDY1abcyb5en50Ix11b8dbr31VrA0NACwfft2AFCiDZwyObndbmzYsAEf&#10;f/yxpZlSXl6esh8nIear3t5eR2ZwqYZePRti2mVpZuwQiUQs+2mkp6ennK+SFYz6zwDOZQomy3Jz&#10;c/Hiiy9yt2O1g7dNVlYW8zhq0xCr/VYh+6usrMS+ffts7Ytm6tSpAGKj66winIITCym3cfToUe42&#10;RN7g9bfBwUFdWSNdyxmQJM0i8AZIvReacArmU1hYqFw/9Uvz2LFjAIBQKIScnBxDvipGTE5k/cSJ&#10;E023Nz8/P8b/xukHu6+vz/Y+Uy2ZHo1WkUA1ZgRZ9TJ6EJAkCeFw2FJ7r169ynwBWfXRStWBQh22&#10;bVRwYb1P1eTk5DjWTpZ/Gsvnh+cHZBZybps3b8brr79ua180fr9fMZ0Rc5YdwUtkCh4ZjJjUtfqo&#10;nqyRTmbbLEi1bXIQNWTdypUr0dDQoHkgARuv16tUWVZn8VTnaHDiIaLvY1ZWllL5W69AHeHmm2/G&#10;k08+qbTH7otEzbPPPotDhw7Z2sfEiRNTUmugpSlJS0vDI488AoAfbWgHqwIN71rbqbadjJgpfWDF&#10;KVgLJ58xLadlghPCDC0wV1VVob293VKeIx5f/vKXY6p/270+Y83nKxWhnzHe/dQKNpAkCel6EUr0&#10;Q8pL8DYwMICMjAxbNUfGK0VFRa6lS5fKANDa2sqUYOvr65UCcXZNTrRaecuWLUqdJqMCzdSpU+Mc&#10;jI1qh7TaS+jt7bX94rNaR2g0aWtrk5ubm7mCRW5ubkw1YZbmlP5spj9EIhHLTpFDQ0PMPjvWnCyN&#10;DHhaphojTsFGNK/0er126K3TUu2r28drl7r9xHmTsH79erz//vs4fvw4t71mKSgoiDGdqa+5WQ02&#10;MPb6ayqycuVK5bO6/5KwfC2Tk8fj0fahCYfDzE6vXnbddddh4sSJTIHG6sxvPEHy0UiSxBwc3njj&#10;jbiIIvqzWaGC4Ha7TQ3+Xq83pkM5aR5wu93o7u52ZJ9dXV2G6+4kC/39/Zp1dmbOnMn0FXDietnR&#10;Zrndbjz66KNxy8fajJdEE/GwW21bD/XgrSWM8NbraYhYPjRmNR9kexKe/cEHH+C9994ztQ89iouL&#10;UV1dbUrIY0Gfm/ChGT3oMYjV58i1Hhwc1NT8ejweEeUkEAgEAoEg9UnXctjt6uqKqQGkloLJjHHS&#10;pEnIzMxk2v9TbaY8GpAZst/vR1tbW9z6jo4OhEIh5ObmxtjT7ZicCEQ69nq9upEu8+bNU0xUBDuO&#10;qeq21NfX4+2339a/YDqkYp+LRCKaNXvmzp2rfGap2O04BdsxFQ8PDzNn/nYyBScjeo7mtA+NVadg&#10;vXsI6Pu36Pk86ml3WPsx+k4hZoGqqip89NFHAIDDhw8zj2WV22+/Pc7sYOZZ4N0H4RQ8MrAsNsSU&#10;Tv7z6ji53W588sknmvtP18rcd+bMGU2TE+lIWVlZXLV1KjpnjjSkgOK3v/1tub29netHU11d7ciD&#10;RD/gJCnVyZMn8dZbb2n+7sYbb4zLKGrXh4YeWCORiGMZUVNJqGlra5MbGxs120zblwFz/hfq7ejt&#10;Q6EQLl++bLntLFW92+0ec5mCzZSG4AkVet+N7JP+nRnBRG871rGMto9sHwqFsG3bNrS3tzvqM0Pz&#10;pS99SUljoT6+HcaaiTSVING2tODCgySW5JHu8/ng8XiYklNPTw/3RaluAM/GPBqVYlOVr33ta8jL&#10;y2MWrCQ30u2+VonUqg8NvYwItDfeeKOuQKOurs3aH2uZEZ8fwFnht7+/H21tbXIqZAvu6uri5iIC&#10;oj4DM2bMiFlmR0NDU19fb7tWEOsFNNYGCD0NjRPVto0+J0a1NKxttLS16t+w2kufB5mMEK1MJBLB&#10;Cy+8oJue3iqTJk2K8yVSY/Q6qs9FOAUnFjJZY1mEiOxA1+Ni9VsAmhPe/Px8pOsNInV1dQCALVu2&#10;aKosCwoKmGmNw+GwcAw2Ae/F+c4772i+CO2afUhOBx4ZGRl48MEHlX1bOQZrGfl/+vRpw5FWRggG&#10;g9Aq/pkMkGRTDQ0NmtoZv98fc31Zg5xZyHWPRCK6sx4t0tPTLZuXUolEV9vWQ71ft9vN/C29nv4d&#10;WafelnUMWjBTH4MWYkjOpNraWrz//vuOO/+qGR4ejulrrMmVGejfC6fgxEJkAFaerenTp8d85z0X&#10;tbW13P3n5uaioKBAOAULBAKBQCBIfdJzcnLg9XoNa1F4KkstlezRo0exdOlSey0dBwQCAVdJSYnM&#10;0nT19/dj8+bN2LFjh2OzA/r+PfDAA0qRQRY333wzvF5vwmYmzzzzDFpbWx3bX0tLC0pLSx3bXyIg&#10;s5WWlhbuNvn5+VizZg0A7XwgZrRjtGp3aGjIlt+Sy+WKCycfHBwcc5mCjbaLpdlg3Qf1OiPaVWDk&#10;nILpPkJrZcjf448/jk8//RQA8Pzzz2tdEseg/bKMnJ8RDTZBOAUnFq3gI9qczurzpP+R/saCaLjT&#10;J0+ejNzcXKbfBhBNdEYORKO+oQ8++CA3W3BLSwsCgYBMnF8FfAKBAJqampj3g0QOaL0QrZh9gGin&#10;mTdvHteZ78Ybb1Q6lpYPj5k20S9Np0l2M2dLS4u8atUq3e2+853vKKnv9QYzM5B7aMd34Prrr0dG&#10;RkbMgEdMIU5nCm5ra5OJP15nZycikQgkSVL+gMTUjJMkCT09Pfj1r3+tuR3tQ8O7T3rftWCZjowI&#10;JloDr5bJifXbTZs2YWhoCFevXsVbb71l2/fKLMPDw8qg5rRAMdZ8vpINrRxbRMYAYu+r+jmit1Mz&#10;a9YsZGdnRxPrab0IyIuJDEDqekLkwBMmTEBOTg5CoVDcPsLhcEpFnYwmgUDAVVhYKLMEmrfeesv0&#10;DERPqCBkZWVhzpw5XIGGFIJzWgC5cOECgGgCLqfp6OhAMBhMOkG6paVFrqio0BW65s2bpyRU1PLJ&#10;MHvfgWu+cSdOnLB8HrwaQ4kQUnt6ekAEQDP1rqwiSRL8fj/S0tLiSpDQkHcn7WPDEjhYgg7rnpHl&#10;asGfRm8w11rPGjDUhEIhXLlyBXv27EEkElGKon7wwQea12Kk0dLS0J+NPA/CKThxBINBmZWOBIg+&#10;P1qpQIBrRYu1JknTpk1DZmZmtPSBVpFCUvWY1xHIuqysLPh8PqZA09PTIwQaE5D6Siy2b9+ulEGw&#10;a3pQv9C2b9+O/fv3M49LzB5O4XZHo7WefvppAEhImGd1dTUaGxsd368diDDD04jSLFiwgOmgqSWc&#10;6t13ct2J+t6OQ3B+fj5zUHS73QkZIEbyHRKJRJhBDmpY0Z30PSPfAWtOwW53NIP2j3/8YwBR53lJ&#10;kpCXl4eZM2caPh8jkBmwy+XCwMAAzpw5k1QCjBrhFJwadHd3c6Od586dy30G1M+KVg4aSZLgcrmQ&#10;vnjxYldjYyO3QIL6oebZdckMn/UAaBXdE8Rz6623ckPp//KXv8QkOwScTW7HoqCgIO6e24Xsjwys&#10;iajIHolESM4KGQCWLl06qpoao8JMWVkZAMSkd2fdQ6s4dd1vuOEGPPDAA8x1VutppdpAcfHixbhl&#10;TvnQkOXr16/HwYMHY45hRNgai9BRTiyTmfChST603jEktxkQ63/GMptqCdderxeLFy92CcOhQCAQ&#10;CASClCcdAPLy8rgbEMmVVHzWssFmZ2cz9xGJRAyp2AVRPB4PAoEAM9maeqZm1+Sk9qPJzc2N81GY&#10;OXOmYqpwcmZSV1dny+RhhPb2dtpGK392bUdcU9Pc3CyvWrVK1/9j9uzZ+MlPfhKzzGmtRX19Pd55&#10;5x3b+0lLS2P2h8HBQc2IBC1SbeZL3o+9vb3o7u4GnXndiFOw3rPrdrvx5z//OcFnkTqw+pUTfUY4&#10;BSeOSCTCNRerc9DwLAf19fWamh4iw6QD0aQ0JOya56hIexizHkAAqKio4Ib+trS0YMmSJTIApEL2&#10;1tEkEAi43njjDZmXPXbnzp0AgI0bNzo+AOTl5cUNusTPxa5Zi9VRE+EMrIYI02VlZSgrK0MkEpFL&#10;SkoS3geDwaBMvPtra2sN+YC8/PLLcWGyLF8BK87gZH1vby/OnTtn69wmTZrErO9GjjXenCz37duH&#10;tLQ0VFdXx0Xvse6RejnvORkcHNT0cRzPqK8nWSacgpMLLfPo6tWrY76bdYcAov4zpDRJOhCNVtDL&#10;hOlyuZQZutYDyAv97ezsxKVLlww1UADccsstyj1RD4SJuI7kHu7Zswe33357zDqe5s0qRNvzt7/9&#10;zVaa9OXLlyM9PR1DQ0OGcmFEIhE0NDQgGAxi8+bNMpHqnRZugsGg3NHRgV27dpnKfvzQQw/Fpf/m&#10;CQxWhMmsrCxUVlbi7Nmzts8xLy9P8Z1jtdeKD82qVas0tVHz5s0DAG4BU6/XiylTpuDq1avo6ekx&#10;5B80adIk5OXlIS0tDR9++KHpNtM8//zzmDBhAh577DHlPQlYe0nT5OfnJ1yTOZrU19crM+zOzs64&#10;qBceLGHdDHacgkWNQmPQkzo18+bNM3TPyFjBw+PxYNq0aQA+E2imTZumVPPlqcTb29vR09ODGTNm&#10;xIVuk89ZWVlYsGABU6AJh8O2Z4XjCY/Hg8LCQgCIq8B96NAhANHwypycnJj7YdcpeNq0aaioqEB9&#10;fT0AKP9ZDltWtAT0MjtFEZctW4acnBxs2bIF69atw7333ovf/e53hn7b2dmJ+++/XzEPrFu3TiY1&#10;zayYo4LBoEyEzo6ODjQ0NJgu41BeXq5Er/EcgQlWNDRE6xOJRHRrdhmhoKCAmfCP/LdictIb8Hmz&#10;6HvuuQcAP7mnLMtK6DH9GYg6L5PQ5Ntvv11x8n311VdNtx8AnnvuOQDA1q1blWV2nhO3222qMGYq&#10;IUkS6uvr4fP5lOdu9+7d3AAV4JpTsJ7Gi94mEU7BQqAxRkdHB9fdpLCwULPYMbk/586d09TyzJ07&#10;N9bkFAgEXM3NzTLAT4Bz/Phx7NmzR6n4zPPK13ohnT59WvvsBQqBQMBVWloqA/ECDcnseuXKFeTk&#10;5DhidqIl5XvvvRf33nsvgKg50swLQ70d7yVSX1/PnWkbIS0tTakUXlNTg/Xr1+OOO+4AALz55puG&#10;9kGE93Xr1kGSJPh8PpSXl8s+ny/mhUU+0+0nduGOjg40NjYqYYlWEvo99NBD2LJliyI0qrE6A6V/&#10;C0QFYKdCn+lBltX/rKjwq6qqFAH6N7/5jUz3n56enrjngEAEma1btzI1WnqQ9q9bt84R4eHMmTPK&#10;BA+w7wM1Fk1Ojz32GL785S/HTSL0+g0vsZ7dd6BZDU0ikjiORbQmdqR+IGvSRn/eu3evkj6Ghd/v&#10;V/qQ8IQSCAQCgUCQ8igFV/Lz83U3JrM7rVnQmjVr8J//+Z8A4uPPifYnGbO3JiMkwR4r8ggAfvrT&#10;n8aYhOyag8j6L3zhCzHHYf3W7jF6e3tt+c+QzNSEHTt2oLKyEgBw9epVHD582NT+iLaF2O/paBXe&#10;9nbKK/j9fjQ1NcUdi2da0lpn1KS4bds2zbpRRvF6vZgwYULce4A+HskAbYZIJIL7779f+b5582aE&#10;w2Hs2rVL83fEX4c2eVnRijz66KPYsWOH6d+p6e7utnWv1J/HisPqj3/8Y8U0MHPmTKbvmhlNCc80&#10;OxJOwVq1CwVRgsGgfPToUea6tLQ0xWStZzrU0yrTsosi0BCnmoyMjJgiYDRnz56NcwxWNyArK0ux&#10;ae/bty/m98QONhKpy8cCxNTBijwCos6RTpqDyHo1Vp0ZWbjdbpw7d06zLocWixYtAhD1hSCQ9n2W&#10;RA/nzp3DE088gRdffNFyOxPZR++77z5s3LgxJqEU/Z+lTqfNUUbvBW0C7u7uxuXLlx1JYOj3+5UI&#10;OzqUn27XX//6V9vHof1QtCAvPJYtnrTLqODtRPiu0+YIq0kKk4mdO3ciPz9fN7mlGcGCN9Ey+3sg&#10;9n1ihIkTJ46J+5JIwuEw1/clEAjEmWRZEyQAukl5iewCUAINmSUWFBRw7V4nTpzAhQsXMGvWLM0X&#10;g15UzIEDB7BixQrNbQRQ7IKBQIBZgbu7uxsXLlzAjBkzHNWeqDuWlX3xtAQAsGfPHsuOqaTzPvTQ&#10;Q0ob1OcwY8YM1NXVYerUqfjd737HLMcxGsyePRvf/OY3FcGL9fBqzTbpbY3cE7oGUG1trS0Bj6ag&#10;oEDZN68PjeSkhfZxSmTBU6NMnjw55p7YeX7cbmsO1slCTU0Npk+fjuuuuw4ulwtNTU1MyYEI2kTL&#10;yoOVKdjM9eVpwcxmsj948CAWLFhg6jfjjf3793O1KzNnztR8TsnEF4Bmziyfzxej4VYEmiVLlrgA&#10;oLGxUeYJNKFQCM888wxXLUs6CYnWaG5uZnaUZC0amKyQJHssb3GW2Yn+bEVDwxJmnMZqKQzyQiOC&#10;DX0u9DlkZWWhuroaa9aswbZt2wAATU1NI66+J+rQf/zHf8SGDRuYA66e5kV9j4xAfkMGCCfy/dCa&#10;B/U1Vx97JEudnDx5MqZNdnCif/ASDlollUxOkiShsrJSMZcTp99gMCirklxaIhHCndvtNm0ibWtr&#10;U1woJEkSY5kKkrqCRWZmZlxZFyDeEkDyn2lNSAsLCxXZBaAEGsLChQvx/PPPcx8i4jdA1M3kM2uQ&#10;LCkpYRYH7OzstOV/MN6QJAm5ublMgYY8VFp2SCsaGgLvt1aPEQqFLPlXANGBgqiGiWDA0wL19fUh&#10;KysLOTk5iuli48aN2LZtG1pbWxOe12PevHm44447YuzE6utK4Jn9ePdIvY51T7KyshAKhZRn1KxP&#10;EQtiSn7sscc02zTSqO+lFU0IwQmTk1pDbWVyQX9OhcK+fr8fa9euxZQpU5CdnR2X/iASiXAjaM1A&#10;p/6wMnnj3Xsr/ny1tbUAFJOnEGoouru7uZaepUuXKp9Zk2fybtfT8qalpeHrX/967DIbbRYIBAKB&#10;QCBICuI0NDk5OZg6dSpXOmptbVUSuunZ7R999FGmhiYcDqOxsRF5eXmyKIOgTyAQcM2dO1dm5eHo&#10;6elBKBSKue5W0DM52Zl507/dtm2b5XxEhYWFmrNf+nhEg0hrRoi2JhQKob6+Xpn5njhxAmfPnrXs&#10;a+P1elFQUAAgmuE5EongJz/5Sdw9IdoS0kbSZtpfgmfCYfkK8SDHraurw2uvvWbpnFiQ45L90xpa&#10;I5hGY2gAACAASURBVO1KFJMnT7b8W3Wb7SR7JKSlpTnmQwMkJjO4HXJzc7FkyRLFrETyNull3Ca5&#10;muyg5Xdm1YfGLrt27RJams9oa2uTgWjuGJ5m8dFHHwXAL10BANu3b9esrg1E/XDUEblxAs20adO4&#10;UTVA1J5VVVWFp556KqYRpIPQUQ8zZsyA3+9nqp7a29sdibgYLyxduhT79+9nmuq2bdummFWs+tAQ&#10;WAKCXdTHMJtFlzB79mwlmR7ATymvPle1IJCbm6s45gJR9eiVK1ewe/duuFwudHd3xwwiZP+RSCQm&#10;8szr9cLlcuFHP/oRZsyYEXeu6pevlnmGJVCaMTepr3FlZSXef/99xxyi58+fH+P/oDY3q9t4zz33&#10;4KWXXorZh9frRW5uLrxerxL2qmXiIWbvcDiMnp4exS/n4sWLyjqv14tf/epXAOzXFnO7natBZcY8&#10;qNUut9vtqIO1x+NBTU0Nt23qZVevXlW2zcvLgyRJ8Hg8SEtLw6JFi0wN3lZNzTTE5GRWMNQy3zpB&#10;Q0MDGc/GtVBDxnTepHXevHlKEIuWib23t1fXD2/ixIlxGZvjBJpAIOBauHAhM6qGcOnSpRhtDCv1&#10;PqG4uJg5gHV1daGtrQ2BQECz0YIoJSUlruLiYpmVR4TcKzuCCG92aGSWY+ZFzUsJYAQ69wxPGCOo&#10;ByrWeRJycnKQm5sb86I3C2vmqP7M+s5rEw1rJsPD7Y76KfX29uLdd9/Vb7hB/H5/TJglz9+DtHHX&#10;rl34+c9/7tjxtWAJjlY0IYODzuV8cUpDoxYq7PLEE0+gvLx8VAZcJ64tPXFIFg0NoampiTjOywAs&#10;lVFJdYgVgaeNI9nc1fcCiNWsG0n7cNNNN2HSpEkxy+IEGiCqNuclcwOijqh1dXVKNJPWbHHDhg1o&#10;amqK08aQQoFFRUXjWqI1Q2FhITMx2vHjxx15QK3Mcsy8qKuqqnDixAlLbZs9e7aSKpvAG5hY69Tn&#10;yBJ+rMze1OeoNRPUaiPvu1EtDf2bqqqquBxQdiDXXp03ItGzXqOQ46onVmY1NIAzTsF0m+jjWGnX&#10;4OAgbr75Zua7ODMzUxngp0+frtR402L9+vXIycmRAWDFihVJ896dPXs2gKgmEIgmxzxz5gw6OjoU&#10;QSg/Px8//elPld/Y1dDQ11ldNoVoEog5k7RB77miNDXAONPWBINBmUTcqs1NpKQI0bCz3hvkftTV&#10;1eHgwYPc45Aw7e9973txWkKmQJObm4spU6ZwBZrh4WH09vZyBw36c1ZWFlasWIGGhoa4/XR2dqKj&#10;o0NoaQxy6623QpIkpm1y+/btMWYUJ7UqdvZFL49EIszCpUaYP3++EjGkPkeCWtLXExjo39HnRZtN&#10;6fNU74Msp7en90ULTlptYF0r1nny2k//bvPmzY76zQDAggUL4q69Wqihl5E2qa+jenut5VqCh9Yx&#10;rfRT2tcpmUKkyfXbsWMHnn32WQDR5KYzZ85UtqHPJT8/n+mzSBOJRJQQ/qamJjlZhJpvfvObAKLn&#10;UVFRwXwOADC1hFah++ju3buV/dKQMPFJkyahrq4Oy5cvx/PPP6+5X5IBfLz51XR0dHBlBhLZRBej&#10;ZE02+/r60Nvbq/kc+nw+ALEJ9QgiykkgEAgEAkHKw9TQLFmyxLV7925Zazb9xz/+UXEMJBFP6hkQ&#10;Yc2aNUwNDRC1tfv9/nFrczTDZ0mqmGand955R8m9AphLwpZoSD8ZGhqy9PuMjAykp8d2VTvmJjU8&#10;7Qvrd0Zm/fR6uk1GzU96n2nI/d68eTOAaD9wMjPy7bffjo0bN8YkBOS1nbST3kbdZj0tFOu7kfuh&#10;PqYV7SPgnMmJ3qdVzREhNzdXMe9rUVVVhSVLluDAgQOa2z3xxBMAgNWrV0OSJFmvHEGimT17tqJ1&#10;prXMLAYHB2NMi4B17TL9W7ouHI+Kigo8+eSThs+rubkZXV1dqK6uHvNammAwKPO0g2lpadiwYUPM&#10;MpaGze2O+v+xonlpbrzxRgBseYEp0ADAvffei9dff50benXq1CnU1dUBiHZC3ouKdJbS0lLs378/&#10;bn1HR4dyAsL0pE0gEHC1tbUxHYOJHw0hmQQaYlfVC8Pj8aUvfQnZ2dlxWXZZ5gzWOtaDo0bLnKP1&#10;OxZa94H3jGjtn/eiJt/Xr1+vON6fOnXKUBuN8sUvfjGu5pRRwZC1jvfdyHa8dVYGNvX2hEREOdnZ&#10;h95zTB+nt7cXEydONLz/nTt34tKlS5AkSdYLuU4kV69ejYtW0TpvJ66tej9Gr7PZSVlbWxsqKyvH&#10;vFDT0dHBrdu0cuVKzYk2fR+effZZzaSnGRkZ+MY3vsFdzxVoysvLXU1NTbJWdsezZ88CQExeGp7t&#10;e/v27UyBBoCyXDgI6+P3+5WQV3UId319fYyjNsB23LT60je7L/KZFKK0OtjOmTNHkfC1tBdOa2mM&#10;7Efv3I1qZXjfedddLcxYFRa1WLZsGR577DEAiPMTMiIUsmbEZH0itDR2+inBKQ0NjV3NkZH+NTg4&#10;CEmSTOesaWpqgtfrHdX0/ZcuXYqLfjQyIXPi3aX+rP6d+nhqTbER2traSASUDABjLfdaMBiUGxoa&#10;uMoPWjvDe3cAUTni/fff1zzW/Pnz8ZWvfIW7XvPpLSws1Nz5wYMHcfDgQUVTo4Xb7UZZWRnKysri&#10;1rW3t6O9vd2R1NhjHY/HA7/fryS1onnjjTcwOMiurzMauN1RJ6+hoSHL5qaCgoKYSrhkMGc9GPS5&#10;q2f2rO/08kRqaLS+ax2bR6KFmZycHOTk5MRoxcg1V39macV4worePeBtZ2SdUwwPDyeVYzALVn8i&#10;18JKmYSjR48mRJAzysDAADIyMmKqV6v7B6+/2EGrbwFs7arV99iBAwdicimNJV555RWudua+++5T&#10;3iEs4ZJ2yH/yySd1ixbfeuutKC4udhUXFzOFQk1xs7CwkKsNoLlw4UJMVlae5PuTn/wEAPDb3/6W&#10;mY+kubkZgUBAaGk0CAQCruLiYhlAnK2xo6ND8Z/Izc1NCsGmvr7ecmZgAPjqV78Kl8sVM4gC/Nkt&#10;MPZ8aFgPfyI1MyUlJQCALVu2KG3R0zwRWNeHJhHaGSsaD/X2hGTyodHTLJDvhEgkgr///e+W2jva&#10;QhwtiBmZlDmh6VLvh7Uv9TEFsQSDQVmdQJOQmZmJjRs3xgng6mtM1usJex6PB8XFxZrbiCgngUAg&#10;EAgEKY+mhqasrMx16NAhGQA3SgkAXnrpJUyePBk1NTVcCTkrK0tZft999zH319HRQbQ01s9oHECk&#10;1IaGhjjNGclXQc+uRwN6NnP06FHL+0lPT1eqO2vZX4Gx7RTsdrsV7VtVVRWOHDniuAMwEC1ZsHHj&#10;RuW4Wn2IN4PV0oLxvhvZzug+zELvJ5lKH5jV6mRnZ+PixYum25qWlhZj7hkN1E7BI6ENMftsDw4O&#10;WvKhIajPcSzQ3NzMLWWzYsUKJe8Mq8+Ta04iNFnBLjSBQEBJqsdD9+4QPxpeQjcC3WB1nReyjKjM&#10;N2zYgJdffhnnz5+P209jYyNKSkpG1es+2SFmQK/XGyfQvPfee8pnte0SGLmXK/mslyRJD5fLFWNq&#10;0VIPO212MrIf3jVRf+Z91zo2cC0sOxQKYdu2bQCAF154wVYJCR5f/OIXMWPGjJgQVj3TDo2W2c3o&#10;PbBqdqKPZ7VvA4lxCk6EyYnX569cuWK6fbIsw+VKntctPYbobQck1imY3sbtdhtKyT8eaG5ulgFw&#10;EzkWFBTEhWqzGBwcNCSES5KEhQsXYvHixZodVVegITHfPp9Ps6jgvn37kJ2djS1btjClXbpzZGVl&#10;4Tvf+Y6SnZEmHA6jtrZ2VL3ukx1yXQoLC+XOzs6YdcSngpWldSRxu904ffq0UkzOKrIso6qqChs2&#10;bIiR6lkvPPXLx4jAQJbTswajgyoPnq2e1wa9Y2/fvh0ff/wxXnzxRd1jW2X27Nn4xje+EZPvhOdL&#10;QK8n7aTbyxJ2jNwD3nZGhUwncEJT8Vk9H4VETiLUWNECyLKcEAHZDOrJst67y4n7rtW3eO2wo2Wx&#10;4rCdjASDQXnXrl0A+L61ixcv1pxQk8+bN2/Gq6++qntMn8+Hm266SXc7XYFmyZIlLgB47733ZKIa&#10;4vHJJ5+gr69PmeGxEiARtmzZgrNnzzLVTMFgECUlJcL0pENZWRlaWlpiHhTyYnr88cexY8cOWy9R&#10;3vZ6+yL/n3nmGdtOq42NjVi2bBk2b96Mxx57TNFYqAdRp7UzdrQB9Hq6TUa+09ooUtm+tbXVtmCo&#10;xezZs/G1r30tLjSep5HhXW+yLb0Na4BwWjvjRN8mmMnjwiMjIyPueUjUM0f3l0gkgs997nOm25uW&#10;lhYTSTga0IICGQS1cEIwVO9Ha18EtbBq9RxTmWAwyI1IJgEF1dXVmvfQ7Y5q4YyaSEtLSxVZRAvh&#10;FCwQCAQCgSDlMezhtGDBAvh8PqhNHDSvvPIKpk+frqit6cyuLEl4x44dOHToUFwlbgCoqamBz+cb&#10;9bTcyQzJScPKAUDPuKzOCnnb6+2L7E+WZUs2fTX79u3DHXfcgU2bNikmga1bt8Ydk6UpUH9mfad/&#10;q7Wtnhqc1Q71LIU1a6Fn2n19fXj88ccBAJcvX06omYkwf/58bNq0KUZFTNA6Z556XksLprdfM9ff&#10;6P3Qg96PE07BsiwztW+JfObcbjckScLUqVNNa/NGWzvDwql7a/QYRo43OGjPKXgsmJyam5tlXoBQ&#10;Wloa/uM//iNmGU+DDUST7RoxN/n9fsPWGsN3JxAIuBYvXhzns6Hmvffei8mFwmNwMFoS4V/+5V+Y&#10;vjTd3d2oqamBx+MRdZ44BAIBl9/vl1kCTVtbm6aKNdEmp3PnzllOQsXizTffBADcddddAIBNmzZB&#10;kiSl7IYaJ8xORvajZY7RMzPR16uvrw/bt29HJBLByy+/DACO1mTisXz5ciWRnrpdpM1kmZapRr0t&#10;+c4SchJhdqKPZ1VwAJxxClY72I7EM0eYNGmSpfaOdpQTPdiT50EPJ66j+jPrd2SZ2+229U5LdZNT&#10;MBiUq6uruRW16RIHAPv5IpO37u5uHDt2zNBxFy9erOsMTDAlbi5duhSHDh3S1NIcPnwYtbW1AIAd&#10;O3YA0LbBE18aID5si6SMBkSdJx6BQEC5RjRnzpxBVVWVZikEp2eL9PKnn34aXV1djp8vkejT0tJw&#10;1113Yd26dcjOzsaaNWtiHibegEd/JxCtBDkHo4MqD54gSV8j4Jpjc11dHXp7e9HW1qZZxyQR5OTk&#10;KCH+LI2L1jmrryfZljXQGrkHvO2MCpl2cGo/9P5G4pmjiUQimDJlium2Dg8Pj2qU06RJk0yHbTtx&#10;v7T6FqsdTveRVKOpqYmbEbi4uDimsCjvWpF3dG1tra5/JcmGT/xyjGBKoFmyZInrhRdekH/xi19o&#10;bkcchj4ryqUrHRPB5/XXX4/ztid1ngoLC+VVq1YJLY0Kn8+HoqIiZoVSMuthPbjq/0aX6W1PkGVZ&#10;0aokguHhYbzyyisAgNtuuw2bNm1CdnY2AMRE6ph5aTmlDaB/p34hkr+6ujpFA5OonDJa3HbbbTHf&#10;1UIJbx29jLWt2syshjdQ8QQgM+uc6NuJMDkl8pmj12VnZ2tmdOfhcrlG1Rwybdo0079x4nppfeft&#10;a7yanBoaGmReLca0tDT86le/AhAbUMATvCsrK3VzzgDAnXfeCQCGnIEJpu/O3XffjZdeeomrdgKg&#10;5Jfp7e1V8s+wituR/0TdzUq4Rx7Q6upq5OXlCZ8aFYFAwDV37lyZJdCozUAjRW1traPmJj0OHz6M&#10;w4cPo6CgAEBU8zE8PMxNI8AaiHmDsNbAytuO9X1wcBBVVVXo7e3F0NAQ/vjHPzLzMI0Uhw8fBhAt&#10;LUGw0lfMCC3Jzp49exwzOdXW1sYkKBwJBgcHLUVpjXYOmnA4bDpsezSor68flyan5uZmed26dVxh&#10;+cEHH4wb49XQY39vb6+uOd3n82HRokWm2yqinAQCgUAgEKQ8pjU0paWlrldeeUXX7AREo1MyMjKw&#10;Y8eOGFU0DZ1BmNjgWF7U3d3dqK6uhsfjEQn3VBQVFTGvGbn+siwrs4NIJML8zFoHgPs71jp6ljUa&#10;VWWJ/wn5f9ttt2Hz5s1KFIckSVi5ciW8Xm+MEyxgXBWt/s6akYRCIfT09GDv3r3KNRkcHMSZM2cS&#10;UkzSDr29vYrmiNxDK32Cta3VdbxjOHl89X6cZGBgAJcuXUJVVRUAKNfWSrvMnDsQfebNQr8fRoNQ&#10;KKRoiei+CFi/Xqxt7fSV7Oxs9Pb22jI5pRrBYFAGouMyTztTXl4e46fJ8g+jl2/evNlQH12yZAlK&#10;S0tNj/OW7o4RsxOhvb1d8aUhqH0PiHNkVlYWtmzZgmPHjjFf/O3t7di6dSsACKGGwufzcUPqn3vu&#10;OeTn58c8oJFIBLIsW3qR0w++1+tFZmYmvF4vsrKylKRTv/vd7yyeibMQUxRh9uzZuHjxIiZPngxZ&#10;lhWfGyDqoQ8AEyZMMLz/Tz/9FHv37o1Z1tvbC5fLhcuXL+PIkSOjalYyQmNjI+6++25kZmbi6tWr&#10;6O/vV9TB4XAYfX19SlqFVPYBAKJ9NzMzUzHLeDweXH/99Y7323379uHee+9VXuJDQ0NK0tFwOIyr&#10;V68CAPr7+w1fU9JGSZLg9XoxadIk5OTkxCR6s9p+WZZHPXT7ueeeAwDcfvvtmDlzpnK9+vv7lclR&#10;f38/BgcHE1IZnLzXSP8gfeO6664DAPzf//0fDhw4YOsYqfT8BINB+bOxlukITOoJEmFGLzM9Ee61&#10;qg0QrJqbAIsCTWlpqevkyZPyE088AUD7Rh0/fhw333xzjCaGziCsdpp0u934zW9+g9tvv505yw8G&#10;g6SWkQjn/oxAIOAqKSlR0lGrcXJQpXMGjYYWxg6nTp1iOt/m5+fjyJEj8Pl8GB4eRlpamiLYDAwM&#10;ICMjA59++inS09NjbOhXr17FmTNn8NFHHzmSb2e0IM7VYx16cEw0Tgv19HPntJCclpY2IqUPjAzo&#10;7777Lt59992Et0UNub6J7B+p4kMTDAbl2tpabjbg/Px8/Pd//zeAayH2vGg8sr63txcADGmo77//&#10;fkvaGcCiQANEE+2RsCpeKBfh+eefx4QJE5RoJrX5SR1RkpWVhbfeegvz5s1j7q+5uRk+nw+ACOcm&#10;BAIB8ASaVEKvCGoiOH/+PM6fPz8qL1KBYLQZKe1MqgzoiSJVNDTNzc2aUUivvfaaoWhP8n379u2G&#10;TaGFhYVYsGCB5bZbFmgCgYDrvvvuk4GoGknvZgWDQUXtRIfV0tDSXk5ODsrLy5m+IQCUwdvr9coL&#10;Fy7EokWLxrWmxuPx6GZyTnZ+9rOfYebMmTh79iwefvjh0W6OQDAuGInEepIkwefzGXJTGKsku0DX&#10;1tYm79+/X3NiXF5eHuN/yArLpqmqqjKsrfR4PLjvvvtsWV1ElJNAIBAIBIKUx5ZAc8stt+CWW24x&#10;ZPY5f/48Tp8+jdOnTyMUCsWopNSfCdXV1SgvL0d5eXnc/ohza3V1Nd5++207pzEmCAQCrvXr18Pj&#10;8RAfo5SiuroaM2fORElJieumm27CL37xC/ziF7/AihUrRrtpAsGYZiQyBQcCAVdlZSX8fr/iqiBI&#10;LoxoZ0hwT19fX5zvDD2Wu91uhEIhnDx50nAJl+LiYhQVFdk6B1sxaEQ11N/fL3d0dOiaO0ja+qqq&#10;Kjz11FOaGVpJzQc6OoplfiJCjSRJ8tq1a8e12emhhx5yud1uGYhmY0wl9a7H41FUsrTK0ev1yj6f&#10;j0S3CQQChxmpTMElJSUufBbMUVFRkdLmcSskqw/N1q1bZQBKySIWZWVlMcIMz4eGLO/r60NVVRXe&#10;eust3eNPnz4dAPCDH/wARUVFtsZwR4LqlyxZ4mptbZWffPJJQ9s///zzAKAINVqp6Mnn6upqRCIR&#10;NDY2xu0vEomgsrISHR0dMpnRj9fop/LychcATJ8+Xd65c6ehFNPJwMSJE5n3bOnSpS6PxyPPnTsX&#10;lZWV4+4lqMXmzZsxa9YsDA8P4/777x/t5ghSlJHMFPyZUIP6+np53bp1hsJ4xwrJ5kMTDAblpqYm&#10;rp8qQa2ZMZJv5vHHH1fGeT3++Z//GQAsRzbROJYl6M4778SxY8cMD6B/+MMfUFVVherqamY4txq3&#10;242amhoA4Ao1DQ0NdEHEcZ2r5u6773a53W65pKQElZWVlmq8jATkIb/hhhu425D76PF45BdeeAEA&#10;8POf/3wEWpecSJKEuro6xUQHAJmZmTIQnUkJBGYYjcR6RFsz3oSaZIGEZmuN18TVgwgzWsVSCSTw&#10;x2jOnkAgoNRscgLHBJpAIODq6uqSjx49asjUcf78eRw7diwm6Z46+6q6ArCeUAPEVewe10JNIBBw&#10;BQIB+Hw+mVxjVs2n0eSee+4BAEM1aEpKSlySJMlANLnj/v370dzcnLSqXCeRJEl5Tnw+HzweT4xG&#10;Kzc3F0C03kxFRcXoNFKQksiyPCJ5aNSMN6EmWd5TLS0tmnlmgFitDHBtLNaq1VRZWYl33nkHgLF8&#10;Prm5ufjBD37gqDVFRDkJBAKBQCBIeRwtTFFWVuY6ceKEYV+aI0eOYMqUKTH5aWitjDqLMFlGtDSA&#10;tqams7MTlZWV8ooVK8atlgaI1Wy0tbUp/kjJAElxbVRKp7fLy8uTS0tLcfToUTQ0NKSUE7RRcnNz&#10;UVFRAb/fD61K89R1kdeuXavp4CcQqBmt0ge0lgYwlhpfYI2mpialNpPWdaYdgIFY7Yw6gR5xF6ms&#10;rMTJkydx/Phxw+1ZvXo1ysrKHB2bHa+09a1vfQuHDh0CYMy88eqrr2LZsmUAYgtVElgRULRQI0kS&#10;16mpo6MDa9euRWdnp1xUVDRuHYWBawNeIBCA3++XV61aNeoCgCRJioe7FYhH/NKlS1FcXCwTc+P+&#10;/fsRDoeTRmgzgyRJyMvLAwCsWLECxcXFip+MET67z3J7e7umSlkgILhcrlF1WB0v0U+j9T4KBoNy&#10;W1ubMmZq+VOqHYAJamGGHqdDoRDC4bChiCZCIBCwlRGYh+MCzeLFi11r166VAWD9+vWGOidJi5yW&#10;loYtW7YgJycnzmanlgwJ1dXVcLvd2L17N3PfpEp3SUkJIOo/AYhGDkmSJLe3tyvOW+RhS0tLw+TJ&#10;k5Vt7bzoIpEIBgYGlGJ8apYsWYJp06ZZ3j8NrYW65557MDQ0hJMnT6KmpmbUBTcjSJKE8vJyBAKB&#10;mDxCVvpqIBBwRSIR2ePxKDMxch9JgUb6uIKxCynmyPJpIOs+mxCM6jtxPEQ/jcazFgwG5V27dqGl&#10;pUVXoHrooYcUKwkQbyFh5Yrr7u7G9u3bsX//fsNt8vv9WLNmTULGYVciVY27d++WN23aZCrCZvny&#10;5YpQA1yTElkJfMhyIOpdzRNqCCShU2VlJca7GYpASsQnioyMDK7D4UgIlsFgUCb9r6urC62traPu&#10;SOzxePCtb31LMbfl5eVBkiRIkuToNWlra5PpooYCAY3L5YIsy0k3wQsGg3IwGERHRwemTJmCmTNn&#10;KusmT548omHmRiGJXnt6epRI20gkonz+9re/jTvuuAMAsHDhwhE5gYaGBrm2tlZTOMzIyFAceUlg&#10;gToYB0CcZoYky6usrDRViJVEaD700EMJuQYJFWgAYPXq1XJ9fb2p39BCjZ5AQ1/k7u5uxXzFqqpM&#10;8Hg8KC0txYoVK5LuYRYkFiLg9PT0KA96Z2cnOjo60NPT46g2x+fzIT8/H0D0xeHz+VBQUIC5c+fi&#10;hhtuGLEXm0AgGB+QCWpTU5Nieucxb948/M///E9cbSZWNBOdayYUCil+r0ZzzRAqKiqwc+fOhL33&#10;RJSTQCAQCASClCfhGhojCXxYqE1PdEkErUyFRKPzr//6r3jppZc0j1FYWIjS0lKlfoTQ1oxPyKyG&#10;qI3JZwA4evQo3nnnHaUacVpadA4wPDys/H5gYABz5swBABQVFcHr9QIAs6aW6GMCgcBpiJmuubkZ&#10;gH60WGlpKerq6mLGTNa4SqBNTdu2bcNzzz1nqn2f+bBi3bp1WLx4ccLegQkXaADgwIED8vr16007&#10;ei1fvlzxuM7KyooTaujPas9rIGrf00vrDESjZIBouJo6YZlgfEOEHeILRASbTz/9FBMmTFCWET8h&#10;0XcEAsFIEQwG5e7ubjQ0NBiOaqQjmWihRSsDMG1qMmtmKiwsVCKsEv1+HBGBBgAaGxuVXANm/BSW&#10;L18OAHGOwrzoJ7VQEwqF8A//8A84f/687rE8Hg9KSkpItIkYmAQCgUCQdDQ3N8tAtGBza2urbuBN&#10;YWGholXJyspSNDM8a4c68MaqMEMKC3//+98fkfF0xAQaIOp1DUTVTmZrCy1btgzXX389M/meWrIk&#10;EOFmcHAQVVVVhrQ1QPQmBAIBjPdClwKBQCBIHlpaWuTGxkZFG2NEOVBeXo4tW7bElRTi1WVSWzuq&#10;qqrw8ccf48UXXzTVVo/Hg5qaGqVg8kgwogINobq6Wt66davp0Nm77roLM2bM0MxiSGCVNCc3f8WK&#10;FYbMXyTMOxAIoKSkxFSCM4FAIBAI7NDW1iYD0UjMAwcOIBgMGrZwzJs3D88991xMOLYalkBDvldW&#10;VgIA3n//fbz77rum2i1JEp566imsXr16RMdMEeUkEAgEAoEg5RkVDQ0AbN68Wa6rqzOtpZk/fz5u&#10;ueUWbNmyBUCsNzZPfUZLnQSjDsME4l/zWfVqYYYSCAQCQUIIBoMx5UuCwaChsZIELdx3331MS4Ya&#10;tQ8N+b5582Yl4Z5WTjc1JLJz3bp12Lx584iPkaMm0LS1tcnNzc0xhSaNcv311+Puu+8GAGzcuFEp&#10;lQDE135S3zD6f19fn6HwbhpJkuD3+1FaWgog6mzl9XqVukICgUAgEJiBRFOGw2EEg0G0tLSgq6vL&#10;1IS/tLQU27dvBxDrP8oqZUDWsSKZtm3bhpaWFiUbsBmIEDUawgwwigINoby8XP7lL39p+ffLjP42&#10;lwAADMJJREFUly/H2rVrMWPGDADsfDWsGhTqehQAsGrVKrS2tpo6fm5uruJEXFxcrNTrEBocgUAg&#10;EPAIBoNyJBJBc3Ozoonp6ekxHTDz9a9/HTt37lR8ZQC+vwyN2nJRVVWFUChkOpKJ8PDDD2PXrl2j&#10;Ou6NukDT1tYmEy0NSQpklrvuugtTp07F1q1b46KdeN7cQPwNBaKmqKNHj6K9vd1UG0iVZNKp8vLy&#10;SGVrIdwIBALBOKatrU0mBUI7OjrQ2tqKrq4udHd3W6ouThLVbd26VdfpVw1tqSDmJSA6sT948KDp&#10;tgDRQJtkSHcinIIFAoFAIBCkPKOuoQGimYQB4Je//KVlLU1BQQGKi4uxceNGAIgpmcDzpWHZFunq&#10;3e+99x4AmDZDEYjWprCwEHl5eQCiTlM+nw95eXnC90YgEAjGEMSMBEQ1MV1dXQiHw+js7FQ0MWZ9&#10;Y2i+9a1vYceOHTHmJQBxPqQEtQWCXkb8ZYi5y0jyWRZlZWX4wQ9+MOraGSBJBBqCHUdhAsksnJ6e&#10;HrMfVnZh9WcgPlEfEL3x//7v/27KeVgPj8eDW2+9VfHBAaJmKiL4RCIRxR+HIEkSIpGIUk8oPT0d&#10;Q0NDcf956wA4sr3YlzPXV+xr9PZFtne73TH1u9TPnEBAIP2DjA9qAaWjowOdnZ0gpiWzvjAsyLv+&#10;+9//PjZt2hRTGRuIF2TocUudl40Ohtm+fTt6e3uxb98+S+0iz0llZeWoOQCzSCqBhlBZWSnX1tZa&#10;lmKBaFKhwsJCPPbYYzEe3wReES4CnSmRrO/r60N9fT1ee+01U6FsZiGdRf1f/cIl31kvYta29L5Y&#10;2xhdJvZlbl+8/Yt9jd6+gPh7SxcnFQjUxWVpAYW8dxOF3+/HokWLUFFRAeBauQIgPnKJlylf7SNK&#10;opa2bduGd955x/IYJkmSknQvmYQZIEkFGiAq1Ozatcu2lLts2TJkZGRgx44dyjLaDEW+A+ywNrKc&#10;XtfX16dUKK2pqcGhQ4csq+sEAoFAML4pKCgAACxevBgPPvggvF5v3KRar1wBDcvxlxTQtaqVAaJC&#10;3tq1a1FZWZlUggwhaQUaANi1a5dM4trNFLRUk5OTg5KSEpBz1TJF0WiZpWj6+vpw4cIF7N27Fy+/&#10;/DIA6/ZIgUAgEIx9CgoKFAGGpB2h0SpVwNPQsKJ2I5EIWlpaFFOYVXw+H9atW4eHH344KYUZQEQ5&#10;CQQCgUAgGAMktYYGuFahe+vWrZbi9WmKi4sBRO2TFRUVyMrKYvrKkM8sk5QRJ2Igaq+sq6tTMj/a&#10;lY4FAoFAkJqQKFwAkGUZTz75JDMCSWsM4mW/p6tjk+WhUAi1tbVob2/H8ePHbbff5/PhiSeeQFlZ&#10;WdJqZ4AUEGgI+/fvl7du3Wo64R2PRYsWYdasWVizZo3SGUjn0Arz5tkw6d8T1HWmAKCurg6Dg4MI&#10;h8N47733EupcLBAIBIKRwev1oqCgAHPmzAEAZGdnAwDWrFkT54epNiexxg3eeKIWhMjyvr4+bNu2&#10;DUC0/hKpxWSXoqIirF27FqWlpUktzAApJNAA0Rj/pqYmU0Ul9SBOw8C1ulAAu8NpSciszkf/V+8L&#10;iErRbrcb9fX1MesvXryIgYEBDA8PK8vC4TAuX76sOHapmTBhAj799FNMmDABAJTP9H/1dla3F/ty&#10;5vqKfY3evujt9aCfQ8H4ICMjA16vNybSKS0tDcPDw8jMzIQkSYrAAgAPPPCA8q6nJ8g0PO0LvY7n&#10;7KvlKxMKhVBVVYWuri68+eab9k8e0UimlStXAgC+973vJUWOGSOklEBD2Llzp/zkk08CsOcsTCCx&#10;/kuWLMHkyZOxdu1aZl0MPS9zdQflSdQE3nI1RGvEq5gqEAgEAmdRuyQYRcuZl/7MmgBrhWPTbSFh&#10;05FIBOfOnXNMkAGi5qUf/ehH+Ld/+7eUEGJoUkqgefvtt+WBgQEEAgHX/v37ZQCora1FW1ubo8e5&#10;7bbbMGfOHEVzs2HDBl1fGz0Jm0ZP0OFhdnuBQCAQWIM3eeS918lv9Ca2vG3U33l+mZFIBCdPngQA&#10;HD582NrJcSguLsaaNWtSwrzEQkQ5CQQCgUAgSHlSSkMDRMsjRCIRLF682AVE/Wqam5uxa9cux481&#10;e/ZsAMDXvvY1SJKEiooKuN3uuPTTADsFNU8LY9QfR69UA2s/Rr3i7Wwv9uXM9RX7Gr19Gb3vgvGH&#10;kb5ClgH8/qW3L3ob1jgRCoWU7WpqajA0NIQ//OEPCctxVlFRgXvvvReBQMD19ttvy8S/bNGiRSmj&#10;rUkf7QaYRV3MMRAIuM6fPy//4Q9/wP/+7/86eiwSgXTq1ClMmjQJf/nLXzBt2jRkZ2djy5Ytcdur&#10;OyXd4dXL9V68LMRAnJr7Gol7Jfbl/H0nvxWML4wIskb6Ba9vkXV0X6OPOTg4iO3bt6Ovrw+ffPIJ&#10;AOBPf/oTNyDELl/+8pcBAAsWLAAQde1YuHBhyggxNCkn0Kg5dOiQDERrN+Xm5uLzn/88AKCpqcnR&#10;WhtXrlxRHK/y8/Nx8eJFAMDEiRORnp6uFA5Td3TSkdWdV+/FS7ZVLxcDcertayTuldiX8/edfgYF&#10;4wd1v6E/q/sJ2V6r39H7VH8eHBxUcsYAwMDAAC5cuIAjR47gypUrCTtHj8eD73//+zh9+jSmTJkC&#10;IJofx+VyIVWFGWAMCDTE9JSTkyOHw2GsWLHCBQDFxcVyQ0OD4w7DQLSsAa32y8/Px1//+ldMnTpV&#10;Ka8gSRIefPBBTJs2jSuZ08sAY5FRAoEg8agnIoLxAT3h1IIl1JD/LCEGgFL/79y5c3jmmWeUseLs&#10;2bM4ceIEgGsFJBNJbm4ufvzjH+Phhx92NTU1ySQ0vaSkJGUFGULK+dCY4cCBA3JjYyMOHTrkSHi3&#10;Gb74xS+isLAQ6enpMfkKVq5ciQkTJsDtdsdUUDWCmC0KBIlFaGbGNywtnVGIMESywk+YMAHPPvus&#10;sp4IKz09PfjTn/40otnjfT4fAoEAgKhAk5eXB7/fnzL5ZYwiopwEAoFAIBCkPGNaQwNEo6AuXLiA&#10;xsZGvP766wDgqG+NUTIzMwEAX/3qVzFt2jSkpaVhwoQJkGVZ0eCQzKarV69m2mKF+lsgSCxavhGs&#10;ZanoPzTSvkipti96Pa8/7Ny5M6bfXLp0CS6XC7IsY2hoSFn+5z//2ZFaSlbxeDwIBAJYsWKFklsm&#10;GAzKV69ehdfrTWl/GRZjXqAhBINBuaOjAwDQ2NiYEN8aK2RkZCiZiiVJgtfrxec//3nk5eUp2wwP&#10;DysC0MDAgJLw79NPP0V6ejqGhoYMrSPHU68DoPyWXgcgZr9G1gGIaw8J/2O1VWud2fNI1nMciXtl&#10;5Rx55zEezlHrPIBrDpLqz6x1AJjbaq0zewwrxx8rxxit49OCCXkHA8DVq1dx5swZdHV1AQD6+/tj&#10;/icLRJApKChQfE3HOuNGoKE5cOCA3NbWhmAwmDSCjREyMzORmZkZ8+CQ+iICgUAgsEdaWpqiiUlk&#10;lFGiKCoqAhAVZj77GxeCDGFcCjSEYDAo00JNa2vrqJijBAKBQCCwgiRJWLhwIRYsWIA777wTAMaN&#10;RkbNuBZoCMFgUAaAjo4O7Nq1C52dnUKwEQgEAkFSIkkSAGDx4sUoLS0lUUzjUoihEVFOAoFAIBAI&#10;Uh6hoVFx6NAh+fz582hubkYwGAQAhMPhUW6VQCAQCMYzkiTB4/Fg8eLFWLZsGQCQ7+NeM0MQAg0H&#10;ItgAUVNUMBhEe3u7MEUJBAKBYEQgpqWFCxeipKQEX/jCF5CTkyPMSxyEQGOQQ4cOySdOnEB7eztO&#10;nDiRUtFRAoFAIEgNJElCYWEh5s6di1tvvRUAMGfOHCHEGEAINBYIBoNya2srAOD48eM4e/as0N4I&#10;BAKBwDS5ubnw+XwAgJkzZ+LrX//6mCxLMBIIgcYBDhw4IHd3d+Ptt9/GsWPHAABdXV0Ih8NCyBEI&#10;BAKBgsfjUZKolpSUoLCwUEmkKoQYe4goJ4FAIBAIBCmP0NA4zIEDB2QgWi/qwoULOHXqFF555RV0&#10;dnYq2witjUAgEIx9JEmCJEkoKirCwoULAQA33nijsnzJkiVCI+MgQqAZAV5//XW5u7sbQFSY6erq&#10;QmdnJz766COcOHFCCQsXgo5AIBCkHh6PB3l5efjKV76imI9mzZqlhFrn5OSI8OoRQAg0owgJDb98&#10;+TIA4NSpUwCAy5cvIxKJMAWd/v5+RdtDhCSBwCwkHNTv98Pr9Y5yawSC5EeSJEyePBmZmZnIyMhQ&#10;nqHc3FxMnz4dHo9HaFxGGSHQJDGkJENGRgYGBgaU8vQ9PT0AgNOnT4ukfwJLTJ8+HUBU/T1x4kSI&#10;94BAoI9w2k1uhFOwQCAQCASClOf/A9wf8kOu50BvAAAAAElFTkSuQmCCUEsDBBQABgAIAAAAIQDS&#10;DUFS4gAAAAsBAAAPAAAAZHJzL2Rvd25yZXYueG1sTI/BTsMwEETvSPyDtUjcqJ2QQAlxqqoCTlUl&#10;WqSqNzfeJlHjdRS7Sfr3uCe4zWpGM2/zxWRaNmDvGksSopkAhlRa3VAl4Wf3+TQH5rwirVpLKOGK&#10;DhbF/V2uMm1H+sZh6ysWSshlSkLtfZdx7soajXIz2yEF72R7o3w4+4rrXo2h3LQ8FuKFG9VQWKhV&#10;h6say/P2YiR8jWpcPkcfw/p8Wl0Pu3SzX0co5ePDtHwH5nHyf2G44Qd0KALT0V5IO9ZKSJPXkJQQ&#10;ixTYzY/itwTYMag0EXPgRc7//1D8AgAA//8DAFBLAQItABQABgAIAAAAIQCxgme2CgEAABMCAAAT&#10;AAAAAAAAAAAAAAAAAAAAAABbQ29udGVudF9UeXBlc10ueG1sUEsBAi0AFAAGAAgAAAAhADj9If/W&#10;AAAAlAEAAAsAAAAAAAAAAAAAAAAAOwEAAF9yZWxzLy5yZWxzUEsBAi0AFAAGAAgAAAAhADUDXKPg&#10;BAAAOhYAAA4AAAAAAAAAAAAAAAAAOgIAAGRycy9lMm9Eb2MueG1sUEsBAi0AFAAGAAgAAAAhADcn&#10;R2HMAAAAKQIAABkAAAAAAAAAAAAAAAAARgcAAGRycy9fcmVscy9lMm9Eb2MueG1sLnJlbHNQSwEC&#10;LQAKAAAAAAAAACEAgB/yxvB3BADwdwQAFAAAAAAAAAAAAAAAAABJCAAAZHJzL21lZGlhL2ltYWdl&#10;My5wbmdQSwECLQAKAAAAAAAAACEAmKYLd8MnAADDJwAAFAAAAAAAAAAAAAAAAABrgAQAZHJzL21l&#10;ZGlhL2ltYWdlMi5wbmdQSwECLQAKAAAAAAAAACEASyM8hV6tAABerQAAFAAAAAAAAAAAAAAAAABg&#10;qAQAZHJzL21lZGlhL2ltYWdlMS5wbmdQSwECLQAUAAYACAAAACEA0g1BUuIAAAALAQAADwAAAAAA&#10;AAAAAAAAAADwVQUAZHJzL2Rvd25yZXYueG1sUEsFBgAAAAAIAAgAAAIAAP9WBQAAAA==&#10;">
                <v:shape id="Picture 81" o:spid="_x0000_s1027" type="#_x0000_t75" style="position:absolute;left:1092;top:61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8J+/AAAA2wAAAA8AAABkcnMvZG93bnJldi54bWxET8tqAjEU3Rf8h3CF7jpJXRQdjSIFwXZR&#10;8LW/JNeZwclNnGSc6d83i4LLw3mvNqNrxYO62HjW8F4oEMTG24YrDefT7m0OIiZki61n0vBLETbr&#10;ycsKS+sHPtDjmCqRQziWqKFOKZRSRlOTw1j4QJy5q+8cpgy7StoOhxzuWjlT6kM6bDg31BjosyZz&#10;O/ZOQ3/5aY1VQy9VsOau9l/370PQ+nU6bpcgEo3pKf53762GRV6fv+Qf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cfCfvwAAANsAAAAPAAAAAAAAAAAAAAAAAJ8CAABk&#10;cnMvZG93bnJldi54bWxQSwUGAAAAAAQABAD3AAAAiwMAAAAA&#10;">
                  <v:imagedata r:id="rId47" o:title=""/>
                </v:shape>
                <v:shape id="Picture 80" o:spid="_x0000_s1028" type="#_x0000_t75" style="position:absolute;left:8610;top:66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4AzFAAAA2wAAAA8AAABkcnMvZG93bnJldi54bWxEj19rwkAQxN8LfodjBd/qxSKtpp4iQkXw&#10;wfoHfF1yaxKa2wu5Nab99D1B8HGYmd8ws0XnKtVSE0rPBkbDBBRx5m3JuYHT8et1AioIssXKMxn4&#10;pQCLee9lhqn1N95Te5BcRQiHFA0UInWqdcgKchiGviaO3sU3DiXKJte2wVuEu0q/Jcm7dlhyXCiw&#10;plVB2c/h6gxsx/nfXsatXD++L7vdcbs+t/XamEG/W36CEurkGX60N9bAdAT3L/EH6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2OAMxQAAANsAAAAPAAAAAAAAAAAAAAAA&#10;AJ8CAABkcnMvZG93bnJldi54bWxQSwUGAAAAAAQABAD3AAAAkQMAAAAA&#10;">
                  <v:imagedata r:id="rId33" o:title=""/>
                </v:shape>
                <v:shape id="Picture 79" o:spid="_x0000_s1029" type="#_x0000_t75" style="position:absolute;left:1968;top:1593;width:7971;height:1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kbHFAAAA2wAAAA8AAABkcnMvZG93bnJldi54bWxEj09rwkAUxO+C32F5Qm+6UURM6iptoGAP&#10;FYwtvT6yL39o9m3Irib207uC4HGYmd8wm91gGnGhztWWFcxnEQji3OqaSwXfp4/pGoTzyBoby6Tg&#10;Sg522/Fog4m2PR/pkvlSBAi7BBVU3reJlC6vyKCb2ZY4eIXtDPogu1LqDvsAN41cRNFKGqw5LFTY&#10;UlpR/pedjYL8K5739Wf6/l/8LO15lV6L30Om1MtkeHsF4Wnwz/CjvdcK4gXcv4Qf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pGxxQAAANsAAAAPAAAAAAAAAAAAAAAA&#10;AJ8CAABkcnMvZG93bnJldi54bWxQSwUGAAAAAAQABAD3AAAAkQMAAAAA&#10;">
                  <v:imagedata r:id="rId48" o:title=""/>
                </v:shape>
                <v:rect id="Rectangle 78" o:spid="_x0000_s1030" style="position:absolute;left:546;top:205;width:1074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GC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GC8MAAADb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spacing w:before="6"/>
        <w:rPr>
          <w:rFonts w:ascii="Calibri"/>
          <w:b/>
          <w:sz w:val="24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4223B8">
      <w:pPr>
        <w:spacing w:before="246"/>
        <w:ind w:right="819"/>
        <w:jc w:val="righ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Рис. "A"</w:t>
      </w:r>
    </w:p>
    <w:p w:rsidR="00672E97" w:rsidRDefault="00672E97">
      <w:pPr>
        <w:jc w:val="right"/>
        <w:rPr>
          <w:rFonts w:ascii="Arial Black" w:hAnsi="Arial Black"/>
          <w:sz w:val="36"/>
        </w:rPr>
        <w:sectPr w:rsidR="00672E97">
          <w:pgSz w:w="11900" w:h="16840"/>
          <w:pgMar w:top="160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99"/>
        <w:rPr>
          <w:rFonts w:ascii="Arial Black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03104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8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49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50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51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8" type="#_x0000_t202" style="position:absolute;left:0;text-align:left;margin-left:193.9pt;margin-top:23.5pt;width:213.2pt;height:46.6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kGsAIAALI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GV4CU5x0wNE9HTW6ESNaxKY/Q69ScLvrwVGPsA8821pVfyvKbwpxsW4I39FrKcXQUFJBfr656Z5d&#10;nXCUAdkOH0UFccheCws01rIzzYN2IEAHnh5O3JhcStgMFt4iDuGohLMoCcIosiFIOt/updLvqeiQ&#10;MTIsgXuLTg63SptsSDq7mGBcFKxtLf8tf7YBjtMOxIar5sxkYel8TLxks9wsQycM4o0TennuXBfr&#10;0IkLfxHl7/L1Ovd/mrh+mDasqig3YWZp+eGfUXcU+SSKk7iUaFll4ExKSu6261aiAwFpF/Y7NuTM&#10;zX2ehm0C1PKiJD8IvZsgcYp4uXDCIoycZOEtHc9PbpLYC5MwL56XdMs4/feS0JDhJAqiSUy/rc2z&#10;3+vaSNoxDcOjZR2o9+REUiPBDa8stZqwdrLPWmHSf2oF0D0TbQVrNDqpVY/b0b4NKzUj5q2oHkDB&#10;UoDAQIsw+MBohPyB0QBDJMPq+55IilH7gcMrMBNnNuRsbGeD8BKuZlhjNJlrPU2mfS/ZrgHk6Z1x&#10;cQ0vpWZWxE9ZHN8XDAZby3GImclz/m+9nkbt6hcAAAD//wMAUEsDBBQABgAIAAAAIQD3xBrU4AAA&#10;AAoBAAAPAAAAZHJzL2Rvd25yZXYueG1sTI/BTsMwEETvSPyDtZW4Ubtt1IY0TlUhOCEh0nDg6MRu&#10;YjVeh9htw9+znMpxtU8zb/Ld5Hp2MWOwHiUs5gKYwcZri62Ez+r1MQUWokKteo9Gwo8JsCvu73KV&#10;aX/F0lwOsWUUgiFTEroYh4zz0HTGqTD3g0H6Hf3oVKRzbLke1ZXCXc+XQqy5UxapoVODee5Mczqc&#10;nYT9F5Yv9vu9/iiPpa2qJ4Fv65OUD7NpvwUWzRRvMPzpkzoU5FT7M+rAegmrdEPqUUKyoU0EpItk&#10;CawmMhEr4EXO/08ofgEAAP//AwBQSwECLQAUAAYACAAAACEAtoM4kv4AAADhAQAAEwAAAAAAAAAA&#10;AAAAAAAAAAAAW0NvbnRlbnRfVHlwZXNdLnhtbFBLAQItABQABgAIAAAAIQA4/SH/1gAAAJQBAAAL&#10;AAAAAAAAAAAAAAAAAC8BAABfcmVscy8ucmVsc1BLAQItABQABgAIAAAAIQBr2tkGsAIAALIFAAAO&#10;AAAAAAAAAAAAAAAAAC4CAABkcnMvZTJvRG9jLnhtbFBLAQItABQABgAIAAAAIQD3xBrU4AAAAAoB&#10;AAAPAAAAAAAAAAAAAAAAAAoFAABkcnMvZG93bnJldi54bWxQSwUGAAAAAAQABADzAAAAFwYAAAAA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52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53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54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lang w:val="ru-RU" w:eastAsia="ru-RU"/>
        </w:rPr>
        <mc:AlternateContent>
          <mc:Choice Requires="wpg">
            <w:drawing>
              <wp:inline distT="0" distB="0" distL="0" distR="0" wp14:anchorId="63402524" wp14:editId="2EDDB53D">
                <wp:extent cx="6824345" cy="793750"/>
                <wp:effectExtent l="0" t="0" r="0" b="0"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793750"/>
                          <a:chOff x="0" y="0"/>
                          <a:chExt cx="10747" cy="1250"/>
                        </a:xfrm>
                      </wpg:grpSpPr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4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47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537.35pt;height:62.5pt;mso-position-horizontal-relative:char;mso-position-vertical-relative:line" coordsize="10747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YcylwQAAAERAAAOAAAAZHJzL2Uyb0RvYy54bWzsWNtu4zYQfS/QfxD0&#10;rliSaeuCOIvEl2CBtA12tx9AS5RFrESqJB0nW/TfO0NKthNns+luX1rEgG1ehzNzZkaHOn933zbe&#10;HVOaSzHzo7PQ95goZMnFZub//mkVpL6nDRUlbaRgM/+Baf/dxc8/ne+6nMWylk3JlAdChM533cyv&#10;jeny0UgXNWupPpMdEzBZSdVSA121GZWK7kB624ziMJyOdlKVnZIF0xpGF27Sv7Dyq4oV5req0sx4&#10;zcwH3Yz9VfZ3jb+ji3OabxTtal70atDv0KKlXMChe1ELaqi3VfxEVMsLJbWszFkh25GsKl4wawNY&#10;E4VPrLlWcttZWzb5btPt3QSufeKn7xZb/Hp3qzxezvyU+J6gLWBkj/WSGJ2z6zY5rLlW3cfuVjkL&#10;oXkji88apkdP57G/cYu99e4XWYI8ujXSOue+Ui2KALO9e4vBwx4Ddm+8AganaUzGZOJ7Bcwl2TiZ&#10;9CAVNSB5sq2ol/3GKExI4rZFsds0ork70qrZq3Vx3vEih2/vTmiduPPbYQe7zFYxvxfSvkpGS9Xn&#10;bRcA8h01fM0bbh5sFIN3UClxd8sL9DJ2jpABbzhkYBpP9ZIJYjOscnso2mRx8YSc11Rs2KXuIAEg&#10;LWH/MKSU3NWMlhqHEcHHUmz3kR7rhncr3jQIHLZ7iyGHnsTgM05z8b2QxbZlwriEVawB46XQNe+0&#10;76mctWsG8afel6BnAcXCQMx0igtjgwYC40YbPB1DxObUn3F6GYZZfBXMJ+E8IGGyDC4zkgRJuExI&#10;SNJoHs3/wt0RybeagVdos+h4rzqMnij/bAL1pcalpk1x747aQoKOswoN/1ZFGEIPoa5aFR/A97AO&#10;2kYxU9TYrMCR/Tgs3k9Yrx8cjZBoSLdvZtAkgZoGeTJOp66SDVkUjSeQzphC0zC1MA+pAGGitLlm&#10;svWwAX4HNa2j6R0Y4QwblqDKQiL61pBGPBoAC9zIcxBlYbZMlykJSDxdAkSLRXC5mpNguoqSyWK8&#10;mM8X0QBRzcuSCTzmxxGyDpcNL4eY1WqznjfKIbeyn94h+rBshJFyUGNAFYUdoi6LYhJexVmwmqZJ&#10;QFZkEmRJmAZhlF1l05BkZLF6bNINF+zHTfJ2Mz+bxBOL0pHSGGVHtoX2c2obzVtu4CHb8Baq/H4R&#10;zbEMLEVpoTWUN6595ApU/+AKF/Au0IcIhVlswvc/WFanJ2WVoPfQICy+/5uyGr+VVfv8QmBfVVbT&#10;MM1sXSXjBCPCFQFkJ3Gc9RyDZFmfagOrGYrmW119q6v/Zl3ddXA10gPvgt7ryAtejJ67VHysacfg&#10;UYJijzgmhLXjmEhPgDw2wDLHGOH9uoH+a8f9XyCUjzZg51U554hMz/X3NOYFTv+PiczXn5xfYwUD&#10;v9lToJcZzxs96Kk6XLcc6i561rJ8ADKrJLBNgBneFkCjluqL7+3g5j3z9R9binep5r2A4M4iQvCq&#10;bjtkksTQUccz6+MZKgoQNfON77nm3Ljr/RauEJsaToosbxLyEq6hFbcMF/VzWgGBwQ7kl23Ze7al&#10;PP07AbzIH/ftqsObi4u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ehrJ90AAAAGAQAADwAAAGRycy9kb3ducmV2LnhtbEyPQUvDQBCF74L/YRnBm91Ntbak2ZRS&#10;1FMRbAXxNs1Ok9DsbMhuk/Tfu/Wil+ENb3jvm2w12kb01PnasYZkokAQF87UXGr43L8+LED4gGyw&#10;cUwaLuRhld/eZJgaN/AH9btQihjCPkUNVQhtKqUvKrLoJ64ljt7RdRZDXLtSmg6HGG4bOVXqWVqs&#10;OTZU2NKmouK0O1sNbwMO68fkpd+ejpvL9372/rVNSOv7u3G9BBFoDH/HcMWP6JBHpoM7s/Gi0RAf&#10;Cb/z6qn50xzEIarpTIHMM/kfP/8BAAD//wMAUEsDBAoAAAAAAAAAIQCvL+oM8EAAAPBAAAAUAAAA&#10;ZHJzL21lZGlhL2ltYWdlMS5wbmeJUE5HDQoaCgAAAA1JSERSAAAAzwAAAF0IBgAAAAIvMhcAAAAB&#10;c1JHQgCuzhzpAAAABGdBTUEAALGPC/xhBQAAAAlwSFlzAAAh1QAAIdUBBJy0nQAAQIVJREFUeF7t&#10;nQeYVcXZx0kzMWqiUaMGCbZYkKDYKYJRUEBkRZSyu6zAooB0pChdQJCONAERpEl3RXqXiNhNDARb&#10;bDEW0owfKorA/f6/4b7X2bPn3L277K6Q7DzP+5xz58zMmfL2ec/cMkdy2rBhQ6Xx48cvT09Pj112&#10;2WWxypUrO7j00ktjN998c2zMmDGPrV69+rR48Tzpsccem0rdRo0axW655RYHt956a6xFixYfPfjg&#10;g7NWrVqVGS+aK3Xs2LHyVVddFatUqVLskksuiU2bNq13/FGepHdM6Nat24vVqlVL9I969FHtPK/n&#10;szSOCvHiLg0ZMmT5RRddFAPuuuuuqeSpXMesrKwYsGjRouquYArpoYceuqZ58+axhg0bxmbPnr15&#10;4cKFR8cf5UkDBgy4h/HUqFFj3/r16y+PZ4emyZMnP0GbrVq12rd48eIr49mhadu2bVldunT5zOaZ&#10;K/Ps/wZob9SoUR3j1Uo0rVmz5hda71k5OTmznnzyyVkrV66cFH/035U0uJNat27d7frrr//nSSed&#10;FPvhD38YU3Yu+P73vx/7xS9+Ebviiit2de7ceYaQ4efKz5X69+//zg9+8ANX1oejjjoqdvzxx0OQ&#10;/xZCtV2xYsUJ8SouXXfddZWPPfZY954f/ehHsfvvvz8X8bz00ks/GjRo0IUiwq2//vWv9//0pz+N&#10;fe9738vTR/JPPfXU2LXXXvuPpk2bDps+ffpxyi/Tpk2b5Va+Vq1ajnjuueeecYwTqFOnzs5Zs2al&#10;kZ9fEgOZQF+pp7HE5syZ87P4ozzppptuekkXV7Z79+5DD+aGJ43tC+buxz/+cWzgwIFN4tmhaf78&#10;+ZPOPPPMPPNsQDsGvXr1eipercTSsmXLqonA39i+fXvs3XffdbBz5879zz777DMLFiyoyHrGix7Z&#10;SYh86X333fe3Y445JoGEINpPfvKTWLly5WJly5Z1SOkjKwssYlskafJj/U4kIfg7urgyRx99dOzE&#10;E090dSEIy69QoUJs9OjRT+o+kXzigdCEoLmIZ8qUKR3POeecXH2g3M9+9rPY6aef7q70yX/Ou+fO&#10;nZut+zKSNgniEVE54hEyj7M8kPvGG2/co7m4mGfJkvr2CGMDSYXkkcSzcePGsULwA7p175Dk/vSJ&#10;J55wxByWJM2+0MUh/ODBg5MSjyTTJDER1y79YI4N6BvA+gEi8K0Ha5VMkkSv/corr+wTweyXBvDp&#10;kiVLaiGBpLF89sEHH8Sef/75mH53iRc/spPUrNcMcVmIqlWr/ufOO++cKyRJk3RxMGHChEaSNksu&#10;v/zyv7C4lD3hhBNiaWlpWyWWj3cNKYkoHPEgZXr27PkXTViaFjqtX79+I+rVq7cHhAdh9Y5/CVFP&#10;PVirTBmpKpVpT7eOKMaNG5cgHnHZbKlbu3Xrnp9//vkQwJtC3HbWP7WVNnLkyA5CwCU1a9bcccop&#10;p7j+aSF70kaHDh0SxJOdne2IR/0bx3jJA3ivxr2MZ8kSxANSUlcSEkTIQzxbt249TsT5CUSpnw7O&#10;OOOM2Lx5825yBUJS+/btHfFQZ+zYsUmJBxWofPnyrl3NJWpnFvOM9Jw4cWIaaydVNU1MMU3vPOtg&#10;reJPWu/zJF0+evvtt2PSZl5/+umnl4mAYpJCO0Q0OXo+7C9/+cv+Z5555mOt24nxakdmGjZs2FA4&#10;tm5jEJC41I6ZM2cmiCGYxDl/JXXn3tNOOy2BcEKSEQeffks8SALp5KgsiaSJu0S6v6uHVGjSpMnZ&#10;B5+UKSMbpjLqom5zEY8I8+Irr7xyL/mA1DEI4todO3YcxfOwhEogpK4kImonhKpMnk88d9xxhyOe&#10;Pn36OLWNPANx7gNiEn9O1r76liCeoUOHhhKPkLiezZEPzZo1+7vmIdRm7Nq1a4J4JGlTJh6pobG1&#10;a9f+8uCT7zaJiO967bXXYsuXL39x8+bNfffu3QvhPIe0QXV77rnnXpNKN+add96hzMJ4tSMjieIT&#10;kyzOcLlsnJ26daqCDM7fa0BlDz6NTiBLu3btdhgySuV6XxN1Es+MeCBEIWwu4gEhJX2269YRj9SY&#10;pMQjQv6+CHWxIThqijjqCC3QD1ylAiRfbTPiweYxKSoj+3MkGvfYdX379h2rMf2QcsGUiuTp3bv3&#10;DN5H38VEXm3QoIFrG3tMc9T0YKncqSDEo3UqFPFIEvy6MPOXapIGsFbr/KVw6/xNmzb13rNnT0wS&#10;5t6nnnqqp/JfUPri8ccfr/7nP//5G43hy3i1wyuJuk8R92slLtpKHL6/DNfNUrk2y3h8MRaLfY8y&#10;d9999/KTTz7ZLcB55523W4M6l/xUEhIIL5JunXqkugvITyZ5hIzHqw/v6jYGoeQneVB9RGwuj/Zm&#10;zJix3BUuRAqTPKhtlifVsPPw4cMHQjj8/tWvfhW79957Q71UvuSR5M5DPELQE6644or3detUzIUL&#10;FzZ46KGHnuE3kJmZ+QrlgsknnkmTJhW55GHdR4wYEatSpco21dksFXezGMgw2a2thC+3x4sdUhKh&#10;PCu1LId7qWu99+3bF3v99ddj//rXv2LK/2rNmjW1efbGG2+8o+eHD/GIWM5t27ZtAxny86655pp1&#10;v/vd79ziof8b9z7rrLPmHCxdpoyQ9wXyUdt0/148O6WEVJAK8iHIh5E6fvz496ZOnfojiIc83jlo&#10;0KAE8Yi4ThTSLSZfPyHWmBYtKfGIM9X77W9/6/I0jj1a4EqucCFSmOTxHQZSBW+XilhOEug//AYu&#10;vvjizyVZrqOsn3zJ88ADD+QhnqVLlz6Gk0W3OCFA7DMXLFhwE44N8sRAvhQjqegKe6kgxIPkQRLT&#10;//g7UiIeEe6HOG/oO+uOx44tCUnGfRkZGfPEMCZMmzYtZSYaTFJJn5VU+QD3PcSD5FHe41LZvt6+&#10;fftnyj8ZqaT73VrP74546KA4Sbom5HGpX7uEmF+YF0iPHdgk4UkDya+++mpHPOvWrfuNJIezJVho&#10;DHryC5IkuebSJguILYPnTfAOi88C6V3fCCF23X777bvEiT+lrKrF4JgilrW++hBGPFJd2hvRC0Hg&#10;5IVOYZInSDzkaU5rNm7c+D1T5ypWrPjFnDlzGvgqnE88QZtHnPdcMZUvaBcYOHDgJMZJfRHmq+Sx&#10;RmIyi+JVEqmwahvaA655MctdV1111a7KlSvvUr93VahQwf0WMbemDsQjzWMP84wkP+644xJMFWA8&#10;rJuef0HdRo0aPS686Ku5uZD6qSRpJN1EPMzJ7zUX9+3evTsmaZMhQun96quvfilVLkeEPvfNN9+M&#10;KW9cvFrJJS3ET8SZbklLSxvDxqJPLLY4EIQ4Z4wNyx49ejgOOWTIkJg676SBdNMLLrzwQlcHDiaV&#10;ZRD5BUma2LnYLrpl78cRz4QJE97x3dJB0IIdUL2XNbFV9DuRwohH7bXnNyCEjCQe1MFHHnmkq6Rf&#10;14cffrgr91KT3FXE8AvK5Cd5pBIm1BYtfKVzzjnHefd4LvsOl3eNg09zq22oQT7xqJ2bzGsoCRMT&#10;4mYdfFKmjAjtPtsOYMNZnDnXRm5BiEeIl3BVJwOIRBqJUz8hHoz5yZMnx7ROEDAbxrHq1avHzj33&#10;XMdcfWJi7EjLNm3a7JFW0VV18vWOiSnX3LZt29dS0fC2vfj8889/pvm5lWdSNeeKuGJ/+tOfcFd/&#10;gkR2lUoiqRMnixCGykDfbkgLMGj2TmTfsOeAdyP23nvvxd5///0E2EYVXIFJ1CAvgLiozyJIdy8w&#10;8chmmAv30m2CeIRYCeKBgFEJTF0BJKE+x17Sfa4URjxarATxiGtHEo8Qtg3vQML6wLyIiPK4qsOI&#10;Z+TIkbl0fhFFz7PPPts9A2rWrJlwySN5TML7ahvz2qpVq6dpk2fYQxprhuo1WbJkSRMhfEeN42uK&#10;8lxq7aPUsyRJnjLx+DYP2wJ16tSJEXEBIQDcQ7y1a9eO6d3OPU7/du7cGcPTZfjg44iMefobUz9i&#10;qPwQHtUA1ln48m+Nb6gYd9JICY33Ztl9e7F1hG/PvvjiiytELCv++Mc//vmtt96K/eEPf/i75sx5&#10;QUskCZk6iAPuBSn00wELeMMNN8TUUUcsbEAZoTBBAP52/37Hjh2OeDZu3FheE/5/tIORLNVqCu8p&#10;SBISzkW9AaQ6gkQ/Hjt2rFPb8CpJZXkZQpGK8TR7EarikKZly5Yb/D0eUhjxSHK0t/0n2XCRxDN7&#10;9uxBZuj7wLvUjiOeMMnjOwxEBLmIB5tu/vz5OeZuZkwyrmfyTAT5CBKEuj7xbNmy5TSQlvIAdWAk&#10;PtAne37rrbfup47uXZJKVSDiYd+IPtSvXz8m6Xs68+8DzIxrvIojHpinjxM+WD549Ne//tXhlZiO&#10;W0uqA/Rfdug+jbuDazQiSapWEhE9/+yzzybae+6555BGO7Rex8SLFW8SB7y4YcOGi6QKJEI3kDKo&#10;YEgYBgvh+ATjcxU4DWISrsJkqM6r8abLtG3b9gVDgiuvvPI/EFT8Ub5JatfPpWc71QYEl2qwHd3e&#10;vG3o4VLPEg4DGaE9xLn28S44muyKncQ+xR+X6du3b+Vf/vKXboGMeKTynAb3JE9I/I1074aucCBJ&#10;pSovRBwgAhvQokWLAeK2G5SdL/H4kmfw4MF5vE3YKUKe0aZqnX/++ftEOBv1vgk///nPXftGPJSd&#10;Pn16D9Q5yqYCEKZUqLq6d0nzVSibR/Zuyg4D4cFu9dUhsiSBww3DFcMfA9NeJClwCMVuuukmx7Bp&#10;Smv4hSTcS2JAjUUQPz34htxJDOiHUpvPlMQ9kysQVbbI06hRo+6T7r2XRWKREc9CoNiHH36YIBjj&#10;FtxD3QDP7rvvPid+CZpkkdDDQUpxjYS3TUgwQESzT7duUqRGDD/4JP8k0Z1Ne7pFNTsgDuraFbFH&#10;7vM8+uijt0pF3K9bN5aJEyd2OvjEjbWycXkjHlzV7du3d/1jDnr37v1NKnsUbOLq4pBQix6ptvmS&#10;R/ZIHuIhgXBdunTZYM6Os846C/toDJKOPpnDQKpRedRmyiBhVOer+++/f4+IMheQl5WV9Q3lANk5&#10;m3V1SZI6QTxiRilJHt0WaJ9H6tgcCBzih1lh62D39OnTJ4FDEEyQmMApnkndd++zecOlLwm3Q+sS&#10;ualcoknqykVCmsWGTHBqjH7pjqGDIvhOXJwAQBchjP6PjmoD9EF6fIJ4SNLBJ1o52S3f6N3185sI&#10;GeX1JEV26dYhkPr6x4NPHBFEEg8pPT09x94nifoJ4p18LUBlFoJ8Ix7yRYwTDHFBSqmHS1FHeBaV&#10;jHiQ1EY8hZE8lsSpr2ratOlOxqqfMKCECmaSR/bZZLMRsDmkrkbq9CpbhZhB3WJbfKb2W5Av5pUg&#10;HnHplCVPQYhHknyOMT0fyGP+2bsTU8HR4fDKmLSPb+Cg5tiVpy7rI5vwBans+cYFFmuSnl1OYvhN&#10;c5WyLyJkdVTPIGwgNqjVq1e7xYoiliD85je/yUU8EqPXKc9JAwAjf/jw4cOk3uUJs0dVmzp16gxJ&#10;QycNANVF9bjKFVAytS2KeGTrZBLgqVu3USrps5T8KOKBkMWdPzfEBbHuvffelyWBQ/d8hIini+tP&#10;0K1DblPbwiSPTzzi+pHEQ5L+/ltJcfYlXHmA9k3yNGvW7HXyWDdJWLwykRJS5U/WmJy9CfeXuvcJ&#10;+b7kwcFAXlSCeCxQNi0tLWXiueqqq0KJJwgwB5xAaC+oduCfj3f8xt1ct25dV55+SG3+UmsTGj1R&#10;rAn1oH///j1uuOGGf9FxJlBGfKi0gSMQFoJHxLxdqUKQeEiSWL2kvu02RMKTV6lSpbf0/u0EUQrx&#10;5kmibddkvm9ePsqKi/1n5MiR83xCGzZsWFLiQe1q167dagiHNiQJD8ybN+/mKOIhPf744zXr1Knz&#10;oTEU1A6NYx9eR6lK2zMyMgbqXZtk72yvUqXKP83A9YnHlzytWrXKQzzitkmJhyTVppk5PgDaF6OJ&#10;ibCu03x9RZ6uX4trJ/VGkSSZ7kBD4P2XXnrplyKos6VqO+IhT+P9a4MGDbbLzthuV0CEwni3y454&#10;gQ1OyiOBlL+TZ355tbFdUmm77Mn73UuVatSosTgV4jEwG1tSkW2OXJKIK65vcJE5p99SJfdrXnuC&#10;z6pfMkmGaENz6WKgIhbxUuAvx66ho3/729/QhR23t0UvKGhweYiHJASugudOtymBuMz+MWPG5Alw&#10;7NatW1LiIUlVO0WLu0K3ri0R6N+1ADUtVIjFlfqXIB6SkOUquDzt6mdKwDxKDc0jeRo1apSHeCSt&#10;8iUepKD6McyiB0zySHWbZQgpVXStK5xCatmypasTZxYPmtqWCsyePdtFB4Q9C4LW9QVdXcKZAnPW&#10;bYEBxqk5i73yyisOH8FNiAjmjvPKHD5ctX4l8+GbCKUOO7q6dXok+qaJSToJtctAJFw+X0kDMsDV&#10;+WISYpBN80rz5s03adCbJNk2SbePVAekZ5/XunXrvtJf/4ohCfIx0QB6LXniZJ/J/lqxePHiq+PV&#10;ciUcBoyB8BtxcwgkNEnSpIlLf4ldF4+U3o+KilRhjOLouYiHhEdLi9IHriwJ44xeEA8pDYekv4xb&#10;Evmr+vXrT5cK2VLqjHOLduzYcTltA/Xq1XPEM2TIkHH0lT6IAPIlHhIcVQxiIQwMg13j2K7120sb&#10;OBPUvwHxovkmMYyRtEFdSdDFIqAv+I0kYY8JoE3LYz8OW4l8zb+zdSAgyqDCkc9vK0u7zKnwJkE8&#10;U6ZMqSE8WCkVcZNs1U1iJJvEyL68+uqrXb38CIt5xh0vdT+BowA4imQiVIhywsEDsk+xPYsvtWnT&#10;5i4N0tkQUkNiTz31lCMYgE4hfdhsgytHSRs4INECnTp12iWE6CMbKVOqRLktW7aUkzqQ1LgOS0LS&#10;4yUJfyP7po+M2z6TJk3qo0nvJcQoh9SIFwtN7FtIfSonBCtnX3FGJfXVlaVd6fAX8T69171vzpw5&#10;kZ960781a9aUk73UgrJCYFdPUqaP7I2zt27dmmcTVhL7MspSbvz48eeTJ/vrBN4PGJGlkphTMaFy&#10;UuPKieEcLWZ3Om3w+6WXXkrZFatx/IR5oq6Q8STsNWuXOQHstwHlyWNtsY+5B8LK026TJk3KiTHl&#10;u2bM54IFCzKYSzHaT7CjYEp6HApIIdl5Tm0zAgLeeOMNxwwpc8IJJ+wTA31Y90Wb4GBC8kqXXHKJ&#10;kzhwCdyAUDCdgHgw1IS8Ca9GEOC6l1122dcygJeKU/eVSlHowMnSVJosiTlUElNoJma8VGrebhFK&#10;wkHkA1JczN/tFxmzB8RgnUcSZo/UlITrVqQ2kNSb7sSl6daJWp9wuEI4GKdh0ga9v3Hjxh9Nnjx5&#10;+urVq1MO2itNpakwaebMmW1FJB+Zl9QH8BN1j/1Hw1+AMBypg64MgkEq9CBJ5TxnXhQ4ST35qXTD&#10;t3TrQmOkargXm7qGQSaRG0o4hObLLtkm7lBPv0tTaSqRtHHjxnqyC+dcfPHFeyzKwAc244li8QlI&#10;dRJaE4Gw9913n/uWp9BJ4vCcDh06rETk4XqVDp54IYQj6nT+dRXNBRiAkjavz549+2b9Lk2l6TtJ&#10;nIcge2qC1LEvg8wdJ5Hs3Fz4zFYL9jhlhdcfCX/PoZ1CJdknnfCKYOSzT4Obz/RF9m/Y21GxXIBx&#10;Nnbs2PWi5ERY/JGY0Hvzg3jR0nSYJ9nYQ/A46jYXsN1C8LHtTXIV7jp8x5PXtGnTREhWgZIaOcO+&#10;ocEjgSeNFwDoiDVr1nTSiOcA1HrllVfy3f5k6keltWvXXrp06dLaK1euPCSQKpjnq0nZYteFlU0V&#10;NMkNunfvPjszM3N2/fr1v7zmmmtcRASfKuBWRtzjdsZVio7crFmzDV27dp2NK1uG5+/i3UgkjbVi&#10;2HsOBdancIrLE088cdyyZctC6xc1aNz0KTS8Z9u2bVeE1SksiGF9P950gZPW4k6ZH28EJRCubKKp&#10;TShAQEQiQDwXXHAB30Dl+pYrpXT33XezgeYa0YsThIO/nBAcqJPnBhJzu+fPn39BsgPiFi1adKqQ&#10;8iucDhh0hwLsJI8aNeoJogBoW4t4MxNxKG1bAKWaSxkoj2tekvnAuHHjFglxK3B4CPs8ksxfIrnD&#10;3lVQYH8E7sm+jd6bNElVGcJ78R6FtVVUQJ9gJA0aNPhq2rRpH0kNulHjPpY+bN269exevXrtLYo+&#10;MBbe1bdv3/Vs/rpBFiLJXi97yy237Pb3hyCmjIwMh9sQEJv8bKjCOHler169r2fNmvVr6qeUhg0b&#10;Nlqd3g1iyHZxjdEw+iFUisdCxRLIo0UlCvd6VzlJGjJkSFkmQ7dFAgQ33nXXXdO1YGdITWxmu/6F&#10;hSBXAngHG65IYRABlzsQRmS28Slp9JwW6kL2woJlDhXYVO7du/e9M2fO/Il+h6b09PTRuoTWLy7A&#10;LkYN0pjfFFNbISbSCikdVrawwPqKqW/Lyck5Q78LlZYvX/4bqWMv+/tC3EtjStg/XB9//HGnWbHR&#10;2qlTp4mucn4JtUBq2sdUxP+NH9xEGptMqGsqloDzzz+f43naUTe/9NBDD5VFFOrWhflDhABIiZMh&#10;DHhm5QDCTfyBM6GSeLsgHov+xcMSrAf47fKbMn45jEhcldY2wDc6fAKMbowEZpL5PgnCwDvjq64G&#10;EBfcDI7Jb6IQ4Jz2nmDf/H75fbPn3PvvgZAl5SI/CMzKykoQD+Px2wm+Kz+gHlfqWp+Y82S7+zCh&#10;7OxsYufcbwjL2sivL/bMyrLePlMDmQcOHLhG94VOUmkvFB66sxv00wGaDJumRkAIDBghz6TRpHbo&#10;Yc+ePbuxN0PDfFRkTgKgX79+uRYR5BGX6eYqppAQm3RStw4h6agRpl2jwPogdSAxKAMR+QEh9VcQ&#10;O7+xTfxwjKi2g/lE3hIh4bdNqA+hQ3gW6S/zAXCPiCdSHEKpWLFi6C53PMTGLYz/PVPY+8Py+I1z&#10;hvb9dk899dT98U+/86Q77rgjQTyET6XyPutbKs/4zXhw72JgE3pD+FGY5AawhS3GjLp+f5K9lzle&#10;sWKFY7R+e3Gn1L2oxvpdqLRw4cJ2soFctDiAJsEnMv6n33jjyEejkMqY5xCUPEkin5BzRxg2CAML&#10;BgXgpi1bttyazMYJJojHJA8Rvn5MnP8eywOCk0tQn3E0H+BItnh850FgqnERvz27969+GYJZg23D&#10;MIieMKcJfQKM+MnHicJ3TMxLEImYfBmeifrB9/p5dvXHzQeFwTFDlHw/pPs8qU2bNgnikYqTaMt/&#10;r82NPQvOlX/1nxnwDICR8HvSpEluozxMncXhwtegVsfqcw17rw+sd5B4mF8ip/2vewuTZsyY0QE1&#10;WLeJdh955JHEu8EhvnzlmZjXARFyHeqFJsLVRTTuexlCGWwwTLAoL4EUTJD0xqek1+aJy0qWIB7O&#10;ZtOtaw9kom0fUYIQnFAmMyh5ggCXZuB+vVSAhWTywtp88MEHc3kcAb/f9BNmgGpHrFVQreHrWE62&#10;gbP582r1w4DnlIV4TGIbJCMeMbVcxBOcQ2ubayp98Z/ZfbA+RMQn0Gxf0Dd7PwBjAwmRoMF2kgHr&#10;8cwzz7i589sDD1GdD5V4cDZxmKJP8HhXeTfj4v1IV8wAyjRq1ChPALBLmuTjoWYKIR22bNniGmBS&#10;MJ78CYnbQgXeAPUlT//+/R2yMYm8JziZ5Fm+/wyHRX7Ew3MjHgtFt/bs3q72HGCy1MfQNlFh6a/1&#10;ycqbM8XaYr64Jxze52oGhDlhP1GXNqwt6vhX2uIZv8MkD+qkVJdQ4pG9kSAeMbhcbfvjtfdwtf4A&#10;fnn64D/zx8xv66O1A4OZOXNmIuTfB1zAti5Wz9oB7H2A5bHeYcRTFJKHJNXv5ttuuy3RNloGUeAm&#10;URkvBMUzvLnz5s3L9XczLknXr2XHO/Hdh3WeRvi8gHwA4srMzNxcmAho3+ZBjWEibcLsfVFgE50K&#10;8TBYaxsIay8MGGuY2saYIZ4wyeP33+65gkxTp07N800PzoQ6derk0q39Ng3IB1g8xhIcczLiCapt&#10;1pa1G3wP1+AaBMv75bhPVp55hHkEnSn0mW+/fGKMAtqhXJTaNnjw4CIhHvB42rRpg0Ts7gNBAGJ6&#10;9dVXXT/ow8iRI10+zBA6oV6uJDUM743T2QlToBKAKPaP8+G0zQULFtxAnYImGWllzfDt0KGDk2io&#10;ORjqYZPnLxLiG47AHlN+xIOHDEOZ8kTRBhfaB97B+/m+g4BBVKtgeyw6oUlB4vEh7B0g0cSJE513&#10;ym+PxSd+KljeB9QFqRV84uw4uUlsA/o0ZsyYUOLxHQajRo3ijAE3F9gd1k/GHXwngO1mc80c0geu&#10;QjJXlzmIqusDnlnGGCQgVDjhTx4Com1rlyOneC8Akw2TPEVFPJZatGjxmi6ufVRuvKqGf9ADDhGe&#10;devW7W+yfb79GxRN6s+uvfbat3XrjG0mkEEwUdgApr9j+Mow/ECiLvJvPZIlX/KwIYn9g3sYERyc&#10;TB/QlXGR477ETWuHV0QB/aRdXNdsdsFFmARDHB9AcFRI2oXogrYFgM7LIqI+UR71zfprE2yLH3wH&#10;hDlu3Lg8dgC/ZbAmnCY+kMffLuKgwXPIRiRMza+fTPL4Ng9zDMPCDcza/v73v8+F/P49Y8LDhFrO&#10;3FGHjVkArYTz7jp16uSkQXC9/HYAnsMALNjSB+yiKEbE/PIeGzvzELQfi8rm8ZOIZRJzqlsHqJi2&#10;NmgRrAH5XEePHv1toLMI4nf41HXrxK1NDJGnqBjkA0LET9etW1cgJ4GfIB4WULe5gIXyjckggICm&#10;UkYByBXcowHQUxmPTzwstCE6jCJMPw8CxA4SYXu0b9/eSRQ7wNHa9PschLZt27pF99ukPT5Rtv5Q&#10;jj6hpgWJLQgQtKRKKPGIK/fEnavbPIB0tbH7/eM3Y4Gjh9XzAS6MhAY/wsZteSAfjCk4bpjfsmXL&#10;EnPnA0SV30Y67RWVzWNJNvwpktifWl9Zb/ufHvq5fPlyJ0VZF6nFMw7WUhJXfcCoDklDBQCVwb6B&#10;B/gUlvKFTZxtpg4+LW6U8K8D7I9ImiXeyySymIB1Hm4Vto9igJu0d+/eT4Pc5j2h/JQpUxw3Cy6S&#10;AZw4qFqkAtgyMAKQwPodREjA8hD9EIvfBv2EuM3YNoB48pOuLGKUtw1EaNKkyVuoSPqZC1CZovrK&#10;PKOuBOuEAX2HIQTbAGwNAdQ9n6MDICh2RRjxQHC2XxcF1C9qtY2kvm4y+wpph+pqawsO2VZNenr6&#10;h66CRHBZUdIaOoS6w2YWg2Bg2CUUBmiUk2NcpUNMEns169evn/gnAoCDD/1FtU4bAUHIyTgS6pls&#10;qBPVx6aIe/JAVs4g9hfHB8bIWWbBtgoCOABAIqQQbVp//feQB1KgwwclAgQugzUXIkE8Fi0RBcmI&#10;h6T5OktzujZob82fPz/PPFsf6QOOEb98MoA4ITZTb8KAzVTURuPoBnB2NryD5ZE8vrYTBrQFvhQ1&#10;8Tz11FO/TUtLS3yJyrra2LiaV06q/aeSRGX5Xr4Wf+NNJuEkTKJNpH3fTWexObT4RfYvXevXr/+1&#10;Fn+HERDIn0xCsMi+1y8ITDg7zmvXrr3WVDz+rpxBG7L4CAOwUJQJtlUYgFAtvMPeZe+1PGwm23Tz&#10;gf7yzMYK8WDfBcsBcHyAeUtGPJbuueeed32JjeSxPvEu7rnyG8A+s7KpACovXxL7bdmV8ZsNE/wo&#10;Dc6OyuqX5Z71soM5kkGfPn1whBQp8ZBkL841Qgf/WQubH86FIx8HhjS0WmW6dOnSGM7AghBmYgiM&#10;KmFiCnvi/vvvzz88oYBJgz/5hhtucH/QhBsQzx6TyPuDwKSiggVVLKlOX0p6vPzwww8v4cBzccIh&#10;pq7ARaPaI5/9Foxiv70wAPmI1haBH6hdu/bLItSXRQSvonL56hXfPDFvyd6JWhy0ZyAEScwEQrNg&#10;FhdnQJ2xY8d+Jvu0s2ydzrIlOufk5JTTs6QJz5Dm+N+6de2Y5PH7xBXE5f1RkqdKlSr/J23hz7fc&#10;cksu7yuIRnRBsD0D2mSDOUwN7datW2LMBjC0IPHg9NC8/UE42HngwIGds7KyOkvL6CxmGRkcW9g0&#10;dOjQ+uacAf9hiIyJfs6ZM8fRCYxAjLxJmU6dOs2yY5GI67LB4+I1bkEjWoS5rvUiTs2bN1/EAoCg&#10;bOjZZNIPwDgTQJBqEPGuu+66j6SrnkxbSLMePXpsJJ82/aDWIPAelc+zh+ADbSABhDCfzZgxY/LG&#10;jRsTB/KJ8I7V4g2XKHf/WKcsN7H8n4z/Tvrv/2ZeIUTK+wDCmJcT4gmqqKyRjP2PdV/gJB3d/W0i&#10;gOThHdYnm1/mAwDRrawPw4cPX48tJVVpuNTuF2vUqHHAGBnRKLZuPsBIyEctNVevD6hFwXphkocg&#10;XM19kTPvsCRcqimG6qJswDXc/NZHzu6wiPrs7OzZZcRNZ4EkcD8zfimMjUEDgMTXv1XxtzRe1EkE&#10;e5tROm7Q/FQ32ycyiBP2Kt2XEWe4hr0FyzdkDAM2Ka1sGDBJev6ajMZWIpLTlRea0LvFkZ8zRGLC&#10;1Z/QdwKMr2vXrnncr3BmXLuMEeLB1e4/pz/ivoUiHknKBPFESR6AdY8ingkTJqzXNZGEZB1NM+Gz&#10;lah1o332yMIkT4MGDRJqtZUPIx4CS0uKeEi1atX6BJrQrdvUZWwwGYKDzcy4+uqrZ7M5dIAfqE3m&#10;e2cS2YwkH5Bd4M4nLqb0vbp16+7R1YlnIWNiIoPAxCLqKevD4MGDP922bdsvNNDpeMHgDHBDBs3C&#10;GPe3ReI3XrYoqRPf1/lcC3aefuebZs6ceX6rVq0S9bHNopCJuWUDMcytTkQCZSAeiwE0OBTikTqZ&#10;S/L4yGqSx/oWpbYNGjQoF/GIIO6yzUtOE2VtrB0faBNpHEY8SFee++XD1Db23kqSeJo1a/aJMTfO&#10;e6NfzBljtHWT6nigjB25g3uQRbNCfmi+CCy1j4EKmbRgb8Kx6bDvdTOkt4nlHr0zuPGG+F+9enVj&#10;IS3/3Ow8OSCoX9cH8vGyhbmo6YMI9OW1BfgbPRwV06dP72ieLdu3Cnu/5ZlH0AcWCqKLkjxSHQtF&#10;PDVr1swleYJ9MgCRoySPbIEE8SxfvrxiZmbmXuPOyTa5GQ8bmsFNXgCcA9f8eeJ3mM1TksQjG26i&#10;SVViEW0rgbFYjKFz/CAS+YHHx7gliwc3IR8EkyFe4D/QLUhatGhRdessEcksBBMKBDkjsW1EAlDW&#10;ABe7kOKx6tWrf8Nv+57H6tvV2uIZ//PitwEgsfCwcCKmfhcosYdlLlYQnbAjm097tyEJ8xvmOcSj&#10;yRjxvIVJHmkDhSIeqRgJ4rFNUptTu6d/vDtK8shuccTDwSdSr2czV/zE3uObpuBelQFzHfwvWgO8&#10;cEgavz9RDoOSJB6ZKCPMPMCbaBEqrKcxPRcuZV4dMk3yfPTRR44Lko9EGDNmTLESz/PPP3+iVAv3&#10;HRGdRWr4C2BgAxg7dqzrm0G8jx+ce+65TgVFT2XRwtpgfCBJkLMDqr9HNs4o3Rc4IX2kKj4HNwYG&#10;DhyYIJ4g0DfsO1XLBXj+Xn755RKVPMyp3TMvUZJHqun6nJycqtJIlvuHxzdv3jxyrgEksEWvBIEo&#10;BZ9wANoKEg9zUZLEs2HDhhGEBenWnZ9tWgTzI/vW5Tu64fNgfrBbzqIxAJ944Oqa0GIlHlJ2dvZj&#10;urh3EgpBR31ubVcQkiBOVDMrD5iOSn95bkhBPWsHoD5ek6DBDmgxD+4cFzJJ5cwxVZCvT0EEe6/1&#10;gz7BXQmDMrXHAI8Un4JESZ7C2jxB4rG59efVPGNR+zwXXnjhPvXpa3/eYLjUoX5wvrnnGfZOmHoM&#10;8PGgX5+6h4PkgXjsPEKIx/7Okb4iLcl3pgMP+cFE0HEGEiSeCRMmFDvxjB49uoeF78O1k3Ezom6D&#10;oS4G5LN/E1YPAEnuvffePIjL7379+iU9Niu/JDsqx9zWEI/NZxAYGxw+iFQQD5465r+kJY8hB/aJ&#10;lY0C+o2a73/iHQY8a9iwYWgbzBP7dsH6h4nk6VOlSpW9uk1IHhuPEY/b6zIj14iHAt+F5NE7ThaH&#10;caobcWpRKg/As7ADF9kcbd26dYKbhQERwWGxU6giCxcuvEP3hU5SaVIiHvpP9LKVNcAjxefeUcRT&#10;VJLHR1j/nnkj4BU1mPfhgYXDAqjT8Y1i980T9fy6QWCMnFMB/ti7fUDtId4vWO9wkDykatWqOeeT&#10;SR6YDPPDeRTkO+LxJY+pbVxLWvKQatSo8TQSAHcg3/pELQ6DAMlUJRewwBYnZnVNHTAOy5eiwVAR&#10;AInFmWu6L3SSxMyjtvn9NiAf6Rc0oiGeO+64I/bxxx8Xq9pGH/z54WoMh01cCIj5Za5wMBD9QCgN&#10;H9aB8PTf6lOPNqwdm2u+CYr67opxExYFgQXXKYx4vgPJ0/Tyyy//l27zEA90Qr4jHtvJRgybw4DJ&#10;4YwB8tkUKgnJQxLnfpCJgoDYQIuSPvSRcPHghikxemHlDRh806ZNc9UxQBqtWrWq0MSjuj9u2bLl&#10;m/Qd5BCiJxAyCMyv/Ru1DxAP8VMQT1Gqbddff32k2hYE5hag72H3YXV8YM3436awM8wNcIxAXGHz&#10;w9wcTjaPxSzSN/prcZPOCWLEw8F+RjxMwIgRI1w+qtCoUaNKhHiEgLfXrVv3a926vRLjZmHAQPB8&#10;+LaLHSoSVp5xEWHNSS5W3odDlTyc60Vsm24dw8HwjyJ+EKRjx455+oDNg7MEta0oJY+0iATxIEnC&#10;+hQGPrHYPWsStS6UQTJJ0kU6CQAYGHMQ1sZhInkS3jb/QBDW077odczN/ncHrsceCoVATD79JR+9&#10;fPDgwSVCPCQh1SI4N16dlStX5plcH9hLsSBQiEgTHMrNAAbO+KKiCuI2TwfdFzixx8P/D1nohm3+&#10;hfWD+QX4nJ2yPkA8jLmoJY9UxEibJxmDsnLWZ+6NePw2bM7BGb7ItXeFAWuLGujX9yFM8pQ08Sxb&#10;tmyEEQmueMZHf9lCsRg9t9doBhBIiJuSggCLSD7QqlWrR3UtkTR06NBuhoQcRGILYwvoLx5eNwsR&#10;gfiJZfPLWT3u4WgsbtBIN8BIfkBJ9wVOsrOuZpJ16yBZeA79weMX9skBYyFsKD/Js27dOv5GsqrU&#10;6aoiqKoiiKQgFdE5YgD9zjU/YcBz/2rzbc/tN2ME6DNfjAbPWQgDn3j8Ng0OB8kjOhhhm/bYpkY8&#10;mzdvTjBrtyGemZm5mx8gFXFjtuioOOY6btiwYXHGtuVKkibH8LGRbh13NidGGDDRGOaU5Vxk+s7C&#10;+ott9wT1EU5P2SjIysp6q6DRBZI4FfXuD0x9xDOFhAv21YA+8nfmxiB8QHXGYGfMYZLHiEfq6aOo&#10;tXjDcJJg1IYBRi3qKIyBNrgSJez3h/mxe5snTothI5r4RgAnjF0N+AwBuw1VlT03iML6mh/MnTs3&#10;lHCAw0HyCN/fYr5xlnFoihEPUf+2z+XoRvrpLH4AICAFDeFsA7VatWq72EHXfYmk22677R+6OBFp&#10;0iRsokFE4tooS2AmeVHEg64f9YGZAYgoDrpt9erVqQSEfm/AgAFHieCeNsRhwkEy+oV08ftg/WA8&#10;UR/gEXoP8kA8YZJn+vTpjni6du36qBFEQQACx2tma0zfTLLbfSr7PIcKSB4L5wmuU5jkKWmHgWjC&#10;RVWDLyZM6B+ud2OSYuyzE9/zkIGL2DwLVEpPT0/kSw8slu95wpI42jjjzOxC2wCCwIBYCFzPbNiF&#10;lQGo36VLlzzcEaMWhDURDTA5MhI/Ufkp4tJ5/lpPkvGXS5YsqSfVbCZ6r00mVwtf552GFEHgu/jg&#10;WW4GqHsgcBjx8Pm2+pOQPOzP8U4kHU4fbDYDPEHsyYQFY8IQ7UDLYN94N1IxWOdQANy6/fbbd8gO&#10;/NzyTPIYAfsQJnmwo0qKeLQ+lTSHLsof/DfNh3VlD5F88KZ9+/az+R+eG82zwGLYCZMAB7uTB3IK&#10;mVaqTIn8G9qUKVOqWLQ3fnU6b31iwg34zck6fMZgRB8GIEXQrQ2AxFoUF0EejL9igoSAB2R3/UOq&#10;2T+kqvzjoYce+kfLli0/g5n43iTmB9e69c/ea/fWdxDDtgCCwDzbYSWE56Bu+c9Rq8Xo9tOH7Ozs&#10;PTACVAgkBWPn+yQDVG7UM3MGBUES0yGFzaH1lXki8iGsTkGB/sK5JYnfefrpp08QN3/DnkE8vMvm&#10;xt7PfZjkIXSspIhHzLqJ7QOyVtZH1s4806hzPXv2vJHjoGpIx/uCTABdl4FRgS8t4YAsLFxWIv8Y&#10;lSn2tGHDhrIi1i28F3WFqAAGUVhgTygYCwcQQU3ELCoEBBh1RhiIYOA/A4GxPdhMNGSIAp5jT9gC&#10;BAHJYoehg9jYM2HlTEsA6CuE70s7gHdxkEsU8cAUjaMG+3ioxMMcIck7dOiwZ/z48StHjRp136BB&#10;g+4W8/q7lUFbCL7bACS1szMMYHwrV65cpvtiZ95NmjRZYnhn35Yxp8yneWql3u8XAzj4t6EZGRl4&#10;mdwDNhptMRgIXIp8qDEnJ6cF5UsizZw5s6epHSBIMuRkcGH5BnwARjtB4D9kbKy0Tzvsood9Jh0E&#10;iBHDGk6frG8GtI1nM8qwJtzIuC+IbV6dZEBbfDoS9n6is6OIBy9mFPFwGk5YnVQAVZI5kfZyo9Zv&#10;dBQDIDQpas7AORwnfnnGCUHJFr1Rv4st8beNtWvXdu/Ec0hfWBNwhLP6yAfEZL8NIBZn6GoxSCAO&#10;LmAWkUqSAomF7Nix4wZXoQSSONZJ5513nju4AoJOhqCGdFwN+M0z1AD/K08DkB/VJtguE4bHC9uk&#10;V69ezkMH0nOCJKoZX6ji8ubYJObH3pMMeAdIFUUQcLRVq1a5tgDzIuLAwSWKg4FjjwDuyePkSuLM&#10;OM4q2Ad+QzzBw+ENYEZRxENQblgdQPbVF1Kptmgutti1Vq1aW5o2bbpFBDlK3Dh96tSp7i9nRowY&#10;cX/UeAn9Cb7bgLGHSWekgdbiIzG3PP9FW1RJRL/OJDs2sjFW8AFbknwgMzPzW+KZM2dOBbMJoHLz&#10;GNmAWESeyf7Yo7KnuUolkIQk63RxHTeCtj6lApSnXpCTAZx84xNZsB7AHEBMLCjAvT8v1Lf7KO8R&#10;CIldhes42AcDCNRHZuryLvJ4r12DQJkwpsJ7URHD7DyAr2ipTzkbg/WbfSBCUPhIEmeKf7qQ1LG9&#10;EydOzNF9vknEdL+pwNhvnAEIM+JqpyTxbv/93DMe9htxgyMhcaKYDYKdWbVq1W9mzJjR2r2kCBN4&#10;LTx3jgLsX4QG/aI/uOZNY0C6Dh48+Nsjv2RTHH3FFVds160r0KJFC4d0DIZBsQFGPga2OErOofwr&#10;cUHSPffcM9H0T6IJGAj9MQhOfPAZ5ZEuwYPCATwnIBD1Ab8t/5oKWN1gHu/nK0s+2WUcwT4AuJw5&#10;bIWyUW3ZmIJ5/m8feEaYTBTxREkeAFc6Nib2F8fpWgg+ADFIZflGtky+0ec+8SAhadPGkazvgF+G&#10;b6/89QOJNZ8fEodYlH/nr/62NanDmXCsA8A8oW2QDzCW4cOH16ROIkl37mQeJFQ4dF8bAHq9xW3B&#10;iUaPHt3IVSrmJMS7xlQPTpyB69ugAOuf3Qef4YXiZBfq+0A0QtC17bflX1MBqxvMg+CD56/5gFrD&#10;WXlGONQJa8sfl5/nl/GBNiCesE8vgGTE4wNlYKTB+kTcP/nkkz/VfWTyiQfbyz9sP1nfAXvOvEB0&#10;wZAqCEhqPQZ9kRx6uHnz5uOF3x/o1jk7wHdbC+bRzqnjvX379p3BHyO4ipY02Cr+Iezo3KaiMAgM&#10;aYgLyMrKmu8qlUDq1q3bATqNmoXXzF8AQzS7Dz6jfJjxj1jmGXWtDR+oH/absvYe+21l/HvmzQ7J&#10;N3EfBqhG9q8Fftt2tfcErz5YOb8O90VFPE2aNMlTH9uroMSD3WD9o23rJ+D/Dj4j+jpIPEjxojyr&#10;WmpiJvtlunWOG+sHajGqpnlZUdmmT5+e4Sr5SerN0VLPEt+joE7gqjOuiIrjTgzRM1HnfhnNxWa4&#10;+UmGdkskBQvB/5jawPID+s1uepjRihogvdkhR7A9f3H9/FSAdzLhbDT6BmYYYAMRP0j5sLZ8KGif&#10;GBM2T1QEOc6LVInHjmL2AadFSUgeIx7fPQ9APEX1FyOy4a676KKL3CGHrJkFRwPgv7+hXaNGjbeg&#10;E+rlSQsWLLhc1OVOoKGDeByMeGiMzS0mBG4qCn0yxTCWQ0rotpIebh8KO8X6kx/A/bHVomwNPtRi&#10;vwO1INhmcIGjFps5sStEwM49Bq6J+SigT2EuZtoJe2/wmh/QTjJXNWEmqRAPDBO1Mli/MMTjS578&#10;xuE/D1Pbiop4CDlr3rz5k+Az0gUvoDEz1gZTwfCHMtnZ2eMO1oxIDRs2XG8V2Gfh4yxbZBpmFxwD&#10;Hmkg1W55fpNYFOnmm29+URdnb1k/AAgEsHvLB/B+RXFeH4gWgCjZuGOBrS0jjDDgGXNCWZCUfQvU&#10;m+AiRwFucjxwwf4Hx2AeNbsmg2BdXOlRxMM5a0QxWL2oPlDGN5YNCko8GNmcA8A4/LHY+/z3+88g&#10;cLxexUU8nTp1uh081q1T1+gb68u7fanD+9LS0r5esWJFeVcxKnXv3r2NL6qIK7L/0KdhkNKcB+iJ&#10;UqXupF5xJg1sKAOAmHFkENELlwA4Z4xdca785hmudi1evn/TYcAiQ5hIA9rB0wQh+Z84GOCF5Bm2&#10;Cu+FaJK5ocMA1RjVDqLjlFA+e/bHYOMyCBtn8LmBjZ9QevvqMQi4xtmr4t2cbkM92rY26A/uWVRb&#10;U9V9KKjNQz9wP9v7osbiv58jevkal1OGDMENwAXm71CIR23fWrNmzb/p1gUE4xU15oijyf9Ykfc/&#10;8MAD+R/8uWjRomPr1av3jtkKiCu+q4fTGgFBTBahLKP0a6kBg6Rju82x4kia+Opm0CFekXwgIH3z&#10;gTyeQWQ+AzBg0m3PIApoA8kAQbARydeqBsRcYYQz2dhNtBfWRiqARxNdnv4wpuBYCgP0nXVj/MnG&#10;iT1L/+mDqeE+kMf8UYY2g/ULKnkA2ot6XxCYD+tjWPQ4834oDgMx4KvBW8ZGoCz/rWS4zZUz9XyC&#10;FQN5B7pwlfNL4lz9fa7FIqMnm/rGC/DYsEgMhPg3GVLprnIxJNk9p1etWvXfTKx+FhqQouI473M9&#10;FMT/Xwfc//kRj6RMG3+DtSiBtUOzKCzxZGVlObsefAKPURNN6hDP6TNeiHfAgAH9qZdSEpUd1a1b&#10;tzE+54ALcKaYUSiExAk3Fr907rnnvi0CGyIJVCw20KhRoyrLeN2Yql0RBrKdPly3bt2vZs+eXVGq&#10;4J8Kqm4VFNhZv/baa3dGxXgdqZCK5BHCfR+37iWXXJL4b6CiAoinMDaPNBhOxXkdiYMURDXzBQIa&#10;lf95PPgvrQsPW8GIVJNzUrVq1RLR1gD7QLyAF+IRwbBCR0VV4jnIOEJJ98WSNm/efGyvXr2mh4Xb&#10;5AeoWv369XtW9y7hchS8IBX1K+t/UQHfIonQd82bN2/p2rVrK8oO+dT2Cv4bAPd1fsRjac6cOY1P&#10;P/30A0Up6WmroH+rOH/+/KulvXylW6eKYmP5hIMdy8Elfj9V/gtJom//Nr4gqUePHkMqVKjgzn8G&#10;oEQ2TzmR0yQQgKfKfPFly5bd27t37xnF5cZmd1dGZ/3atWt/CEEA+OdxDgSBfDa24Px169bdn5OT&#10;0z3eTCKpn5dIyk5PT0/fJ/13f2FUQyaceiLqA82aNdun8Q/QuxJ/t79s2bJzZKT/FVuK/mK/hfX3&#10;cAa8kswjn040bdoUG+Co+PDyTTK2u4vxun+aZp4OBawNov1TIR718wfg4wUXXLDX2kDiGO4CqG09&#10;e/ZMbIYCmCRitkNcI4VN7dq1u4WGdJsACMikDy/nHl2R0AaeQ2SarF3iOg31u1gSaoHemZEMNm3a&#10;5IB7Sa0z4lUj04YNGypIpctg/4coanNShAGLQPQCToVBgwZ9NHPmzAxJmYPfeISkZ555pnywf0cq&#10;8L1VfFgpp6VLl1Zs3bp1hgz9jAcffDBj4sSJBQbqZmZmZlxzzTUZai9DTDwpAWs9GmZnZz9r5geM&#10;i01QXNK++cHZHb6JAkjdfkLXQ0vq5C/r16+/0/e6oOYQuu7/Bw6dwMVrQZCUv/jii3erY79HZLrG&#10;jpAkSXHK2LFjz5PO3kMGZY/+/fsv7dq16/bu3btv56rfW4YPH95j1qxZPebOndscFTdetTQdBmnJ&#10;kiXlxQAfBv8w/mF0/EGWnRzk4yx47HsmKXvTTTd9LAK/1TV2qGnkyJHlGzduvJqG9dMBlCqd0P0j&#10;AbYPnTEg5J3OUo46Mpz/07Zt23XiztVorzSVpuJI0i4k3FpPkYr2H3NxQxgc4AleGuEASCA2gIMS&#10;RxrTe5JyyTdDC5qGDBlStkqVKi4GyAAdEePRQlxMjYOYxI2dg8HKYhNddtllb4lzj3vssccaa6BF&#10;/k/Gpel/L4FHK1asaCyiGZeWlrbH96ASgkU0Bfho0oYrUdPgbTBmTkz+QKtWrZrqvujTtGnTbnAn&#10;JXovREXDECYI03RJAzpNeIXv70cSxUN7vrrzzjtfkUFX7BEKpem/K7Ehv27duqkyCZbINvmK7Qtf&#10;KyJqnggJGDo4CFMnMoZ74Zs7VAa8tfIA2wqTJ0++QffFkyRhjh4/fvyQSpUq/VM/c70cAiHqGZcf&#10;nTYC4l7cwe0II4lMTGIT4dI944wzPld7b0vPfDs9PX1Shw4dBkgPHSBJN2Do0KEDpAImIPjbQGI5&#10;6bOwfCDqGW0dLs+A4DPKRz0zYA6PdAAHZF86kEQYcOONN05q2LDh27Jl3uGMAYjGbHHwiqgXYjH5&#10;HMOXNqYVEZdJREFw2+C00077SpJrSGTEdFGmu+66q7wQ/t1gJ6B+IhPopL8fZAPgykYrG1ycQh+1&#10;v0I7TIYPlI3K+66e+WWK6pkPhX0G+A6eIxXAL3AhKCUMGCPBr0T/c0C+j2eAaT/E1PFtVfDzFNoV&#10;Q3+3X79+l+t3yaXOnTs3q169+nu+uDRAbPJ/k3xT4oc+2GDII+qXIEFC3jkjgX2EsLZKoRQMYArg&#10;CfGFWVlZTpvhex/MBV/SAPzmrAQCTKPChM4888xvunfvXmxhZUkTf8khVWtjWOegavZ9JGbdV6gM&#10;BK7gD9CIiXyMODx3HItLNC3cQiqJi56VmhIKxCWF5ZcUJHv/d/2MeTNA0h9pwBhAfCLE7U+2+PwD&#10;PEGbCRILYHjEpj3BnRBamATGUVC7du25I0eOrKvf303auHFjeSH8I+pETrL4LTYbiYci7JswfySP&#10;P3BT7cgDmASAcnCVUig8MIdHKvi4YGA44+ML4+TkWPYZ2fDk3Ihkqp7sm4/Xr19/56pVq05W3neb&#10;+MsLGWrvVqtWbSOeN2WFAg4CbB0OleAgwjVr1iQGH8ZJSuHQAKZkCHYkQdhYAJ6BJxAWhITKhkQS&#10;MThnVND17EPcvnmHL32lMY09rLZKiCHiKCCJ3LWIyyjKN+A53hLCYNiswpHAZMA9mCDjmtyXQuHA&#10;kOxIA+u/SU/O3ubAFj5z5yx1Tu/EAYC5kB+eAZgPIpo/Sp0r0X/7KHCSKPzZ6NGjW8oWWlm+fPm9&#10;eIOUnRRwFCCV2P9B/ePzaZwIhIcT6RqEYH5UOcCecTWIemb5qT4LA/9ZsnpF9czPC3vGJ9D+NexZ&#10;2H2qz4IQVa8gzwC+VgYHAL6/IiCVUBvwJOjlDQPUM1zXIrL3J0yY0BJJw3dhenZkJBl7N8no/xxV&#10;LhUOUQqlcKgAnvGtjiTNV48++uitMHPlH5kJMfnII490ycjIeKJ69er/F/wevRRKoSggHv7F1scW&#10;8G19Yb/DOVzT9OnTj5Mkuq1Dhw4T+ayBb21KJVIpFBb4VIbD93v27PmCVLPbpk6d+nNsbz37701r&#10;1649RkRUZciQIcMyMzMf4+zhypUrf8LHa0gmImHZDcZe+m/cOIVhMDbGWAr5A3YO9k65cuW+rlSp&#10;0ofgS3Z29vzevXsPGzVqVNWtW7f+SvP6v5uIm5s1a1atPn361OrXr19bNsY4mokP09LT0935yP8t&#10;gLeITWDGVwrJYdq0ae+2bNmy1j333FNr8eLFl8XR5TBIZcr8P7uTt+28PIRaAAAAAElFTkSuQmCC&#10;UEsDBAoAAAAAAAAAIQCYpgt3wycAAMMnAAAUAAAAZHJzL21lZGlhL2ltYWdlMi5wbmeJUE5HDQoa&#10;CgAAAA1JSERSAAADKgAAALEIAwAAABxeuegAAAMAUExURQAAAP///93d3ZiYmFdXVzQ0NLW1tYmJ&#10;iUdHRxEREWlpadDQ0Ozs7KenpyMjI3p6esPDw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t5J0YAAAABYktHRACIBR1IAAAACXBIWXMAAA7EAAAOxAGVKw4bAAAgAElEQVR4nO1d64Kr&#10;LK+u1rZq1fb+r3aPQkJOIPYw86795fmx1lQhEMjDWXJqEtpzdzn94NKd20bjeuu310M/nu/Ge8d3&#10;QMvdqpd/FNM89qtaS/+4TkciXh/9EIpj/tXiOOFf85ZxwGXm4dpxoK9Py5mrd13ii15E3DCN8fXw&#10;wGcPllx/u5r5mxc7Pz8yu/jmxiOsZjVsz0KAhb8PegwitTk85UEfi8jyivtmtstWSfc+ZY2pw3Hd&#10;crumsAhZJH4Gstxl4Ocmohfq3LfUtOBHFNarpm7TdeiUzZLnLc8Jy1V7Cf+zfLSxAiyDnh5M2riF&#10;qamw80Lj9c/12TVf9luBz0bO+yiv3nCBKvdeySLFNhmGwKxtIpkZdYqX9PYcH81a4E03LkSufDna&#10;CQY9hvVPKIQneQ3JnpmsGCtEA7Qgn1V1THYr1xspdaKixFpdz/g3S5XGN2GV+0LVidYlRWQEP1HI&#10;RaZkFJV8XjDI0z3+P9BaghoyhiBPabzd+nS/wlpZzFuNFZqpTVGT47GE6w03xrB4l2LeF/2Wi37S&#10;56q8z+RlF5/dDIGyrWeEkqQn3L7qxzQyLYKo+yCIB4VNWTGbKceiuBMdNos0Syi9f4kqmXKnrW5v&#10;isgITq3LSbb08XGJKlaNAZ4gmpTVRNQX0KzbTH63woyO7d4wU1AgSugXhww3xNBN/A8WiHDP9bxJ&#10;JZZiJ1OkNQ4FZxe85EOXXsmGkJTPoh+zdJNdQD5vQhjUHU0fDYvWXOxqBqrDt6hSUe7HqELkPcSr&#10;+PhlqkAXTKoCwiuZ5lBue7FXYUbX/Ww+R5Wy4W4xMl3rXo2RYQxLUY6V7vRdmSon3q9M9JVoCGn5&#10;zOrx9rdupWCgJUdzkwpJyokyMRZVR3X40gCsUO5J3yNUodW88FfvDsCmRnUrMLQxtOsMCduLnQo7&#10;G/HWnO0NwMw3Qf4Bw11jJJIPjzXl+9wRYckIft7+yJqeZEYG5stTFH3DSN/tUIVXIevt7OlFiDXJ&#10;x+EHWDu8hrZPdioYjXRdbRJPSPqgeaEWuTOtP06VqVDuA+boCFVYPYgJRHxaokppWp+KC0sQ6s7o&#10;VCDauGYiWFus93KF4Qx8LdH2uk3415LYm9ZbL2LZHDDcte6Q5GkBZF28WFix/yiGbyeMAfSPKcJy&#10;FU9xiEnRLPLaJFbAcnspSGW97k0+5tUFr6PuqlNJWqY39jQp2m+rdZA54HQ8TpWqcj9ClYnVkRiB&#10;RbklquwoM4qgS1Y50Cx1QOcljn2KFQbJpj5n7tlCTK5Ec8o1hwz3RIjFVgCucWETlwjYW+Rby1Ls&#10;mSWBPrFguBZCKVzaoOPFlsUUDWFPdUzGz6jS8Nf5TgULIQ0ASTdBVI8la+rAc/AmVbDcmU3Lcj9C&#10;FV4Pwsai2DeoAoXbs9Qs+9Q9eEKpwnRzpvAqVWoM95Q6FTPrmD8x5QHLfvAUz4aZBPkXCJJRCseF&#10;JOY5VmrH0ooIBd5Lw+RU4UuNN1YPHCchh04+0qgwKjHaOrAcvEmVnXIH6Qeo0kV5kYN8VhjFvkEV&#10;sTZsZ4y+MhqscoXtrq2/QZUKwz2lkaO9A68XJWgSYEUgrmVPN0DXsEMVNAISNTwaofz4PCZS5cpK&#10;U1IFsr9FhYbarCNZtfaKQsz1nNGBSnqTKnXlfoAqE2Q9mjTfRYhi36EKGNJIg1jm2VsZEHpbFXaz&#10;zGBf8SqqVBjuCZcV1ErZBmjslV68KpEHvcpVzP20RxUY8Ki0r2i2jMyRKpCRkT1GKdBKrcYdNTU7&#10;FSwG+M2mijiqjtKnjA40zHtUqSz3A1Q5Q9ahcWExTqreCs9tqmC3smbN3hplebbroVBh+dXnouJV&#10;VKkw3BNOj+2DJbfc2wd7gSnOqoZD3XbNHlUgJZnEWqWdkpqoAmXLbUckv40u459mp4K2CWUVEhc8&#10;jIMXGKp+kSpZs+DlfoAql1gPuL3CFlByyZnPM1SBbuWR/jStGizuYnIlX2FQJkP+BOLrVNk33BOu&#10;pNmTJVArl0bUA1OMHcAgw827VOlUSgtm3pqKAlWglx5ZhjFYml7GDNiNGRoQLEkHyxJDv8gnmDR9&#10;kSqV5V5PFRhONNj6s2EElpKA+TxDFbJeVZxW4ILJxTLefIVhRz9kT829TpV9w8XTO5nJUnYfCdqN&#10;jqcIFo/KjJCDParElNJoEcdfaeKgT7D0qbFpyWNFuB8mxYq0OxXMeDSgmOLEV0bOPBtfpEpluddT&#10;BcdfyeRomxEfvUcVyNsMhW4PlcjOXm+EyFdY2thZMmR5nSr7hnvSi9VWKsZE5oSJsBRnHiG2+eMu&#10;VfSUCfPamCMwpArfFlZUwQFa+C/XqeDAOPwK5nSBFnCmWULhL1DFgkWVfK3wSNVUgeHECmMEFqW+&#10;RxUon8s1rxjJdAijjD5fYXTbWh5tzyqelCDA1d4DhnuC5MsjeOMtM9CUIhjuxPR+7lEFj5rOIoGO&#10;iqF2jlTh43pFFdwLK+nZpCaR7i6O0AKPVBRWxPeoUlvu1VSJAsPwctSRaBE2e8+zVMG9lYw0oV2A&#10;6iGyFTax46PWSfRaqmCPesBwd6iSO17YiEoiPBhppcBGYVOkynTFrbU0/opGGsoRRmDqsNcan3Ur&#10;mirsdEy2U8Eamon0Gbe4t4etKIzvUaW23KupEnvH0A7ACIwsRMcnb1LFPsOkIY7nis9n8hUmjsUt&#10;arGpmiqg0AHD/TxVYj2ELi4a16PJUUUicSHmPJYUn0mk9Hsqi5wypTmlJxnFQTIKtt8Q/m75SZZY&#10;h1ix/xBVFlIpagmj+RhV2Dmxwqey8qMP3rHkK0x+liAHqO9QZc9wP08VqIfNuEhjVkWVpPpEx1+p&#10;pZHnInsSdvthUIWYaWn7aiZF9cTQdLKSVq+ZDv8AVaI8sDuYU6QYMb13qUKrNTP7DZCfEjKuFCps&#10;Gnk8kUg1VcQ53xrD/QJVojLbiippzGqo0qnTilCEegRGqIJrAk+TKmQaWfw2N4aZmjRVadhkJW1N&#10;MB1+lyoXFqmSKrFOwED0CCwVIIf5vEAV8lXhzofvM+8gWAqlCntykvESemNav2u4r1OF1TNNEQ5r&#10;NlglZxmksalCU4kjrkn8Tg0hpQo5xmpRBe201KmgEV6bNFVBPdeYE9GG6vCFxeLacq+lCt86xQY0&#10;naqLUt+mCjkQbb1lmOlAi1VNucKe7HsXxsg3Fot3DXeHKuxcj5m+3FdpGrKoTucbe1QZRqr0RKWv&#10;EJvygipp38qiCrZSpU4FO91bQ6YqGLdFDVI2v0eV2nKvpAqt+Q2xYpIlYvnZqdVTBbuVmttUaA/B&#10;6manwloyDGNF9BZVdgwX91UyyxXZt3w5k6X4AB2YvZeooi+4MT9hXoHVzaiSuhWTKvrQjIW0GxDy&#10;yr4KnuEv/UnsN7YgK8u9kipigJ+AM+/4+32qlI4UG3jiMIxt3e1WWIskY0c43qNK2XDTXRt2lpbc&#10;W7BlcQZsRRQ5TGy+sbdbz5H9/hYHEZwq2K28QZUJQ511SY2QImnFvkiVynKH2i1ThZ2SZsARGBSf&#10;TM58/kGqpI892VirosLUpzsk3otUKRtuOgNmL+0BeVV3OrIXnAewQ3Gh1X2IKuRrXQnIJ6cKditv&#10;UAX4+YwTo9iBYU3S8ivo8NEzYDvlnhEhnma76ETFE6guYD7/JFVSVRsKFCvMugrpPaqUDTedLJZ3&#10;ePA8y/0IGJJerBThw4Lw32gF2aGKdeGAyKegCphDZ5VxJVVuoGtQ7k4TOrWxzZlU+G9QpbLcM5qJ&#10;XSjr2ocI2MSLP/+AKubJ0JoKsw5fv0mVouGm71XsfWwoFbkUIVYDeIq8T7haQXaoUrj/hH/UlOLz&#10;tUc7t3ZiUtkukAJaXJishIKi34p+kSqV5S7HYwHik6j8+CsNJ+PP/3GqFA2XfAVpr+7BggZv3lqx&#10;ziF4YK0CHqEKPyQkwBr7FJ+PMri8SqrEMh3oVCVNVkLbTDvfL1Klstwb82A42WaiPy1Ae8BjyBL5&#10;Daqw79WPUGXSz16lStFwT2S/h63M3Xu2KsC/p8G5mLixBVKklfOwg9R80cDHhFeepqQK71a4vFqq&#10;QK1t/6KRxpIL8mnz/U2q1JV70ppUHpyUAhqQ/SItf6Y6/gpVWnIHTZNZFzcrbOFnxeinxSLey1Qp&#10;GS69sYWY5nSDfGKnQ25JvSP5rPMBDe/I7naQIlXszx34qpCiCutWeMxaqrAVbEy9zwn+JlXqyp1k&#10;GZmN56QeXJItP/adUmeA+fw9qpzZoWBkP2uorQpbO1Cy9wbrGx/cVykbLrsH7LRsV+a18aAvz/VP&#10;4PlO3jJzECkS6zKPEGSVSoVy0iul/FtZRRXWrfCYtVRhAz8VW+X3m1QhlysVyp0eUOxXHwrkkPbA&#10;v0eTnxyBiQajPWlcyfNPUiUeGtqUut8g+4sRxjrK1583E03HYup36xnM9aii4a6ZmRZDFOZzyk+x&#10;1XE8tR6l72qtoYp5p4i8mkFThXYrPGYtVeitvkq5DYwAX6VKVbk3oiekgAywjwsSYKwRnhvxO/L8&#10;81SRuJphrFQ5Hla8CqrETuOA4W6ZydyOG4NmL+Ak1wjIFNOiS5sJUjGlVV8jsPvUNFXopIxHrKYK&#10;WVYlpq4KuKjDh6hSuLOYT/V7OxA0NNDAyAVOfsWdIaAnz79OFfuE8D5VxFUWB6jypEJrDDdkxvRO&#10;gNHvdvtG/dbIFNHmulyQgpmYt++sYFNRgyqpMMUaazVVyLSOWEciEM/Td6mS8xlxEj2E3f3g1Pkh&#10;KwIA0TabMCR8iyqWyWe+O+EpGPHkpS9vU6VguDDK0rtUl9SAmp6IrC8M9OnGWQapoMrNLj4xAjOo&#10;ksb3Iq685CuLNK2jpEgE4nK/TBWrViAf1ESM6iH+x3pZEVKr7Y3Rg704ACvdABags6vO6poVpp0A&#10;KS9jdoma3TMbgNUYLmaGn2yWtwMo/3biu+Z286hG798IntGIaU3c6VrBuVvwOXYxTtrEmym2SJun&#10;Mxk/uj+TRdha7uVMgJs/5jIO3JwtI5dr6xCORYiPYF90cPfkBx0HrCT+rexdBKOHtMPEWbuug95o&#10;2TJq+KLaUjAd35nKYJZ3lZK2NupDyHaFCSs0rnvJ1IjBlQtNqMpwCW/beSz5owTvnae+c6+pv4cp&#10;eU19XOm0kzdm0/zoNz4vOa+a/ylM0ffp6cfWDvlMfd6CmhnXvt/E/pjE8Z/CrBpGx+/AqfKv4ZpG&#10;E965/yacKv8ckpfdwj3Xjo/DqfIP4jw4VX4fTpV/EVNY1vIB2G/CqfJvYjr3Pq3/XThVHI4qOFUc&#10;jio4VRyOKjhVHI4qOFUcjio4VRyOKjhVHI4qOFUcjio4VRyOKjhVHI4qOFUcjio4VRyOKjhVHI4q&#10;OFUcjio4VRyOKjhVHI4qOFUcjio4VRyOKjhVHI4qOFUcjio4VRyOKjhVHI4qOFUcjio4VRyOKjhV&#10;HI4q/EtUQQ8vl/5heYD5d9Geu8sfeQ35f4tpHvvocOYzF9YGqoBL5KGzboy+d/H1olwxgQs26dfp&#10;B9Fd8tDdeYTNBZI0CHA3mXesdRd+w5jjMMMBHzpNO6yb5eMJPKbtKpX1MVtwhzIzx6fJr5nhCnKY&#10;rDwOzKHPNZuD4I5XeBUzkompCBdYk+Wf9WkJGfrutnP1OFfgwvwnhRobuIu06I9NucKznaQJd2do&#10;K9Kr1xHj2KhCHVlqx2S09iU/k7dYaePEqyKNFJM6i9CpFmyXU61VTeiO8m68BOs+rptp7LVKFexU&#10;+fiNmVeq9SGg6Qjymc0juomz2o2ICylrMDormZCKcKx4NgKCFEPIMJYac63AgE0fWDmlBZS89v5q&#10;ud6cRik9uPGTKh0yjhMREHKsKpQWgzTx1JgIn740Fxf9WDQOyQQNZ6lN8pIgMWmNEbE4jutmplSr&#10;VNaL/Cnj48Hqw0IZmE62n4U8xsrOOOdGNYRt5fsKYVemardSml1+NGkFh+YHrIGaFPBfl6FBFas/&#10;XvZU2jUORRXFhpa+FCZOm3PRHWQIa1OFNlhG26vaCMBTp4UwqFKnm5lSrVJHqTJbAUO1HqZK1OC/&#10;QxXhhprCDn7n9Z1iTwPPC4Gmyt1sWNs9lfaMQ1NFDqnPIgYF7etFd0CtalGPhRzqeV2XbpYph6lS&#10;pZuZUq1SBwdgmeDbu+NUCW8PDsC+SRWrNksKxDLV3QqkbbQ2iiqZ6eJzT6U949BUOYlecxExcu8G&#10;/oqZ71k+5nIYf9VolGR5nNd2Z3rOcY5fosrNKI0q3SxhxsTHVurYtD6FHh6rLvc5dPrbS3N6NuXz&#10;eIq2tTet36dKTKWGKs+skIgMV8qhoXHEkcrCs0KhqJLa3fH6o0h7DcayS5U946BUie+Eb/UoXGaI&#10;VMoi9NrArCqNA02qPKgY2fimQR7zb37tTooqRkG+oFsUZg2XjihVyhQAR8NpAbHtxABMr/nIPD4f&#10;yDieaWEYETZVjGRsu7LMlQtpnzcyTLAn91wBHDfEdhLaTlx4LNSJzD+2rBdMeVqzXhiA1RkHpUrs&#10;ufkEPWix3KwCDe8uD6ZmxJPl4iYeczkh0COWrxgzQoOlxr1tDx1ZBVUO6FaoliNKVVAFmccGr9e4&#10;Yl5NlZ+igGaGB/4jqmyqYZtshpcKQHsIPe/I3xc6FZk0zGpOF9rk3vtLQaU646BUuXWGkYSUHyZV&#10;wrsz6Mm6AzCf8B+2wJZVxfj3My+uAJz3FhbqK6hyQLdCegeUqqEKdCr2jssBqmBi3Jj+kCrNhB2L&#10;OQSTCgA34k++NvyUoQtJQ6cymKtvtkp1xsGoEs2StnHxUWtRJY6/WiA9K5Oo3vPCI1pWFcdfWD5M&#10;SShxuT5hpFWkSr1uhXo5oFQFVXCKZo9RjlClMVeI/pIqiStmBKkAzBrgN1CnJdLt/kkkDb2ZbS8Z&#10;qlQZB6NK7LzoCnPIyKWxqNLFd401AgOrgl6hZY+ZnMhfpAXVEnosuW3DUEOVet1kLb6mVAVVoAHU&#10;22oke5VUMa3pT6mSJplW+y4VkMKhGRmJIHtcwZOGsIMZNkeVKuNgVAEup+4h5vhsUWWCd5g/WiZg&#10;VUDzkT2mcmLndEfbobSA1ia7QE+EFqlSr1uhYuqVqqEKzMLsAwr/PFWwZ7AaeKlAJ4NC5An/tDsV&#10;kTTYS+aAVIYqVcbBqRKttpOiW4sq0EU12OvRMkGrgsy39DGVE+dPKX90QBILItNI8LTKVKnWTdbi&#10;S0rVUCUGyBx4eWkAxje3/pgq0IJavaZQINoSmWCALdxwop6ZrPKkd5qfHFVqjINTBUocc7yABIMq&#10;OP7CEZhx2OOJmo70MZWD4y8cgZEm4WSZgEQVVap1E7VoJFShVAVVwJIyreUhqsBYjne+f0wVKHFr&#10;1YIp8NTb89iXLECjumKC9a9M4BxVaoxDUCXmD7qHJ2qgqdKSoMYIDK2K77Rqq4olsfUkagQGgovj&#10;L2sLEtl2XDct7CIS2leqqaAKBMg1A3pbLzW6NPVVFByQ5R3UV6hCcc3IFBoYymlZJ1HL0K1cL1zX&#10;TDHdmNzc1DZLlQrjEFSJQfjy9loBmirRrMNgSe40UKti53e0VYXOaWDFoxZB4QE/tCFWoCjQuo/r&#10;poWdxKrwvlJNBVXA9MxuozF3wNE0abFMV9zBE6KOUIXiaUY3qPLIyBQxDOWMQu7EQiBMUUwlMurY&#10;i+bZEjlkHIIqYPMh19EexsaiSiB7pK/exElWxVpgZVVxcWCkQlNDK5aa2GGxk1yBYhCFc0A3Qxi2&#10;3pVK0UxlKu0lqmBQI48nPdJ5lSo3M7pBlT4jU8QwlDNyP4y842DHnfLbap+hSoVxSKpEmw/NRTTU&#10;a2NQpaUBcaCUGgZiVbQFVlZF0miwq8JZvCxsUbqFM2BCwgHdDGEGVYpK0UxlKu0LVLnI9YFXqdKb&#10;0b9NlZNct6JDiMyCukz6darsG4ekSrT50D2QjkNRJT4AbqhjNMSqaAusrCpoCtzAASpP5ThVsH87&#10;rpsWhp1arVI0U5lKe4kqOJg38mjI+TpVxoxMEcNQzlLgJOZtEzl6mv/y5UNU2TcOSZWGnH2kHYei&#10;ykIkN8YIjFrVlM7wSKtqRRGJERgU9sRfA/JUMab1tbppYca0vqgUy1Sm0l6hiprWU4UNY/r6AGxn&#10;Wn+cKlxCSrGwAvohquwbh6LKLeUtmv9dBllxJ9LI71R41KrIyVBpVWcRDVY9IzeuJypGfYtRf7L4&#10;gG4iSYpKpXYzRXO2R5XSYjHBYpyO+cq0/sBiMdRWXoGQUpsWJlj3kbqVwuUcn6LKrnEoqkRGrZP/&#10;wLOLEtoIaRv4/rWwqnQ0VFpV6CbSDiOMwGYmRe0o8TqtpUqdblw2Q6VSu5miyX6IKvxrf5bCn+2r&#10;xKfWyq0sZPxykU1XoIhK22qfosqucSiqwBhnhhb9rISuML5eDilBAG5V2AILq2pNISf14YI8p8BL&#10;upYqdbpx2Qx1Su1nigV4bwtygn0H4yztX1Ml/5WvLmQoDbaKVzxSbCYN9pMJXKDKrnFoqpxBWuwU&#10;Wy209KUdtP/cqrAFFlaV/7h1YqUtGyZehNVUqdKNy2aoU2o/Uxt2TvbV79bD6EWZ5B9TBRS0NNCF&#10;DIynoY5TBTqnzG0xJarsGYemCh7ECv91htDS5+6wqiesClpgISfXOeG+KXzSIQqLP62mSpVudooH&#10;lNrPFEsoV63VVIEFBpXlP6aK+uw3p8AGa2JznCow88p8s1Giyp5xaKrgCDP8NxtCM3dlBfALh1DJ&#10;KK5jcswLvAJiR5w5qM6LsJoqVbpx2QxVSvGwFSeLM6dg68+A5YZyf0sVMD2z19SFbC2XHacKSMnc&#10;T1iiyp5xGFTh9+1MltDSvSR8Qo5KcqlRTuFykdj/4WSGlxZ/WE+VCt2OUMVUioet+F5F30C14cBx&#10;yV785rr/8add5pxcZ9g6MHacKtj42lGKVNkxDoMqE40wmkLNiw8jOqZlyrF1O0qhc4IuFHpxbk+8&#10;POqpUqHbEaqUrrM58BWkvcBzgCqzLegvqTKhjZgLvaqQ5c0TG45TBWtEHV0oqFRnHAZVGBGullCQ&#10;yXMDrQj7hiMpyTgb5MTOiXeWIFzcCUUu4Ghep8q+bseoYiglwpa+rcctDXak9t739G0NVdBAuFn+&#10;IVXSNRR2OyAVwD6IjUZfoMrNTHcaQ1NbpMqOcVhUIfUvD2PdaABRaBDtTLUkStIWOMgZzVqCfiRS&#10;AwdpQ5qqAZ2OU2VXt2NUMZQSYatubCEGsl3Es/11hCo3JYc8/dPLjTKjS67A/WZvNr5AlbRt2aeU&#10;19tu6WmkDFXKxmFRhZy9Mc+H6K87Q7QY50K1JErSFjjIiemIFSCYCMW0p2SNw+Parjfm4b1XheOS&#10;EP2obvaZiwtLqKgUoIIqpBlbtivzYNt6e2lso+PeCdc/lT03zK9QhePKhBjIWHkuOOf6C1QhNywO&#10;25V5YC4VVCkbh0UVshR81zEa+2aVJlV8S7SkSpIWeJMTzUxt5oq9FPsKWirdpMpglsaebk2mFu80&#10;oZJSiBqqTJnF8u2laX5nlseUEfM79l+gSseEaBy7iFXOMF6hSm4iXUGVsnGYVMEFLnVp7BbEvK+r&#10;IdsMREuqJFk3uxGd1FqpuC+twJUSVU52aezo1mRq8UkTKimFqKFKTrXtnWl+fFM6ZcS82eYXqNIz&#10;IRLWwTSmgICci79Eleliyq6hStE4TKrgytTZiGHeQRTySNMxrIoU6EyCq+KEDOPErLWVL37alaPK&#10;jm7NUaoIpRKqqGL6NzixaT1Hjirm/Qt/TZVH5oKNJlPIyp/VS1SxfSbVTOvLxkGpom+WaY0YqKZe&#10;BKQjMMuqWjZ5iyGMw3T6NMvNbH0hw+ZOJh+A1erWZFawswMwoVRCHVXIoioirvWZA4ncAMxcL/4s&#10;VUxXRHEAZuR1uZV89RmFbDjOKt8Als+/ZvVwtVQ6ZBzBa9ea3EAcxwSPbQvpN4JvqeBGbCuXwdhj&#10;jiuE29LDek218nvXhiINzuRCX6Gd5qHnIZrCdJbNb0d8ullbmTH2Qd0a2znQheS/qBTJcUgn67Ev&#10;lRq3s77o4C7q8VhURoIzNpYL6c4t6sc9wtkO4ozoZmN9tfLa7/vq5IW8/EQwe6BR66kkWflvuTvE&#10;5Ww7uDtkHP+Q29T2PPbBS2A/7rka/LfQzkGz1aeju039DKbro9/423fnT7pNdTgcO3CqOBxVcKo4&#10;HFVwqjgcVXCqOBxVcKo4HFVwqjgcVXCqOBxVcKo4HFVwqjgcVXCqOBxVcKo4HFVwqjgcVXCqOBxV&#10;cKo4HFVwqjgcVXCqOBxVcKo4HFVwqjgcVXCqOBxVcKo4HFVwqjgcVXCqOBxVcKo4HFVwqjgcVXCq&#10;OBxVcKo4HFVwqjgcVXCqOBxVcKo4HFVwqjgcVXCqOBxVcKp8AtM89tH71NXyMHW/dcHlVd/VOFG6&#10;36JnopvhRKc9by52hv5hSLo/tphLX/Qu53gFTpWj0I7rpgfzpjYKK51u3FPd8Cib8ZUGl47n2pG8&#10;XARZntQFXW+k8tycwQ05D9mOEpwqR6HcoT6l78iOhT8briUNH6UA5UaV2bX0U8kECY+Yw5VLTqIL&#10;yTuycKochaTK9SQxkNCmr1HtoD2F137HCVdm9ZJ0bqN6ybmSOOtUeQVOlaMQVGmNTiMFNiy/zBXD&#10;q/WAIynL6TiOwQxf2QNJ5E4461R5BU6VoxBUsbzLY9gsU+QoDaC7qBNxRW9JW+I7i7Ip5sQ8uTtV&#10;XoFT5Sg4VVq0ynX+fZ87Yr109jBe177heU5TdnNuDa+7H2ktmnfsVmD4dbmuLwcuZyQx76OI2fKF&#10;BafKK3CqHAWnyo0b7E/7fV46GfR0SatRaP9Lo3HltgzciBOS2KnEsRsID6lNvB+BVM4iUafK63Cq&#10;HAWnSpwBXMygMD1gExOcmhvdykOwaKTSYaby5C9Pm/A4U8HZycLyFaiyzL1T5XU4VY7CpIppfBBy&#10;4VN4GJUZ9LqwviD1MpuAm4gGL68kH7gg9qAxt6jrbopT5XRwEnEAAARQSURBVA04VY7CpMpohYRm&#10;X3QfE8wy9B6h6Df4g17wCF7eyN+4Yflkom6n4TY1TpW34FQ5CpMqg7X2GymhJiUZCjVo8OkBpYfi&#10;UXzZqUyR0IFY0zzRGE6VV+BUCbB3CgfrcIhFFWufBAI+5Itr7kWWKqttw1pbSihSrm9wAkTGdIvF&#10;ij2q4DoEh87o/yKcKhsm20bIaAfBqYLLwRd1eBGWnfSpxlOycfOFWi97qHTJyyH9SSSSLkc9zFJF&#10;HI0BDLnw/1NwqmzINKeWUXGTJRvoveBExwJSLDkLVOQiFDirSLeUQKeI0Vt03KOK3bdaKvwPwkth&#10;w8tUYdbVs9kHTGO0iJ6LSIjP04CHUEV3HCQnmgM6uBnMzphTxYCXwoaXB2DiXNZCyDJYxroh298A&#10;u2Ahq738LlV8AFaAUyXg1Wm9Ou2bPjCBB1rETYhAgKkO80/C7Yzny36LKj6tL8CpchRqei2/IYGO&#10;5QWqWEeHf5MqjgKcKkehV6LuokuKXHmBKrnJglPlPwCnylFoqvx0LPzkbljBeoUqd+sofVjZcqr8&#10;MZwqR2FR5Ycs9FuSsD+fp0p2BSzHldW2nSp/DKfKUdhU4XdAbEOwhfKGIb+MLEZz4+xU+c/AqXIU&#10;Oar8vMFh2LYVmO878svIK+CCou48gcGvh4fJ3nzENT3Re/MP9aRxqrwFp0rA64vFBPh98NaTwKlI&#10;dZcXnOaqWIN9JBGzSpd0HOQ4GFfIz4B9DE6VDa9vQTLg58PrD/WBJGDOvdDokzhINx2XjAmQOf9F&#10;xTxb4nwL8hU4VTa8frCFgw66+Be9RqDcBUcJE5EANFSH8Nc86i5HhRYxitmX2M3o/wK8FDZ8gypg&#10;rfITLhCQmapQxCOSZyou9RNDYgPIxMEebGaa2XOqvAIvhQ0fGoDxT+3hXIroVmBCsz/+gu8lWyob&#10;pbGviWV+HzQjMns+AHsFTpWAF6f17WmkwygYJIXvh/FSL0YKmO1bN7YI8KP1MPeBPDHq9FwokExQ&#10;3af1b8CpchSMKj8jpPDV+oZJdBi4eJxsM11JbHYqE5lb4B2u8RmMqeLAjS8OnHlKwEdBdV8sfgNO&#10;laNgVAkt/Thv9+XhLXaLCPrz5Lza+/RMd+bbM5XxNHQyKI64gIj9ldynF9PCEeR6dd8d+Ai3Y5hX&#10;T1pdpiMPp8pRGFSRwGu19Y3baKf28pcxDkwWrS/3PqXOyUwKotrZ9M7lEJwqR7FPFXLTUe7O4sHw&#10;MbTCoMqz+Ba7nMnoOHCm4lT5AJwqR8GoYs2D6Z1gyltKwCXDFE0G5jZI04FcFKOzkjLiVPkAnCpH&#10;kbmxJWeApiei7OajFCc4dRe9VE8FXUVKZN3KqfIBOFWOQji4e/J+Q3q3M/zb6SAkMJtyLGqVbKJc&#10;GsRScEv7JOb8zqf1H4BT5W1M13AU+NSPs91doNfUS7/rNTV5YLV8pq437XeXkJj0X9es62LgUjU3&#10;wnO8jP8DWGus12trO9MAAAAASUVORK5CYIJQSwECLQAUAAYACAAAACEAsYJntgoBAAATAgAAEwAA&#10;AAAAAAAAAAAAAAAAAAAAW0NvbnRlbnRfVHlwZXNdLnhtbFBLAQItABQABgAIAAAAIQA4/SH/1gAA&#10;AJQBAAALAAAAAAAAAAAAAAAAADsBAABfcmVscy8ucmVsc1BLAQItABQABgAIAAAAIQCO9YcylwQA&#10;AAERAAAOAAAAAAAAAAAAAAAAADoCAABkcnMvZTJvRG9jLnhtbFBLAQItABQABgAIAAAAIQAubPAA&#10;xQAAAKUBAAAZAAAAAAAAAAAAAAAAAP0GAABkcnMvX3JlbHMvZTJvRG9jLnhtbC5yZWxzUEsBAi0A&#10;FAAGAAgAAAAhAG3oayfdAAAABgEAAA8AAAAAAAAAAAAAAAAA+QcAAGRycy9kb3ducmV2LnhtbFBL&#10;AQItAAoAAAAAAAAAIQCvL+oM8EAAAPBAAAAUAAAAAAAAAAAAAAAAAAMJAABkcnMvbWVkaWEvaW1h&#10;Z2UxLnBuZ1BLAQItAAoAAAAAAAAAIQCYpgt3wycAAMMnAAAUAAAAAAAAAAAAAAAAACVKAABkcnMv&#10;bWVkaWEvaW1hZ2UyLnBuZ1BLBQYAAAAABwAHAL4BAAAacgAAAAA=&#10;">
                <v:shape id="Picture 75" o:spid="_x0000_s1027" type="#_x0000_t75" style="position:absolute;left:570;top:3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SUnCAAAA2wAAAA8AAABkcnMvZG93bnJldi54bWxEj0urwjAUhPcX/A/hCG4umqpckWoUEXws&#10;XFxf+0NzbIvNSUmi1n9vBMHlMDPfMNN5YypxJ+dLywr6vQQEcWZ1ybmC03HVHYPwAVljZZkUPMnD&#10;fNb6mWKq7YP3dD+EXEQI+xQVFCHUqZQ+K8ig79maOHoX6wyGKF0utcNHhJtKDpJkJA2WHBcKrGlZ&#10;UHY93IyC0S77PS+G/WTTnO0a3XJ3/N97pTrtZjEBEagJ3/CnvdUKxn/w/hJ/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PUlJwgAAANsAAAAPAAAAAAAAAAAAAAAAAJ8C&#10;AABkcnMvZG93bnJldi54bWxQSwUGAAAAAAQABAD3AAAAjgMAAAAA&#10;">
                  <v:imagedata r:id="rId55" o:title=""/>
                </v:shape>
                <v:shape id="Picture 74" o:spid="_x0000_s1028" type="#_x0000_t75" style="position:absolute;left:8089;top:4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7qXEAAAA2wAAAA8AAABkcnMvZG93bnJldi54bWxEj19rwkAQxN8Fv8Oxgm96sYhK6ilFqAg+&#10;WP9AX5fcmoTm9kJujdFP3ysUfBxm5jfMct25SrXUhNKzgck4AUWceVtybuBy/hwtQAVBtlh5JgMP&#10;CrBe9XtLTK2/85Hak+QqQjikaKAQqVOtQ1aQwzD2NXH0rr5xKFE2ubYN3iPcVfotSWbaYclxocCa&#10;NgVlP6ebM7Cf5s+jTFu5zb+uh8N5v/1u660xw0H38Q5KqJNX+L+9swYWM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o7qXEAAAA2wAAAA8AAAAAAAAAAAAAAAAA&#10;nwIAAGRycy9kb3ducmV2LnhtbFBLBQYAAAAABAAEAPcAAACQAwAAAAA=&#10;">
                  <v:imagedata r:id="rId56" o:title=""/>
                </v:shape>
                <v:rect id="Rectangle 73" o:spid="_x0000_s1029" style="position:absolute;width:1074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AF4853">
      <w:pPr>
        <w:pStyle w:val="a3"/>
        <w:rPr>
          <w:rFonts w:ascii="Arial Black"/>
        </w:rPr>
      </w:pPr>
      <w:r>
        <w:rPr>
          <w:noProof/>
          <w:lang w:val="ru-RU" w:eastAsia="ru-RU"/>
        </w:rPr>
        <w:drawing>
          <wp:anchor distT="0" distB="0" distL="0" distR="0" simplePos="0" relativeHeight="486703616" behindDoc="1" locked="0" layoutInCell="1" allowOverlap="1" wp14:anchorId="3EE7F090" wp14:editId="63048A85">
            <wp:simplePos x="0" y="0"/>
            <wp:positionH relativeFrom="page">
              <wp:posOffset>604300</wp:posOffset>
            </wp:positionH>
            <wp:positionV relativeFrom="page">
              <wp:posOffset>1013129</wp:posOffset>
            </wp:positionV>
            <wp:extent cx="2814762" cy="3852887"/>
            <wp:effectExtent l="0" t="0" r="508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25" cy="385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 w:rsidP="00AF4853">
      <w:pPr>
        <w:pStyle w:val="a3"/>
        <w:jc w:val="center"/>
        <w:rPr>
          <w:rFonts w:ascii="Arial Black"/>
        </w:rPr>
      </w:pPr>
    </w:p>
    <w:p w:rsidR="00672E97" w:rsidRDefault="00AF4853">
      <w:pPr>
        <w:pStyle w:val="a3"/>
        <w:rPr>
          <w:rFonts w:ascii="Arial Black"/>
        </w:rPr>
      </w:pPr>
      <w:r>
        <w:rPr>
          <w:rFonts w:ascii="Arial Black"/>
        </w:rPr>
        <w:br w:type="textWrapping" w:clear="all"/>
      </w:r>
    </w:p>
    <w:p w:rsidR="00672E97" w:rsidRDefault="00672E97">
      <w:pPr>
        <w:pStyle w:val="a3"/>
        <w:spacing w:before="1"/>
        <w:rPr>
          <w:rFonts w:ascii="Arial Black"/>
          <w:sz w:val="22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AF4853">
      <w:pPr>
        <w:pStyle w:val="a3"/>
        <w:rPr>
          <w:rFonts w:ascii="Tahoma"/>
        </w:rPr>
      </w:pPr>
      <w:r>
        <w:rPr>
          <w:rFonts w:ascii="Arial Black"/>
          <w:noProof/>
          <w:lang w:val="ru-RU" w:eastAsia="ru-RU"/>
        </w:rPr>
        <w:drawing>
          <wp:anchor distT="0" distB="0" distL="114300" distR="114300" simplePos="0" relativeHeight="487614464" behindDoc="0" locked="0" layoutInCell="1" allowOverlap="1" wp14:anchorId="5D7C566C" wp14:editId="060C5517">
            <wp:simplePos x="0" y="0"/>
            <wp:positionH relativeFrom="column">
              <wp:posOffset>429260</wp:posOffset>
            </wp:positionH>
            <wp:positionV relativeFrom="paragraph">
              <wp:posOffset>99060</wp:posOffset>
            </wp:positionV>
            <wp:extent cx="2472690" cy="3165475"/>
            <wp:effectExtent l="0" t="0" r="381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spacing w:before="1"/>
        <w:rPr>
          <w:rFonts w:ascii="Tahoma"/>
          <w:sz w:val="28"/>
        </w:rPr>
      </w:pPr>
    </w:p>
    <w:p w:rsidR="00672E97" w:rsidRDefault="004223B8">
      <w:pPr>
        <w:spacing w:before="100"/>
        <w:ind w:left="1064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Рис. "B"</w:t>
      </w:r>
    </w:p>
    <w:p w:rsidR="00672E97" w:rsidRDefault="00672E97">
      <w:pPr>
        <w:rPr>
          <w:rFonts w:ascii="Arial Black" w:hAnsi="Arial Black"/>
          <w:sz w:val="32"/>
        </w:rPr>
        <w:sectPr w:rsidR="00672E97">
          <w:pgSz w:w="11900" w:h="16840"/>
          <w:pgMar w:top="240" w:right="480" w:bottom="540" w:left="620" w:header="0" w:footer="352" w:gutter="0"/>
          <w:cols w:space="720"/>
        </w:sectPr>
      </w:pPr>
    </w:p>
    <w:p w:rsidR="00672E97" w:rsidRDefault="004223B8">
      <w:pPr>
        <w:pStyle w:val="a3"/>
        <w:ind w:left="-299"/>
        <w:rPr>
          <w:rFonts w:ascii="Arial Black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5152" behindDoc="1" locked="0" layoutInCell="1" allowOverlap="1">
            <wp:simplePos x="0" y="0"/>
            <wp:positionH relativeFrom="page">
              <wp:posOffset>3872484</wp:posOffset>
            </wp:positionH>
            <wp:positionV relativeFrom="page">
              <wp:posOffset>5333994</wp:posOffset>
            </wp:positionV>
            <wp:extent cx="506597" cy="421004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7" cy="42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FA5">
        <w:rPr>
          <w:rFonts w:ascii="Arial Black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903720" cy="873125"/>
                <wp:effectExtent l="0" t="0" r="1905" b="3175"/>
                <wp:docPr id="8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873125"/>
                          <a:chOff x="0" y="0"/>
                          <a:chExt cx="10872" cy="1375"/>
                        </a:xfrm>
                      </wpg:grpSpPr>
                      <pic:pic xmlns:pic="http://schemas.openxmlformats.org/drawingml/2006/picture">
                        <pic:nvPicPr>
                          <pic:cNvPr id="8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72" cy="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543.6pt;height:68.75pt;mso-position-horizontal-relative:char;mso-position-vertical-relative:line" coordsize="10872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kZoigQAAOMQAAAOAAAAZHJzL2Uyb0RvYy54bWzsWNtu4zYQfS/QfxD0&#10;rliSZeuC2AvHl2CBtA267QfQEmURK5EqSUfJFv33zpCSL3GQTXf70iICbPM6nDlz0aGvPzw2tfNA&#10;pWKCz9zgyncdynNRML6bub//tvES11Ga8ILUgtOZ+0SV+2H+4w/XXZvRUFSiLqh0QAhXWdfO3Err&#10;NhuNVF7Rhqgr0VIOk6WQDdHQlbtRIUkH0pt6FPr+dNQJWbRS5FQpGF3ZSXdu5JclzfUvZamoduqZ&#10;C7pp8y3N9xa/R/Nrku0kaSuW92qQb9CiIYzDoQdRK6KJs5fsQlTDcimUKPVVLpqRKEuWU2MDWBP4&#10;z6y5lWLfGlt2WbdrDzABtM9w+max+c8P99JhxcxNAB5OGvCROdaZJghO1+4yWHMr20/tvbQWQvNO&#10;5J8VTI+ez2N/Zxc72+4nUYA8stfCgPNYygZFgNnOo/HB08EH9FE7OQxOU38ch6BLDnNJPA7CiXVS&#10;XoEnL7bl1brfGPhJHNptwTg2m0Yks0caNXu15tctyzP49HBC6wLOr4cd7NJ7Sd1eSPMmGQ2Rn/et&#10;B55viWZbVjP9ZKIY0EGl+MM9yxFl7Jx4Jhg8A9N4qhMHiMmwyu4haJPxi8PFsiJ8RxeqhQSAtIT9&#10;w5CUoqsoKRQOowfPpZjumR7bmrUbVtfoOGz3FkMOPYvBF0Cz8b0S+b6hXNuElbQG4wVXFWuV68iM&#10;NlsK8Sc/FoGJEoiEO6XxOIwJk0R/hsnC99PwxltO/KUX+fHaW6RR7MX+Oo78KAmWwfIv3B1E2V5R&#10;gIHUq5b1usLohbYvZkxfW2wumpx2HoipHIiUUWj4NSrCEEKCuiqZ/wpgwzpoa0l1XmGzBOT6cVh8&#10;mDAwH5FFHyjIr6+mTBxDZkBiRMnUZsWQNsF4Etngn/omcQ+xD3Ehlb6lonGwAUCDmgZo8gBGWMOG&#10;JagyF+huY0jNzwZAph15yUWpn66TdRJ5UThdg4tWK2+xWUbedBPEk9V4tVyugsFFFSsKyvGY7/eQ&#10;AVzUrBiCVMnddllL67mNeUygA/zHZSOMlKMag1dR2DHq0iCM/Jsw9TbTJPaiTTTx0thPPD9Ib9Kp&#10;H6XRanNu0h3j9PtNcrqZm06g8L1um2+eS9tI1jANb9WaNVjW8bHBgnm/5oVxrSastu0TKFD9IxTg&#10;7sHRJl4xQmEWgxU+/8E6Cq8H+4a7H+qoAQYNwmr7v6mjoQmcwXenEf1eRy2HSMIkNYV0Mo7PC2kY&#10;prEtpFGa9rk18JahSr4X0vdC+m8W0q6Fy48amBX03sZW8Orz0rXhU0VaCiUAxZ6wyPFQ/ZCPAD2s&#10;qTM1Ed6vGwi+suz+Fcp4tgE7b+Iulrn0ryJ8ySLdf421/2PmcvJ+R0L2BhowEJoD53md4rzzgZ6b&#10;w4XKet1G2VYUT8BepQB6CW6G/wOgUQn5xXU6uFvPXPXHnuBtqf7IIbjTIIpgmTadaGKue/J0Zns6&#10;Q3gOomaudh3bXGp7gd+3ku0qOMneG7hYwEWzZIbSon5WK2As2IH8Mi1zkzYcp7/141X9tG9WHf+b&#10;mP8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5Rctj3QAAAAYB&#10;AAAPAAAAZHJzL2Rvd25yZXYueG1sTI9La8MwEITvhf4HsYXeGtkJeeBaDiG0PYVCHlB621gb28Ra&#10;GUuxnX9fpZfksswyy8y36XIwteiodZVlBfEoAkGcW11xoeCw/3xbgHAeWWNtmRRcycEye35KMdG2&#10;5y11O1+IEMIuQQWl900ipctLMuhGtiEO3sm2Bn1Y20LqFvsQbmo5jqKZNFhxaCixoXVJ+Xl3MQq+&#10;euxXk/ij25xP6+vvfvr9s4lJqdeXYfUOwtPg78dwww/okAWmo72wdqJWEB7x//PmRYv5GMQxqMl8&#10;CjJL5SN+9gcAAP//AwBQSwMECgAAAAAAAAAhAEsjPIVerQAAXq0AABQAAABkcnMvbWVkaWEvaW1h&#10;Z2UxLnBuZ4lQTkcNChoKAAAADUlIRFIAAAI0AAAA/QgGAAAAq/PtVgAAAAZiS0dEAP8A/wD/oL2n&#10;kwAAAAlwSFlzAAAOxAAADsQBlSsOGwAAIABJREFUeJzsnX9wE+ed/99yjSyBY0siBYkMTUVybWw3&#10;09jkepFD+00UrpcRubkgwqW1aaeJ0mRaO9dOMDcBqxBc8WOKnWsau5mmdblOsNMcILcTrNJpWGgL&#10;VpqATXoFkZQgcmmwyA9bOAatHcp+/xDPw2q1z+7qp22yrxkGS7vafXb32ef5PJ+fBkEQoKMjhuM4&#10;ged5AMDw8DDi8TjIZxaVlZVYsGABAMBiscDtdhsK2cZwOCyMjo7SzyaTKaWN4s8mkwkAwPM8/btQ&#10;7QuFQgLHcTCZTDCbzUgkEgAAs9mM0dFROJ1O1NXVweVyFeT85NlFo1HE43HmfhMTEwCAS5cuwWw2&#10;w+l0wm6353xfwuGwcPz4cUQiEVitVvo9uQ9ut5t5DukzBZLPrtB9SQ1xu8R9zOFwFOw5AkAwGBQG&#10;BwdTzltfXw+v11vwdysajdJ3yOl0AkBBr1V87mzea7V9CcV8fjrFp3SqG6AzPeA4ThgbG8Px48dx&#10;6NAhRCIRAEA0GtV8DDLA1NbWor6+XqiqqoLD4YDH48nboBEKhQQA6OjowPHjxzP+vdlsht1uh9Pp&#10;FOrr6wEkB7Z8CWEdHR3gOI653WKxoLu7O9fTUDiOE2KxGE6cOAEAOHToEAYHBxWFGRbkudXW1gIA&#10;rFZrxvclkUigpaVF8fxutzvtu3A4LLS3t2NoaIgehwha7777rvCVr3xlyiae/v5+9Pb20nYR3G43&#10;EomEcPnvvLYvGAwKLS0tae9fKBSCxWIRCiHkBYNBAQACgQCGh4fp9w6HAwDg9/uFQglT4XBYAADS&#10;B8T3OVfECwvxdw0NDXC5XHk7z8ed/fv3C+fPn0/57ty5c6isrEz5rqSkJK9zQsqxC3FQHR0dHR0d&#10;HZ1iomtoPuYQjUdXVxcGBgaQSCSoOSJTiDo3HA4jHA7DZDLB4XDA5/MJAOByuXJeyZIVq5IWRMsx&#10;wuEwfvnLXwIAKioqUFdXh3g8XrAVqBg1850WiGamvb1d1byklaGhIQwNDVFNm8VigdPpxIoVK4Ta&#10;2lrNz07p+mKxmOz3o6OjCAaDad9Ho1FcNn8I9957b9G1NOFwWAiHw7KaSo7jsGLFioKcNxQKyZ4z&#10;EomA4zhZLVeuEPMW0ZIRyDMbHByE1+vN+3mBK+91KBTKy/uhhcvjlKCbnXJjYGBAiMfjiMVimDdv&#10;HgBQE3ZJSQkuXbpEx6ezZ89iZGQEfX19gsViwZ133pnXe68LNB9TOI4TOjo6MDAwAAB5mRClEF8O&#10;v98PINnJfT6fkItgk8/B7tKlSwCS185xHAYHBxEKhYSGhoaC+W2YTCYqMGRLb2+v0N3djYGBgYIM&#10;/uSYsVgMsVgM4XAYVVVVqK2tFQDA5/Mx7w/P87BYLEzBxWKxyH4/OTnJbE80GsW6detQUVFREPOO&#10;Emqmj0Lcf47jBCVzam9vL9xud97NTsUSJKYT+TRtfRwJhULCyMgIqqur4fF40rZfunQJJSUlmDt3&#10;LgDghhtuAJAcWw4fPoy+vj5h+fLleevHukDzMYPjOGFoaAhdXV0Z+cfkg2g0ikAgALfbDZ7nhWzs&#10;qLkKA0rE43F0d3eTQS6rybNQ7eM4TiAajJ6enoIIoEpEIhHqVwXI+8EQlCZGsaOwmNLSUlknTvH5&#10;Ozo6yMeC+JCwYD1Ts9lckOcdiUQQDoeZ26PRKFNgzIVCvluZtKFYgpUuzGTPrl27BCD5Pq9cuRJl&#10;ZWVIJBJ0jDhz5kyKpp8808rKStTU1MDpdOKee+7BiRMn0N3dLQDAokWLctbY6ALNxwSO4wQA6O7u&#10;RjAYzGrQsFgssFqtKQOBlggoMTzPIxQKYXBwEB0dHUJDQ0NBBAaiCeB5PuNrJQ6gAGA2mzNSSWs5&#10;V6YTB8dxgt/vV5zk1LBYLCnnzWVCvKy1kb0vatfG0tBcvHgRahGXoVAIAEjUTVGFmmJA3lE505uU&#10;7u5u2O32ot4Ds9lcsGNLI5aKgcPhKOg1Xa309PQIVVVVAIDPfe5zKC0txcDAAE6fPo358+cDAO65&#10;556Ufkn6NgAMDAzg2LFjcLlcuOmmm1BWVgYAeOmllyAIQk59WncK1tHR0dHR0Znx6BqajwHEXwa4&#10;sspVw263AwDq6urg9XrhcDhkV99EA8JxHD328PCw6korFouhqamJhr36fD5NUjnLZAFcWf339PTQ&#10;tk5OTuLChQt0n+HhYQSDQVX/E7JKrq+vzyi0k9y3fBEKhYSWlpYUc48SxBHb7XbD4/EwNSLk2nme&#10;RyQSQX9/P3Uu1rJKVlLXK2lpZs+eLft9aWkpDAZtC7Ouri5yjoJrKMxmM/N+JBKJvJppyHmIc64S&#10;HMehqakpb+cG1DUwhTRJkWMrmZyampqYpk6Su2ZycpL6xgGp/VxMIpEoaD6oq5Vdu3YJTqcTn/vc&#10;5wAkNas9PT2YP38+xNr2UCgkEI2ryWTCXXfdlXKf9+3bJ/z2t7+Fy+WieY6WLl0KjuOwf/9+IVvT&#10;ky7QXOUQYUarIFNbWwufz0c7mVY/F6/XS9WK8XgcAwMD6O7uVvT1iMfjaGlpAZA07WgxPylNtnV1&#10;dQDUk7FVVVUJPM8jEAgAgKwph5wnGAyiqqpK88SZTxU2MTVpEWbIQN/Q0ACn05mx74/L5RJ4nqfP&#10;7vL5medWuk6lZ0TUy1IuXryYQWuTQs3l68zod5miJLjl81mHw2Ghp6cHgHYH/XxHHU0HHxq5vkMW&#10;CR6Pp2D5S3TU6e/vF0pKSlBXV0fNw3v37sW8efNgMpmwY8cOgSxKRkdHEY/HYTAYUFlZiVgsJgBJ&#10;Hxqz2UwFnGAwKJD3yOl0ora2FqdOncq6jbpAc5UTCoU0CTMWiwUtLS05hVaLf+f1elFfXy+0t7cr&#10;+n6Qwdvv98NisWTlKEwoKdFmQSXtNJlMNGSd5bfAcRwaGho0tyEfkwIRDDdt2pQWQiulqqoKfr+f&#10;Dvr5eHbkeokDOcdxGBgYoM8qkUjk3aFSzSlYCs/zaGlpgcPhKGiofbF8LBKJhOZFB6G7uxv19fUC&#10;oH3hoYRa350qgYe819NB4Pq4sn//fiEWi8Hj8cBkMtG+WlZWhmXLlhl27NghOBwOLFmyhH4vhjgI&#10;X7hwAdFoFLt27RLuu+8+g9frNfT29goAcNddd6Gurg4nTpzAvn37BKlWRwu6QHMVEwwGha6uLsV9&#10;iHNXe3t73lc/Xq/XYLFYBCLQkPBtOaLRKDo6OmAymRS1IUqDmjRLpRrkPDzPCxzHMVfGHMfB5/Np&#10;OmY+Bl1yv9Ry7TQ0NCiGUOeK2+02uN1urF69Gt3d3QLJcFxdXZ33if7ixYsZ3zue5+Hz+ahgWojV&#10;e77NSiwikUjGkWuxWIwKvHIhs/lG64IhF+SEWmJC+jiGlU8XLly4AJvNBofDgcHBQYyMjAAAVq1a&#10;ZQCSC+L6+noqyLz55ps4d+4cZs2aBQD0/5tuuglWqxWVlZUIBoOC1+s1kEzUr776Ku655x64XK6s&#10;84zpAs1VCsdxwubNmxUHgZqaGvzgBz8AUJjJALgyKQKA3W4XmpubmW3iOA5erzfrkOBsQ5lNJhMa&#10;GxvBEv7GxsayOm42/OpXvxLa29tV91uzZg3uvvvuouVk8fl8hkIKdUajMePfAMln3tzcDADo7OzM&#10;ScMnh5IPTb4Q+7hlCjFTuVyugvsTZfuMMkEXWqYnsViMjsvHjx/Hddddl7Kd5JEiwudrr70Gr9dr&#10;2L9/vyAIAjVRnTp1Ci6XCzfccAMikUiKJqa7u1sg9e7MZjP27dtHNDea+7Ue5aSjo6Ojo6Mz49E1&#10;NFcpe/fuxZEjR5jbq6qq8KMf/aioWVedTicCgQB1BJbD7/dn5ISbD9xut+H//u//mElQirEyBZIr&#10;9eeee05V0+Tz+YqqncmUfK+ySf4jViJI8r3f71c1WWaKkskpkUjkxQzz1ltvMa+tvb0d119/Pf76&#10;178CANatW5eynThtRyKRgjtIF1J7Qlb4xUysp6ON/fv3C6RQbDQaxcTERFoCPKKZIb4yZMyUi1Y6&#10;ePCgsGTJEthstpR8WJWVlThy5AiWLl2KefPmQVx1XSu6QHOVQRxKd+3axdzHYrGgvb296BPi5fMJ&#10;DQ0NKcnrxMTjccUMxoXyZ1ASWorljBiPxxUdQ2tqagAkfWemqzCTLRMTE0xBrqurCxaLhU7eLIF4&#10;aGgImzZtAvIczs2aYM1mc0qIcDaEw2FB6V11OBy47777DCSbKouurq6CLwQK+R6Q908XZqYfo6Oj&#10;qKioAAC88847tPq6GKlgL+0r+/fvF4Ckn+Ott94KIDneifebO3curfJeU1OD/fv3Z9xWXaCZQezf&#10;v18wGo24/fbbmYMWcRJUEgoCgcCUhT+63W4DccJlZavt6OiA0+mULT1QqAFPKWqnGIMsx3FCJBJh&#10;nstisWDr1q0AilvLqFiwwrmB5ODo8XgMk5OTAgB873vfw/e//33ZfTmOy2uOGjXn51w1NMPDw0wH&#10;yEAgQPMIkfxLLpdLNmowXwVKlVCqt3U1Eg6HBTIuXI3vnFYuXboEm80GILnwkJs7iGBP3pf58+fj&#10;4MGDVAgn7/dtt90Gs9mMN998E/F4PCV3zZ133mkIBoMCANhstqw047pAM83YvXu3QJKbEaGEDFSV&#10;lZW47777mL/lOE7YvXu34vGrqqpoZNNU4fF4DIFAQHjooYdkt2cT8ZErSgJgMQbyyclJ6uApR2Nj&#10;I8rLywvejnyQ75U8EfJIte1Lly4JbrebKQiEQqG85ahRMznlqqFRqi5tt9vp5EEmlMbGRmbepPb2&#10;dlgsloJpaYphep1OJidxKH1vb68grkLvcDjoMyG5VfJdOXq6UFJSkpKclAXP81Sgufnmm2X3SSQS&#10;GBwcxKlTpyCXd6y0tDSlBlSm6AJNkenv7xfGxsZw4cIFKrQQNVs8Hsfg4CDNvit9sV0uFzo6OhRf&#10;GrUaPYUM880Eh8MBi8XCFFxYg5rSZMnKiqtGKBRSDG8n9UkKyYULF5hJ7C4nCsQdd9wx5c9NC9lO&#10;SFp/5/V6qZaPxTPPPEO1fKtXr876vilFOeVanJLjOOY1kEmTQJ79yMgI0/Q0NDRU0IVAMQSN6SLM&#10;EMjzEeeDEmc1Jv9XV1dj9+7dAhnXgGT/mDdvHmbPnj0txtxsuXTpEjPDtxjxuzA4OIhoNIp58+bh&#10;C1/4AtXQDA0N4ezZs7jvvvtk78f4+DhmzZqVdT/Qo5x0dHR0dHR0Zjy6hqaA7NmzRxgbG8Pp06dp&#10;OuejR4/inXfeAUkzn0/i8TjV9kghmWSn2txEuOwXwXQOJh7uBw4cEMSaCSXJnZRr0ApxoA6FQorP&#10;IpNaTtnAcZzAem5AshxFttqnmcLExATT3CCnBbHb7fjxj3+Mb3/727LHu3TpEk3kaLVahQcffDCr&#10;FbJaYr1sVpLhcJhW1WaZOt1ut+x5LRYLfD4fSJJDaVs4joPD4cioQrxWCukUrGTWJf5DxUjsJ4bl&#10;PyVXHyoWi6WZQC0WC+bOnYubbroJ4XBYIGOw1WqFxWKZMVqb2bNn4+zZswCS96Svr09Yvnx5StvJ&#10;syE+R6dOncJ9991n6OvrE/bt20cTPy5atIhZ2mDfvn2CyWRCSUkJzp49i3PnzmXcVl2gySN9fX0C&#10;CZUeGhpCNBrF2NgYPvjgg7yoUtUcFM+cOcM8j7jO0XTA7XYb4vG4QEoOSNu9d+9eAMCnP/1p2d8r&#10;2dq1ZLENhUJU3a9kbhIXTysUPM8rljhobGycMYNftpSVldHkW1LknjOJmFuzZg22bdum+LvW1lbY&#10;7fask+7l2wxCBn0lk9mKFStk+7Hb7Ta8++67gpxAAyQT7RUqa3AhfcmIf47ce00+Fyt9AsHlchlI&#10;FupsiMfjiMfjePPNN/HSSy9RwcxsNmPRokUIhULC4sWL8dWvfnVav9smkwnDw8OYnJxEdXW1rGlc&#10;6ktWWVkJAFi+fLkhGAwKx48fB5DMMl5XVycrFI2OjtJ7dPToUXqMTNAFmiwhq/tIJEKFl+PHj6v6&#10;sOSCUiQOx3HCz3/+c+Z2opmZThOjyWSiApZ0ENuzZw8A4IEHHkj7Dflf+psDBw4ASE4GHMcJPM+j&#10;pKQk5WW7cOEC3nvvPWzbtk1TeHhzc3PB7xnP84oOwXJhktOZbITmiYkJzdW2CW6321BWVkYXESwB&#10;IRaLobm5OatMwkp+MtnmoSFjBKv/uVwu2O12ZiXoiooKVFVVyU4s8XgckUikIELNVGUKJtrLvXv3&#10;0iKHYhKJBK0SLx4j5fwQCbW1taiurlasth0Oh4V8CbMTExMpc0M0GsW+fftgsVjw9NNPC2TRVF1d&#10;jVtuuQXLli2bNuO02+027NixQ/jrX/+KmpoazJ8/XzWLr/i98Hq9NO2A2WxGdXU1Tp06lVZVm+d5&#10;3H777QCA999/HzfccEPGbdUFmgzgOE54/fXXcezYMQwODgJIamKK5ci2YMECxe1KEzSRfKcTYoGG&#10;BWu1Jve7M2fOAEg6Pjc2NtL9yYD42muv4Z133tHUtq997WsArpjqCo2SE/R00appJZv3QS1sm8Xt&#10;t99uWLNmjQAk+79S8r2WlpaME+8lEom85qHhOE7Yvn07APZ9UnPc93g8huHhYWaUYE9PD2pra2XT&#10;HuRCMcY5JQ0NSxOXDVVVVVArMZJLtI1W4vE4wuFwSuRaVVUV+vr6hKqqKixatAhAUtNR8MYo4HA4&#10;8PLLL6OmpgY1NTUYGBhI2U5MReR9kL4XN910E4ArdfH+8R//Efv27QMAKhwtWrQIJpMJg4ODMJvN&#10;WfVdXaDRwPPPPy+cOnUKoVAIx48fz7vvCxFUKisrMWfOHBiNRlRUVFAbIs/zcDgc2Lx5M/MYaoPN&#10;dJ0UiaDF0mxJBxUt1xGPxxXNSGo8+uijuPfeewEUR6Ol9Oyudt8ZwsTEREYmJzF33323AUjWcmps&#10;bGS+n5FIBJdrJmme7NXMl9kU1Dx48KDisbQsPhwOBzMnDdEY55ti+NBMpyinWbNmgZjEm5qacPHi&#10;RZSWlqb1ibNnz+KDDz7A6dOn81KFPhKJIBKJwGQyUXP3kSNHhOrqatjt9inRshsMBgiCgMHBQdTV&#10;1VEfR2I6OnfuHI4dO0bbKx23Se60c+fOCXv27KGanl27dgnk2a9YsYKa31muBmroUU46Ojo6Ojo6&#10;Mx5dQyMDx3FCNBql0vnAwEDOWhliurjuuuvwyU9+Etdddx2MRiMefvhhuo/RaEz5R5icnITRaMSl&#10;S5cQDoezimCYTiufTJCqLsl1FCLiwW634+mnn4bNZps2vkZWqzXvK+NwOEyjqnieTzNryfk1kf3I&#10;9nzfn7KyMqaKX+uq1+PxGLq6ugSfz8fs76FQSKz1UjU/qSXWy5RoNMpsW2dnJwBtPlPE7CSnoQEA&#10;Yta66aabBKXM4plQDKfgYqHlnfroo48wZ84cAJCNKiP3Y3Jykv4DgGeffRYAMDY2hrfeegtnzpxh&#10;RvYowfM89ZPatGkTLBYLqqqq0NjYKBTbJ5I44R85cgSLFi2iQSYAsGvXLsHhcGBoaAjE+ZfVhz0e&#10;j6G/v1/Yt28fTp8+jaqqKurvVVZWhoMHD6KysjKjCttidIFGBMdxQigUwtDQEAYHB3MSYux2O4gN&#10;9IEHHqBq5PLyctWXV/xyiL8rLS1lDqJqL2ixQx7zhbTd5N5l6kCqht1uR3d395SVhGBRCEGU4zg6&#10;QGcyKZO2LFmyBFAQBrIVwFiRa5ncg4aGBkMikWD6lwCgqQKqq6tVswmrJdbLpG2hUEgIBALM7aLy&#10;Bpr6oNVqpZOBtAYYcZQm4bb54GrKFKxlbBcEgY7DiUSCef3SDN7r169P+Tw+Po7R0VH85Cc/oecO&#10;h8PU5y+TNofDYUQiERrkUVdXJ9x1111F8bFxu92GRCIhhEIhapKvq6ujgpfD4dA0fpIkfbfddhvu&#10;uece+v3x48fx3nvvMZPuaeFjL9D09/fTVQ7HcbI2aS3U19dj0aJFWLt2LYArqcqlyAkr4m1GozHl&#10;fyA5kIyPj8NisSja9JUmkmKvgLSiNnhJNTQXL14EAPz9738vWJuKjZKwOTo6mtcBPhwOCySLZ7bs&#10;2bMH3/rWt5jbs2mvkgNmpsdzOp3MXC1iAoEAFixYIDzwwAPMAVQtD00mDA8PM33FXC5Xxv5SXq/X&#10;EI1GaS4lMeSeXdZIaXKEVlv0TIdMwU6nExaLRTHNgRaqqqpUfZXKysrw0Ucf0c+s8Vm8TQ6j0YiF&#10;CxdCKsyOjIzgySefxNmzZ6mDrJYFBhFsACAcDoPjOPT39wvLli0ruGCzbNkyQygUEp5//nkAwF13&#10;3YX6+nrU1dVhcHAQe/bsoY5wPM+nzGFA8j5VVFRg6dKl+PSnPw2e56lW56233sq5/R9bgaa/v1/4&#10;85//jBdffDErIYZIlvPnz6cSuZyZiPwtRklwkW6THkupwxP1qBzT0eTE87xqiXipAEccR5WuJxAI&#10;wG63w2w2Y3R0lEY5dXR0MH8Xi8UQCATA87zg9XqLqqVREjbz7YCuFLWjlUI4h5aVleWtjxL1OOlb&#10;xHQshed5fPvb38YnP/lJ4Z577snqmWu9FxzHCax2AKnFJX/1q18JpaWlmJycRElJCcjfAGgkCTmv&#10;NNpEyu7du+H1ejW1UW3RM9WBBT09PbBYLPQeiM3P0vsFpDoaJxKJlHFULWQbSArZs2bNApBcSKmN&#10;z1rHc4LNZkubO9ra2jA2NoZQKKQ6NhKIEzHHcTh06JAAALfffnvBhBuPx2MgkUm/+93v4HQ6UV9f&#10;j/r6eroAnZiYwNjYGH0WRFiurKykf0ejUYTDYdqv8jHufqwEmv7+fgEA/vznP2Pnzp0ZS/kulwu3&#10;3HILmpubU9SMLMFlfHw8bZu0U2t9McbHxzF79mxFU8s//dM/4c0335TdRqTg6QZrEiORX9JVq9L1&#10;E/W7y+VKsS2TnEF1dXU4cOAAnn76adnfh8NhNDU1wWQyZZ2ELVuUVO1jY2N5O4+WpINTRT7NDUSo&#10;AZKaEdaihed5fPOb30R3d7fsMy8pKWFqTjIx18XjccVEerFYDCtWrNB8vEzPa7Vac84eXIwirXJ9&#10;gETOWCyWopqEtWpotAg65LN4fyDdXPX4448DANatW4fOzk68++67AJJaUbUw8mg0SqL4EAwGcejQ&#10;IaFQgg3xcTEYDMLIyAiCwSAWLVpEk+EtWLAg5b0hxS3feustvPnmm3j33XdhNBoxf/78rP1l5JiZ&#10;jhU6Ojo6Ojo6OiI+NhqaTZs2Cbt37waQVNFpWQmSyKRly5ahublZNsma2MNdzuQkZ0OUk+TJPmom&#10;J1YCMrfbbYjFYgKrNhLRRnEcl1FisUKiFPGxfPlyAOlqbqLClPvdddddJ3ss8fVaLBbB4XBg3bp1&#10;svvGYjHifyEAKMqKcPbs2fD7/bT2kJS//OUveTtXIpEoeG6bbDMF5xvy3AOBgNDS0sLUyMZiMZqf&#10;Rvq8BUFgarW0OgWHw2GB47gpM/t2dXWpOj9rYaoyBWup9FwIpH0yF5OTGPF34+PjdF+yrby8PMUc&#10;BSRNUU8++SQGBgZkM0RLIdqaYDCII0eOCIFAoCDjmHhs7evrE0g012uvvZaifSLXKQgCysrK8q6Z&#10;IVz1As3Pf/5zoaenBwMDA5oHlPr6elRVVaXZN+VUrnL+MVKUBgJphyd/y5m0Ll26pDjwWywWKnRJ&#10;nQ/JS1CIhFvZwHGcoJT8rqamRvZ7pQRcH3zwgep5iSli9erVVD0rJRaLoaWlBQAyziybzWR+9913&#10;U+dOObq7u+F2u/MiiJIaWuQzKQ9hsVjgcDgwb948nD59mp43Gx+ebDMFZ5tYTw23220IBAKCz+dj&#10;OuVyHEcKQqYk3RMEIecJdXR0FGQxNRWQKBS1cghq5shCCmTkvZYzOWl5rwuBwWCgfokkCIGMxSwh&#10;RcnkRJB+J+deID2PzWajTsV+v5/6BUqdwaUQwYbjOIGYNFevXl0Q4WaqsxkDV7FAQ6p87t69W3N9&#10;paVLl2Lbtm1UKJDaPsV/ywkhaloasq84z4ycsDM+Pk4lWsL58+dRWVkJce0LKSaTSTXzbnd3N5xO&#10;55RraUjNGRbEFittp1IkhlLFajFEqBFprdL2IW27LHQV/H7Nnz+fuS0Wi+W1RpjX6zVocRR1OBwC&#10;EewKjVItp3w4o4pz1LCENL/fT3PB4PIzN5vN+OxnP8s8rpa2RaPRgtZ40wIph5BLPy6kUzAZB6dT&#10;8MKsWbMwMjICIFlbiAg3ZEwni05xKg65eYEgnk+UAkjEgpFUgwMgJVpqfHwcGzduxI4dO5jXwfM8&#10;wuEw1VAODg4KXq8XK1asmHIBJN9cdQJNR0eHACQnbi2qufr6evziF78AcEXYUFIdykncLPORXJI8&#10;0kHJfmIH1Q8++AAmk4kWMiMT9KlTpzAxMYHW1la0tbUxr8VsNqO2thYAmNc+NDSU98iZTFHTzphM&#10;JqZZhLWKBzKLCHK73Qae5wUAikVFQ6FQRoX+snW6NZlMWLx4Mc0fIqW7uxt2uz3v9XmUKGbZBaUo&#10;p3xNcl6v18DzvNDU1ARAvr80NzcDAH72s58BSOaEOXr0qGynU3MKJs7oLE1gMRkaGlIVqqY6imm6&#10;cfvttxseeughOp8ASU1JdXU1HA4HNf+XlZXBaDTSiKhHH32UHkMs6EjnCKVQb+l2llmrvLwc27Zt&#10;w4YNG/DEE08oFrkl71Fvby/C4TBOnz4t1NbWTpskovngqhFo+vv7hb6+PvpA1QbBJUuW0KywUmkZ&#10;SI9QkhNwyN+E8vJy2e8nJyepIMLzPAwGAz766CO8/fbbOHHiBM6fPw9A3Y/g0KFDittdLpdhdHRU&#10;AJJaB7kBjOd5tLS0aM5NUQhIiCELv9/PzBGhJNBkCvGX6OrqEhobG5lJ3To6OjRrtbKdFKxWKx54&#10;4AGmQMNxHBoaGrI6dr5Ru8Z8J9bL50Tb0NBAzXssnyUgWdnZbDYLDQ0NBtako+ZDQwQmlpnX6XQi&#10;EAhQwTEXwY0shHbs2MH9QhvTAAAgAElEQVQMUydCMasfq52/GBFyxUqspxVpdOjIyIhsLa6ysjLM&#10;nj0bc+fOpQtREl5eUVGBxx9/nGp0xEKOnMuBmn+lXPRseXk52tvbqW/g+vXrFc2c0WgUfr8fHo8H&#10;xARd7HQVhUCPctLR0dHR0dGZ8VwVGpqOjg6hp6dHNa+My+UCADz11FNYuHAh/V5rxkeALVVLj/X2&#10;22/jmWeewcWLFzE6Oop33nkHQNLPg9hlM0VL3guidVi2bJnAypQajUaL5hsiJRgMCkorY4vFgsWL&#10;FzOTXhWihIPX6zX4fD6mGSwSiZB0+ar3K1ttAtGuKa1QiT+L1WotevK/TJjqTMFqkHGgoaEBrKjA&#10;Xbt2wel0IpFICNn4v6iZVQHge9/7HhoaGvJdE0sYGBiQ1c6q1aQrlOYtE6aTdgbQ3p6JiQlMTExg&#10;dHQUJ0+epN+bzWZcd911eP3112kUZmlpKQwGA9auXZuWUZ41FyllKRZDjtfZ2Qm/34+mpiZm8kWe&#10;5xEMBql7QiQSEVpbW6ftuKKFGSvQEPt0MBhET0+P4otqNpvR0NCQlnpazulXS/idOAJpcnISb7/9&#10;NrZv346xsTHq2HjixAkMDg6mpe7PhUxUvl6vFz09PcwXMhgM4s4778xLOKdWgsGg0NTUpPisfD6f&#10;okCZT5OTGK/XC47jmL5HPT09mjOuZovVakVTUxPT54LcN5/PNyXJ/wqJkg9NvidSkVAqxGIxpvlz&#10;27ZtqsditS0ej+PAgQOKv1FyBM8Wj8djaG5ull008DyPwcFBOBwOAUivGaU2eRcjymm6kWvfSyQS&#10;OHnyZIqQAwA33ngjnnjiCVRUVMBoNOKBBx4AkBwDxKYpsVOwUtZhuTnLbrdj9+7d8Pv9+M1vfsOs&#10;HUXGvEAggOPHjwuNjY3TrqadVmakQBMMBqn2QS1s7Z577sF//dd/pfm3iKOIlMKyCaSTTU5O0hoc&#10;QPIlf++99/DHP/4xq+q7hcLj8RiampoEJYfEy85rAkAL9RWkEweDQQFITsRKwozT6YTH41FsR6EE&#10;GrfbbfD7/cxKzTzPIxAIpIX1SslFg0S0NMQPjKUZiMfjaGxsRHd395Roago1seWjOGUmkGi34eFh&#10;TQEEUljvO6lmzlrMrF69GkDhNB6kcKEcXV1dqK+vl902lRoaMgZPNx+aQiEVcl599VUAwE033YRr&#10;rrkGzc3NMBqNaek7iP+MdBEOsOevQCCA9evXo7W1FQCYEVE8z6O3t5dE5QkPPvjgjBNqZpxA09XV&#10;JXR1dakOQAsWLMC//du/0Vwy4octdqoSb2NpYsj2kZERbN68GRcvXsQf//hHAMi4Ymox8Xg8GBgY&#10;UKxVRTzyPR4PeJ7P66qf4zghGo1SU4maunv16tWqQlUhq4Y7nU4iKMhuD4fDqpFUuWrkPB6PoaWl&#10;RQCumJjkiMfjWLFiBdrb2wsWqZDtxDJdEutpwe12Gzo7O4WHHnoo4xxNLKfg0dHRNG2wGCJQFGoB&#10;YbFYqDZR6iAcj8ep02o4HE4phzAdBAm5vjN37twpaElxOXz4MP1/zpw5+Nvf/oaKigpUVFQAuFIS&#10;QS48XE1jQyKsiMZx7dq1WLVqFdNFIxwOIxqNYnh4WACAmWSG0p2CdXR0dHR0dGY8M0ZDw3GcwHEc&#10;urq6FFfJJBvi1q1bqYZFqqZTUtnJScDr1q3DxYsXEY1G8corr+T3wgoIMaO0tLSoarRCoRCOHj2K&#10;devWCVVVVTmtHjmOE+LxOLq6uhTDs4ErKzKfz4e6ujrVYxfK5AQkTT6JREJQSi9OcpiwfFjyoUEi&#10;K3iv18sMwSW0tLSgqqoKq1evFoCklimXZxcOh2mVajWnVhb5zhRcaIiWprGxMS85muLxONNcWFtb&#10;W3DnWlIGBZCvNL5hwwYAwLPPPpvy/VTmoVEy95NMwR+XPDnnz5/Hiy++CAD4zGc+AyCZ2E8a/g0g&#10;xXWC5QtK5j9x1uH/+Z//wdatW5na6FgsRrWM0WhUaGhomBH5aqa9QEMqZP/3f/839uzZwxwszWYz&#10;vvGNb6TUv2CZkuQyNQJXTEwjIyPYsmULHWDD4TBIjYqZxuVJVyAJw5TU6mfOnEFzczOZFImvSEoN&#10;K2kVa7PZjEQigXg8jsHBQfI9hoaGNE1sPp8PANDY2MiMbBJT6EmPCIGNjY2y28lENTQ0JFsWIR9O&#10;4OQ+NDU1CWpVmoGkUx95vk6nE1VVVYLb7cYNN9yQUgPs9ttvT6tATojH43j99ddx6NAhmgunmNlt&#10;lTIFF8M3zePxGLq7uwXSH7UKNtJJluM4ob+/n7l/U1NTUSYGktvG6XSmvfMk4lJ6X9Xe18t5TQRy&#10;zWR/km+F+L+QzwDSvpP+1mQywePx0Fw/cm0Q5/MJBoM0ElB8LGkbxO0i+4ivl+d54rM3rSfpN954&#10;g/5vs9kwPj6O0tJSPPHEEwDSA1S0REWRLMeBQADNzc1YtmwZgHT3CXIfu7u7MTw8jHg8Pq2jK4Fp&#10;LtAEg0Ea+qg0qC9ZsgTbt29Pe7ji/1kaGnHa6vHxcWzduhU8zyMUCoGsVGc6Ho/H0NnZSf0y1LQ1&#10;0WiUSu6XSyXAbrfDbDajt7dXIINlJBLB6Ogo4vG4YqFJOUwmE3w+H7X1axFmgOJMbna7nemDQPD7&#10;/Xj++efTvs+njw9xWrVYLKqaGnLvI5EIIpEIgsEgfW5AUuC32+3CDTfcgDNnztBJjgij2TjFZgPL&#10;V6YYmYLVIJmEgaSArYZcX4zFYsxQcKfTCafTmWMrtUEm6oaGBmHTpk2y+3R0dMBqtVKhXE0D0tvb&#10;y7y2bCERe0r7kOf/0EMP5fXcl7VlU14GRisjIyN44YUXYDabqfAvCALWrVsHm80mO/+JkVvg2+12&#10;6mP52GOPMZPxhUIhDA8PY2JiQvjqV786be/XtBVoent7hUAgoDrQ+ny+FAc8OUGGfJZWNAWSQgyJ&#10;WPrwww/R19dHM/dON3KZzEUrEeFysTLNv41Go3ktamm329HS0pJVkbRiTG7isgisnB5AsgJuRUVF&#10;iunpwoULeW8LAMFqtdLBRqv2IN/PTStKE6PSuzUdIlyIANja2gqWIECQOgVzHCe8/PLLzP1dLlfR&#10;1fb19fWw2+2yfTgcDqd8PxX3/nLh1aKW2SAQ4Z+VuiIcDgtT3R/lSCQSNFJpzpw5mJycxLXXXovm&#10;5maah6a8vDzF1ULOIiF2GAaSuWvmzZuHZ555Rva8Q0NDaG1txcjIiNDU1DQthZppKdCoCTNlZWV4&#10;8MEHAVzx/p6cnFSsaiotUQAkJd62trYZEbGULzwej8FkMgk1NTV47rnnil7XyeVyoaWlJes028Vq&#10;LxFSfD4fc4UbiUSwd+/elFWeFgEi00HycpFEgQy87e3tqkkkC4maH4jS9Z07d072+6mKcpIizlET&#10;jUYz0kjwPI/nnntOdpvFYqH+fcXEarXC7XYzr2P37t20HMJU+aiMjo5OiUCjxmWt8dQ4dmnk/Pnz&#10;2LlzJ2w2G/WzAZKh2uJUJUC6j43cd+vXr8fDDz8Mt9sta6GIRqNEgSAAwHQTbPQoJx0dHR0dHZ0Z&#10;z7TT0HR1dQkdHR3Mle6CBQvwu9/9LiVltNSLm8AqUUCcfk+cOEHj/6cSsjIi/1ut1jRb++joKHWg&#10;zRW3221wu924++67BeKbwXFcwcwTRLPg9XpRV1en2V8mW/KpJna73QiHw0wT3dNPP43bbruNOtkW&#10;yu/K5XIZSMp+u90ucBwHjuMUcwzlC7vdjrq6Ohp9lYvphHV/BEGYch8aMcTUF41Gmfc4kUjQd5bj&#10;OEEpY3ldXR0cDkehmsvE5XIZhoeHhVAoJNu2YDBI/YWmyrwyHUyNLEhUY1dXV0rBXJPJRMfL4eFh&#10;8Dw/pdcwMjKCnTt3YtGiRQCA7373u1i/fj0tvqyWe02M3W7HwYMH8fWvfx0A0grmiiOgeJ4XsnEd&#10;KBTTSqDZtGmT0NnZyfRZEDv/Su2AcuYm6d8kHfjY2Bh27txZiEtQRexgW1VVhaqqKjrQmUwmej1W&#10;q5X6zJBIonzb3z0ej8Hj8QAAQqGQEAwGcfz4ccRisZyEG4vFAqfTCYfDAbfbjdraWgD5SSRGfBzk&#10;BkGxQJgvSAiskj/KgQMH8JWvfAWAukksHwMfEUjD4TAVbIigEI1GczLL2e32lP5Ikg1mEg2ipQK1&#10;FJPJxJzYpkIQAJL3ORAICH6/X1aokS46WGZAi8UCl8tVcEGeBXkPWY7lpO9MhcnJZDLBarVSk9Pc&#10;uXOLZla2WCyqfcvn8xkAoLq6WkgkEnQsJv8DyfnEaDTSpIUk2jMajWJsbAwffPBB0SIGSTTuqVOn&#10;cOHCBVRUVKC9vT3N/CQ3Z4rnUpvNRvtLU1MT9uzZk7IvuZ729nYAmDZCzbQQaDo6OgQgeXNYnbmx&#10;sRGbN2+WzSHDypQoDcMmRbqKEYJtMplgsVhQV1cHt9tNBz+prXi6eNgT4YbjOIHneeq/FAqFUiJi&#10;pBMOEbwcDgeIcFRfX08Hx3xfX3V1NYCkcHr8+PGUbST8MN8TR0NDg8FisQjBYJAOYnPnzkVFRQWs&#10;VisWLFhA9128eDEGBwdl624lEgk4nc68+QsQrY3L5aJ2flJwbnBwEPF4nLZX7rkRSF9dtmxZin+M&#10;2WzO6l7W1tYiGo2m3AMyCSxevFj2N1arFe3t7WmF9MhkPFUQoYYINCTLrsPhgDhfUzgcFgKBAAYH&#10;B/Huu+/i/Pnz9PpdLhftt1OBy+Uy+Hw+oaqqKkUoJ5pgkv+JTO67d+/G4OBgSmg0kOwPckKPuG+x&#10;Ahek/a+kpARGoxHV1dWwWCw0aucHP/gBCRFOO4ZYky0+ntL5yQJCGrYNZKY1y+Q9kKZE4Hke4vQL&#10;/f39iMfjBdfovPjii7DZbDAYDFi9enVK+g01h2HgiiLgpz/9KdasWSNbMiEWi6G9vR0mk2laOAob&#10;piqZFaGjo0O4LOXJSrHEzEJUXHK1LIB0wYb839LSgosXL+KFF14o2DUAyZfM6/XSSdVisaCkpASV&#10;lZVTtjLLB3IvJ2slN12Es6mE3C+5+0S+K8Z9kj43aRukZCu8sM7NOo/eR3Q+rojfycnJSVy4cAEc&#10;x6kWV84HX/7yl7Fw4UIAwPr16+l8KY3+Bdhzqd/vZybiyyVyNZ9MqUDT1dUl+P1+5sNctWpVSsVb&#10;llQJpIegTU5OorW1FUNDQzh27Fje204G68bGRrjdbrrK1QdsHR0dHR0tEOGfaGsGBgbQ3d1dEAGH&#10;aJLdbjc2bdqUkn8NSE9xIlYaEJPVunXrQIrnSrFYLFTxMFXaGj3KSUdHR0dHR2fGM2Uamt7eXsHv&#10;9zMdLX0+H1WNAenaGTlbn9FoxMjICIBk0rOdO3fmJRW9GLfbDa/XS22vulZGR0dHRycfkFpq8Xgc&#10;/f39ec/MTLj//vvx+OOPa/KrAVJ9Utva2pjJ98jxpsr8NCUCjVrivMbGRuI9naIOk9anIJC/29ra&#10;qECTT58Zk8mExsZGLF26FPPmzdMFGB0dHR2dgkKK/ALA66+/jh/96Ed5jZZaunQprr/++pRM+ywf&#10;VQApLh1tbW0AwBRsnE4nAoEAGhoaijpXFlWg6evrE4BkWnGWMCP2m5FmOZTT0BDbXltbG44ePZoW&#10;M58tFouF5mcgqbl1QUZHR0dHZyoIhULCwMAAOjo68hYhdeONN+L//b//B4DtLEyQFnEGlB2Fq6qq&#10;4Pf7iyrUFE2g6e/vF0jNJFaSMqlmRq6gJPmf3FTi/MtxXN5KF7S2thY09FhHR0dHRydTiBMxSW+g&#10;Vm9MCyRJrcfjoc7CrFJCQKr5CUial1iOwrW1tQgEAkWral4UgebAgQNCV1cXdu3aJbud5C955pln&#10;UrIassqhi2/mmjVrsHv37rxUYW5oaMCKFSt0bYyOjo6OzrRFnB4iGAwytSSZYDab0dDQkKKpIbCS&#10;8pG5uLm5mVmp2+v1orm5GQBw5513FnRe1aOcdHR0dHR0dGY8RckUvGfPHqZ2ZvHixXjqqacAyKdj&#10;lkJ8ZlpbWwEAO3fuzKlSr8vlotKj3W7XNTM6Ojo6OtMa8TxlMpkEj8eD9vb2nGq7JRIJdHd3Y3x8&#10;nNaBAiBbB0pqOens7MS5c+fw0ksvpR03GAzSTPl33nln1u3TQsFNTkrJ8+x2O/bt20dvnFx9Jjm7&#10;HSsNc6asXr0aS5cuxd13360LMTo6Ojo6MxaO4wQSbKOUsFYL999/P41+IkoEVkFLEv00Pj6Of//3&#10;fweQXteM+KMGAoGChnMXVKAJBoOC3+9nRjQdO3YMNpsto2im1tbWnIUZl8uFlpYWWK3Wgtv0dHR0&#10;dHR0igkpNpyLb839998PAFRbI1U4EMRZ+knalCVLltCip2IKHc5dEJMTcVjq7u5mCjPf+ta30jQz&#10;gHo0Uy7CDDFTLVmyRNfK6Ojo6OhclXg8HoPJZBLcbjd8Pl9WYd7iXG5EqJHLUyOes8mcfvDgQdTU&#10;1KQdMxqNorOzE3a7XSiEe0dBBJpQKJTyv5TGxkasX79eNt5dKsyQG5eLMHPDDTegra2NZjHU/WR0&#10;dHR0dK5myDw3e/Zs4emnn2amS1GDCDY//OEPUV5ezvSpGR8fpwoIm80Gn88nqyEKh8Po7e2F2+3O&#10;qj1K6FFOOjo6Ojo6OjOevPvQdHd3Cy0tLQCQ5pRUX18PADReXWyTI0hNTX6/HwCwffv2rOoyeb1e&#10;+Hy+oiX20dHR0dHRmU6EQiHhV7/6FQDgpz/9aVbHkMviz/J5JT41X/va12Qjn0wmU0EchPNqcurv&#10;7xdYpc/NZjN+8Ytf0M9Sr2nx9+TzmjVr0N/fDwBZCTNNTU3wer26iUlHFuLrFY/HUVJSggsXLgBI&#10;hi+azWYASZsvSdo4Z84c2g9NJhNMJhPmzJmDv//973R/8r2eZVpHR2e6QHxqAOCzn/0s/H5/xn41&#10;u3fvRllZGQKBQEr0sRJPPfWUrIMwz/Po6enBokWLhOXLl+dtjMyrQPPrX/+aGQf/jW98IyXDr1ii&#10;kwsB8/v9OHLkiKyntBLi8LDa2lp9QtFJyaoJJAWYwcFBBINBAMDw8DDdl+d5mEymjF528f5EmHE4&#10;HHA6nYhEIgIAmofBZDLpfVJHR6fokHHHbDYL3d3dGTsLJxIJ/OY3vwEAGtItrfckZnJyEjabDV/5&#10;yldki1gODQ2hv78fy5cvz+g6lMibyam7u1tobm6WvUEejyfFOUipTDkJ/frOd74jq6pSwmKx0PPY&#10;bDbccccdBZk4wuGwIJ4EiRA108h0ciWl7WcSPT091BmO53n6r9gQQcdqtcLj8cDj8aT0m0yFHFLT&#10;5WqlmIJfKBQSiCCrk4rcPcnluYTDYQFAxgvV6cxMXaQEg0HB5/NlnK+mpqYGX/rSlwCABvcA8gn3&#10;yGfihiKt+URMTwDyYn7Ki0DDcZzQ0dEhG9U0Z84cHD16lHpHA+mh2eSiiaf0xo0bM45oIsKM1+st&#10;aMcKhUJCIBCg4egzeRC0Wq3UR0ktLwDHcUIwGEzpkNP92uPx+JQIL1owmUyoqqoCADgcDni9Xjid&#10;Tk0DI8dxwqZNmzA4ODjtn0EmiIUKp9OJlpaWgr/PJFfW8PBwmqbt4w7P87BarVS7CCTvS21tbVbF&#10;e8PhsED8J8nCcybfZ9JXrFYr3G43GhoaZpxgQ/o/AGaKFTn+9V//FQCwdetWmqNGqfYiEXruuusu&#10;nDx5MuVYixcvBgBs3LgRy5Yty+n+6VFOOjo6Ojo6OjOevPjQhEIhZoz717/+dSqhyUlvYrXU5OTk&#10;tNbOAEm7Xy71MqYTsVgMTU1NAJL1QNTuH8dxOaXT1rkCz/M0PfjQ0BBCoRCqqqrQ2NgoEM0Ny2zK&#10;83zWOSVmCrFYjKipVftlLkQikYxWph834vE4otFoynehUAgWi4VqGN1ut/C5z30O8+bNU9RQjI6O&#10;oqurCwCmreY0G+LxOLq7u4kvXkESxhUKr9dLnYU7Ojo0jysvvvgiAKCyshKbNm1SrMMonvt37tyJ&#10;2tralO1HjhwBAPT19WHZsmXZXchlchJonn/+eQFI2sVYvjPr168HkJ4uWY62tjYa1aQVk8lUNGHm&#10;aoQIKD6fD1CZPGayengmEIlE4Pf76X3+9re/jQsXLghyNnqLxXLVC5fRaBQtLS2k+F5B3m+9T2dH&#10;PB6nCzvyv91uh9/vF5xOJ9McRb6/mgQaQigUItcnADMnwlH0bgkAMlos7dixg0Y+sdxKgCvRUHa7&#10;HatWrZJVWvT396O3t1fIpSxC1gINx3ECqaAdi8Vk9yEx6+QipUjrP7z++uuancUsFgsAFF2YuVoH&#10;wHg8jsbGRvz4xz8WbrrpJrhcrhnxMhaKlStXAgAuXrwIACgtLcXFixdpCPfbb7+NY8eOFeTcZLB/&#10;8skn0dXVhe9973uIx+NU2Mw0CmsmE41G0dzcjM7OzoIJNTr5IRaLobm5GSaTiWp+4/G4YLFY6OTu&#10;cDjI91PX0AISDAbF7+aM0tZcfr+E0dHRtOKSSrz88suIxWKw2+2yVhggNRpqw4YN2L17Nx1LCbFY&#10;DD//+c9zKouQtUATjUaZktzl1X5K7QcWk5OTaGtrA5Cs/6AFcTRTsTUzJFrlapxQeJ7Hgw8+iJ6e&#10;HiQSibRVxkwT5sxmM8xmMxWYtbJy5UpUVFQASL6IDzzwQNo+27dvxy233IKKigpMTk7S/nD27Fmc&#10;Pn06zfEtWyYmJuD3++HxeDA6OkrDz9X6n9lsThswZipioQaAniRzmsPzPDo6OgAAXV1daG9vRzwe&#10;1xx9UlJSklXesekCCY4h2pqZKNQ0NjZqFjqPHTuGrVu34gc/+IHsXC81R5WXl+Mb3/iGbCj3oUOH&#10;EIlEsi6LoDsF6+jo6Ojo6Mx4stLQcBwn9Pb2ykpwixYtwuOPP04/yzkLiR2B16xZk1LVU42p9pkp&#10;KSlhro5XrVoFEgYvthWLNRv50OxI7dBK5yKfSUKkM2fOqB6/sbExLV8AAFRXVzMdouvr66mToPTc&#10;cu0knzNNYMc6vnSbwWBAWVkZgKSWAwBOnDiBw4cPq55n586dWLVqFYArCaSkEN8wAunj4+PjGB0d&#10;xfbt28HzPM6dOwcAGBwc1HTvWYRCIWaxVzH3339/SgLLTPpIPvoqeaZKz178bHieRzAYVNUmEX+a&#10;y+TN/KSkdayqqqLlWrTcx+mA9J2Sa6/0WiKRCGKxGDX38zyfN+0ez/PUDGUymZirfjJ2iO93JuNc&#10;LmTyPoRCIc1uEcT8ZDabhZlkwvd4PIbu7m6hsbERgLb7+8ILL2DWrFnYtGkTgCspWFj55h5//HH8&#10;7ne/S9NkkwzCVVVVWWm2shJowuEw09z0L//yL3RAldrPpIJNLBbLOMLgxz/+8ZQ6ALPMZ/X19diw&#10;YUPKZDIdkat+KsfRo0fJn8KCBQtQVlaW5p0uZtGiRczJf6ohJk2n06lJoAGA999/H0BS4CZe/EB6&#10;H5b2B5vNBpvNRu8F2X9kZAQdHR2IxWLgOC7vKvUvfOELAJK+PtP1OcixZcsWeL1eWQFaChkriuVT&#10;U19fP6PuZb4gQvmPfvQjnDt3jroC5JIMT81MSgSZ6Xy/29ra8OUvfzmjBThxFG5qappRpiev12vo&#10;7u4WgOQCVwsvv/wy9Ze12WyyNZ4IRqMR//zP/yxrmifyRTZmp4xNTv39/QJLmLn11ltTtDMk2Y7c&#10;xYyPj6Ojo4OGbGmhtbUV119/faZNzislJSWyq7qFCxfKhq2JsyjKFeOU/ka6TW5f6bG0HDfTDLnb&#10;tm3Dtm3bcPToUZw5cwYffvghWEkYFyxYILtNqY1a2q/1s9qxHn74YTz88MPUwVcLe/fuxd69ezE6&#10;Oop169Yxn8X4+HiK07u0zxNtpM1mw7Zt29Dd3Y1HHnkEq1atwo033ogbb7xRc5uUmDNnDubMmZPW&#10;N6XtyeU+su6B9LOW/klYvXp1Rs8FSGprLoeY5pwVVElDI/e+KN1Hub8z3aZ0TK33Xrx/pmMGSYQ2&#10;f/58bNu2DZ2dnXjllVfwyiuv4Fvf+hZWrlyJOXPmpN2XXJEbn5SuRct1SI/D2sYaY6U0NzczQ5OV&#10;CAaDMzLNgt1uh91uR3t7u6b9T548iba2NrS1tVHtjFx6FsLjjz+OJUuWyB4rFAphz549wp49ezJ6&#10;xzPW0PzpT39iPpz6+noqrADsopNAMoKDZI3UwuUik1MeCicIguxAd+HCBdmXQ3w/xN+L/5d+z9om&#10;VuMBSLnP5Hvpuci+BkN2t41Eqm3evJlqOqQQM4IY0g7xcxe3MZv7Iv2NlmOJ+1xpaeYKSVJrpLW1&#10;lapTpbD6ubSt5H+SLpw4K3d2diISiWBgYCDj9hH2798PALj22mvR1tZGzyF379Tuo1z7tfRVuXOw&#10;nr34nmWjrRKXHikURNjRch+V+qCWz7luY70LWp+JHNKJaP369RgZGcG1116LyclJ2udOnTol+/tM&#10;kAqWSteSzzFVfFy5c4jf28nJyazGECCpGXe73TMqnFvUTqGpqYnmEFKCaK9KS0vR3t5O+5D4Xov/&#10;3r59O/7hH/4h7ThDQ0M4cOAAAOCee+7R3OaMng7HccKhQ4dkt9XX12Pt2rW0oUBqBxK/GOPj43j7&#10;7bc12WntdjuAZOTUdOgILC0FUcdKBwupICd+wNL7JA15Y/2Gtb/S73ItcbFu3TrmNnJsqVZC3A7y&#10;vZa2sgSETH8j/T5TTQDh17/+NVauXJm2wpA+D/E1kr+l90C8H+nbgUAAsVgMnZ2deO211zSbxeTY&#10;uXMnVq5cCb/fL1sVV8v90toftfyt5dln81yKFXHHWlgo/a32Odv7q+X8WvZX6gvS30ijVG02G/Uf&#10;Iz5N9fX16O3tzcmMSvzcxEJUru97Pu6jdEzLdgwBpo+fVaa43W4Dz/PC4OCg5qSyb731FkZGRmhZ&#10;BBbl5eVYsWIFAKQpOIjihOM4zeY6PcpJR0dHR0dHZ8aTkYYmHA4z1eKf//znAaRrZaTfAcmCVnv2&#10;7FE9n8lkomqu6Z6teNwAACAASURBVJ57QuowJ5bu5VZBct8rrSjkUFp9kTYQsjU5aUGqnSLtkbZD&#10;bvWTzX1hHVN8PrljZ6suvnTpEkpLSzWt5MTnl7sO8XYxdrsdgUAAIyMj2LJlCwBgYGAgK3X+zp07&#10;cffdd2PNmjXYsGEDgORKSKxG16Lly0QDIfe9Fg2CuA1TgdKqmed52XuidO1A+riXT02M3Ge5dmSq&#10;jRC3k3UOaZ8lvhXk+9OnT2vOJSaFOHy3tramBFcoaWMIWjS/SscSX4OW8SlbZloeLzEej8fA87zQ&#10;2NioSdN08OBBbNmyBdu2bZMd78SfiSuDVENDkvv19/drdhDWPMIfOnRI2L17t+zF1NfXp5URF0PU&#10;dcRnQBRBo0ggEJgxJQ1GR0fx0Ucf0c9qk1m+XjItxyrGhDExMZGmnhW3g3UdSveFfK90bWrbxHz4&#10;4YdZX59U1cx6JmqTmvg7KUbjFedhIPmij4yMYOfOnRmr8/fu3Ytrr72Wfl67dm1a5AFpi7StmT4T&#10;pWelZt4AcoueKSQmk0n2npDPWoWBbN53rduyeX/E/U/pWbGQXoPRaMS2bdvQ1taG6667LqMoIAIJ&#10;Dvnwww+xcePGNKGGdS3Se5FJf9RyLOl1Z7soAmauyYng9XoN27ZtEx599FFN+x85coSanZT6rc1m&#10;A5AslSSXmuL3v/+95jZqfjpvvPFGWpEyglg7I+3o4v/JylNLZJPb7VYME54qWJ0ykUhg1qxZ9LPa&#10;oADI2+dZ21i/lxvUxG0g++XqQ6MGySsibptcO7Sg5b6oXbfcgHThwgVN55dD/GzVYF2v3D0RI3WY&#10;JU6Y5eXl+OMf/4g33ngjoza///77tGbK+fPnsXbtWixcuFB2XzXBS+laWN/LTZxyzyWbgb6kpDjW&#10;ctYiQg61e5TJ+57Nvc/0WJm+l1LEjrnl5eW0v86aNQt79+4FcCX9gVbeeOMN+htpGgytApcYtfuY&#10;ibYnV2ayhoZQXV0Nr9eLYDCoum8kEkFbWxt++MMfKmrZyDZSFkPKm2++ie7ubsHn86kqN1QFGhIa&#10;uWvXrrSkSCQZEgnVVloljIyM4OWXX1Y7HYDkg1+9evW0cAKWQy4hnNSkw3oZtK7qta5AlFbb4s+F&#10;NDkR5IRZ0g7pd6y2a13daln1Sr/PZUCZmJjI6JlI74eWSVFugiE5bfx+Pw3x1pJgT0pfXx8++OAD&#10;1NTUpCQFlBvM5dqT6zMRnysfz8VoNKYJ0flG/I6r3ReleyS3L+s4mRw3l/dHrh3S3yiNN6zz2Gw2&#10;bNiwgT6bo0ePZpSaA0jmbCLmB6KtFJ+f1bfUxkMtY4TStRuNuTkFXw0QB2HisKtWHuHVV1+ldZ4A&#10;+fsrXsANDAyk5aYj1cztdruwbNkyxYlMdZkTi8UQi8UwODiYtu2OO+7AHXfcwZSYjUYjysvLMTk5&#10;iS1btuDkyZOaatwEAgHMnj1bdb+pgJXdlqjNxJCXL5sVXSarJvFLLv5bqiErFHPmzIEgCCnXKjfw&#10;ZLOqUvqd3HUrra5yyZ+RiUZASUMjHSDFz0mur5DPgUAA119/Pa6//npaODNT/vCHP+C1115LCb+X&#10;JoLMt4ZG+lzE10uwWq0ZX4vZbKaRMbmg9FyJyUnuOckhfX5yn6X757qN1Q4tx1Lqd1qQPl/yr7y8&#10;HIFAAIFAALfccgsWL16c8bETiQT6+/vh9/tlxzK1sVXcRrm/WdchN9mK+2uuJqeZbnYCku/r97//&#10;fXz/+99X3ffUqVPYunVrSt+Q3l+Sy8toNOKOO+6QPc7Q0BCzCLYYPcpJR0dHR0dHZ8ajKm4SzYxU&#10;OjKbzWhubk75Tk5NByRtrVrLkdvtdlRVVeGOO+6YluYmFhaLJcUpmKVuV1KLSj+rqXoz+W0hfWjm&#10;z5+fZtLKh/lM7jhyanKl+5BPxMdVeibSdsu1V4qW7cRUND4+jpKSkqycLwcGBlBSUkK1NOSYWu6t&#10;1mfCuv9yxweyS6yXD+2MXFvkkGrWyHfZ9Eet76zWbZm+P+Jtcu2WHkuu7UrPV7o9EAhgzZo1GB4e&#10;zriW2ejoKH7/+9+n9FW5cyuNKUr3UcuxpNtyMTldDT40AOByuQyJREK4/LdqbpojR46klESQIr7P&#10;jz32GPr6+tLkDZ7nNckQigJNX1+fwLLXNzQ0pDlssTrCk08+iWPHjqk2Bkg6Dk/nEO1PfOITKCsr&#10;SxtQbTZbmuNovlTDarD2FU++hfShkTMZyLVJ6zVlat6QmjxZ/TBbdbHZbM7ot0omJ+k+rO3SfcbH&#10;x+n7RlT6s2bNok6/mXDw4EF6LmLfVhO8Mn0mrH3kJolsHHwL7T8DXAnbliaX03LtmX7Odlum7ZDr&#10;g5mMNUrnkXM9MBqNNHVANn315MmTNDiEvANaTE1ybdTy3FjCHNmWC1eDuYlA/FtbWlpUQ7lPnjyJ&#10;J598EkBSKC0vL5dNPEv+XrZsmWzNQY7j0NfXJyxfvpw5mSmO0keOHGEWj3zsscdUXwij0YhYLIbX&#10;X39d6TQUl8uFT33qU5r2nSoEQZBdHVqt1rQOT+yv0pcqk9WU3G9YqwzWirHQzJo1C4IgpL38coIG&#10;wL4HcoMIa3Ur3l9OeJG7/mxXV3PmzGE6fbOeibQNctclRW6yF28jq5zy8nKUl5djw4YNmJiYwM6d&#10;OzO+pldeeQUA8J3vfAdPPfUU7HZ7yjnE7cn0mYj/ZmkUWNc8nSAraqX3mtXvstXEyO2r9fzicUDu&#10;ObAEs0w0HkrvKUsLVF5ejrVr12bdV8lvysrKaKFYtTFS7T4qLcDF91FKLj40V4uGRozX6zV885vf&#10;FJ5++mnF/UiqlpGRETrWyPUvo9GIxx57TFagiUQiOHLkCJYvX848j+LSiCXM1NTUaNbOPPvss6rJ&#10;lkhp+ZaWlmkb2UQoKyuT7ZiXLl2SndDJ3+LvWYN7thoa8TnIecXnB5KCWKHMThcvXmSanOTaokYm&#10;K1K5ey4957PPPotnn30268HIZrPho48+0nwNShoa6csrnXykQozcOcl+5eXl2Lx5M1atWpXVdQFJ&#10;R+HNmzcz66/J/S33Wfo9SeQnvhbyv/j7jo6OrJ5Lvla7Wt4zVr9iPUPxsfOlhdFyfrl3jTUOiT9n&#10;ovGQtlFOOBOfl3y22Wy49tprsWTJEmZBQjVCoRC2bt1Kj6+l3VrHVKV7Sa6ts7OzaOkCZhJ33303&#10;LBaL4j5HjhzBkSNH0NnZqXq88vJypiP50NAQwuGwEA6HZScz5kjS19cnsGxWRAXIktzFws67776r&#10;egE+nw8AVG/KdEFuMN2zZw+MRiMqKirod2NjYzCZTHjggQdohA0Z6NU0EloHGLLv2bNnMTk5ie3b&#10;t9Pvx8bGUFFRgcnJyYKanA4fPozPfvaz1NZNziu+fiCp6ZC7fvF1qK1i5fY3GpNpAc6fPw8A2L59&#10;e8r1j42NAcheQ2Oz2XDp0iVZbZiWdos/i78To7SdtfIk79qGDRuo/1Y2fjU7d+5MWf2KyfSZkO/P&#10;nj2Ln/zkJ/RdMZlMKc+EMDY2NqW1nJSEVJ7n0dLSktKHxNch7dvEPyATjYuW+3v27Fm6/1NPPSV7&#10;L8m+pF3kGOTzI488glmzZlHtnvj6yXnVNDFKY5a03eLjE1PR+vXrsWbNGgDA8ePHaaJVrYyMjODt&#10;t99OMb/KtUutn4oRj58AaJ8V32MAtA/kUq/qajI5iTGZTFi5ciV++tOfqu47PDysOLeRbbfccots&#10;uP+AKKzb5XKlbdfFTR0dHR0dHZ0ZD1NDc+jQIWZm4A0bNlDJG0hX+xP8fj+tmMnCZDJh6dKlAGZG&#10;WXVWdEUikUBPTw8WLVoEIJkMiKxA+vr64PF4ACQTRSmp69W0F6wV08jICDweT8oKwm6341Of+hT+&#10;/ve/Z5zcKlN6enqwYMEC+lkc0UC0Rn/4wx9kvdylyKnfWddOPnd0dKC3txdA0vy3YMECfOYzn8Hk&#10;5CQteUCyl2aK2WxGRUUFU5UvRcnkJN2HtZ21j9z+xEkYQNaOwjt27EBZWRnWr19Pzyv2p9H6TIgG&#10;7t57700LBJgzZw6qqqqwcOFCambKNlorXyitmnt6enDrrbeivLyc9qFTp06llGr45S9/CQD47W9/&#10;m9a31cxIaiYn4gDb0dGheo/MZnOKcz65LkEQYLVa8dprr8HhcKCyspKanisqKtDc3JyiWcoEuf4s&#10;p5Ek3xuNVxyEgeychPfs2YP58+fT/p5JG+Ug7WxoaACAlDxpixYtosksL1y4gEQikfUYAlydPjRA&#10;ct6+cOGC8Nxzz6lqoUKhENra2hAIBKgMITemr1+/XtaPJh6P03qSDz74YNp2WYGG4zhhgFGEsr6+&#10;Pi0ZlxhxR+Z5XrVOS1NTE+bPn6+4z3RCTeUoV0xwZGQEL730Ev2sxYyipOqVDho2mw2PPPJIWttI&#10;UsRiwQrLJO165pln0N7ertlvAdAm5I2Pj6cNjmfOnMk4TJTF/v37sWDBAmzZsgVr166l7RK3T2qK&#10;El+DeD/xZ9Y1y+2jZp4j72Quzpe/+c1v6GACICWihGUWZan45aIaz58/j8OHD+Pw4cMZt61QqA3A&#10;am0lZs5nnnkGmzdvBiAfZafFtMTa99VXX1W9jkQigUQiIbttdHRUdlxasGABPvzwQ1xzzTU0+kR8&#10;fq3jE+uaCOJjkHMIgoCFCxfi7bffVr02Ke+++66q2Un8nXS79FoAyCZ8PXXqVFbFYT+OzJ49Gz6f&#10;jxaTVkIp5YJ4PCWKDvHcCYAqWjiOE6RKEFmBZmRkhDkRknIHShMuWdmxNDxi3G43XC7XtNfMELK1&#10;g5L7KU4DnSvil7Ouri7rSrfFYt26dXk9HulzGzduzOtx5ejp6cHKlSvx3e9+F0BSSCMOgqWlpfTa&#10;xD5CQLpfAvlbTniRTgosTY/4N9JjE+fL+vp6sBYlLM6cOYO//e1vVLMo1jhIJzAltO6XC6zJO1Py&#10;5bcnrsxNyFRwkbtvhbyXZ86cwY4dO2A2mzEyMkIFWa0aG2l/Fgu/an33iSeegN/vz0o79+KLL6Ky&#10;slK2LIKS0CKlGP1UzNXqQwNcKYmgRaCJRCIpdetY78n1118v+3siV8j5YMkKNEePHsVbb70le7BH&#10;HnmE/s3qOMQTXa12k9vtnnFqOBKRlW3n7OjooCa7TDQxrJUR4dFHH8WuXbvyppXIJySqgaz48wUR&#10;nk+fPp23Yyohp/VYsGABrFYrvvOd7wC4kmTwP/7jP7Bw4ULmalGKkvZGaeUp93n9+vXw+/04ffp0&#10;xv2BTBbAlTo60olajXw+40LjdDqZVX4zwWKxpGntCFqfndz7bjQasyoNkQmJRAIvvPAC/vKXvwAA&#10;vvSlL1HTo9L4JL4G0m7xZ+m1iL8vLy+HzWbLWkszMTGRcl6lvCZq2ptiMdPmukyxWq00wEfOXEQ4&#10;cuQINm7ciE2bNgGQN1dOTk7isccekz0WEWhefvll3HfffSnb0gQajuOEcDgsa1qx2+1YuHBhmhpa&#10;/PJNTk5Sz3Al84zJZEJTU9OM8JsR43Q64Xa7sx4AiZCX6SQhh/RFdbvdWdmltUDC7c6ePauphoeY&#10;m2++GUB+rlmO48eP5/2YWiGmLamJZWhoCLfccgsdxMQTBJBfHxqpRohElExMTGTVH4jfm9/vRyAQ&#10;yPiZGY1G2eST+SRfq93L44/A87yqv58acpOmGKXPSlo4VhXifEP68JkzZzA5OanqpyIVXMTfaREW&#10;HnvsMbz//vtZCTT79u1LySBcbOEkG65mDQ2QzCA8OjoqAMDu3bsVC1cSPy7pnCB+h4imsKamRtaE&#10;PTAwkGZ20qOcdHR0dHR0dGY8aRqac+fOYXh4WHbnW2+9FQBbRUT+1+JI5XQ6Z0zeGTFkRed0OgEk&#10;1WGZSN4nT57Mq5ZCrB275ppraEr4fK6OTSYTrrvuOtx7772GYDAoEOdHLT4xNpuN2ualbc7F3Eb+&#10;fvLJJzPOZ1EMjh07hmPHjsFsNgNIPo/Vq1fDZrMx07fL+dWIt7HuCcuMsXbt2qzy0xAzFc/zKc6X&#10;Wp8JAMydO3damj/lIO+0yWTKWvMqHgPktBQs05J0m9znXKrEZ8Po6Ch6e3thNBpp/STS3nyZnch+&#10;ZWVlsFqtqsEjUkZGRug9J1pJsdmJ1V6WmwTRBhRyLLnaTU7AlWt0OByKGpqjR49q9nm67bbbZDU0&#10;sVgM586dS/kuTUMzMjLCFGgWLlwIACmDqJz/DMkKqMR9991HB/uZhtvtNnR2dho6OzsNPT09IMKN&#10;Vkhdi2yRm8SApOr1i1/8Ir74xS/mdHw5iPnQ6/UaPv/5z+Pzn/88fvazn8Hr9Sr+zuPxpEzecgMM&#10;y9bNGpDIACY2b05XSPTJjh07sGTJErS2ttJrIUnOxJOAdCJQU6VLfyv+vc1mQ2lpKUpLS1NC6rXS&#10;09ODjRs3pgw4Ss9E3NZC+33kG7fbbVi9ejW8Xq9qn5bDZDKl9Fsg/XlmY3ICcku3ny2JRAK//OUv&#10;0dbWlnJNcs+dfA+kOwqzIO/wNddcQ03SmXLixAmcOHGC6XukZVwh2Gw2TSkldLTR1NSkuP3YsWPY&#10;unVr2jtDEH8W++2KGR0dTRNA096USCQiK1nZbDY8/PDDAORD4Mj3WrDb7bjttttmVHQTC6/Xa7BY&#10;LEIwGNQUsgYk/VBYXt5atBcEue/zFUGlhLh4qNVqFTiOY0rj4hpPrAGGtQ1QXhWS7MgzhfPnz2PH&#10;jh04deoUurq6Up6V3GpXvI11r6S/Ff/eaDTSUOL//M//zCqi5MSJExgfH4fNZkvJO8V6JoSZJtAA&#10;VzQ1QLL9So6NLJQ0ZtK/5bYB6RNzLhWec2F0dBSvvvpqSg0xlvMtabf4M/lO6X1//PHH0dramlX7&#10;yKL5ySefpP4+mWhoxBBH+EJytfvQACm55AS73a6YNoTnecVxjTBnzhwsWLAgTeMbj8cRDoepIzIg&#10;0tAcOnRIOHToELPcQXV1NWw2m6K0Oz4+rqnUQX19/bSuqJ0pbrfb4PV60dPTA7vdripU7N+/P61Q&#10;XCZIV37i78vKylBWVoaampqsjp0pFouFJg2UUlNTgyeeeCKlfflk+/bt2L9/f16PWQwGBgZw2223&#10;we/3w+/3511DIx24jcakgx0xGWfC4cOHsWXLFrqiJpox1kqdtGWmqtfdbrfB7XYbGhoasHr1as2/&#10;I2HbQPozIWSroZlKDh8+jK1bt9LIVVYOMpaGRos2TxAEmM3mrDX2ExMTVOjKREMj5hOf+AQ+8YlP&#10;ZHV+nXTMZjPq6+sV93nvvfdSnomc4AkklSkkYa2UAwcOoL+/n9Z1ohoaUsuCFTFy8803y5oIgFRp&#10;V0suFNYEOJMhkqnFYhGApG9NMBiU3ff8+fN49tln03xLMkUqTJIVDwBs3LhR1u5YCP70pz/Jfl9b&#10;W5sSqq22YspEOwUk69S8//77BbyywjExMUE1AEajMS0KCtDuQ0O+E/+O9AkyAa1fvx4tLS1ZJbV7&#10;5ZVXsHXrVtpf1Z5VtoJ6JhR6tUu0NZOTk1CrJAyk+kcoPRO57Wpam1zqB+UDsmgYGRlJW9QC8skk&#10;tbzXZLvBYKALsGz657lz5zA+Pk4XkpmON4B6wtRc4Xn+Y6GhIbhcLoPH4xFYcyAATQkjCTfffLOs&#10;bPHOO++k+NHoUU46Ojo6Ojo6Mx4q0ESjUUSjUabNa9asWaoH+8lPfqLorU7MMcXKqzAVeDweg8fj&#10;MTQ1NSk6Rv3v//4v/VuLelbJ1CdeaRCzAInzzwckBbUUjuOEaDSKN998U3Y7ibjKJ+TaR0ZGpq2a&#10;PlOeeeYZmlNDTDYmJyni702m/9/e+UdHUd77/71p2Ewght2gkIRS3MCpLNjWiLUktBbWXo832NNK&#10;yuGUeM+9NFarBD2XH/fyI8Uag1BJcs6VUMQ25fbW5NZLST1HiR7FxVpNrAWC10LEApGLkkDLZkkD&#10;2cR8M98/1md4dvZ55vcmu8nzOicnuzOzM8/MPDPP5/n8lJQkh2b48MMP45yv9cwIJIuyVUgCS97f&#10;SLxDAoGA67vf/S5++MMfGtqepaVwwuSUiOfIDKQEAAlm4L2HAOOmM3r7Rx55BHl5eZbv6ZEjR5Q8&#10;WWZQ91e7fVYLr9er9N3xgs/n0wyY6enpwZ49e2wdIxKJxAQxKSYnXmQTgedpDFzrGJcuXdLcR2lp&#10;KQCMKf8ZHiQV9P79+5lCYmtrK86dO6ckKgSMm11429P2bUmSMHv2bGaNEj1++MMfIjs7W/nu8/mY&#10;D2JmZiZqa2uZ+8jPz0dFRUXMMp5wZvQcaerq6vD222+bPrdkZffu3RgcHIxJZMe7BkbMTaxrVl1d&#10;jfXr11sqkXHy5EklAdqMGTOYzqE0VsxOkiQpZjiPx4NIJIK0tDQMDw/H1IULh8MoLCwckaScxPRE&#10;rllHRwdzO7r0gZ4JyYgpihYYSOj9aHPy5EndYAaAfb5afXbSpEmYOHGi5XadP3/e8LF598GKyYkI&#10;UV6vF5FIBC6XK2Y/3d3d6OrqQiQSQVFRUUo6ytshEAi4SkpKNMshqGUG3juloqICu3fvZu7DlEDD&#10;ci5lHdTIjLmwsFBz/VhDkiTceuutzNwWw8PD2LNnT0w2Trv+JbTPxJo1a9DX12daoKmpqYHf71cE&#10;mEgkAkmSmINHf38/t98UFBQgNzc3ZpZq14dG7ZA4GnlOSB8OBALIy8tDTk4OZFmGyxW9PORzKBRC&#10;Z2enkn2WNxDSkMHcaCVhQN9nQb0tcRg36191+PBhZTZVXV3NzftBt8Us06dPV/wgkimDOHkxA/z7&#10;SMK2Af51sKqhsePfIUkSfvaznyEjIwODg4P4f//v/ym+HB0dHYYjM4FoDq2enp6YSZgas881ENUq&#10;2w1NJxpEq+VVzGpnyHsSSK6+mmyQa8RjcHAwpnac1kSJ996in8l0ADhw4IDMe1BvueUWAPwXJ/l8&#10;5coVzRT0kiSNSwm1s7NT5iXrOnbsGAD9GbYZIYB4+5McJGaRJMmwBi0cDnPDtencEmZmTHrnSBgp&#10;BztJknDPPffg7rvvhtfrjUkGqfcia2trk0lOk+7ubqxatUoz2RQANDU1KTVMiAOmkWvCu44E8n3D&#10;hg2WHcZJ4EAoFIopwqk+ttvtVgQ8M3z3u981/ZtkgtbQkO8EniZGvY61rR1TiM/nw8yZM2P6ajAY&#10;lMm64uJi9PT0oKGhAbwIV0J3d7cyCWMJzEbgaaHsmmLIJMJKEAJgXmgcT6YjO+Tl5WnWPjxx4oRS&#10;sT4nJ4f7vs/KykJhYSFXoNm/f79cWlrqEk7BAoFAIBAIUp50IDrzIhUs1ZCZlp4ddHBwUNO8kaql&#10;DuxCHKNY1/fPf/6zMqtwCvqeZGdnIzMzE/39/YZ/39XVhZaWFllLS0NmeI2Njdz9rFy5UvnshMmJ&#10;QPw4eNXgnUCSJFRWVgKIqkw9Ho8ltbI6caTH45HLy8s1k0319/crlbt//etfm/JLUEMvp02S1113&#10;nZJOn8yOjEDCd7dt24YdO3Zovg+s0NzcnLQpHfQ0gvR6nqbGjG8NjZGADB500jGCui+/8cYbcnV1&#10;tfJMrVmzRvd8zfqqsPoq0c44wcDAAK5cuRKT7deMD41ZLZiTQRdjGY/Hg/nz53P9HY8fPx5jyqZR&#10;9w2ec3xXVxc++ugjAJ8JND09PdwOfN111yk7V6u/6QPu3btXs35Qsr6oEk0gEHDl5ubKLIFmYGAA&#10;dXV1Mflo7PjQqO/JAw88gNOnT+PVV1813N6tW7dqCirAtZc3z5Tm9/sTZl585plnAACtra0J2f/a&#10;tWsRCAQUlbKT9vGSkhJXQ0ODrlBz8OBBAMD69euxdetWAOYyoLLMG2QdEHWw+/jjjwEAL774ouH2&#10;E+GHrpTLShA5OGg9sZ5V/5tEo1driPahMSO48ExRtDnGTl02da0bFosWLXIB0eSqQNSXq7y8nDkm&#10;nDx5Mqbt6vaaeXcR3G63IyZkls+YVrtozJqc/v73v9tr7DghEAi4Ojo6ZK0ADnUdNJ7gyxN+BwcH&#10;FVN+OhAN2eZ1KPXsgN6pGena7/ePW+ep0tJStLW1MdcRvwQgdoCw6kNDr8vKysLUqVNNt7e/vx9t&#10;bW0yEK9lAK51QF6fWbRoUUwBRid8aMj+yGDqdCKsoqIiVFRUIDc3N6H91KhQAwDBYDDm3M3CG0jd&#10;bretqJKzZ88qEXqsQcLtdlsONXZqxj6asAZtve9a99eOD42ZYosLFy50AcDly5dlnt8DiUpx4j7R&#10;g5RdnxSWwJlIDY1eRK/gGlOmTNFcT997tQ8UDU9TOTw8rNz/NEB79rF27dqYFOBqLQ05uFbY90jl&#10;jUhWCgsLuTH5r732Wpx6Wn19WQ8lT5gh62jzgtmU4t3d3ejp6eH2C5KzaKSpqqpSCtI5yapVq1BZ&#10;WYkVK1a4RkLo/kyogcfj0TTDnj9/Xkk5D2jnK9Jap/5MokrS09N1oxBYHD9+HE8//XRMn1XPqpys&#10;9p4M6GV6pUsf0NdcfV/U90S9TkuTYQWzVazJufDOle6v5Dzs9kcg2l/s9JmPPvoIe/fujVlm5PiE&#10;4eFhU5MkPed+wTXcbrdmDp6uri5FfmD1D3KftEqRkH6eHgwGZd7NUc+yWB2BLNe6wePRd4YmEAi4&#10;CgsLZQBxggAxOwGwXQqBhjYvHD9+HG+++abh31ZWVnLNTsFgkJtXgNTbIFE6TkHOJRKJaEbSmYXY&#10;bIuKikZce1hSUuKqrq6WAcTl66F5+eWXsWbNGiXiyQ70i53U2Fq1apWhkHIa8vIgwhFdtJIsT2SS&#10;smSErrYNxCbVM2pu4mk97IQ0Wxl4Se4UFvRs267QRZ+vXZ+UTz75JG5ZIjU0VgTF8QotzLD6Femj&#10;dGkNgK0FzMnJYWodw+EwgsGgPL7eOgKBQCAQCMYk6QDfF2L27Nkx33nSbl9fn6bzGUn7PJ4hlUdZ&#10;xbpIhXJ1Fk67PjTk/xe+8AXT7SX3MxgMyrT2IhwOc81N5Byt+nzwICa0oaEhUxFbWlRXV6OoqAjA&#10;6CXGohJzfqSbwgAAIABJREFUKQn41Jw/fx51dXUxGYTtOGGqZz1WfKwAbZOS2+22HJnjZL9xEqNO&#10;q2q/MbLMqJYGiHcKHhoaSni7gWvRi7zs3wAwbdo0pa1O9ke740N/f39cnzTyfiSY9ckbT4Um7eL1&#10;ehV3C1auIzL+XblyJSa/FQ25X3PmzGEGhCgmJzqluJo5c+ZwG0k7dF25ckVTBVdcXDxuHYIJZPDy&#10;eDxxamASLVRVVcXNwKqlNtV6YZC6TsQcdObMGUPt5T3gWg/yxo0blc9aKnQr1NXV6Sb+MgoRZka7&#10;T5Ljh8NhubW1lXttjx49GpMF2o6Kn9wXOlWA2dB+AHjvvfeUCD3WfbbqD+FknxlJ6NIHPFOM1vdE&#10;CXJmBAXS/7T8IdXh6Xag/f3s+lylpaUpLhL0RDtRJieBcYqKilylpaUywBZorl69CkC7pAth+vTp&#10;zGMQv8+0y5cvcztwZmZmjOCiPiDttKP1QhyvIds0xI4YCATi1vX396O/v1+pDWLnRcGaIW7atAkF&#10;BQWKUGOE3t5e9Pb2xrzAgsGgzPNhyc3NVQpjAsadm/WcCun2fPjhh2YvRxxr165NCmGGxuPxgGQU&#10;ZtHe3h7jHAywhVwz15eeYbPKm+jxySef4O9//ztzUB6LPjR6hQXpdfQ1Zzn+qtfztiX7slv6wAjB&#10;YFBuaGhAQ0MDV7D2er1Yt25d3HlqPb9a/ZHso6enx7ZTMMtZ2cjzQDDrFCwwh9/v5wYgkAAU1iRe&#10;/a7iRU/29PRE3zv9/f2as25ep2XtkMd4NzcB0dl4IBBwEbMMC6J6s4palU06QU5OjlLp3CibNm3C&#10;pk2b0NXVpYRwRyIRbu2Xb3zjG1zhV+vlZuTFFwqFLKXSV7NixQoEAoGkEmaAaN8oKyvTfE5YidvM&#10;CIaslzgQFfC0KuLyuHLlCgYGBhAKhWIGY9K+sYZelBPALmmgpYUxqqGxU23baD6o7u5uNDc3M03i&#10;BL/fr9RnA5xLjLdnzx7bkZM+ny8mmSfA12CzxjGz1bYTpVEbq5AJAesdRyb0Tz/9dMw9Ub9XAL7z&#10;eCQSwfnz55GulVRP/WO6Y9Aqa5LsjMV4j3BSM2vWLKbZCYjOxImnN52wzKh9miyjUT+4Zs0LFy9e&#10;VAa8rq4ubtREdnZ2zENupL1GzGrkHPRytmhBHqLS0tKkrfQuSRJ8Ph834ujo0aOOHo9c36ysLMva&#10;lKGhIW4laKuROak6UCRrtW0jk5iWlhZZKySWQM+wtZ51I881PYYMDAxYqi1Gw8p1otcuGrPambEo&#10;tCcS8g72eDzcdzktb6jfA+RZ4E1sI5EIPvjgA4wtvbBAIBAIBIJxSdoHH3zA1dC4XC7bqmQR4RTL&#10;DTfcwLUlnjlzxpYfDc/kBACPPPIIHnnkEcyfP9/UPumZC6+f5OTkKM6hLLOGXerr67mZlo1QU1OD&#10;mpqapNcWapkju7u7EQqFEAqFuGZfM5D+QZLsWeHKlStxyczIvq1G5jhlxnAaIz40iTI52fHt8Hq9&#10;mqaylpYWed26dZoaUK/XC6/Xiw0bNsQst2tKBqKOu7IsK2YHO+cJxF9TrXbRmDU5CayhleSV1r7Q&#10;5iaj44osy0gnHsYsMjIymA+d+oWjlRRJCDOxLFy40PVP//RPMm+Apv1ojKhtef4RauFmxowZAIAb&#10;b7wRb731luH2DgwMKEmLent7mdssXrzYsJrZ6Dq67ZFIxFQRRZqFCxcqJrNk852hCQQCrnA4LDc2&#10;NjIHIDpzMx3tZLRPaJn0rD6jH330EWbNmhW3PBkFErsYCdOlB2zyncAzLanXsba1O9Cq7y8Jzw6H&#10;w9iyZYtuYkXisM7qd+Q8rJic3O5ohNNf//pXW+cHRNPiq4Uao+0CnC+lImCj9a6hfcV4wsuPfvQj&#10;PPfcc9x9pGtJTOp03jwpScthUwg08dx0003Izc1lzora2tq4LzwzLxIrwieLJ554AjU1NZAkCVVV&#10;VcxtiOaDnnXZ8aGh93Xu3DlbL7yVK1cmrd+MGo/Ho+lHQ3zV1JWurQiTTggdH374Ib761a8y1423&#10;ASJZq213dXWhsLBQ+d7S0iKbqao9f/78mAzmRmvN6b27SK6q+vp6HD582PL5EWRZNq0hpq+3WaEx&#10;VX29RhsjgQ/q54C+1pMmTeL+vr+/H5q6ZlqNSnbMmuHp7UMQj8/nYwo058+fx7lz5zBr1ixbGg8C&#10;7XwHRJ13b7vtNlMvETpUU828efOUUgd0Cnw7Ghq6vXv27OGWntfD4/EkrOp3otAyixFhlBZarWpo&#10;COR3Xq/XUjp3l8ul3Hd6Bm81MidZBwq991iyVtvetWsXedfIly9fxm9/+1tuEkc1aWlp+K//+i/H&#10;Jiqsc+/t7TVVQJOHJEmKkGTmfUMQTsGjD3nG6MkAYPxah8PhaNg2j4GBgZjZHG/QtFuHY7wRCARc&#10;S5Ys4a7XihozCukURK1LWLNmjWbCRLMsWLDAkTpDPOyYm1avXp30fjNq9GzMRBtqV8tC/z4SieBz&#10;n/ucpf3Isqz0NXoQsxqZ45T2yGmMhG0T6EFTPSGk0Vqnt9wokUgEFRUVKCsrw8MPP2xYmAGi2k3y&#10;bJuZxBqlrq7OcKJPPdRCoVmED83oQwvu5D3AM9OyiEQiIspJIBAIBAJB6pOulczIqObFiaRn442i&#10;oiL4fD5mMqkDBw5gx44dtlW9AOK0NFlZWbjuuuscOYeMjIwYidmOz496GWnvhQsXLLfvlltuSWpH&#10;YBZGTLQ8EwX92YwpSpIkeDwe/O1vfzPd3qGhIUWDRpsKx6MPDc93BrDuFAxolyJIFOXl5Uo1erXW&#10;w44PDYGYm44cOWK7rbNnzzY0g9divPXXZITIG2qrAlkG6GvgEu5DA2ir0cczfr+fKdD09PSgu7tb&#10;SYplxyeFoL5fs2fPxqlTp2y1/5vf/CYqKiqU73Z8ftTt3bZtGwCAV2rBCKnmv6X3nNA+NGYdILV4&#10;8MEHce7cOcv9gTWYjDX1vVEfGpa5yaj/DO+dasW3yQr5+fkAohMq8u6hE3wC9k1gZF+VlZU4d+6c&#10;rX0R5s+fr/jxAdainIRT8Mig5dNI+9Dw+pye3KF5F7Wql9LoaXKcqpA8lggEAi6tlPO1tbVxL0X6&#10;oeQJB7x1NBUVFabz0bC44YYb4l7IZtrEWwdE+5Qsyzh//ryltgUCgZQTaPSeE9qHBjBeXoJ37enn&#10;2KrzNG9ma6fadjIOFkZ9aOjrrb4n6s+sdaxndiQEmrKyMvz+97/H73//e6W8gboPOfFck+WRSARv&#10;vvmmI21PT09XHILNQPd/s7WcrGqCxiuk9A+rliELVp8jy7XQ1NDQggpRA7GEGmFyssY999yD/fv3&#10;M6Od6KqkvGtvRtVLdwQ7ydSAa4MfiSxwqjo4a3ZrlZKSkjGvGbTzUlXfK618VFqwEugNDg6KatvQ&#10;dgJWf9fq73l5eZYFey3y8/MRCASwcePGGMd+3uBh97l2u91Yv349AOCPf/yj7faT91B2dnacEGWm&#10;XcDY0ygmK1qlOLQquZPvegEiuiYnXucQ2Ofuu+92FRcXy6yCcMePH48ZdPTUpkbWEdxuN7Kzsy2b&#10;nb70pS8BgJI51KgwZbS9dXV1zDLzZvD5fCgqKkopSTszM1NTC0DbmAF7PjQ0e/futTVg7t69G0A0&#10;IzNpw1gbIIyYnAj0vaCXse6beh39nQzQTz31FH74wx8CgBIV5PV6MWXKFEyePBlAND8H3QaibSDC&#10;qiRJyMvLQ0ZGhuJDt2HDBqYGl9V+dbvMPNfkf19fnyLo2jV3A1ByINFmb6sIH5qRQeu9znqGCGQM&#10;1IsAHltvHYFAIBAIBOMSTQ2NWm3Mm+Xp+dCMddW/HW699VawNDQAsH37dgBQog2cMjm53W5s2LAB&#10;H3/8saWZUl5enrIfJyHmq97eXkdmcKmGXj0bYtplaWbsEIlELPtppKenp5yvkhWM+s8AzmUKJsty&#10;c3Px4osvcrdjtYO3TVZWFvM4atMQq/1WIfurrKzEvn37bO2LZurUqQBio+usIpyCEwspt3H06FHu&#10;NkTe4PW3wcFBXVkjXcsZkCTNIvAGSL0XmnAK5lNYWKhcP/VL89ixYwCAUCiEnJwcQ74qRkxOZP3E&#10;iRNNtzc/Pz/G/8bpB7uvr8/2PlMtmR6NVpFANWYEWfUyehCQJAnhcNhSe69evcp8AVn10UrVgUId&#10;tm1UcGG9T9Xk5OQ41k6WfxrL54fnB2QWcm6bN2/G66+/bmtfNH6/XzGdEXOWHcFLZAoeGYyY1LX6&#10;qJ6skU5m2yxItW1yEDVk3cqVK9HQ0KB5IAEbr9erVFlWZ/FU52hw4iGi72NWVpZS+VuvQB3h5ptv&#10;xpNPPqm0x+6LRM2zzz6LQ4cO2drHxIkTU1JroKUpSUtLwyOPPAKAH21oB6sCDe9a26m2nYyYKX1g&#10;xSlYCyefMS2nZYITwgwtMFdVVaG9vd1SniMeX/7yl2Oqf9u9PmPN5ysVoZ8x3v3UCjaQJAnpehFK&#10;9EPKS/A2MDCAjIwMWzVHxitFRUWupUuXygDQ2trKlGDr6+uVAnF2TU60WnnLli1KnSajAs3UqVPj&#10;HIyNaoe02kvo7e21/eKzWkdoNGlra5Obm5u5gkVubm5MNWGW5pT+bKY/RCIRy06RQ0NDzD471pws&#10;jQx4WqYaI07BRjSv9Hq9duit01Ltq9vHa5e6/cR5k7B+/Xq8//77OH78OLe9ZikoKIgxnamvuVkN&#10;NjD2+msqsnLlSuWzuv+SsHwtk5PH49H2oQmHw8xOr1523XXXYeLEiUyBxurMbzxB8tFIksQcHN54&#10;4424iCL6s1mhguB2u00N/l6vN6ZDOWkecLvd6O7udmSfXV1dhuvuJAv9/f2adXZmzpzJ9BVw4nrZ&#10;0Wa53W48+uijccvH2oyXRBPxsFttWw/14K0ljPDW62mIWD40ZjUfZHsSnv3BBx/gvffeM7UPPYqL&#10;i1FdXW1KyGNBn5vwoRk96DGI1efItR4cHNTU/Ho8HhHlJBAIBAKBIPVJ13LY7erqiqkBpJaCyYxx&#10;0qRJyMzMZNr/U22mPBqQGbLf70dbW1vc+o6ODoRCIeTm5sbY0+2YnAhEOvZ6vbqRLvPmzVNMVAQ7&#10;jqnqttTX1+Ptt9/Wv2A6pGKfi0QimjV75s6dq3xmqdjtOAXbMRUPDw8zZ/52MgUnI3qO5rQPjVWn&#10;YL17COj7t+j5POppd1j7MfpOIWaBqqoqfPTRRwCAw4cPM49lldtvvz3O7GDmWeDdB+EUPDKwLDbE&#10;lE7+8+o4ud1ufPLJJ5r7T9fK3HfmzBlNkxPpSFlZWVy1dSo6Z440pIDit7/9bbm9vZ3rR1NdXe3I&#10;g0Q/4CQp1cmTJ/HWW29p/u7GG2+Myyhq14eGHlgjkYhjGVFTSahpa2uTGxsbNdtM25cBc/4X6u3o&#10;7UOhEC5fvmy57SxVvdvtHnOZgs2UhuAJFXrfjeyT/p0ZwURvO9axjLaPbB8KhbBt2za0t7c76jND&#10;86UvfUlJY6E+vh3Gmok0lSDRtrTgwoMkluSR7vP54PF4mJJTT08P90WpbgDPxjwalWJTla997WvI&#10;y8tjFqwkN9LtvlaJ1KoPDb2MCLQ33nijrkCjrq7N2h9rmRGfH8BZ4be/vx9tbW1yKmQL7urq4uYi&#10;AqI+AzNmzIhZZkdDQ1NfX2+7VhDrBTTWBgg9DY0T1baNPidGtTSsbbS0terfsNpLnweZjBCtTCQS&#10;wQsvvKCbnt4qkyZNivMlUmP0OqrPRTgFJxYyWWNZhIjsQNfjYvVbAJoT3vz8fKTrDSJ1dXUAgC1b&#10;tmiqLAsKCphpjcPhsHAMNgHvxfnOO+9ovgjtmn1ITgceGRkZePDBB5V9WzkGaxn5f/r0acORVkYI&#10;BoPQKv6ZDJBkUw0NDZraGb/fH3N9WYOcWch1j0QiurMeLdLT0y2bl1KJRFfb1kO9X7fbzfwtvZ7+&#10;HVmn3pZ1DFowUx+DFmJIzqTa2lq8//77jjv/qhkeHo7pa6zJlRno3wun4MRCZABWnq3p06fHfOc9&#10;F7W1tdz95+bmoqCgQDgFCwQCgUAgSH3Sc3Jy4PV6DWtReCpLLZXs0aNHsXTpUnstHQcEAgFXSUmJ&#10;zNJ09ff3Y/PmzdixY4djswP6/j3wwANKkUEWN998M7xeb8JmJs888wxaW1sd219LSwtKS0sd218i&#10;ILOVlpYW7jb5+flYs2YNAO18IGa0Y7Rqd2hoyJbfksvligsnHxwcHHOZgo22i6XZYN0H9Toj2lVg&#10;5JyC6T5Ca2XI3+OPP45PP/0UAPD8889rXRLHoP2yjJyfEQ02QTgFJxat4CPanM7q86T/kf7Ggmi4&#10;0ydPnozc3Fym3wYQTXRGDkSjvqEPPvggN1twS0sLAoGATJxfBXwCgQCampqY94NEDmi9EK2YfYBo&#10;p5k3bx7Xme/GG29UOpaWD4+ZNtEvTadJdjNnS0uLvGrVKt3tvvOd7yip7/UGMzOQe2jHd+D6669H&#10;RkZGzIBHTCFOZwpua2uTiT9eZ2cnIpEIJElS/oDE1IyTJAk9PT349a9/rbkd7UPDu09637VgmY6M&#10;CCZaA6+WyYn1202bNmFoaAhXr17FW2+9Zdv3yizDw8PKoOa0QDHWfL6SDa0cW0TGAGLvq/o5ordT&#10;M2vWLGRnZ0cT62m9CMiLiQxA6npC5MATJkxATk4OQqFQ3D7C4XBKRZ2MJoFAwFVYWCizBJq33nrL&#10;9AxET6ggZGVlYc6cOVyBhhSCc1oAuXDhAoBoAi6n6ejoQDAYTDpBuqWlRa6oqNAVuubNm6ckVNTy&#10;yTB734FrvnEnTpywfB68GkOJEFJ7enpABEAz9a6sIkkS/H4/0tLS4kqQ0JB3J+1jwxI4WIIO656R&#10;5WrBn0ZvMNdazxow1IRCIVy5cgV79uxBJBJRiqJ+8MEHmtdipNHS0tCfjTwPwik4cQSDQZmVjgSI&#10;Pj9aqUCAa0WLtSZJ06ZNQ2ZmZrT0gVaRQlL1mNcRyLqsrCz4fD6mQNPT0yMEGhOQ+kostm/frpRB&#10;sGt6UL/Qtm/fjv379zOPS8weTuF2R6O1nn76aQBISJhndXU1GhsbHd+vHYgww9OI0ixYsIDpoKkl&#10;nOrdd3LdifrejkNwfn4+c1B0u90JGSBG8h0SiUSYQQ5qWNGd9D0j3wFrTsFudzSD9o9//GMAUed5&#10;SZKQl5eHmTNnGj4fI5AZsMvlwsDAAM6cOZNUAowa4RScGnR3d3OjnefOnct9BtTPilYOGkmS4HK5&#10;kL548WJXY2Mjt0CC+qHm2XXJDJ/1AGgV3RPEc+utt3JD6f/yl7/EJDsEnE1ux6KgoCDuntuF7I8M&#10;rImoyB6JREjOChkAli5dOqqaGqPCTFlZGQDEpHdn3UOrOHXdb7jhBjzwwAPMdVbraaXaQHHx4sW4&#10;ZU750JDl69evx8GDB2OOYUTYGovQUU4sk5nwoUk+tN4xJLcZEOt/xjKbagnXXq8XixcvdgnDoUAg&#10;EAgEgpQnHQDy8vK4GxDJlVR81rLBZmdnM/cRiUQMqdgFUTweDwKBADPZmnqmZtfkpPajyc3NjfNR&#10;mDlzpmKqcHJmUldXZ8vkYYT29nbaRit/dm1HXFPT3Nwsr1q1Stf/Y/bs2fjJT34Ss8xprUV9fT3e&#10;eecd2/tJS0tj9ofBwUHNiAQtUm3mS96Pvb296O7uBp153YhTsN6z63a78ec//znBZ5E6sPqVE31G&#10;OAUnjkgkwjUXq3PQ8CwH9fX1mpoeIsOkA9GkNCTsmueoSHsYsx5AAKioqOCG/ra0tGDJkiUyAKRC&#10;9tbRJBAIuN544w2Zlz12586dAICNGzc6PgDk5eXFDbrEz8WuWYvVURPhDKyGCNNlZWUoKytDJBKR&#10;S0pKEt4Hg8GgTLz7a2trDfmAvPzyy3FhsixfASvO4GR9b28vzp07Z+vcJk2axKzvRo413pws9+3b&#10;h7S0NFRXV8dF77HukXo57zkZHBzU9HEcz6ivJ1kmnIKTCy3z6OrVq2O+m3WHAKL+M6Q0SToQjVbQ&#10;y4TpcrmUGbrWA8gL/e3s7MSlS5cMNVAA3HLLLco9UQ+EibiO5B7u2bMHt99+e8w6nubNKkTb87e/&#10;/c1WmvTly5cjPT0dQ0NDhnJhRCIRNDQ0IBgMYvPmzTKR6p0WboLBoNzR0YFdu3aZyn780EMPxaX/&#10;5gkMVoTJrKwsVFZW4uzZs7bPMS8vT/GdY7XXig/NqlWrNLVR8+bNAwBuAVOv14spU6bg6tWr6Onp&#10;MeQfNGnSJOTl5SEtLQ0ffvih6TbTPP/885gwYQIee+wx5T0JWHtJ0+Tn5ydckzma1NfXKzPszs7O&#10;uKgXHixh3Qx2nIJFjUJj0JM6NfPmzTN0z8hYwcPj8WDatGkAPhNopk2bplTz5anE29vb0dPTgxkz&#10;ZsSFbpPPWVlZWLBgAVOgCYfDtmeF4wmPx4PCwkIAiKvAfejQIQDR8MqcnJyY+2HXKXjatGmoqKhA&#10;fX09ACj/WQ5bVrQE9DI7RRGXLVuGnJwcbNmyBevWrcO9996L3/3ud4Z+29nZifvvv18xD6xbt04m&#10;Nc2smKOCwaBMhM6Ojg40NDSYLuNQXl6uRK/xHIEJVjQ0ROsTiUR0a3YZoaCggJnwj/y3YnLSG/B5&#10;s+h77rkHAD+5pyzLSugx/RmIOi+T0OTbb79dcfJ99dVXTbcfAJ577jkAwNatW5Vldp4Tt9ttqjBm&#10;KiFJEurr6+Hz+ZTnbvfu3dwAFeCaU7CexoveJhFOwUKgMUZHRwfX3aSwsFCz2DG5P+fOndPU8syd&#10;OzfW5BQIBFzNzc0ywE+Ac/z4cezZs0ep+Mzzytd6IZ0+fVr77AUKgUDAVVpaKgPxAg3J7HrlyhXk&#10;5OQ4YnaiJeV7770X9957L4CoOdLMC0O9He8lUl9fz51pGyEtLU2pFF5TU4P169fjjjvuAAC8+eab&#10;hvZBhPd169ZBkiT4fD6Ul5fLPp8v5oVFPtPtJ3bhjo4ONDY2KmGJVhL6PfTQQ9iyZYsiNKqxOgOl&#10;fwtEBWCnQp/pQZbV/6yo8KuqqhQB+je/+Y1M95+enp6454BABJmtW7cyNVp6kPavW7fOEeHhzJkz&#10;ygQPsO8DNRZNTo899hi+/OUvx00i9PoNL7Ge3XegWQ1NIpI4jkW0JnakfiBr0kZ/3rt3r5I+hoXf&#10;71f6kPCEEggEAoFAkPIoBVfy8/N1NyazO61Z0Jo1a/Cf//mfAOLjz4n2JxmztyYjJMEeK/IIAH76&#10;05/GmITsmoPI+i984Qsxx2H91u4xent7bfnPkMzUhB07dqCyshIAcPXqVRw+fNjU/oi2hdjv6WgV&#10;3vZ2yiv4/X40NTXFHYtnWtJaZ9SkuG3bNs26UUbxer2YMGFC3HuAPh7JAG2GSCSC+++/X/m+efNm&#10;hMNh7Nq1S/N3xF+HNnlZ0Yo8+uij2LFjh+nfqenu7rZ1r9Sfx4rD6o9//GPFNDBz5kym75oZTQnP&#10;NDsSTsFatQsFUYLBoHz06FHmurS0NMVkrWc61NMq07KLItAQp5qMjIyYImA0Z8+ejXMMVjcgKytL&#10;sWnv27cv5vfEDjYSqcvHAsTUwYo8AqLOkU6ag8h6NVadGVm43W6cO3dOsy6HFosWLQIQ9YUgkPZ9&#10;lkQP586dwxNPPIEXX3zRcjsT2Ufvu+8+bNy4MSahFP2fpU6nzVFG7wVtAu7u7sbly5cdSWDo9/uV&#10;CDs6lJ9u11//+lfbx6H9ULQgLzyWLZ60y6jg7UT4rtPmCKtJCpOJnTt3Ij8/Xze5pRnBgjfRMvt7&#10;IPZ9YoSJEyeOifuSSMLhMNf3JRAIxJlkWRMkALpJeYnsAlACDZklFhQUcO1eJ06cwIULFzBr1izN&#10;F4NeVMyBAwewYsUKzW0EUOyCgUCAWYG7u7sbFy5cwIwZMxzVnqg7lpV98bQEALBnzx7Ljqmk8z70&#10;0ENKG9TnMGPGDNTV1WHq1Kn43e9+xyzHMRrMnj0b3/zmNxXBi/Xwas026W2N3BO6BlBtba0tAY+m&#10;oKBA2TevD43kpIX2cUpkwVOjTJ48Oeae2Hl+3G5rDtbJQk1NDaZPn47rrrsOLpcLTU1NTMmBCNpE&#10;y8qDlSnYzPXlacHMZrI/ePAgFixYYOo34439+/dztSszZ87UfE7JxBeAZs4sn88Xo+FWBJolS5a4&#10;AKCxsVHmCTShUAjPPPMMVy1LOgmJ1mhubmZ2lGQtGpiskCR7LG9xltmJ/mxFQ8MSZpzGaikM8kIj&#10;gg19LvQ5ZGVlobq6GmvWrMG2bdsAAE1NTSOuvifq0H/8x3/Ehg0bmAOunuZFfY+MQH5DBggn8v3Q&#10;mgf1NVcfeyRLnZw8eTKmTXZwon/wEg5aJZVMTpIkobKyUjGXE6ffYDAoq5JcWiIRwp3b7TZtIm1r&#10;a1NcKCRJEmOZCpK6gkVmZmZcWRcg3hJA8p9pTUgLCwsV2QWgBBrCwoUL8fzzz3MfIuI3QNTN5DNr&#10;kCwpKWEWB+zs7LTlfzDekCQJubm5TIGGPFRadkgrGhoC77dWjxEKhSz5VwDRgYKoholgwNMC9fX1&#10;ISsrCzk5OYrpYuPGjdi2bRtaW1sTntdj3rx5uOOOO2LsxOrrSuCZ/Xj3SL2OdU+ysrIQCoWUZ9Ss&#10;TxELYkp+7LHHNNs00qjvpRVNCMEJk5NaQ21lckF/ToXCvn6/H2vXrsWUKVOQnZ0dl/4gEolwI2jN&#10;QKf+sDJ54917K/58tbW1ABSTpxBqKLq7u7mWnqVLlyqfWZNn8m7X0/KmpaXh61//euwyG20WCAQC&#10;gUAgSAriNDQ5OTmYOnUqVzpqbW1VErrp2e0fffRRpoYmHA6jsbEReXl5siiDoE8gEHDNnTtXZuXh&#10;6OnpQSgUirnuVtAzOdmZedO/3bZtm+V8RIWFhZqzX/p4RINIa0aItiYUCqG+vl6Z+Z44cQJnz561&#10;7Gvj9XpRUFAAIJrhORKJ4Cc/+UncPSHaEtJG0mbaX4JnwmH5CvEgx62rq8Nrr71m6ZxYkOOS/dMa&#10;WiOYRmNoAAAgAElEQVTtShSTJ0+2/Ft1m+0keySkpaU55kMDJCYzuB1yc3OxZMkSxaxE8jbpZdwm&#10;uZrsoOV3ZtWHxi67du0SWprPaGtrk4Fo7hieZvHRRx8FwC9dAQDbt2/XrK4NRP1w1BG5cQLNtGnT&#10;uFE1QNSeVVVVhaeeeiqmEaSD0FEPM2bMgN/vZ6qe2tvbHYm4GC8sXboU+/fvZ5rqtm3bpphVrPrQ&#10;EFgCgl3UxzCbRZcwe/ZsJZkewE8prz5XtSCQm5urOOYCUfXolStXsHv3brhcLnR3d8cMImT/kUgk&#10;JvLM6/XC5XLhRz/6EWbMmBF3ruqXr5Z5hiVQmjE3qa9xZWUl3n//fcccoufPnx/j/6A2N6vbeM89&#10;9+Cll16K2YfX60Vubi68Xq8S9qpl4iFm73A4jJ6eHsUv5+LFi8o6r9eLX/3qVwDs1xZzu52rQWXG&#10;PKjVLrfb7aiDtcfjQU1NDbdt6mVXr15Vts3Ly4MkSfB4PEhLS8OiRYtMDd5WTc00xORkVjDUMt86&#10;QUNDAxnPxrVQQ8Z03qR13rx5ShCLlom9t7dX1w9v4sSJcRmb4wSaQCDgWrhwITOqhnDp0qUYbQwr&#10;9T6huLiYOYB1dXWhra0NgUBAs9GCKCUlJa7i4mKZlUeE3Cs7gghvdmhklmPmRc1LCWAEOvcMTxgj&#10;qAcq1nkScnJykJubG/OiNwtr5qj+zPrOaxMNaybDw+2O+in19vbi3Xff1W+4Qfx+f0yYJc/fg7Rx&#10;165d+PnPf+7Y8bVgCY5WNCGDg87lfHFKQ6MWKuzyxBNPoLy8fFQGXCeuLT1xSBYNDaGpqYk4zssA&#10;LJVRSXWIFYGnjSPZ3NX3AojVrBtJ+3DTTTdh0qRJMcviBBogqjbnJXMDoo6odXV1SjST1mxxw4YN&#10;aGpqitPGkEKBRUVF41qiNUNhYSEzMdrx48cdeUCtzHLMvKirqqpw4sQJS22bPXu2kiqbwBuYWOvU&#10;58gSfqzM3tTnqDUT1Goj77tRLQ39m6qqqrgcUHYg116dNyLRs16jkOOqJ1ZmNTSAM07BdJvo41hp&#10;1+DgIG6++WbmuzgzM1MZ4KdPn67UeNNi/fr1yMnJkQFgxYoVSfPenT17NoCoJhCIJsc8c+YMOjo6&#10;FEEoPz8fP/3pT5Xf2NXQ0NdZXTaFaBKIOZO0Qe+5ojQ1wDjT1gSDQZlE3KrNTaSkCNGws94b5H7U&#10;1dXh4MGD3OOQMO3vfe97cVpCpkCTm5uLKVOmcAWa4eFh9Pb2cgcN+nNWVhZWrFiBhoaGuP10dnai&#10;o6NDaGkMcuutt0KSJKZtcvv27TFmFCe1Knb2RS+PRCLMwqVGmD9/vhIxpD5HglrS1xMY6N/R50Wb&#10;TenzVO+DLKe3p/dFC05abWBdK9Z58tpP/27z5s2O+s0AwIIFC+KuvVqooZeRNqmvo3p7reVagofW&#10;Ma30U9rXKZlCpMn127FjB5599lkA0eSmM2fOVLahzyU/P5/ps0gTiUSUEP6mpiY5WYSab37zmwCi&#10;51FRUcF8DgAwtYRWofvo7t27lf3SkDDxSZMmoa6uDsuXL8fzzz+vuV+SAXy8+dV0dHRwZQYS2UQX&#10;o2RNNvv6+tDb26v5HPp8PgCxCfUIIspJIBAIBAJBysPU0CxZssS1e/duWWs2/cc//lFxDCQRT+oZ&#10;EGHNmjVMDQ0QtbX7/f5xa3M0w2dJqphmp3feeUfJvQKYS8KWaEg/GRoasvT7jIwMpKfHdlU75iY1&#10;PO0L63dGZv30erpNRs1Pep9pyP3evHkzgGg/cDIz8u23346NGzfGJATktZ20k95G3WY9LRTru5H7&#10;oT6mFe0j4JzJid6nVc0RITc3VzHva1FVVYUlS5bgwIEDmts98cQTAIDVq1dDkiRZrxxBopk9e7ai&#10;daa1zCwGBwdjTIuAde0y/Vu6LhyPiooKPPnkk4bPq7m5GV1dXaiurh7zWppgMCjztINpaWnYsGFD&#10;zDKWhs3tjvr/saJ5aW688UYAbHmBKdAAwL333ovXX3+dG3p16tQp1NXVAYh2Qt6LinSW0tJS7N+/&#10;P259R0eHcgLC9KRNIBBwtbW1MR2DiR8NIZkEGmJX1QvD4/GlL30J2dnZcVl2WeYM1jrWg6NGy5yj&#10;9TsWWveB94xo7Z/3oibf169frzjenzp1ylAbjfLFL34xruaUUcGQtY733ch2vHVWBjb19oRERDnZ&#10;2Yfec0wfp7e3FxMnTjS8/507d+LSpUuQJEnWC7lOJFevXo2LVtE6byeurXo/Rq+z2UlZW1sbKisr&#10;x7xQ09HRwa3btHLlSs2JNn0fnn32Wc2kpxkZGfjGN77BXc8VaMrLy11NTU2yVnbHs2fPAkBMXhqe&#10;7Xv79u1MgQaAslw4COvj9/uVkFd1CHd9fX2MozbAdty0+tI3uy/ymRSitDrYzpkzR5HwtbQXTmtp&#10;jOxH79yNamV433nXXS3MWBUWtVi2bBkee+wxAIjzEzIiFLJmxGR9IrQ0dvopwSkNDY1dzZGR/jU4&#10;OAhJkkznrGlqaoLX6x3V9P2XLl2Ki340MiFz4t2l/qz+nfp4ak2xEdra2kgElAwAYy33WjAYlBsa&#10;GrjKD1o7w3t3AFE54v3339c81vz58/GVr3yFu17z6S0sLNTc+cGDB3Hw4EFFU6OF2+1GWVkZysrK&#10;4ta1t7ejvb3dkdTYYx2PxwO/368ktaJ54403MDjIrq8zGrjdUSevoaEhy+amgoKCmEq4ZDBnPRj0&#10;uatn9qzv9PJEami0vmsdm0eihZmcnBzk5OTEaMXINVd/ZmnFeMKK3j3gbWdknVMMDw8nlWMwC1Z/&#10;ItfCSpmEo0ePJkSQM8rAwAAyMjJiqler+wevv9hBq28BbO2q1ffYgQMHYnIpjSVeeeUVrnbmvvvu&#10;U94hLOGSdsh/8skndYsW33rrrSguLnYVFxczhUJNcbOwsJCrDaC5cOFCTFZWnuT7k5/8BADw29/+&#10;lpmPpLm5GYFAQGhpNAgEAq7i4mIZQJytsaOjQ/GfyM3NTQrBpr6+3nJmYAD46le/CpfLFTOIAvzZ&#10;LTD2fGhYD38iNTMlJSUAgC1btiht0dM8EVjXhyYR2hkrGg/19oRk8qHR0yyQ74RIJIK///3vlto7&#10;2kIcLYgZmZQ5oelS74e1L/UxBbEEg0FZnUCTkJmZiY0bN8YJ4OprTNbrCXsejwfFxcWa24goJ4FA&#10;IBAIBCmPpoamrKzMdejQIRkAN0oJAF566SVMnjwZNTU1XAk5KytLWX7fffcx99fR0UG0NNbPaBxA&#10;pNSGhoY4zRnJV0HPrkcDejZz9OhRy/tJT09Xqjtr2V+Bse0U7Ha7Fe1bVVUVjhw54rgDMBAtWbBx&#10;40bluFp9iDeD1dKC8b4b2c7oPsxC7yeZSh+Y1epkZ2fj4sWLptualpYWY+4ZDdROwSOhDTH7bA8O&#10;DlryoSGoz3Es0NzczC1ls2LFCiXvDKvPk2tOIjRZwS40gUBASarHQ/fuED8aXkI3At1gdZ0Xsoyo&#10;zDds2ICXX34Z58+fj9tPY2MjSkpKRtXrPtkhZkCv1xsn0Lz33nvKZ7XtEhi5lyv5rJckSQ+XyxVj&#10;atFSDzttdjKyH941UX/mfdc6NnAtLDsUCmHbtm0AgBdeeMFWCQkeX/ziFzFjxoyYEFY90w6NltnN&#10;6D2wanaij2e1bwOJcQpOhMmJ1+evXLliun2yLMPlSp7XLT2G6G0HJNYpmN7G7XYbSsk/HmhubpYB&#10;cBM5FhQUxIVqsxgcHDQkhEuShIULF2Lx4sWaHVVXoCEx3z6fT7Oo4L59+5CdnY0tW7YwpV26c2Rl&#10;ZeE73/mOkp2RJhwOo7a2dlS97pMdcl0KCwvlzs7OmHXEp4KVpXUkcbvdOH36tFJMziqyLKOqqgob&#10;NmyIkepZLzz1y8eIwECW07MGo4MqD56tntcGvWNv374dH3/8MV588UXdY1tl9uzZ+MY3vhGT74Tn&#10;S0CvJ+2k28sSdozcA952RoVMJ3BCU/FZPR+FRE4i1FjRAsiynBAB2QzqybLeu8uJ+67Vt3jtsKNl&#10;seKwnYwEg0F5165dAPi+tYsXL9acUJPPmzdvxquvvqp7TJ/Ph5tuukl3O12BZsmSJS4AeO+992Si&#10;GuLxySefoK+vT5nhsRIgEbZs2YKzZ88y1UzBYBAlJSXC9KRDWVkZWlpaYh4U8mJ6/PHHsWPHDlsv&#10;Ud72evsi/5955hnbTquNjY1YtmwZNm/ejMcee0zRWKgHUae1M3a0AfR6uk1GvtPaKFLZvrW11bZg&#10;qMXs2bPxta99LS40nqeR4V1vsi29DWuAcFo740TfJpjJ48IjIyMj7nlI1DNH95dIJILPfe5zptub&#10;lpYWE0k4GtCCAhkEtXBCMFTvR2tfBLWwavUcU5lgMMiNSCYBBdXV1Zr30O2OauGMmkhLS0sVWUQL&#10;4RQsEAgEAoEg5THs4bRgwQL4fD6oTRw0r7zyCqZPn66orenMrixJeMeOHTh06FBcJW4AqKmpgc/n&#10;G/W03MkMyUnDygFAz7iszgp52+vti+xPlmVLNn01+/btwx133IFNmzYpJoGtW7fGHZOlKVB/Zn2n&#10;f6u1rZ4anNUO9SyFNWuhZ9p9fX14/PHHAQCXL19OqJmJMH/+fGzatClGRUzQOmeeel5LC6a3XzPX&#10;3+j90IPejxNOwbIsM7VviXzm3G43JEnC1KlTTWvzRls7w8Kpe2v0GEaONzhozyl4LJicmpubZV6A&#10;UFpaGv7jP/4jZhlPgw1Ek+0aMTf5/X7D1hrDdycQCLgWL14c57Oh5r333ovJhcJjcDBaEuFf/uVf&#10;mL403d3dqKmpgcfjEXWeOAQCAZff75dZAk1bW5umijXRJqdz585ZTkLF4s033wQA3HXXXQCATZs2&#10;QZIkpeyGGifMTkb2o2WO0TMz0derr68P27dvRyQSwcsvvwwAjtZk4rF8+XIlkZ66XaTNZJmWqUa9&#10;LfnOEnISYXaij2dVcACccQpWO9iOxDNHmDRpkqX2jnaUEz3Yk+dBDyeuo/oz63dkmdvttvVOS3WT&#10;UzAYlKurq7kVtekSBwD7+SKTt+7ubhw7dszQcRcvXqzrDEwwJW4uXboUhw4d0tTSHD58GLW1tQCA&#10;HTt2ANC2wRNfGiA+bIukjAZEnScegUBAuUY0Z86cQVVVlWYpBKdni/Typ59+Gl1dXY6fL5Ho09LS&#10;cNddd2HdunXIzs7GmjVrYh4m3oBHfycQrQQ5B6ODKg+eIElfI+CaY3NdXR16e3vR1tamWcckEeTk&#10;5Cgh/iyNi9Y5q68n2ZY10Bq5B7ztjAqZdnBqP/T+RuKZo4lEIpgyZYrptg4PD49qlNOkSZNMh207&#10;cb+0+harHU73kVSjqamJmxG4uLg4prAo71qRd3Rtba2ufyXJhk/8coxgSqBZsmSJ64UXXpB/8Ytf&#10;aG5HHIY+K8qlKx0Twef111+P87YndZ4KCwvlVatWCS2NCp/Ph6KiImaFUjLrYT246v9Gl+ltT5Bl&#10;WdGqJILh4WG88sorAIDbbrsNmzZtQnZ2NgDEROqYeWk5pQ2gf6d+IZK/uro6RQOTqJwyWtx2220x&#10;39VCCW8dvYy1rdrMrIY3UPEEIDPrnOjbiTA5JfKZo9dlZ2drZnTn4XK5RtUcMm3aNNO/ceJ6aX3n&#10;7Wu8mpwaGhpkXi3GtLQ0/OpXvwIQG1DAE7wrKyt1c84AwJ133gkAhpyBCabvzt13342XXnqJq3YC&#10;oOSX6e3tVfLPsIrbkf9E3c1KuEce0OrqauTl5QmfGhWBQMA1d+5cmSXQqM1AI0Vtba2j5iY9Dh8+&#10;jMOHD6OgoABAVPMxPDzMTSPAGoh5g7DWwMrbjvV9cHAQVVVV6O3txdDQEP74xz8y8zCNFIcPHwYQ&#10;LS1BsNJXzAgtyc6ePXscMznV1tbGJCgcCQYHBy1FaY12DppwOGw6bHs0qK+vH5cmp+bmZnndunVc&#10;YfnBBx+MG+PV0GN/b2+vrjnd5/Nh0aJFptsqopwEAoFAIBCkPKY1NKWlpa5XXnlF1+wERKNTMjIy&#10;sGPHjhhVNA2dQZjY4Fhe1N3d3aiurobH4xEJ91QUFRUxrxm5/rIsK7ODSCTC/MxaB4D7O9Y6epY1&#10;GlVlif8J+X/bbbdh8+bNShSHJElYuXIlvF5vjBMsYFwVrf7OmpGEQiH09PRg7969yjUZHBzEmTNn&#10;ElJM0g69vb2K5ojcQyt9grWt1XW8Yzh5fPV+nGRgYACXLl1CVVUVACjX1kq7zJw7EH3mzUK/H0aD&#10;UCikaInovghYv16sbe30lezsbPT29toyOaUawWBQBqLjMk87U15eHuOnyfIPo5dv3rzZUB9dsmQJ&#10;SktLTY/zlu6OEbMTob29XfGlIah9D4hzZFZWFrZs2YJjx44xX/zt7e3YunUrAAihhsLn83FD6p97&#10;7jnk5+fHPKCRSASyLFt6kdMPvtfrRWZmJrxeL7KyspSkU7/73e8snomzEFMUYfbs2bh48SImT54M&#10;WZYVnxsg6qEPABMmTDC8/08//RR79+6NWdbb2wuXy4XLly/jyJEjo2pWMkJjYyPuvvtuZGZm4urV&#10;q+jv71fUweFwGH19fUpahVT2AQCifTczM1Mxy3g8Hlx//fWO99t9+/bh3nvvVV7iQ0NDStLRcDiM&#10;q1evAgD6+/sNX1PSRkmS4PV6MWnSJOTk5MQkerPaflmWRz10+7nnngMA3H777Zg5c6Zyvfr7+5XJ&#10;UX9/PwYHBxNSGZy810j/IH3juuuuAwD83//9Hw4cOGDrGKn0/ASDQfmzsZbpCEzqCRJhRi8zPRHu&#10;taoNEKyamwCLAk1paanr5MmT8hNPPAFA+0YdP34cN998c4wmhs4grHaadLvd+M1vfoPbb7+dOcsP&#10;BoOklpEI5/6MQCDgKikpUdJRq3FyUKVzBo2GFsYOp06dYjrf5ufn48iRI/D5fBgeHkZaWpoi2AwM&#10;DCAjIwOffvop0tPTY2zoV69exZkzZ/DRRx85km9ntCDO1WMdenBMNE4L9fRz57SQnJaWNiKlD4wM&#10;6O+++y7efffdhLdFDbm+iewfqeJDEwwG5draWm424Pz8fPz3f/83gGsh9rxoPLK+t7cXAAxpqO+/&#10;/35L2hnAokADRBPtkbAqXigX4fnnn8eECROUaCa1+UkdUZKVlYW33noL8+bNY+6vubkZPp8PgAjn&#10;JgQCAfAEmlRCrwhqIjh//jzOnz8/Ki9SgWC0GSntTKoM6IkiVTQ0zc3NmlFIr732mqFoT/J9+/bt&#10;hk2hhYWFWLBggeW2WxZoAoGA67777pOBqBpJ72YFg0FF7USH1dLQ0l5OTg7Ky8uZviEAlMHb6/XK&#10;CxcuxKJFi8a1psbj8ehmck52fvazn2HmzJk4e/YsHn744dFujkAwLhiJxHqSJMHn8xlyUxirJLtA&#10;19bWJu/fv19zYlxeXh7jf8gKy6apqqoyrK30eDy47777bFldRJSTQCAQCASClMeWQHPLLbfglltu&#10;MWT2OX/+PE6fPo3Tp08jFArFqKTUnwnV1dUoLy9HeXl53P6Ic2t1dTXefvttO6cxJggEAq7169fD&#10;4/EQH6OUorq6GjNnzkRJSYnrpptuwi9+8Qv84he/wIoVK0a7aQLBmGYkMgUHAgFXZWUl/H6/4qog&#10;SC6MaGdIcE9fX1+c7ww9lrvdboRCIZw8edJwCZfi4mIUFRXZOgdbMWhENdTf3y93dHTomjtI2vqq&#10;qio89dRTmhlaSc0HOjqKZX4iQo0kSfLatWvHtdnpoYcecrndbhmIZmNMJfWux+NRVLK0ytHr9co+&#10;n49EtwkEAocZqUzBJSUlLnwWzFFRUZHS5nErJKsPzdatW2UASskiFmVlZTHCDM+Hhizv6+tDVVUV&#10;3nrrLd3jT58+HQDwgx/8AEVFRbbGcEeC6pcsWeJqbW2Vn3zySUPbP//88wCgCDVaqejJ5+rqakQi&#10;ETQ2NsbtLxKJoLKyEh0dHTKZ0Y/X6Kfy8nIXAEyfPl3euXOnoRTTycDEiROZ92zp0qUuj8cjz507&#10;F5WVlePuJajF5s2bMWvWLAwPD+P+++8f7eYIUpSRzBT8mVCD+vp6ed26dYbCeMcKyeZDEwwG5aam&#10;Jq6fKkGtmTGSb+bxxx9Xxnk9/vmf/xkALEc20TiWJejOO+/EsWPHDA+gf/jDH1BVVYXq6mpmOLca&#10;t9uNmpoaAOAKNQ0NDXRBxHGdq+buu+92ud1uuaSkBJWVlZZqvIwE5CG/4YYbuNuQ++jxeOQXXngB&#10;APDzn/98BFqXnEiShLq6OsVEBwCZmZkyEJ1JCQRmGI3EekRbM96EmmSBhGZrjdfE1YMIM1rFUgkk&#10;8Mdozp5AIKDUbHICxwSaQCDg6urqko8ePWrI1HH+/HkcO3YsJumeOvuqugKwnlADxFXsHtdCTSAQ&#10;cAUCAfh8PplcY1bNp9HknnvuAQBDNWhKSkpckiTJQDS54/79+9Hc3Jy0qlwnkSRJeU58Ph88Hk+M&#10;Ris3NxdAtN5MRUXF6DRSkJLIsjwieWjUjDehJlneUy0tLZp5ZoBYrQxwbSzWqtVUWVmJd955B4Cx&#10;fD65ubn4wQ9+4Kg1RUQ5CQQCgUAgSHkcLUxRVlbmOnHihGFfmiNHjmDKlCkx+WlorYw6izBZRrQ0&#10;gLamprOzE5WVlfKKFSvGrZYGiNVstLW1Kf5IyQBJcW1USqe3y8vLk0tLS3H06FE0NDSklBO0UXJz&#10;c1FRUQG/3w+tSvPUdZHXrl2r6eAnEKgZrdIHtJYGMJYaX2CNpqYmpTaT1nWmHYCBWO2MOoEecRep&#10;rKzEyZMncfz4ccPtWb16NcrKyhwdmx2vtPWtb30Lhw4dAmDMvPHqq69i2bJlAGILVRJYEVC0UCNJ&#10;EtepqaOjA2vXrkVnZ6dcVFQ0bh2FgWsDXiAQgN/vl1etWjXqAoAkSYqHuxWIR/zSpUtRXFwsE3Pj&#10;/v37EQ6Hk0ZoM4MkScjLywMArFixAsXFxYqfjBE+u89ye3u7pkpZICC4XK5RdVgdL9FPo/U+CgaD&#10;cltbmzJmavlTqh2ACWphhh6nQ6EQwuGwoYgmQiAQsJURmIfjAs3ixYtda9eulQFg/fr1hjonSYuc&#10;lpaGLVu2ICcnJ85mp5YMCdXV1XC73di9ezdz36RKd0lJCSDqPwGIRg5JkiS3t7crzlvkYUtLS8Pk&#10;yZOVbe286CKRCAYGBpRifGqWLFmCadOmWd4/Da2FuueeezA0NISTJ0+ipqZm1AU3I0iShPLycgQC&#10;gZg8Qlb6aiAQcEUiEdnj8SgzMXIfSYFG+riCsQsp5sjyaSDrPpsQjOo7cTxEP43GsxYMBuVdu3ah&#10;paVFV6B66KGHFCsJEG8hYeWK6+7uxvbt27F//37DbfL7/VizZk1CxmFXIlWNu3fvljdt2mQqwmb5&#10;8uWKUANckxJZCXzIciDqXc0TaggkoVNlZSXGuxmKQErEJ4qMjAyuw+FICJbBYFAm/a+rqwutra2j&#10;7kjs8XjwrW99SzG35eXlQZIkSJLk6DVpa2uT6aKGAgGNy+WCLMtJN8ELBoNyMBhER0cHpkyZgpkz&#10;ZyrrJk+ePKJh5kYhiV57enqUSNtIJKJ8/va3v4077rgDALBw4cIROYGGhga5trZWUzjMyMhQHHlJ&#10;YIE6GAdAnGaGJMurrKw0VYiVRGg+9NBDCbkGCRVoAGD16tVyfX29qd/QQo2eQENf5O7ubsV8xaqq&#10;TPB4PCgtLcWKFSuS7mEWJBYi4PT09CgPemdnJzo6OtDT0+OoNsfn8yE/Px9A9MXh8/lQUFCAuXPn&#10;4oYbbhixF5tAIBgfkAlqU1OTYnrnMW/ePPzP//xPXG0mVjQTnWsmFAopfq9Gc80QKioqsHPnzoS9&#10;90SUk0AgEAgEgpQn4RoaIwl8WKhNT3RJBK1MhUSj86//+q946aWXNI9RWFiI0tJSpX6E0NaMT8is&#10;hqiNyWcAOHr0KN555x2lGnFaWnQOMDw8rPx+YGAAc+bMAQAUFRXB6/UCALOmluhjAoHAaYiZrrm5&#10;GYB+tFhpaSnq6upixkzWuEqgTU3btm3Dc889Z6p9n/mwYt26dVi8eHHC3oEJF2gA4MCBA/L69etN&#10;O3otX75c8bjOysqKE2roz2rPayBq39NL6wxEo2SAaLiaOmGZYHxDhB3iC0QEm08//RQTJkxQlhE/&#10;IdF3BALBSBEMBuXu7m40NDQYjmqkI5looUUrAzBtajJrZiosLFQirBL9fhwRgQYAGhsblVwDZvwU&#10;li9fDgBxjsK86Ce1UBMKhfAP//APOH/+vO6xPB4PSkpKSLSJGJgEAoFAkHQ0NzfLQLRgc2trq27g&#10;TWFhoaJVycrKUjQzPGuHOvDGqjBDCgt///vfH5HxdMQEGiDqdQ1E1U5mawstW7YM119/PTP5nlqy&#10;JBDhZnBwEFVVVYa0NUD0JgQCAYz3QpcCgUAgSB5aWlrkxsZGRRtjRDlQXl6OLVu2xJUU4tVlUls7&#10;qqqq8PHHH+PFF1801VaPx4OamhqlYPJIMKICDaG6ulreunWr6dDZu+66CzNmzNDMYkhglTQnN3/F&#10;ihWGzF8kzDsQCKCkpMRUgjOBQCAQCOzQ1tYmA9FIzAMHDiAYDBq2cMybNw/PPfdcTDi2GpZAQ75X&#10;VlYCAN5//328++67ptotSRKeeuoprF69ekTHTBHlJBAIBAKBIOUZFQ0NAGzevFmuq6szraWZP38+&#10;brnlFmzZsgVArDc2T31GS50Eow7DBOJf81n1amGGEggEAkFCCAaDMeVLgsGgobGSBC3cd999TEuG&#10;GrUPDfm+efNmJeGeVk43NSSyc926ddi8efOIj5GjJtC0tbXJzc3NMYUmjXL99dfj7rvvBgBs3LhR&#10;KZUAxNd+Ut8w+n9fX5+h8G4aSZLg9/tRWloKIOps5fV6lbpCAoFAIBCYgURThsNhBINBtLS0oKur&#10;y9SEv7S0FNu3bwcQ6z/KKmVA1rEimbZt24aWlhYlG7AZiBA1GsIMMIoCDaG8vFz+5S9/afn3y4z+&#10;NpcAAAzCSURBVJcvx9q1azFjxgwA7Hw1rBoU6noUALBq1Sq0traaOn5ubq7iRFxcXKzU6xAaHIFA&#10;IBDwCAaDciQSQXNzs6KJ6enpMR0w8/Wvfx07d+5UfGUAvr8MjdpyUVVVhVAoZDqSifDwww9j165d&#10;ozrujbpA09bWJhMtDUkKZJa77roLU6dOxdatW+OinXje3ED8DQWipqijR4+ivb3dVBtIlWTSqfLy&#10;8khlayHcCAQCwTimra1NJgVCOzo60Nraiq6uLnR3d1uqLk4S1W3dulXX6VcNbakg5iUgOrE/ePCg&#10;6bYA0UCbZEh3IpyCBQKBQCAQpDyjrqEBopmEAeCXv/ylZS1NQUEBiouLsXHjRgCIKZnA86Vh2Rbp&#10;6t3vvfceAJg2QxGI1qawsBB5eXkAok5TPp8PeXl5wvdGIBAIxhDEjARENTFdXV0Ih8Po7OxUNDFm&#10;fWNovvWtb2HHjh0x5iUAcT6kBLUFgl5G/GWIuctI8lkWZWVl+MEPfjDq2hkgSQQagh1HYQLJLJye&#10;nh6zH1Z2YfVnID5RHxC98f/+7/9uynlYD4/Hg1tvvVXxwQGiZioi+EQiEcUfhyBJEiKRiFJPKD09&#10;HUNDQ3H/eesAOLK92Jcz11fsa/T2RbZ3u90x9bvUz5xAQCD9g4wPagGlo6MDnZ2dIKYls74wLMi7&#10;/vvf/z42bdoUUxkbiBdk6HFLnZeNDobZvn07ent7sW/fPkvtIs9JZWXlqDkAs0gqgYZQWVkp19bW&#10;WpZigWhSocLCQjz22GMxHt8EXhEuAp0pkazv6+tDfX09XnvtNVOhbGYhnUX9X/3CJd9ZL2LWtvS+&#10;WNsYXSb2ZW5fvP2LfY3evoD4e0sXJxUI1MVlaQGFvHcThd/vx6JFi1BRUQHgWrkCID5yiZcpX+0j&#10;SqKWtm3bhnfeecfyGCZJkpJ0L5mEGSBJBRogKtTs2rXLtpS7bNkyZGRkYMeOHcoy2gxFvgPssDay&#10;nF7X19enVCitqanBoUOHLKvrBAKBQDC+KSgoAAAsXrwYDz74ILxeb9ykWq9cAQ3L8ZcU0LWqlQGi&#10;Qt7atWtRWVmZVIIMIWkFGgDYtWuXTOLazRS0VJOTk4OSkhKQc9UyRdFomaVo+vr6cOHCBezduxcv&#10;v/wyAOv2SIFAIBCMfQoKChQBhqQdodEqVcDT0LCidiORCFpaWhRTmFV8Ph/WrVuHhx9+OCmFGUBE&#10;OQkEAoFAIBgDJLWGBrhWoXvr1q2W4vVpiouLAUTtkxUVFcjKymL6ypDPLJOUESdiIGqvrKurUzI/&#10;2pWOBQKBQJCakChcAJBlGU8++SQzAklrDOJlv6erY5PloVAItbW1aG9vx/Hjx2233+fz4YknnkBZ&#10;WVnSameAFBBoCPv375e3bt1qOuEdj0WLFmHWrFlYs2aN0hlI59AK8+bZMOnfE9R1pgCgrq4Og4OD&#10;CIfDeO+99xLqXCwQCASCkcHr9aKgoABz5swBAGRnZwMA1qxZE+eHqTYnscYN3niiFoTI8r6+Pmzb&#10;tg1AtP4SqcVkl6KiIqxduxalpaVJLcwAKSTQANEY/6amJlNFJfUgTsPAtbpQALvDaUnIrM5H/1fv&#10;C4hK0W63G/X19THrL168iIGBAQwPDyvLwuEwLl++rDh2qZkwYQI+/fRTTJgwAQCUz/R/9XZWtxf7&#10;cub6in2N3r7o7fWgn0PB+CAjIwNerzcm0iktLQ3Dw8PIzMyEJEmKwAIADzzwgPKupyfINDztC72O&#10;5+yr5SsTCoVQVVWFrq4uvPnmm/ZPHtFIppUrVwIAvve97yVFjhkjpJRAQ9i5c6f85JNPArDnLEwg&#10;sf5LlizB5MmTsXbtWmZdDD0vc3UH5UnUBN5yNURrxKuYKhAIBAJnUbskGEXLmZf+zJoAa4Vj020h&#10;YdORSATnzp1zTJABoualH/3oR/i3f/u3lBBiaFJKoHn77bflgYEBBAIB1/79+2UAqK2tRVtbm6PH&#10;ue222zBnzhxFc7NhwwZdXxs9CZtGT9DhYXZ7gUAgEFiDN3nkvdfJb/Qmtrxt1N95fpmRSAQnT54E&#10;ABw+fNjayXEoLi7GmjVrUsK8xEJEOQkEAoFAIEh5UkpDA0TLI0QiESxevNgFRP1qmpubsWvXLseP&#10;NXv2bADA1772NUiShIqKCrjd7rj00wA7BTVPC2PUH0evVANrP0a94u1sL/blzPUV+xq9fRm974Lx&#10;h5G+QpYB/P6lty96G9Y4EQqFlO1qamowNDSEP/zhDwnLcVZRUYF7770XgUDA9fbbb8vEv2zRokUp&#10;o61JH+0GmEVdzDEQCLjOnz8v/+EPf8D//u//OnosEoF06tQpTJo0CX/5y18wbdo0ZGdnY8uWLXHb&#10;qzsl3eHVy/VevCzEQJya+xqJeyX25fx9J78VjC+MCLJG+gWvb5F1dF+jjzk4OIjt27ejr68Pn3zy&#10;CQDgT3/6EzcgxC5f/vKXAQALFiwAEHXtWLhwYcoIMTQpJ9CoOXTokAxEazfl5ubi85//PACgqanJ&#10;0VobV65cURyv8vPzcfHiRQDAxIkTkZ6erhQOU3d00pHVnVfvxUu2VS8XA3Hq7Wsk7pXYl/P3nX4G&#10;BeMHdb+hP6v7Cdleq9/R+1R/HhwcVHLGAMDAwAAuXLiAI0eO4MqVKwk7R4/Hg+9///s4ffo0pkyZ&#10;AiCaH8flciFVhRlgDAg0xPSUk5Mjh8NhrFixwgUAxcXFckNDg+MOw0C0rAGt9svPz8df//pXTJ06&#10;VSmvIEkSHnzwQUybNo0rmdPLAGORUQKBIPGoJyKC8QE94dSCJdSQ/ywhBoBS/+/cuXN45plnlLHi&#10;7NmzOHHiBIBrBSQTSW5uLn784x/j4YcfdjU1NckkNL2kpCRlBRlCyvnQmOHAgQNyY2MjDh065Eh4&#10;txm++MUvorCwEOnp6TH5ClauXIkJEybA7XbHVFA1gpgtCgSJRWhmxjcsLZ1RiDBEssJPmDABzz77&#10;rLKeCCs9PT3405/+NKLZ430+HwKBAICoQJOXlwe/358y+WWMIqKcBAKBQCAQpDxjWkMDRKOgLly4&#10;gMbGRrz++usA4KhvjVEyMzMBAF/96lcxbdo0pKWlYcKECZBlWdHgkMymq1evZtpihfpbIEgsWr4R&#10;rGWp6D800r5IqbYvej2vP+zcuTOm31y6dAkulwuyLGNoaEhZ/uc//9mRWkpW8Xg8CAQCWLFihZJb&#10;JhgMylevXoXX601pfxkWY16gIQSDQbmjowMA0NjYmBDfGitkZGQomYolSYLX68XnP/955OXlKdsM&#10;Dw8rAtDAwICS8O/TTz9Feno6hoaGDK0jx1OvA6D8ll4HIGa/RtYBiGsPCf9jtVVrndnzSNZzHIl7&#10;ZeUceecxHs5R6zyAaw6S6s+sdQCY22qtM3sMK8cfK8cYrePTggl5BwPA1atXcebMGXR1dQEA+vv7&#10;Y/4nC0SQKSgoUHxNxzrjRqChOXDggNzW1oZgMJg0go0RMjMzkZmZGfPgkPoiAoFAILBHWlqaoolJ&#10;ZJRRoigqKgIQFWY++xsXggxhXAo0hGAwKNNCTWtr66iYowQCgUAgsIIkSVi4cCEWLFiAO++8EwDG&#10;jUZGzbgWaAjBYFAGgI6ODuzatQudnZ1CsBEIBAJBUiJJEgBg8eLFKC0tJVFM41KIoRFRTgKBQCAQ&#10;CFIeoaFRcejQIfn8+fNobm5GMBgEAITD4VFulUAgEAjGM5IkwePxYPHixVi2bBkAkO/jXjNDEAIN&#10;ByLYAFFTVDAYRHt7uzBFCQQCgWBEIKalhQsXoqSkBF/4wheQk5MjzEschEBjkEOHDsknTpxAe3s7&#10;Tpw4kVLRUQKBQCBIDSRJQmFhIebOnYtbb70VADBnzhwhxBhACDQWCAaDcmtrKwDg+PHjOHv2rNDe&#10;CAQCgcA0ubm58Pl8AICZM2fi61//+pgsSzASCIHGAQ4cOCB3d3fj7bffxrFjxwAAXV1dCIfDQsgR&#10;CAQCgYLH41GSqJaUlKCwsFBJpCqEGHuIKCeBQCAQCAQpj9DQOMyBAwdkIFov6sKFCzh16hReeeUV&#10;dHZ2KtsIrY1AIBCMfSRJgiRJKCoqwsKFCwEAN954o7J8yZIlQiPjIEKgGQFef/11ubu7G0BUmOnq&#10;6kJnZyc++ugjnDhxQgkLF4KOQCAQpB4ejwd5eXn4yle+opiPZs2apYRa5+TkiPDqEUAINKMICQ2/&#10;fPkyAODUqVMAgMuXLyMSiTAFnf7+fkXbQ4QkgcAsJBzU7/fD6/WOcmsEguRHkiRMnjwZmZmZyMjI&#10;UJ6h3NxcTJ8+HR6PR2hcRhkh0CQxpCRDRkYGBgYGlPL0PT09AIDTp0+LpH8CS0yfPh1AVP09ceJE&#10;iPeAQKCPcNpNboRTsEAgEAgEgpTn/wPcH/JDrudAbwAAAABJRU5ErkJgglBLAwQKAAAAAAAAACEA&#10;mKYLd8MnAADDJwAAFAAAAGRycy9tZWRpYS9pbWFnZTIucG5niVBORw0KGgoAAAANSUhEUgAAAyoA&#10;AACxCAMAAAAcXrnoAAADAFBMVEUAAAD////d3d2YmJhXV1c0NDS1tbWJiYlHR0cRERFpaWnQ0NDs&#10;7Oynp6cjIyN6enrDw8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eSdGAAAAAWJL&#10;R0QAiAUdSAAAAAlwSFlzAAAOxAAADsQBlSsOGwAAIABJREFUeJztXeuCqyyvrta2atX2/q92j0JC&#10;TiD2MPOu/eX5sdZUIRDIw1lyahLac3c5/eDSndtG43rrt9dDP57vxnvHd0DL3aqXfxTTPParWkv/&#10;uE5HIl4f/RCKY/7V4jjhX/OWccBl5uHacaCvT8uZq3dd4oteRNwwjfH18MBnD5Zcf7ua+ZsXOz8/&#10;Mrv45sYjrGY1bM9CgIW/D3oMIrU5POVBH4vI8or7ZrbLVkn3PmWNqcNx3XK7prAIWSR+BrLcZeDn&#10;JqIX6ty31LTgRxTWq6Zu03XolM2S5y3PCctVewn/s3y0sQIsg54eTNq4hampsPNC4/XP9dk1X/Zb&#10;gc9Gzvsor95wgSr3XskixTYZhsCsbSKZGXWKl/T2HB/NWuBNNy5Ernw52gkGPYb1TyiEJ3kNyZ6Z&#10;rBgrRAO0IJ9VdUx2K9cbKXWiosRaXc/4N0uVxjdhlftC1YnWJUVkBD9RyEWmZBSVfF4wyNM9/j/Q&#10;WoIaMoYgT2m83fp0v8JaWcxbjRWaqU1Rk+OxhOsNN8aweJdi3hf9lot+0ueqvM/kZRef3QyBsq1n&#10;hJKkJ9y+6sc0Mi2CqPsgiAeFTVkxmynHorgTHTaLNEsovX+JKplyp61ub4rICE6ty0m29PFxiSpW&#10;jQGeIJqU1UTUF9Cs20x+t8KMju3eMFNQIEroF4cMN8TQTfwPFohwz/W8SSWWYidTpDUOBWcXvORD&#10;l17JhpCUz6Ifs3STXUA+b0IY1B1NHw2L1lzsagaqw7eoUlHux6hC5D3Eq/j4ZapAF0yqAsIrmeZQ&#10;bnuxV2FG1/1sPkeVsuFuMTJd616NkWEMS1GOle70XZkqJ96vTPSVaAhp+czq8fa3bqVgoCVHc5MK&#10;ScqJMjEWVUd1+NIArFDuSd8jVKHVvPBX7w7ApkZ1KzC0MbTrDAnbi50KOxvx1pztDcDMN0H+AcNd&#10;YySSD4815fvcEWHJCH7e/sianmRGBubLUxR9w0jf7VCFVyHr7ezpRYg1ycfhB1g7vIa2T3YqGI10&#10;XW0ST0j6oHmhFrkzrT9OlalQ7gPm6AhVWD2ICUR8WqJKaVqfigtLEOrO6FQg2rhmIlhbrPdyheEM&#10;fC3R9rpN+NeS2JvWWy9i2Rww3LXukORpAWRdvFhYsf8ohm8njAH0jynCchVPcYhJ0Szy2iRWwHJ7&#10;KUhlve5NPubVBa+j7qpTSVqmN/Y0Kdpvq3WQOeB0PE6VqnI/QpWJ1ZEYgUW5JarsKDOKoEtWOdAs&#10;dUDnJY59ihUGyaY+Z+7ZQkyuRHPKNYcM90SIxVYArnFhE5cI2FvkW8tS7JklgT6xYLgWQilc2qDj&#10;xZbFFA1hT3VMxs+o0vDX+U4FCyENAEk3QVSPJWvqwHPwJlWw3JlNy3I/QhVeD8LGotg3qAKF27PU&#10;LPvUPXhCqcJ0c6bwKlVqDPeUOhUz65g/MeUBy37wFM+GmQT5FwiSUQrHhSTmOVZqx9KKCAXeS8Pk&#10;VOFLjTdWDxwnIYdOPtKoMCox2jqwHLxJlZ1yB+kHqNJFeZGDfFYYxb5BFbE2bGeMvjIarHKF7a6t&#10;v0GVCsM9pZGjvQOvFyVoEmBFIK5lTzdA17BDFTQCEjU8GqH8+DwmUuXKSlNSBbK/RYWG2qwjWbX2&#10;ikLM9ZzRgUp6kyp15X6AKhNkPZo030WIYt+hChjSSINY5tlbGRB6WxV2s8xgX/EqqlQY7gmXFdRK&#10;2QZo7JVevCqRB73KVcz9tEcVGPCotK9otozMkSqQkZE9RinQSq3GHTU1OxUsBvjNpoo4qo7Sp4wO&#10;NMx7VKks9wNUOUPWoXFhMU6q3grPbapgt7Jmzd4aZXm266FQYfnV56LiVVSpMNwTTo/tgyW33NsH&#10;e4EpzqqGQ912zR5VICWZxFqlnZKaqAJly21HJL+NLuOfZqeCtgllFRIXPIyDFxiqfpEqWbPg5X6A&#10;KpdYD7i9whZQcsmZzzNUgW7lkf40rRos7mJyJV9hUCZD/gTi61TZN9wTrqTZkyVQK5dG1ANTjB3A&#10;IMPNu1TpVEoLZt6aigJVoJceWYYxWJpexgzYjRkaECxJB8sSQ7/IJ5g0fZEqleVeTxUYTjTY+rNh&#10;BJaSgPk8QxWyXlWcVuCCycUy3nyFYUc/ZE/NvU6VfcPF0zuZyVJ2HwnajY6nCBaPyoyQgz2qxJTS&#10;aBHHX2nioE+w9KmxacljRbgfJsWKtDsVzHg0oJjixFdGzjwbX6RKZbnXUwXHX8nkaJsRH71HFcjb&#10;DIVuD5XIzl5vhMhXWNrYWTJkeZ0q+4Z70ovVVirGROaEibAUZx4htvnjLlX0lAnz2pgjMKQK3xZW&#10;VMEBWvgv16ngwDj8CuZ0gRZwpllC4S9QxYJFlXyt8EjVVIHhxApjBBalvkcVKJ/LNa8YyXQIo4w+&#10;X2F021oebc8qnpQgwNXeA4Z7guTLI3jjLTPQlCIY7sT0fu5RBY+aziKBjoqhdo5U4eN6RRXcCyvp&#10;2aQmke4ujtACj1QUVsT3qFJb7tVUiQLD8HLUkWgRNnvPs1TBvZWMNKFdgOohshU2seOj1kn0Wqpg&#10;j3rAcHeokjte2IhKIjwYaaXARmFTpMp0xa21NP6KRhrKEUZg6rDXGp91K5oq7HRMtlPBGpqJ9Bm3&#10;uLeHrSiM71GlttyrqRJ7x9AOwAiMLETHJ29SxT7DpCGO54rPZ/IVJo7FLWqxqZoqoNABw/08VWI9&#10;hC4uGtejyVFFInEh5jyWFJ9JpPR7KoucMqU5pScZxUEyCrbfEP5u+UmWWIdYsf8QVRZSKWoJo/kY&#10;Vdg5scKnsvKjD96x5CtMfpYgB6jvUGXPcD9PFaiHzbhIY1ZFlaT6RMdfqaWR5yJ7Enb7YVCFmGlp&#10;+2omRfXE0HSyklavmQ7/AFWiPLA7mFOkGDG9d6lCqzUz+w2QnxIyrhQqbBp5PJFINVXEOd8aw/0C&#10;VaIy24oqacxqqNKp04pQhHoERqiCawJPkypkGln8NjeGmZo0VWnYZCVtTTAdfpcqFxapkiqxTsBA&#10;9AgsFSCH+bxAFfJV4c6H7zPvIFgKpQp7cpLxEnpjWr9ruK9ThdUzTREOazZYJWcZpLGpQlOJI65J&#10;/E4NIaUKOcZqUQXttNSpoBFemzRVQT3XmBPRhurwhcXi2nKvpQrfOsUGNJ2qi1Lfpgo5EG29ZZjp&#10;QItVTbnCnux7F8bINxaLdw13hyrsXI+ZvtxXaRqyqE7nG3tUGUaq9ESlrxCb8oIqad/Kogq2UqVO&#10;BTvdW0OmKhi3RQ1SNr9Hldpyr6QKrfkNsWKSJWL52anVUwW7lZrbVGgPwepmp8JaMgxjRfQWVXYM&#10;F/dVMssV2bd8OZOl+AAdmL2XqKIvuDE/YV6B1c2okroVkyr60IyFtBsQ8sq+Cp7hL/1J7De2ICvL&#10;vZIqYoCfgDPv+Pt9qpSOFBt44jCMbd3tVliLJGNHON6jStlw010bdpaW3FuwZXEGbEUUOUxsvrG3&#10;W8+R/f4WBxGcKtitvEGVCUOddUmNkCJpxb5Ilcpyh9otU4WdkmbAERgUn0zOfP5BqqSPPdlYq6LC&#10;1Kc7JN6LVCkbbjoDZi/tAXlVdzqyF5wHsENxodV9iCrka10JyCenCnYrb1AF+PmME6PYgWFN0vIr&#10;6PDRM2A75Z4RIZ5mu+hExROoLmA+/yRVUlUbChQrzLoK6T2qlA03nSyWd3jwPMv9CBiSXqwU4cOC&#10;8N9oBdmhinXhgMinoAqYQ2eVcSVVbqBrUO5OEzq1sc2ZVPhvUKWy3DOaiV0o69qHCNjEiz//gCrm&#10;ydCaCrMOX79JlaLhpu9V7H1sKBW5FCFWA3iKvE+4WkF2qFK4/4R/1JTi87VHO7d2YlLZLpACWlyY&#10;rISCot+KfpEqleUux2MB4pOo/PgrDSfjz/9xqhQNl3wFaa/uwYIGb95asc4heGCtAh6hCj8kJMAa&#10;+xSfjzK4vEqqxDId6FQlTVZC20w73y9SpbLcG/NgONlmoj8tQHvAY8gS+Q2qsO/Vj1Bl0s9epUrR&#10;cE9kv4etzN17tirAv6fBuZi4sQVSpJXzsIPUfNHAx4RXnqakCu9WuLxaqkCtbf+ikcaSC/Jp8/1N&#10;qtSVe9KaVB6clAIakP0iLX+mOv4KVVpyB02TWRc3K2zhZ8Xop8Ui3stUKRkuvbGFmOZ0g3xip0Nu&#10;Sb0j+azzAQ3vyO52kCJV7M8d+KqQogrrVnjMWqqwFWxMvc8J/iZV6sqdZBmZjeekHlySLT/2nVJn&#10;gPn8Paqc2aFgZD9rqK0KWztQsvcG6xsf3FcpGy67B+y0bFfmtfGgL8/1T+D5Tt4ycxApEusyjxBk&#10;lUqFctIrpfxbWUUV1q3wmLVUYQM/FVvl95tUIZcrFcqdHlDsVx8K5JD2wL9Hk58cgYkGoz1pXMnz&#10;T1IlHhralLrfIPuLEcY6ytefNxNNx2Lqd+sZzPWoouGumZkWQxTmc8pPsdVxPLUepe9qraGKeaeI&#10;vJpBU4V2KzxmLVXorb5KuQ2MAF+lSlW5N6InpIAMsI8LEmCsEZ4b8Tvy/PNUkbiaYaxUOR5WvAqq&#10;xE7jgOFumcncjhuDZi/gJNcIyBTTokubCVIxpVVfI7D71DRV6KSMR6ymCllWJaauCriow4eoUriz&#10;mE/1ezsQNDTQwMgFTn7FnSGgJ8+/ThX7hPA+VcRVFgeo8qRCaww3ZMb0ToDR73b7Rv3WyBTR5rpc&#10;kIKZmLfvrGBTUYMqqTDFGms1Vci0jlhHIhDP03epkvMZcRI9hN394NT5ISsCANE2mzAkfIsqlsln&#10;vjvhKRjx5KUvb1OlYLgwytK7VJfUgJqeiKwvDPTpxlkGqaDKzS4+MQIzqJLG9yKuvOQrizSto6RI&#10;BOJyv0wVq1YgH9REjOoh/sd6WRFSq+2N0YO9OAAr3QAWoLOrzuqaFaadACkvY3aJmt0zG4DVGC5m&#10;hp9slrcDKP924rvmdvOoRu/fCJ7RiGlN3Olawblb8Dl2MU7axJsptkibpzMZP7o/k0XYWu7lTICb&#10;P+YyDtycLSOXa+sQjkWIj2BfdHD35AcdB6wk/q3sXQSjh7TDxFm7roPeaNkyavii2lIwHd+ZymCW&#10;d5WStjbqQ8h2hQkrNK57ydSIwZULTajKcAlv23ks+aME752nvnOvqb+HKXlNfVzptJM3ZtP86Dc+&#10;Lzmvmv8pTNH36enH1g75TH3egpoZ177fxP6YxPGfwqwaRsfvwKnyr+GaRhPeuf8mnCr/HJKX3cI9&#10;146Pw6nyD+I8OFV+H06VfxFTWNbyAdhvwqnyb2I69z6t/104VRyOKjhVHI4qOFUcjio4VRyOKjhV&#10;HI4qOFUcjio4VRyOKjhVHI4qOFUcjio4VRyOKjhVHI4qOFUcjio4VRyOKjhVHI4qOFUcjio4VRyO&#10;KjhVHI4qOFUcjio4VRyOKjhVHI4qOFUcjio4VRyOKjhVHI4qOFUcjio4VRyOKvxLVEEPL5f+YXmA&#10;+XfRnrvLH3kN+X+LaR776HDmMxfWBqqAS+Shs26Mvnfx9aJcMYELNunX6QfRXfLQ3XmEzQWSNAhw&#10;N5l3rHUXfsOY4zDDAR86TTusm+XjCTym7SqV9TFbcIcyM8enya+Z4QpymKw8DsyhzzWbg+COV3gV&#10;M5KJqQgXWJPln/VpCRn67rZz9ThX4ML8J4UaG7iLtOiPTbnCs52kCXdnaCvSq9cR49ioQh1Zasdk&#10;tPYlP5O3WGnjxKsijRSTOovQqRZsl1OtVU3ojvJuvATrPq6baey1ShXsVPn4jZlXqvUhoOkI8pnN&#10;I7qJs9qNiAspazA6K5mQinCseDYCghRDyDCWGnOtwIBNH1g5pQWUvPb+arnenEYpPbjxkyodMo4T&#10;ERByrCqUFoM08dSYCJ++NBcX/Vg0DskEDWepTfKSIDFpjRGxOI7rZqZUq1TWi/wp4+PB6sNCGZhO&#10;tp+FPMbKzjjnRjWEbeX7CmFXpmq3UppdfjRpBYfmB6yBmhTwX5ehQRWrP172VNo1DkUVxYaWvhQm&#10;Tptz0R1kCGtThTZYRtur2gjAU6eFMKhSp5uZUq1SR6kyWwFDtR6mStTgv0MV4Yaawg5+5/WdYk8D&#10;zwuBpsrdbFjbPZX2jENTRQ6pzyIGBe3rRXdArWpRj4Uc6nldl26WKYepUqWbmVKtUgcHYJng27vj&#10;VAlvDw7AvkkVqzZLCsQy1d0KpG20Nooqmenic0+lPePQVDmJXnMRMXLvBv6Kme9ZPuZyGH/VaJRk&#10;eZzXdmd6znGOX6LKzSiNKt0sYcbEx1bq2LQ+hR4eqy73OXT620tzejbl83iKtrU3rd+nSkylhirP&#10;rJCIDFfKoaFxxJHKwrNCoaiS2t3x+qNIew3GskuVPeOgVInvhG/1KFxmiFTKIvTawKwqjQNNqjyo&#10;GNn4pkEe829+7U6KKkZBvqBbFGYNl44oVcoUAEfDaQGx7cQATK/5yDw+H8g4nmlhGBE2VYxkbLuy&#10;zJULaZ83MkywJ/dcARw3xHYS2k5ceCzUicw/tqwXTHlas14YgNUZB6VK7Ln5BD1osdysAg3vLg+m&#10;ZsST5eImHnM5IdAjlq8YM0KDpca9bQ8dWQVVDuhWqJYjSlVQBZnHBq/XuGJeTZWfooBmhgf+I6ps&#10;qmGbbIaXCkB7CD3vyN8XOhWZNMxqThfa5N77S0GlOuOgVLl1hpGElB8mVcK7M+jJugMwn/AftsCW&#10;VcX49zMvrgCc9xYW6iuockC3QnoHlKqhCnQq9o7LAapgYtyY/pAqzYQdizkEkwoAN+JPvjb8lKEL&#10;SUOnMpirb7ZKdcbBqBLNkrZx8VFrUSWOv1ogPSuTqN7zwiNaVhXHX1g+TEkocbk+YaRVpEq9boV6&#10;OaBUBVVwimaPUY5QpTFXiP6SKokrZgSpAMwa4DdQpyXS7f5JJA29mW0vGapUGQejSuy86ApzyMil&#10;sajSxXeNNQIDq4JeoWWPmZzIX6QF1RJ6LLltw1BDlXrdZC2+plQFVaAB1NtqJHuVVDGt6U+pkiaZ&#10;VvsuFZDCoRkZiSB7XMGThrCDGTZHlSrjYFQBLqfuIeb4bFFlgneYP1omYFVA85E9pnJi53RH26G0&#10;gNYmu0BPhBapUq9boWLqlaqhCszC7AMK/zxVsGewGnipQCeDQuQJ/7Q7FZE02EvmgFSGKlXGwakS&#10;rbaToluLKtBFNdjr0TJBq4LMt/QxlRPnTyl/dEASCyLTSPC0ylSp1k3W4ktK1VAlBsgceHlpAMY3&#10;t/6YKtCCWr2mUCDaEplggC3ccKKemazypHeanxxVaoyDUwVKHHO8gASDKjj+whGYcdjjiZqO9DGV&#10;g+MvHIGRJuFkmYBEFVWqdRO1aCRUoVQFVcCSMq3lIarAWI53vn9MFShxa9WCKfDU2/PYlyxAo7pi&#10;gvWvTOAcVWqMQ1Al5g+6hydqoKnSkqDGCAytiu+0aquKJbH1JGoEBoKL4y9rCxLZdlw3LewiEtpX&#10;qqmgCgTINQN6Wy81ujT1VRQckOUd1FeoQnHNyBQaGMppWSdRy9CtXC9c10wx3Zjc3NQ2S5UK4xBU&#10;iUH48vZaAZoq0azDYEnuNFCrYud3tFWFzmlgxaMWQeEBP7QhVqAo0LqP66aFncSq8L5STQVVwPTM&#10;bqMxd8DRNGmxTFfcwROijlCF4mlGN6jyyMgUMQzljELuxEIgTFFMJTLq2Ivm2RI5ZByCKmDzIdfR&#10;HsbGokoge6Sv3sRJVsVaYGVVcXFgpEJTQyuWmthhsZNcgWIQhXNAN0MYtt6VStFMZSrtJapgUCOP&#10;Jz3SeZUqNzO6QZU+I1PEMJQzcj+MvONgx53y22qfoUqFcUiqRJsPzUU01GtjUKWlAXGglBoGYlW0&#10;BVZWRdJosKvCWbwsbFG6hTNgQsIB3QxhBlWKStFMZSrtC1S5yPWBV6nSm9G/TZWTXLeiQ4jMgrpM&#10;+nWq7BuHpEq0+dA9kI5DUSU+AG6oYzTEqmgLrKwqaArcwAEqT+U4VbB/O66bFoadWq1SNFOZSnuJ&#10;KjiYN/JoyPk6VcaMTBHDUM5S4CTmbRM5epr/8uVDVNk3DkmVhpx9pB2HospCJDfGCIxa1ZTO8Eir&#10;akURiREYFPbEXwPyVDGm9bW6aWHGtL6oFMtUptJeoYqa1lOFDWP6+gBsZ1p/nCpcQkqxsAL6Iars&#10;G4eiyi3lLZr/XQZZcSfSyO9UeNSqyMlQaVVnEQ1WPSM3ricqRn2LUX+y+IBuIkmKSqV2M0VztkeV&#10;0mIxwWKcjvnKtP7AYjHUVl6BkFKbFiZY95G6lcLlHJ+iyq5xKKpERq2T/8CzixLaCGkb+P61sKp0&#10;NFRaVegm0g4jjMBmJkXtKPE6raVKnW5cNkOlUruZosl+iCr8a3+Wwp/tq8Sn1sqtLGT8cpFNV6CI&#10;Sttqn6LKrnEoqsAYZ4YW/ayErjC+Xg4pQQBuVdgCC6tqTSEn9eGCPKfAS7qWKnW6cdkMdUrtZ4oF&#10;eG8LcoJ9B+Ms7V9TJf+Vry5kKA22ilc8UmwmDfaTCVygyq5xaKqcQVrsFFsttPSlHbT/3KqwBRZW&#10;lf+4dWKlLRsmXoTVVKnSjctmqFNqP1Mbdk721e/Ww+hFmeQfUwUUtDTQhQyMp6GOUwU6p8xtMSWq&#10;7BmHpgoexAr/dYbQ0ufusKonrApaYCEn1znhvil80iEKiz+tpkqVbnaKB5TazxRLKFet1VSBBQaV&#10;5T+mivrsN6fABmtic5wqMPPKfLNRosqecWiq4Agz/DcbQjN3ZQXwC4dQySiuY3LMC7wCYkecOajO&#10;i7CaKlW6cdkMVUrxsBUnizOnYOvPgOWGcn9LFTA9s9fUhWwtlx2nCkjJ3E9YosqecRhU4fftTJbQ&#10;0r0kfEKOSnKpUU7hcpHY/+FkhpcWf1hPlQrdjlDFVIqHrfheRd9AteHAccle/Oa6//GnXeacXGfY&#10;OjB2nCrY+NpRilTZMQ6DKhONMJpCzYsPIzqmZcqxdTtKoXOCLhR6cW5PvDzqqVKh2xGqlK6zOfAV&#10;pL3Ac4Aqsy3oL6kyoY2YC72qkOXNExuOUwVrRB1dKKhUZxwGVRgRrpZQkMlzA60I+4YjKck4G+TE&#10;zol3liBc3AlFLuBoXqfKvm7HqGIoJcKWvq3HLQ12pPbe9/RtDVXQQLhZ/iFV0jUUdjsgFcA+iI1G&#10;X6DKzUx3GkNTW6TKjnFYVCH1Lw9j3WgAUWgQ7Uy1JErSFjjIGc1agn4kUgMHaUOaqgGdjlNlV7dj&#10;VDGUEmGrbmwhBrJdxLP9dYQqNyWHPP3Ty40yo0uuwP1mbza+QJW0bdmnlNfbbulppAxVysZhUYWc&#10;vTHPh+ivO0O0GOdCtSRK0hY4yInpiBUgmAjFtKdkjcPj2q435uG9V4XjkhD9qG72mYsLS6ioFKCC&#10;KqQZW7Yr82DbentpbKPj3gnXP5U9N8yvUIXjyoQYyFh5Ljjn+gtUITcsDtuVeWAuFVQpG4dFFbIU&#10;fNcxGvtmlSZVfEu0pEqSFniTE81MbeaKvRT7Cloq3aTKYJbGnm5NphbvNKGSUogaqkyZxfLtpWl+&#10;Z5bHlBHzO/ZfoErHhGgcu4hVzjBeoUpuIl1BlbJxmFTBBS51aewWxLyvqyHbDERLqiRZN7sRndRa&#10;qbgvrcCVElVOdmns6NZkavFJEyophaihSk617Z1pfnxTOmXEvNnmF6jSMyES1sE0poCAnIu/RJXp&#10;YsquoUrROEyq4MrU2Yhh3kEU8kjTMayKFOhMgqvihAzjxKy1lS9+2pWjyo5uzVGqCKUSqqhi+jc4&#10;sWk9R44q5v0Lf02VR+aCjSZTyMqf1UtUsX0m1Uzry8ZBqaJvlmmNGKimXgSkIzDLqlo2eYshjMN0&#10;+jTLzWx9IcPmTiYfgNXq1mRWsLMDMKFUQh1VyKIqIq71mQOJ3ADMXC/+LFVMV0RxAGbkdbmVfPUZ&#10;hWw4zirfAJbPv2b1cLVUOmQcwWvXmtxAHMcEj20L6TeCb6ngRmwrl8HYY44rhNvSw3pNtfJ714Yi&#10;Dc7kQl+hneah5yGawnSWzW9HfLpZW5kx9kHdGts50IXkv6gUyXFIJ+uxL5Uat7O+6OAu6vFYVEaC&#10;MzaWC+nOLerHPcLZDuKM6GZjfbXy2u/76uSFvPxEMHugUeupJFn5b7k7xOVsO7g7ZBz/kNvU9jz2&#10;wUtgP+65Gvy30M5Bs9Wno7tN/Qym66Pf+Nt350+6TXU4HDtwqjgcVXCqOBxVcKo4HFVwqjgcVXCq&#10;OBxVcKo4HFVwqjgcVXCqOBxVcKo4HFVwqjgcVXCqOBxVcKo4HFVwqjgcVXCqOBxVcKo4HFVwqjgc&#10;VXCqOBxVcKo4HFVwqjgcVXCqOBxVcKo4HFVwqjgcVXCqOBxVcKo4HFVwqjgcVXCqOBxVcKo4HFVw&#10;qjgcVXCqOBxVcKo4HFVwqjgcVXCqfALTPPbR+9TV8jB1v3XB5VXf1ThRut+iZ6Kb4USnPW8udob+&#10;YUi6P7aYS1/0Lud4BU6Vo9CO66YH86Y2CiudbtxT3fAom/GVBpeO59qRvFwEWZ7UBV1vpPLcnMEN&#10;OQ/ZjhKcKkeh3KE+pe/IjoU/G64lDR+lAOVGldm19FPJBAmPmMOVS06iC8k7snCqHIWkyvUkMZDQ&#10;pq9R7aA9hdd+xwlXZvWSdG6jesm5kjjrVHkFTpWjEFRpjU4jBTYsv8wVw6v1gCMpy+k4jsEMX9kD&#10;SeROOOtUeQVOlaMQVLG8y2PYLFPkKA2gu6gTcUVvSVviO4uyKebEPLk7VV6BU+UoOFVatMp1/n2f&#10;O2K9dPYwXte+4XlOU3Zzbg2vux9pLZp37FZg+HW5ri8HLmckMe+jiNnyhQWnyitwqhwFp8qNG+xP&#10;+31eOhn0dEmrUWj/S6Nx5bYM3IgTktipxLEbCA+pTbwfgVTOIlGnyutwqhwFp0qcAVzMoDA9YBMT&#10;nJob3cpDsGik0mGm8uQvT5vwOFPB2cnC8hWossy9U+V1OFWOwqSKaXwQcuFTeBiVGfS6sL4g9TKb&#10;gJuIBi+vJB+4IPagMbeo626KU+V0cBJxAAAEUElEQVQNOFWOwqTKaIWEZl90HxPMMvQeoeg3+INe&#10;8Ahe3sjfuGH5ZKJup+E2NU6Vt+BUOQqTKoO19hspoSYlGQo1aPDpAaWH4lF82alMkdCBWNM80RhO&#10;lVfgVAmwdwoH63CIRRVrnwQCPuSLa+5FliqrbcNaW0ooUq5vcAJExnSLxYo9quA6BIfO6P8inCob&#10;JttGyGgHwamCy8EXdXgRlp30qcZTsnHzhVove6h0ycsh/Ukkki5HPcxSRRyNAQy58P9TcKpsyDSn&#10;llFxkyUb6L3gRMcCUiw5C1TkIhQ4q0i3lECniNFbdNyjit23Wir8D8JLYcPLVGHW1bPZB0xjtIie&#10;i0iIz9OAh1BFdxwkJ5oDOrgZzM6YU8WAl8KGlwdg4lzWQsgyWMa6IdvfALtgIau9/C5VfABWgFMl&#10;4NVpvTrtmz4wgQdaxE2IQICpDvNPwu2M58t+iyo+rS/AqXIUanotvyGBjuUFqlhHh3+TKo4CnCpH&#10;oVei7qJLilx5gSq5yYJT5T8Ap8pRaKr8dCz85G5YwXqFKnfrKH1Y2XKq/DGcKkdhUeWHLPRbkrA/&#10;n6dKdgUsx5XVtp0qfwynylHYVOF3QGxDsIXyhiG/jCxGc+PsVPnPwKlyFDmq/LzBYdi2FZjvO/LL&#10;yCvggqLuPIHBr4eHyd58xDU90XvzD/Wkcaq8BadKwOuLxQT4ffDWk8CpSHWXF5zmqliDfSQRs0qX&#10;dBzkOBhXyM+AfQxOlQ2vb0Ey4OfD6w/1gSRgzr3Q6JM4SDcdl4wJkDn/RcU8W+J8C/IVOFU2vH6w&#10;hYMOuvgXvUag3AVHCRORADRUh/DXPOouR4UWMYrZl9jN6P8CvBQ2fIMqYK3yEy4QkJmqUMQjkmcq&#10;LvUTQ2IDyMTBHmxmmtlzqrwCL4UNHxqA8U/t4VyK6FZgQrM//oLvJVsqG6Wxr4llfh80IzJ7PgB7&#10;BU6VgBen9e1ppMMoGCSF74fxUi9GCpjtWze2CPCj9TD3gTwx6vRcKJBMUN2n9W/AqXIUjCo/I6Tw&#10;1fqGSXQYuHicbDNdSWx2KhOZW+AdrvEZjKniwI0vDpx5SsBHQXVfLH4DTpWjYFQJLf04b/fl4S12&#10;iwj68+S82vv0THfm2zOV8TR0MiiOuICI/ZXcpxfTwhHkenXfHfgIt2OYV09aXaYjD6fKURhUkcBr&#10;tfWN22in9vKXMQ5MFq0v9z6lzslMCqLa2fTO5RCcKkexTxVy01HuzuLB8DG0wqDKs/gWu5zJ6Dhw&#10;puJU+QCcKkfBqGLNg+mdYMpbSsAlwxRNBuY2SNOBXBSjs5Iy4lT5AJwqR5G5sSVngKYnouzmoxQn&#10;OHUXvVRPBV1FSmTdyqnyAThVjkI4uHvyfkN6tzP82+kgJDCbcixqlWyiXBrEUnBL+yTm/M6n9R+A&#10;U+VtTNdwFPjUj7PdXaDX1Eu/6zU1eWC1fKauN+13l5CY9F/XrOti4FI1N8JzvIz/A1hrrNdrazvT&#10;AAAAAElFTkSuQmCCUEsBAi0AFAAGAAgAAAAhALGCZ7YKAQAAEwIAABMAAAAAAAAAAAAAAAAAAAAA&#10;AFtDb250ZW50X1R5cGVzXS54bWxQSwECLQAUAAYACAAAACEAOP0h/9YAAACUAQAACwAAAAAAAAAA&#10;AAAAAAA7AQAAX3JlbHMvLnJlbHNQSwECLQAUAAYACAAAACEAyopGaIoEAADjEAAADgAAAAAAAAAA&#10;AAAAAAA6AgAAZHJzL2Uyb0RvYy54bWxQSwECLQAUAAYACAAAACEALmzwAMUAAAClAQAAGQAAAAAA&#10;AAAAAAAAAADwBgAAZHJzL19yZWxzL2Uyb0RvYy54bWwucmVsc1BLAQItABQABgAIAAAAIQD5Rctj&#10;3QAAAAYBAAAPAAAAAAAAAAAAAAAAAOwHAABkcnMvZG93bnJldi54bWxQSwECLQAKAAAAAAAAACEA&#10;SyM8hV6tAABerQAAFAAAAAAAAAAAAAAAAAD2CAAAZHJzL21lZGlhL2ltYWdlMS5wbmdQSwECLQAK&#10;AAAAAAAAACEAmKYLd8MnAADDJwAAFAAAAAAAAAAAAAAAAACGtgAAZHJzL21lZGlhL2ltYWdlMi5w&#10;bmdQSwUGAAAAAAcABwC+AQAAe94AAAAA&#10;">
                <v:shape id="Picture 71" o:spid="_x0000_s1027" type="#_x0000_t75" style="position:absolute;left:77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w9nBAAAA2wAAAA8AAABkcnMvZG93bnJldi54bWxEj0FrAjEUhO8F/0N4Qm810UOR1SgiCOqh&#10;oK33R/K6u3TzEjdZd/vvjSB4HGbmG2a5HlwjbtTG2rOG6USBIDbe1lxq+PnefcxBxIRssfFMGv4p&#10;wno1eltiYX3PJ7qdUykyhGOBGqqUQiFlNBU5jBMfiLP361uHKcu2lLbFPsNdI2dKfUqHNeeFCgNt&#10;KzJ/585p6C5fjbGq76QK1lzV/nA9noLW7+NhswCRaEiv8LO9txrmU3h8yT9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kw9nBAAAA2wAAAA8AAAAAAAAAAAAAAAAAnwIA&#10;AGRycy9kb3ducmV2LnhtbFBLBQYAAAAABAAEAPcAAACNAwAAAAA=&#10;">
                  <v:imagedata r:id="rId47" o:title=""/>
                </v:shape>
                <v:shape id="Picture 70" o:spid="_x0000_s1028" type="#_x0000_t75" style="position:absolute;left:828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6KbEAAAA2wAAAA8AAABkcnMvZG93bnJldi54bWxEj19rwkAQxN8LfodjBd/qRRErqacUQRF8&#10;sP6Bvi65NQnN7YXcGqOf3hMKfRxm5jfMfNm5SrXUhNKzgdEwAUWceVtybuB8Wr/PQAVBtlh5JgN3&#10;CrBc9N7mmFp/4wO1R8lVhHBI0UAhUqdah6wgh2Hoa+LoXXzjUKJscm0bvEW4q/Q4SabaYclxocCa&#10;VgVlv8erM7Cb5I+DTFq5fnxf9vvTbvPT1htjBv3u6xOUUCf/4b/21hqYjeH1Jf4Av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T6KbEAAAA2wAAAA8AAAAAAAAAAAAAAAAA&#10;nwIAAGRycy9kb3ducmV2LnhtbFBLBQYAAAAABAAEAPcAAACQAwAAAAA=&#10;">
                  <v:imagedata r:id="rId33" o:title=""/>
                </v:shape>
                <v:rect id="Rectangle 69" o:spid="_x0000_s1029" style="position:absolute;width:1087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11"/>
        <w:rPr>
          <w:rFonts w:ascii="Arial Black"/>
          <w:sz w:val="7"/>
        </w:rPr>
      </w:pPr>
    </w:p>
    <w:p w:rsidR="00672E97" w:rsidRDefault="00544FA5">
      <w:pPr>
        <w:tabs>
          <w:tab w:val="left" w:pos="939"/>
        </w:tabs>
        <w:spacing w:before="100"/>
        <w:ind w:left="231"/>
        <w:rPr>
          <w:rFonts w:ascii="Tahoma" w:hAnsi="Tahoma"/>
          <w:b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464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-752475</wp:posOffset>
                </wp:positionV>
                <wp:extent cx="2707640" cy="592455"/>
                <wp:effectExtent l="0" t="0" r="0" b="0"/>
                <wp:wrapNone/>
                <wp:docPr id="7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60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61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62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9" type="#_x0000_t202" style="position:absolute;left:0;text-align:left;margin-left:193.9pt;margin-top:-59.25pt;width:213.2pt;height:46.6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5fsQ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xIMOKkgx7d01GjGzGieGHqM/QqBbe7Hhz1CPvQZ8tV9bei/KYQF+uG8B29llIMDSUV5Oebm+7Z&#10;1QlHGZDt8FFUEIfstbBAYy07UzwoBwJ06NPDqTcmlxI2g4W3iEM4KuEsSoIwimwIks63e6n0eyo6&#10;ZIwMS+i9RSeHW6VNNiSdXUwwLgrWtrb/LX+2AY7TDsSGq+bMZGHb+Zh4yWa5WYZOGMQbJ/Ty3Lku&#10;1qETF/4iyt/l63Xu/zRx/TBtWFVRbsLM0vLDP2vdUeSTKE7iUqJllYEzKSm5265biQ4EpF3Y71iQ&#10;Mzf3eRq2CMDlBSU/CL2bIHGKeLlwwiKMnGThLR3PT26S2AuTMC+eU7plnP47JTRkOImCaBLTb7l5&#10;9nvNjaQd0zA8WtZleHlyIqmR4IZXtrWasHayz0ph0n8qBbR7brQVrNHopFY9bkf7NmIT3Yh5K6oH&#10;ULAUIDDQIgw+MBohf2A0wBDJsPq+J5Ji1H7g8ArMxJkNORvb2SC8hKsZ1hhN5lpPk2nfS7ZrAHl6&#10;Z1xcw0upmRXxUxbH9wWDwXI5DjEzec7/rdfTqF39AgAA//8DAFBLAwQUAAYACAAAACEA84nAbOIA&#10;AAAMAQAADwAAAGRycy9kb3ducmV2LnhtbEyPQU+DQBCF7yb+h82YeGsX0FZElqYxejIxpXjwuMAU&#10;NmVnkd22+O8dT3qcNy/vfS/fzHYQZ5y8caQgXkYgkBrXGuoUfFSvixSED5paPThCBd/oYVNcX+U6&#10;a92FSjzvQyc4hHymFfQhjJmUvunRar90IxL/Dm6yOvA5dbKd9IXD7SCTKFpLqw1xQ69HfO6xOe5P&#10;VsH2k8oX8/Ve78pDaarqMaK39VGp25t5+wQi4Bz+zPCLz+hQMFPtTtR6MSi4Sx8YPShYxHG6AsGW&#10;NL5PQNQsJasEZJHL/yOKHwAAAP//AwBQSwECLQAUAAYACAAAACEAtoM4kv4AAADhAQAAEwAAAAAA&#10;AAAAAAAAAAAAAAAAW0NvbnRlbnRfVHlwZXNdLnhtbFBLAQItABQABgAIAAAAIQA4/SH/1gAAAJQB&#10;AAALAAAAAAAAAAAAAAAAAC8BAABfcmVscy8ucmVsc1BLAQItABQABgAIAAAAIQCA0s5fsQIAALIF&#10;AAAOAAAAAAAAAAAAAAAAAC4CAABkcnMvZTJvRG9jLnhtbFBLAQItABQABgAIAAAAIQDzicBs4gAA&#10;AAwBAAAPAAAAAAAAAAAAAAAAAAsFAABkcnMvZG93bnJldi54bWxQSwUGAAAAAAQABADzAAAAGgYA&#10;AAAA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63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64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65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rFonts w:ascii="Tahoma" w:hAnsi="Tahoma"/>
          <w:b/>
          <w:sz w:val="17"/>
        </w:rPr>
        <w:t>РУ</w:t>
      </w:r>
      <w:r w:rsidR="004223B8">
        <w:rPr>
          <w:sz w:val="17"/>
        </w:rPr>
        <w:tab/>
      </w:r>
      <w:r w:rsidR="004223B8">
        <w:rPr>
          <w:rFonts w:ascii="Tahoma" w:hAnsi="Tahoma"/>
          <w:b/>
          <w:sz w:val="16"/>
        </w:rPr>
        <w:t>ЗНАКИ</w:t>
      </w:r>
      <w:r w:rsidR="004223B8">
        <w:rPr>
          <w:rFonts w:ascii="Tahoma" w:hAnsi="Tahoma"/>
          <w:b/>
          <w:spacing w:val="1"/>
          <w:sz w:val="16"/>
        </w:rPr>
        <w:t xml:space="preserve"> </w:t>
      </w:r>
      <w:r w:rsidR="004223B8">
        <w:rPr>
          <w:rFonts w:ascii="Tahoma" w:hAnsi="Tahoma"/>
          <w:b/>
          <w:sz w:val="16"/>
        </w:rPr>
        <w:t>БЕЗОПАСНОСТИ</w:t>
      </w:r>
    </w:p>
    <w:p w:rsidR="00672E97" w:rsidRDefault="00672E97">
      <w:pPr>
        <w:pStyle w:val="a3"/>
        <w:spacing w:before="6"/>
        <w:rPr>
          <w:rFonts w:ascii="Tahoma"/>
          <w:b/>
          <w:sz w:val="28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3970"/>
      </w:tblGrid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7" w:after="1"/>
              <w:rPr>
                <w:rFonts w:ascii="Tahoma"/>
                <w:b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0295" cy="549401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95" cy="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Внимательно прочитайте инструкции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7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81424" cy="495585"/>
                  <wp:effectExtent l="0" t="0" r="0" b="0"/>
                  <wp:docPr id="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24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92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подвергайте аппарат действию источников тепла</w:t>
            </w: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8619" cy="509873"/>
                  <wp:effectExtent l="0" t="0" r="0" b="0"/>
                  <wp:docPr id="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19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рук.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8891" cy="540067"/>
                  <wp:effectExtent l="0" t="0" r="0" b="0"/>
                  <wp:docPr id="1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1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оставляйте аппарат на морозе.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4067" cy="544068"/>
                  <wp:effectExtent l="0" t="0" r="0" b="0"/>
                  <wp:docPr id="1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тела.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9876" cy="539876"/>
                  <wp:effectExtent l="0" t="0" r="0" b="0"/>
                  <wp:docPr id="1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6" cy="53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105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аппарат только при температуре от +1°C до +40°C.</w:t>
            </w: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4" w:after="1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9681" cy="507873"/>
                  <wp:effectExtent l="0" t="0" r="0" b="0"/>
                  <wp:docPr id="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дыхательных путей.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7459" cy="519779"/>
                  <wp:effectExtent l="0" t="0" r="0" b="0"/>
                  <wp:docPr id="1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59" cy="51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10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Минимальное расстояние между аппаратом и другими людьми 3 м.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5120" cy="545211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20" cy="54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Pr="004223B8" w:rsidRDefault="004223B8" w:rsidP="004223B8">
            <w:pPr>
              <w:pStyle w:val="TableParagraph"/>
              <w:tabs>
                <w:tab w:val="left" w:pos="3001"/>
              </w:tabs>
              <w:spacing w:line="868" w:lineRule="exact"/>
              <w:ind w:left="107" w:right="-288"/>
              <w:rPr>
                <w:rFonts w:ascii="Tahoma" w:hAnsi="Tahoma"/>
                <w:sz w:val="85"/>
                <w:lang w:val="ru-RU"/>
              </w:rPr>
            </w:pPr>
            <w:r>
              <w:rPr>
                <w:rFonts w:ascii="Tahoma" w:hAnsi="Tahoma"/>
                <w:position w:val="2"/>
                <w:sz w:val="16"/>
              </w:rPr>
              <w:t>РУ</w:t>
            </w:r>
            <w:r>
              <w:rPr>
                <w:spacing w:val="11"/>
                <w:position w:val="2"/>
                <w:sz w:val="16"/>
              </w:rPr>
              <w:t xml:space="preserve"> </w:t>
            </w:r>
            <w:r>
              <w:rPr>
                <w:rFonts w:ascii="Tahoma" w:hAnsi="Tahoma"/>
                <w:spacing w:val="-4"/>
                <w:position w:val="2"/>
                <w:sz w:val="16"/>
              </w:rPr>
              <w:t>-</w:t>
            </w:r>
            <w:r>
              <w:rPr>
                <w:rFonts w:ascii="Tahoma" w:hAnsi="Tahoma"/>
                <w:spacing w:val="-4"/>
                <w:position w:val="2"/>
                <w:sz w:val="16"/>
                <w:lang w:val="ru-RU"/>
              </w:rPr>
              <w:t xml:space="preserve"> </w:t>
            </w:r>
            <w:r>
              <w:rPr>
                <w:rFonts w:ascii="Tahoma" w:hAnsi="Tahoma"/>
                <w:sz w:val="16"/>
              </w:rPr>
              <w:t xml:space="preserve">Используйте защиту для </w:t>
            </w:r>
            <w:r>
              <w:rPr>
                <w:rFonts w:ascii="Tahoma" w:hAnsi="Tahoma"/>
                <w:sz w:val="16"/>
                <w:lang w:val="ru-RU"/>
              </w:rPr>
              <w:t>глаз</w:t>
            </w:r>
            <w:r>
              <w:rPr>
                <w:rFonts w:ascii="Tahoma" w:hAnsi="Tahoma"/>
                <w:sz w:val="16"/>
              </w:rPr>
              <w:t>.</w:t>
            </w:r>
            <w:r>
              <w:rPr>
                <w:rFonts w:ascii="Tahoma" w:hAnsi="Tahoma"/>
                <w:spacing w:val="-6"/>
                <w:sz w:val="85"/>
              </w:rPr>
              <w:t xml:space="preserve"> 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line="868" w:lineRule="exact"/>
              <w:ind w:left="274"/>
              <w:rPr>
                <w:rFonts w:ascii="Tahoma"/>
                <w:sz w:val="85"/>
              </w:rPr>
            </w:pP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spacing w:before="6"/>
              <w:rPr>
                <w:rFonts w:ascii="Tahoma"/>
                <w:b/>
                <w:sz w:val="21"/>
              </w:rPr>
            </w:pPr>
          </w:p>
          <w:p w:rsidR="004223B8" w:rsidRDefault="004223B8" w:rsidP="004223B8">
            <w:pPr>
              <w:pStyle w:val="TableParagraph"/>
              <w:spacing w:line="103" w:lineRule="auto"/>
              <w:ind w:right="927"/>
              <w:rPr>
                <w:rFonts w:ascii="Tahoma" w:hAnsi="Tahoma"/>
                <w:sz w:val="16"/>
                <w:lang w:val="ru-RU"/>
              </w:rPr>
            </w:pPr>
          </w:p>
          <w:p w:rsidR="004223B8" w:rsidRDefault="004223B8" w:rsidP="004223B8">
            <w:pPr>
              <w:rPr>
                <w:lang w:val="ru-RU"/>
              </w:rPr>
            </w:pPr>
          </w:p>
          <w:p w:rsidR="00672E97" w:rsidRPr="004223B8" w:rsidRDefault="00672E97" w:rsidP="004223B8">
            <w:pPr>
              <w:rPr>
                <w:lang w:val="ru-RU"/>
              </w:rPr>
            </w:pP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8" w:after="1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7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8019" cy="507111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19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72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– Не направляйте струю на людей или животных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9681" cy="524256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22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бросайте аккумулятор в огонь, он может взорваться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87394" cy="491489"/>
                  <wp:effectExtent l="0" t="0" r="0" b="0"/>
                  <wp:docPr id="2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94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24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используйте с растворителями, маслами или возгораемыми продуктами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06894" cy="520160"/>
                  <wp:effectExtent l="0" t="0" r="0" b="0"/>
                  <wp:docPr id="2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94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разбирайте аккумулятор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:rsidR="00672E97" w:rsidRDefault="004223B8">
            <w:pPr>
              <w:pStyle w:val="TableParagraph"/>
              <w:ind w:left="2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2555" cy="552926"/>
                  <wp:effectExtent l="0" t="0" r="0" b="0"/>
                  <wp:docPr id="3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55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721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выбрасывайте вместе с бытовыми отходами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25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7685" cy="517588"/>
                  <wp:effectExtent l="0" t="0" r="0" b="0"/>
                  <wp:docPr id="3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85" cy="5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55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Литий-ионный аккумулятор, не выбрасывайте вместе с бытовыми отходами</w:t>
            </w:r>
          </w:p>
        </w:tc>
      </w:tr>
    </w:tbl>
    <w:p w:rsidR="00672E97" w:rsidRDefault="00672E97">
      <w:pPr>
        <w:rPr>
          <w:rFonts w:ascii="Tahoma" w:hAnsi="Tahoma"/>
          <w:sz w:val="16"/>
        </w:rPr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49"/>
        <w:rPr>
          <w:rFonts w:ascii="Tahoma"/>
        </w:rPr>
      </w:pPr>
      <w:r>
        <w:rPr>
          <w:rFonts w:ascii="Tahoma"/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729095" cy="762000"/>
                <wp:effectExtent l="0" t="0" r="0" b="0"/>
                <wp:docPr id="7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095" cy="762000"/>
                          <a:chOff x="0" y="0"/>
                          <a:chExt cx="10597" cy="1200"/>
                        </a:xfrm>
                      </wpg:grpSpPr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361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412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97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529.85pt;height:60pt;mso-position-horizontal-relative:char;mso-position-vertical-relative:line" coordsize="10597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CqYjQQAAOMQAAAOAAAAZHJzL2Uyb0RvYy54bWzsWOlu4zYQ/l+g7yDo&#10;v2JJ0WEJcRaOj2CBtA267QPQEmURK5EqSVtJi757Z0jJR5Jm012gQIsEiMBzNMc3o2989eGhbZw9&#10;lYoJPnODC991KC9Eyfh25v76y9qbuo7ShJekEZzO3Eeq3A/X33931Xc5DUUtmpJKB4RwlffdzK21&#10;7vLJRBU1bYm6EB3lsFkJ2RINU7mdlJL0IL1tJqHvJ5NeyLKToqBKwerSbrrXRn5V0UL/VFWKaqeZ&#10;uaCbNk9pnht8Tq6vSL6VpKtZMahBvkKLljAOLz2IWhJNnJ1kz0S1rJBCiUpfFKKdiKpiBTU2gDWB&#10;/8SaWyl2nbFlm/fb7uAmcO0TP3212OLH/b10WDlz09h1OGkhRua1TnKJzum7bQ5nbmX3qbuX1kIY&#10;3onis4LtydN9nG/tYWfT/yBKkEd2WhjnPFSyRRFgtvNgYvB4iAF90E4Bi0kaZn4GuhSwlyYQ4yFI&#10;RQ2RfHatqFfDxcCPs9ReC+AWKj8huX2lUXNQ6/qqY0UO/4M7YfTMnV+GHdzSO0ndQUj7JhktkZ93&#10;nQeR74hmG9Yw/WhQDN5Bpfj+nhXoZZycRCYZIwPb+FYnSdC88ZS9Q9AmExeHi0VN+JbOVQcJAGkJ&#10;98clKUVfU1IqXEYfnUsx0zM9Ng3r1qxpMHA4HiyGHHqCwRecZvG9FMWupVzbhJW0AeMFVzXrlOvI&#10;nLYbCviTH8vAoASQcKc0vg4xYZLoj3A69/0svPEWsb/wIj9defMsSr3UX6WRH02DRbD4E28HUb5T&#10;FNxAmmXHBl1h9Zm2L2bMUFtsLpqcdvbEVA6LJlDIoGpUEQCGLkFdlSx+BmfDORhrSXVR47ACzw3r&#10;cPiwYdx89CzGQEF+fTFl4hCKGCTGZWKCZ12EaRNcxpEFf+JPz7APuJBK31LROjgAR4OaxtFkD362&#10;ho1HUGUuMNzGkIafLYAFdmW0/zREkLWr6WoaeVGYrCBEy6U3Xy8iL1kHaby8XC4Wy2AMUc3KknJ8&#10;zbdHyDhcNKwcQarkdrNopI3c2vwNDlHHYxNEylGNMaoo7Ii6LAgj/ybMvHUyTb1oHcVelvpTzw+y&#10;myzxoyxars9NumOcfrtJTj9zsziMTZROlEaUndgGpXGojgito20kb5mGr2rD2pk7PRwiOeb9ipcm&#10;tJqwxo5PXIHqH10BUsdAG7wiQoeCAYD9D9ZR+DzYL9z9WEfj/2UdDQ1wxtidIvq9jloOMfUvM1NI&#10;oyBECFgfYSENw5FFRFn2XkjfC+m/UEj7DpofNTIrmL2NrWDr81Lb8KkmHYUSgGJPWCR0Yrb6IR8B&#10;etgAj4wQ4cO5keAry+5foYxnF3DyJu5imcvA5vEja3jLK6z9HzOXs2/g2afy72jASGgOnOd1ivPO&#10;BwZuDg2VjbpFz0aUj8BepQB6CWGG3wNgUAv5u+v00FvPXPXbjmC31HzkAO4siCJsxs0kilMktfJ0&#10;Z3O6Q3gBomaudh07XGjbwO86ybY1vMn2DVzModGsmKG0qJ/VChgLTiC/zMh00objDF0/tuqnc3Pq&#10;+NvE9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1gJXu3AAA&#10;AAYBAAAPAAAAZHJzL2Rvd25yZXYueG1sTI9PS8NAEMXvgt9hGcGb3USpf2I2pRT1VARbQbxNs9Mk&#10;NDsbstsk/fZOvehlmOEN7/1evphcqwbqQ+PZQDpLQBGX3jZcGfjcvt48ggoR2WLrmQycKMCiuLzI&#10;MbN+5A8aNrFSYsIhQwN1jF2mdShrchhmviMWbe97h1HOvtK2x1HMXatvk+ReO2xYEmrsaFVTedgc&#10;nYG3EcflXfoyrA/71el7O3//WqdkzPXVtHwGFWmKf89wxhd0KIRp549sg2oNSJH4O89aMn96ALWT&#10;TUJBF7n+j1/8AAAA//8DAFBLAwQKAAAAAAAAACEASyM8hV6tAABerQAAFAAAAGRycy9tZWRpYS9p&#10;bWFnZTEucG5niVBORw0KGgoAAAANSUhEUgAAAjQAAAD9CAYAAACr8+1WAAAABmJLR0QA/wD/AP+g&#10;vaeTAAAACXBIWXMAAA7EAAAOxAGVKw4bAAAgAElEQVR4nOydf3AT553/33KNLIFjSyIFiQxNRXJt&#10;bDfT2OR6kUP7TRSulxG5uSDCpbVpp4nSZFo7104wNwGrEFzxY4qdaxq7maZ1uU6w0xwgtxOs0mlY&#10;aAtWmoBNegWRlCByabDID1s4Bq0dyn7/EM/DarXP7uqnbbKvGQZLu9p9dvfZ5/k8n58GQRCgoyOG&#10;4ziB53kAwPDwMOLxOMhnFpWVlViwYAEAwGKxwO12GwrZxnA4LIyOjtLPJpMppY3izyaTCQDA8zz9&#10;u1DtC4VCAsdxMJlMMJvNSCQSAACz2YzR0VE4nU7U1dXB5XIV5Pzk2UWjUcTjceZ+ExMTAIBLly7B&#10;bDbD6XTCbrfnfF/C4bBw/PhxRCIRWK1W+j25D263m3kO6TMFks+u0H1JDXG7xH3M4XAU7DkCQDAY&#10;FAYHB1POW19fD6/XW/B3KxqN0nfI6XQCQEGvVXzubN5rtX0JxXx+OsWndKoboDM94DhOGBsbw/Hj&#10;x3Ho0CFEIhEAQDQa1XwMMsDU1taivr5eqKqqgsPhgMfjydugEQqFBADo6OjA8ePHM/692WyG3W6H&#10;0+kU6uvrASQHtnwJYR0dHeA4jrndYrGgu7s719NQOI4TYrEYTpw4AQA4dOgQBgcHFYUZFuS51dbW&#10;AgCsVmvG9yWRSKClpUXx/G63O+27cDgstLe3Y2hoiB6HCFrvvvuu8JWvfGXKJp7+/n709vbSdhHc&#10;bjcSiYRw+e+8ti8YDAotLS1p718oFILFYhEKIeQFg0EBAAKBAIaHh+n3DocDAOD3+4VCCVPhcFgA&#10;ANIHxPc5V8QLC/F3DQ0NcLlceTvPx539+/cL58+fT/nu3LlzqKysTPmupKQkr3NCyrELcVAdHR0d&#10;HR0dnWKia2g+5hCNR1dXFwYGBpBIJKg5IlOIOjccDiMcDsNkMsHhcMDn8wkA4HK5cl7JkhWrkhZE&#10;yzHC4TB++ctfAgAqKipQV1eHeDxesBWoGDXznRaIZqa9vV3VvKSVoaEhDA0NUU2bxWKB0+nEihUr&#10;hNraWs3PTun6YrGY7Pejo6MIBoNp30ejUVw2fwj33ntv0bU04XBYCIfDsppKjuOwYsWKgpw3FArJ&#10;njMSiYDjOFktV64Q8xbRkhHIMxscHITX6837eYEr73UoFMrL+6GFy+OUoJudcmNgYECIx+OIxWKY&#10;N28eAFATdklJCS5dukTHp7Nnz2JkZAR9fX2CxWLBnXfemdd7rws0H1M4jhM6OjowMDAAAHmZEKUQ&#10;Xw6/3w8g2cl9Pp+Qi2CTz8Hu0qVLAJLXznEcBgcHEQqFhIaGhoL5bZhMJiowZEtvb6/Q3d2NgYGB&#10;ggz+5JixWAyxWAzhcBhVVVWora0VAMDn8zHvD8/zsFgsTMHFYrHIfj85OclsTzQaxbp161BRUVEQ&#10;844SaqaPQtx/juMEJXNqb28v3G533s1OxRIkphP5NG19HAmFQsLIyAiqq6vh8XjStl+6dAklJSWY&#10;O3cuAOCGG24AkBxbDh8+jL6+PmH58uV568e6QPMxg+M4YWhoCF1dXRn5x+SDaDSKQCAAt9sNnueF&#10;bOyouQoDSsTjcXR3d5NBLqvJs1Dt4zhOIBqMnp6eggigSkQiEepXBcj7wRCUJkaxo7CY0tJSWSdO&#10;8fk7OjrIx4L4kLBgPVOz2VyQ5x2JRBAOh5nbo9EoU2DMhUK+W5m0oViClS7MZM+uXbsEIPk+r1y5&#10;EmVlZUgkEnSMOHPmTIqmnzzTyspK1NTUwOl04p577sGJEyfQ3d0tAMCiRYty1tjoAs3HBI7jBADo&#10;7u5GMBjMatCwWCywWq0pA4GWCCgxPM8jFAphcHAQHR0dQkNDQ0EEBqIJ4Hk+42slDqAAYDabM1JJ&#10;azlXphMHx3GC3+9XnOTUsFgsKefNZUK8rLWRvS9q18bS0Fy8eBFqEZehUAgASNRNUYWaYkDeUTnT&#10;m5Tu7m7Y7fai3gOz2VywY0sjloqBw+Eo6DVdrfT09AhVVVUAgM997nMoLS3FwMAATp8+jfnz5wMA&#10;7rnnnpR+Sfo2AAwMDODYsWNwuVy46aabUFZWBgB46aWXIAhCTn1adwrW0dHR0dHRmfHoGpqPAcRf&#10;BriyylXDbrcDAOrq6uD1euFwOGRX30QDwnEcPfbw8LDqSisWi6GpqYmGvfp8Pk1SOctkAVxZ/ff0&#10;9NC2Tk5O4sKFC3Sf4eFhBINBVf8Tskqur6/PKLST3Ld8EQqFhJaWlhRzjxLEEdvtdsPj8TA1IuTa&#10;eZ5HJBJBf38/dS7WskpWUtcraWlmz54t+31paSkMBm0Ls66uLnKOgmsozGYz834kEom8mmnIeYhz&#10;rhIcx6GpqSlv5wbUNTCFNEmRYyuZnJqampimTpK7ZnJykvrGAan9XEwikShoPqirlV27dglOpxOf&#10;+9znACQ1qz09PZg/fz7E2vZQKCQQjavJZMJdd92Vcp/37dsn/Pa3v4XL5aJ5jpYuXQqO47B//34h&#10;W9OTLtBc5RBhRqsgU1tbC5/PRzuZVj8Xr9dL1YrxeBwDAwPo7u5W9PWIx+NoaWkBkDTtaDE/KU22&#10;dXV1ANSTsVVVVQk8zyMQCACArCmHnCcYDKKqqkrzxJlPFTYxNWkRZshA39DQAKfTmbHvj8vlEnie&#10;p8/u8vmZ51a6TqVnRNTLUi5evJhBa5NCzeXrzOh3maIkuOXzWYfDYaGnpweAdgf9fEcdTQcfGrm+&#10;QxYJHo+nYPlLdNTp7+8XSkpKUFdXR83De/fuxbx582AymbBjxw6BLEpGR0cRj8dhMBhQWVmJWCwm&#10;AEkfGrPZTAWcYDAokPfI6XSitrYWp06dyrqNukBzlRMKhTQJMxaLBS0tLTmFVot/5/V6UV9fL7S3&#10;tyv6fpDB2+/3w2KxZOUoTCgp0WZBJe00mUw0ZJ3lt8BxHBoaGjS3IR+TAhEMN23alBZCK6Wqqgp+&#10;v58O+vl4duR6iQM5x3EYGBigzyqRSOTdoVLNKVgKz/NoaWmBw+EoaKh9sXwsEomE5kUHobu7G/X1&#10;9QKgfeGhhFrfnSqBh7zX00Hg+riyf/9+IRaLwePxwGQy0b5aVlaGZcuWGXbs2CE4HA4sWbKEfi+G&#10;OAhfuHAB0WgUu3btEu677z6D1+s19Pb2CgBw1113oa6uDidOnMC+ffsEqVZHC7pAcxUTDAaFrq4u&#10;xX2Ic1d7e3veVz9er9dgsVgEItCQ8G05otEoOjo6YDKZFLUhSoOaNEulGuQ8PM8LHMcxV8Ycx8Hn&#10;82k6Zj4GXXK/1HLtNDQ0KIZQ54rb7Ta43W6sXr0a3d3dAslwXF1dnfeJ/uLFixnfO57n4fP5qGBa&#10;iNV7vs1KLCKRSMaRa7FYjAq8ciGz+UbrgiEX5IRaYkL6OIaVTxcuXLgAm80Gh8OBwcFBjIyMAABW&#10;rVplAJIL4vr6eirIvPnmmzh37hxmzZoFAPT/m266CVarFZWVlQgGg4LX6zWQTNSvvvoq7rnnHrhc&#10;rqzzjOkCzVUKx3HC5s2bFQeBmpoa/OAHPwBQmMkAuDIpAoDdbheam5uZbeI4Dl6vN+uQ4GxDmU0m&#10;ExobG8ES/sbGxrI6bjb86le/Etrb21X3W7NmDe6+++6i5WTx+XyGQgp1RqMx498AyWfe3NwMAOjs&#10;7MxJwyeHkg9NvhD7uGUKMVO5XK6C+xNl+4wyQRdapiexWIyOy8ePH8d1112Xsp3kkSLC52uvvQav&#10;12vYv3+/IAgCNVGdOnUKLpcLN9xwAyKRSIompru7WyD17sxmM/bt20c0N5r7tR7lpKOjo6OjozPj&#10;0TU0Vyl79+7FkSNHmNurqqrwox/9qKhZV51OJwKBAHUElsPv92fkhJsP3G634f/+7/+YSVCKsTIF&#10;kiv15557TlXT5PP5iqqdyZR8r7JJ/iNWIkjyvd/vVzVZZoqSySmRSOTFDPPWW28xr629vR3XX389&#10;/vrXvwIA1q1bl7KdOG1HIpGCO0gXUntCVvjFTKyno439+/cLpFBsNBrFxMREWgI8opkhvjJkzJSL&#10;Vjp48KCwZMkS2Gy2lHxYlZWVOHLkCJYuXYp58+ZBXHVdK7pAc5VBHEp37drF3MdisaC9vb3oE+Ll&#10;8wkNDQ0pyevExONxxQzGhfJnUBJaiuWMGI/HFR1Da2pqACR9Z6arMJMtExMTTEGuq6sLFouFTt4s&#10;gXhoaAibNm0C8hzOzZpgzWZzSohwNoTDYUHpXXU4HLjvvvsMJJsqi66uroIvBAr5HpD3Txdmph+j&#10;o6OoqKgAALzzzju0+roYqWAv7Sv79+8XgKSf46233gogOd6J95s7dy6t8l5TU4P9+/dn3FZdoJlB&#10;7N+/XzAajbj99tuZgxZxElQSCgKBwJSFP7rdbgNxwmVlq+3o6IDT6ZQtPVCoAU8paqcYgyzHcUIk&#10;EmGey2KxYOvWrQCKW8uoWLDCuYHk4OjxeAyTk5MCAHzve9/D97//fdl9OY7La44aNefnXDU0w8PD&#10;TAfIQCBA8wiR/Esul0s2ajBfBUqVUKq3dTUSDocFMi5cje+cVi5dugSbzQYgufCQmzuIYE/el/nz&#10;5+PgwYNUCCfv92233Qaz2Yw333wT8Xg8JXfNnXfeaQgGgwIA2Gy2rDTjukAzzdi9e7dAkpsRoYQM&#10;VJWVlbjvvvuYv+U4Tti9e7fi8auqqmhk01Th8XgMgUBAeOihh2S3ZxPxkStKAmAxBvLJyUnq4ClH&#10;Y2MjysvLC96OfJDvlTwR8ki17UuXLglut5spCIRCobzlqFEzOeWqoVGqLm232+nkQSaUxsZGZt6k&#10;9vZ2WCyWgmlpimF6nU4mJ3EofW9vryCuQu9wOOgzIblV8l05erpQUlKSkpyUBc/zVKC5+eabZfdJ&#10;JBIYHBzEqVOnIJd3rLS0NKUGVKboAk2R6e/vF8bGxnDhwgUqtBA1Wzwex+DgIM2+K32xXS4XOjo6&#10;FF8atRo9hQzzzQSHwwGLxcIUXFiDmtJkycqKq0YoFFIMbyf1SQrJhQsXmEnsLicKxB133DHlz00L&#10;2U5IWn/n9Xqplo/FM888Q7V8q1evzvq+KUU55VqckuM45jWQSZNAnv3IyAjT9DQ0NFTQhUAxBI3p&#10;IswQyPMR54MSZzUm/1dXV2P37t0CGdeAZP+YN28eZs+ePS3G3Gy5dOkSM8O3GPG7MDg4iGg0innz&#10;5uELX/gC1dAMDQ3h7NmzuO+++2Tvx/j4OGbNmpV1P9CjnHR0dHR0dHRmPLqGpoDs2bNHGBsbw+nT&#10;p2k656NHj+Kdd94BSTOfT+LxONX2SCGZZKfa3ES47BfBdA4mHu4HDhwQxJoJJcmdlGvQCnGgDoVC&#10;is8ik1pO2cBxnMB6bkCyHEW22qeZwsTEBNPcIKcFsdvt+PGPf4xvf/vbsse7dOkSTeRotVqFBx98&#10;MKsVslpivWxWkuFwmFbVZpk63W637HktFgt8Ph9IkkNpWziOg8PhyKhCvFYK6RSsZNYl/kPFSOwn&#10;huU/JVcfKhaLpZlALRYL5s6di5tuugnhcFggY7DVaoXFYpkxWpvZs2fj7NmzAJL3pK+vT1i+fHlK&#10;28mzIT5Hp06dwn333Wfo6+sT9u3bRxM/Llq0iFnaYN++fYLJZEJJSQnOnj2Lc+fOZdxWXaDJI319&#10;fQIJlR4aGkI0GsXY2Bg++OCDvKhS1RwUz5w5wzyPuM7RdMDtdhvi8bhASg5I2713714AwKc//WnZ&#10;3yvZ2rVksQ2FQlTdr2RuEhdPKxQ8zyuWOGhsbJwxg1+2lJWV0eRbUuSeM4mYW7NmDbZt26b4u9bW&#10;Vtjt9qyT7uXbDEIGfSWT2YoVK2T7sdvtNrz77ruCnEADJBPtFSprcCF9yYh/jtx7TT4XK30CweVy&#10;GUgW6myIx+OIx+N488038dJLL1HBzGw2Y9GiRQiFQsLixYvx1a9+dVq/2yaTCcPDw5icnER1dbWs&#10;aVzqS1ZZWQkAWL58uSEYDArHjx8HkMwyXldXJysUjY6O0nt09OhReoxM0AWaLCGr+0gkQoWX48eP&#10;q/qw5IJSJA7HccLPf/5z5naimZlOE6PJZKIClnQQ27NnDwDggQceSPsN+V/6mwMHDgBITgYcxwk8&#10;z6OkpCTlZbtw4QLee+89bNu2TVN4eHNzc8HvGc/zig7BcmGS05lshOaJiQnN1bYJbrfbUFZWRhcR&#10;LAEhFouhubk5q0zCSn4y2eahIWMEq/+5XC7Y7XZmJeiKigpUVVXJTizxeByRSKQgQs1UZQom2su9&#10;e/fSIodiEokErRIvHiPl/BAJtbW1qK6uVqy2HQ6HhXwJsxMTEylzQzQaxb59+2CxWPD0008LZNFU&#10;XV2NW265BcuWLZs247Tb7Tbs2LFD+Otf/4qamhrMnz9fNYuv+L3wer007YDZbEZ1dTVOnTqVVlWb&#10;53ncfvvtAID3338fN9xwQ8Zt1QWaDOA4Tnj99ddx7NgxDA4OAkhqYorlyLZgwQLF7UoTNJF8pxNi&#10;gYYFa7Um97szZ84ASDo+NzY20v3JgPjaa6/hnXfe0dS2r33tawCumOoKjZIT9HTRqmklm/dBLWyb&#10;xe23325Ys2aNACT7v1LyvZaWlowT7yUSibzmoeE4Tti+fTsA9n1Sc9z3eDyG4eFhZpRgT08Pamtr&#10;ZdMe5EIxxjklDQ1LE5cNVVVVUCsxkku0jVbi8TjC4XBK5FpVVRX6+vqEqqoqLFq0CEBS01Hwxijg&#10;cDjw8ssvo6amBjU1NRgYGEjZTkxF5H2Qvhc33XQTgCt18f7xH/8R+/btAwAqHC1atAgmkwmDg4Mw&#10;m81Z9V1doNHA888/L5w6dQqhUAjHjx/Pu+8LEVQqKysxZ84cGI1GVFRUUBsiz/NwOBzYvHkz8xhq&#10;g810nRSJoMXSbEkHFS3XEY/HFc1Iajz66KO49957ARRHo6X07K523xnCxMRERiYnMXfffbcBSNZy&#10;amxsZL6fkUgEl2smaZ7s1cyX2RTUPHjwoOKxtCw+HA4HMycN0Rjnm2L40EynKKdZs2aBmMSbmppw&#10;8eJFlJaWpvWJs2fP4oMPPsDp06fzUoU+EokgEonAZDJRc/eRI0eE6upq2O32KdGyGwwGCIKAwcFB&#10;1NXVUR9HYjo6d+4cjh07RtsrHbdJ7rRz584Je/bsoZqeXbt2CeTZr1ixgprfWa4GauhRTjo6Ojo6&#10;OjozHl1DIwPHcUI0GqXS+cDAQM5aGWK6uO666/DJT34S1113HYxGIx5++GG6j9FoTPlHmJychNFo&#10;xKVLlxAOh7OKYJhOK59MkKouyXUUIuLBbrfj6aefhs1mmza+RlarNe8r43A4TKOqeJ5PM2vJ+TWR&#10;/cj2fN+fsrIypopf66rX4/EYurq6BJ/Px+zvoVBIrPVSNT+pJdbLlGg0ymxbZ2cnAG0+U8TsJKeh&#10;AQBi1rrpppsEpczimVAMp+BioeWd+uijjzBnzhwAkI0qI/djcnKS/gOAZ599FgAwNjaGt956C2fO&#10;nGFG9ijB8zz1k9q0aRMsFguqqqrQ2NgoFNsnkjjhHzlyBIsWLaJBJgCwa9cuweFwYGhoCMT5l9WH&#10;PR6Pob+/X9i3bx9Onz6Nqqoq6u9VVlaGgwcPorKyMqMK22J0gUYEx3FCKBTC0NAQBgcHcxJi7HY7&#10;iA30gQceoGrk8vJy1ZdX/HKIvystLWUOomovaLFDHvOFtN3k3mXqQKqG3W5Hd3f3lJWEYFEIQZTj&#10;ODpAZzIpk7YsWbIEUBAGshXAWJFrmdyDhoYGQyKRYPqXAKCpAqqrq1WzCasl1sukbaFQSAgEAszt&#10;ovIGmvqg1Wqlk4G0BhhxlCbhtvngasoUrGVsFwSBjsOJRIJ5/dIM3uvXr0/5PD4+jtHRUfzkJz+h&#10;5w6Hw9TnL5M2h8NhRCIRGuRRV1cn3HXXXUXxsXG73YZEIiGEQiFqkq+rq6OCl8Ph0DR+kiR9t912&#10;G+655x76/fHjx/Hee+8xk+5p4WMv0PT399NVDsdxsjZpLdTX12PRokVYu3YtgCupyqXICSvibUaj&#10;MeV/IDmQjI+Pw2KxKNr0lSaSYq+AtKI2eEk1NBcvXgQA/P3vfy9Ym4qNkrA5Ojqa1wE+HA4LJItn&#10;tuzZswff+ta3mNuzaa+SA2amx3M6ncxcLWICgQAWLFggPPDAA8wBVC0PTSYMDw8zfcVcLlfG/lJe&#10;r9cQjUZpLiUx5J5d1khpcoRWW/RMh0zBTqcTFotFMc2BFqqqqlR9lcrKyvDRRx/Rz6zxWbxNDqPR&#10;iIULF0IqzI6MjODJJ5/E2bNnqYOslgUGEWwAIBwOg+M49Pf3C8uWLSu4YLNs2TJDKBQSnn/+eQDA&#10;XXfdhfr6etTV1WFwcBB79uyhjnA8z6fMYUDyPlVUVGDp0qX49Kc/DZ7nqVbnrbfeyrn9H1uBpr+/&#10;X/jzn/+MF198MSshhkiW8+fPpxK5nJmI/C1GSXCRbpMeS6nDE/WoHNPR5MTzvGqJeKkARxxHla4n&#10;EAjAbrfDbDZjdHSURjl1dHQwfxeLxRAIBMDzvOD1eouqpVESNvPtgK4UtaOVQjiHlpWV5a2PEvU4&#10;6VvEdCyF53l8+9vfxic/+UnhnnvuyeqZa70XHMcJrHYAqcUlf/WrXwmlpaWYnJxESUkJyN8AaCQJ&#10;Oa802kTK7t274fV6NbVRbdEz1YEFPT09sFgs9B6Izc/S+wWkOhonEomUcVQtZBtICtmzZs0CkFxI&#10;qY3PWsdzgs1mS5s72traMDY2hlAopDo2EogTMcdxOHTokAAAt99+e8GEG4/HYyCRSb/73e/gdDpR&#10;X1+P+vp6ugCdmJjA2NgYfRZEWK6srKR/R6NRhMNh2q/yMe5+rASa/v5+AQD+/Oc/Y+fOnRlL+S6X&#10;C7fccguam5tT1IwswWV8fDxtm7RTa30xxsfHMXv2bEVTyz/90z/hzTfflN1GpODpBmsSI5Ff0lWr&#10;0vUT9bvL5UqxLZOcQXV1dThw4ACefvpp2d+Hw2E0NTXBZDJlnYQtW5RU7WNjY3k7j5akg1NFPs0N&#10;RKgBkpoR1qKF53l885vfRHd3t+wzLykpYWpOMjHXxeNxxUR6sVgMK1as0Hy8TM9rtVpzzh5cjCKt&#10;cn2ARM5YLJaimoS1ami0CDrks3h/IN1c9fjjjwMA1q1bh87OTrz77rsAklpRtTDyaDRKovgQDAZx&#10;6NAhoVCCDfFxMRgMwsjICILBIBYtWkST4S1YsCDlvSHFLd966y28+eabePfdd2E0GjF//vys/WXk&#10;mJmOFTo6Ojo6Ojo6Ij42GppNmzYJu3fvBpBU0WlZCZLIpGXLlqG5uVk2yZrYw13O5CRnQ5ST5Mk+&#10;aiYnVgIyt9ttiMViAqs2EtFGcRyXUWKxQqIU8bF8+XIA6WpuosKU+911110neyzx9VosFsHhcGDd&#10;unWy+8ZiMeJ/IQAoyopw9uzZ8Pv9tPaQlL/85S95O1cikSh4bptsMwXnG/LcA4GA0NLSwtTIxmIx&#10;mp9G+rwFQWBqtbQ6BYfDYYHjuCkz+3Z1dak6P2thqjIFa6n0XAikfTIXk5MY8Xfj4+N0X7KtvLw8&#10;xRwFJE1RTz75JAYGBmQzREsh2ppgMIgjR44IgUCgIOOYeGzt6+sTSDTXa6+9lqJ9ItcpCALKysry&#10;rpkhXPUCzc9//nOhp6cHAwMDmgeU+vp6VFVVpdk35VSucv4xUpQGAmmHJ3/LmbQuXbqkOPBbLBYq&#10;dEmdD8lLUIiEW9nAcZyglPyupqZG9nulBFwffPCB6nmJKWL16tVUPSslFouhpaUFADLOLJvNZH73&#10;3XdT5045uru74Xa78yKIkhpa5DMpD2GxWOBwODBv3jycPn2anjcbH55sMwVnm1hPDbfbbQgEAoLP&#10;52M65XIcRwpCpiTdEwQh5wl1dHQUZDE1FZAoFLVyCGrmyEIKZOS9ljM5aXmvC4HBYKB+iSQIgYzF&#10;LCFFyeREkH4n514gPY/NZqNOxX6/n/oFSp3BpRDBhuM4gZg0V69eXRDhZqqzGQNXsUBDqnzu3r1b&#10;c32lpUuXYtu2bVQokNo+xX/LCSFqWhqyrzjPjJywMz4+TiVawvnz51FZWQlx7QspJpNJNfNud3c3&#10;nE7nlGtpSM0ZFsQWK22nUiSGUsVqMUSoEWmt0vYhbbssdBX8fs2fP5+5LRaL5bVGmNfrNWhxFHU4&#10;HAIR7AqNUi2nfDijinPUsIQ0v99Pc8Hg8jM3m8347Gc/yzyulrZFo9GC1njTAimHkEs/LqRTMBkH&#10;p1PwwqxZszAyMgIgWVuICDdkTCeLTnEqDrl5gSCeT5QCSMSCkVSDAyAlWmp8fBwbN27Ejh07mNfB&#10;8zzC4TDVUA4ODgperxcrVqyYcgEk31x1Ak1HR4cAJCduLaq5+vp6/OIXvwBwRdhQUh3KSdws85Fc&#10;kjzSQcl+YgfVDz74ACaTiRYyIxP0qVOnMDExgdbWVrS1tTGvxWw2o7a2FgCY1z40NJT3yJlMUdPO&#10;mEwmplmEtYoHMosIcrvdBp7nBQCKRUVDoVBGhf6ydbo1mUxYvHgxzR8ipbu7G3a7Pe/1eZQoZtkF&#10;pSinfE1yXq/XwPO80NTUBEC+vzQ3NwMAfvaznwFI5oQ5evSobKdTcwomzugsTWAxGRoaUhWqpjqK&#10;abpx++23Gx566CE6nwBJTUl1dTUcDgc1/5eVlcFoNNKIqEcffZQeQyzoSOcIpVBv6XaWWau8vBzb&#10;tm3Dhg0b8MQTTygWuSXvUW9vL8LhME6fPi3U1tZOmySi+eCqEWj6+/uFvr4++kDVBsElS5bQrLBS&#10;aRlIj1CSE3DI34Ty8nLZ7ycnJ6kgwvM8DAYDPvroI7z99ts4ceIEzp8/D0Ddj+DQoUOK210ul2F0&#10;dFQAkloHuQGM53m0tLRozk1RCEiIIQu/38/MEaEk0GQK8Zfo6uoSGhsbmUndOjo6NGu1sp0UrFYr&#10;HnjgAaZAw3EcGhoasjp2vlG7xnwn1svnRNvQ0EDNeyyfJSBZ2dlsNgsNDQ0G1qSj5kNDBCaWmdfp&#10;dCIQCFDBMRfBjSyEduzYwf1CG9MAACAASURBVAxTJ0Ixqx+rnb8YEXLFSqynFWl06MjIiGwtrrKy&#10;MsyePRtz586lC1ESXl5RUYHHH3+canTEQo6cy4Gaf6Vc9Gx5eTna29upb+D69esVzZzRaBR+vx8e&#10;jwfEBF3sdBWFQI9y0tHR0dHR0ZnxXBUamo6ODqGnp0c1r4zL5QIAPPXUU1i4cCH9XmvGR4AtVUuP&#10;9fbbb+OZZ57BxYsXMTo6infeeQdA0s+D2GUzRUveC6J1WLZsmcDKlBqNRovmGyIlGAwKSitji8WC&#10;xYsXM5NeFaKEg9frNfh8PqYZLBKJkHT5qvcrW20C0a4prVCJP4vVai168r9MmOpMwWqQcaChoQGs&#10;qMBdu3bB6XQikUgI2fi/qJlVAeB73/seGhoa8l0TSxgYGJDVzqrVpCuU5i0TppN2BtDenomJCUxM&#10;TGB0dBQnT56k35vNZlx33XV4/fXXaRRmaWkpDAYD1q5dm5ZRnjUXKWUpFkOO19nZCb/fj6amJmby&#10;RZ7nEQwGqXtCJBIRWltbp+24ooUZK9AQ+3QwGERPT4/ii2o2m9HQ0JCWelrO6VdL+J04AmlychJv&#10;v/02tm/fjrGxMerYeOLECQwODqal7s+FTFS+Xq8XPT09zBcyGAzizjvvzEs4p1aCwaDQ1NSk+Kx8&#10;Pp+iQJlPk5MYr9cLjuOYvkc9PT2aM65mi9VqRVNTE9Pngtw3n883Jcn/ComSD02+J1KRUCrEYjGm&#10;+XPbtm2qx2K1LR6P48CBA4q/UXIEzxaPx2Nobm6WXTTwPI/BwUE4HA4BSK8ZpTZ5FyPKabqRa99L&#10;JBI4efJkipADADfeeCOeeOIJVFRUwGg04oEHHgCQHAPEpimxU7BS1mG5Octut2P37t3w+/34zW9+&#10;w6wdRca8QCCA48ePC42NjdOupp1WZqRAEwwGqfZBLWztnnvuwX/913+l+beIo4iUwrIJpJNNTk7S&#10;GhxA8iV/77338Mc//jGr6ruFwuPxGJqamgQlh8TLzmsCQAv1FaQTB4NBAUhOxErCjNPphMfjUWxH&#10;oQQat9tt8Pv9zErNPM8jEAikhfVKyUWDRLQ0xA+MpRmIx+NobGxEd3f3lGhqCjWx5aM4ZSaQaLfh&#10;4WFNAQRSWO87qWbOWsysXr0aQOE0HqRwoRxdXV2or6+X3TaVGhoyBk83H5pCIRVyXn31VQDATTfd&#10;hGuuuQbNzc0wGo1p6TuI/4x0EQ6w569AIID169ejtbUVAJgRUTzPo7e3l0TlCQ8++OCME2pmnEDT&#10;1dUldHV1qQ5ACxYswL/927/RXDLihy12qhJvY2liyPaRkRFs3rwZFy9exB//+EcAyLhiajHxeDwY&#10;GBhQrFVFPPI9Hg94ns/rqp/jOCEajVJTiZq6e/Xq1apCVSGrhjudTiIoyG4Ph8OqkVS5auQ8Ho+h&#10;paVFAK6YmOSIx+NYsWIF2tvbCxapkO3EMl0S62nB7XYbOjs7hYceeijjHE0sp+DR0dE0bbAYIlAU&#10;agFhsVioNlHqIByPx6nTajgcTimHMB0ECbm+M3fu3CloSXE5fPgw/X/OnDn429/+hoqKClRUVAC4&#10;UhJBLjxcTWNDIqyIxnHt2rVYtWoV00UjHA4jGo1ieHhYAICZZIbSnYJ1dHR0dHR0ZjwzRkPDcZzA&#10;cRy6uroUV8kkG+LWrVuphkWqplNS2clJwOvWrcPFixcRjUbxyiuv5PfCCggxo7S0tKhqtEKhEI4e&#10;PYp169YJVVVVOa0eOY4T4vE4urq6FMOzgSsrMp/Ph7q6OtVjF8rkBCRNPolEQlBKL05ymLB8WPKh&#10;QSIreK/XywzBJbS0tKCqqgqrV68WgKSWKZdnFw6HaZVqNadWFvnOFFxoiJamsbExLzma4vE401xY&#10;W1tbcOdaUgYFkK80vmHDBgDAs88+m/L9VOahUTL3k0zBH5c8OefPn8eLL74IAPjMZz4DIJnYTxr+&#10;DSDFdYLlC0rmP3HW4f/5n//B1q1bmdroWCxGtYzRaFRoaGiYEflqpr1AQypk//d//zf27NnDHCzN&#10;ZjO+8Y1vpNS/YJmS5DI1AldMTCMjI9iyZQsdYMPhMEiNipnG5UlXIAnDlNTqZ86cQXNzM5kUia9I&#10;Sg0raRVrs9mMRCKBeDyOwcFB8j2GhoY0TWw+nw8A0NjYyIxsElPoSY8IgY2NjbLbyUQ1NDQkWxYh&#10;H07g5D40NTUJalWagaRTH3m+TqcTVVVVgtvtxg033JBSA+z2229Pq0BOiMfjeP3113Ho0CGaC6eY&#10;2W2VMgUXwzfN4/EYuru7BdIftQo20kmW4zihv7+fuX9TU1NRJgaS28bpdKa98yTiUnpf1d7Xy3lN&#10;BHLNZH+Sb4X4v5DPANK+k/7WZDLB4/HQXD9ybRDn8wkGgzQSUHwsaRvE7SL7iK+X53niszetJ+k3&#10;3niD/m+z2TA+Po7S0lI88cQTANIDVLRERZEsx4FAAM3NzVi2bBmAdPcJch+7u7sxPDyMeDw+raMr&#10;gWku0ASDQRr6qDSoL1myBNu3b097uOL/WRoacdrq8fFxbN26FTzPIxQKgaxUZzoej8fQ2dlJ/TLU&#10;tDXRaJRK7pdLJcBut8NsNqO3t1cgg2UkEsHo6Cji8bhioUk5TCYTfD4ftfVrEWaA4kxudrud6YNA&#10;8Pv9eP7559O+z6ePD3FatVgsqpoacu8jkQgikQiCwSB9bkBS4Lfb7cINN9yAM2fO0EmOCKPZOMVm&#10;A8tXphiZgtUgmYSBpICthlxfjMVizFBwp9MJp9OZYyu1QSbqhoYGYdOmTbL7dHR0wGq1UqFcTQPS&#10;29vLvLZsIRF7SvuQ5//QQw/l9dyXtWVTXgZGKyMjI3jhhRdgNpup8C8IAtatWwebzSY7/4mRW+Db&#10;7XbqY/nYY48xk/GFQiEMDw9jYmJC+OpXvzpt79e0FWh6e3uFQCCgOtD6fL4UBzw5QYZ8llY0BZJC&#10;DIlY+vDDD9HX10cz9043cpnMRSsR4XKxMs2/jUajeS1qabfb0dLSklWRtGJMbuKyCKycHkCyAm5F&#10;RUWK6enChQt5bwsAwWq10sFGq/Yg389NK0oTo9K7NR0iXIgA2NraCpYgQJA6BXMcJ7z88svM/V0u&#10;V9HV9vX19bDb7bJ9OBwOp3w/Fff+cuHVopbZIBDhn5W6IhwOC1PdH+VIJBI0UmnOnDmYnJzEtdde&#10;i+bmZpqHpry8PMXVQs4iIXYYBpK5a+bNm4dnnnlG9rxDQ0NobW3FyMiI0NTUNC2Fmmkp0KgJM2Vl&#10;ZXjwwQcBXPH+npycVKxqKi1RACQl3ra2thkRsZQvPB6PwWQyCTU1NXjuueeKXtfJ5XKhpaUl6zTb&#10;xWovEVJ8Ph9zhRuJRLB3796UVZ4WASLTQfJykUSBDLzt7e2qSSQLiZofiNL1nTt3Tvb7qYpykiLO&#10;URONRjPSSPA8j+eee052m8Viof59xcRqtcLtdjOvY/fu3bQcwlT5qIyOjk6JQKPGZa3x1Dh2aeT8&#10;+fPYuXMnbDYb9bMBkqHa4lQlQLqPjdx369evx8MPPwy32y1roYhGo0SBIADAdBNs9CgnHR0dHR0d&#10;nRnPtNPQdHV1CR0dHcyV7oIFC/C73/0uJWW01IubwCpRQJx+T5w4QeP/pxKyMiL/W63WNFv76Ogo&#10;daDNFbfbbXC73bj77rsF4pvBcVzBzBNEs+D1elFXV6fZXyZb8qkmdrvdCIfDTBPd008/jdtuu406&#10;2RbK78rlchlIyn673S5wHAeO4xRzDOULu92Ouro6Gn2Vi+mEdX8EQZhyHxoxxNQXjUaZ9ziRSNB3&#10;luM4QSljeV1dHRwOR6Gay8TlchmGh4eFUCgk27ZgMEj9habKvDIdTI0sSFRjV1dXSsFck8lEx8vh&#10;4WHwPD+l1zAyMoKdO3di0aJFAIDvfve7WL9+PS2+rJZ7TYzdbsfBgwfx9a9/HQDSCuaKI6B4nhey&#10;cR0oFNNKoNm0aZPQ2dnJ9FkQO/9K7YBy5ibp3yQd+NjYGHbu3FmIS1BF7GBbVVWFqqoqOtCZTCZ6&#10;PVarlfrMkEiifNvfPR6PwePxAABCoZAQDAZx/PhxxGKxnIQbi8UCp9MJh8MBt9uN2tpaAPlJJEZ8&#10;HOQGQbFAmC9ICKySP8qBAwfwla98BYC6SSwfAx8RSMPhMBVsiKAQjUZzMsvZ7faU/kiSDWYSDaKl&#10;ArUUk8nEnNimQhAAkvc5EAgIfr9fVqiRLjpYZkCLxQKXy1VwQZ4FeQ9ZjuWk70yFyclkMsFqtVKT&#10;09y5c4tmVrZYLKp9y+fzGQCgurpaSCQSdCwm/wPJ+cRoNNKkhSTaMxqNYmxsDB988EHRIgZJNO6p&#10;U6dw4cIFVFRUoL29Pc38JDdniudSm81G+0tTUxP27NmTsi+5nvb2dgCYNkLNtBBoOjo6BCB5c1id&#10;ubGxEZs3b5bNIcPKlCgNwyZFuooRgm0ymWCxWFBXVwe3200HP6mteLp42BPhhuM4ged56r8UCoVS&#10;ImKkEw4RvBwOB4hwVF9fTwfHfF9fdXU1gKRwevz48ZRtJPww3xNHQ0ODwWKxCMFgkA5ic+fORUVF&#10;BaxWKxYsWED3Xbx4MQYHB2XrbiUSCTidzrz5CxCtjcvlonZ+UnBucHAQ8XictlfuuRFIX122bFmK&#10;f4zZbM7qXtbW1iIajabcAzIJLF68WPY3VqsV7e3taYX0yGQ8VRChhgg0JMuuw+GAOF9TOBwWAoEA&#10;BgcH8e677+L8+fP0+l0uF+23U4HL5TL4fD6hqqoqRSgnmmCS/4lM7rt378bg4GBKaDSQ7A9yQo+4&#10;b7ECF6T9r6SkBEajEdXV1bBYLDRq5wc/+AEJEU47hliTLT6e0vnJAkIatg1kpjXL5D2QpkTgeR7i&#10;9Av9/f2Ix+MF1+i8+OKLsNlsMBgMWL16dUr6DTWHYeCKIuCnP/0p1qxZI1syIRaLob29HSaTaVo4&#10;ChumKpkVoaOjQ7gs5clKscTMQlRccrUsgHTBhvzf0tKCixcv4oUXXijYNQDJl8zr9dJJ1WKxoKSk&#10;BJWVlVO2MssHci8nayU3XYSzqYTcL7n7RL4rxn2SPjdpG6RkK7ywzs06j95HdD6uiN/JyclJXLhw&#10;ARzHqRZXzgdf/vKXsXDhQgDA+vXr6Xwpjf4F2HOp3+9nJuLLJXI1n0ypQNPV1SX4/X7mw1y1alVK&#10;xVuWVAmkh6BNTk6itbUVQ0NDOHbsWN7bTgbrxsZGuN1uusrVB2wdHR0dHS0Q4Z9oawYGBtDd3V0Q&#10;AYdokt1uNzZt2pSSfw1IT3EiVhoQk9W6detAiudKsVgsVPEwVdoaPcpJR0dHR0dHZ8YzZRqa3t5e&#10;we/3Mx0tfT4fVY0B6doZOVuf0WjEyMgIgGTSs507d+YlFb0Yt9sNr9dLba+6VkZHR0dHJx+QWmrx&#10;eBz9/f15z8xMuP/++/H4449r8qsBUn1S29ramMn3yPGmyvw0JQKNWuK8xsZG4j2dog6T1qcgkL/b&#10;2tqoQJNPnxmTyYTGxkYsXboU8+bN0wUYHR0dHZ2CQor8AsDrr7+OH/3oR3mNllq6dCmuv/76lEz7&#10;LB9VACkuHW1tbQDAFGycTicCgQAaGhqKOlcWVaDp6+sTgGRacZYwI/abkWY5lNPQENteW1sbjh49&#10;mhYzny0Wi4XmZyCpuXVBRkdHR0dnKgiFQsLAwAA6OjryFiF144034v/9v/8HgO0sTJAWcQaUHYWr&#10;qqrg9/uLKtQUTaDp7+8XSM0kVpIyqWZGrqAk+Z/cVOL8y3Fc3koXtLa2FjT0WEdHR0dHJ1OIEzFJ&#10;b6BWb0wLJEmtx+OhzsKsUkJAqvkJSJqXWI7CtbW1CAQCRatqXhSB5sCBA0JXVxd27dolu53kL3nm&#10;mWdSshqyyqGLb+aaNWuwe/fuvFRhbmhowIoVK3RtjI6Ojo7OtEWcHiIYDDK1JJlgNpvR0NCQoqkh&#10;sJLykbm4ubmZWanb6/WiubkZAHDnnXcWdF7Vo5x0dHR0dHR0ZjxFyRS8Z88epnZm8eLFeOqppwDI&#10;p2OWQnxmWltbAQA7d+7MqVKvy+Wi0qPdbtc1Mzo6Ojo60xrxPGUymQSPx4P29vacarslEgl0d3dj&#10;fHyc1oECIFsHSmo56ezsxLlz5/DSSy+lHTcYDNJM+XfeeWfW7dNCwU1OSsnz7HY79u3bR2+cXH0m&#10;ObsdKw1zpqxevRpLly7F3XffrQsxOjo6OjozFo7jBBJso5SwVgv3338/jX4iSgRWQUsS/TQ+Po5/&#10;//d/B5Be14z4owYCgYKGcxdUoAkGg4Lf72dGNB07dgw2my2jaKbW1tachRmXy4WWlhZYrdaC2/R0&#10;dHR0dHSKCSk2nItvzf333w8AVFsjVTgQxFn6SdqUJUuW0KKnYgodzl0QkxNxWOru7mYKM9/61rfS&#10;NDOAejRTLsIMMVMtWbJE18ro6Ojo6FyVeDweg8lkEtxuN3w+X1Zh3uJcbkSokctTI56zyZx+8OBB&#10;1NTUpB0zGo2is7MTdrtdKIR7R0EEmlAolPK/lMbGRqxfv1423l0qzJAbl4swc8MNN6CtrY1mMdT9&#10;ZHR0dHR0rmbIPDd79mzh6aefZqZLUYMINj/84Q9RXl7O9KkZHx+nCgibzQafzyerIQqHw+jt7YXb&#10;7c6qPUroUU46Ojo6Ojo6M568+9B0d3cLLS0tAJDmlFRfXw8ANF5dbJMjSE1Nfr8fALB9+/as6jJ5&#10;vV74fL6iJfbR0dHR0dGZToRCIeFXv/oVAOCnP/1pVseQy+LP8nklPjVf+9rXZCOfTCZTQRyE82py&#10;6u/vF1ilz81mM37xi1/Qz1KvafH35POaNWvQ398PAFkJM01NTfB6vbqJSUcW4usVj8dRUlKCCxcu&#10;AEiGL5rNZgBJmy9J2jhnzhzaD00mE0wmE+bMmYO///3vdH/yvZ5lWkdHZ7pAfGoA4LOf/Sz8fn/G&#10;fjW7d+9GWVkZAoFASvSxEk899ZSsgzDP8+jp6cGiRYuE5cuX522MzKtA8+tf/5oZB/+Nb3wjJcOv&#10;WKKTCwHz+/04cuSIrKe0EuLwsNraWn1C0UnJqgkkBZjBwUEEg0EAwPDwMN2X53mYTKaMXnbx/kSY&#10;cTgccDqdiEQiAgCah8FkMul9UkdHp+iQccdsNgvd3d0ZOwsnEgn85je/AQAa0i2t9yRmcnISNpsN&#10;X/nKV2SLWA4NDaG/vx/Lly/P6DqUyJvJqbu7W2hubpa9QR6PJ8U5SKlMOQn9+s53viOrqlLCYrHQ&#10;89hsNtxxxx0FmTjC4bAgngSJEDXTyHRyJaXtZxI9PT3UGY7nefqv2BBBx2q1wuPxwOPxpPSbTIUc&#10;UtPlaqWYgl8oFBKIIKuTitw9yeW5hMNhAUDGC9XpzExdpASDQcHn82Wcr6ampgZf+tKXAIAG9wDy&#10;CffIZ+KGIq35RExPAPJifsqLQMNxnNDR0SEb1TRnzhwcPXqUekcD6aHZ5KKJp/TGjRszjmgiwozX&#10;6y1oxwqFQkIgEKDh6DN5ELRardRHSS0vAMdxQjAYTOmQ0/3a4/H4lAgvWjCZTKiqqgIAOBwOeL1e&#10;OJ1OTQMjx3HCpk2bMDg4OO2fQSaIhQqn04mWlpaCv88kV9bw8HCapu3jDs/zsFqtVLsIJO9LbW1t&#10;VsV7w+GwQPwnycJzJt9n0lesVivcbjcaGhpmnGBD+j8AZooVOf71X/8VALB161aao0ap9iIReu66&#10;6y6cPHky5ViLFy8GAGzcuBHLli3L6f7pUU46Ojo6Ojo6M568+NCEQiFmjPvXv/51KqHJSW9itdTk&#10;5OS01s4ASbtfLvUyphOxWAxNTU0AkvVA1O4fx3E5pdPWuQLP8zQ9+NDQEEKhEKqqqtDY2CgQzQ3L&#10;bMrzfNY5JWYKsViMqKlV+2UuRCKRjFamHzfi8Tii0WjKd6FQCBaLhWoY3W638LnPfQ7z5s1T1FCM&#10;jo6iq6sLAKat5jQb4vE4uru7iS9eQRLGFQqv10udhTs6OjSPKy+++CIAoLKyEps2bVKswyie+3fu&#10;3Ina2tqU7UeOHAEA9PX1YdmyZdldyGVyEmief/55AUjaxVi+M+vXrweQni5Zjra2NhrVpBWTyVQ0&#10;YeZqhAgoPp8PUJk8ZrJ6eCYQiUTg9/vpff72t7+NCxcuCHI2eovFctULl9FoFC0tLaT4XkHeb71P&#10;Z0c8HqcLO/K/3W6H3+8XnE4n0xxFvr+aBBpCKBQi1ycAMyfCUfRuCQAyWizt2LGDRj6x3EqAK9FQ&#10;drsdq1atklVa9Pf3o7e3V8ilLELWAg3HcQKpoB2LxWT3ITHr5CKlSOs/vP7665qdxSwWCwAUXZi5&#10;WgfAeDyOxsZG/PjHPxZuuukmuFyuGfEyFoqVK1cCAC5evAgAKC0txcWLF2kI99tvv41jx44V5Nxk&#10;sH/yySfR1dWF733ve4jH41TYzDQKayYTjUbR3NyMzs7Oggk1OvkhFouhubkZJpOJan7j8bhgsVjo&#10;5O5wOMj3U9fQAhIMBsXv5ozS1lx+v4TR0dG04pJKvPzyy4jFYrDb7bJWGCA1GmrDhg3YvXs3HUsJ&#10;sVgMP//5z3Mqi5C1QBONRpmS3OXVfkrtBxaTk5Noa2sDkKz/oAVxNFOxNTMkWuVqnFB4nseDDz6I&#10;np4eJBKJtFXGTBPmzGYzzGYzFZi1snLlSlRUVABIvogPPPBA2j7bt2/HLbfcgoqKCkxOTtL+cPbs&#10;WZw+fTrN8S1bJiYm4Pf74fF4MDo6SsPP1fqf2WxOGzBmKmKhBoCeJHOaw/M8Ojo6AABdXV1ob29H&#10;PB7XHH1SUlKSVd6x6QIJjiHampko1DQ2NmoWOo8dO4atW7fiBz/4gexcLzVHlZeX4xvf+IZsKPeh&#10;Q4cQiUSyLougOwXr6Ojo6OjozHiy0tBwHCf09vbKSnCLFi3C448/Tj/LOQuJHYHXrFmTUtVTjan2&#10;mSkpKWGujletWgUSBi+2FYs1G/nQ7Ejt0ErnIp9JQqQzZ86oHr+xsTEtXwAAVFdXMx2i6+vrqZOg&#10;9Nxy7SSfM01gxzq+dJvBYEBZWRmApJYDAE6cOIHDhw+rnmfnzp1YtWoVgCsJpKQQ3zAC6ePj4+MY&#10;HR3F9u3bwfM8zp07BwAYHBzUdO9ZhEIhZrFXMffff39KAstM+kg++ip5pkrPXvxseJ5HMBhU1SYR&#10;f5rL5M38pKR1rKqqouVatNzH6YD0nZJrr/RaIpEIYrEYNffzPJ837R7P89QMZTKZmKt+MnaI73cm&#10;41wuZPI+hEIhzW4RxPxkNpuFmWTC93g8hu7ubqGxsRGAtvv7wgsvYNasWdi0aROAKylYWPnmHn/8&#10;cfzud79L02STDMJVVVVZabayEmjC4TDT3PQv//IvdECV2s+kgk0sFss4wuDHP/7xlDoAs8xn9fX1&#10;2LBhQ8pkMh2Rq34qx9GjR8mfwoIFC1BWVpbmnS5m0aJFzMl/qiEmTafTqUmgAYD3338fQFLgJl78&#10;QHoflvYHm80Gm81G7wXZf2RkBB0dHYjFYuA4Lu8q9S984QsAkr4+0/U5yLFlyxZ4vV5ZAVoKGSuK&#10;5VNTX18/o+5lviBC+Y9+9COcO3eOugLkkgxPzUxKBJnpfL/b2trw5S9/OaMFOHEUbmpqmlGmJ6/X&#10;a+ju7haA5AJXCy+//DL1l7XZbLI1nghGoxH//M//LGuaJ/JFNmanjE1O/f39AkuYufXWW1O0MyTZ&#10;jtzFjI+Po6Ojg4ZsaaG1tRXXX399pk3OKyUlJbKruoULF8qGrYmzKMoV45T+RrpNbl/psbQcN9MM&#10;udu2bcO2bdtw9OhRnDlzBh9++CFYSRgXLFggu02pjVrar/Wz2rEefvhhPPzww9TBVwt79+7F3r17&#10;MTo6inXr1jGfxfj4eIrTu7TPE22kzWbDtm3b0N3djUceeQSrVq3CjTfeiBtvvFFzm5SYM2cO5syZ&#10;k9Y3pe3J5T6y7oH0s5b+SVi9enVGzwVIamsuh5jmnBVUSUMj974o3Ue5vzPdpnRMrfdevH+mYwZJ&#10;hDZ//nxs27YNnZ2deOWVV/DKK6/gW9/6FlauXIk5c+ak3ZdckRuflK5Fy3VIj8PaxhpjpTQ3NzND&#10;k5UIBoMzMs2C3W6H3W5He3u7pv1PnjyJtrY2tLW1Ue2MXHoWwuOPP44lS5bIHisUCmHPnj3Cnj17&#10;MnrHM9bQ/OlPf2I+nPr6eiqsAOyik0AygoNkjdTC5SKTUx4KJwiC7EB34cIF2ZdDfD/E34v/l37P&#10;2iZW4wFIuc/ke+m5yL4GQ3a3jUSqbd68mWo6pBAzghjSDvFzF7cxm/si/Y2WY4n7XGlp5gpJUmuk&#10;tbWVqlOlsPq5tK3kf5IunDgrd3Z2IhKJYGBgIOP2Efbv3w8AuPbaa9HW1kbPIXfv1O6jXPu19FW5&#10;c7CevfieZaOtEpceKRRE2NFyH5X6oJbPuW5jvQtan4kc0olo/fr1GBkZwbXXXovJyUna506dOiX7&#10;+0yQCpZK15LPMVV8XLlziN/bycnJrMYQIKkZd7vdMyqcW9ROoampieYQUoJor0pLS9He3k77kPhe&#10;i//evn07/uEf/iHtOENDQzhw4AAA4J577tHc5oyeDsdxwqFDh2S31dfXY+3atbShQGoHEr8Y4+Pj&#10;ePvttzXZae12O4Bk5NR06AgsLQVRx0oHC6kgJ37A0vskDXlj/Ya1v9Lvci1xsW7dOuY2cmypVkLc&#10;DvK9lrayBIRMfyP9PlNNAOHXv/41Vq5cmbbCkD4P8TWSv6X3QLwf6duBQACxWAydnZ147bXXNJvF&#10;5Ni5cydWrlwJv98vWxVXy/3S2h+1/K3l2WfzXIoVccdaWCj9rfY52/ur5fxa9lfqC9LfSKNUbTYb&#10;9R8jPk319fXo7e3NyYxK/NzEQlSu73s+7qN0TMt2DAGmj59VprjdbgPP88Lg4KDmpLJvvfUWRkZG&#10;aFkEFuXl5VixYgUApCk4iOKE4zjN5jo9yklHR0dHR0dnxpORhiYcDjPV4p///OcBpGtlpN8ByYJW&#10;e/bsUT2fyWSiaq7pnq143AAAIABJREFUnntC6jAnlu7lVkFy3yutKORQWn2RNhCyNTlpQaqdIu2R&#10;tkNu9ZPNfWEdU3w+uWNnqy6+dOkSSktLNa3kxOeXuw7xdjF2ux2BQAAjIyPYsmULAGBgYCArdf7O&#10;nTtx9913Y82aNdiwYQOA5EpIrEbXouXLRAMh970WDYK4DVOB0qqZ53nZe6J07UD6uJdPTYzcZ7l2&#10;ZKqNELeTdQ5pnyW+FeT706dPa84lJoU4fLe2tqYEVyhpYwhaNL9KxxJfg5bxKVtmWh4vMR6Px8Dz&#10;vNDY2KhJ03Tw4EFs2bIF27Ztkx3vxJ+JK4NUQ0OS+/X392t2ENY8wh86dEjYvXu37MXU19enlREX&#10;Q9R1xGdAFEGjSCAQmDElDUZHR/HRRx/Rz2qTWb5eMi3HKsaEMTExkaaeFbeDdR1K94V8r3RtatvE&#10;fPjhh1lfn1TVzHomapOa+DspRuMV52Eg+aKPjIxg586dGavz9+7di2uvvZZ+Xrt2bVrkAWmLtK2Z&#10;PhOlZ6Vm3gByi54pJCaTSfaekM9ahYFs3net27J5f8T9T+lZsZBeg9FoxLZt29DW1obrrrsuoygg&#10;AgkO+fDDD7Fx48Y0oYZ1LdJ7kUl/1HIs6XVnuygCZq7JieD1eg3btm0THn30UU37HzlyhJqdlPqt&#10;zWYDkCyVJJea4ve//73mNmp+Om+88UZakTKCWDsj7eji/8nKU0tkk9vtVgwTnipYnTKRSGDWrFn0&#10;s9qgAMjb51nbWL+XG9TEbSD75epDowbJKyJum1w7tKDlvqhdt9yAdOHCBU3nl0P8bNVgXa/cPREj&#10;dZglTpjl5eX44x//iDfeeCOjNr///vu0Zsr58+exdu1aLFy4UHZfNcFL6VpY38tNnHLPJZuBvqSk&#10;ONZy1iJCDrV7lMn7ns29z/RYmb6XUsSOueXl5bS/zpo1C3v37gVwJf2BVt544w36G2kaDK0Clxi1&#10;+5iJtidXZrKGhlBdXQ2v14tgMKi6byQSQVtbG374wx8qatnINlIWQ8qbb76J7u5uwefzqSo3VAUa&#10;Ehq5a9eutKRIJBkSCdVWWiWMjIzg5ZdfVjsdgOSDX7169bRwApZDLiGc1KTDehm0ruq1rkCUVtvi&#10;z4U0ORHkhFnSDul3rLZrXd1qWfVKv89lQJmYmMjomUjvh5ZJUW6CITlt/H4/DfHWkmBPSl9fHz74&#10;4APU1NSkJAWUG8zl2pPrMxGfKx/PxWg0pgnR+Ub8jqvdF6V7JLcv6ziZHDeX90euHdLfKI03rPPY&#10;bDZs2LCBPpujR49mlJoDSOZsIuYHoq0Un5/Vt9TGQy1jhNK1G425OQVfDRAHYeKwq1Ye4dVXX6V1&#10;ngD5+ytewA0MDKTlpiPVzO12u7Bs2TLFiUx1mROLxRCLxTA4OJi27Y477sAdd9zBlJiNRiPKy8sx&#10;OTmJLVu24OTJk5pq3AQCAcyePVt1v6mAld2WqM3EkJcvmxVdJqsm8Usu/luqISsUc+bMgSAIKdcq&#10;N/Bks6pS+p3cdSutrnLJn5GJRkBJQyMdIMXPSa6vkM+BQADXX389rr/+elo4M1P+8Ic/4LXXXksJ&#10;v5cmgsy3hkb6XMTXS7BarRlfi9lsppExuaD0XInJSe45ySF9fnKfpfvnuo3VDi3HUup3WpA+X/Kv&#10;vLwcgUAAgUAAt9xyCxYvXpzxsROJBPr7++H3+2XHMrWxVdxGub9Z1yE32Yr7a64mp5ludgKS7+v3&#10;v/99fP/731fd99SpU9i6dWtK35DeX5LLy2g04o477pA9ztDQELMIthg9yklHR0dHR0dnxqMqbhLN&#10;jFQ6MpvNaG5uTvlOTk0HJG2tWsuR2+12VFVV4Y477piW5iYWFoslxSmYpW5XUotKP6upejP5bSF9&#10;aObPn59m0sqH+UzuOHJqcqX7kE/Ex1V6JtJ2y7VXipbtxFQ0Pj6OkpKSrJwvBwYGUFJSQrU05Jha&#10;7q3WZ8K6/3LHB7JLrJcP7YxcW+SQatbId9n0R63vrNZtmb4/4m1y7ZYeS67tSs9Xuj0QCGDNmjUY&#10;Hh7OuJbZ6Ogofv/736f0VblzK40pSvdRy7Gk23IxOV0NPjQA4HK5DIlEQrj8t2pumiNHjqSURJAi&#10;vs+PPfYY+vr60uQNnuc1yRCKAk1fX5/Astc3NDSkOWyxOsKTTz6JY8eOqTYGSDoOT+cQ7U984hMo&#10;KytLG1BtNlua42i+VMNqsPYVT76F9KGRMxnItUnrNWVq3pCaPFn9MFt1sdlszui3SiYn6T6s7dJ9&#10;xsfH6ftGVPqzZs2iTr+ZcPDgQXouYt9WE7wyfSasfeQmiWwcfAvtPwNcCduWJpfTcu2Zfs52W6bt&#10;kOuDmYw1SueRcz0wGo00dUA2ffXkyZM0OIS8A1pMTXJt1PLcWMIc2ZYLV4O5iUD8W1taWlRDuU+e&#10;PIknn3wSQFIoLS8vl008S/5etmyZbM1BjuPQ19cnLF++nDmZKY7SR44cYRaPfOyxx1RfCKPRiFgs&#10;htdff13pNBSXy4VPfepTmvadKgRBkF0dWq3WtA5P7K/SlyqT1ZTcb1irDNaKsdDMmjULgiCkvfxy&#10;ggbAvgdygwhrdSveX054kbv+bFdXc+bMYTp9s56JtA1y1yVFbrIXbyOrnPLycpSXl2PDhg2YmJjA&#10;zp07M76mV155BQDwne98B0899RTsdnvKOcTtyfSZiP9maRRY1zydICtqpfea1e+y1cTI7av1/OJx&#10;QO45sASzTDQeSu8pSwtUXl6OtWvXZt1XyW/KyspooVi1MVLtPiotwMX3UUouPjRXi4ZGjNfrNXzz&#10;m98Unn76acX9SKqWkZEROtbI9S+j0YjHHntMVqCJRCI4cuQIli9fzjyP4tKIJczU1NRo1s48++yz&#10;qsmWSGn5lpaWaRvZRCgrK5PtmJcuXZKd0Mnf4u9Zg3u2GhrxOch5xecHkoJYocxOFy9eZJqc5Nqi&#10;RiYrUrl7Lj3ns88+i2effTbrwchms+Gjjz7SfA1KGhrpyyudfKRCjNw5yX7l5eXYvHkzVq1aldV1&#10;AUlH4c2bNzPrr8n9LfdZ+j1J5Ce+FvK/+PuOjo6snku+Vrta3jNWv2I9Q/Gx86WF0XJ+uXeNNQ6J&#10;P2ei8ZC2UU44E5+XfLbZbLj22muxZMkSZkFCNUKhELZu3UqPr6XdWsdUpXtJrq2zs7No6QJmEnff&#10;fTcsFoviPkeOHMGRI0fQ2dmperzy8nKmI/nQ0BDC4bAQDodlJzPmSNLX1yewbFZEBciS3MXCzrvv&#10;vqt6AT6fDwBUb8p0QW4w3bNnD4xGIyoqKuh3Y2NjMJlMeOCBB2iEDRno1TQSWgcYsu/Zs2cxOTmJ&#10;7du30+/HxsZQUVGBycnJgpqcDh8+jM9+9rPU1k3OK75+IKnpkLt+8XWorWLl9jcak2kBzp8/DwDY&#10;vn17yvWPjY0ByF5DY7PZcOnSJVltmJZ2iz+LvxOjtJ218iTv2oYNG6j/VjZ+NTt37kxZ/YrJ9JmQ&#10;78+ePYuf/OQn9F0xmUwpz4QwNjY2pbWclIRUnufR0tKS0ofE1yHt28Q/IBONi5b7e/bsWbr/U089&#10;JXsvyb6kXeQY5PMjjzyCWbNmUe2e+PrJedU0MUpjlrTd4uMTU9H69euxZs0aAMDx48dpolWtjIyM&#10;4O23304xv8q1S62fihGPnwBonxXfYwC0D+RSr+pqMjmJMZlMWLlyJX7605+q7js8PKw4t5Ftt9xy&#10;i2y4/4AorNvlcqVt18VNHR0dHR0dnRkPU0Nz6NAhZmbgDRs2UMkbSFf7E/x+P62YycJkMmHp0qUA&#10;ZkZZdVZ0RSKRQE9PDxYtWgQgmQyIrED6+vrg8XgAJBNFKanr1bQXrBXTyMgIPB5PygrCbrfjU5/6&#10;FP7+979nnNwqU3p6erBgwQL6WRzRQLRGf/jDH2S93KXIqd9Z104+d3R0oLe3F0DS/LdgwQJ85jOf&#10;weTkJC15QLKXZorZbEZFRQVTlS9FyeQk3Ye1nbWP3P7ESRhA1o7CO3bsQFlZGdavX0/PK/an0fpM&#10;iAbu3nvvTQsEmDNnDqqqqrBw4UJqZso2WitfKK2ae3p6cOutt6K8vJz2oVOnTqWUavjlL38JAPjt&#10;b3+b1rfVzEhqJifiANvR0aF6j8xmc4pzPrkuQRBgtVrx2muvweFwoLKykpqeKyoq0NzcnKJZygS5&#10;/iynkSTfG41XHISB7JyE9+zZg/nz59P+nkkb5SDtbGhoAICUPGmLFi2iySwvXLiARCKR9RgCXJ0+&#10;NEBy3r5w4YLw3HPPqWqhQqEQ2traEAgEqAwhN6avX79e1o8mHo/TepIPPvhg2nZZgYbjOGGAUYSy&#10;vr4+LRmXGHFH5nletU5LU1MT5s+fr7jPdEJN5ShXTHBkZAQvvfQS/azFjKKk6pUOGjabDY888kha&#10;20hSxGLBCssk7XrmmWfQ3t6u2W8B0CbkjY+Ppw2OZ86cyThMlMX+/fuxYMECbNmyBWvXrqXtErdP&#10;aooSX4N4P/Fn1jXL7aNmniPvZC7Ol7/5zW/oYAIgJaKEZRZlqfjlohrPnz+Pw4cP4/Dhwxm3rVCo&#10;DcBqbSVmzmeeeQabN28GIB9lp8W0xNr31VdfVb2ORCKBRCIhu210dFR2XFqwYAE+/PBDXHPNNTT6&#10;RHx+reMT65oI4mOQcwiCgIULF+Ltt99WvTYp7777rqrZSfyddLv0WgDIJnw9depUVsVhP47Mnj0b&#10;Pp+PFpNWQinlgng8JYoO8dwJgCpaOI4TpEoQWYFmZGSEORGScgdKEy5Z2bE0PGLcbjdcLte018wQ&#10;srWDkvspTgOdK+KXs66uLutKt8Vi3bp1eT0e6XMbN27M63Hl6OnpwcqVK/Hd734XQFJIIw6CpaWl&#10;9NrEPkJAul8C+VtOeJFOCixNj/g30mMT58v6+nqwFiUszpw5g7/97W9UsyjWOEgnMCW07pcLrMk7&#10;U/LltyeuzE3IVHCRu2+FvJdnzpzBjh07YDabMTIyQgVZrRobaX8WC79qffeJJ56A3+/PSjv34osv&#10;orKyUrYsgpLQIqUY/VTM1epDA1wpiaBFoIlEIil161jvyfXXXy/7eyJXyPlgyQo0R48exVtvvSV7&#10;sEceeYT+zeo4xBNdrXaT2+2ecWo4EpGVbefs6OigJrtMNDGslRHh0Ucfxa5du/KmlcgnJKqBrPjz&#10;BRGeT58+nbdjKiGn9ViwYAGsViu+853vALiSZPA//uM/sHDhQuZqUYqS9kZp5Sn3ef369fD7/Th9&#10;+nTG/YFMFsCVOjrSiVqNfD7jQuN0OplVfjPBYrGkae0IWp+d3PtuNBqzKg2RCYlEAi+88AL+8pe/&#10;AAC+9KUvUdOj0vgkvgbSbvFn6bWIvy8vL4fNZstaSzMxMZFyXqW8Jmram2Ix0+a6TLFarTTAR85c&#10;RDhy5Ag2btyITZs2AZA3V05OTuKxxx6TPRYRaF5++WXcd999KdvSBBqO44RwOCxrWrHb7Vi4cGGa&#10;Glr88k1OTlLPcCXzjMlkQlNT04zwmxHjdDrhdruzHgCJkJfpJCGH9EV1u91Z2aW1QMLtzp49q6mG&#10;h5ibb74ZQH6uWY7jx4/n/ZhaIaYtqYllaGgIt9xyCx3ExBMEkF8fGqlGiESUTExMZNUfiN+b3+9H&#10;IBDI+JkZjUbZ5JP5JF+r3cvjj8DzvKq/nxpyk6YYpc9KWjhWFeJ8Q/rwmTNnMDk5qeqnIhVcxN9p&#10;ERYee+wxvP/++1kJNPv27UvJIFxs4SQbrmYNDZDMIDw6OioAwO7duxULVxI/LumcIH6HiKawpqZG&#10;1oQ9MDCQZnbSo5x0dHR0dHR0ZjxpGppz585heHhYdudbb70VAFtFRP7X4kjldDpnTN4ZMWRF53Q6&#10;ASTVYZlI3idPnsyrlkKsHbvmmmtoSvh8ro5NJhOuu+463HvvvYZgMCgQ50ctPjE2m43a5qVtzsXc&#10;Rv5+8sknM85nUQyOHTuGY8eOwWw2A0g+j9WrV8NmszHTt8v51Yi3se4Jy4yxdu3arPLTEDMVz/Mp&#10;zpdanwkAzJ07d1qaP+Ug77TJZMpa8yoeA+S0FCzTknSb3OdcqsRnw+joKHp7e2E0Gmn9JNLefJmd&#10;yH5lZWWwWq2qwSNSRkZG6D0nWkmx2YnVXpabBNEGFHIsudpNTsCVa3Q4HIoamqNHj2r2ebrttttk&#10;NTSxWAznzp1L+S5NQzMyMsIUaBYuXAgAKYOonP8MyQqoxH333UcH+5mG2+02dHZ2Gjo7Ow09PT0g&#10;wo1WSF2LbJGbxICk6vWLX/wivvjFL+Z0fDmI+dDr9Ro+//nP4/Of/zx+9rOfwev1Kv7O4/GkTN5y&#10;AwzL1s0akMgAJjZvTldI9MmOHTuwZMkStLa20mshSc7Ek4B0IlBTpUt/K/69zWZDaWkpSktLU0Lq&#10;tdLT04ONGzemDDhKz0Tc1kL7feQbt9ttWL16Nbxer2qflsNkMqX0WyD9eWZjcgJyS7efLYlEAr/8&#10;5S/R1taWck1yz518D6Q7CrMg7/A111xDTdKZcuLECZw4cYLpe6RlXCHYbDZNKSV0tNHU1KS4/dix&#10;Y9i6dWvaO0MQfxb77YoZHR1NE0DT3pRIJCIrWdlsNjz88MMA5EPgyPdasNvtuO2222ZUdBMLr9dr&#10;sFgsQjAY1BSyBiT9UFhe3lq0FwS57/MVQaWEuHio1WoVOI5jSuPiGk+sAYa1DVBeFZLsyDOF8+fP&#10;Y8eOHTh16hS6urpSnpXcale8jXWvpL8V/95oNNJQ4v/8z//MKqLkxIkTGB8fh81mS8k7xXomhJkm&#10;0ABXNDVAsv1Kjo0slDRm0r/ltgHpE3MuFZ5zYXR0FK+++mpKDTGW8y1pt/gz+U7pfX/88cfR2tqa&#10;VfvIovnJJ5+k/j6ZaGjEEEf4QnK1+9AAKbnkBLvdrpg2hOd5xXGNMGfOHCxYsCBN4xuPxxEOh6kj&#10;MiDS0Bw6dEg4dOgQs9xBdXU1bDaborQ7Pj6uqdRBfX39tK6onSlut9vg9XrR09MDu92uKlTs378/&#10;rVBcJkhXfuLvy8rKUFZWhpqamqyOnSkWi4UmDZRSU1ODJ554IqV9+WT79u3Yv39/Xo9ZDAYGBnDb&#10;bbfB7/fD7/fnXUMjHbiNxqSDHTEZZ8Lhw4exZcsWuqImmjHWSp20Zaaq191ut8HtdhsaGhqwevVq&#10;zb8jYdtA+jMhZKuhmUoOHz6MrVu30shVVg4yloZGizZPEASYzeasNfYTExNU6MpEQyPmE5/4BD7x&#10;iU9kdX6ddMxmM+rr6xX3ee+991KeiZzgCSSVKSRhrZQDBw6gv7+f1nWiGhpSy4IVMXLzzTfLmgiA&#10;VGlXSy4U1gQ4kyGSqcViEYCkb00wGJTd9/z583j22WfTfEsyRSpMkhUPAGzcuFHW7lgI/vSnP8l+&#10;X1tbmxKqrbZiykQ7BSTr1Lz//vsFvLLCMTExQTUARqMxLQoK0O5DQ74T/470CTIBrV+/Hi0tLVkl&#10;tXvllVewdetW2l/VnlW2gnomFHq1S7Q1k5OTUKskDKT6Ryg9E7ntalqbXOoH5QOyaBgZGUlb1ALy&#10;ySS1vNdku8FgoAuwbPrnuXPnMD4+TheSmY43gHrC1Fzhef5joaEhuFwug8fjEVhzIABNCSMJN998&#10;s6xs8c4776T40ehRTjo6Ojo6OjozHirQRKNRRKNRps1r1qxZqgf7yU9+ouitTswxxcqrMBV4PB6D&#10;x+MxNDU1KTpG/e///i/9W4t6VsnUJ15pELMAifPPByQFtRSO44RoNIo333xTdjuJuMon5NpHRkam&#10;rZo+U5555hmaU0NMNiYnKeLvTab/3975R0dR3vv/vWnYTCCG3aCQhFLcwKks2NaItSS0FtZejzfY&#10;00rK4ZR4z700VqsEPZcf9/IjxRqDUElyzpVQxDbl9tbk1ktJPUeJHsXFWk2sBYLXQsQCkYuSQMtm&#10;SQPZxHwz3z/WZ3h29nnm9ya7yfM6Jye7M7Mzz8w8M8/n+fyUlCSHZvjwww/jnK/1zAgki7JVSAJL&#10;3t9IvEMCgYDru9/9Ln74wx8a2p6lpXDC5JSI58gMpAQACWbgvYcA46YzevtHHnkEeXl5lu/pkSNH&#10;lDxZZlD3V7t9Vguv16v03fGCz+fTDJjp6enBnj17bB0jEonEBDEpJideZBOB52kMXOsYly5d0txH&#10;aWkpAIwp/xkeJBX0/v37mUJia2srzp07pyQqBIybXXjb0/ZtSZIwe/ZsZo0SPX74wx8iOztb+e7z&#10;+ZgPYmZmJmpra5n7yM/PR0VFRcwynnBm9Bxp6urq8Pbbb5s+t2Rl9+7dGBwcjElkx7sGRsxNrGtW&#10;XV2N9evXWyqRcfLkSSUB2owZM5jOoTRWzE6SJClmOI/Hg0gkgrS0NAwPD8fUhQuHwygsLByRpJzE&#10;9ESuWUdHB3M7uvSBngnJiCmKFhhI6P1oc/LkSd1gBoB9vlp9dtKkSZg4caLldp0/f97wsXn3wYrJ&#10;iQhRXq8XkUgELpcrZj/d3d3o6upCJBJBUVFRSjrK2yEQCLhKSko0yyGoZQbeO6WiogK7d+9m7sOU&#10;QMNyLmUd1MiMubCwUHP9WEOSJNx6663M3BbDw8PYs2dPTDZOu/4ltM/EmjVr0NfXZ1qgqampgd/v&#10;VwSYSCQCSZKYg0d/fz+33xQUFCA3NzdmlmrXh0btkDgaeU5IHw4EAsjLy0NOTg5kWYbLFb085HMo&#10;FEJnZ6eSfZY3ENKQwdxoJWFA32dBvS1xGDfrX3X48GFlNlVdXc3N+0G3xSzTp09X/CCSKYM4eTED&#10;/PtIwrYB/nWwqqGx498hSRJ+9rOfISMjA4ODg/h//+//Kb4cHR0dhiMzgWgOrZ6enphJmBqzzzUQ&#10;1SrbDU0nGkSr5VXMamfIexJIrr6abJBrxGNwcDCmdpzWRIn33qKfyXQAOHDggMx7UG+55RYA/Bcn&#10;+XzlyhXNFPSSJI1LCbWzs1PmJes6duwYAP0ZthkhgHj7kxwkZpEkybAGLRwOc8O16dwSZmZMeudI&#10;GCkHO0mScM899+Duu++G1+uNSQap9yJra2uTSU6T7u5urFq1SjPZFAA0NTUpNUyIA6aRa8K7jgTy&#10;fcOGDZYdxkngQCgUiinCqT622+1WBDwzfPe73zX9m2SC1tCQ7wSeJka9jrWtHVOIz+fDzJkzY/pq&#10;MBiUybri4mL09PSgoaEBvAhXQnd3tzIJYwnMRuBpoeyaYsgkwkoQAmBeaBxPpiM75OXladY+PHHi&#10;hFKxPicnh/u+z8rKQmFhIVeg2b9/v1xaWuoSTsECgUAgEAhSnnQgOvMiFSzVkJmWnh10cHBQ07yR&#10;qqUO7EIco1jX989//rMyq3AK+p5kZ2cjMzMT/f39hn/f1dWFlpYWWUtLQ2Z4jY2N3P2sXLlS+eyE&#10;yYlA/Dh41eCdQJIkVFZWAoiqTD0ejyW1sjpxpMfjkcvLyzWTTfX39yuVu3/961+b8ktQQy+nTZLX&#10;XXedkk6fzI6MQMJ3t23bhh07dmi+D6zQ3NyctCkd9DSC9HqepsaMbw2NkYAMHnTSMYK6L7/xxhty&#10;dXW18kytWbNG93zN+qqw+irRzjjBwMAArly5EpPt14wPjVktmJNBF2MZj8eD+fPnc/0djx8/HmPK&#10;plH3DZ5zfFdXFz766CMAnwk0PT093A583XXXKTtXq7/pA+7du1ezflCyvqgSTSAQcOXm5sosgWZg&#10;YAB1dXUx+Wjs+NCo78kDDzyA06dP49VXXzXc3q1bt2oKKsC1lzfPlOb3+xNmXnzmmWcAAK2trQnZ&#10;/9q1axEIBBSVspP28ZKSEldDQ4OuUHPw4EEAwPr167F161YA5jKgsswbZB0QdbD7+OOPAQAvvvii&#10;4fYT4YeulMtKEDk4aD2xnlX/m0SjV2uI9qExI7jwTFG0OcZOXTZ1rRsWixYtcgHR5KpA1JervLyc&#10;OSacPHkypu3q9pp5dxHcbrcjJmSWz5hWu2jMmpz+/ve/22vsOCEQCLg6OjpkrQAOdR00nuDLE34H&#10;BwcVU346EA3Z5nUo9eyA3qkZ6drv949b56nS0lK0tbUx1xG/BCB2gLDqQ0Ovy8rKwtSpU023t7+/&#10;H21tbTIQr2UArnVAXp9ZtGhRTAFGJ3xoyP7IYOp0IqyioiJUVFQgNzc3of3UqFADAMFgMObczcIb&#10;SN1ut62okrNnzyoReqxBwu12Ww41dmrGPpqwBm2971r3144PjZliiwsXLnQBwOXLl2We3wOJSnHi&#10;PtGDlF2fFJbAmUgNjV5Er+AaU6ZM0VxP33u1DxQNT1M5PDys3P80QHv2sXbt2pgU4GotDTm4Vtj3&#10;SOWNSFYKCwu5MfmvvfZanHpafX1ZDyVPmCHraPOC2ZTi3d3d6Onp4fYLkrNopKmqqlIK0jnJqlWr&#10;UFlZiRUrVrhGQuj+TKiBx+PRNMOeP39eSTkPaOcr0lqn/kyiStLT03WjEFgcP34cTz/9dEyfVc+q&#10;nKz2ngzoZXqlSx/Q11x9X9T3RL1OS5NhBbNVrMm58M6V7q/kPOz2RyDaX+z0mY8++gh79+6NWWbk&#10;+ITh4WFTkyQ9537BNdxut2YOnq6uLkV+YPUPcp+0SpGQfp4eDAZl3s1Rz7JYHYEs17rB49F3hiYQ&#10;CLgKCwtlAHGCADE7AbBdCoGGNi8cP34cb775puHfVlZWcs1OwWCQm1eA1NsgUTpOQc4lEoloRtKZ&#10;hdhsi4qKRlx7WFJS4qqurpYBxOXroXn55ZexZs0aJeLJDvSLndTYWrVqlaGQchry8iDCEV20kixP&#10;ZJKyZISutg3EJtUzam7iaT3shDRbGXhJ7hQW9GzbrtBFn69dn5RPPvkkblkiNTRWBMXxCi3MsPoV&#10;6aN0aQ2ArQXMyclhah3D4TCCwaA8vt46AoFAIBAIxiTpAN8XYvbs2THfedJuX1+fpvMZSfs8niGV&#10;R1nFukiFcnUWTrs+NOT/F77wBdPtJfczGAzKtPYiHA5zzU3kHK36fPAgJrShoSFTEVtaVFdXo6io&#10;CMDoJcaiEnN+pJvCAAAgAElEQVQpCfjUnD9/HnV1dTEZhO04YapnPVZ8rABtk5Lb7bYcmeNkv3ES&#10;o06rar8xssyolgaIdwoeGhpKeLuBa9GLvOzfADBt2jSlrU72R7vjQ39/f1yfNPJ+JJj1yRtPhSbt&#10;4vV6FXcLVq4jMv5duXIlJr8VDblfc+bMYQaEKCYnOqW4mjlz5nAbSTt0XblyRVMFV1xcPG4dgglk&#10;8PJ4PHFqYBItVFVVxc3AqqU21XphkLpOxBx05swZQ+3lPeBaD/LGjRuVz1oqdCvU1dXpJv4yChFm&#10;RrtPkuOHw2G5tbWVe22PHj0akwXajoqf3Bc6VYDZ0H4AeO+995QIPdZ9tuoP4WSfGUno0gc8U4zW&#10;90QJcmYEBdL/tPwh1eHpdqD9/ez6XKWlpSkuEvREO1EmJ4FxioqKXKWlpTLAFmiuXr0KQLukC2H6&#10;9OnMYxC/z7TLly9zO3BmZmaM4KI+IO20o/VCHK8h2zTEjhgIBOLW9ff3o7+/X6kNYudFwZohbtq0&#10;CQUFBYpQY4Te3l709vbGvMCCwaDM82HJzc1VCmMCxp2b9ZwK6fZ8+OGHZi9HHGvXrk0KYYbG4/GA&#10;ZBRm0d7eHuMcDLCFXDPXl55hs8qb6PHJJ5/g73//O3NQHos+NHqFBel19DVnOf6q1/O2JfuyW/rA&#10;CMFgUG5oaEBDQwNXsPZ6vVi3bl3ceWo9v1r9keyjp6fHtlMwy1nZyPNAMOsULDCH3+/nBiCQABTW&#10;JF79ruJFT/b09ETfO/39/Zqzbl6nZe2Qx3g3NwHR2XggEHARswwLonqzilqVTTpBTk6OUuncKJs2&#10;bcKmTZvQ1dWlhHBHIhFu7ZdvfOMbXOFX6+Vm5MUXCoUspdJXs2LFCgQCgaQSZoBo3ygrK9N8TliJ&#10;28wIhqyXOBAV8LQq4vK4cuUKBgYGEAqFYgZj0r6xhl6UE8AuaaClhTGqobFTbdtoPqju7m40Nzcz&#10;TeIEv9+v1GcDnEuMt2fPHtuRkz6fLyaZJ8DXYLPGMbPVthOlURurkAkB6x1HJvRPP/10zD1Rv1cA&#10;vvN4JBLB+fPnka6VVE/9Y7pj0CprkuyMxXiPcFIza9YsptkJiM7Eiac3nbDMqH2aLKNRP7hmzQsX&#10;L15UBryuri5u1ER2dnbMQ26kvUbMauQc9HK2aEEeotLS0qSt9C5JEnw+Hzfi6OjRo44ej1zfrKws&#10;y9qUoaEhbiVoq5E5qTpQJGu1bSOTmJaWFlkrJJZAz7C1nnUjzzU9hgwMDFiqLUbDynWi1y4as9qZ&#10;sSi0JxLyDvZ4PNx3OS1vqN8D5FngTWwjkQg++OADjC29sEAgEAgEgnFJ2gcffMDV0LhcLtuqZBHh&#10;FMsNN9zAtSWeOXPGlh8Nz+QEAI888ggeeeQRzJ8/39Q+6ZkLr5/k5OQozqEss4Zd6uvruZmWjVBT&#10;U4Oampqk1xZqmSO7u7sRCoUQCoW4Zl8zkP5BkuxZ4cqVK3HJzMi+rUbmOGXGcBojPjSJMjnZ8e3w&#10;er2aprKWlhZ53bp1mhpQr9cLr9eLDRs2xCy3a0oGoo67siwrZgc75wnEX1OtdtGYNTkJrKGV5JXW&#10;vtDmJqPjiizLSCcexiwyMjKYD536haOVFEkIM7EsXLjQ9U//9E8yb4Cm/WiMqG15/hFq4WbGjBkA&#10;gBtvvBFvvfWW4fYODAwoSYt6e3uZ2yxevNiwmtnoOrrtkUjEVBFFmoULFyoms2TznaEJBAKucDgs&#10;NzY2MgcgOnMzHe1ktE9omfSsPqMfffQRZs2aFbc8GQUSuxgJ06UHbPKdwDMtqdextrU70KrvLwnP&#10;DofD2LJli25iReKwzup35DysmJzc7miE01//+ldb5wdE0+KrhRqj7QKcL6UiYKP1rqF9xXjCy49+&#10;9CM899xz3H2ka0lM6nTePClJy2FTCDTx3HTTTcjNzWXOitra2rgvPDMvEivCJ4snnngCNTU1kCQJ&#10;VVVVzG2I5oOeddnxoaH3de7cOVsvvJUrVyat34waj8ej6UdDfNXUla6tCJNOCB0ffvghvvrVrzLX&#10;jbcBIlmrbXd1daGwsFD53tLSIpupqj1//vyYDOZGa83pvbtIrqr6+nocPnzY8vkRZFk2rSGmr7dZ&#10;oTFVfb1GGyOBD+rngL7WkyZN4v6+v78fmrpmWo1Kdsya4entQxCPz+djCjTnz5/HuXPnMGvWLFsa&#10;DwLtfAdEnXdvu+02Uy8ROlRTzbx585RSB3QKfDsaGrq9e/bs4Zae18Pj8SSs6nei0DKLEWGUFlqt&#10;amgI5Hder9dSOneXy6Xcd3oGbzUyJ1kHCr33WLJW2961axd518iXL1/Gb3/7W24SRzVpaWn4r//6&#10;L8cmKqxz7+3tNVVAk4ckSYqQZOZ9QxBOwaMPecboyQBg/FqHw+Fo2DaPgYGBmNkcb9C0W4djvBEI&#10;BFxLlizhrteKGjMK6RRErUtYs2aNZsJEsyxYsMCROkM87JibVq9enfR+M2r0bMxEG2pXy0L/PhKJ&#10;4HOf+5yl/ciyrPQ1ehCzGpnjlPbIaYyEbRPoQVM9IaTRWqe33CiRSAQVFRUoKyvDww8/bFiYAaLa&#10;TfJsm5nEGqWurs5wok891EKhWYQPzehDC+7kPcAz07KIRCIiykkgEAgEAkHqk66VzMio5sWJpGfj&#10;jaKiIvh8PmYyqQMHDmDHjh22Vb0A4rQ0WVlZuO666xw5h4yMjBiJ2Y7Pj3oZae+FCxcst++WW25J&#10;akdgFkZMtDwTBf3ZjClKkiR4PB787W9/M93eoaEhRYNGmwrHow8Nz3cGsO4UDGiXIkgU5eXlSjV6&#10;tdbDjg8NgZibjhw5Yruts2fPNjSD12K89ddkhMgbaqsCWQboa+AS7kMDaKvRxzN+v58p0PT09KC7&#10;u1tJimXHJ4Wgvl+zZ8/GqVOnbLX/m9/8JioqKpTvdnx+1O3dtm0bAIBXasEIqea/pfec0D40Zh0g&#10;tXjwwQdx7tw5y/2BNZiMNfW9UR8alrnJqP8M751qxbfJCvn5+QCiEyry7qETfAL2TWBkX5WVlTh3&#10;7pytfRHmz5+v+PEB1qKchFPwyKDl00j70PD6nJ7coXkXtaqX0uhpcpyqkDyWCAQCLq2U87W1tXEv&#10;Rfqh5AkHvHU0FRUVpvPRsLjhhhviXshm2sRbB0T7lCzLOH/+vKW2BQKBlBNo9J4T2ocGMF5egnft&#10;6efYqvM0b2Zrp9p2Mg4WRn1o6Outvifqz6x1rGd2JASasrIy/P73v8fvf/97pbyBug858VyT5ZFI&#10;BG+++aYjbU9PT1ccgs1A93+ztZysaoLGK6T0D6uWIQtWnyPLtdDU0NCCClEDsYQaYXKyxj333IP9&#10;+/czo53oqqS8a29G1Ut3BDvJ1IBrgx+JLHCqOjhrdmuVkpKSMa8ZtPNSVd8rrXxUWrAS6A0ODopq&#10;29B2AlZ/1+rveXl5lgV7LfLz8xEIBLBx48YYx37e4GH3uXa73Vi/fj0A4I9//KPt9pP3UHZ2dpwQ&#10;ZaZdwNjTKCYrWqU4tCq5k+96ASK6Jide5xDY5+6773YVFxfLrIJwx48fjxl09NSmRtYR3G43srOz&#10;LZudvvSlLwGAkjnUqDBltL11dXXMMvNm8Pl8KCoqSilJOzMzU1MLQNuYAXs+NDR79+61NWDu3r0b&#10;QDQjM2nDWBsgjJicCPS9oJex7pt6Hf2dDNBPPfUUfvjDHwKAEhXk9XoxZcoUTJ48GUA0PwfdBqJt&#10;IMKqJEnIy8tDRkaG4kO3YcMGpgaX1X51u8w81+R/X1+fIujaNXcDUHIg0WZvqwgfmpFB673OeoYI&#10;ZAzUiwAeW28dgUAgEAgE4xJNDY1abcyb5en50Ix11b8dbr31VrA0NACwfft2AFCiDZwyObndbmzY&#10;sAEff/yxpZlSXl6esh8nIear3t5eR2ZwqYZePRti2mVpZuwQiUQs+2mkp6ennK+SFYz6zwDOZQom&#10;y3Jzc/Hiiy9yt2O1g7dNVlYW8zhq0xCr/VYh+6usrMS+ffts7Ytm6tSpAGKj66winIITCym3cfTo&#10;Ue42RN7g9bfBwUFdWSNdyxmQJM0i8AZIvReacArmU1hYqFw/9Uvz2LFjAIBQKIScnBxDvipGTE5k&#10;/cSJE023Nz8/P8b/xukHu6+vz/Y+Uy2ZHo1WkUA1ZgRZ9TJ6EJAkCeFw2FJ7r169ynwBWfXRStWB&#10;Qh22bVRwYb1P1eTk5DjWTpZ/Gsvnh+cHZBZybps3b8brr79ua180fr9fMZ0Rc5YdwUtkCh4ZjJjU&#10;tfqonqyRTmbbLEi1bXIQNWTdypUr0dDQoHkgARuv16tUWVZn8VTnaHDiIaLvY1ZWllL5W69AHeHm&#10;m2/Gk08+qbTH7otEzbPPPotDhw7Z2sfEiRNTUmugpSlJS0vDI488AoAfbWgHqwIN71rbqbadjJgp&#10;fWDFKVgLJ58xLadlghPCDC0wV1VVob293VKeIx5f/vKXY6p/270+Y83nKxWhnzHe/dQKNpAkCel6&#10;EUr0Q8pL8DYwMICMjAxbNUfGK0VFRa6lS5fKANDa2sqUYOvr65UCcXZNTrRaecuWLUqdJqMCzdSp&#10;U+McjI1qh7TaS+jt7bX94rNaR2g0aWtrk5ubm7mCRW5ubkw1YZbmlP5spj9EIhHLTpFDQ0PMPjvW&#10;nCyNDHhaphojTsFGNK/0er126K3TUu2r28drl7r9xHmTsH79erz//vs4fvw4t71mKSgoiDGdqa+5&#10;WQ02MPb6ayqycuVK5bO6/5KwfC2Tk8fj0fahCYfDzE6vXnbddddh4sSJTIHG6sxvPEHy0UiSxBwc&#10;3njjjbiIIvqzWaGC4Ha7TQ3+Xq83pkM5aR5wu93o7u52ZJ9dXV2G6+4kC/39/Zp1dmbOnMn0FXDi&#10;etnRZrndbjz66KNxy8fajJdEE/GwW21bD/XgrSWM8NbraYhYPjRmNR9kexKe/cEHH+C9994ztQ89&#10;iouLUV1dbUrIY0Gfm/ChGT3oMYjV58i1Hhwc1NT8ejweEeUkEAgEAoEg9UnXctjt6uqKqQGkloLJ&#10;jHHSpEnIzMxk2v9TbaY8GpAZst/vR1tbW9z6jo4OhEIh5ObmxtjT7ZicCEQ69nq9upEu8+bNU0xU&#10;BDuOqeq21NfX4+2339a/YDqkYp+LRCKaNXvmzp2rfGap2O04BdsxFQ8PDzNn/nYyBScjeo7mtA+N&#10;VadgvXsI6Pu36Pk86ml3WPsx+k4hZoGqqip89NFHAIDDhw8zj2WV22+/Pc7sYOZZ4N0H4RQ8MrAs&#10;NsSUTv7z6ji53W588sknmvtP18rcd+bMGU2TE+lIWVlZXLV1KjpnjjSkgOK3v/1tub29netHU11d&#10;7ciDRD/gJCnVyZMn8dZbb2n+7sYbb4zLKGrXh4YeWCORiGMZUVNJqGlra5MbGxs120zblwFz/hfq&#10;7ejtQ6EQLl++bLntLFW92+0ec5mCzZSG4AkVet+N7JP+nRnBRG871rGMto9sHwqFsG3bNrS3tzvq&#10;M0PzpS99SUljoT6+HcaaiTSVING2tODCgySW5JHu8/ng8XiYklNPTw/3RaluAM/GPBqVYlOVr33t&#10;a8jLy2MWrCQ30u2+VonUqg8NvYwItDfeeKOuQKOurs3aH2uZEZ8fwFnht7+/H21tbXIqZAvu6uri&#10;5iICoj4DM2bMiFlmR0NDU19fb7tWEOsFNNYGCD0NjRPVto0+J0a1NKxttLS16t+w2kufB5mMEK1M&#10;JBLBCy+8oJue3iqTJk2K8yVSY/Q6qs9FOAUnFjJZY1mEiOxA1+Ni9VsAmhPe/Px8pOsNInV1dQCA&#10;LVu2aKosCwoKmGmNw+GwcAw2Ae/F+c4772i+CO2afUhOBx4ZGRl48MEHlX1bOQZrGfl/+vRpw5FW&#10;RggGg9Aq/pkMkGRTDQ0NmtoZv98fc31Zg5xZyHWPRCK6sx4t0tPTLZuXUolEV9vWQ71ft9vN/C29&#10;nv4dWafelnUMWjBTH4MWYkjOpNraWrz//vuOO/+qGR4ejulrrMmVGejfC6fgxEJkAFaerenTp8d8&#10;5z0XtbW13P3n5uaioKBAOAULBAKBQCBIfdJzcnLg9XoNa1F4KkstlezRo0exdOlSey0dBwQCAVdJ&#10;SYnM0nT19/dj8+bN2LFjh2OzA/r+PfDAA0qRQRY333wzvF5vwmYmzzzzDFpbWx3bX0tLC0pLSx3b&#10;XyIgs5WWlhbuNvn5+VizZg0A7XwgZrRjtGp3aGjIlt+Sy+WKCycfHBwcc5mCjbaLpdlg3Qf1OiPa&#10;VWDknILpPkJrZcjf448/jk8//RQA8Pzzz2tdEseg/bKMnJ8RDTZBOAUnFq3gI9qczurzpP+R/saC&#10;aLjTJ0+ejNzcXKbfBhBNdEYORKO+oQ8++CA3W3BLSwsCgYBMnF8FfAKBAJqampj3g0QOaL0QrZh9&#10;gGinmTdvHteZ78Ybb1Q6lpYPj5k20S9Np0l2M2dLS4u8atUq3e2+853vKKnv9QYzM5B7aMd34Prr&#10;r0dGRkbMgEdMIU5nCm5ra5OJP15nZycikQgkSVL+gMTUjJMkCT09Pfj1r3+tuR3tQ8O7T3rftWCZ&#10;jowIJloDr5bJifXbTZs2YWhoCFevXsVbb71l2/fKLMPDw8qg5rRAMdZ8vpINrRxbRMYAYu+r+jmi&#10;t1Mza9YsZGdnRxPrab0IyIuJDEDqekLkwBMmTEBOTg5CoVDcPsLhcEpFnYwmgUDAVVhYKLMEmrfe&#10;esv0DERPqCBkZWVhzpw5XIGGFIJzWgC5cOECgGgCLqfp6OhAMBhMOkG6paVFrqio0BW65s2bpyRU&#10;1PLJMHvfgWu+cSdOnLB8HrwaQ4kQUnt6ekAEQDP1rqwiSRL8fj/S0tLiSpDQkHcn7WPDEjhYgg7r&#10;npHlasGfRm8w11rPGjDUhEIhXLlyBXv27EEkElGKon7wwQea12Kk0dLS0J+NPA/CKThxBINBmZWO&#10;BIg+P1qpQIBrRYu1JknTpk1DZmZmtPSBVpFCUvWY1xHIuqysLPh8PqZA09PTIwQaE5D6Siy2b9+u&#10;lEGwa3pQv9C2b9+O/fv3M49LzB5O4XZHo7WefvppAEhImGd1dTUaGxsd368diDDD04jSLFiwgOmg&#10;qSWc6t13ct2J+t6OQ3B+fj5zUHS73QkZIEbyHRKJRJhBDmpY0Z30PSPfAWtOwW53NIP2j3/8YwBR&#10;53lJkpCXl4eZM2caPh8jkBmwy+XCwMAAzpw5k1QCjBrhFJwadHd3c6Od586dy30G1M+KVg4aSZLg&#10;crmQvnjxYldjYyO3QIL6oebZdckMn/UAaBXdE8Rz6623ckPp//KXv8QkOwScTW7HoqCgIO6e24Xs&#10;jwysiajIHolESM4KGQCWLl06qpoao8JMWVkZAMSkd2fdQ6s4dd1vuOEGPPDAA8x1VutppdpAcfHi&#10;xbhlTvnQkOXr16/HwYMHY45hRNgai9BRTiyTmfChST603jEktxkQ63/GMptqCdderxeLFy92CcOh&#10;QCAQCASClCcdAPLy8rgbEMmVVHzWssFmZ2cz9xGJRAyp2AVRPB4PAoEAM9maeqZm1+Sk9qPJzc2N&#10;81GYOXOmYqpwcmZSV1dny+RhhPb2dtpGK392bUdcU9Pc3CyvWrVK1/9j9uzZ+MlPfhKzzGmtRX19&#10;Pd555x3b+0lLS2P2h8HBQc2IBC1SbeZL3o+9vb3o7u4GnXndiFOw3rPrdrvx5z//OcFnkTqw+pUT&#10;fUY4BSeOSCTCNRerc9DwLAf19fWamh4iw6QD0aQ0JOya56hIexizHkAAqKio4Ib+trS0YMmSJTIA&#10;pEL21tEkEAi43njjDZmXPXbnzp0AgI0bNzo+AOTl5cUNusTPxa5Zi9VRE+EMrIYI02VlZSgrK0Mk&#10;EpFLSkoS3geDwaBMvPtra2sN+YC8/PLLcWGyLF8BK87gZH1vby/OnTtn69wmTZrErO9GjjXenCz3&#10;7duHtLQ0VFdXx0Xvse6RejnvORkcHNT0cRzPqK8nWSacgpMLLfPo6tWrY76bdYcAov4zpDRJOhCN&#10;VtDLhOlyuZQZutYDyAv97ezsxKVLlww1UADccsstyj1RD4SJuI7kHu7Zswe33357zDqe5s0qRNvz&#10;t7/9zVaa9OXLlyM9PR1DQ0OGcmFEIhE0NDQgGAxi8+bNMpHqnRZugsGg3NHRgV27dpnKfvzQQw/F&#10;pf/mCQxWhMmsrCxUVlbi7Nmzts8xLy9P8Z1jtdeKD82qVas0tVHz5s0DAG4BU6/XiylTpuDq1avo&#10;6ekx5B80adIk5OXlIS0tDR9++KHpNtM8//zzmDBhAh577DHlPQlYe0nT5OfnJ1yTOZrU19crM+zO&#10;zs64qBceLGHdDHacgkWNQmPQkzo18+bNM3TPyFjBw+PxYNq0aQA+E2imTZumVPPlqcTb29vR09OD&#10;GTNmxIVuk89ZWVlYsGABU6AJh8O2Z4XjCY/Hg8LCQgCIq8B96NAhANHwypycnJj7YdcpeNq0aaio&#10;qEB9fT0AKP9ZDltWtAT0MjtFEZctW4acnBxs2bIF69atw7333ovf/e53hn7b2dmJ+++/XzEPrFu3&#10;TiY1zayYo4LBoEyEzo6ODjQ0NJgu41BeXq5Er/EcgQlWNDRE6xOJRHRrdhmhoKCAmfCP/LdictIb&#10;8Hmz6HvuuQcAP7mnLMtK6DH9GYg6L5PQ5Ntvv11x8n311VdNtx8AnnvuOQDA1q1blWV2nhO3222q&#10;MGYqIUkS6uvr4fP5lOdu9+7d3AAV4JpTsJ7Gi94mEU7BQqAxRkdHB9fdpLCwULPYMbk/586d09Ty&#10;zJ07N9bkFAgEXM3NzTLAT4Bz/Phx7NmzR6n4zPPK13ohnT59WvvsBQqBQMBVWloqA/ECDcnseuXK&#10;FeTk5DhidqIl5XvvvRf33nsvgKg50swLQ70d7yVSX1/PnWkbIS0tTakUXlNTg/Xr1+OOO+4AALz5&#10;5puG9kGE93Xr1kGSJPh8PpSXl8s+ny/mhUU+0+0nduGOjg40NjYqYYlWEvo99NBD2LJliyI0qrE6&#10;A6V/C0QFYKdCn+lBltX/rKjwq6qqFAH6N7/5jUz3n56enrjngEAEma1btzI1WnqQ9q9bt84R4eHM&#10;mTPKBA+w7wM1Fk1Ojz32GL785S/HTSL0+g0vsZ7dd6BZDU0ikjiORbQmdqR+IGvSRn/eu3evkj6G&#10;hd/vV/qQ8IQSCAQCgUCQ8igFV/Lz83U3JrM7rVnQmjVr8J//+Z8A4uPPifYnGbO3JiMkwR4r8ggA&#10;fvrTn8aYhOyag8j6L3zhCzHHYf3W7jF6e3tt+c+QzNSEHTt2oLKyEgBw9epVHD582NT+iLaF2O/p&#10;aBXe9nbKK/j9fjQ1NcUdi2da0lpn1KS4bds2zbpRRvF6vZgwYULce4A+HskAbYZIJIL7779f+b55&#10;82aEw2Hs2rVL83fEX4c2eVnRijz66KPYsWOH6d+p6e7utnWv1J/HisPqj3/8Y8U0MHPmTKbvmhlN&#10;Cc80OxJOwVq1CwVRgsGgfPToUea6tLQ0xWStZzrU0yrTsosi0BCnmoyMjJgiYDRnz56NcwxWNyAr&#10;K0uxae/bty/m98QONhKpy8cCxNTBijwCos6RTpqDyHo1Vp0ZWbjdbpw7d06zLocWixYtAhD1hSCQ&#10;9n2WRA/nzp3DE088gRdffNFyOxPZR++77z5s3LgxJqEU/Z+lTqfNUUbvBW0C7u7uxuXLlx1JYOj3&#10;+5UIOzqUn27XX//6V9vHof1QtCAvPJYtnrTLqODtRPiu0+YIq0kKk4mdO3ciPz9fN7mlGcGCN9Ey&#10;+3sg9n1ihIkTJ46J+5JIwuEw1/clEAjEmWRZEyQAukl5iewCUAINmSUWFBRw7V4nTpzAhQsXMGvW&#10;LM0Xg15UzIEDB7BixQrNbQRQ7IKBQIBZgbu7uxsXLlzAjBkzHNWeqDuWlX3xtAQAsGfPHsuOqaTz&#10;PvTQQ0ob1OcwY8YM1NXVYerUqfjd737HLMcxGsyePRvf/OY3FcGL9fBqzTbpbY3cE7oGUG1trS0B&#10;j6agoEDZN68PjeSkhfZxSmTBU6NMnjw55p7YeX7cbmsO1slCTU0Npk+fjuuuuw4ulwtNTU1MyYEI&#10;2kTLyoOVKdjM9eVpwcxmsj948CAWLFhg6jfjjf3793O1KzNnztR8TsnEF4Bmziyfzxej4VYEmiVL&#10;lrgAoLGxUeYJNKFQCM888wxXLUs6CYnWaG5uZnaUZC0amKyQJHssb3GW2Yn+bEVDwxJmnMZqKQzy&#10;QiOCDX0u9DlkZWWhuroaa9aswbZt2wAATU1NI66+J+rQf/zHf8SGDRuYA66e5kV9j4xAfkMGCCfy&#10;/dCaB/U1Vx97JEudnDx5MqZNdnCif/ASDlollUxOkiShsrJSMZcTp99gMCirklxaIhHCndvtNm0i&#10;bWtrU1woJEkSY5kKkrqCRWZmZlxZFyDeEkDyn2lNSAsLCxXZBaAEGsLChQvx/PPPcx8i4jdA1M3k&#10;M2uQLCkpYRYH7OzstOV/MN6QJAm5ublMgYY8VFp2SCsaGgLvt1aPEQqFLPlXANGBgqiGiWDA0wL1&#10;9fUhKysLOTk5iuli48aN2LZtG1pbWxOe12PevHm44447YuzE6utK4Jn9ePdIvY51T7KyshAKhZRn&#10;1KxPEQtiSn7sscc02zTSqO+lFU0IwQmTk1pDbWVyQX9OhcK+fr8fa9euxZQpU5CdnR2X/iASiXAj&#10;aM1Ap/6wMnnj3Xsr/ny1tbUAFJOnEGoouru7uZaepUuXKp9Zk2fybtfT8qalpeHrX/967DIbbRYI&#10;BAKBQCBICuI0NDk5OZg6dSpXOmptbVUSuunZ7R999FGmhiYcDqOxsRF5eXmyKIOgTyAQcM2dO1dm&#10;5eHo6elBKBSKue5W0DM52Zl507/dtm2b5XxEhYWFmrNf+nhEg0hrRoi2JhQKob6+Xpn5njhxAmfP&#10;nrXsa+P1elFQUAAgmuE5EongJz/5Sdw9IdoS0kbSZtpfgmfCYfkK8SDHraurw2uvvWbpnFiQ45L9&#10;0xpaI5hGY2gAACAASURBVO1KFJMnT7b8W3Wb7SR7JKSlpTnmQwMkJjO4HXJzc7FkyRLFrETyNull&#10;3Ca5muyg5Xdm1YfGLrt27RJams9oa2uTgWjuGJ5m8dFHHwXAL10BANu3b9esrg1E/XDUEblxAs20&#10;adO4UTVA1J5VVVWFp556KqYRpIPQUQ8zZsyA3+9nqp7a29sdibgYLyxduhT79+9nmuq2bdummFWs&#10;+tAQWAKCXdTHMJtFlzB79mwlmR7ATymvPle1IJCbm6s45gJR9eiVK1ewe/duuFwudHd3xwwiZP+R&#10;SCQm8szr9cLlcuFHP/oRZsyYEXeu6pevlnmGJVCaMTepr3FlZSXef/99xxyi58+fH+P/oDY3q9t4&#10;zz334KWXXorZh9frRW5uLrxerxL2qmXiIWbvcDiMnp4exS/n4sWLyjqv14tf/epXAOzXFnO7natB&#10;ZcY8qNUut9vtqIO1x+NBTU0Nt23qZVevXlW2zcvLgyRJ8Hg8SEtLw6JFi0wN3lZNzTTE5GRWMNQy&#10;3zpBQ0MDGc/GtVBDxnTepHXevHlKEIuWib23t1fXD2/ixIlxGZvjBJpAIOBauHAhM6qGcOnSpRht&#10;DCv1PqG4uJg5gHV1daGtrQ2BQECz0YIoJSUlruLiYpmVR4TcKzuCCG92aGSWY+ZFzUsJYAQ69wxP&#10;GCOoByrWeRJycnKQm5sb86I3C2vmqP7M+s5rEw1rJsPD7Y76KfX29uLdd9/Vb7hB/H5/TJglz9+D&#10;tHHXrl34+c9/7tjxtWAJjlY0IYODzuV8cUpDoxYq7PLEE0+gvLx8VAZcJ64tPXFIFg0NoampiTjO&#10;ywAslVFJdYgVgaeNI9nc1fcCiNWsG0n7cNNNN2HSpEkxy+IEGiCqNuclcwOijqh1dXVKNJPWbHHD&#10;hg1oamqK08aQQoFFRUXjWqI1Q2FhITMx2vHjxx15QK3Mcsy8qKuqqnDixAlLbZs9e7aSKpvAG5hY&#10;69TnyBJ+rMze1OeoNRPUaiPvu1EtDf2bqqqquBxQdiDXXp03ItGzXqOQ46onVmY1NIAzTsF0m+jj&#10;WGnX4OAgbr75Zua7ODMzUxngp0+frtR402L9+vXIycmRAWDFihVJ896dPXs2gKgmEIgmxzxz5gw6&#10;OjoUQSg/Px8//elPld/Y1dDQ11ldNoVoEog5k7RB77miNDXAONPWBINBmUTcqs1NpKQI0bCz3hvk&#10;ftTV1eHgwYPc45Aw7e9973txWkKmQJObm4spU6ZwBZrh4WH09vZyBw36c1ZWFlasWIGGhoa4/XR2&#10;dqKjo0NoaQxy6623QpIkpm1y+/btMWYUJ7UqdvZFL49EIszCpUaYP3++EjGkPkeCWtLXExjo39Hn&#10;RZtN6fNU74Msp7en90ULTlptYF0r1nny2k//bvPmzY76zQDAggUL4q69Wqihl5E2qa+jenut5VqC&#10;h9YxrfRT2tcpmUKkyfXbsWMHnn32WQDR5KYzZ85UtqHPJT8/n+mzSBOJRJQQ/qamJjlZhJpvfvOb&#10;AKLnUVFRwXwOADC1hFah++ju3buV/dKQMPFJkyahrq4Oy5cvx/PPP6+5X5IBfLz51XR0dHBlBhLZ&#10;RBejZE02+/r60Nvbq/kc+nw+ALEJ9QgiykkgEAgEAkHKw9TQLFmyxLV7925Zazb9xz/+UXEMJBFP&#10;6hkQYc2aNUwNDRC1tfv9/nFrczTDZ0mqmGand955R8m9AphLwpZoSD8ZGhqy9PuMjAykp8d2VTvm&#10;JjU87Qvrd0Zm/fR6uk1GzU96n2nI/d68eTOAaD9wMjPy7bffjo0bN8YkBOS1nbST3kbdZj0tFOu7&#10;kfuhPqYV7SPgnMmJ3qdVzREhNzdXMe9rUVVVhSVLluDAgQOa2z3xxBMAgNWrV0OSJFmvHEGimT17&#10;tqJ1prXMLAYHB2NMi4B17TL9W7ouHI+Kigo8+eSThs+rubkZXV1dqK6uHvNammAwKPO0g2lpadiw&#10;YUPMMpaGze2O+v+xonlpbrzxRgBseYEp0ADAvffei9dff50benXq1CnU1dUBiHZC3ouKdJbS0lLs&#10;378/bn1HR4dyAsL0pE0gEHC1tbUxHYOJHw0hmQQaYlfVC8Pj8aUvfQnZ2dlxWXZZ5gzWOtaDo0bL&#10;nKP1OxZa94H3jGjtn/eiJt/Xr1+vON6fOnXKUBuN8sUvfjGu5pRRwZC1jvfdyHa8dVYGNvX2hERE&#10;OdnZh95zTB+nt7cXEydONLz/nTt34tKlS5AkSdYLuU4kV69ejYtW0TpvJ66tej9Gr7PZSVlbWxsq&#10;KyvHvFDT0dHBrdu0cuVKzYk2fR+effZZzaSnGRkZ+MY3vsFdzxVoysvLXU1NTbJWdsezZ88CQExe&#10;Gp7te/v27UyBBoCyXDgI6+P3+5WQV3UId319fYyjNsB23LT60je7L/KZFKK0OtjOmTNHkfC1tBdO&#10;a2mM7Efv3I1qZXjfedddLcxYFRa1WLZsGR577DEAiPMTMiIUsmbEZH0itDR2+inBKQ0NjV3NkZH+&#10;NTg4CEmSTOesaWpqgtfrHdX0/ZcuXYqLfjQyIXPi3aX+rP6d+nhqTbER2traSASUDABjLfdaMBiU&#10;GxoauMoPWjvDe3cAUTni/fff1zzW/Pnz8ZWvfIW7XvPpLSws1Nz5wYMHcfDgQUVTo4Xb7UZZWRnK&#10;ysri1rW3t6O9vd2R1NhjHY/HA7/fryS1onnjjTcwOMiurzMauN1RJ6+hoSHL5qaCgoKYSrhkMGc9&#10;GPS5q2f2rO/08kRqaLS+ax2bR6KFmZycHOTk5MRoxcg1V39macV4worePeBtZ2SdUwwPDyeVYzAL&#10;Vn8i18JKmYSjR48mRJAzysDAADIyMmKqV6v7B6+/2EGrbwFs7arV99iBAwdicimNJV555RWudua+&#10;++5T3iEs4ZJ2yH/yySd1ixbfeuutKC4udhUXFzOFQk1xs7CwkKsNoLlw4UJMVlae5PuTn/wEAPDb&#10;3/6WmY+kubkZgUBAaGk0CAQCruLiYhlAnK2xo6ND8Z/Izc1NCsGmvr7ecmZgAPjqV78Kl8sVM4gC&#10;/NktMPZ8aFgPfyI1MyUlJQCALVu2KG3R0zwRWNeHJhHaGSsaD/X2hGTyodHTLJDvhEgkgr///e+W&#10;2jvaQhwtiBmZlDmh6VLvh7Uv9TEFsQSDQVmdQJOQmZmJjRs3xgng6mtM1usJex6PB8XFxZrbiCgn&#10;gUAgEAgEKY+mhqasrMx16NAhGQA3SgkAXnrpJUyePBk1NTVcCTkrK0tZft999zH319HRQbQ01s9o&#10;HECk1IaGhjjNGclXQc+uRwN6NnP06FHL+0lPT1eqO2vZX4Gx7RTsdrsV7VtVVRWOHDniuAMwEC1Z&#10;sHHjRuW4Wn2IN4PV0oLxvhvZzug+zELvJ5lKH5jV6mRnZ+PixYum25qWlhZj7hkN1E7BI6ENMfts&#10;Dw4OWvKhIajPcSzQ3NzMLWWzYsUKJe8Mq8+Ta04iNFnBLjSBQEBJqsdD9+4QPxpeQjcC3WB1nRey&#10;jKjMN2zYgJdffhnnz5+P209jYyNKSkpG1es+2SFmQK/XGyfQvPfee8pnte0SGLmXK/mslyRJD5fL&#10;FWNq0VIPO212MrIf3jVRf+Z91zo2cC0sOxQKYdu2bQCAF154wVYJCR5f/OIXMWPGjJgQVj3TDo2W&#10;2c3oPbBqdqKPZ7VvA4lxCk6EyYnX569cuWK6fbIsw+VKntctPYbobQck1imY3sbtdhtKyT8eaG5u&#10;lgFwEzkWFBTEhWqzGBwcNCSES5KEhQsXYvHixZodVVegITHfPp9Ps6jgvn37kJ2djS1btjClXbpz&#10;ZGVl4Tvf+Y6SnZEmHA6jtrZ2VL3ukx1yXQoLC+XOzs6YdcSngpWldSRxu904ffq0UkzOKrIso6qq&#10;Chs2bIiR6lkvPPXLx4jAQJbTswajgyoPnq2e1wa9Y2/fvh0ff/wxXnzxRd1jW2X27Nn4xje+EZPv&#10;hOdLQK8n7aTbyxJ2jNwD3nZGhUwncEJT8Vk9H4VETiLUWNECyLKcEAHZDOrJst67y4n7rtW3eO2w&#10;o2Wx4rCdjASDQXnXrl0A+L61ixcv1pxQk8+bN2/Gq6++qntMn8+Hm266SXc7XYFmyZIlLgB47733&#10;ZKIa4vHJJ5+gr69PmeGxEiARtmzZgrNnzzLVTMFgECUlJcL0pENZWRlaWlpiHhTyYnr88cexY8cO&#10;Wy9R3vZ6+yL/n3nmGdtOq42NjVi2bBk2b96Mxx57TNFYqAdRp7UzdrQB9Hq6TUa+09ooUtm+tbXV&#10;tmCoxezZs/G1r30tLjSep5HhXW+yLb0Na4BwWjvjRN8mmMnjwiMjIyPueUjUM0f3l0gkgs997nOm&#10;25uWlhYTSTga0IICGQS1cEIwVO9Ha18EtbBq9RxTmWAwyI1IJgEF1dXVmvfQ7Y5q4YyaSEtLSxVZ&#10;RAvhFCwQCAQCgSDlMezhtGDBAvh8PqhNHDSvvPIKpk+frqit6cyuLEl4x44dOHToUFwlbgCoqamB&#10;z+cb9bTcyQzJScPKAUDPuKzOCnnb6+2L7E+WZUs2fTX79u3DHXfcgU2bNikmga1bt8Ydk6UpUH9m&#10;fad/q7Wtnhqc1Q71LIU1a6Fn2n19fXj88ccBAJcvX06omYkwf/58bNq0KUZFTNA6Z556XksLprdf&#10;M9ff6P3Qg96PE07BsiwztW+JfObcbjckScLUqVNNa/NGWzvDwql7a/QYRo43OGjPKXgsmJyam5tl&#10;XoBQWloa/uM//iNmGU+DDUST7RoxN/n9fsPWGsN3JxAIuBYvXhzns6Hmvffei8mFwmNwMFoS4V/+&#10;5V+YvjTd3d2oqamBx+MRdZ44BAIBl9/vl1kCTVtbm6aKNdEmp3PnzllOQsXizTffBADcddddAIBN&#10;mzZBkiSl7IYaJ8xORvajZY7RMzPR16uvrw/bt29HJBLByy+/DACO1mTisXz5ciWRnrpdpM1kmZap&#10;Rr0t+c4SchJhdqKPZ1VwAJxxClY72I7EM0eYNGmSpfaOdpQTPdiT50EPJ66j+jPrd2SZ2+229U5L&#10;dZNTMBiUq6uruRW16RIHAPv5IpO37u5uHDt2zNBxFy9erOsMTDAlbi5duhSHDh3S1NIcPnwYtbW1&#10;AIAdO3YA0LbBE18aID5si6SMBkSdJx6BQEC5RjRnzpxBVVWVZikEp2eL9PKnn34aXV1djp8vkejT&#10;0tJw1113Yd26dcjOzsaaNWtiHibegEd/JxCtBDkHo4MqD54gSV8j4Jpjc11dHXp7e9HW1qZZxyQR&#10;5OTkKCH+LI2L1jmrryfZljXQGrkHvO2MCpl2cGo/9P5G4pmjiUQimDJlium2Dg8Pj2qU06RJk0yH&#10;bTtxv7T6FqsdTveRVKOpqYmbEbi4uDimsCjvWpF3dG1tra5/JcmGT/xyjGBKoFmyZInrhRdekH/x&#10;i19obkcchj4ryqUrHRPB5/XXX4/ztid1ngoLC+VVq1YJLY0Kn8+HoqIiZoVSMuthPbjq/0aX6W1P&#10;kGVZ0aokguHhYbzyyisAgNtuuw2bNm1CdnY2AMRE6ph5aTmlDaB/p34hkr+6ujpFA5OonDJa3Hbb&#10;bTHf1UIJbx29jLWt2syshjdQ8QQgM+uc6NuJMDkl8pmj12VnZ2tmdOfhcrlG1Rwybdo0079x4npp&#10;fefta7yanBoaGmReLca0tDT86le/AhAbUMATvCsrK3VzzgDAnXfeCQCGnIEJpu/O3XffjZdeeomr&#10;dgKg5Jfp7e1V8s+wituR/0TdzUq4Rx7Q6upq5OXlCZ8aFYFAwDV37lyZJdCozUAjRW1traPmJj0O&#10;Hz6Mw4cPo6CgAEBU8zE8PMxNI8AaiHmDsNbAytuO9X1wcBBVVVXo7e3F0NAQ/vjHPzLzMI0Uhw8f&#10;BhAtLUGw0lfMCC3Jzp49exwzOdXW1sYkKBwJBgcHLUVpjXYOmnA4bDpsezSor68flyan5uZmed26&#10;dVxh+cEHH4wb49XQY39vb6+uOd3n82HRokWm2yqinAQCgUAgEKQ8pjU0paWlrldeeUXX7AREo1My&#10;MjKwY8eOGFU0DZ1BmNjgWF7U3d3dqK6uhsfjEQn3VBQVFTGvGbn+siwrs4NIJML8zFoHgPs71jp6&#10;ljUaVWWJ/wn5f9ttt2Hz5s1KFIckSVi5ciW8Xm+MEyxgXBWt/s6akYRCIfT09GDv3r3KNRkcHMSZ&#10;M2cSUkzSDr29vYrmiNxDK32Cta3VdbxjOHl89X6cZGBgAJcuXUJVVRUAKNfWSrvMnDsQfebNQr8f&#10;RoNQKKRoiei+CFi/Xqxt7fSV7Oxs9Pb22jI5pRrBYFAGouMyTztTXl4e46fJ8g+jl2/evNlQH12y&#10;ZAlKS0tNj/OW7o4RsxOhvb1d8aUhqH0PiHNkVlYWtmzZgmPHjjFf/O3t7di6dSsACKGGwufzcUPq&#10;n3vuOeTn58c8oJFIBLIsW3qR0w++1+tFZmYmvF4vsrKylKRTv/vd7yyeibMQUxRh9uzZuHjxIiZP&#10;ngxZlhWfGyDqoQ8AEyZMMLz/Tz/9FHv37o1Z1tvbC5fLhcuXL+PIkSOjalYyQmNjI+6++25kZmbi&#10;6tWr6O/vV9TB4XAYfX19SlqFVPYBAKJ9NzMzUzHLeDweXH/99Y7323379uHee+9VXuJDQ0NK0tFw&#10;OIyrV68CAPr7+w1fU9JGSZLg9XoxadIk5OTkxCR6s9p+WZZHPXT7ueeeAwDcfvvtmDlzpnK9+vv7&#10;lclRf38/BgcHE1IZnLzXSP8gfeO6664DAPzf//0fDhw4YOsYqfT8BINB+bOxlukITOoJEmFGLzM9&#10;Ee61qg0QrJqbAIsCTWlpqevkyZPyE088AUD7Rh0/fhw333xzjCaGziCsdpp0u934zW9+g9tvv505&#10;yw8Gg6SWkQjn/oxAIOAqKSlR0lGrcXJQpXMGjYYWxg6nTp1iOt/m5+fjyJEj8Pl8GB4eRlpamiLY&#10;DAwMICMjA59++inS09NjbOhXr17FmTNn8NFHHzmSb2e0IM7VYx16cEw0Tgv19HPntJCclpY2IqUP&#10;jAzo7777Lt59992Et0UNub6J7B+p4kMTDAbl2tpabjbg/Px8/Pd//zeAayH2vGg8sr63txcADGmo&#10;77//fkvaGcCiQANEE+2RsCpeKBfh+eefx4QJE5RoJrX5SR1RkpWVhbfeegvz5s1j7q+5uRk+nw+A&#10;COcmBAIB8ASaVEKvCGoiOH/+PM6fPz8qL1KBYLQZKe1MqgzoiSJVNDTNzc2aUUivvfaaoWhP8n37&#10;9u2GTaGFhYVYsGCB5bZbFmgCgYDrvvvuk4GoGknvZgWDQUXtRIfV0tDSXk5ODsrLy5m+IQCUwdvr&#10;9coLFy7EokWLxrWmxuPx6GZyTnZ+9rOfYebMmTh79iwefvjh0W6OQDAuGInEepIkwefzGXJTGKsk&#10;u0DX1tYm79+/X3NiXF5eHuN/yArLpqmqqjKsrfR4PLjvvvtsWV1ElJNAIBAIBIKUx5ZAc8stt+CW&#10;W24xZPY5f/48Tp8+jdOnTyMUCsWopNSfCdXV1SgvL0d5eXnc/ohza3V1Nd5++207pzEmCAQCrvXr&#10;18Pj8RAfo5SiuroaM2fORElJieumm27CL37xC/ziF7/AihUrRrtpAsGYZiQyBQcCAVdlZSX8fr/i&#10;qiBILoxoZ0hwT19fX5zvDD2Wu91uhEIhnDx50nAJl+LiYhQVFdk6B1sxaEQ11N/fL3d0dOiaO0ja&#10;+qqqKjz11FOaGVpJzQc6OoplfiJCjSRJ8tq1a8e12emhhx5yud1uGYhmY0wl9a7H41FUsrTK0ev1&#10;yj6fj0S3CQQChxmpTMElJSUufBbMUVFRkdLmcSskqw/N1q1bZQBKySIWZWVlMcIMz4eGLO/r60NV&#10;VRXeeust3eNPnz4dAPCDH/wARUVFtsZwR4LqlyxZ4mptbZWffPJJQ9s///zzAKAINVqp6Mnn6upq&#10;RCIRNDY2xu0vEomgsrISHR0dMpnRj9fop/LychcATJ8+Xd65c6ehFNPJwMSJE5n3bOnSpS6PxyPP&#10;nTsXlZWV4+4lqMXmzZsxa9YsDA8P4/777x/t5ghSlJHMFPyZUIP6+np53bp1hsJ4xwrJ5kMTDAbl&#10;pqYmrp8qQa2ZMZJv5vHHH1fGeT3++Z//GQAsRzbROJYl6M4778SxY8cMD6B/+MMfUFVVherqamY4&#10;txq3242amhoA4Ao1DQ0NdEHEcZ2r5u6773a53W65pKQElZWVlmq8jATkIb/hhhu425D76PF45Bde&#10;eAEA8POf/3wEWpecSJKEuro6xUQHAJmZmTIQnUkJBGYYjcR6RFsz3oSaZIGEZmuN18TVgwgzWsVS&#10;CSTwx2jOnkAgoNRscgLHBJpAIODq6uqSjx49asjUcf78eRw7diwm6Z46+6q6ArCeUAPEVewe10JN&#10;IBBwBQIB+Hw+mVxjVs2n0eSee+4BAEM1aEpKSlySJMlANLnj/v370dzcnLSqXCeRJEl5Tnw+Hzwe&#10;T4xGKzc3F0C03kxFRcXoNFKQksiyPCJ5aNSMN6EmWd5TLS0tmnlmgFitDHBtLNaq1VRZWYl33nkH&#10;gLF8Prm5ufjBD37gqDVFRDkJBAKBQCBIeRwtTFFWVuY6ceKEYV+aI0eOYMqUKTH5aWitjDqLMFlG&#10;tDSAtqams7MTlZWV8ooVK8atlgaI1Wy0tbUp/kjJAElxbVRKp7fLy8uTS0tLcfToUTQ0NKSUE7RR&#10;cnNzUVFRAb/fD61K89R1kdeuXavp4CcQqBmt0ge0lgYwlhpfYI2mpialNpPWdaYdgIFY7Yw6gR5x&#10;F6msrMTJkydx/Phxw+1ZvXo1ysrKHB2bHa+09a1vfQuHDh0CYMy88eqrr2LZsmUAYgtVElgRULRQ&#10;I0kS16mpo6MDa9euRWdnp1xUVDRuHYWBawNeIBCA3++XV61aNeoCgCRJioe7FYhH/NKlS1FcXCwT&#10;c+P+/fsRDoeTRmgzgyRJyMvLAwCsWLECxcXFip+MET67z3J7e7umSlkgILhcrlF1WB0v0U+j9T4K&#10;BoNyW1ubMmZq+VOqHYAJamGGHqdDoRDC4bChiCZCIBCwlRGYh+MCzeLFi11r166VAWD9+vWGOidJ&#10;i5yWloYtW7YgJycnzmanlgwJ1dXVcLvd2L17N3PfpEp3SUkJIOo/AYhGDkmSJLe3tyvOW+RhS0tL&#10;w+TJk5Vt7bzoIpEIBgYGlGJ8apYsWYJp06ZZ3j8NrYW65557MDQ0hJMnT6KmpmbUBTcjSJKE8vJy&#10;BAKBmDxCVvpqIBBwRSIR2ePxKDMxch9JgUb6uIKxCynmyPJpIOs+mxCM6jtxPEQ/jcazFgwG5V27&#10;dqGlpUVXoHrooYcUKwkQbyFh5Yrr7u7G9u3bsX//fsNt8vv9WLNmTULGYVciVY27d++WN23aZCrC&#10;Zvny5YpQA1yTElkJfMhyIOpdzRNqCCShU2VlJca7GYpASsQnioyMDK7D4UgIlsFgUCb9r6urC62t&#10;raPuSOzxePCtb31LMbfl5eVBkiRIkuToNWlra5PpooYCAY3L5YIsy0k3wQsGg3IwGERHRwemTJmC&#10;mTNnKusmT548omHmRiGJXnt6epRI20gkonz+9re/jTvuuAMAsHDhwhE5gYaGBrm2tlZTOMzIyFAc&#10;eUlggToYB0CcZoYky6usrDRViJVEaD700EMJuQYJFWgAYPXq1XJ9fb2p39BCjZ5AQ1/k7u5uxXzF&#10;qqpM8Hg8KC0txYoVK5LuYRYkFiLg9PT0KA96Z2cnOjo60NPT46g2x+fzIT8/H0D0xeHz+VBQUIC5&#10;c+fihhtuGLEXm0AgGB+QCWpTU5Nieucxb948/M///E9cbSZWNBOdayYUCil+r0ZzzRAqKiqwc+fO&#10;hL33RJSTQCAQCASClCfhGhojCXxYqE1PdEkErUyFRKPzr//6r3jppZc0j1FYWIjS0lKlfoTQ1oxP&#10;yKyGqI3JZwA4evQo3nnnHaUacVpadA4wPDys/H5gYABz5swBABQVFcHr9QIAs6aW6GMCgcBpiJmu&#10;ubkZgH60WGlpKerq6mLGTNa4SqBNTdu2bcNzzz1nqn2f+bBi3bp1WLx4ccLegQkXaADgwIED8vr1&#10;6007ei1fvlzxuM7KyooTaujPas9rIGrf00vrDESjZIBouJo6YZlgfEOEHeILRASbTz/9FBMmTFCW&#10;ET8h0XcEAsFIEQwG5e7ubjQ0NBiOaqQjmWihRSsDMG1qMmtmKiwsVCKsEv1+HBGBBgAaGxuVXANm&#10;/BSWL18OAHGOwrzoJ7VQEwqF8A//8A84f/687rE8Hg9KSkpItIkYmAQCgUCQdDQ3N8tAtGBza2ur&#10;buBNYWGholXJyspSNDM8a4c68MaqMEMKC3//+98fkfF0xAQaIOp1DUTVTmZrCy1btgzXX389M/me&#10;WrIkEOFmcHAQVVVVhrQ1QPQmBAIBjPdClwKBQCBIHlpaWuTGxkZFG2NEOVBeXo4tW7bElRTi1WVS&#10;Wzuqqqrw8ccf48UXXzTVVo/Hg5qaGqVg8kgwogINobq6Wt66davp0Nm77roLM2bM0MxiSGCVNCc3&#10;f8WKFYbMXyTMOxAIoKSkxFSCM4FAIBAI7NDW1iYD0UjMAwcOIBgMGrZwzJs3D88991xMOLYalkBD&#10;vldWVgIA3n//fbz77rum2i1JEp566imsXr16RMdMEeUkEAgEAoEg5RkVDQ0AbN68Wa6rqzOtpZk/&#10;fz5uueUWbNmyBUCsNzZPfUZLnQSjDsME4l/zWfVqYYYSCAQCQUIIBoMx5UuCwaChsZIELdx3331M&#10;S4YatQ8N+b5582Yl4Z5WTjc1JLJz3bp12Lx584iPkaMm0LS1tcnNzc0xhSaNcv311+Puu+8GAGzc&#10;uFEplQDE135S3zD6f19fn6HwbhpJkuD3+1FaWgog6mzl9XqVukICgUAgEJiBRFOGw2EEg0G0tLSg&#10;q6vL1IS/tLQU27dvBxDrP8oqZUDWsSKZtm3bhpaWFiUbsBmIEDUawgwwigINoby8XP7lL39p+ffL&#10;jP42lwAADMJJREFUly/H2rVrMWPGDADsfDWsGhTqehQAsGrVKrS2tpo6fm5uruJEXFxcrNTrEBoc&#10;gUAgEPAIBoNyJBJBc3Ozoonp6ekxHTDz9a9/HTt37lR8ZQC+vwyN2nJRVVWFUChkOpKJ8PDDD2PX&#10;rl2jOu6NukDT1tYmEy0NSQpklrvuugtTp07F1q1b46KdeN7cQPwNBaKmqKNHj6K9vd1UG0iVZNKp&#10;8vLySGVrIdwIBALBOKatrU0mBUI7OjrQ2tqKrq4udHd3W6ouThLVbd26VdfpVw1tqSDmJSA6sT94&#10;8KDptgDRQJtkSHcinIIFAoFAIBCkPKOuoQGimYQB4Je//KVlLU1BQQGKi4uxceNGAIgpmcDzpWHZ&#10;Funq3e+99x4AmDZDEYjWprCwEHl5eQCiTlM+nw95eXnC90YgEAjGEMSMBEQ1MV1dXQiHw+js7FQ0&#10;MWZ9Y2i+9a1vYceOHTHmJQBxPqQEtQWCXkb8ZYi5y0jyWRZlZWX4wQ9+MOraGSBJBBqCHUdhAsks&#10;nJ6eHrMfVnZh9WcgPlEfEL3x//7v/27KeVgPj8eDW2+9VfHBAaJmKiL4RCIRxR+HIEkSIpGIUk8o&#10;PT0dQ0NDcf956wA4sr3YlzPXV+xr9PZFtne73TH1u9TPnEBAIP2DjA9qAaWjowOdnZ0gpiWzvjAs&#10;yLv++9//PjZt2hRTGRuIF2TocUudl40Ohtm+fTt6e3uxb98+S+0iz0llZeWoOQCzSCqBhlBZWSnX&#10;1tZalmKBaFKhwsJCPPbYYzEe3wReES4CnSmRrO/r60N9fT1ee+01U6FsZiGdRf1f/cIl31kvYta2&#10;9L5Y2xhdJvZlbl+8/Yt9jd6+gPh7SxcnFQjUxWVpAYW8dxOF3+/HokWLUFFRAeBauQIgPnKJlylf&#10;7SNKopa2bduGd955x/IYJkmSknQvmYQZIEkFGiAq1Ozatcu2lLts2TJkZGRgx44dyjLaDEW+A+yw&#10;NrKcXtfX16dUKK2pqcGhQ4csq+sEAoFAML4pKCgAACxevBgPPvggvF5v3KRar1wBDcvxlxTQtaqV&#10;AaJC3tq1a1FZWZlUggwhaQUaANi1a5dM4trNFLRUk5OTg5KSEpBz1TJF0WiZpWj6+vpw4cIF7N27&#10;Fy+//DIA6/ZIgUAgEIx9CgoKFAGGpB2h0SpVwNPQsKJ2I5EIWlpaFFOYVXw+H9atW4eHH344KYUZ&#10;QEQ5CQQCgUAgGAMktYYGuFahe+vWrZbi9WmKi4sBRO2TFRUVyMrKYvrKkM8sk5QRJ2Igaq+sq6tT&#10;Mj/alY4FAoFAkJqQKFwAkGUZTz75JDMCSWsM4mW/p6tjk+WhUAi1tbVob2/H8ePHbbff5/PhiSee&#10;QFlZWdJqZ4AUEGgI+/fvl7du3Wo64R2PRYsWYdasWVizZo3SGUjn0Arz5tkw6d8T1HWmAKCurg6D&#10;g4MIh8N47733EupcLBAIBIKRwev1oqCgAHPmzAEAZGdnAwDWrFkT54epNiexxg3eeKIWhMjyvr4+&#10;bNu2DUC0/hKpxWSXoqIirF27FqWlpUktzAApJNAA0Rj/pqYmU0Ul9SBOw8C1ulAAu8NpSciszkf/&#10;V+8LiErRbrcb9fX1MesvXryIgYEBDA8PK8vC4TAuX76sOHapmTBhAj799FNMmDABAJTP9H/1dla3&#10;F/ty5vqKfY3evujt9aCfQ8H4ICMjA16vNybSKS0tDcPDw8jMzIQkSYrAAgAPPPCA8q6nJ8g0PO0L&#10;vY7n7KvlKxMKhVBVVYWuri68+eab9k8e0UimlStXAgC+973vJUWOGSOklEBD2Llzp/zkk08CsOcs&#10;TCCx/kuWLMHkyZOxdu1aZl0MPS9zdQflSdQE3nI1RGvEq5gqEAgEAmdRuyQYRcuZl/7MmgBrhWPT&#10;bSFh05FIBOfOnXNMkAGi5qUf/ehH+Ld/+7eUEGJoUkqgefvtt+WBgQEEAgHX/v37ZQCora1FW1ub&#10;o8e57bbbMGfOHEVzs2HDBl1fGz0Jm0ZP0OFhdnuBQCAQWIM3eeS918lv9Ca2vG3U33l+mZFIBCdP&#10;ngQAHD582NrJcSguLsaaNWtSwrzEQkQ5CQQCgUAgSHlSSkMDRMsjRCIRLF682AVE/Wqam5uxa9cu&#10;x481e/ZsAMDXvvY1SJKEiooKuN3uuPTTADsFNU8LY9QfR69UA2s/Rr3i7Wwv9uXM9RX7Gr19Gb3v&#10;gvGHkb5ClgH8/qW3L3ob1jgRCoWU7WpqajA0NIQ//OEPCctxVlFRgXvvvReBQMD19ttvy8S/bNGi&#10;RSmjrUkf7QaYRV3MMRAIuM6fPy//4Q9/wP/+7/86eiwSgXTq1ClMmjQJf/nLXzBt2jRkZ2djy5Yt&#10;cdurOyXd4dXL9V68LMRAnJr7Gol7Jfbl/H0nvxWML4wIskb6Ba9vkXV0X6OPOTg4iO3bt6Ovrw+f&#10;fPIJAOBPf/oTNyDELl/+8pcBAAsWLAAQde1YuHBhyggxNCkn0Kg5dOiQDERrN+Xm5uLzn/88AKCp&#10;qcnRWhtXrlxRHK/y8/Nx8eJFAMDEiRORnp6uFA5Td3TSkdWdV+/FS7ZVLxcDcertayTuldiX8/ed&#10;fgYF4wd1v6E/q/sJ2V6r39H7VH8eHBxUcsYAwMDAAC5cuIAjR47gypUrCTtHj8eD73//+zh9+jSm&#10;TJkCIJofx+VyIVWFGWAMCDTE9JSTkyOHw2GsWLHCBQDFxcVyQ0OD4w7DQLSsAa32y8/Px1//+ldM&#10;nTpVKa8gSRIefPBBTJs2jSuZ08sAY5FRAoEg8agnIoLxAT3h1IIl1JD/LCEGgFL/79y5c3jmmWeU&#10;seLs2bM4ceIEgGsFJBNJbm4ufvzjH+Phhx92NTU1ySQ0vaSkJGUFGULK+dCY4cCBA3JjYyMOHTrk&#10;SHi3Gb74xS+isLAQ6enpMfkKVq5ciQkTJsDtdsdUUDWCmC0KBIlFaGbGNywtnVGIMESywk+YMAHP&#10;Pvussp4IKz09PfjTn/40otnjfT4fAoEAgKhAk5eXB7/fnzL5ZYwiopwEAoFAIBCkPGNaQwNEo6Au&#10;XLiAxsZGvP766wDgqG+NUTIzMwEAX/3qVzFt2jSkpaVhwoQJkGVZ0eCQzKarV69m2mKF+lsgSCxa&#10;vhGsZanoPzTSvkipti96Pa8/7Ny5M6bfXLp0CS6XC7IsY2hoSFn+5z//2ZFaSlbxeDwIBAJYsWKF&#10;klsmGAzKV69ehdfrTWl/GRZjXqAhBINBuaOjAwDQ2NiYEN8aK2RkZCiZiiVJgtfrxec//3nk5eUp&#10;2wwPDysC0MDAgJLw79NPP0V6ejqGhoYMrSPHU68DoPyWXgcgZr9G1gGIaw8J/2O1VWud2fNI1nMc&#10;iXtl5Rx55zEezlHrPIBrDpLqz6x1AJjbaq0zewwrxx8rxxit49OCCXkHA8DVq1dx5swZdHV1AQD6&#10;+/tj/icLRJApKChQfE3HOuNGoKE5cOCA3NbWhmAwmDSCjREyMzORmZkZ8+CQ+iICgUAgsEdaWpqi&#10;iUlklFGiKCoqAhAVZj77GxeCDGFcCjSEYDAo00JNa2vrqJijBAKBQCCwgiRJWLhwIRYsWIA777wT&#10;AMaNRkbNuBZoCMFgUAaAjo4O7Nq1C52dnUKwEQgEAkFSIkkSAGDx4sUoLS0lUUzjUoihEVFOAoFA&#10;IBAIUh6hoVFx6NAh+fz582hubkYwGAQAhMPhUW6VQCAQCMYzkiTB4/Fg8eLFWLZsGQCQ7+NeM0MQ&#10;Ag0HItgAUVNUMBhEe3u7MEUJBAKBYEQgpqWFCxeipKQEX/jCF5CTkyPMSxyEQGOQQ4cOySdOnEB7&#10;eztOnDiRUtFRAoFAIEgNJElCYWEh5s6di1tvvRUAMGfOHCHEGEAINBYIBoNya2srAOD48eM4e/as&#10;0N4IBAKBwDS5ubnw+XwAgJkzZ+LrX//6mCxLMBIIgcYBDhw4IHd3d+Ptt9/GsWPHAABdXV0Ih8NC&#10;yBEIBAKBgsfjUZKolpSUoLCwUEmkKoQYe4goJ4FAIBAIBCmP0NA4zIEDB2QgWi/qwoULOHXqFF55&#10;5RV0dnYq2witjUAgEIx9JEmCJEkoKirCwoULAQA33nijsnzJkiVCI+MgQqAZAV5//XW5u7sbQFSY&#10;6erqQmdnJz766COcOHFCCQsXgo5AIBCkHh6PB3l5efjKV76imI9mzZqlhFrn5OSI8OoRQAg0owgJ&#10;Db98+TIA4NSpUwCAy5cvIxKJMAWd/v5+RdtDhCSBwCwkHNTv98Pr9Y5yawSC5EeSJEyePBmZmZnI&#10;yMhQnqHc3FxMnz4dHo9HaFxGGSHQJDGkJENGRgYGBgaU8vQ9PT0AgNOnT4ukfwJLTJ8+HUBU/T1x&#10;4kSI94BAoI9w2k1uhFOwQCAQCASClOf/A9wf8kOu50BvAAAAAElFTkSuQmCCUEsDBAoAAAAAAAAA&#10;IQCYpgt3wycAAMMnAAAUAAAAZHJzL21lZGlhL2ltYWdlMi5wbmeJUE5HDQoaCgAAAA1JSERSAAAD&#10;KgAAALEIAwAAABxeuegAAAMAUExURQAAAP///93d3ZiYmFdXVzQ0NLW1tYmJiUdHRxEREWlpadDQ&#10;0Ozs7KenpyMjI3p6esPDw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t5J0YAAAAB&#10;YktHRACIBR1IAAAACXBIWXMAAA7EAAAOxAGVKw4bAAAgAElEQVR4nO1d64KrLK+u1rZq1fb+r3aP&#10;QkJOIPYw86795fmx1lQhEMjDWXJqEtpzdzn94NKd20bjeuu310M/nu/Ge8d3QMvdqpd/FNM89qta&#10;S/+4TkciXh/9EIpj/tXiOOFf85ZxwGXm4dpxoK9Py5mrd13ii15E3DCN8fXwwGcPllx/u5r5mxc7&#10;Pz8yu/jmxiOsZjVsz0KAhb8PegwitTk85UEfi8jyivtmtstWSfc+ZY2pw3HdcrumsAhZJH4Gstxl&#10;4Ocmohfq3LfUtOBHFNarpm7TdeiUzZLnLc8Jy1V7Cf+zfLSxAiyDnh5M2riFqamw80Lj9c/12TVf&#10;9luBz0bO+yiv3nCBKvdeySLFNhmGwKxtIpkZdYqX9PYcH81a4E03LkSufDnaCQY9hvVPKIQneQ3J&#10;npmsGCtEA7Qgn1V1THYr1xspdaKixFpdz/g3S5XGN2GV+0LVidYlRWQEP1HIRaZkFJV8XjDI0z3+&#10;P9BaghoyhiBPabzd+nS/wlpZzFuNFZqpTVGT47GE6w03xrB4l2LeF/2Wi37S56q8z+RlF5/dDIGy&#10;rWeEkqQn3L7qxzQyLYKo+yCIB4VNWTGbKceiuBMdNos0Syi9f4kqmXKnrW5visgITq3LSbb08XGJ&#10;KlaNAZ4gmpTVRNQX0KzbTH63woyO7d4wU1AgSugXhww3xNBN/A8WiHDP9bxJJZZiJ1OkNQ4FZxe8&#10;5EOXXsmGkJTPoh+zdJNdQD5vQhjUHU0fDYvWXOxqBqrDt6hSUe7HqELkPcSr+PhlqkAXTKoCwiuZ&#10;5lBue7FXYUbX/Ww+R5Wy4W4xMl3rXo2RYQxLUY6V7vRdmSon3q9M9JVoCGn5zOrx9rdupWCgJUdz&#10;kwpJyokyMRZVR3X40gCsUO5J3yNUodW88FfvDsCmRnUrMLQxtOsMCduLnQo7G/HWnO0NwMw3Qf4B&#10;w11jJJIPjzXl+9wRYckIft7+yJqeZEYG5stTFH3DSN/tUIVXIevt7OlFiDXJx+EHWDu8hrZPdioY&#10;jXRdbRJPSPqgeaEWuTOtP06VqVDuA+boCFVYPYgJRHxaokppWp+KC0sQ6s7oVCDauGYiWFus93KF&#10;4Qx8LdH2uk3415LYm9ZbL2LZHDDcte6Q5GkBZF28WFix/yiGbyeMAfSPKcJyFU9xiEnRLPLaJFbA&#10;cnspSGW97k0+5tUFr6PuqlNJWqY39jQp2m+rdZA54HQ8TpWqcj9ClYnVkRiBRbklquwoM4qgS1Y5&#10;0Cx1QOcljn2KFQbJpj5n7tlCTK5Ec8o1hwz3RIjFVgCucWETlwjYW+Rby1LsmSWBPrFguBZCKVza&#10;oOPFlsUUDWFPdUzGz6jS8Nf5TgULIQ0ASTdBVI8la+rAc/AmVbDcmU3Lcj9CFV4Pwsai2DeoAoXb&#10;s9Qs+9Q9eEKpwnRzpvAqVWoM95Q6FTPrmD8x5QHLfvAUz4aZBPkXCJJRCseFJOY5VmrH0ooIBd5L&#10;w+RU4UuNN1YPHCchh04+0qgwKjHaOrAcvEmVnXIH6Qeo0kV5kYN8VhjFvkEVsTZsZ4y+MhqscoXt&#10;rq2/QZUKwz2lkaO9A68XJWgSYEUgrmVPN0DXsEMVNAISNTwaofz4PCZS5cpKU1IFsr9FhYbarCNZ&#10;tfaKQsz1nNGBSnqTKnXlfoAqE2Q9mjTfRYhi36EKGNJIg1jm2VsZEHpbFXazzGBf8SqqVBjuCZcV&#10;1ErZBmjslV68KpEHvcpVzP20RxUY8Ki0r2i2jMyRKpCRkT1GKdBKrcYdNTU7FSwG+M2mijiqjtKn&#10;jA40zHtUqSz3A1Q5Q9ahcWExTqreCs9tqmC3smbN3hplebbroVBh+dXnouJVVKkw3BNOj+2DJbfc&#10;2wd7gSnOqoZD3XbNHlUgJZnEWqWdkpqoAmXLbUckv40u459mp4K2CWUVEhc8jIMXGKp+kSpZs+Dl&#10;foAql1gPuL3CFlByyZnPM1SBbuWR/jStGizuYnIlX2FQJkP+BOLrVNk33BOupNmTJVArl0bUA1OM&#10;HcAgw827VOlUSgtm3pqKAlWglx5ZhjFYml7GDNiNGRoQLEkHyxJDv8gnmDR9kSqV5V5PFRhONNj6&#10;s2EElpKA+TxDFbJeVZxW4ILJxTLefIVhRz9kT829TpV9w8XTO5nJUnYfCdqNjqcIFo/KjJCDParE&#10;lNJoEcdfaeKgT7D0qbFpyWNFuB8mxYq0OxXMeDSgmOLEV0bOPBtfpEpluddTBcdfyeRomxEfvUcV&#10;yNsMhW4PlcjOXm+EyFdY2thZMmR5nSr7hnvSi9VWKsZE5oSJsBRnHiG2+eMuVfSUCfPamCMwpArf&#10;FlZUwQFa+C/XqeDAOPwK5nSBFnCmWULhL1DFgkWVfK3wSNVUgeHECmMEFqW+RxUon8s1rxjJdAij&#10;jD5fYXTbWh5tzyqelCDA1d4DhnuC5MsjeOMtM9CUIhjuxPR+7lEFj5rOIoGOiqF2jlTh43pFFdwL&#10;K+nZpCaR7i6O0AKPVBRWxPeoUlvu1VSJAsPwctSRaBE2e8+zVMG9lYw0oV2A6iGyFTax46PWSfRa&#10;qmCPesBwd6iSO17YiEoiPBhppcBGYVOkynTFrbU0/opGGsoRRmDqsNcan3UrmirsdEy2U8Eamon0&#10;Gbe4t4etKIzvUaW23KupEnvH0A7ACIwsRMcnb1LFPsOkIY7nis9n8hUmjsUtarGpmiqg0AHD/TxV&#10;Yj2ELi4a16PJUUUicSHmPJYUn0mk9Hsqi5wypTmlJxnFQTIKtt8Q/m75SZZYh1ix/xBVFlIpagmj&#10;+RhV2Dmxwqey8qMP3rHkK0x+liAHqO9QZc9wP08VqIfNuEhjVkWVpPpEx1+ppZHnInsSdvthUIWY&#10;aWn7aiZF9cTQdLKSVq+ZDv8AVaI8sDuYU6QYMb13qUKrNTP7DZCfEjKuFCpsGnk8kUg1VcQ53xrD&#10;/QJVojLbiippzGqo0qnTilCEegRGqIJrAk+TKmQaWfw2N4aZmjRVadhkJW1NMB1+lyoXFqmSKrFO&#10;wED0CCwVIIf5vEAV8lXhzofvM+8gWAqlCntykvESemNav2u4r1OF1TNNEQ5rNlglZxmksalCU4kj&#10;rkn8Tg0hpQo5xmpRBe201KmgEV6bNFVBPdeYE9GG6vCFxeLacq+lCt86xQY0naqLUt+mCjkQbb1l&#10;mOlAi1VNucKe7HsXxsg3Fot3DXeHKuxcj5m+3FdpGrKoTucbe1QZRqr0RKWvEJvygipp38qiCrZS&#10;pU4FO91bQ6YqGLdFDVI2v0eV2nKvpAqt+Q2xYpIlYvnZqdVTBbuVmttUaA/B6manwloyDGNF9BZV&#10;dgwX91UyyxXZt3w5k6X4AB2YvZeooi+4MT9hXoHVzaiSuhWTKvrQjIW0GxDyyr4KnuEv/UnsN7Yg&#10;K8u9kipigJ+AM+/4+32qlI4UG3jiMIxt3e1WWIskY0c43qNK2XDTXRt2lpbcW7BlcQZsRRQ5TGy+&#10;sbdbz5H9/hYHEZwq2K28QZUJQ511SY2QImnFvkiVynKH2i1ThZ2SZsARGBSfTM58/kGqpI892Vir&#10;osLUpzsk3otUKRtuOgNmL+0BeVV3OrIXnAewQ3Gh1X2IKuRrXQnIJ6cKditvUAX4+YwTo9iBYU3S&#10;8ivo8NEzYDvlnhEhnma76ETFE6guYD7/JFVSVRsKFCvMugrpPaqUDTedLJZ3ePA8y/0IGJJerBTh&#10;w4Lw32gF2aGKdeGAyKegCphDZ5VxJVVuoGtQ7k4TOrWxzZlU+G9QpbLcM5qJXSjr2ocI2MSLP/+A&#10;KubJ0JoKsw5fv0mVouGm71XsfWwoFbkUIVYDeIq8T7haQXaoUrj/hH/UlOLztUc7t3ZiUtkukAJa&#10;XJishIKi34p+kSqV5S7HYwHik6j8+CsNJ+PP/3GqFA2XfAVpr+7BggZv3lqxziF4YK0CHqEKPyQk&#10;wBr7FJ+PMri8SqrEMh3oVCVNVkLbTDvfL1Klstwb82A42WaiPy1Ae8BjyBL5Daqw79WPUGXSz16l&#10;StFwT2S/h63M3Xu2KsC/p8G5mLixBVKklfOwg9R80cDHhFeepqQK71a4vFqqQK1t/6KRxpIL8mnz&#10;/U2q1JV70ppUHpyUAhqQ/SItf6Y6/gpVWnIHTZNZFzcrbOFnxeinxSLey1QpGS69sYWY5nSDfGKn&#10;Q25JvSP5rPMBDe/I7naQIlXszx34qpCiCutWeMxaqrAVbEy9zwn+JlXqyp1kGZmN56QeXJItP/ad&#10;UmeA+fw9qpzZoWBkP2uorQpbO1Cy9wbrGx/cVykbLrsH7LRsV+a18aAvz/VP4PlO3jJzECkS6zKP&#10;EGSVSoVy0iul/FtZRRXWrfCYtVRhAz8VW+X3m1QhlysVyp0eUOxXHwrkkPbAv0eTnxyBiQajPWlc&#10;yfNPUiUeGtqUut8g+4sRxjrK1583E03HYup36xnM9aii4a6ZmRZDFOZzyk+x1XE8tR6l72qtoYp5&#10;p4i8mkFThXYrPGYtVeitvkq5DYwAX6VKVbk3oiekgAywjwsSYKwRnhvxO/L881SRuJphrFQ5Hla8&#10;CqrETuOA4W6ZydyOG4NmL+Ak1wjIFNOiS5sJUjGlVV8jsPvUNFXopIxHrKYKWVYlpq4KuKjDh6hS&#10;uLOYT/V7OxA0NNDAyAVOfsWdIaAnz79OFfuE8D5VxFUWB6jypEJrDDdkxvROgNHvdvtG/dbIFNHm&#10;ulyQgpmYt++sYFNRgyqpMMUaazVVyLSOWEciEM/Td6mS8xlxEj2E3f3g1PkhKwIA0TabMCR8iyqW&#10;yWe+O+EpGPHkpS9vU6VguDDK0rtUl9SAmp6IrC8M9OnGWQapoMrNLj4xAjOoksb3Iq685CuLNK2j&#10;pEgE4nK/TBWrViAf1ESM6iH+x3pZEVKr7Y3Rg704ACvdABags6vO6poVpp0AKS9jdoma3TMbgNUY&#10;LmaGn2yWtwMo/3biu+Z286hG798IntGIaU3c6VrBuVvwOXYxTtrEmym2SJunMxk/uj+TRdha7uVM&#10;gJs/5jIO3JwtI5dr6xCORYiPYF90cPfkBx0HrCT+rexdBKOHtMPEWbuug95o2TJq+KLaUjAd35nK&#10;YJZ3lZK2NupDyHaFCSs0rnvJ1IjBlQtNqMpwCW/beSz5owTvnae+c6+pv4cpeU19XOm0kzdm0/zo&#10;Nz4vOa+a/ylM0ffp6cfWDvlMfd6CmhnXvt/E/pjE8Z/CrBpGx+/AqfKv4ZpGE965/yacKv8ckpfd&#10;wj3Xjo/DqfIP4jw4VX4fTpV/EVNY1vIB2G/CqfJvYjr3Pq3/XThVHI4qOFUcjio4VRyOKjhVHI4q&#10;OFUcjio4VRyOKjhVHI4qOFUcjio4VRyOKjhVHI4qOFUcjio4VRyOKjhVHI4qOFUcjio4VRyOKjhV&#10;HI4qOFUcjio4VRyOKjhVHI4qOFUcjio4VRyOKjhVHI4qOFUcjio4VRyOKjhVHI4q/EtUQQ8vl/5h&#10;eYD5d9Geu8sfeQ35f4tpHvvocOYzF9YGqoBL5KGzboy+d/H1olwxgQs26dfpB9Fd8tDdeYTNBZI0&#10;CHA3mXesdRd+w5jjMMMBHzpNO6yb5eMJPKbtKpX1MVtwhzIzx6fJr5nhCnKYrDwOzKHPNZuD4I5X&#10;eBUzkompCBdYk+Wf9WkJGfrutnP1OFfgwvwnhRobuIu06I9NucKznaQJd2doK9Kr1xHj2KhCHVlq&#10;x2S09iU/k7dYaePEqyKNFJM6i9CpFmyXU61VTeiO8m68BOs+rptp7LVKFexU+fiNmVeq9SGg6Qjy&#10;mc0juomz2o2ICylrMDormZCKcKx4NgKCFEPIMJYac63AgE0fWDmlBZS89v5qud6cRik9uPGTKh0y&#10;jhMREHKsKpQWgzTx1JgIn740Fxf9WDQOyQQNZ6lN8pIgMWmNEbE4jutmplSrVNaL/Cnj48Hqw0IZ&#10;mE62n4U8xsrOOOdGNYRt5fsKYVemardSml1+NGkFh+YHrIGaFPBfl6FBFas/XvZU2jUORRXFhpa+&#10;FCZOm3PRHWQIa1OFNlhG26vaCMBTp4UwqFKnm5lSrVJHqTJbAUO1HqZK1OC/QxXhhprCDn7n9Z1i&#10;TwPPC4Gmyt1sWNs9lfaMQ1NFDqnPIgYF7etFd0CtalGPhRzqeV2XbpYph6lSpZuZUq1SBwdgmeDb&#10;u+NUCW8PDsC+SRWrNksKxDLV3QqkbbQ2iiqZ6eJzT6U949BUOYlecxExcu8G/oqZ71k+5nIYf9Vo&#10;lGR5nNd2Z3rOcY5fosrNKI0q3SxhxsTHVurYtD6FHh6rLvc5dPrbS3N6NuXzeIq2tTet36dKTKWG&#10;Ks+skIgMV8qhoXHEkcrCs0KhqJLa3fH6o0h7DcayS5U946BUie+Eb/UoXGaIVMoi9NrArCqNA02q&#10;PKgY2fimQR7zb37tTooqRkG+oFsUZg2XjihVyhQAR8NpAbHtxABMr/nIPD4fyDieaWEYETZVjGRs&#10;u7LMlQtpnzcyTLAn91wBHDfEdhLaTlx4LNSJzD+2rBdMeVqzXhiA1RkHpUrsufkEPWix3KwCDe8u&#10;D6ZmxJPl4iYeczkh0COWrxgzQoOlxr1tDx1ZBVUO6FaoliNKVVAFmccGr9e4Yl5NlZ+igGaGB/4j&#10;qmyqYZtshpcKQHsIPe/I3xc6FZk0zGpOF9rk3vtLQaU646BUuXWGkYSUHyZVwrsz6Mm6AzCf8B+2&#10;wJZVxfj3My+uAJz3FhbqK6hyQLdCegeUqqEKdCr2jssBqmBi3Jj+kCrNhB2LOQSTCgA34k++NvyU&#10;oQtJQ6cymKtvtkp1xsGoEs2StnHxUWtRJY6/WiA9K5Oo3vPCI1pWFcdfWD5MSShxuT5hpFWkSr1u&#10;hXo5oFQFVXCKZo9RjlClMVeI/pIqiStmBKkAzBrgN1CnJdLt/kkkDb2ZbS8ZqlQZB6NK7LzoCnPI&#10;yKWxqNLFd401AgOrgl6hZY+ZnMhfpAXVEnosuW3DUEOVet1kLb6mVAVVoAHU22oke5VUMa3pT6mS&#10;JplW+y4VkMKhGRmJIHtcwZOGsIMZNkeVKuNgVAEup+4h5vhsUWWCd5g/WiZgVUDzkT2mcmLndEfb&#10;obSA1ia7QE+EFqlSr1uhYuqVqqEKzMLsAwr/PFWwZ7AaeKlAJ4NC5An/tDsVkTTYS+aAVIYqVcbB&#10;qRKttpOiW4sq0EU12OvRMkGrgsy39DGVE+dPKX90QBILItNI8LTKVKnWTdbiS0rVUCUGyBx4eWkA&#10;xje3/pgq0IJavaZQINoSmWCALdxwop6ZrPKkd5qfHFVqjINTBUocc7yABIMqOP7CEZhx2OOJmo70&#10;MZWD4y8cgZEm4WSZgEQVVap1E7VoJFShVAVVwJIyreUhqsBYjne+f0wVKHFr1YIp8NTb89iXLECj&#10;umKC9a9M4BxVaoxDUCXmD7qHJ2qgqdKSoMYIDK2K77Rqq4olsfUkagQGgovjL2sLEtl2XDct7CIS&#10;2leqqaAKBMg1A3pbLzW6NPVVFByQ5R3UV6hCcc3IFBoYymlZJ1HL0K1cL1zXTDHdmNzc1DZLlQrj&#10;EFSJQfjy9loBmirRrMNgSe40UKti53e0VYXOaWDFoxZB4QE/tCFWoCjQuo/rpoWdxKrwvlJNBVXA&#10;9MxuozF3wNE0abFMV9zBE6KOUIXiaUY3qPLIyBQxDOWMQu7EQiBMUUwlMurYi+bZEjlkHIIqYPMh&#10;19EexsaiSiB7pK/exElWxVpgZVVxcWCkQlNDK5aa2GGxk1yBYhCFc0A3Qxi23pVK0UxlKu0lqmBQ&#10;I48nPdJ5lSo3M7pBlT4jU8QwlDNyP4y842DHnfLbap+hSoVxSKpEmw/NRTTUa2NQpaUBcaCUGgZi&#10;VbQFVlZF0miwq8JZvCxsUbqFM2BCwgHdDGEGVYpK0UxlKu0LVLnI9YFXqdKb0b9NlZNct6JDiMyC&#10;ukz6darsG4ekSrT50D2QjkNRJT4AbqhjNMSqaAusrCpoCtzAASpP5ThVsH87rpsWhp1arVI0U5lK&#10;e4kqOJg38mjI+TpVxoxMEcNQzlLgJOZtEzl6mv/y5UNU2TcOSZWGnH2kHYeiykIkN8YIjFrVlM7w&#10;SKtqRRGJERgU9sRfA/JUMab1tbppYca0vqgUy1Sm0l6hiprWU4UNY/r6AGxnWn+cKlxCSrGwAvoh&#10;quwbh6LKLeUtmv9dBllxJ9LI71R41KrIyVBpVWcRDVY9IzeuJypGfYtRf7L4gG4iSYpKpXYzRXO2&#10;R5XSYjHBYpyO+cq0/sBiMdRWXoGQUpsWJlj3kbqVwuUcn6LKrnEoqkRGrZP/wLOLEtoIaRv4/rWw&#10;qnQ0VFpV6CbSDiOMwGYmRe0o8TqtpUqdblw2Q6VSu5miyX6IKvxrf5bCn+2rxKfWyq0sZPxykU1X&#10;oIhK22qfosqucSiqwBhnhhb9rISuML5eDilBAG5V2AILq2pNISf14YI8p8BLupYqdbpx2Qx1Su1n&#10;igV4bwtygn0H4yztX1Ml/5WvLmQoDbaKVzxSbCYN9pMJXKDKrnFoqpxBWuwUWy209KUdtP/cqrAF&#10;FlaV/7h1YqUtGyZehNVUqdKNy2aoU2o/Uxt2TvbV79bD6EWZ5B9TBRS0NNCFDIynoY5TBTqnzG0x&#10;JarsGYemCh7ECv91htDS5+6wqiesClpgISfXOeG+KXzSIQqLP62mSpVudooHlNrPFEsoV63VVIEF&#10;BpXlP6aK+uw3p8AGa2JznCow88p8s1Giyp5xaKrgCDP8NxtCM3dlBfALh1DJKK5jcswLvAJiR5w5&#10;qM6LsJoqVbpx2QxVSvGwFSeLM6dg68+A5YZyf0sVMD2z19SFbC2XHacKSMncT1iiyp5xGFTh9+1M&#10;ltDSvSR8Qo5KcqlRTuFykdj/4WSGlxZ/WE+VCt2OUMVUioet+F5F30C14cBxyV785rr/8add5pxc&#10;Z9g6MHacKtj42lGKVNkxDoMqE40wmkLNiw8jOqZlyrF1O0qhc4IuFHpxbk+8POqpUqHbEaqUrrM5&#10;8BWkvcBzgCqzLegvqTKhjZgLvaqQ5c0TG45TBWtEHV0oqFRnHAZVGBGullCQyXMDrQj7hiMpyTgb&#10;5MTOiXeWIFzcCUUu4Ghep8q+bseoYiglwpa+rcctDXak9t739G0NVdBAuFn+IVXSNRR2OyAVwD6I&#10;jUZfoMrNTHcaQ1NbpMqOcVhUIfUvD2PdaABRaBDtTLUkStIWOMgZzVqCfiRSAwdpQ5qqAZ2OU2VX&#10;t2NUMZQSYatubCEGsl3Es/11hCo3JYc8/dPLjTKjS67A/WZvNr5AlbRt2aeU19tu6WmkDFXKxmFR&#10;hZy9Mc+H6K87Q7QY50K1JErSFjjIiemIFSCYCMW0p2SNw+Parjfm4b1XheOSEP2obvaZiwtLqKgU&#10;oIIqpBlbtivzYNt6e2lso+PeCdc/lT03zK9QhePKhBjIWHkuOOf6C1QhNywO25V5YC4VVCkbh0UV&#10;shR81zEa+2aVJlV8S7SkSpIWeJMTzUxt5oq9FPsKWirdpMpglsaebk2mFu80oZJSiBqqTJnF8u2l&#10;aX5nlseUEfM79l+gSseEaBy7iFXOMF6hSm4iXUGVsnGYVMEFLnVp7BbEvK+rIdsMREuqJFk3uxGd&#10;1FqpuC+twJUSVU52aezo1mRq8UkTKimFqKFKTrXtnWl+fFM6ZcS82eYXqNIzIRLWwTSmgICci79E&#10;leliyq6hStE4TKrgytTZiGHeQRTySNMxrIoU6EyCq+KEDOPErLWVL37alaPKjm7NUaoIpRKqqGL6&#10;NzixaT1Hjirm/Qt/TZVH5oKNJlPIyp/VS1SxfSbVTOvLxkGpom+WaY0YqKZeBKQjMMuqWjZ5iyGM&#10;w3T6NMvNbH0hw+ZOJh+A1erWZFawswMwoVRCHVXIoioirvWZA4ncAMxcL/4sVUxXRHEAZuR1uZV8&#10;9RmFbDjOKt8Als+/ZvVwtVQ6ZBzBa9ea3EAcxwSPbQvpN4JvqeBGbCuXwdhjjiuE29LDek218nvX&#10;hiINzuRCX6Gd5qHnIZrCdJbNb0d8ullbmTH2Qd0a2znQheS/qBTJcUgn67EvlRq3s77o4C7q8VhU&#10;RoIzNpYL6c4t6sc9wtkO4ozoZmN9tfLa7/vq5IW8/EQwe6BR66kkWflvuTvE5Ww7uDtkHP+Q29T2&#10;PPbBS2A/7rka/LfQzkGz1aeju039DKbro9/423fnT7pNdTgcO3CqOBxVcKo4HFVwqjgcVXCqOBxV&#10;cKo4HFVwqjgcVXCqOBxVcKo4HFVwqjgcVXCqOBxVcKo4HFVwqjgcVXCqOBxVcKo4HFVwqjgcVXCq&#10;OBxVcKo4HFVwqjgcVXCqOBxVcKo4HFVwqjgcVXCqOBxVcKo4HFVwqjgcVXCqOBxVcKo4HFVwqjgc&#10;VXCqOBxVcKo4HFVwqjgcVXCqOBxVcKp8AtM89tH71NXyMHW/dcHlVd/VOFG636JnopvhRKc9by52&#10;hv5hSLo/tphLX/Qu53gFTpWj0I7rpgfzpjYKK51u3FPd8Cib8ZUGl47n2pG8XARZntQFXW+k8tyc&#10;wQ05D9mOEpwqR6HcoT6l78iOhT8briUNH6UA5UaV2bX0U8kECY+Yw5VLTqILyTuycKochaTK9SQx&#10;kNCmr1HtoD2F137HCVdm9ZJ0bqN6ybmSOOtUeQVOlaMQVGmNTiMFNiy/zBXDq/WAIynL6TiOwQxf&#10;2QNJ5E4461R5BU6VoxBUsbzLY9gsU+QoDaC7qBNxRW9JW+I7i7Ip5sQ8uTtVXoFT5Sg4VVq0ynX+&#10;fZ87Yr109jBe177heU5TdnNuDa+7H2ktmnfsVmD4dbmuLwcuZyQx76OI2fKFBafKK3CqHAWnyo0b&#10;7E/7fV46GfR0SatRaP9Lo3HltgzciBOS2KnEsRsID6lNvB+BVM4iUafK63CqHAWnSpwBXMygMD1g&#10;ExOcmhvdykOwaKTSYaby5C9Pm/A4U8HZycLyFaiyzL1T5XU4VY7CpIppfBBy4VN4GJUZ9LqwviD1&#10;MpuAm4gGL68kH7gg9qAxt6jrbopT5XRwEnEAAARQSURBVA04VY7CpMpohYRmX3QfE8wy9B6h6Df4&#10;g17wCF7eyN+4Yflkom6n4TY1TpW34FQ5CpMqg7X2GymhJiUZCjVo8OkBpYfiUXzZqUyR0IFY0zzR&#10;GE6VV+BUCbB3CgfrcIhFFWufBAI+5Itr7kWWKqttw1pbSihSrm9wAkTGdIvFij2q4DoEh87o/yKc&#10;Khsm20bIaAfBqYLLwRd1eBGWnfSpxlOycfOFWi97qHTJyyH9SSSSLkc9zFJFHI0BDLnw/1NwqmzI&#10;NKeWUXGTJRvoveBExwJSLDkLVOQiFDirSLeUQKeI0Vt03KOK3bdaKvwPwkthw8tUYdbVs9kHTGO0&#10;iJ6LSIjP04CHUEV3HCQnmgM6uBnMzphTxYCXwoaXB2DiXNZCyDJYxroh298Au2Ahq738LlV8AFaA&#10;UyXg1Wm9Ou2bPjCBB1rETYhAgKkO80/C7Yzny36LKj6tL8CpchRqei2/IYGO5QWqWEeHf5MqjgKc&#10;KkehV6LuokuKXHmBKrnJglPlPwCnylFoqvx0LPzkbljBeoUqd+sofVjZcqr8MZwqR2FR5Ycs9FuS&#10;sD+fp0p2BSzHldW2nSp/DKfKUdhU4XdAbEOwhfKGIb+MLEZz4+xU+c/AqXIUOar8vMFh2LYVmO87&#10;8svIK+CCou48gcGvh4fJ3nzENT3Re/MP9aRxqrwFp0rA64vFBPh98NaTwKlIdZcXnOaqWIN9JBGz&#10;Spd0HOQ4GFfIz4B9DE6VDa9vQTLg58PrD/WBJGDOvdDokzhINx2XjAmQOf9FxTxb4nwL8hU4VTa8&#10;frCFgw66+Be9RqDcBUcJE5EANFSH8Nc86i5HhRYxitmX2M3o/wK8FDZ8gypgrfITLhCQmapQxCOS&#10;Zyou9RNDYgPIxMEebGaa2XOqvAIvhQ0fGoDxT+3hXIroVmBCsz/+gu8lWyobpbGviWV+HzQjMns+&#10;AHsFTpWAF6f17WmkwygYJIXvh/FSL0YKmO1bN7YI8KP1MPeBPDHq9FwokExQ3af1b8CpchSMKj8j&#10;pPDV+oZJdBi4eJxsM11JbHYqE5lb4B2u8RmMqeLAjS8OnHlKwEdBdV8sfgNOlaNgVAkt/Thv9+Xh&#10;LXaLCPrz5Lza+/RMd+bbM5XxNHQyKI64gIj9ldynF9PCEeR6dd8d+Ai3Y5hXT1pdpiMPp8pRGFSR&#10;wGu19Y3baKf28pcxDkwWrS/3PqXOyUwKotrZ9M7lEJwqR7FPFXLTUe7O4sHwMbTCoMqz+Ba7nMno&#10;OHCm4lT5AJwqR8GoYs2D6Z1gyltKwCXDFE0G5jZI04FcFKOzkjLiVPkAnCpHkbmxJWeApiei7Oaj&#10;FCc4dRe9VE8FXUVKZN3KqfIBOFWOQji4e/J+Q3q3M/zb6SAkMJtyLGqVbKJcGsRScEv7JOb8zqf1&#10;H4BT5W1M13AU+NSPs91doNfUS7/rNTV5YLV8pq437XeXkJj0X9es62LgUjU3wnO8jP8DWGus12tr&#10;O9MAAAAASUVORK5CYIJQSwECLQAUAAYACAAAACEAsYJntgoBAAATAgAAEwAAAAAAAAAAAAAAAAAA&#10;AAAAW0NvbnRlbnRfVHlwZXNdLnhtbFBLAQItABQABgAIAAAAIQA4/SH/1gAAAJQBAAALAAAAAAAA&#10;AAAAAAAAADsBAABfcmVscy8ucmVsc1BLAQItABQABgAIAAAAIQCcPCqYjQQAAOMQAAAOAAAAAAAA&#10;AAAAAAAAADoCAABkcnMvZTJvRG9jLnhtbFBLAQItABQABgAIAAAAIQAubPAAxQAAAKUBAAAZAAAA&#10;AAAAAAAAAAAAAPMGAABkcnMvX3JlbHMvZTJvRG9jLnhtbC5yZWxzUEsBAi0AFAAGAAgAAAAhADWA&#10;le7cAAAABgEAAA8AAAAAAAAAAAAAAAAA7wcAAGRycy9kb3ducmV2LnhtbFBLAQItAAoAAAAAAAAA&#10;IQBLIzyFXq0AAF6tAAAUAAAAAAAAAAAAAAAAAPgIAABkcnMvbWVkaWEvaW1hZ2UxLnBuZ1BLAQIt&#10;AAoAAAAAAAAAIQCYpgt3wycAAMMnAAAUAAAAAAAAAAAAAAAAAIi2AABkcnMvbWVkaWEvaW1hZ2Uy&#10;LnBuZ1BLBQYAAAAABwAHAL4BAAB93gAAAAA=&#10;">
                <v:shape id="Picture 66" o:spid="_x0000_s1027" type="#_x0000_t75" style="position:absolute;left:520;top:361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YK4rBAAAA2wAAAA8AAABkcnMvZG93bnJldi54bWxEj0FrAjEUhO8F/0N4Qm810YMtq1FEENSD&#10;oG3vj+S5u7h5iZusu/33plDocZiZb5jlenCNeFAba88aphMFgth4W3Op4etz9/YBIiZki41n0vBD&#10;Edar0csSC+t7PtPjkkqRIRwL1FClFAopo6nIYZz4QJy9q28dpizbUtoW+wx3jZwpNZcOa84LFQba&#10;VmRul85p6L5PjbGq76QK1tzV/nA/noPWr+NhswCRaEj/4b/23mp4n8Pvl/w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YK4rBAAAA2wAAAA8AAAAAAAAAAAAAAAAAnwIA&#10;AGRycy9kb3ducmV2LnhtbFBLBQYAAAAABAAEAPcAAACNAwAAAAA=&#10;">
                  <v:imagedata r:id="rId47" o:title=""/>
                </v:shape>
                <v:shape id="Picture 65" o:spid="_x0000_s1028" type="#_x0000_t75" style="position:absolute;left:8039;top:412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OxnEAAAA2wAAAA8AAABkcnMvZG93bnJldi54bWxEj0FrwkAUhO8F/8PyBG91Y5GmRFcRoSJ4&#10;sGrB6yP7TILZtyH7jNFf3y0Uehxm5htmvuxdrTpqQ+XZwGScgCLOva24MPB9+nz9ABUE2WLtmQw8&#10;KMByMXiZY2b9nQ/UHaVQEcIhQwOlSJNpHfKSHIaxb4ijd/GtQ4myLbRt8R7hrtZvSfKuHVYcF0ps&#10;aF1Sfj3enIHdtHgeZNrJLf267Pen3ebcNRtjRsN+NQMl1Mt/+K+9tQbSFH6/xB+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xOxnEAAAA2wAAAA8AAAAAAAAAAAAAAAAA&#10;nwIAAGRycy9kb3ducmV2LnhtbFBLBQYAAAAABAAEAPcAAACQAwAAAAA=&#10;">
                  <v:imagedata r:id="rId33" o:title=""/>
                </v:shape>
                <v:rect id="Rectangle 64" o:spid="_x0000_s1029" style="position:absolute;width:10597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9"/>
        <w:rPr>
          <w:rFonts w:ascii="Tahoma"/>
          <w:b/>
          <w:sz w:val="5"/>
        </w:rPr>
      </w:pPr>
    </w:p>
    <w:p w:rsidR="00672E97" w:rsidRDefault="00672E97">
      <w:pPr>
        <w:rPr>
          <w:rFonts w:ascii="Tahoma"/>
          <w:sz w:val="5"/>
        </w:rPr>
        <w:sectPr w:rsidR="00672E97">
          <w:pgSz w:w="11900" w:h="16840"/>
          <w:pgMar w:top="260" w:right="480" w:bottom="540" w:left="620" w:header="0" w:footer="352" w:gutter="0"/>
          <w:cols w:space="720"/>
        </w:sectPr>
      </w:pPr>
    </w:p>
    <w:p w:rsidR="00672E97" w:rsidRDefault="00672E97">
      <w:pPr>
        <w:pStyle w:val="a3"/>
        <w:spacing w:before="8"/>
        <w:rPr>
          <w:rFonts w:ascii="Tahoma"/>
          <w:b/>
          <w:sz w:val="29"/>
        </w:rPr>
      </w:pPr>
    </w:p>
    <w:p w:rsidR="00672E97" w:rsidRDefault="00544FA5">
      <w:pPr>
        <w:spacing w:before="1"/>
        <w:ind w:left="232"/>
        <w:rPr>
          <w:b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6176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-915670</wp:posOffset>
                </wp:positionV>
                <wp:extent cx="2707640" cy="592455"/>
                <wp:effectExtent l="0" t="0" r="0" b="0"/>
                <wp:wrapNone/>
                <wp:docPr id="7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1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82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83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left:0;text-align:left;margin-left:193.9pt;margin-top:-72.1pt;width:213.2pt;height:46.6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KvsA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wIMeKkgx7d01GjGzGiODD1GXqVgttdD456hH3os+Wq+ltRflOIi3VD+I5eSymGhpIK8vPNTffs&#10;6oSjDMh2+CgqiEP2WligsZadKR6UAwE69Onh1BuTSwmbwcJbxCEclXAWJUEYRTYESefbvVT6PRUd&#10;MkaGJfTeopPDrdImG5LOLiYYFwVrW9v/lj/bAMdpB2LDVXNmsrDtfEy8ZLPcLEMnDOKNE3p57lwX&#10;69CJC38R5e/y9Tr3f5q4fpg2rKooN2Fmafnhn7XuKPJJFCdxKdGyysCZlJTcbdetRAcC0i7sdyzI&#10;mZv7PA1bBODygpIfhN5NkDhFvFw4YRFGTrLwlo7nJzdJ7IVJmBfPKd0yTv+dEhoynERBNInpt9w8&#10;+73mRtKOaRgeLesyvDw5kdRIcMMr21pNWDvZZ6Uw6T+VAto9N9oK1mh0Uqset+P0Nkx0I+atqB5A&#10;wVKAwECLMPjAaIT8gdEAQyTD6vueSIpR+4HDKzATZzbkbGxng/ASrmZYYzSZaz1Npn0v2a4B5Omd&#10;cXENL6VmVsRPWRzfFwwGy+U4xMzkOf+3Xk+jdvULAAD//wMAUEsDBBQABgAIAAAAIQDWCWXz4gAA&#10;AAwBAAAPAAAAZHJzL2Rvd25yZXYueG1sTI/BTsMwEETvSPyDtUjcWjullDTEqSoEJyTUNBw4OrGb&#10;WI3XIXbb8PdsT3DbnR3NvM03k+vZ2YzBepSQzAUwg43XFlsJn9XbLAUWokKteo9Gwo8JsClub3KV&#10;aX/B0pz3sWUUgiFTEroYh4zz0HTGqTD3g0G6HfzoVKR1bLke1YXCXc8XQqy4UxapoVODeelMc9yf&#10;nITtF5av9vuj3pWH0lbVWuD76ijl/d20fQYWzRT/zHDFJ3QoiKn2J9SB9RIe0idCjxJmyXK5AEaW&#10;NLkONUmPYg28yPn/J4pfAAAA//8DAFBLAQItABQABgAIAAAAIQC2gziS/gAAAOEBAAATAAAAAAAA&#10;AAAAAAAAAAAAAABbQ29udGVudF9UeXBlc10ueG1sUEsBAi0AFAAGAAgAAAAhADj9If/WAAAAlAEA&#10;AAsAAAAAAAAAAAAAAAAALwEAAF9yZWxzLy5yZWxzUEsBAi0AFAAGAAgAAAAhALYYMq+wAgAAsgUA&#10;AA4AAAAAAAAAAAAAAAAALgIAAGRycy9lMm9Eb2MueG1sUEsBAi0AFAAGAAgAAAAhANYJZfPiAAAA&#10;DAEAAA8AAAAAAAAAAAAAAAAACgUAAGRycy9kb3ducmV2LnhtbFBLBQYAAAAABAAEAPMAAAAZBgAA&#10;AAA=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84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85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86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b/>
          <w:sz w:val="20"/>
        </w:rPr>
        <w:t>УКАЗАТЕЛЬ</w:t>
      </w:r>
    </w:p>
    <w:p w:rsidR="00672E97" w:rsidRDefault="004223B8">
      <w:pPr>
        <w:tabs>
          <w:tab w:val="left" w:pos="4479"/>
        </w:tabs>
        <w:spacing w:before="37"/>
        <w:ind w:left="231"/>
        <w:rPr>
          <w:sz w:val="20"/>
        </w:rPr>
      </w:pPr>
      <w:r>
        <w:br w:type="column"/>
      </w:r>
    </w:p>
    <w:p w:rsidR="00672E97" w:rsidRDefault="00672E97">
      <w:pPr>
        <w:rPr>
          <w:sz w:val="20"/>
        </w:rPr>
        <w:sectPr w:rsidR="00672E97">
          <w:type w:val="continuous"/>
          <w:pgSz w:w="11900" w:h="16840"/>
          <w:pgMar w:top="300" w:right="480" w:bottom="540" w:left="620" w:header="720" w:footer="720" w:gutter="0"/>
          <w:cols w:num="2" w:space="720" w:equalWidth="0">
            <w:col w:w="1503" w:space="2037"/>
            <w:col w:w="7260"/>
          </w:cols>
        </w:sectPr>
      </w:pPr>
    </w:p>
    <w:sdt>
      <w:sdtPr>
        <w:id w:val="-296685918"/>
        <w:docPartObj>
          <w:docPartGallery w:val="Table of Contents"/>
          <w:docPartUnique/>
        </w:docPartObj>
      </w:sdtPr>
      <w:sdtEndPr/>
      <w:sdtContent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  <w:spacing w:before="180" w:line="229" w:lineRule="exact"/>
          </w:pPr>
          <w:hyperlink w:anchor="_TOC_250008" w:history="1">
            <w:r w:rsidR="004223B8">
              <w:t>ОПИСАНИЕ РУКОВОДСТВА</w:t>
            </w:r>
            <w:r w:rsidR="004223B8">
              <w:tab/>
              <w:t>5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line="229" w:lineRule="exact"/>
          </w:pPr>
          <w:hyperlink w:anchor="_TOC_250007" w:history="1">
            <w:r w:rsidR="004223B8">
              <w:t>ОПИСАНИЕ МАШИНЫ</w:t>
            </w:r>
            <w:r w:rsidR="004223B8">
              <w:tab/>
              <w:t>5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</w:pPr>
          <w:hyperlink w:anchor="_TOC_250006" w:history="1">
            <w:r w:rsidR="004223B8">
              <w:t>ОБЩИЕ ПРЕДПИСАНИЯ</w:t>
            </w:r>
            <w:r w:rsidR="004223B8">
              <w:tab/>
              <w:t>6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before="1"/>
          </w:pPr>
          <w:hyperlink w:anchor="_TOC_250005" w:history="1">
            <w:r w:rsidR="004223B8">
              <w:t>ПОРЯДОК ТРАНСПОРТИРОВКИ</w:t>
            </w:r>
            <w:r w:rsidR="004223B8">
              <w:rPr>
                <w:spacing w:val="-2"/>
              </w:rPr>
              <w:t xml:space="preserve"> </w:t>
            </w:r>
            <w:r w:rsidR="004223B8">
              <w:t>И ПЕРЕМЕЩЕНИЯ</w:t>
            </w:r>
            <w:r w:rsidR="004223B8">
              <w:tab/>
              <w:t>6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</w:pPr>
          <w:hyperlink w:anchor="_TOC_250004" w:history="1">
            <w:r w:rsidR="004223B8">
              <w:t>СПОСОБЫ</w:t>
            </w:r>
            <w:r w:rsidR="004223B8">
              <w:rPr>
                <w:spacing w:val="-2"/>
              </w:rPr>
              <w:t xml:space="preserve"> </w:t>
            </w:r>
            <w:r w:rsidR="004223B8">
              <w:t>ИСПОЛЬЗОВАНИЯ</w:t>
            </w:r>
            <w:r w:rsidR="004223B8">
              <w:tab/>
              <w:t>7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before="1"/>
          </w:pPr>
          <w:hyperlink w:anchor="_TOC_250003" w:history="1">
            <w:r w:rsidR="004223B8">
              <w:t>ОБСЛУЖИВАНИЕ</w:t>
            </w:r>
            <w:r w:rsidR="004223B8">
              <w:tab/>
              <w:t>9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line="229" w:lineRule="exact"/>
          </w:pPr>
          <w:hyperlink w:anchor="_TOC_250002" w:history="1">
            <w:r w:rsidR="004223B8">
              <w:t>ПРОБЛЕМЫ - ПРИЧИНЫ</w:t>
            </w:r>
            <w:r w:rsidR="004223B8">
              <w:rPr>
                <w:spacing w:val="-5"/>
              </w:rPr>
              <w:t xml:space="preserve"> </w:t>
            </w:r>
            <w:r w:rsidR="004223B8">
              <w:t>–</w:t>
            </w:r>
            <w:r w:rsidR="004223B8">
              <w:rPr>
                <w:spacing w:val="4"/>
              </w:rPr>
              <w:t xml:space="preserve"> </w:t>
            </w:r>
            <w:r w:rsidR="004223B8">
              <w:t>РЕШЕНИЕ</w:t>
            </w:r>
            <w:r w:rsidR="004223B8">
              <w:tab/>
              <w:t>10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line="229" w:lineRule="exact"/>
          </w:pPr>
          <w:hyperlink w:anchor="_TOC_250001" w:history="1">
            <w:r w:rsidR="004223B8">
              <w:t>УКАЗАНИЯ ПО РАЗБОРКЕ</w:t>
            </w:r>
            <w:r w:rsidR="004223B8">
              <w:rPr>
                <w:spacing w:val="-1"/>
              </w:rPr>
              <w:t xml:space="preserve"> </w:t>
            </w:r>
            <w:r w:rsidR="004223B8">
              <w:t>И УТИЛИЗАЦИИ</w:t>
            </w:r>
            <w:r w:rsidR="004223B8">
              <w:tab/>
              <w:t>10</w:t>
            </w:r>
          </w:hyperlink>
        </w:p>
        <w:p w:rsidR="00672E97" w:rsidRDefault="00353F6A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before="1"/>
          </w:pPr>
          <w:hyperlink w:anchor="_TOC_250000" w:history="1">
            <w:r w:rsidR="004223B8">
              <w:t>СПИСОК</w:t>
            </w:r>
            <w:r w:rsidR="004223B8">
              <w:rPr>
                <w:spacing w:val="-2"/>
              </w:rPr>
              <w:t xml:space="preserve"> </w:t>
            </w:r>
            <w:r w:rsidR="004223B8">
              <w:t>ЗАПЧАСТЕЙ</w:t>
            </w:r>
            <w:r w:rsidR="004223B8">
              <w:tab/>
              <w:t>11</w:t>
            </w:r>
          </w:hyperlink>
        </w:p>
        <w:p w:rsidR="00672E97" w:rsidRDefault="00353F6A" w:rsidP="00E83A95">
          <w:pPr>
            <w:pStyle w:val="10"/>
            <w:tabs>
              <w:tab w:val="left" w:pos="891"/>
              <w:tab w:val="left" w:pos="892"/>
              <w:tab w:val="right" w:leader="dot" w:pos="10428"/>
            </w:tabs>
          </w:pPr>
        </w:p>
      </w:sdtContent>
    </w:sdt>
    <w:p w:rsidR="00E83A95" w:rsidRDefault="004223B8" w:rsidP="00E83A95">
      <w:pPr>
        <w:ind w:firstLine="720"/>
        <w:jc w:val="both"/>
        <w:rPr>
          <w:lang w:val="ru-RU"/>
        </w:rPr>
      </w:pPr>
      <w:r>
        <w:t xml:space="preserve">Поздравляем Вас с вашим выбором. Наши электрические </w:t>
      </w:r>
      <w:r>
        <w:rPr>
          <w:lang w:val="ru-RU"/>
        </w:rPr>
        <w:t>распылители</w:t>
      </w:r>
      <w:r>
        <w:t xml:space="preserve"> отличаются высоким качеством компонентов и ценятся за их долгий срок службы; они разработаны для работы в любых климатических условиях и обеспечивают максимальную эффективность при минимальном потреблении энергии. Как все наши продукты, также и этот насос прошел точные и строгие испытания; при использовании в соответствии с приведенными далее инструкциями, он послужит вам долгие годы, а развитый сервис по поставке запчастей позволит вам длительное время проводить ремонт с оригинальными запчастями.</w:t>
      </w:r>
      <w:r w:rsidR="00E83A95">
        <w:rPr>
          <w:lang w:val="ru-RU"/>
        </w:rPr>
        <w:t xml:space="preserve">  </w:t>
      </w:r>
    </w:p>
    <w:p w:rsidR="00A75E04" w:rsidRDefault="00A75E04" w:rsidP="00A75E04">
      <w:pPr>
        <w:pStyle w:val="a3"/>
        <w:spacing w:before="2"/>
        <w:ind w:left="592" w:right="530"/>
        <w:rPr>
          <w:lang w:val="ru-RU"/>
        </w:rPr>
      </w:pPr>
      <w:r w:rsidRPr="004F6CC7">
        <w:t xml:space="preserve">Распылители предназначены </w:t>
      </w:r>
      <w:r>
        <w:rPr>
          <w:lang w:val="ru-RU"/>
        </w:rPr>
        <w:t>для применения в садоводстве</w:t>
      </w:r>
      <w:r w:rsidRPr="004F6CC7">
        <w:t>, дезинфекции и дезинсекции.</w:t>
      </w:r>
    </w:p>
    <w:p w:rsidR="00672E97" w:rsidRPr="00A75E04" w:rsidRDefault="00672E97">
      <w:pPr>
        <w:pStyle w:val="a3"/>
        <w:spacing w:before="168" w:line="216" w:lineRule="auto"/>
        <w:ind w:left="232" w:right="641" w:hanging="1"/>
        <w:rPr>
          <w:lang w:val="ru-RU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50"/>
      </w:pPr>
      <w:bookmarkStart w:id="0" w:name="_TOC_250008"/>
      <w:r>
        <w:t>ОПИСАНИЕ</w:t>
      </w:r>
      <w:r>
        <w:rPr>
          <w:spacing w:val="-2"/>
        </w:rPr>
        <w:t xml:space="preserve"> </w:t>
      </w:r>
      <w:bookmarkEnd w:id="0"/>
      <w:r>
        <w:t>РУКОВОДСТВА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62" w:line="216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672E97" w:rsidRDefault="004223B8">
      <w:pPr>
        <w:pStyle w:val="a3"/>
        <w:spacing w:before="2" w:line="218" w:lineRule="auto"/>
        <w:ind w:left="232" w:right="1611" w:hanging="1"/>
      </w:pPr>
      <w:r>
        <w:t>Внимательно прочитайте это руководство по эксплуатации перед запуском в действие, использованием, обслуживанием или любой другой операцией с аппаратом.</w:t>
      </w:r>
    </w:p>
    <w:p w:rsidR="00672E97" w:rsidRDefault="004223B8">
      <w:pPr>
        <w:pStyle w:val="a3"/>
        <w:spacing w:line="216" w:lineRule="auto"/>
        <w:ind w:left="232" w:right="1327" w:hanging="1"/>
      </w:pPr>
      <w:r>
        <w:t>Правильная эксплуатация аппарата и эффективное и рациональное обслуживание позволяют поддерживать устройство в оптимальных рабочих условиях и не снижать эффективность и безопасность.</w:t>
      </w:r>
    </w:p>
    <w:p w:rsidR="00672E97" w:rsidRDefault="004223B8">
      <w:pPr>
        <w:pStyle w:val="a3"/>
        <w:spacing w:line="216" w:lineRule="auto"/>
        <w:ind w:left="232" w:right="699" w:hanging="1"/>
      </w:pPr>
      <w:r>
        <w:t>Настоящее руководство должно сохраняться вместе с устройством, в защищенном и доступном месте для быстрой консультации и должно сопровождать устройство во время всего срока службы, начиная от первого испытания до конечной утилизации.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51" w:line="216" w:lineRule="exact"/>
        <w:rPr>
          <w:b/>
          <w:sz w:val="20"/>
        </w:rPr>
      </w:pPr>
      <w:r>
        <w:rPr>
          <w:b/>
          <w:sz w:val="20"/>
        </w:rPr>
        <w:t>ЗАДАЧИ И ОГРАНИЧЕНИЯ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РУКОВОДСТВА</w:t>
      </w:r>
    </w:p>
    <w:p w:rsidR="00672E97" w:rsidRDefault="004223B8">
      <w:pPr>
        <w:pStyle w:val="a3"/>
        <w:spacing w:line="204" w:lineRule="exact"/>
        <w:ind w:left="232"/>
      </w:pPr>
      <w:r>
        <w:t>Настоящее руководство по эксплуатации имеет задачу: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Описать работу и условия 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аппарата.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2" w:lineRule="exact"/>
        <w:ind w:left="515"/>
        <w:rPr>
          <w:sz w:val="20"/>
        </w:rPr>
      </w:pPr>
      <w:r>
        <w:rPr>
          <w:sz w:val="20"/>
        </w:rPr>
        <w:t>Привести основные технические характеристики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2" w:lineRule="exact"/>
        <w:ind w:left="515"/>
        <w:rPr>
          <w:sz w:val="20"/>
        </w:rPr>
      </w:pPr>
      <w:r>
        <w:rPr>
          <w:sz w:val="20"/>
        </w:rPr>
        <w:t>Дать инструкции по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Отметить потенциальные риски и/или возможные опасные ситуации.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Дать инструкции по обслуживанию и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ремонту.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Объяснить возможные неполадки и способы их устранения.</w:t>
      </w:r>
    </w:p>
    <w:p w:rsidR="00672E97" w:rsidRDefault="004223B8">
      <w:pPr>
        <w:pStyle w:val="a3"/>
        <w:spacing w:before="5" w:line="218" w:lineRule="auto"/>
        <w:ind w:left="232" w:right="908" w:hanging="1"/>
      </w:pPr>
      <w:r>
        <w:t>Помимо соблюдения инструкций, содержащихся в настоящем руководстве по эксплуатации, при использовании устройства должны соблюдаться все действующие нормы безопасности.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86"/>
      </w:pPr>
      <w:bookmarkStart w:id="1" w:name="_TOC_250007"/>
      <w:r>
        <w:t>ОПИСАНИЕ</w:t>
      </w:r>
      <w:r>
        <w:rPr>
          <w:spacing w:val="-1"/>
        </w:rPr>
        <w:t xml:space="preserve"> </w:t>
      </w:r>
      <w:bookmarkEnd w:id="1"/>
      <w:r>
        <w:t>МАШИНЫ</w:t>
      </w:r>
    </w:p>
    <w:p w:rsidR="00672E97" w:rsidRDefault="00672E97">
      <w:pPr>
        <w:pStyle w:val="a3"/>
        <w:spacing w:before="10"/>
        <w:rPr>
          <w:b/>
          <w:sz w:val="19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line="228" w:lineRule="exact"/>
        <w:ind w:hanging="349"/>
        <w:rPr>
          <w:b/>
          <w:sz w:val="20"/>
        </w:rPr>
      </w:pPr>
      <w:r>
        <w:rPr>
          <w:b/>
          <w:sz w:val="20"/>
        </w:rPr>
        <w:t>ТЕХНИЧЕСКИЕ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ХАРАКТЕРИСТИКИ</w:t>
      </w:r>
    </w:p>
    <w:p w:rsidR="00672E97" w:rsidRDefault="004223B8">
      <w:pPr>
        <w:pStyle w:val="a3"/>
        <w:ind w:left="232" w:right="1307"/>
      </w:pPr>
      <w:r>
        <w:t xml:space="preserve"> “V_BLACK ELEKTRON” должен использоваться </w:t>
      </w:r>
      <w:r>
        <w:rPr>
          <w:u w:val="single"/>
        </w:rPr>
        <w:t>только</w:t>
      </w:r>
      <w:r>
        <w:t xml:space="preserve"> с одобренными регулирующими органами </w:t>
      </w:r>
      <w:r w:rsidR="00F66A66">
        <w:rPr>
          <w:lang w:val="ru-RU"/>
        </w:rPr>
        <w:t>химическими растворами</w:t>
      </w:r>
      <w:r>
        <w:t>, а температура распыляемых жидких растворов не должна превышать 40° C.</w:t>
      </w:r>
    </w:p>
    <w:p w:rsidR="00672E97" w:rsidRDefault="00672E97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686"/>
        <w:gridCol w:w="2196"/>
      </w:tblGrid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Насос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Мембранный с ограничителем усилия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Литиевый заряжаемый аккумулятор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12В пост.т. 6 Ач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Сопло с регулируемым конусом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Веерное сопло для удаления травы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460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Регулируемое рабочее давление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</w:rPr>
            </w:pPr>
            <w:r>
              <w:rPr>
                <w:sz w:val="20"/>
              </w:rPr>
              <w:t>0 ÷ 5 бар</w:t>
            </w:r>
          </w:p>
        </w:tc>
        <w:tc>
          <w:tcPr>
            <w:tcW w:w="2196" w:type="dxa"/>
          </w:tcPr>
          <w:p w:rsidR="00672E97" w:rsidRDefault="004223B8">
            <w:pPr>
              <w:pStyle w:val="TableParagraph"/>
              <w:spacing w:line="223" w:lineRule="exact"/>
              <w:ind w:left="496" w:right="489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</w:p>
          <w:p w:rsidR="00672E97" w:rsidRDefault="004223B8">
            <w:pPr>
              <w:pStyle w:val="TableParagraph"/>
              <w:spacing w:line="217" w:lineRule="exact"/>
              <w:ind w:left="491" w:right="489"/>
              <w:jc w:val="center"/>
              <w:rPr>
                <w:sz w:val="20"/>
              </w:rPr>
            </w:pPr>
            <w:r>
              <w:rPr>
                <w:sz w:val="20"/>
              </w:rPr>
              <w:t>регулятор</w:t>
            </w: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Расход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До 1,5 л/мин.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460"/>
        </w:trPr>
        <w:tc>
          <w:tcPr>
            <w:tcW w:w="4322" w:type="dxa"/>
          </w:tcPr>
          <w:p w:rsidR="00672E97" w:rsidRDefault="004223B8">
            <w:pPr>
              <w:pStyle w:val="TableParagraph"/>
              <w:tabs>
                <w:tab w:val="left" w:pos="988"/>
                <w:tab w:val="left" w:pos="2130"/>
                <w:tab w:val="left" w:pos="2622"/>
                <w:tab w:val="left" w:pos="3590"/>
              </w:tabs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Литров</w:t>
            </w:r>
            <w:r>
              <w:rPr>
                <w:sz w:val="20"/>
              </w:rPr>
              <w:tab/>
            </w:r>
            <w:r>
              <w:rPr>
                <w:sz w:val="20"/>
                <w:lang w:val="ru-RU"/>
              </w:rPr>
              <w:t>распыления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каждую</w:t>
            </w:r>
            <w:r>
              <w:rPr>
                <w:sz w:val="20"/>
              </w:rPr>
              <w:tab/>
              <w:t>зарядку</w:t>
            </w:r>
          </w:p>
          <w:p w:rsidR="00672E97" w:rsidRDefault="004223B8">
            <w:pPr>
              <w:pStyle w:val="TableParagraph"/>
              <w:spacing w:line="217" w:lineRule="exact"/>
              <w:ind w:left="69"/>
              <w:rPr>
                <w:sz w:val="20"/>
              </w:rPr>
            </w:pPr>
            <w:r>
              <w:rPr>
                <w:sz w:val="20"/>
              </w:rPr>
              <w:t>аккумулятора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23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До 250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8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Емкость бака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3"/>
              <w:jc w:val="center"/>
              <w:rPr>
                <w:sz w:val="20"/>
              </w:rPr>
            </w:pPr>
            <w:r>
              <w:rPr>
                <w:sz w:val="20"/>
              </w:rPr>
              <w:t>12 литров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Вес с пустым баком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3,5 кг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Вес с полным баком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1"/>
              <w:jc w:val="center"/>
              <w:rPr>
                <w:sz w:val="20"/>
              </w:rPr>
            </w:pPr>
            <w:r>
              <w:rPr>
                <w:sz w:val="20"/>
              </w:rPr>
              <w:t>15,5 кг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Полный вес упаковки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4,8 кг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Плавкий предохранитель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5 Ампер</w:t>
            </w:r>
          </w:p>
        </w:tc>
        <w:tc>
          <w:tcPr>
            <w:tcW w:w="2196" w:type="dxa"/>
          </w:tcPr>
          <w:p w:rsidR="00672E97" w:rsidRDefault="004223B8">
            <w:pPr>
              <w:pStyle w:val="TableParagraph"/>
              <w:spacing w:line="210" w:lineRule="exact"/>
              <w:ind w:left="375"/>
              <w:rPr>
                <w:sz w:val="20"/>
              </w:rPr>
            </w:pPr>
            <w:r>
              <w:rPr>
                <w:sz w:val="20"/>
              </w:rPr>
              <w:t>Ø 5 мм - L 20 мм</w:t>
            </w: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lastRenderedPageBreak/>
              <w:t>Зарядное устройство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12В пост.т. 1 Ач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AF4853">
        <w:trPr>
          <w:trHeight w:val="229"/>
        </w:trPr>
        <w:tc>
          <w:tcPr>
            <w:tcW w:w="4322" w:type="dxa"/>
          </w:tcPr>
          <w:p w:rsidR="00AF4853" w:rsidRPr="00AF4853" w:rsidRDefault="00AF4853">
            <w:pPr>
              <w:pStyle w:val="TableParagraph"/>
              <w:spacing w:line="210" w:lineRule="exact"/>
              <w:ind w:left="6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Колесная база</w:t>
            </w:r>
          </w:p>
        </w:tc>
        <w:tc>
          <w:tcPr>
            <w:tcW w:w="3686" w:type="dxa"/>
          </w:tcPr>
          <w:p w:rsidR="00AF4853" w:rsidRDefault="00AF4853">
            <w:pPr>
              <w:pStyle w:val="TableParagraph"/>
              <w:spacing w:line="210" w:lineRule="exact"/>
              <w:ind w:left="192" w:right="185"/>
              <w:jc w:val="center"/>
              <w:rPr>
                <w:sz w:val="20"/>
              </w:rPr>
            </w:pPr>
          </w:p>
        </w:tc>
        <w:tc>
          <w:tcPr>
            <w:tcW w:w="2196" w:type="dxa"/>
          </w:tcPr>
          <w:p w:rsidR="00AF4853" w:rsidRDefault="00AF4853">
            <w:pPr>
              <w:pStyle w:val="TableParagraph"/>
              <w:rPr>
                <w:sz w:val="16"/>
              </w:rPr>
            </w:pPr>
          </w:p>
        </w:tc>
      </w:tr>
    </w:tbl>
    <w:p w:rsidR="00672E97" w:rsidRDefault="00672E97">
      <w:pPr>
        <w:rPr>
          <w:sz w:val="16"/>
        </w:rPr>
        <w:sectPr w:rsidR="00672E97">
          <w:type w:val="continuous"/>
          <w:pgSz w:w="11900" w:h="16840"/>
          <w:pgMar w:top="300" w:right="480" w:bottom="540" w:left="620" w:header="720" w:footer="720" w:gutter="0"/>
          <w:cols w:space="720"/>
        </w:sectPr>
      </w:pPr>
    </w:p>
    <w:p w:rsidR="00672E97" w:rsidRDefault="00544FA5">
      <w:pPr>
        <w:pStyle w:val="a3"/>
        <w:ind w:left="-9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871970" cy="841375"/>
                <wp:effectExtent l="0" t="0" r="0" b="0"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841375"/>
                          <a:chOff x="0" y="0"/>
                          <a:chExt cx="10822" cy="1325"/>
                        </a:xfrm>
                      </wpg:grpSpPr>
                      <pic:pic xmlns:pic="http://schemas.openxmlformats.org/drawingml/2006/picture">
                        <pic:nvPicPr>
                          <pic:cNvPr id="7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22" cy="1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541.1pt;height:66.25pt;mso-position-horizontal-relative:char;mso-position-vertical-relative:line" coordsize="10822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FlYgwQAAOMQAAAOAAAAZHJzL2Uyb0RvYy54bWzsWNtu4zYQfS/QfxD0&#10;rliSJeuCOIvEl2CBtA12tx9AS5RFrESqJB0lW/TfO0NKviRBku72pUUMWOZ1OHPmokOff7hvG+eO&#10;SsUEn7vBme86lBeiZHw7d3//svZS11Ga8JI0gtO5+0CV++Hi55/O+y6noahFU1LpgBCu8r6bu7XW&#10;XT6ZqKKmLVFnoqMcJishW6KhK7eTUpIepLfNJPT92aQXsuykKKhSMLq0k+6FkV9VtNC/VZWi2mnm&#10;LuimzVOa5wafk4tzkm8l6WpWDGqQ79CiJYzDoXtRS6KJs5PsiaiWFVIoUemzQrQTUVWsoMYGsCbw&#10;H1lzLcWuM7Zs837b7WECaB/h9N1ii1/vbqXDyrmbADyctOAjc6wTJwhO321zWHMtu8/drbQWQvNG&#10;FF8VTE8ez2N/axc7m/4XUYI8stPCgHNfyRZFgNnOvfHBw94H9F47BQzO0iTIUJcC5tIomCaxdVJR&#10;gyefbCvq1bAx8NMwtNuCaWg2TUhujzRqDmpdnHesyOE7wAmtJ3C+HnawS+8kdQch7ZtktER+3XUe&#10;eL4jmm1Yw/SDiWJAB5Xid7esQJSxc+SZYPQMTOOpzswE7rjK7iFok/GLw8WiJnxLL1UHCQBpCfvH&#10;ISlFX1NSKhxGD55KMd0TPTYN69asadBx2B4shhx6FIPPgGbjeymKXUu5tgkraQPGC65q1inXkTlt&#10;NxTiT34sAxMlEAk3SuNxGBMmif4M00vfz8IrbxH7Cy/yk5V3mUWJl/irJPKjNFgEi79wdxDlO0UB&#10;BtIsOzboCqNPtH02Y4baYnPR5LRzR0zlQKSMQuOvURGGEBLUVcniE4AN66CtJdVFjc0KkBvGYfF+&#10;wsB8QBZ9oCC/Xk2ZGDMDEiNKZzYrxrQJpnFkg3/mp8avY+xDXEilr6loHWwA0KCmAZrcgRHWsHEJ&#10;qswFutsY0vCTAbDAjjznoszPVukqjbwonK3ARculd7leRN5sHSTxcrpcLJbB6KKalSXleMyPe8gA&#10;LhpWjkGq5HazaKT13Np8BkDUYdkEI+WgxuhVFHaIuiwII/8qzLw1VCUvWkexB6Up9fwgu8pmfpRF&#10;y/WpSTeM0x83yennbhZDDXvZNt98ntpG8pZpeKs2rIUSul9Ecsz7FS+NazVhjW0fQYHqH6CwAW8D&#10;fYxQmMUmfP+DdRReD/YNdzvU0ThD9NAgrLb/mzoavtfRV6hH6qeZKaTx1NAcm/XIP8IwS2whjTIT&#10;HZAFI28Zq+R7IX0vpP9mIe07uPyokVlB721sBa8+z10bPteko1ACUOwRi5yO1Q/5CNDDhjqxoQrD&#10;upHgK8vuX6CMJxuw8ybuYpnLcOXa85YXWPs/Zi5H73ckZG+gASOh2XOelynOOx8YuDlcqKzXbZRt&#10;RPkA7FUKoJfgZvg/ABq1kN9cp4e79dxVf+wI3paajxyCOwuiCJZp04niJISOPJ7ZHM8QXoCouatd&#10;xzYX2l7gd51k2xpOsvcGLi7holkxQ2lRP6sVMBbsQH6ZlrlJG44z3Prxqn7cN6sO/01c/A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MuKHzcAAAABgEAAA8AAABk&#10;cnMvZG93bnJldi54bWxMj0FrwkAQhe9C/8MyBW+6ScQiaTYi0nqSQrVQehuzYxLMzobsmsR/37WX&#10;ehne8Ib3vsnWo2lET52rLSuI5xEI4sLqmksFX8f32QqE88gaG8uk4EYO1vnTJMNU24E/qT/4UoQQ&#10;dikqqLxvUyldUZFBN7ctcfDOtjPow9qVUnc4hHDTyCSKXqTBmkNDhS1tKyouh6tRsBtw2Czit35/&#10;OW9vP8flx/c+JqWmz+PmFYSn0f8fwx0/oEMemE72ytqJRkF4xP/NuxetkgTEKahFsgSZZ/IRP/8F&#10;AAD//wMAUEsDBAoAAAAAAAAAIQBLIzyFXq0AAF6tAAAUAAAAZHJzL21lZGlhL2ltYWdlMS5wbmeJ&#10;UE5HDQoaCgAAAA1JSERSAAACNAAAAP0IBgAAAKvz7VYAAAAGYktHRAD/AP8A/6C9p5MAAAAJcEhZ&#10;cwAADsQAAA7EAZUrDhsAACAASURBVHic7J1/cBPnnf/fco0sgWNLIgWJDE1Fcm1sN9PY5HqRQ/tN&#10;FK6XEbm5IMKltWmnidJkWjvXTjA3AasQXPFjip1rGruZpnW5TrDTHCC3E6zSaVhoC1aagE16BZGU&#10;IHJpsMgPWzgGrR3Kfv8Qz8Nqtc/u6qdtsq8ZBku72n1299nn+TyfnwZBEKCjI4bjOIHneQDA8PAw&#10;4vE4yGcWlZWVWLBgAQDAYrHA7XYbCtnGcDgsjI6O0s8mkymljeLPJpMJAMDzPP27UO0LhUICx3Ew&#10;mUwwm81IJBIAALPZjNHRUTidTtTV1cHlchXk/OTZRaNRxONx5n4TExMAgEuXLsFsNsPpdMJut+d8&#10;X8LhsHD8+HFEIhFYrVb6PbkPbrebeQ7pMwWSz67QfUkNcbvEfczhcBTsOQJAMBgUBgcHU85bX18P&#10;r9db8HcrGo3Sd8jpdAJAQa9VfO5s3mu1fQnFfH46xad0qhugMz3gOE4YGxvD8ePHcejQIUQiEQBA&#10;NBrVfAwywNTW1qK+vl6oqqqCw+GAx+PJ26ARCoUEAOjo6MDx48cz/r3ZbIbdbofT6RTq6+sBJAe2&#10;fAlhHR0d4DiOud1isaC7uzvX01A4jhNisRhOnDgBADh06BAGBwcVhRkW5LnV1tYCAKxWa8b3JZFI&#10;oKWlRfH8brc77btwOCy0t7djaGiIHocIWu+++67wla98Zcomnv7+fvT29tJ2EdxuNxKJhHD577y2&#10;LxgMCi0tLWnvXygUgsViEQoh5AWDQQEAAoEAhoeH6fcOhwMA4Pf7hUIJU+FwWAAA0gfE9zlXxAsL&#10;8XcNDQ1wuVx5O8/Hnf379wvnz59P+e7cuXOorKxM+a6kpCSvc0LKsQtxUB0dHR0dHR2dYqJraD7m&#10;EI1HV1cXBgYGkEgkqDkiU4g6NxwOIxwOw2QyweFwwOfzCQDgcrlyXsmSFauSFkTLMcLhMH75y18C&#10;ACoqKlBXV4d4PF6wFagYNfOdFohmpr29XdW8pJWhoSEMDQ1RTZvFYoHT6cSKFSuE2tpazc9O6fpi&#10;sZjs96OjowgGg2nfR6NRXDZ/CPfee2/RtTThcFgIh8OymkqO47BixYqCnDcUCsmeMxKJgOM4WS1X&#10;rhDzFtGSEcgzGxwchNfrzft5gSvvdSgUysv7oYXL45Sgm51yY2BgQIjH44jFYpg3bx4AUBN2SUkJ&#10;Ll26RMens2fPYmRkBH19fYLFYsGdd96Z13uvCzQfUziOEzo6OjAwMAAAeZkQpRBfDr/fDyDZyX0+&#10;n5CLYJPPwe7SpUsAktfOcRwGBwcRCoWEhoaGgvltmEwmKjBkS29vr9Dd3Y2BgYGCDP7kmLFYDLFY&#10;DOFwGFVVVaitrRUAwOfzMe8Pz/OwWCxMwcVisch+Pzk5yWxPNBrFunXrUFFRURDzjhJqpo9C3H+O&#10;4wQlc2pvby/cbnfezU7FEiSmE/k0bX0cCYVCwsjICKqrq+HxeNK2X7p0CSUlJZg7dy4A4IYbbgCQ&#10;HFsOHz6Mvr4+Yfny5Xnrx7pA8zGD4zhhaGgIXV1dGfnH5INoNIpAIAC32w2e54Vs7Ki5CgNKxONx&#10;dHd3k0Euq8mzUO3jOE4gGoyenp6CCKBKRCIR6lcFyPvBEJQmRrGjsJjS0lJZJ07x+Ts6OsjHgviQ&#10;sGA9U7PZXJDnHYlEEA6Hmduj0ShTYMyFQr5bmbShWIKVLsxkz65duwQg+T6vXLkSZWVlSCQSdIw4&#10;c+ZMiqafPNPKykrU1NTA6XTinnvuwYkTJ9Dd3S0AwKJFi3LW2OgCzccEjuMEAOju7kYwGMxq0LBY&#10;LLBarSkDgZYIKDE8zyMUCmFwcBAdHR1CQ0NDQQQGogngeT7jayUOoABgNpszUklrOVemEwfHcYLf&#10;71ec5NSwWCwp581lQrystZG9L2rXxtLQXLx4EWoRl6FQCABI1E1RhZpiQN5ROdOblO7ubtjt9qLe&#10;A7PZXLBjSyOWioHD4SjoNV2t9PT0CFVVVQCAz33ucygtLcXAwABOnz6N+fPnAwDuueeelH5J+jYA&#10;DAwM4NixY3C5XLjppptQVlYGAHjppZcgCEJOfVp3CtbR0dHR0dGZ8egamo8BxF8GuLLKVcNutwMA&#10;6urq4PV64XA4ZFffRAPCcRw99vDwsOpKKxaLoampiYa9+nw+TVI5y2QBXFn99/T00LZOTk7iwoUL&#10;dJ/h4WEEg0FV/xOySq6vr88otJPct3wRCoWElpaWFHOPEsQR2+12w+PxMDUi5Np5nkckEkF/fz91&#10;LtaySlZS1ytpaWbPni37fWlpKQwGbQuzrq4uco6CayjMZjPzfiQSibyaach5iHOuEhzHoampKW/n&#10;BtQ1MIU0SZFjK5mcmpqamKZOkrtmcnKS+sYBqf1cTCKRKGg+qKuVXbt2CU6nE5/73OcAJDWrPT09&#10;mD9/PsTa9lAoJBCNq8lkwl133ZVyn/ft2yf89re/hcvlonmOli5dCo7jsH//fiFb05Mu0FzlEGFG&#10;qyBTW1sLn89HO5lWPxev10vVivF4HAMDA+ju7lb09YjH42hpaQGQNO1oMT8pTbZ1dXUA1JOxVVVV&#10;CTzPIxAIAICsKYecJxgMoqqqSvPEmU8VNjE1aRFmyEDf0NAAp9OZse+Py+USeJ6nz+7y+ZnnVrpO&#10;pWdE1MtSLl68mEFrk0LN5evM6HeZoiS45fNZh8NhoaenB4B2B/18Rx1NBx8aub5DFgkej6dg+Ut0&#10;1Onv7xdKSkpQV1dHzcN79+7FvHnzYDKZsGPHDoEsSkZHRxGPx2EwGFBZWYlYLCYASR8as9lMBZxg&#10;MCiQ98jpdKK2thanTp3Kuo26QHOVEwqFNAkzFosFLS0tOYVWi3/n9XpRX18vtLe3K/p+kMHb7/fD&#10;YrFk5ShMKCnRZkEl7TSZTDRkneW3wHEcGhoaNLchH5MCEQw3bdqUFkIrpaqqCn6/nw76+Xh25HqJ&#10;AznHcRgYGKDPKpFI5N2hUs0pWArP82hpaYHD4ShoqH2xfCwSiYTmRQehu7sb9fX1AqB94aGEWt+d&#10;KoGHvNfTQeD6uLJ//34hFovB4/HAZDLRvlpWVoZly5YZduzYITgcDixZsoR+L4Y4CF+4cAHRaBS7&#10;du0S7rvvPoPX6zX09vYKAHDXXXehrq4OJ06cwL59+wSpVkcLukBzFRMMBoWuri7FfYhzV3t7e95X&#10;P16v12CxWAQi0JDwbTmi0Sg6OjpgMpkUtSFKg5o0S6Ua5Dw8zwscxzFXxhzHwefzaTpmPgZdcr/U&#10;cu00NDQohlDnitvtNrjdbqxevRrd3d0CyXBcXV2d94n+4sWLGd87nufh8/moYFqI1Xu+zUosIpFI&#10;xpFrsViMCrxyIbP5RuuCIRfkhFpiQvo4hpVPFy5cuACbzQaHw4HBwUGMjIwAAFatWmUAkgvi+vp6&#10;Ksi8+eabOHfuHGbNmgUA9P+bbroJVqsVlZWVCAaDgtfrNZBM1K+++iruueceuFyurPOM6QLNVQrH&#10;ccLmzZsVB4Gamhr84Ac/AFCYyQC4MikCgN1uF5qbm5lt4jgOXq8365DgbEOZTSYTGhsbwRL+xsbG&#10;sjpuNvzqV78S2tvbVfdbs2YN7r777qLlZPH5fIZCCnVGozHj3wDJZ97c3AwA6OzszEnDJ4eSD02+&#10;EPu4ZQoxU7lcroL7E2X7jDJBF1qmJ7FYjI7Lx48fx3XXXZeyneSRIsLna6+9Bq/Xa9i/f78gCAI1&#10;UZ06dQoulws33HADIpFIiiamu7tbIPXuzGYz9u3bRzQ3mvu1HuWko6Ojo6OjM+PRNTRXKXv37sWR&#10;I0eY26uqqvCjH/2oqFlXnU4nAoEAdQSWw+/3Z+SEmw/cbrfh//7v/5hJUIqxMgWSK/XnnntOVdPk&#10;8/mKqp3JlHyvskn+I1YiSPK93+9XNVlmipLJKZFI5MUM89ZbbzGvrb29Hddffz3++te/AgDWrVuX&#10;sp04bUcikYI7SBdSe0JW+MVMrKejjf379wukUGw0GsXExERaAjyimSG+MmTMlItWOnjwoLBkyRLY&#10;bLaUfFiVlZU4cuQIli5dinnz5kFcdV0rukBzlUEcSnft2sXcx2KxoL29vegT4uXzCQ0NDSnJ68TE&#10;43HFDMaF8mdQElqK5YwYj8cVHUNramoAJH1npqswky0TExNMQa6rqwsWi4VO3iyBeGhoCJs2bQLy&#10;HM7NmmDNZnNKiHA2hMNhQelddTgcuO+++wwkmyqLrq6ugi8ECvkekPdPF2amH6Ojo6ioqAAAvPPO&#10;O7T6uhipYC/tK/v37xeApJ/jrbfeCiA53on3mzt3Lq3yXlNTg/3792fcVl2gmUHs379fMBqNuP32&#10;25mDFnESVBIKAoHAlIU/ut1uA3HCZWWr7ejogNPplC09UKgBTylqpxiDLMdxQiQSYZ7LYrFg69at&#10;AIpby6hYsMK5geTg6PF4DJOTkwIAfO9738P3v/992X05jstrjho15+dcNTTDw8NMB8hAIEDzCJH8&#10;Sy6XSzZqMF8FSpVQqrd1NRIOhwUyLlyN75xWLl26BJvNBiC58JCbO4hgT96X+fPn4+DBg1QIJ+/3&#10;bbfdBrPZjDfffBPxeDwld82dd95pCAaDAgDYbLasNOO6QDPN2L17t0CSmxGhhAxUlZWVuO+++5i/&#10;5ThO2L17t+Lxq6qqaGTTVOHxeAyBQEB46KGHZLdnE/GRK0oCYDEG8snJSergKUdjYyPKy8sL3o58&#10;kO+VPBHySLXtS5cuCW63mykIhEKhvOWoUTM55aqhUaoubbfb6eRBJpTGxkZm3qT29nZYLJaCaWmK&#10;YXqdTiYncSh9b2+vIK5C73A46DMhuVXyXTl6ulBSUpKSnJQFz/NUoLn55ptl90kkEhgcHMSpU6cg&#10;l3estLQ0pQZUpugCTZHp7+8XxsbGcOHCBSq0EDVbPB7H4OAgzb4rfbFdLhc6OjoUXxq1Gj2FDPPN&#10;BIfDAYvFwhRcWIOa0mTJyoqrRigUUgxvJ/VJCsmFCxeYSewuJwrEHXfcMeXPTQvZTkhaf+f1eqmW&#10;j8UzzzxDtXyrV6/O+r4pRTnlWpyS4zjmNZBJk0Ce/cjICNP0NDQ0VNCFQDEEjekizBDI8xHngxJn&#10;NSb/V1dXY/fu3QIZ14Bk/5g3bx5mz549LcbcbLl06RIzw7cY8bswODiIaDSKefPm4Qtf+ALV0AwN&#10;DeHs2bO47777ZO/H+Pg4Zs2alXU/0KOcdHR0dHR0dGY8uoamgOzZs0cYGxvD6dOnaTrno0eP4p13&#10;3gFJM59P4vE41fZIIZlkp9rcRLjsF8F0DiYe7gcOHBDEmgklyZ2Ua9AKcaAOhUKKzyKTWk7ZwHGc&#10;wHpuQLIcRbbap5nCxMQE09wgpwWx2+348Y9/jG9/+9uyx7t06RJN5Gi1WoUHH3wwqxWyWmK9bFaS&#10;4XCYVtVmmTrdbrfseS0WC3w+H0iSQ2lbOI6Dw+HIqEK8VgrpFKxk1iX+Q8VI7CeG5T8lVx8qFoul&#10;mUAtFgvmzp2Lm266CeFwWCBjsNVqhcVimTFam9mzZ+Ps2bMAkvekr69PWL58eUrbybMhPkenTp3C&#10;fffdZ+jr6xP27dtHEz8uWrSIWdpg3759gslkQklJCc6ePYtz585l3FZdoMkjfX19AgmVHhoaQjQa&#10;xdjYGD744IO8qFLVHBTPnDnDPI+4ztF0wO12G+LxuEBKDkjbvXfvXgDApz/9adnfK9natWSxDYVC&#10;VN2vZG4SF08rFDzPK5Y4aGxsnDGDX7aUlZXR5FtS5J4ziZhbs2YNtm3bpvi71tZW2O32rJPu5dsM&#10;QgZ9JZPZihUrZPux2+02vPvuu4KcQAMkE+0VKmtwIX3JiH+O3HtNPhcrfQLB5XIZSBbqbIjH44jH&#10;43jzzTfx0ksvUcHMbDZj0aJFCIVCwuLFi/HVr351Wr/bJpMJw8PDmJycRHV1taxpXOpLVllZCQBY&#10;vny5IRgMCsePHweQzDJeV1cnKxSNjo7Se3T06FF6jEzQBZosIav7SCRChZfjx4+r+rDkglIkDsdx&#10;ws9//nPmdqKZmU4To8lkogKWdBDbs2cPAOCBBx5I+w35X/qbAwcOAEhOBhzHCTzPo6SkJOVlu3Dh&#10;At577z1s27ZNU3h4c3Nzwe8Zz/OKDsFyYZLTmWyE5omJCc3Vtglut9tQVlZGFxEsASEWi6G5uTmr&#10;TMJKfjLZ5qEhYwSr/7lcLtjtdmYl6IqKClRVVclOLPF4HJFIpCBCzVRlCibay71799Iih2ISiQSt&#10;Ei8eI+X8EAm1tbWorq5WrLYdDoeFfAmzExMTKXNDNBrFvn37YLFY8PTTTwtk0VRdXY1bbrkFy5Yt&#10;mzbjtNvtNuzYsUP461//ipqaGsyfP181i6/4vfB6vTTtgNlsRnV1NU6dOpVWVZvnedx+++0AgPff&#10;fx833HBDxm3VBZoM4DhOeP3113Hs2DEMDg4CSGpiiuXItmDBAsXtShM0kXynE2KBhgVrtSb3uzNn&#10;zgBIOj43NjbS/cmA+Nprr+Gdd97R1Lavfe1rAK6Y6gqNkhP0dNGqaSWb90EtbJvF7bffblizZo0A&#10;JPu/UvK9lpaWjBPvJRKJvOah4ThO2L59OwD2fVJz3Pd4PIbh4WFmlGBPTw9qa2tl0x7kQjHGOSUN&#10;DUsTlw1VVVVQKzGSS7SNVuLxOMLhcErkWlVVFfr6+oSqqiosWrQIQFLTUfDGKOBwOPDyyy+jpqYG&#10;NTU1GBgYSNlOTEXkfZC+FzfddBOAK3Xx/vEf/xH79u0DACocLVq0CCaTCYODgzCbzVn1XV2g0cDz&#10;zz8vnDp1CqFQCMePH8+77wsRVCorKzFnzhwYjUZUVFRQGyLP83A4HNi8eTPzGGqDzXSdFImgxdJs&#10;SQcVLdcRj8cVzUhqPProo7j33nsBFEejpfTsrnbfGcLExERGJicxd999twFI1nJqbGxkvp+RSASX&#10;ayZpnuzVzJfZFNQ8ePCg4rG0LD4cDgczJw3RGOebYvjQTKcop1mzZoGYxJuamnDx4kWUlpam9Ymz&#10;Z8/igw8+wOnTp/NShT4SiSASicBkMlFz95EjR4Tq6mrY7fYp0bIbDAYIgoDBwUHU1dVRH0diOjp3&#10;7hyOHTtG2ysdt0nutHPnzgl79uyhmp5du3YJ5NmvWLGCmt9ZrgZq6FFOOjo6Ojo6OjMeXUMjA8dx&#10;QjQapdL5wMBAzloZYrq47rrr8MlPfhLXXXcdjEYjHn74YbqP0WhM+UeYnJyE0WjEpUuXEA6Hs4pg&#10;mE4rn0yQqi7JdRQi4sFut+Ppp5+GzWabNr5GVqs17yvjcDhMo6p4nk8za8n5NZH9yPZ835+ysjKm&#10;il/rqtfj8Ri6uroEn8/H7O+hUEis9VI1P6kl1suUaDTKbFtnZycAbT5TxOwkp6EBAGLWuummmwSl&#10;zOKZUAyn4GKh5Z366KOPMGfOHACQjSoj92NycpL+A4Bnn30WADA2Noa33noLZ86cYUb2KMHzPPWT&#10;2rRpEywWC6qqqtDY2CgU2yeSOOEfOXIEixYtokEmALBr1y7B4XBgaGgIxPmX1Yc9Ho+hv79f2Ldv&#10;H06fPo2qqirq71VWVoaDBw+isrIyowrbYnSBRgTHcUIoFMLQ0BAGBwdzEmLsdjuIDfSBBx6gauTy&#10;8nLVl1f8coi/Ky0tZQ6iai9osUMe84W03eTeZepAqobdbkd3d/eUlYRgUQhBlOM4OkBnMimTtixZ&#10;sgRQEAayFcBYkWuZ3IOGhgZDIpFg+pcAoKkCqqurVbMJqyXWy6RtoVBICAQCzO2i8gaa+qDVaqWT&#10;gbQGGHGUJuG2+eBqyhSsZWwXBIGOw4lEgnn90gze69evT/k8Pj6O0dFR/OQnP6HnDofD1OcvkzaH&#10;w2FEIhEa5FFXVyfcddddRfGxcbvdhkQiIYRCIWqSr6uro4KXw+HQNH6SJH233XYb7rnnHvr98ePH&#10;8d577zGT7mnhYy/Q9Pf301UOx3GyNmkt1NfXY9GiRVi7di2AK6nKpcgJK+JtRqMx5X8gOZCMj4/D&#10;YrEo2vSVJpJir4C0ojZ4STU0Fy9eBAD8/e9/L1ibio2SsDk6OprXAT4cDgski2e27NmzB9/61reY&#10;27Npr5IDZqbHczqdzFwtYgKBABYsWCA88MADzAFULQ9NJgwPDzN9xVwuV8b+Ul6v1xCNRmkuJTHk&#10;nl3WSGlyhFZb9EyHTMFOpxMWi0UxzYEWqqqqVH2VysrK8NFHH9HPrPFZvE0Oo9GIhQsXQirMjoyM&#10;4Mknn8TZs2epg6yWBQYRbAAgHA6D4zj09/cLy5YtK7hgs2zZMkMoFBKef/55AMBdd92F+vp61NXV&#10;YXBwEHv27KGOcDzPp8xhQPI+VVRUYOnSpfj0pz8NnuepVuett97Kuf0fW4Gmv79f+POf/4wXX3wx&#10;KyGGSJbz58+nErmcmYj8LUZJcJFukx5LqcMT9agc09HkxPO8aol4qQBHHEeVricQCMBut8NsNmN0&#10;dJRGOXV0dDB/F4vFEAgEwPO84PV6i6qlURI28+2ArhS1o5VCOIeWlZXlrY8S9TjpW8R0LIXneXz7&#10;29/GJz/5SeGee+7J6plrvRccxwmsdgCpxSV/9atfCaWlpZicnERJSQnI3wBoJAk5rzTaRMru3bvh&#10;9Xo1tVFt0TPVgQU9PT2wWCz0HojNz9L7BaQ6GicSiZRxVC1kG0gK2bNmzQKQXEipjc9ax3OCzWZL&#10;mzva2towNjaGUCikOjYSiBMxx3E4dOiQAAC33357wYQbj8djIJFJv/vd7+B0OlFfX4/6+nq6AJ2Y&#10;mMDY2Bh9FkRYrqyspH9Ho1GEw2Har/Ix7n6sBJr+/n4BAP785z9j586dGUv5LpcLt9xyC5qbm1PU&#10;jCzBZXx8PG2btFNrfTHGx8cxe/ZsRVPLP/3TP+HNN9+U3Uak4OkGaxIjkV/SVavS9RP1u8vlSrEt&#10;k5xBdXV1OHDgAJ5++mnZ34fDYTQ1NcFkMmWdhC1blFTtY2NjeTuPlqSDU0U+zQ1EqAGSmhHWooXn&#10;eXzzm99Ed3e37DMvKSlhak4yMdfF43HFRHqxWAwrVqzQfLxMz2u1WnPOHlyMIq1yfYBEzlgslqKa&#10;hLVqaLQIOuSzeH8g3Vz1+OOPAwDWrVuHzs5OvPvuuwCSWlG1MPJoNEqi+BAMBnHo0CGhUIIN8XEx&#10;GAzCyMgIgsEgFi1aRJPhLViwIOW9IcUt33rrLbz55pt49913YTQaMX/+/Kz9ZeSYmY4VOjo6Ojo6&#10;OjoiPjYamk2bNgm7d+8GkFTRaVkJksikZcuWobm5WTbJmtjDXc7kJGdDlJPkyT5qJidWAjK3222I&#10;xWICqzYS0UZxHJdRYrFCohTxsXz5cgDpam6iwpT73XXXXSd7LPH1WiwWweFwYN26dbL7xmIx4n8h&#10;ACjKinD27Nnw+/209pCUv/zlL3k7VyKRKHhum2wzBecb8twDgYDQ0tLC1MjGYjGan0b6vAVBYGq1&#10;tDoFh8NhgeO4KTP7dnV1qTo/a2GqMgVrqfRcCKR9MheTkxjxd+Pj43Rfsq28vDzFHAUkTVFPPvkk&#10;BgYGZDNESyHammAwiCNHjgiBQKAg45h4bO3r6xNINNdrr72Won0i1ykIAsrKyvKumSFc9QLNz3/+&#10;c6GnpwcDAwOaB5T6+npUVVWl2TflVK5y/jFSlAYCaYcnf8uZtC5duqQ48FssFip0SZ0PyUtQiIRb&#10;2cBxnKCU/K6mpkb2e6UEXB988IHqeYkpYvXq1VQ9KyUWi6GlpQUAMs4sm81kfvfdd1PnTjm6u7vh&#10;drvzIoiSGlrkMykPYbFY4HA4MG/ePJw+fZqeNxsfnmwzBWebWE8Nt9ttCAQCgs/nYzrlchxHCkKm&#10;JN0TBCHnCXV0dBRkMTUVkCgUtXIIaubIQgpk5L2WMzlpea8LgcFgoH6JJAiBjMUsIUXJ5ESQfifn&#10;XiA9j81mo07Ffr+f+gVKncGlEMGG4ziBmDRXr15dEOFmqrMZA1exQEOqfO7evVtzfaWlS5di27Zt&#10;VCiQ2j7Ff8sJIWpaGrKvOM+MnLAzPj5OJVrC+fPnUVlZCXHtCykmk0k18253dzecTueUa2lIzRkW&#10;xBYrbadSJIZSxWoxRKgRaa3S9iFtuyx0Ffx+zZ8/n7ktFovltUaY1+s1aHEUdTgcAhHsCo1SLad8&#10;OKOKc9SwhDS/309zweDyMzebzfjsZz/LPK6WtkWj0YLWeNMCKYeQSz8upFMwGQenU/DCrFmzMDIy&#10;AiBZW4gIN2RMJ4tOcSoOuXmBIJ5PlAJIxIKRVIMDICVaanx8HBs3bsSOHTuY18HzPMLhMNVQDg4O&#10;Cl6vFytWrJhyASTfXHUCTUdHhwAkJ24tqrn6+nr84he/AHBF2FBSHcpJ3CzzkVySPNJByX5iB9UP&#10;PvgAJpOJFjIjE/SpU6cwMTGB1tZWtLW1Ma/FbDajtrYWAJjXPjQ0lPfImUxR086YTCamWYS1igcy&#10;iwhyu90GnucFAIpFRUOhUEaF/rJ1ujWZTFi8eDHNHyKlu7sbdrs97/V5lChm2QWlKKd8TXJer9fA&#10;87zQ1NQEQL6/NDc3AwB+9rOfAUjmhDl69Khsp1NzCibO6CxNYDEZGhpSFaqmOoppunH77bcbHnro&#10;ITqfAElNSXV1NRwOBzX/l5WVwWg00oioRx99lB5DLOhI5wilUG/pdpZZq7y8HNu2bcOGDRvwxBNP&#10;KBa5Je9Rb28vwuEwTp8+LdTW1k6bJKL54KoRaPr7+4W+vj76QNUGwSVLltCssFJpGUiPUJITcMjf&#10;hPLyctnvJycnqSDC8zwMBgM++ugjvP322zhx4gTOnz8PQN2P4NChQ4rbXS6XYXR0VACSWge5AYzn&#10;ebS0tGjOTVEISIghC7/fz8wRoSTQZArxl+jq6hIaGxuZSd06Ojo0a7WynRSsViseeOABpkDDcRwa&#10;GhqyOna+UbvGfCfWy+dE29DQQM17LJ8lIFnZ2Ww2Cw0NDQbWpKPmQ0MEJpaZ1+l0IhAIUMExF8GN&#10;LIR27NjB/UIb0wAAIABJREFUDFMnQjGrH6udvxgRcsVKrKcVaXToyMiIbC2usrIyzJ49G3PnzqUL&#10;URJeXlFRgccff5xqdMRCjpzLgZp/pVz0bHl5Odrb26lv4Pr16xXNnNFoFH6/Hx6PB8QEXex0FYVA&#10;j3LS0dHR0dHRmfFcFRqajo4OoaenRzWvjMvlAgA89dRTWLhwIf1ea8ZHgC1VS4/19ttv45lnnsHF&#10;ixcxOjqKd955B0DSz4PYZTNFS94LonVYtmyZwMqUGo1Gi+YbIiUYDApKK2OLxYLFixczk14VooSD&#10;1+s1+Hw+phksEomQdPmq9ytbbQLRrimtUIk/i9VqLXryv0yY6kzBapBxoKGhAayowF27dsHpdCKR&#10;SAjZ+L+omVUB4Hvf+x4aGhryXRNLGBgYkNXOqtWkK5TmLROmk3YG0N6eiYkJTExMYHR0FCdPnqTf&#10;m81mXHfddXj99ddpFGZpaSkMBgPWrl2bllGeNRcpZSkWQ47X2dkJv9+PpqYmZvJFnucRDAape0Ik&#10;EhFaW1un7biihRkr0BD7dDAYRE9Pj+KLajab0dDQkJZ6Ws7pV0v4nTgCaXJyEm+//Ta2b9+OsbEx&#10;6th44sQJDA4OpqXuz4VMVL5erxc9PT3MFzIYDOLOO+/MSzinVoLBoNDU1KT4rHw+n6JAmU+Tkxiv&#10;1wuO45i+Rz09PZozrmaL1WpFU1MT0+eC3Defzzclyf8KiZIPTb4nUpFQKsRiMab5c9u2barHYrUt&#10;Ho/jwIEDir9RcgTPFo/HY2hubpZdNPA8j8HBQTgcDgFIrxmlNnkXI8ppupFr30skEjh58mSKkAMA&#10;N954I5544glUVFTAaDTigQceAJAcA8SmKbFTsFLWYbk5y263Y/fu3fD7/fjNb37DrB1FxrxAIIDj&#10;x48LjY2N066mnVZmpEATDAap9kEtbO2ee+7Bf/3Xf6X5t4ijiJTCsgmkk01OTtIaHEDyJX/vvffw&#10;xz/+Mavqu4XC4/EYmpqaBCWHxMvOawJAC/UVpBMHg0EBSE7ESsKM0+mEx+NRbEehBBq3223w+/3M&#10;Ss08zyMQCKSF9UrJRYNEtDTED4ylGYjH42hsbER3d/eUaGoKNbHlozhlJpBot+HhYU0BBFJY7zup&#10;Zs5azKxevRpA4TQepHChHF1dXaivr5fdNpUaGjIGTzcfmkIhFXJeffVVAMBNN92Ea665Bs3NzTAa&#10;jWnpO4j/jHQRDrDnr0AggPXr16O1tRUAmBFRPM+jt7eXROUJDz744IwTamacQNPV1SV0dXWpDkAL&#10;FizAv/3bv9FcMuKHLXaqEm9jaWLI9pGREWzevBkXL17EH//4RwDIuGJqMfF4PBgYGFCsVUU88j0e&#10;D3iez+uqn+M4IRqNUlOJmrp79erVqkJVIauGO51OIijIbg+Hw6qRVLlq5Dwej6GlpUUArpiY5IjH&#10;41ixYgXa29sLFqmQ7cQyXRLracHtdhs6OzuFhx56KOMcTSyn4NHR0TRtsBgiUBRqAWGxWKg2Ueog&#10;HI/HqdNqOBxOKYcwHQQJub4zd+7cKWhJcTl8+DD9f86cOfjb3/6GiooKVFRUALhSEkEuPFxNY0Mi&#10;rIjGce3atVi1ahXTRSMcDiMajWJ4eFgAgJlkhtKdgnV0dHR0dHRmPDNGQ8NxnMBxHLq6uhRXySQb&#10;4tatW6mGRaqmU1LZyUnA69atw8WLFxGNRvHKK6/k98IKCDGjtLS0qGq0QqEQjh49inXr1glVVVU5&#10;rR45jhPi8Ti6uroUw7OBKysyn8+Huro61WMXyuQEJE0+iURCUEovTnKYsHxY8qFBIit4r9fLDMEl&#10;tLS0oKqqCqtXrxaApJYpl2cXDodplWo1p1YW+c4UXGiIlqaxsTEvOZri8TjTXFhbW1tw51pSBgWQ&#10;rzS+YcMGAMCzzz6b8v1U5qFRMveTTMEflzw558+fx4svvggA+MxnPgMgmdhPGv4NIMV1guULSuY/&#10;cdbh//mf/8HWrVuZ2uhYLEa1jNFoVGhoaJgR+WqmvUBDKmT/93//N/bs2cMcLM1mM77xjW+k1L9g&#10;mZLkMjUCV0xMIyMj2LJlCx1gw+EwSI2KmcblSVcgCcOU1OpnzpxBc3MzmRSJr0hKDStpFWuz2YxE&#10;IoF4PI7BwUHyPYaGhjRNbD6fDwDQ2NjIjGwSU+hJjwiBjY2NstvJRDU0NCRbFiEfTuDkPjQ1NQlq&#10;VZqBpFMfeb5OpxNVVVWC2+3GDTfckFID7Pbbb0+rQE6Ix+N4/fXXcejQIZoLp5jZbZUyBRfDN83j&#10;8Ri6u7sF0h+1CjbSSZbjOKG/v5+5f1NTU1EmBpLbxul0pr3zJOJSel/V3tfLeU0Ecs1kf5Jvhfi/&#10;kM8A0r6T/tZkMsHj8dBcP3JtEOfzCQaDNBJQfCxpG8TtIvuIr5fneeKzN60n6TfeeIP+b7PZMD4+&#10;jtLSUjzxxBMA0gNUtERFkSzHgUAAzc3NWLZsGYB09wlyH7u7uzE8PIx4PD6toyuBaS7QBINBGvqo&#10;NKgvWbIE27dvT3u44v9ZGhpx2urx8XFs3boVPM8jFAqBrFRnOh6Px9DZ2Un9MtS0NdFolErul0sl&#10;wG63w2w2o7e3VyCDZSQSwejoKOLxuGKhSTlMJhN8Ph+19WsRZoDiTG52u53pg0Dw+/14/vnn077P&#10;p48PcVq1WCyqmhpy7yORCCKRCILBIH1uQFLgt9vtwg033IAzZ87QSY4Io9k4xWYDy1emGJmC1SCZ&#10;hIGkgK2GXF+MxWLMUHCn0wmn05ljK7VBJuqGhgZh06ZNsvt0dHTAarVSoVxNA9Lb28u8tmwhEXtK&#10;+5Dn/9BDD+X13Je1ZVNeBkYrIyMjeOGFF2A2m6nwLwgC1q1bB5vNJjv/iZFb4Nvtdupj+dhjjzGT&#10;8YVCIQwPD2NiYkL46le/Om3v17QVaHp7e4VAIKA60Pp8vhQHPDlBhnyWVjQFkkIMiVj68MMP0dfX&#10;RzP3TjdymcxFKxHhcrEyzb+NRqN5LWppt9vR0tKSVZG0Ykxu4rIIrJweQLICbkVFRYrp6cKFC3lv&#10;CwDBarXSwUar9iDfz00rShOj0rs1HSJciADY2toKliBAkDoFcxwnvPzyy8z9XS5X0dX29fX1sNvt&#10;sn04HA6nfD8V9/5y4dWiltkgEOGflboiHA4LU90f5UgkEjRSac6cOZicnMS1116L5uZmmoemvLw8&#10;xdVCziIhdhgGkrlr5s2bh2eeeUb2vENDQ2htbcXIyIjQ1NQ0LYWaaSnQqAkzZWVlePDBBwFc8f6e&#10;nJxUrGoqLVEAJCXetra2GRGxlC88Ho/BZDIJNTU1eO6554pe18nlcqGlpSXrNNvFai8RUnw+H3OF&#10;G4lEsHfv3pRVnhYBItNB8nKRRIEMvO3t7apJJAuJmh+I0vWdO3dO9vupinKSIs5RE41GM9JI8DyP&#10;5557TnabxWKh/n3FxGq1wu12M69j9+7dtBzCVPmojI6OTolAo8ZlrfHUOHZp5Pz589i5cydsNhv1&#10;swGSodriVCVAuo+N3Hfr16/Hww8/DLfbLWuhiEajRIEgAMB0E2z0KCcdHR0dHR2dGc+009B0dXUJ&#10;HR0dzJXuggUL8Lvf/S4lZbTUi5vAKlFAnH5PnDhB4/+nErIyIv9brdY0W/vo6Ch1oM0Vt9ttcLvd&#10;uPvuuwXim8FxXMHME0Sz4PV6UVdXp9lfJlvyqSZ2u90Ih8NME93TTz+N2267jTrZFsrvyuVyGUjK&#10;frvdLnAcB47jFHMM5Qu73Y66ujoafZWL6YR1fwRBmHIfGjHE1BeNRpn3OJFI0HeW4zhBKWN5XV0d&#10;HA5HoZrLxOVyGYaHh4VQKCTbtmAwSP2Fpsq8Mh1MjSxIVGNXV1dKwVyTyUTHy+HhYfA8P6XXMDIy&#10;gp07d2LRokUAgO9+97tYv349Lb6slntNjN1ux8GDB/H1r38dANIK5oojoHieF7JxHSgU00qg2bRp&#10;k9DZ2cn0WRA7/0rtgHLmJunfJB342NgYdu7cWYhLUEXsYFtVVYWqqio60JlMJno9VquV+syQSKJ8&#10;2989Ho/B4/EAAEKhkBAMBnH8+HHEYrGchBuLxQKn0wmHwwG3243a2loA+UkkRnwc5AZBsUCYL0gI&#10;rJI/yoEDB/CVr3wFgLpJLB8DHxFIw+EwFWyIoBCNRnMyy9nt9pT+SJINZhINoqUCtRSTycSc2KZC&#10;EACS9zkQCAh+v19WqJEuOlhmQIvFApfLVXBBngV5D1mO5aTvTIXJyWQywWq1UpPT3Llzi2ZWtlgs&#10;qn3L5/MZAKC6ulpIJBJ0LCb/A8n5xGg00qSFJNozGo1ibGwMH3zwQdEiBkk07qlTp3DhwgVUVFSg&#10;vb09zfwkN2eK51KbzUb7S1NTE/bs2ZOyL7me9vZ2AJg2Qs20EGg6OjoEIHlzWJ25sbERmzdvls0h&#10;w8qUKA3DJkW6ihGCbTKZYLFYUFdXB7fbTQc/qa14unjYE+GG4ziB53nqvxQKhVIiYqQTDhG8HA4H&#10;iHBUX19PB8d8X191dTWApHB6/PjxlG0k/DDfE0dDQ4PBYrEIwWCQDmJz585FRUUFrFYrFixYQPdd&#10;vHgxBgcHZetuJRIJOJ3OvPkLEK2Ny+Widn5ScG5wcBDxeJy2V+65EUhfXbZsWYp/jNlszupe1tbW&#10;IhqNptwDMgksXrxY9jdWqxXt7e1phfTIZDxVEKGGCDQky67D4YA4X1M4HBYCgQAGBwfx7rvv4vz5&#10;8/T6XS4X7bdTgcvlMvh8PqGqqipFKCeaYJL/iUzuu3fvxuDgYEpoNJDsD3JCj7hvsQIXpP2vpKQE&#10;RqMR1dXVsFgsNGrnBz/4AQkRTjuGWJMtPp7S+ckCQhq2DWSmNcvkPZCmROB5HuL0C/39/YjH4wXX&#10;6Lz44ouw2WwwGAxYvXp1SvoNNYdh4Ioi4Kc//SnWrFkjWzIhFouhvb0dJpNpWjgKG6YqmRWho6ND&#10;uCzlyUqxxMxCVFxytSyAdMGG/N/S0oKLFy/ihRdeKNg1AMmXzOv10knVYrGgpKQElZWVU7Yyywdy&#10;LydrJTddhLOphNwvuftEvivGfZI+N2kbpGQrvLDOzTqP3kd0Pq6I38nJyUlcuHABHMepFlfOB1/+&#10;8pexcOFCAMD69evpfCmN/gXYc6nf72cm4sslcjWfTKlA09XVJfj9fubDXLVqVUrFW5ZUCaSHoE1O&#10;TqK1tRVDQ0M4duxY3ttOBuvGxka43W66ytUHbB0dHR0dLRDhn2hrBgYG0N3dXRABh2iS3W43Nm3a&#10;lJJ/DUhPcSJWGhCT1bp160CK50qxWCxU8TBV2ho9yklHR0dHR0dnxjNlGpre3l7B7/czHS19Ph9V&#10;jQHp2hk5W5/RaMTIyAiAZNKznTt35iUVvRi32w2v10ttr7pWRkdHR0cnH5BaavF4HP39/XnPzEy4&#10;//778fjjj2vyqwFSfVLb2tqYyffI8abK/DQlAo1a4rzGxkbiPZ2iDpPWpyCQv9va2qhAk0+fGZPJ&#10;hMbGRixduhTz5s3TBRgdHR0dnYJCivwCwOuvv44f/ehHeY2WWrp0Ka6//vqUTPssH1UAKS4dbW1t&#10;AMAUbJxOJwKBABoaGoo6VxZVoOnr6xOAZFpxljAj9puRZjmU09AQ215bWxuOHj2aFjOfLRaLheZn&#10;IKm5dUFGR0dHR2cqCIVCwsDAADo6OvIWIXXjjTfi//2//weA7SxMkBZxBpQdhauqquD3+4sq1BRN&#10;oOnv7xdIzSRWkjKpZkauoCT5n9xU4vzLcVzeShe0trYWNPRYR0dHR0cnU4gTMUlvoFZvTAskSa3H&#10;46HOwqxSQkCq+QlImpdYjsK1tbUIBAJFq2peFIHmwIEDQldXF3bt2iW7neQveeaZZ1KyGrLKoYtv&#10;5po1a7B79+68VGFuaGjAihUrdG2Mjo6Ojs60RZweIhgMMrUkmWA2m9HQ0JCiqSGwkvKRubi5uZlZ&#10;qdvr9aK5uRkAcOeddxZ0XtWjnHR0dHR0dHRmPEXJFLxnzx6mdmbx4sV46qmnAMinY5ZCfGZaW1sB&#10;ADt37sypUq/L5aLSo91u1zUzOjo6OjrTGvE8ZTKZBI/Hg/b29pxquyUSCXR3d2N8fJzWgQIgWwdK&#10;ajnp7OzEuXPn8NJLL6UdNxgM0kz5d955Z9bt00LBTU5KyfPsdjv27dtHb5xcfSY5ux0rDXOmrF69&#10;GkuXLsXdd9+tCzE6Ojo6OjMWjuMEEmyjlLBWC/fffz+NfiJKBFZBSxL9ND4+jn//938HkF7XjPij&#10;BgKBgoZzF1SgCQaDgt/vZ0Y0HTt2DDabLaNoptbW1pyFGZfLhZaWFlit1oLb9HR0dHR0dIoJKTac&#10;i2/N/fffDwBUWyNVOBDEWfpJ2pQlS5bQoqdiCh3OXRCTE3FY6u7uZgoz3/rWt9I0M4B6NFMuwgwx&#10;Uy1ZskTXyujo6OjoXJV4PB6DyWQS3G43fD5fVmHe4lxuRKiRy1MjnrPJnH7w4EHU1NSkHTMajaKz&#10;sxN2u10ohHtHQQSaUCiU8r+UxsZGrF+/XjbeXSrMkBuXizBzww03oK2tjWYx1P1kdHR0dHSuZsg8&#10;N3v2bOHpp59mpktRgwg2P/zhD1FeXs70qRkfH6cKCJvNBp/PJ6shCofD6O3thdvtzqo9SuhRTjo6&#10;Ojo6Ojoznrz70HR3dwstLS0AkOaUVF9fDwA0Xl1skyNITU1+vx8AsH379qzqMnm9Xvh8vqIl9tHR&#10;0dHR0ZlOhEIh4Ve/+hUA4Kc//WlWx5DL4s/yeSU+NV/72tdkI59MJlNBHITzanLq7+8XWKXPzWYz&#10;fvGLX9DPUq9p8ffk85o1a9Df3w8AWQkzTU1N8Hq9uolJRxbi6xWPx1FSUoILFy4ASIYvms1mAEmb&#10;L0naOGfOHNoPTSYTTCYT5syZg7///e90f/K9nmVaR0dnukB8agDgs5/9LPx+f8Z+Nbt370ZZWRkC&#10;gUBK9LESTz31lKyDMM/z6OnpwaJFi4Tly5fnbYzMq0Dz61//mhkH/41vfCMlw69YopMLAfP7/Thy&#10;5Iisp7QS4vCw2tpafULRScmqCSQFmMHBQQSDQQDA8PAw3ZfneZhMpoxedvH+RJhxOBxwOp2IRCIC&#10;AJqHwWQy6X1SR0en6JBxx2w2C93d3Rk7CycSCfzmN78BABrSLa33JGZychI2mw1f+cpXZItYDg0N&#10;ob+/H8uXL8/oOpTIm8mpu7tbaG5ulr1BHo8nxTlIqUw5Cf36zne+I6uqUsJisdDz2Gw23HHHHQWZ&#10;OMLhsCCeBIkQNdPIdHIlpe1nEj09PdQZjud5+q/YEEHHarXC4/HA4/Gk9JtMhRxS0+VqpZiCXygU&#10;Eoggq5OK3D3J5bmEw2EBQMYL1enMTF2kBINBwefzZZyvpqamBl/60pcAgAb3APIJ98hn4oYirflE&#10;TE8A8mJ+yotAw3Gc0NHRIRvVNGfOHBw9epR6RwPpodnkoomn9MaNGzOOaCLCjNfrLWjHCoVCQiAQ&#10;oOHoM3kQtFqt1EdJLS8Ax3FCMBhM6ZDT/drj8fiUCC9aMJlMqKqqAgA4HA54vV44nU5NAyPHccKm&#10;TZswODg47Z9BJoiFCqfTiZaWloK/zyRX1vDwcJqm7eMOz/OwWq1Uuwgk70ttbW1WxXvD4bBA/CfJ&#10;wnMm32fSV6xWK9xuNxoaGmacYEP6PwBmihU5/vVf/xUAsHXrVpqjRqn2IhF67rrrLpw8eTLlWIsX&#10;LwYAbNy4EcuWLcvp/ulRTjo6Ojo6Ojoznrz40IRCIWaM+9e//nUqoclJb2K11OTk5LTWzgBJu18u&#10;9TKmE7FYDE1NTQCS9UDU7h/HcTml09a5As/zND340NAQQqEQqqqq0NjYKBDNDctsyvN81jklZgqx&#10;WIyoqVX7ZS5EIpGMVqYfN+LxOKLRaMp3oVAIFouFahjdbrfwuc99DvPmzVPUUIyOjqKrqwsApq3m&#10;NBvi8Ti6u7uJL15BEsYVCq/XS52FOzo6NI8rL774IgCgsrISmzZtUqzDKJ77d+7cidra2pTtR44c&#10;AQD09fVh2bJl2V3IZXISaJ5//nkBSNrFWL4z69evB5CeLlmOtrY2GtWkFZPJVDRh5mqECCg+nw9Q&#10;mTxmsnp4JhCJROD3++l9/va3v40LFy4IcjZ6i8Vy1QuX0WgULS0tpPheQd5vvU9nRzwepws78r/d&#10;boff7xecTifTHEW+v5oEGkIoFCLXJwAzJ8JR9G4JADJaLO3YsYNGPrHcSoAr0VB2ux2rVq2SVVr0&#10;9/ejt7dXyKUsQtYCDcdxAqmgHYvFZPchMevkIqVI6z+8/vrrmp3FLBYLABRdmLlaB8B4PI7Gxkb8&#10;+Mc/Fm666Sa4XK4Z8TIWipUrVwIALl68CAAoLS3FxYsXaQj322+/jWPHjhXk3GSwf/LJJ9HV1YXv&#10;fe97iMfjVNjMNAprJhONRtHc3IzOzs6CCTU6+SEWi6G5uRkmk4lqfuPxuGCxWOjk7nA4yPdT19AC&#10;EgwGxe/mjNLWXH6/hNHR0bTikkq8/PLLiMVisNvtslYYIDUaasOGDdi9ezcdSwmxWAw///nPcyqL&#10;kLVAE41GmZLc5dV+Su0HFpOTk2hrawOQrP+gBXE0U7E1MyRa5WqcUHiex4MPPoienh4kEom0VcZM&#10;E+bMZjPMZjMVmLWycuVKVFRUAEi+iA888EDaPtu3b8ctt9yCiooKTE5O0v5w9uxZnD59Os3xLVsm&#10;Jibg9/vh8XgwOjpKw8/V+p/ZbE4bMGYqYqEGgJ4kc5rD8zw6OjoAAF1dXWhvb0c8HtccfVJSUpJV&#10;3rHpAgmOIdqamSjUNDY2ahY6jx07hq1bt+IHP/iB7FwvNUeVl5fjG9/4hmwo96FDhxCJRLIui6A7&#10;Bevo6Ojo6OjMeLLS0HAcJ/T29spKcIsWLcLjjz9OP8s5C4kdgdesWZNS1VONqfaZKSkpYa6OV61a&#10;BRIGL7YVizUb+dDsSO3QSucin0lCpDNnzqgev7GxMS1fAABUV1czHaLr6+upk6D03HLtJJ8zTWDH&#10;Or50m8FgQFlZGYCklgMATpw4gcOHD6ueZ+fOnVi1ahWAKwmkpBDfMALp4+Pj4xgdHcX27dvB8zzO&#10;nTsHABgcHNR071mEQiFmsVcx999/f0oCy0z6SD76KnmmSs9e/Gx4nkcwGFTVJhF/msvkzfykpHWs&#10;qqqi5Vq03MfpgPSdkmuv9FoikQhisRg19/M8nzftHs/z1AxlMpmYq34ydojvdybjXC5k8j6EQiHN&#10;bhHE/GQ2m4WZZML3eDyG7u5uobGxEYC2+/vCCy9g1qxZ2LRpE4ArKVhY+eYef/xx/O53v0vTZJMM&#10;wlVVVVlptrISaMLhMNPc9C//8i90QJXaz6SCTSwWyzjC4Mc//vGUOgCzzGf19fXYsGFDymQyHZGr&#10;firH0aNHyZ/CggULUFZWluadLmbRokXMyX+qISZNp9OpSaABgPfffx9AUuAmXvxAeh+W9gebzQab&#10;zUbvBdl/ZGQEHR0diMVi4Dgu7yr1L3zhCwCSvj7T9TnIsWXLFni9XlkBWgoZK4rlU1NfXz+j7mW+&#10;IEL5j370I5w7d466AuSSDE/NTEoEmel8v9va2vDlL385owU4cRRuamqaUaYnr9dr6O7uFoDkAlcL&#10;L7/8MvWXtdlssjWeCEajEf/8z/8sa5on8kU2ZqeMTU79/f0CS5i59dZbU7QzJNmO3MWMj4+jo6OD&#10;hmxpobW1Fddff32mTc4rJSUlsqu6hQsXyoatibMoyhXjlP5Guk1uX+mxtBw30wy527Ztw7Zt23D0&#10;6FGcOXMGH374IVhJGBcsWCC7TamNWtqv9bPasR5++GE8/PDD1MFXC3v37sXevXsxOjqKdevWMZ/F&#10;+Ph4itO7tM8TbaTNZsO2bdvQ3d2NRx55BKtWrcKNN96IG2+8UXOblJgzZw7mzJmT1jel7cnlPrLu&#10;gfSzlv5JWL16dUbPBUhqay6HmOacFVRJQyP3vijdR7m/M92mdEyt9168f6ZjBkmENn/+fGzbtg2d&#10;nZ145ZVX8Morr+Bb3/oWVq5ciTlz5qTdl1yRG5+UrkXLdUiPw9rGGmOlNDc3M0OTlQgGgzMyzYLd&#10;bofdbkd7e7um/U+ePIm2tja0tbVR7YxcehbC448/jiVLlsgeKxQKYc+ePcKePXsyescz1tD86U9/&#10;Yj6c+vp6KqwA7KKTQDKCg2SN1MLlIpNTHgonCILsQHfhwgXZl0N8P8Tfi/+Xfs/aJlbjAUi5z+R7&#10;6bnIvgZDdreNRKpt3ryZajqkEDOCGNIO8XMXtzGb+yL9jZZjiftcaWnmCklSa6S1tZWqU6Ww+rm0&#10;reR/ki6cOCt3dnYiEolgYGAg4/YR9u/fDwC49tpr0dbWRs8hd+/U7qNc+7X0VblzsJ69+J5lo60S&#10;lx4pFETY0XIflfqgls+5bmO9C1qfiRzSiWj9+vUYGRnBtddei8nJSdrnTp06Jfv7TJAKlkrXks8x&#10;VXxcuXOI39vJycmsxhAgqRl3u90zKpxb1E6hqamJ5hBSgmivSktL0d7eTvuQ+F6L/96+fTv+4R/+&#10;Ie04Q0NDOHDgAADgnnvu0dzmjJ4Ox3HCoUOHZLfV19dj7dq1tKFAagcSvxjj4+N4++23Ndlp7XY7&#10;gGTk1HToCCwtBVHHSgcLqSAnfsDS+yQNeWP9hrW/0u9yLXGxbt065jZybKlWQtwO8r2WtrIEhEx/&#10;I/0+U00A4de//jVWrlyZtsKQPg/xNZK/pfdAvB/p24FAALFYDJ2dnXjttdc0m8Xk2LlzJ1auXAm/&#10;3y9bFVfL/dLaH7X8reXZZ/NcihVxx1pYKP2t9jnb+6vl/Fr2V+oL0t9Io1RtNhv1HyM+TfX19ejt&#10;7c3JjEr83MRCVK7vez7uo3RMy3YMAaaPn1WmuN1uA8/zwuDgoOaksm+99RZGRkZoWQQW5eXlWLFi&#10;BQCkKTiI4oTjOM3mOj3KSUdHR0dHR2fGk5GGJhwOM9Xin//85wGka2Wk3wHJglZ79uxRPZ/JZKJq&#10;rumerXjcAAAgAElEQVSee0LqMCeW7uVWQXLfK60o5FBafZE2ELI1OWlBqp0i7ZG2Q271k819YR1T&#10;fD65Y2erLr506RJKS0s1reTE55e7DvF2MXa7HYFAACMjI9iyZQsAYGBgICt1/s6dO3H33XdjzZo1&#10;2LBhA4DkSkisRtei5ctEAyH3vRYNgrgNU4HSqpnnedl7onTtQPq4l09NjNxnuXZkqo0Qt5N1Dmmf&#10;Jb4V5PvTp09rziUmhTh8t7a2pgRXKGljCFo0v0rHEl+DlvEpW2ZaHi8xHo/HwPO80NjYqEnTdPDg&#10;QWzZsgXbtm2THe/En4krg1RDQ5L79ff3a3YQ1jzCHzp0SNi9e7fsxdTX16eVERdD1HXEZ0AUQaNI&#10;IBCYMSUNRkdH8dFHH9HPapNZvl4yLccqxoQxMTGRpp4Vt4N1HUr3hXyvdG1q28R8+OGHWV+fVNXM&#10;eiZqk5r4OylG4xXnYSD5oo+MjGDnzp0Zq/P37t2La6+9ln5eu3ZtWuQBaYu0rZk+E6VnpWbeAHKL&#10;nikkJpNJ9p6Qz1qFgWzed63bsnl/xP1P6VmxkF6D0WjEtm3b0NbWhuuuuy6jKCACCQ758MMPsXHj&#10;xjShhnUt0nuRSX/UcizpdWe7KAJmrsmJ4PV6Ddu2bRMeffRRTfsfOXKEmp2U+q3NZgOQLJUkl5ri&#10;97//veY2an46b7zxRlqRMoJYOyPt6OL/ycpTS2ST2+1WDBOeKlidMpFIYNasWfSz2qAAyNvnWdtY&#10;v5cb1MRtIPvl6kOjBskrIm6bXDu0oOW+qF233IB04cIFTeeXQ/xs1WBdr9w9ESN1mCVOmOXl5fjj&#10;H/+IN954I6M2v//++7Rmyvnz57F27VosXLhQdl81wUvpWljfy02ccs8lm4G+pKQ41nLWIkIOtXuU&#10;yfuezb3P9FiZvpdSxI655eXltL/OmjULe/fuBXAl/YFW3njjDfobaRoMrQKXGLX7mIm2J1dmsoaG&#10;UF1dDa/Xi2AwqLpvJBJBW1sbfvjDHypq2cg2UhZDyptvvonu7m7B5/OpKjdUBRoSGrlr1660pEgk&#10;GRIJ1VZaJYyMjODll19WOx2A5INfvXr1tHAClkMuIZzUpMN6GbSu6rWuQJRW2+LPhTQ5EeSEWdIO&#10;6Xestmtd3WpZ9Uq/z2VAmZiYyOiZSO+HlklRboIhOW38fj8N8daSYE9KX18fPvjgA9TU1KQkBZQb&#10;zOXak+szEZ8rH8/FaDSmCdH5RvyOq90XpXskty/rOJkcN5f3R64d0t8ojTes89hsNmzYsIE+m6NH&#10;j2aUmgNI5mwi5geirRSfn9W31MZDLWOE0rUbjbk5BV8NEAdh4rCrVh7h1VdfpXWeAPn7K17ADQwM&#10;pOWmI9XM7Xa7sGzZMsWJTHWZE4vFEIvFMDg4mLbtjjvuwB133MGUmI1GI8rLyzE5OYktW7bg5MmT&#10;mmrcBAIBzJ49W3W/qYCV3ZaozcSQly+bFV0mqybxSy7+W6ohKxRz5syBIAgp1yo38GSzqlL6ndx1&#10;K62ucsmfkYlGQElDIx0gxc9Jrq+Qz4FAANdffz2uv/56WjgzU/7whz/gtddeSwm/lyaCzLeGRvpc&#10;xNdLsFqtGV+L2WymkTG5oPRciclJ7jnJIX1+cp+l++e6jdUOLcdS6ndakD5f8q+8vByBQACBQAC3&#10;3HILFi9enPGxE4kE+vv74ff7ZccytbFV3Ea5v1nXITfZivtrrianmW52ApLv6/e//318//vfV933&#10;1KlT2Lp1a0rfkN5fksvLaDTijjvukD3O0NAQswi2GD3KSUdHR0dHR2fGoypuEs2MVDoym81obm5O&#10;+U5OTQckba1ay5Hb7XZUVVXhjjvumJbmJhYWiyXFKZilbldSi0o/q6l6M/ltIX1o5s+fn2bSyof5&#10;TO44cmpypfuQT8THVXom0nbLtVeKlu3EVDQ+Po6SkpKsnC8HBgZQUlJCtTTkmFrurdZnwrr/cscH&#10;skuslw/tjFxb5JBq1sh32fRHre+s1m2Zvj/ibXLtlh5Lru1Kz1e6PRAIYM2aNRgeHs64ltno6Ch+&#10;//vfp/RVuXMrjSlK91HLsaTbcjE5XQ0+NADgcrkMiURCuPy3am6aI0eOpJREkCK+z4899hj6+vrS&#10;5A2e5zXJEIoCTV9fn8Cy1zc0NKQ5bLE6wpNPPoljx46pNgZIOg5P5xDtT3ziEygrK0sbUG02W5rj&#10;aL5Uw2qw9hVPvoX0oZEzGci1Ses1ZWrekJo8Wf0wW3Wx2WzO6LdKJifpPqzt0n3Gx8fp+0ZU+rNm&#10;zaJOv5lw8OBBei5i31YTvDJ9Jqx95CaJbBx8C+0/A1wJ25Yml9Ny7Zl+znZbpu2Q64OZjDVK55Fz&#10;PTAajTR1QDZ99eTJkzQ4hLwDWkxNcm3U8txYwhzZlgtXg7mJQPxbW1paVEO5T548iSeffBJAUigt&#10;Ly+XTTxL/l62bJlszUGO49DX1ycsX76cOZkpjtJHjhxhFo987LHHVF8Io9GIWCyG119/Xek0FJfL&#10;hU996lOa9p0qBEGQXR1arda0Dk/sr9KXKpPVlNxvWKsM1oqx0MyaNQuCIKS9/HKCBsC+B3KDCGt1&#10;K95fTniRu/5sV1dz5sxhOn2znom0DXLXJUVushdvI6uc8vJylJeXY8OGDZiYmMDOnTszvqZXXnkF&#10;APCd73wHTz31FOx2e8o5xO3J9JmI/2ZpFFjXPJ0gK2ql95rV77LVxMjtq/X84nFA7jmwBLNMNB5K&#10;7ylLC1ReXo61a9dm3VfJb8rKymihWLUxUu0+Ki3AxfdRSi4+NFeLhkaM1+s1fPOb3xSefvppxf1I&#10;qpaRkRE61sj1L6PRiMcee0xWoIlEIjhy5AiWL1/OPI/i0oglzNTU1GjWzjz77LOqyZZIafmWlpZp&#10;G9lEKCsrk+2Yly5dkp3Qyd/i71mDe7YaGvE5yHnF5weSglihzE4XL15kmpzk2qJGJitSuXsuPeez&#10;zz6LZ599NuvByGaz4aOPPtJ8DUoaGunLK518pEKM3DnJfuXl5di8eTNWrVqV1XUBSUfhzZs3M+uv&#10;yf0t91n6PUnkJ74W8r/4+46OjqyeS75Wu1reM1a/Yj1D8bHzpYXRcn65d401Dok/Z6LxkLZRTjgT&#10;n5d8ttlsuPbaa7FkyRJmQUI1QqEQtm7dSo+vpd1ax1Sle0murbOzs2jpAmYSd999NywWi+I+R44c&#10;wZEjR9DZ2al6vPLycqYj+dDQEMLhsBAOh2UnM+ZI0tfXJ7BsVkQFyJLcxcLOu+++q3oBPp8PAFRv&#10;ynRBbjDds2cPjEYjKioq6HdjY2MwmUx44IEHaIQNGejVNBJaBxiy79mzZzE5OYnt27fT78fGxlBR&#10;UYHJycmCmpwOHz6Mz372s9TWTc4rvn4gqemQu37xdaitYuX2NxqTaQHOnz8PANi+fXvK9Y+NjQHI&#10;XkNjs9lw6dIlWW2YlnaLP4u/E6O0nbXyJO/ahg0bqP9WNn41O3fuTFn9isn0mZDvz549i5/85Cf0&#10;XTGZTCnPhDA2NjaltZyUhFSe59HS0pLSh8TXIe3bxD8gE42Llvt79uxZuv9TTz0ley/JvqRd5Bjk&#10;8yOPPIJZs2ZR7Z74+sl51TQxSmOWtN3i4xNT0fr167FmzRoAwPHjx2miVa2MjIzg7bffTjG/yrVL&#10;rZ+KEY+fAGifFd9jALQP5FKv6moyOYkxmUxYuXIlfvrTn6ruOzw8rDi3kW233HKLbLj/gCis2+Vy&#10;pW3XxU0dHR0dHR2dGQ9TQ3Po0CFmZuANGzZQyRtIV/sT/H4/rZjJwmQyYenSpQBmRll1VnRFIpFA&#10;T08PFi1aBCCZDIisQPr6+uDxeAAkE0UpqevVtBesFdPIyAg8Hk/KCsJut+NTn/oU/v73v2ec3CpT&#10;enp6sGDBAvpZHNFAtEZ/+MMfZL3cpcip31nXTj53dHSgt7cXQNL8t2DBAnzmM5/B5OQkLXlAspdm&#10;itlsRkVFBVOVL0XJ5CTdh7WdtY/c/sRJGEDWjsI7duxAWVkZ1q9fT88r9qfR+kyIBu7ee+9NCwSY&#10;M2cOqqqqsHDhQmpmyjZaK18orZp7enpw6623ory8nPahU6dOpZRq+OUvfwkA+O1vf5vWt9XMSGom&#10;J+IA29HRoXqPzGZzinM+uS5BEGC1WvHaa6/B4XCgsrKSmp4rKirQ3NycolnKBLn+LKeRJN8bjVcc&#10;hIHsnIT37NmD+fPn0/6eSRvlIO1saGgAgJQ8aYsWLaLJLC9cuIBEIpH1GAJcnT40QHLevnDhgvDc&#10;c8+paqFCoRDa2toQCASoDCE3pq9fv17WjyYej9N6kg8++GDadlmBhuM4YYBRhLK+vj4tGZcYcUfm&#10;eV61TktTUxPmz5+vuM90Qk3lKFdMcGRkBC+99BL9rMWMoqTqlQ4aNpsNjzzySFrbSFLEYsEKyyTt&#10;euaZZ9De3q7ZbwHQJuSNj4+nDY5nzpzJOEyUxf79+7FgwQJs2bIFa9eupe0St09qihJfg3g/8WfW&#10;Ncvto2aeI+9kLs6Xv/nNb+hgAiAlooRlFmWp+OWiGs+fP4/Dhw/j8OHDGbetUKgNwGptJWbOZ555&#10;Bps3bwYgH2WnxbTE2vfVV19VvY5EIoFEIiG7bXR0VHZcWrBgAT788ENcc801NPpEfH6t4xPrmgji&#10;Y5BzCIKAhQsX4u2331a9NinvvvuuqtlJ/J10u/RaAMgmfD116lRWxWE/jsyePRs+n48Wk1ZCKeWC&#10;eDwlig7x3AmAKlo4jhOkShBZgWZkZIQ5EZJyB0oTLlnZsTQ8YtxuN1wu17TXzBCytYOS+ylOA50r&#10;4pezrq4u60q3xWLdunV5PR7pcxs3bszrceXo6enBypUr8d3vfhdAUkgjDoKlpaX02sQ+QkC6XwL5&#10;W054kU4KLE2P+DfSYxPny/r6erAWJSzOnDmDv/3tb1SzKNY4SCcwJbTulwusyTtT8uW3J67MTchU&#10;cJG7b4W8l2fOnMGOHTtgNpsxMjJCBVmtGhtpfxYLv2p994knnoDf789KO/fiiy+isrJStiyCktAi&#10;pRj9VMzV6kMDXCmJoEWgiUQiKXXrWO/J9ddfL/t7IlfI+WDJCjRHjx7FW2+9JXuwRx55hP7N6jjE&#10;E12tdpPb7Z5xajgSkZVt5+zo6KAmu0w0MayVEeHRRx/Frl278qaVyCckqoGs+PMFEZ5Pnz6dt2Mq&#10;Iaf1WLBgAaxWK77zne8AuJJk8D/+4z+wcOFC5mpRipL2RmnlKfd5/fr18Pv9OH36dMb9gUwWwJU6&#10;OtKJWo18PuNC43Q6mVV+M8FisaRp7Qhan53c+240GrMqDZEJiUQCL7zwAv7yl78AAL70pS9R06PS&#10;+CS+BtJu8WfptYi/Ly8vh81my1pLMzExkXJepbwmatqbYjHT5rpMsVqtNMBHzlxEOHLkCDZu3IhN&#10;mzYBkDdXTk5O4rHHHpM9FhFoXn75Zdx3330p29IEGo7jhHA4LGtasdvtWLhwYZoaWvzyTU5OUs9w&#10;JfOMyWRCU1PTjPCbEeN0OuF2u7MeAImQl+kkIYf0RXW73VnZpbVAwu3Onj2rqYaHmJtvvhlAfq5Z&#10;juPHj+f9mFohpi2piWVoaAi33HILHcTEEwSQXx8aqUaIRJRMTExk1R+I35vf70cgEMj4mRmNRtnk&#10;k/kkX6vdy+OPwPO8qr+fGnKTphilz0paOFYV4nxD+vCZM2cwOTmp6qciFVzE32kRFh577DG8//77&#10;WQk0+/btS8kgXGzhJBuuZg0NkMwgPDo6KgDA7t27FQtXEj8u6ZwgfoeIprCmpkbWhD0wMJBmdtKj&#10;nHR0dHR0dHRmPGkamnPnzmF4eFh251tvvRUAW0VE/tfiSOV0OmdM3hkxZEXndDoBJNVhmUjeJ0+e&#10;zKuWQqwdu+aaa2hK+Hyujk0mE6677jrce++9hmAwKBDnRy0+MTabjdrmpW3OxdxG/n7yySczzmdR&#10;DI4dO4Zjx47BbDYDSD6P1atXw2azMdO3y/nViLex7gnLjLF27dqs8tMQMxXP8ynOl1qfCQDMnTt3&#10;Wpo/5SDvtMlkylrzKh4D5LQULNOSdJvc51yqxGfD6Ogoent7YTQaaf0k0t58mZ3IfmVlZbBararB&#10;I1JGRkboPSdaSbHZidVelpsE0QYUciy52k1OwJVrdDgcihqao0ePavZ5uu2222Q1NLFYDOfOnUv5&#10;Lk1DMzIywhRoFi5cCAApg6ic/wzJCqjEfffdRwf7mYbb7TZ0dnYaOjs7DT09PSDCjVZIXYtskZvE&#10;gKTq9Ytf/CK++MUv5nR8OYj50Ov1Gj7/+c/j85//PH72s5/B6/Uq/s7j8aRM3nIDDMvWzRqQyAAm&#10;Nm9OV0j0yY4dO7BkyRK0trbSayFJzsSTgHQiUFOlS38r/r3NZkNpaSlKS0tTQuq10tPTg40bN6YM&#10;OErPRNzWQvt95Bu3221YvXo1vF6vap+Ww2QypfRbIP15ZmNyAnJLt58tiUQCv/zlL9HW1pZyTXLP&#10;nXwPpDsKsyDv8DXXXENN0ply4sQJnDhxgul7pGVcIdhsNk0pJXS00dTUpLj92LFj2Lp1a9o7QxB/&#10;FvvtihkdHU0TQNPelEgkIitZ2Ww2PPzwwwDkQ+DI91qw2+247bbbZlR0Ewuv12uwWCxCMBjUFLIG&#10;JP1QWF7eWrQXBLnv8xVBpYS4eKjVahU4jmNK4+IaT6wBhrUNUF4VkuzIM4Xz589jx44dOHXqFLq6&#10;ulKeldxqV7yNda+kvxX/3mg00lDi//zP/8wqouTEiRMYHx+HzWZLyTvFeiaEmSbQAFc0NUCy/UqO&#10;jSyUNGbSv+W2AekTcy4VnnNhdHQUr776akoNMZbzLWm3+DP5Tul9f/zxx9Ha2ppV+8ii+cknn6T+&#10;PploaMQQR/hCcrX70AApueQEu92umDaE53nFcY0wZ84cLFiwIE3jG4/HEQ6HqSMyINLQHDp0SDh0&#10;6BCz3EF1dTVsNpuitDs+Pq6p1EF9ff20rqidKW632+D1etHT0wO73a4qVOzfvz+tUFwmSFd+4u/L&#10;yspQVlaGmpqarI6dKRaLhSYNlFJTU4MnnngipX35ZPv27di/f39ej1kMBgYGcNttt8Hv98Pv9+dd&#10;QyMduI3GpIMdMRlnwuHDh7Flyxa6oiaaMdZKnbRlpqrX3W63we12GxoaGrB69WrNvyNh20D6MyFk&#10;q6GZSg4fPoytW7fSyFVWDjKWhkaLNk8QBJjN5qw19hMTE1ToykRDI+YTn/gEPvGJT2R1fp10zGYz&#10;6uvrFfd57733Up6JnOAJJJUpJGGtlAMHDqC/v5/WdaIaGlLLghUxcvPNN8uaCIBUaVdLLhTWBDiT&#10;IZKpxWIRgKRvTTAYlN33/PnzePbZZ9N8SzJFKkySFQ8AbNy4UdbuWAj+9Kc/yX5fW1ubEqqttmLK&#10;RDsFJOvUvP/++wW8ssIxMTFBNQBGozEtCgrQ7kNDvhP/jvQJMgGtX78eLS0tWSW1e+WVV7B161ba&#10;X9WeVbaCeiYUerVLtDWTk5NQqyQMpPpHKD0Tue1qWptc6gflA7JoGBkZSVvUAvLJJLW812S7wWCg&#10;C7Bs+ue5c+cwPj5OF5KZjjeAesLUXOF5/mOhoSG4XC6Dx+MRWHMgAE0JIwk333yzrGzxzjvvpPjR&#10;6FFOOjo6Ojo6OjMeKtBEo1FEo1GmzWvWrFmqB/vJT36i6K1OzDHFyqswFXg8HoPH4zE0NTUpOkb9&#10;7//+L/1bi3pWydQnXmkQswCJ888HJAW1FI7jhGg0ijfffFN2O4m4yifk2kdGRqatmj5TnnnmGZpT&#10;Q0w2Jicp4u9Npv/f3vlHR1He+/+9adhMIIbdoJCEUtzAqSzY1oi1JLQW1l6PN9jTSsrhlHjPvTRW&#10;qwQ9lx/38iPFGoNQSXLOlVDENuX21uTWS0k9R4kexcVaTawFgtdCxAKRi5JAy2ZJA9nEfDPfP9Zn&#10;eHb2eeb3JrvJ8zonJ7szszPPzDwzz+f5/JSUJIdm+PDDD+Ocr/XMCCSLslVIAkve30i8QwKBgOu7&#10;3/0ufvjDHxranqWlcMLklIjnyAykBAAJZuC9hwDjpjN6+0ceeQR5eXmW7+mRI0eUPFlmUPdXu31W&#10;C6/Xq/Td8YLP59MMmOnp6cGePXtsHSMSicQEMSkmJ15kE4HnaQxc6xiXLl3S3EdpaSkAjCn/GR4k&#10;FfT+/fuZQmJrayvOnTunJCoEjJtdeNvT9m1JkjB79mxmjRI9fvjDHyI7O1v57vP5mA9iZmYmamtr&#10;mfvIz89HRUVFzDKecGb0HGnq6urw9ttvmz63ZGX37t0YHByMSWTHuwZGzE2sa1ZdXY3169dbKpFx&#10;8uRJJQHajBkzmM6hNFbMTpIkKWY4j8eDSCSCtLQ0DA8Px9SFC4fDKCwsHJGknMT0RK5ZR0cHczu6&#10;9IGeCcmIKYoWGEjo/Whz8uRJ3WAGgH2+Wn120qRJmDhxouV2nT9/3vCxeffBismJCFFerxeRSAQu&#10;lytmP93d3ejq6kIkEkFRUVFKOsrbIRAIuEpKSjTLIahlBt47paKiArt372buw5RAw3IuZR3UyIy5&#10;sLBQc/1YQ5Ik3HrrrczcFsPDw9izZ09MNk67/iW0z8SaNWvQ19dnWqCpqamB3+9XBJhIJAJJkpiD&#10;R39/P7ffFBQUIDc3N2aWateHRu2QOBp5TkgfDgQCyMvLQ05ODmRZhssVvTzkcygUQmdnp5J9ljcQ&#10;0pDB3GglYUDfZ0G9LXEYN+tfdfjwYWU2VV1dzc37QbfFLNOnT1f8IJIpgzh5MQP8+0jCtgH+dbCq&#10;obHj3yFJEn72s58hIyMDg4OD+H//7/8pvhwdHR2GIzOBaA6tnp6emEmYGrPPNRDVKtsNTScaRKvl&#10;VcxqZ8h7EkiuvppskGvEY3BwMKZ2nNZEiffeop/JdAA4cOCAzHtQb7nlFgD8Fyf5fOXKFc0U9JIk&#10;jUsJtbOzU+Yl6zp27BgA/Rm2GSGAePuTHCRmkSTJsAYtHA5zw7Xp3BJmZkx650gYKQc7SZJwzz33&#10;4O6774bX641JBqn3Imtra5NJTpPu7m6sWrVKM9kUADQ1NSk1TIgDppFrwruOBPJ9w4YNlh3GSeBA&#10;KBSKKcKpPrbb7VYEPDN897vfNf2bZILW0JDvBJ4mRr2Ota0dU4jP58PMmTNj+mowGJTJuuLiYvT0&#10;9KChoQG8CFdCd3e3MgljCcxG4Gmh7JpiyCTCShACYF5oHE+mIzvk5eVp1j48ceKEUrE+JyeH+77P&#10;yspCYWEhV6DZv3+/XFpa6hJOwQKBQCAQCFKedCA68yIVLNWQmZaeHXRwcFDTvJGqpQ7sQhyjWNf3&#10;z3/+szKrcAr6nmRnZyMzMxP9/f2Gf9/V1YWWlhZZS0tDZniNjY3c/axcuVL57ITJiUD8OHjV4J1A&#10;kiRUVlYCiKpMPR6PJbWyOnGkx+ORy8vLNZNN9ff3K5W7f/3rX5vyS1BDL6dNktddd52STp/MjoxA&#10;wne3bduGHTt2aL4PrNDc3Jy0KR30NIL0ep6mxoxvDY2RgAwedNIxgrovv/HGG3J1dbXyTK1Zs0b3&#10;fM36qrD6KtHOOMHAwACuXLkSk+3XjA+NWS2Yk0EXYxmPx4P58+dz/R2PHz8eY8qmUfcNnnN8V1cX&#10;PvroIwCfCTQ9PT3cDnzdddcpO1erv+kD7t27V7N+ULK+qBJNIBBw5ebmyiyBZmBgAHV1dTH5aOz4&#10;0KjvyQMPPIDTp0/j1VdfNdzerVu3agoqwLWXN8+U5vf7E2ZefOaZZwAAra2tCdn/2rVrEQgEFJWy&#10;k/bxkpISV0NDg65Qc/DgQQDA+vXrsXXrVgDmMqCyzBtkHRB1sPv4448BAC+++KLh9hPhh66Uy0oQ&#10;OThoPbGeVf+bRKNXa4j2oTEjuPBMUbQ5xk5dNnWtGxaLFi1yAdHkqkDUl6u8vJw5Jpw8eTKm7er2&#10;mnl3EdxutyMmZJbPmFa7aMyanP7+97/ba+w4IRAIuDo6OmStAA51HTSe4MsTfgcHBxVTfjoQDdnm&#10;dSj17IDeqRnp2u/3j1vnqdLSUrS1tTHXEb8EIHaAsOpDQ6/LysrC1KlTTbe3v78fbW1tMhCvZQCu&#10;dUBen1m0aFFMAUYnfGjI/shg6nQirKKiIlRUVCA3Nzeh/dSoUAMAwWAw5tzNwhtI3W63raiSs2fP&#10;KhF6rEHC7XZbDjV2asY+mrAGbb3vWvfXjg+NmWKLCxcudAHA5cuXZZ7fA4lKceI+0YOUXZ8UlsCZ&#10;SA2NXkSv4BpTpkzRXE/fe7UPFA1PUzk8PKzc/zRAe/axdu3amBTgai0NObhW2PdI5Y1IVgoLC7kx&#10;+a+99lqcelp9fVkPJU+YIeto84LZlOLd3d3o6enh9guSs2ikqaqqUgrSOcmqVatQWVmJFStWuEZC&#10;6P5MqIHH49E0w54/f15JOQ9o5yvSWqf+TKJK0tPTdaMQWBw/fhxPP/10TJ9Vz6qcrPaeDOhleqVL&#10;H9DXXH1f1PdEvU5Lk2EFs1WsybnwzpXur+Q87PZHINpf7PSZjz76CHv37o1ZZuT4hOHhYVOTJD3n&#10;fsE13G63Zg6erq4uRX5g9Q9yn7RKkZB+nh4MBmXezVHPslgdgSzXusHj0XeGJhAIuAoLC2UAcYIA&#10;MTsBsF0KgYY2Lxw/fhxvvvmm4d9WVlZyzU7BYJCbV4DU2yBROk5BziUSiWhG0pmF2GyLiopGXHtY&#10;UlLiqq6ulgHE5euhefnll7FmzRol4skO9Iud1NhatWqVoZByGvLyIMIRXbSSLE9kkrJkhK62DcQm&#10;1TNqbuJpPeyENFsZeEnuFBb0bNuu0EWfr12flE8++SRuWSI1NFYExfEKLcyw+hXpo3RpDYCtBczJ&#10;yWFqHcPhMILBoDy+3joCgUAgEAjGJOkA3xdi9uzZMd950m5fX5+m8xlJ+zyeIZVHWcW6SIVydRZO&#10;uz405P8XvvAF0+0l9zMYDMq09iIcDnPNTeQcrfp88CAmtKGhIVMRW1pUV1ejqKgIwOglxqISc36k&#10;m8IAACAASURBVCkJ+NScP38edXV1MRmE7Thhqmc9VnysAG2TktvtthyZ42S/cRKjTqtqvzGyzKiW&#10;Boh3Ch4aGkp4u4Fr0Yu87N8AMG3aNKWtTvZHu+NDf39/XJ808n4kmPXJG0+FJu3i9XoVdwtWriMy&#10;/l25ciUmvxUNuV9z5sxhBoQoJic6pbiaOXPmcBtJO3RduXJFUwVXXFw8bh2CCWTw8ng8cWpgEi1U&#10;VVXFzcCqpTbVemGQuk7EHHTmzBlD7eU94FoP8saNG5XPWip0K9TV1ekm/jIKEWZGu0+S44fDYbm1&#10;tZV7bY8ePRqTBdqOip/cFzpVgNnQfgB47733lAg91n226g/hZJ8ZSejSBzxTjNb3RAlyZgQF0v+0&#10;/CHV4el2oP397PpcpaWlKS4S9EQ7USYngXGKiopcpaWlMsAWaK5evQpAu6QLYfr06cxjEL/PtMuX&#10;L3M7cGZmZozgoj4g7bSj9UIcryHbNMSOGAgE4tb19/ejv79fqQ1i50XBmiFu2rQJBQUFilBjhN7e&#10;XvT29sa8wILBoMzzYcnNzVUKYwLGnZv1nArp9nz44YdmL0cca9euTQphhsbj8YBkFGbR3t4e4xwM&#10;sIVcM9eXnmGzypvo8cknn+Dvf/87c1Aeiz40eoUF6XX0NWc5/qrX87Yl+7Jb+sAIwWBQbmhoQEND&#10;A1ew9nq9WLduXdx5aj2/Wv2R7KOnp8e2UzDLWdnI80Aw6xQsMIff7+cGIJAAFNYkXv2u4kVP9vT0&#10;RN87/f39mrNuXqdl7ZDHeDc3AdHZeCAQcBGzDAuierOKWpVNOkFOTo5S6dwomzZtwqZNm9DV1aWE&#10;cEciEW7tl2984xtc4Vfr5WbkxRcKhSyl0lezYsUKBAKBpBJmgGjfKCsr03xOWInbzAiGrJc4EBXw&#10;tCri8rhy5QoGBgYQCoViBmPSvrGGXpQTwC5poKWFMaqhsVNt22g+qO7ubjQ3NzNN4gS/36/UZwOc&#10;S4y3Z88e25GTPp8vJpknwNdgs8Yxs9W2E6VRG6uQCQHrHUcm9E8//XTMPVG/VwC+83gkEsH58+eR&#10;rpVUT/1jumPQKmuS7IzFeI9wUjNr1iym2QmIzsSJpzedsMyofZoso1E/uGbNCxcvXlQGvK6uLm7U&#10;RHZ2dsxDbqS9Rsxq5Bz0crZoQR6i0tLSpK30LkkSfD4fN+Lo6NGjjh6PXN+srCzL2pShoSFuJWir&#10;kTmpOlAka7VtI5OYlpYWWSsklkDPsLWedSPPNT2GDAwMWKotRsPKdaLXLhqz2pmxKLQnEvIO9ng8&#10;3Hc5LW+o3wPkWeBNbCORCD744AOMLb2wQCAQCASCcUnaBx98wNXQuFwu26pkEeEUyw033MC1JZ45&#10;c8aWHw3P5AQAjzzyCB555BHMnz/f1D7pmQuvn+Tk5CjOoSyzhl3q6+u5mZaNUFNTg5qamqTXFmqZ&#10;I7u7uxEKhRAKhbhmXzOQ/kGS7FnhypUrccnMyL6tRuY4ZcZwGiM+NIkyOdnx7fB6vZqmspaWFnnd&#10;unWaGlCv1wuv14sNGzbELLdrSgaijruyLCtmBzvnCcRfU6120Zg1OQmsoZXklda+0OYmo+OKLMtI&#10;Jx7GLDIyMpgPnfqFo5UUSQgzsSxcuND1T//0TzJvgKb9aIyobXn+EWrhZsaMGQCAG2+8EW+99Zbh&#10;9g4MDChJi3p7e5nbLF682LCa2eg6uu2RSMRUEUWahQsXKiazZPOdoQkEAq5wOCw3NjYyByA6czMd&#10;7WS0T2iZ9Kw+ox999BFmzZoVtzwZBRK7GAnTpQds8p3AMy2p17G2tTvQqu8vCc8Oh8PYsmWLbmJF&#10;4rDO6nfkPKyYnNzuaITTX//6V1vnB0TT4quFGqPtApwvpSJgo/WuoX3FeMLLj370Izz33HPcfaRr&#10;SUzqdN48KUnLYVMINPHcdNNNyM3NZc6K2trauC88My8SK8IniyeeeAI1NTWQJAlVVVXMbYjmg551&#10;2fGhofd17tw5Wy+8lStXJq3fjBqPx6PpR0N81dSVrq0Ik04IHR9++CG++tWvMteNtwEiWattd3V1&#10;obCwUPne0tIim6mqPX/+/JgM5kZrzem9u0iuqvr6ehw+fNjy+RFkWTatIaavt1mhMVV9vUYbI4EP&#10;6ueAvtaTJk3i/r6/vx+aumZajUp2zJrh6e1DEI/P52MKNOfPn8e5c+cwa9YsWxoPAu18B0Sdd2+7&#10;7TZTLxE6VFPNvHnzlFIHdAp8Oxoaur179uzhlp7Xw+PxJKzqd6LQMosRYZQWWq1qaAjkd16v11I6&#10;d5fLpdx3egZvNTInWQcKvfdYslbb3rVrF3nXyJcvX8Zvf/tbbhJHNWlpafiv//ovxyYqrHPv7e01&#10;VUCThyRJipBk5n1DEE7Bow95xujJAGD8WofD4WjYNo+BgYGY2Rxv0LRbh2O8EQgEXEuWLOGu14oa&#10;MwrpFEStS1izZo1mwkSzLFiwwJE6QzzsmJtWr16d9H4zavRszEQbalfLQv8+Eongc5/7nKX9yLKs&#10;9DV6ELMameOU9shpjIRtE+hBUz0hpNFap7fcKJFIBBUVFSgrK8PDDz9sWJgBotpN8mybmcQapa6u&#10;znCiTz3UQqFZhA/N6EML7uQ9wDPTsohEIiLKSSAQCAQCQeqTrpXMyKjmxYmkZ+ONoqIi+Hw+ZjKp&#10;AwcOYMeOHbZVvQDitDRZWVm47rrrHDmHjIyMGInZjs+Pehlp74ULFyy375ZbbklqR2AWRky0PBMF&#10;/dmMKUqSJHg8Hvztb38z3d6hoSFFg0abCsejDw3Pdwaw7hQMaJciSBTl5eVKNXq11sOODw2BmJuO&#10;HDliu62zZ882NIPXYrz112SEyBtqqwJZBuhr4BLuQwNoq9HHM36/nynQ9PT0oLu7W0mKZccnhaC+&#10;X7Nnz8apU6dstf+b3/wmKioqlO92fH7U7d22bRsAgFdqwQip5r+l95zQPjRmHSC1ePDBB3Hu3DnL&#10;/YE1mIw19b1RHxqWucmo/wzvnWrFt8kK+fn5AKITKvLuoRN8AvZNYGRflZWVOHfunK19EebPn6/4&#10;8QHWopyEU/DIoOXTSPvQ8PqcntyheRe1qpfS6GlynKqQPJYIBAIurZTztbW1cS9F+qHkCQe8dTQV&#10;FRWm89GwuOGGG+JeyGbaxFsHRPuULMs4f/68pbYFAoGUE2j0nhPahwYwXl6Cd+3p59iq8zRvZmun&#10;2nYyDhZGfWjo662+J+rPrHWsZ3YkBJqysjL8/ve/x+9//3ulvIG6DznxXJPlkUgEb775piNtT09P&#10;VxyCzUD3f7O1nKxqgsYrpPQPq5YhC1afI8u10NTQ0IIKUQOxhBphcrLGPffcg/379zOjneiqpLxr&#10;b0bVS3cEO8nUgGuDH4kscKo6OGt2a5WSkpIxrxm081JV3yutfFRasBLoDQ4Oimrb0HYCVn/X6u95&#10;eXmWBXst8vPzEQgEsHHjxhjHft7gYfe5drvdWL9+PQDgj3/8o+32k/dQdnZ2nBBlpl3A2NMoJita&#10;pTi0KrmT73oBIromJ17nENjn7rvvdhUXF8usgnDHjx+PGXT01KZG1hHcbjeys7Mtm52+9KUvAYCS&#10;OdSoMGW0vXV1dcwy82bw+XwoKipKKUk7MzNTUwtA25gBez40NHv37rU1YO7evRtANCMzacNYGyCM&#10;mJwI9L2gl7Hum3od/Z0M0E899RR++MMfAoASFeT1ejFlyhRMnjwZQDQ/B90Gom0gwqokScjLy0NG&#10;RobiQ7dhwwamBpfVfnW7zDzX5H9fX58i6No1dwNQciDRZm+rCB+akUHrvc56hghkDNSLAB5bbx2B&#10;QCAQCATjEk0NjVptzJvl6fnQjHXVvx1uvfVWsDQ0ALB9+3YAUKINnDI5ud1ubNiwAR9//LGlmVJe&#10;Xp6yHych5qve3l5HZnCphl49G2LaZWlm7BCJRCz7aaSnp6ecr5IVjPrPAM5lCibLcnNz8eKLL3K3&#10;Y7WDt01WVhbzOGrTEKv9ViH7q6ysxL59+2zti2bq1KkAYqPrrCKcghMLKbdx9OhR7jZE3uD1t8HB&#10;QV1ZI13LGZAkzSLwBki9F5pwCuZTWFioXD/1S/PYsWMAgFAohJycHEO+KkZMTmT9xIkTTbc3Pz8/&#10;xv/G6Qe7r6/P9j5TLZkejVaRQDVmBFn1MnoQkCQJ4XDYUnuvXr3KfAFZ9dFK1YFCHbZtVHBhvU/V&#10;5OTkONZOln8ay+eH5wdkFnJumzdvxuuvv25rXzR+v18xnRFzlh3BS2QKHhmMmNS1+qierJFOZtss&#10;SLVtchA1ZN3KlSvR0NCgeSABG6/Xq1RZVmfxVOdocOIhou9jVlaWUvlbr0Ad4eabb8aTTz6ptMfu&#10;i0TNs88+i0OHDtnax8SJE1NSa6ClKUlLS8MjjzwCgB9taAerAg3vWtuptp2MmCl9YMUpWAsnnzEt&#10;p2WCE8IMLTBXVVWhvb3dUp4jHl/+8pdjqn/bvT5jzecrFaGfMd791Ao2kCQJ6XoRSvRDykvwNjAw&#10;gIyMDFs1R8YrRUVFrqVLl8oA0NraypRg6+vrlQJxdk1OtFp5y5YtSp0mowLN1KlT4xyMjWqHtNpL&#10;6O3ttf3is1pHaDRpa2uTm5ubuYJFbm5uTDVhluaU/mymP0QiEctOkUNDQ8w+O9acLI0MeFqmGiNO&#10;wUY0r/R6vXbordNS7avbx2uXuv3EeZOwfv16vP/++zh+/Di3vWYpKCiIMZ2pr7lZDTYw9vprKrJy&#10;5Urls7r/krB8LZOTx+PR9qEJh8PMTq9edt1112HixIlMgcbqzG88QfLRSJLEHBzeeOONuIgi+rNZ&#10;oYLgdrtNDf5erzemQzlpHnC73eju7nZkn11dXYbr7iQL/f39mnV2Zs6cyfQVcOJ62dFmud1uPPro&#10;o3HLx9qMl0QT8bBbbVsP9eCtJYzw1utpiFg+NGY1H2R7Ep79wQcf4L333jO1Dz2Ki4tRXV1tSshj&#10;QZ+b8KEZPegxiNXnyLUeHBzU1Px6PB4R5SQQCAQCgSD1Sddy2O3q6oqpAaSWgsmMcdKkScjMzGTa&#10;/1NtpjwakBmy3+9HW1tb3PqOjg6EQiHk5ubG2NPtmJwIRDr2er26kS7z5s1TTFQEO46p6rbU19fj&#10;7bff1r9gOqRin4tEIpo1e+bOnat8ZqnY7TgF2zEVDw8PM2f+djIFJyN6jua0D41Vp2C9ewjo+7fo&#10;+TzqaXdY+zH6TiFmgaqqKnz00UcAgMOHDzOPZZXbb789zuxg5lng3QfhFDwysCw2xJRO/vPqOLnd&#10;bnzyySea+0/Xytx35swZTZMT6UhZWVlctXUqOmeONKSA4re//W25vb2d60dTXV3tyINEP+AkKdXJ&#10;kyfx1ltvaf7uxhtvjMsoateHhh5YI5GIYxlRU0moaWtrkxsbGzXbTNuXAXP+F+rt6O1DoRAuX75s&#10;ue0sVb3b7R5zmYLNlIbgCRV6343sk/6dGcFEbzvWsYy2j2wfCoWwbds2tLe3O+ozQ/OlL31JSWOh&#10;Pr4dxpqJNJUg0ba04MKDJJbkke7z+eDxeJiSU09PD/dFqW4Az8Y8GpViU5Wvfe1ryMvLYxasJDfS&#10;7b5WidSqDw29jAi0N954o65Ao66uzdofa5kRnx/AWeG3v78fbW1tcipkC+7q6uLmIgKiPgMzZsyI&#10;WWZHQ0NTX19vu1YQ6wU01gYIPQ2NE9W2jT4nRrU0rG20tLXq37DaS58HmYwQrUwkEsELL7ygm57e&#10;KpMmTYrzJVJj9Dqqz0U4BScWMlljWYSI7EDX42L1WwCaE978/Hyk6w0idXV1AIAtW7ZoqiwLCgqY&#10;aY3D4bBwDDYB78X5zjvvaL4I7Zp9SE4HHhkZGXjwwQeVfVs5BmsZ+X/69GnDkVZGCAaD0Cr+mQyQ&#10;ZFMNDQ2a2hm/3x9zfVmDnFnIdY9EIrqzHi3S09Mtm5dSiURX29ZDvV+32838Lb2e/h1Zp96WdQxa&#10;MFMfgxZiSM6k2tpavP/++447/6oZHh6O6WusyZUZ6N8Lp+DEQmQAVp6t6dOnx3znPRe1tbXc/efm&#10;5qKgoEA4BQsEAoFAIEh90nNycuD1eg1rUXgqSy2V7NGjR7F06VJ7LR0HBAIBV0lJiczSdPX392Pz&#10;5s3YsWOHY7MD+v498MADSpFBFjfffDO8Xm/CZibPPPMMWltbHdtfS0sLSktLHdtfIiCzlZaWFu42&#10;+fn5WLNmDQDtfCBmtGO0andoaMiW35LL5YoLJx8cHBxzmYKNtoul2WDdB/U6I9pVYOScguk+Qmtl&#10;yN/jjz+OTz/9FADw/PPPa10Sx6D9soycnxENNkE4BScWreAj2pzO6vOk/5H+xoJouNMnT56M3Nxc&#10;pt8GEE10Rg5Eo76hDz74IDdbcEtLCwKBgEycXwV8AoEAmpqamPeDRA5ovRCtmH2AaKeZN28e15nv&#10;xhtvVDqWlg+PmTbRL02nSXYzZ0tLi7xq1Srd7b7zne8oqe/1BjMzkHtox3fg+uuvR0ZGRsyAR0wh&#10;TmcKbmtrk4k/XmdnJyKRCCRJUv6AxNSMkyQJPT09+PWvf625He1Dw7tPet+1YJmOjAgmWgOvlsmJ&#10;9dtNmzZhaGgIV69exVtvvWXb98osw8PDyqDmtEAx1ny+kg2tHFtExgBi76v6OaK3UzNr1ixkZ2dH&#10;E+tpvQjIi4kMQOp6QuTAEyZMQE5ODkKhUNw+wuFwSkWdjCaBQMBVWFgoswSat956y/QMRE+oIGRl&#10;ZWHOnDlcgYYUgnNaALlw4QKAaAIup+no6EAwGEw6QbqlpUWuqKjQFbrmzZunJFTU8skwe9+Ba75x&#10;J06csHwevBpDiRBSe3p6QARAM/WurCJJEvx+P9LS0uJKkNCQdyftY8MSOFiCDuuekeVqwZ9GbzDX&#10;Ws8aMNSEQiFcuXIFe/bsQSQSUYqifvDBB5rXYqTR0tLQn408D8IpOHEEg0GZlY4EiD4/WqlAgGtF&#10;i7UmSdOmTUNmZma09IFWkUJS9ZjXEci6rKws+Hw+pkDT09MjBBoTkPpKLLZv366UQbBrelC/0LZv&#10;3479+/czj0vMHk7hdkejtZ5++mkASEiYZ3V1NRobGx3frx2IMMPTiNIsWLCA6aCpJZzq3Xdy3Yn6&#10;3o5DcH5+PnNQdLvdCRkgRvIdEolEmEEOaljRnfQ9I98Ba07Bbnc0g/aPf/xjAFHneUmSkJeXh5kz&#10;Zxo+HyOQGbDL5cLAwADOnDmTVAKMGuEUnBp0d3dzo53nzp3LfQbUz4pWDhpJkuByuZC+ePFiV2Nj&#10;I7dAgvqh5tl1yQyf9QBoFd0TxHPrrbdyQ+n/8pe/xCQ7BJxNbseioKAg7p7bheyPDKyJqMgeiURI&#10;zgoZAJYuXTqqmhqjwkxZWRkAxKR3Z91Dqzh13W+44QY88MADzHVW62ml2kBx8eLFuGVO+dCQ5evX&#10;r8fBgwdjjmFE2BqL0FFOLJOZ8KFJPrTeMSS3GRDrf8Yym2oJ116vF4sXL3YJw6FAIBAIBIKUJx0A&#10;8vLyuBsQyZVUfNaywWZnZzP3EYlEDKnYBVE8Hg8CgQAz2Zp6pmbX5KT2o8nNzY3zUZg5c6ZiqnBy&#10;ZlJXV2fL5GGE9vZ22kYrf3ZtR1xT09zcLK9atUrX/2P27Nn4yU9+ErPMaa1FfX093nnnHdv7SUtL&#10;Y/aHwcFBzYgELVJt5kvej729veju7gaded2IU7Des+t2u/HnP/85wWeROrD6lRN9RjgFJ45IJMI1&#10;F6tz0PAsB/X19ZqaHiLDpAPRpDQk7JrnqEh7GLMeQACoqKjghv62tLRgyZIlMgCkQvbW0SQQCLje&#10;eOMNmZc9dufOnQCAjRs3Oj4A5OXlxQ26xM/FrlmL1VET4QyshgjTZWVlKCsrQyQSkUtKShLeB4PB&#10;oEy8+2traw35gLz88stxYbIsXwErzuBkfW9vL86dO2fr3CZNmsSs70aONd6cLPft24e0tDRUV1fH&#10;Re+x7pF6Oe85GRwc1PRxHM+orydZJpyCkwst8+jq1atjvpt1hwCi/jOkNEk6EI1W0MuE6XK5lBm6&#10;1gPIC/3t7OzEpUuXDDVQANxyyy3KPVEPhIm4juQe7tmzB7fffnvMOp7mzSpE2/O3v/3NVpr05cuX&#10;Iz09HUNDQ4ZyYUQiETQ0NCAYDGLz5s0ykeqdFm6CwaDc0dGBXbt2mcp+/NBDD8Wl/+YJDFaEyays&#10;LFRWVuLs2bO2zzEvL0/xnWO114oPzapVqzS1UfPmzQMAbgFTr9eLKVOm4OrVq+jp6THkHzRp0iTk&#10;5eUhLS0NH374oek20zz//POYMGECHnvsMeU9CVh7SdPk5+cnXJM5mtTX1ysz7M7OzrioFx4sYd0M&#10;dpyCRY1CY9CTOjXz5s0zdM/IWMHD4/Fg2rRpAD4TaKZNm6ZU8+WpxNvb29HT04MZM2bEhW6Tz1lZ&#10;WViwYAFToAmHw7ZnheMJj8eDwsJCAIirwH3o0CEA0fDKnJycmPth1yl42rRpqKioQH19PQAo/1kO&#10;W1a0BPQyO0URly1bhpycHGzZsgXr1q3Dvffei9/97neGftvZ2Yn7779fMQ+sW7dOJjXNrJijgsGg&#10;TITOjo4ONDQ0mC7jUF5erkSv8RyBCVY0NETrE4lEdGt2GaGgoICZ8I/8t2Jy0hvwebPoe+65BwA/&#10;uacsy0roMf0ZiDovk9Dk22+/XXHyffXVV023HwCee+45AMDWrVuVZXaeE7fbbaowZiohSRLq6+vh&#10;8/mU52737t3cABXgmlOwnsaL3iYRTsFCoDFGR0cH192ksLBQs9gxuT/nzp3T1PLMnTs31uQUCARc&#10;zc3NMsBPgHP8+HHs2bNHqfjM88rXeiGdPn1a++wFCoFAwFVaWioD8QINyex65coV5OTkOGJ2oiXl&#10;e++9F/feey+AqDnSzAtDvR3vJVJfX8+daRshLS1NqRReU1OD9evX44477gAAvPnmm4b2QYT3devW&#10;QZIk+Hw+lJeXyz6fL+aFRT7T7Sd24Y6ODjQ2NiphiVYS+j300EPYsmWLIjSqsToDpX8LRAVgp0Kf&#10;6UGW1f+sqPCrqqoUAfo3v/mNTPefnp6euOeAQASZrVu3MjVaepD2r1u3zhHh4cyZM8oED7DvAzUW&#10;TU6PPfYYvvzlL8dNIvT6DS+xnt13oFkNTSKSOI5FtCZ2pH4ga9JGf967d6+SPoaF3+9X+pDwhBII&#10;BAKBQJDyKAVX8vPzdTcmszutWdCaNWvwn//5nwDi48+J9icZs7cmIyTBHivyCAB++tOfxpiE7JqD&#10;yPovfOELMcdh/dbuMXp7e235z5DM1IQdO3agsrISAHD16lUcPnzY1P6ItoXY7+loFd72dsor+P1+&#10;NDU1xR2LZ1rSWmfUpLht2zbNulFG8Xq9mDBhQtx7gD4eyQBthkgkgvvvv1/5vnnzZoTDYezatUvz&#10;d8RfhzZ5WdGKPProo9ixY4fp36np7u62da/Un8eKw+qPf/xjxTQwc+ZMpu+aGU0JzzQ7Ek7BWrUL&#10;BVGCwaB89OhR5rq0tDTFZK1nOtTTKtOyiyLQEKeajIyMmCJgNGfPno1zDFY3ICsrS7Fp79u3L+b3&#10;xA42EqnLxwLE1MGKPAKizpFOmoPIejVWnRlZuN1unDt3TrMuhxaLFi0CEPWFIJD2fZZED+fOncMT&#10;TzyBF1980XI7E9lH77vvPmzcuDEmoRT9n6VOp81RRu8FbQLu7u7G5cuXHUlg6Pf7lQg7OpSfbtdf&#10;//pX28eh/VC0IC88li2etMuo4O1E+K7T5girSQqTiZ07dyI/P183uaUZwYI30TL7eyD2fWKEiRMn&#10;jon7kkjC4TDX9yUQCMSZZFkTJAC6SXmJ7AJQAg2ZJRYUFHDtXidOnMCFCxcwa9YszReDXlTMgQMH&#10;sGLFCs1tBFDsgoFAgFmBu7u7GxcuXMCMGTMc1Z6oO5aVffG0BACwZ88ey46ppPM+9NBDShvU5zBj&#10;xgzU1dVh6tSp+N3vfscsxzEazJ49G9/85jcVwYv18GrNNultjdwTugZQbW2tLQGPpqCgQNk3rw+N&#10;5KSF9nFKZMFTo0yePDnmnth5ftxuaw7WyUJNTQ2mT5+O6667Di6XC01NTUzJgQjaRMvKg5Up2Mz1&#10;5WnBzGayP3jwIBYsWGDqN+ON/fv3c7UrM2fO1HxOycQXgGbOLJ/PF6PhVgSaJUuWuACgsbFR5gk0&#10;oVAIzzzzDFctSzoJidZobm5mdpRkLRqYrJAkeyxvcZbZif5sRUPDEmacxmopDPJCI4INfS70OWRl&#10;ZaG6uhpr1qzBtm3bAABNTU0jrr4n6tB//Md/xIYNG5gDrp7mRX2PjEB+QwYIJ/L90JoH9TVXH3sk&#10;S52cPHkypk12cKJ/8BIOWiWVTE6SJKGyslIxlxOn32AwKKuSXFoiEcKd2+02bSJta2tTXCgkSRJj&#10;mQqSuoJFZmZmXFkXIN4SQPKfaU1ICwsLFdkFoAQawsKFC/H8889zHyLiN0DUzeQza5AsKSlhFgfs&#10;7Oy05X8w3pAkCbm5uUyBhjxUWnZIKxoaAu+3Vo8RCoUs+VcA0YGCqIaJYMDTAvX19SErKws5OTmK&#10;6WLjxo3Ytm0bWltbE57XY968ebjjjjti7MTq60rgmf1490i9jnVPsrKyEAqFlGfUrE8RC2JKfuyx&#10;xzTbNNKo76UVTQjBCZOTWkNtZXJBf06Fwr5+vx9r167FlClTkJ2dHZf+IBKJcCNozUCn/rAyeePd&#10;eyv+fLW1tQAUk6cQaii6u7u5lp6lS5cqn1mTZ/Ju19PypqWl4etf/3rsMhttFggEAoFAIEgK4jQ0&#10;OTk5mDp1Klc6am1tVRK66dntH330UaaGJhwOo7GxEXl5ebIog6BPIBBwzZ07V2bl4ejp6UEoFIq5&#10;7lbQMznZmXnTv922bZvlfESFhYWas1/6eESDSGtGiLYmFAqhvr5emfmeOHECZ8+etexr4/V6UVBQ&#10;ACCa4TkSieAnP/lJ3D0h2hLSRtJm2l+CZ8Jh+QrxIMetq6vDa6+9ZumcWJDjkv3TGlojmEZjaAAA&#10;IABJREFU7UoUkydPtvxbdZvtJHskpKWlOeZDAyQmM7gdcnNzsWTJEsWsRPI26WXcJrma7KDld2bV&#10;h8Yuu3btElqaz2hra5OBaO4Ynmbx0UcfBcAvXQEA27dv16yuDUT9cNQRuXECzbRp07hRNUDUnlVV&#10;VYWnnnoqphGkg9BRDzNmzIDf72eqntrb2x2JuBgvLF26FPv372ea6rZt26aYVaz60BBYAoJd1Mcw&#10;m0WXMHv2bCWZHsBPKa8+V7UgkJubqzjmAlH16JUrV7B79264XC50d3fHDCJk/5FIJCbyzOv1wuVy&#10;4Uc/+hFmzJgRd67ql6+WeYYlUJoxN6mvcWVlJd5//33HHKLnz58f4/+gNjer23jPPffgpZdeitmH&#10;1+tFbm4uvF6vEvaqZeIhZu9wOIyenh7FL+fixYvKOq/Xi1/96lcA7NcWc7udq0Flxjyo1S632+2o&#10;g7XH40FNTQ23beplV69eVbbNy8uDJEnweDxIS0vDokWLTA3eVk3NNMTkZFYw1DLfOkFDQwMZz8a1&#10;UEPGdN6kdd68eUoQi5aJvbe3V9cPb+LEiXEZm+MEmkAg4Fq4cCEzqoZw6dKlGG0MK/U+obi4mDmA&#10;dXV1oa2tDYFAQLPRgiglJSWu4uJimZVHhNwrO4IIb3ZoZJZj5kXNSwlgBDr3DE8YI6gHKtZ5EnJy&#10;cpCbmxvzojcLa+ao/sz6zmsTDWsmw8Ptjvop9fb24t1339VvuEH8fn9MmCXP34O0cdeuXfj5z3/u&#10;2PG1YAmOVjQhg4PO5XxxSkOjFirs8sQTT6C8vHxUBlwnri09cUgWDQ2hqamJOM7LACyVUUl1iBWB&#10;p40j2dzV9wKI1awbSftw0003YdKkSTHL4gQaIKo25yVzA6KOqHV1dUo0k9ZsccOGDWhqaorTxpBC&#10;gUVFReNaojVDYWEhMzHa8ePHHXlArcxyzLyoq6qqcOLECUttmz17tpIqm8AbmFjr1OfIEn6szN7U&#10;56g1E9RqI++7US0N/Zuqqqq4HFB2INdenTci0bNeo5DjqidWZjU0gDNOwXSb6ONYadfg4CBuvvlm&#10;5rs4MzNTGeCnT5+u1HjTYv369cjJyZEBYMWKFUnz3p09ezaAqCYQiCbHPHPmDDo6OhRBKD8/Hz/9&#10;6U+V39jV0NDXWV02hWgSiDmTtEHvuaI0NcA409YEg0GZRNyqzU2kpAjRsLPeG+R+1NXV4eDBg9zj&#10;kDDt733ve3FaQqZAk5ubiylTpnAFmuHhYfT29nIHDfpzVlYWVqxYgYaGhrj9dHZ2oqOjQ2hpDHLr&#10;rbdCkiSmbXL79u0xZhQntSp29kUvj0QizMKlRpg/f74SMaQ+R4Ja0tcTGOjf0edFm03p81Tvgyyn&#10;t6f3RQtOWm1gXSvWefLaT/9u8+bNjvrNAMCCBQvirr1aqKGXkTapr6N6e63lWoKH1jGt9FPa1ymZ&#10;QqTJ9duxYweeffZZANHkpjNnzlS2oc8lPz+f6bNIE4lElBD+pqYmOVmEmm9+85sAoudRUVHBfA4A&#10;MLWEVqH76O7du5X90pAw8UmTJqGurg7Lly/H888/r7lfkgF8vPnVdHR0cGUGEtlEF6NkTTb7+vrQ&#10;29ur+Rz6fD4AsQn1CCLKSSAQCAQCQcrD1NAsWbLEtXv3bllrNv3HP/5RcQwkEU/qGRBhzZo1TA0N&#10;ELW1+/3+cWtzNMNnSaqYZqd33nlHyb0CmEvClmhIPxkaGrL0+4yMDKSnx3ZVO+YmNTztC+t3Rmb9&#10;9Hq6TUbNT3qfacj93rx5M4BoP3AyM/Ltt9+OjRs3xiQE5LWdtJPeRt1mPS0U67uR+6E+phXtI+Cc&#10;yYnep1XNESE3N1cx72tRVVWFJUuW4MCBA5rbPfHEEwCA1atXQ5IkWa8cQaKZPXu2onWmtcwsBgcH&#10;Y0yLgHXtMv1bui4cj4qKCjz55JOGz6u5uRldXV2orq4e81qaYDAo87SDaWlp2LBhQ8wylobN7Y76&#10;/7GieWluvPFGAGx5gSnQAMC9996L119/nRt6derUKdTV1QGIdkLei4p0ltLSUuzfvz9ufUdHh3IC&#10;wvSkTSAQcLW1tTEdg4kfDSGZBBpiV9ULw+PxpS99CdnZ2XFZdlnmDNY61oOjRsuco/U7Flr3gfeM&#10;aO2f96Im39evX6843p86dcpQG43yxS9+Ma7mlFHBkLWO993Idrx1VgY29faEREQ52dmH3nNMH6e3&#10;txcTJ040vP+dO3fi0qVLkCRJ1gu5TiRXr16Ni1bROm8nrq16P0avs9lJWVtbGyorK8e8UNPR0cGt&#10;27Ry5UrNiTZ9H5599lnNpKcZGRn4xje+wV3PFWjKy8tdTU1NslZ2x7NnzwJATF4anu17+/btTIEG&#10;gLJcOAjr4/f7lZBXdQh3fX19jKM2wHbctPrSN7sv8pkUorQ62M6ZM0eR8LW0F05raYzsR+/cjWpl&#10;eN95110tzFgVFrVYtmwZHnvsMQCI8xMyIhSyZsRkfSK0NHb6KcEpDQ2NXc2Rkf41ODgISZJM56xp&#10;amqC1+sd1fT9ly5diot+NDIhc+Ldpf6s/p36eGpNsRHa2tpIBJQMAGMt91owGJQbGhq4yg9aO8N7&#10;dwBROeL999/XPNb8+fPxla98hbte8+ktLCzU3PnBgwdx8OBBRVOjhdvtRllZGcrKyuLWtbe3o729&#10;3ZHU2GMdj8cDv9+vJLWieeONNzA4yK6vMxq43VEnr6GhIcvmpoKCgphKuGQwZz0Y9LmrZ/as7/Ty&#10;RGpotL5rHZtHooWZnJwc5OTkxGjFyDVXf2ZpxXjCit494G1nZJ1TDA8PJ5VjMAtWfyLXwkqZhKNH&#10;jyZEkDPKwMAAMjIyYqpXq/sHr7/YQatvAWztqtX32IEDB2JyKY0lXnnlFa525r777lPeISzhknbI&#10;f/LJJ3WLFt96660oLi52FRcXM4VCTXGzsLCQqw2guXDhQkxWVp7k+5Of/AQA8Nvf/paZj6S5uRmB&#10;QEBoaTQIBAKu4uJiGUCcrbGjo0Pxn8jNzU0Kwaa+vt5yZmAA+OpXvwqXyxUziAL82S0w9nxoWA9/&#10;IjUzJSUlAIAtW7YobdHTPBFY14cmEdoZKxoP9faEZPKh0dMskO+ESCSCv//975baO9pCHC2IGZmU&#10;OaHpUu+HtS/1MQWxBINBWZ1Ak5CZmYmNGzfGCeDqa0zW6wl7Ho8HxcXFmtuIKCeBQCAQCAQpj6aG&#10;pqyszHXo0CEZADdKCQBeeuklTJ48GTU1NVwJOSsrS1l+3333MffX0dFBtDTWz2gcQKTUhoaGOM0Z&#10;yVdBz65HA3o2c/ToUcv7SU9PV6o7a9lfgbHtFOx2uxXtW1VVFY4cOeK4AzAQLVmwceNG5bhafYg3&#10;g9XSgvG+G9nO6D7MQu8nmUofmNXqZGdn4+LFi6bbmpaWFmPuGQ3UTsEjoQ0x+2wPDg5a8qEhqM9x&#10;LNDc3MwtZbNixQol7wyrz5NrTiI0WcEuNIFAQEmqx0P37hA/Gl5CNwLdYHWdF7KMqMw3bNiAl19+&#10;GefPn4/bT2NjI0pKSkbV6z7ZIWZAr9cbJ9C89957yme17RIYuZcr+ayXJEkPl8sVY2rRUg87bXYy&#10;sh/eNVF/5n3XOjZwLSw7FAph27ZtAIAXXnjBVgkJHl/84hcxY8aMmBBWPdMOjZbZzeg9sGp2oo9n&#10;tW8DiXEKToTJidfnr1y5Yrp9sizD5Uqe1y09huhtByTWKZjexu12G0rJPx5obm6WAXATORYUFMSF&#10;arMYHBw0JIRLkoSFCxdi8eLFmh1VV6AhMd8+n0+zqOC+ffuQnZ2NLVu2MKVdunNkZWXhO9/5jpKd&#10;kSYcDqO2tnZUve6THXJdCgsL5c7Ozph1xKeClaV1JHG73Th9+rRSTM4qsiyjqqoKGzZsiJHqWS88&#10;9cvHiMBAltOzBqODKg+erZ7XBr1jb9++HR9//DFefPFF3WNbZfbs2fjGN74Rk++E50tAryftpNvL&#10;EnaM3APedkaFTCdwQlPxWT0fhUROItRY0QLIspwQAdkM6smy3rvLifuu1bd47bCjZbHisJ2MBINB&#10;edeuXQD4vrWLFy/WnFCTz5s3b8arr76qe0yfz4ebbrpJdztdgWbJkiUuAHjvvfdkohri8cknn6Cv&#10;r0+Z4bESIBG2bNmCs2fPMtVMwWAQJSUlwvSkQ1lZGVpaWmIeFPJievzxx7Fjxw5bL1He9nr7Iv+f&#10;eeYZ206rjY2NWLZsGTZv3ozHHntM0VioB1GntTN2tAH0erpNRr7T2ihS2b61tdW2YKjF7Nmz8bWv&#10;fS0uNJ6nkeFdb7ItvQ1rgHBaO+NE3yaYyePCIyMjI+55SNQzR/eXSCSCz33uc6bbm5aWFhNJOBrQ&#10;ggIZBLVwQjBU70drXwS1sGr1HFOZYDDIjUgmAQXV1dWa99DtjmrhjJpIS0tLFVlEC+EULBAIBAKB&#10;IOUx7OG0YMEC+Hw+qE0cNK+88gqmT5+uqK3pzK4sSXjHjh04dOhQXCVuAKipqYHP5xv1tNzJDMlJ&#10;w8oBQM+4rM4Kedvr7YvsT5ZlSzZ9Nfv27cMdd9yBTZs2KSaBrVu3xh2TpSlQf2Z9p3+rta2eGpzV&#10;DvUshTVroWfafX19ePzxxwEAly9fTqiZiTB//nxs2rQpRkVM0DpnnnpeSwumt18z19/o/dCD3o8T&#10;TsGyLDO1b4l85txuNyRJwtSpU01r80ZbO8PCqXtr9BhGjjc4aM8peCyYnJqbm2VegFBaWhr+4z/+&#10;I2YZT4MNRJPtGjE3+f1+w9Yaw3cnEAi4Fi9eHOezoea9996LyYXCY3AwWhLhX/7lX5i+NN3d3aip&#10;qYHH4xF1njgEAgGX3++XWQJNW1ubpoo10Sanc+fOWU5CxeLNN98EANx1110AgE2bNkGSJKXshhon&#10;zE5G9qNljtEzM9HXq6+vD9u3b0ckEsHLL78MAI7WZOKxfPlyJZGeul2kzWSZlqlGvS35zhJyEmF2&#10;oo9nVXAAnHEKVjvYjsQzR5g0aZKl9o52lBM92JPnQQ8nrqP6M+t3ZJnb7bb1Tkt1k1MwGJSrq6u5&#10;FbXpEgcA+/kik7fu7m4cO3bM0HEXL16s6wxMMCVuLl26FIcOHdLU0hw+fBi1tbUAgB07dgDQtsET&#10;XxogPmyLpIwGRJ0nHoFAQLlGNGfOnEFVVZVmKQSnZ4v08qeffhpdXV2Ony+R6NPS0nDXXXdh3bp1&#10;yM7Oxpo1a2IeJt6AR38nEK0EOQejgyoPniBJXyPgmmNzXV0dent70dbWplnHJBHk5OQoIf4sjYvW&#10;OauvJ9mWNdAauQe87YwKmXZwaj/0/kbimaOJRCKYMmWK6bYODw+PapTTpEmTTIdtO3G/tPoWqx1O&#10;95FUo6mpiZsRuLi4OKawKO9akXd0bW2trn8lyYZP/HKMYEqgWbJkieuFF16Qf/GLX2huRxyGPivK&#10;pSsdE8Hn9ddfj/O2J3WeCgsL5VWrVgktjQqfz4eioiJmhVIy62E9uOr/RpfpbU+QZVnRqiSC4eFh&#10;vPLKKwCA2267DZs2bUJ2djYAxETqmHlpOaUNoH+nfiGSv7q6OkUDk6icMlrcdtttMd/VQglvHb2M&#10;ta3azKyGN1DxBCAz65zo24kwOSXymaPXZWdna2Z05+FyuUbVHDJt2jTTv3Hieml95+1rvJqcGhoa&#10;ZF4txrS0NPzqV78CEBtQwBO8KysrdXPOAMCdd94JAIacgQmm787dd9+Nl156iat2AqDkl+nt7VXy&#10;z7CK25H/RN3NSrhHHtDq6mrk5eUJnxoVgUDANXfuXJkl0KjNQCNFbW2to+YmPQ4fPozDhw+joKAA&#10;QFTzMTw8zE0jwBqIeYOw1sDK2471fXBwEFVVVejt7cXQ0BD++Mc/MvMwjRSHDx8GEC0tQbDSV8wI&#10;LcnOnj17HDM51dbWxiQoHAkGBwctRWmNdg6acDhsOmx7NKivrx+XJqfm5mZ53bp1XGH5wQcfjBvj&#10;1dBjf29vr6453efzYdGiRabbKqKcBAKBQCAQpDymNTSlpaWuV155RdfsBESjUzIyMrBjx44YVTQN&#10;nUGY2OBYXtTd3d2orq6Gx+MRCfdUFBUVMa8Zuf6yLCuzg0gkwvzMWgeA+zvWOnqWNRpVZYn/Cfl/&#10;2223YfPmzUoUhyRJWLlyJbxeb4wTLGBcFa3+zpqRhEIh9PT0YO/evco1GRwcxJkzZxJSTNIOvb29&#10;iuaI3EMrfYK1rdV1vGM4eXz1fpxkYGAAly5dQlVVFQAo19ZKu8ycOxB95s1Cvx9Gg1AopGiJ6L4I&#10;WL9erG3t9JXs7Gz09vbaMjmlGsFgUAai4zJPO1NeXh7jp8nyD6OXb9682VAfXbJkCUpLS02P85bu&#10;jhGzE6G9vV3xpSGofQ+Ic2RWVha2bNmCY8eOMV/87e3t2Lp1KwAIoYbC5/NxQ+qfe+455Ofnxzyg&#10;kUgEsixbepHTD77X60VmZia8Xi+ysrKUpFO/+93vLJ6JsxBTFGH27Nm4ePEiJk+eDFmWFZ8bIOqh&#10;DwATJkwwvP9PP/0Ue/fujVnW29sLl8uFy5cv48iRI6NqVjJCY2Mj7r77bmRmZuLq1avo7+9X1MHh&#10;cBh9fX1KWoVU9gEAon03MzNTMct4PB5cf/31jvfbffv24d5771Ve4kNDQ0rS0XA4jKtXrwIA+vv7&#10;DV9T0kZJkuD1ejFp0iTk5OTEJHqz2n5Zlkc9dPu5554DANx+++2YOXOmcr36+/uVyVF/fz8GBwcT&#10;UhmcvNdI/yB947rrrgMA/N///R8OHDhg6xip9PwEg0H5s7GW6QhM6gkSYUYvMz0R7rWqDRCsmpsA&#10;iwJNaWmp6+TJk/ITTzwBQPtGHT9+HDfffHOMJobOIKx2mnS73fjNb36D22+/nTnLDwaDpJaRCOf+&#10;jEAg4CopKVHSUatxclClcwaNhhbGDqdOnWI63+bn5+PIkSPw+XwYHh5GWlqaItgMDAwgIyMDn376&#10;KdLT02Ns6FevXsWZM2fw0UcfOZJvZ7QgztVjHXpwTDROC/X0c+e0kJyWljYipQ+MDOjvvvsu3n33&#10;3YS3RQ25vonsH6niQxMMBuXa2lpuNuD8/Hz893//N4BrIfa8aDyyvre3FwAMaajvv/9+S9oZwKJA&#10;A0QT7ZGwKl4oF+H555/HhAkTlGgmtflJHVGSlZWFt956C/PmzWPur7m5GT6fD4AI5yYEAgHwBJpU&#10;Qq8IaiI4f/48zp8/PyovUoFgtBkp7UyqDOiJIlU0NM3NzZpRSK+99pqhaE/yffv27YZNoYWFhViw&#10;YIHltlsWaAKBgOu+++6TgagaSe9mBYNBRe1Eh9XS0NJeTk4OysvLmb4hAJTB2+v1ygsXLsSiRYvG&#10;tabG4/HoZnJOdn72s59h5syZOHv2LB5++OHRbo5AMC4YicR6kiTB5/MZclMYqyS7QNfW1ibv379f&#10;c2JcXl4e43/ICsumqaqqMqyt9Hg8uO+++2xZXUSUk0AgEAgEgpTHlkBzyy234JZbbjFk9jl//jxO&#10;nz6N06dPIxQKxaik1J8J1dXVKC8vR3l5edz+iHNrdXU13n77bTunMSYIBAKu9evXw+PxEB+jlKK6&#10;uhozZ85ESUmJ66abbsIvfvEL/OIXv8CKFStGu2kCwZhmJDIFBwIBV2VlJfx+v+KqIEgujGhnSHBP&#10;X19fnO8MPZa73W6EQiGcPHnScAmX4uJiFBUV2ToHWzFoRDXU398vd3R06Jo7SNr6qqoqPPXUU5oZ&#10;WknNBzo6imV+IkKNJEny2rVrx7XZ6aGHHnK53W4ZiGZjTCX1rsfjUVSytMrR6/XKPp+PRLcJBAKH&#10;GalMwSUlJS58FsxRUVGR0uZxKySrD83WrVtlAErJIhZlZWUxwgzPh4Ys7+vrQ1VVFd566y3d40+f&#10;Ph0A8IMf/ABFRUW2xnBHguqXLFniam1tlZ988klD2z///PMAoAg1Wqnoyefq6mpEIhE0NjbG7S8S&#10;iaCyshIdHR0ymdGP1+in8vJyFwBMnz5d3rlzp6EU08nAxIkTmfds6dKlLo/HI8+dOxeVlZXj7iWo&#10;xebNmzFr1iwMDw/j/vvvH+3mCFKUkcwU/JlQg/r6enndunWGwnjHCsnmQxMMBuWmpiaunypBrZkx&#10;km/m8ccfV8Z5Pf75n/8ZACxHNtE4liXozjvvxLFjxwwPoH/4wx9QVVWF6upqZji3GrfbjZqaGgDg&#10;CjUNDQ10QcRxnavm7rvvdrndbrmkpASVlZWWaryMBOQhv+GGG7jbkPvo8XjkF154AQDw85//fARa&#10;l5xIkoS6ujrFRAcAmZmZMhCdSQkEZhiNxHpEWzPehJpkgYRma43XxNWDCDNaxVIJJPDHaM6eQCCg&#10;1GxyAscEmkAg4Orq6pKPHj1qyNRx/vx5HDt2LCbpnjr7qroCsJ5QA8RV7B7XQk0gEHAFAgH4fD6Z&#10;XGNWzafR5J577gEAQzVoSkpKXJIkyUA0ueP+/fvR3NyctKpcJ5EkSXlOfD4fPB5PjEYrNzcXQLTe&#10;TEVFxeg0UpCSyLI8Inlo1Iw3oSZZ3lMtLS2aeWaAWK0McG0s1qrVVFlZiXfeeQeAsXw+ubm5+MEP&#10;fuCoNUVEOQkEAoFAIEh5HC1MUVZW5jpx4oRhX5ojR45gypQpMflpaK2MOoswWUa0NIC2pqazsxOV&#10;lZXyihUrxq2WBojVbLS1tSn+SMkASXFtVEqnt8vLy5NLS0tx9OhRNDQ0pJQTtFFyc3NRUVEBv98P&#10;rUrz1HWR165dq+ngJxCoGa3SB7SWBjCWGl9gjaamJqU2k9Z1ph2AgVjtjDqBHnEXqaysxMmTJ3H8&#10;+HHD7Vm9ejXKysocHZsdr7T1rW99C4cOHQJgzLzx6quvYtmyZQBiC1USWBFQtFAjSRLXqamjowNr&#10;165FZ2enXFRUNG4dhYFrA14gEIDf75dXrVo16gKAJEmKh7sViEf80qVLUVxcLBNz4/79+xEOh5NG&#10;aDODJEnIy8sDAKxYsQLFxcWKn4wRPrvPcnt7u6ZKWSAguFyuUXVYHS/RT6P1PgoGg3JbW5syZmr5&#10;U6odgAlqYYYep0OhEMLhsKGIJkIgELCVEZiH4wLN4sWLXWvXrpUBYP369YY6J0mLnJaWhi1btiAn&#10;JyfOZqeWDAnV1dVwu93YvXs3c9+kSndJSQkg6j8BiEYOSZIkt7e3K85b5GFLS0vD5MmTlW3tvOgi&#10;kQgGBgaUYnxqlixZgmnTplnePw2thbrnnnswNDSEkydPoqamZtQFNyNIkoTy8nIEAoGYPEJW+mog&#10;EHBFIhHZ4/EoMzFyH0mBRvq4grELKebI8mkg6z6bEIzqO3E8RD+NxrMWDAblXbt2oaWlRVegeuih&#10;hxQrCRBvIWHliuvu7sb27duxf/9+w23y+/1Ys2ZNQsZhVyJVjbt375Y3bdpkKsJm+fLlilADXJMS&#10;WQl8yHIg6l3NE2oIJKFTZWUlxrsZikBKxCeKjIwMrsPhSAiWwWBQJv2vq6sLra2to+5I7PF48K1v&#10;fUsxt+Xl5UGSJEiS5Og1aWtrk+mihgIBjcvlgizLSTfBCwaDcjAYREdHB6ZMmYKZM2cq6yZPnjyi&#10;YeZGIYlee3p6lEjbSCSifP72t7+NO+64AwCwcOHCETmBhoYGuba2VlM4zMjIUBx5SWCBOhgHQJxm&#10;hiTLq6ysNFWIlURoPvTQQwm5BgkVaABg9erVcn19vanf0EKNnkBDX+Tu7m7FfMWqqkzweDwoLS3F&#10;ihUrku5hFiQWIuD09PQoD3pnZyc6OjrQ09PjqDbH5/MhPz8fQPTF4fP5UFBQgLlz5+KGG24YsReb&#10;QCAYH5AJalNTk2J65zFv3jz8z//8T1xtJlY0E51rJhQKKX6vRnPNECoqKrBz586EvfdElJNAIBAI&#10;BIKUJ+EaGiMJfFioTU90SQStTIVEo/Ov//qveOmllzSPUVhYiNLSUqV+hNDWjE/IrIaojclnADh6&#10;9CjeeecdpRpxWlp0DjA8PKz8fmBgAHPmzAEAFBUVwev1AgCzppboYwKBwGmIma65uRmAfrRYaWkp&#10;6urqYsZM1rhKoE1N27Ztw3PPPWeqfZ/5sGLdunVYvHhxwt6BCRdoAODAgQPy+vXrTTt6LV++XPG4&#10;zsrKihNq6M9qz2sgat/TS+sMRKNkgGi4mjphmWB8Q4Qd4gtEBJtPP/0UEyZMUJYRPyHRdwQCwUgR&#10;DAbl7u5uNDQ0GI5qpCOZaKFFKwMwbWoya2YqLCxUIqwS/X4cEYEGABobG5VcA2b8FJYvXw4AcY7C&#10;vOgntVATCoXwD//wDzh//rzusTweD0pKSki0iRiYBAKBQJB0NDc3y0C0YHNra6tu4E1hYaGiVcnK&#10;ylI0MzxrhzrwxqowQwoLf//73x+R8XTEBBog6nUNRNVOZmsLLVu2DNdffz0z+Z5asiQQ4WZwcBBV&#10;VVWGtDVA9CYEAgGM90KXAoFAIEgeWlpa5MbGRkUbY0Q5UF5eji1btsSVFOLVZVJbO6qqqvDxxx/j&#10;xRdfNNVWj8eDmpoapWDySDCiAg2hurpa3rp1q+nQ2bvuugszZszQzGJIYJU0Jzd/xYoVhsxfJMw7&#10;EAigpKTEVIIzgUAgEAjs0NbWJgPRSMwDBw4gGAwatnDMmzcPzz33XEw4thqWQEO+V1ZWAgDef/99&#10;vPvuu6baLUkSnnrqKaxevXpEx0wR5SQQCAQCgSDlGRUNDQBs3rxZrqurM62lmT9/Pm655RZs2bIF&#10;QKw3Nk99RkudBKMOwwTiX/NZ9WphhhIIBAJBQggGgzHlS4LBoKGxkgQt3HfffUxLhhq1Dw35vnnz&#10;ZiXhnlZONzUksnPdunXYvHnziI+RoybQtLW1yc3NzTGFJo1y/fXX4+677wYAbNy4USmVAMTXflLf&#10;MPp/X1+fofBuGkmS4Pf7UVpaCiDqbOX1epW6QgKBQCAQmIFEU4bDYQSDQbS0tKCrq8vUhL+0tBTb&#10;t28HEOs/yiplQNaxIpm2bduGlpYWJRuwGYgQNRrCDDCKAg2hvLxc/uUvf2n598uM/jaXAAAMwklE&#10;QVSXL8fatWsxY8YMAOx8NawaFOp6FACwatUqtLa2mjp+bm6u4kRcXFys1OsQGhyBQCAQ8AgGg3Ik&#10;EkFzc7Oiienp6TEdMPP1r38dO3fuVHxlAL6/DI3aclFVVYVQKGQ6konw8MMPY9euXaM67o26QNPW&#10;1iYTLQ1JCmSWu+66C1OnTsXWrVvjop143txA/A0Foqaoo0ePor293VQbSJVk0qny8vJIZWsh3AgE&#10;AsE4pq2tTSYFQjs6OtDa2oquri50d3dbqi5OEtVt3bpV1+lXDW2pIOYlIDqxP3jwoOm2ANFAm2RI&#10;dyKcggUCgUAgEKQ8o66hAaKZhAHgl7/8pWUtTUFBAYqLi7Fx40YAiCmZwPOlYdkW6erd7733HgCY&#10;NkMRiNamsLAQeXl5AKJOUz6fD3l5ecL3RiAQCMYQxIwERDUxXV1dCIfD6OzsVDQxZn1jaL71rW9h&#10;x44dMeYlAHE+pAS1BYJeRvxliLnLSPJZFmVlZfjBD34w6toZIEkEGoIdR2ECySycnp4esx9WdmH1&#10;ZyA+UR8QvfH//u//bsp5WA+Px4Nbb71V8cEBomYqIvhEIhHFH4cgSRIikYhSTyg9PR1DQ0Nx/3nr&#10;ADiyvdiXM9dX7Gv09kW2d7vdMfW71M+cQEAg/YOMD2oBpaOjA52dnSCmJbO+MCzIu/773/8+Nm3a&#10;FFMZG4gXZOhxS52XjQ6G2b59O3p7e7Fv3z5L7SLPSWVl5ag5ALNIKoGGUFlZKdfW1lqWYoFoUqHC&#10;wkI89thjMR7fBF4RLgKdKZGs7+vrQ319PV577TVToWxmIZ1F/V/9wiXfWS9i1rb0vljbGF0m9mVu&#10;X7z9i32N3r6A+HtLFycVCNTFZWkBhbx3E4Xf78eiRYtQUVEB4Fq5AiA+comXKV/tI0qilrZt24Z3&#10;3nnH8hgmSZKSdC+ZhBkgSQUaICrU7Nq1y7aUu2zZMmRkZGDHjh3KMtoMRb4D7LA2spxe19fXp1Qo&#10;rampwaFDhyyr6wQCgUAwvikoKAAALF68GA8++CC8Xm/cpFqvXAENy/GXFNC1qpUBokLe2rVrUVlZ&#10;mVSCDCFpBRoA2LVrl0zi2s0UtFSTk5ODkpISkHPVMkXRaJmlaPr6+nDhwgXs3bsXL7/8MgDr9kiB&#10;QCAQjH0KCgoUAYakHaHRKlXA09CwonYjkQhaWloUU5hVfD4f1q1bh4cffjgphRlARDkJBAKBQCAY&#10;AyS1hga4VqF769atluL1aYqLiwFE7ZMVFRXIyspi+sqQzyyTlBEnYiBqr6yrq1MyP9qVjgUCgUCQ&#10;mpAoXACQZRlPPvkkMwJJawziZb+nq2OT5aFQCLW1tWhvb8fx48dtt9/n8+GJJ55AWVlZ0mpngBQQ&#10;aAj79++Xt27dajrhHY9FixZh1qxZWLNmjdIZSOfQCvPm2TDp3xPUdaYAoK6uDoODgwiHw3jvvfcS&#10;6lwsEAgEgpHB6/WioKAAc+bMAQBkZ2cDANasWRPnh6k2J7HGDd54ohaEyPK+vj5s27YNQLT+EqnF&#10;ZJeioiKsXbsWpaWlSS3MACkk0ADRGP+mpiZTRSX1IE7DwLW6UAC7w2lJyKzOR/9X7wuIStFutxv1&#10;9fUx6y9evIiBgQEMDw8ry8LhMC5fvqw4dqmZMGECPv30U0yYMAEAlM/0f/V2VrcX+3Lm+op9jd6+&#10;6O31oJ9DwfggIyMDXq83JtIpLS0Nw8PDyMzMhCRJisACAA888IDyrqcnyDQ87Qu9jufsq+UrEwqF&#10;UFVVha6uLrz55pv2Tx7RSKaVK1cCAL73ve8lRY4ZI6SUQEPYuXOn/OSTTwKw5yxMILH+S5YsweTJ&#10;k7F27VpmXQw9L3N1B+VJ1ATecjVEa8SrmCoQCAQCZ1G7JBhFy5mX/syaAGuFY9NtIWHTkUgE586d&#10;c0yQAaLmpR/96Ef4t3/7t5QQYmhSSqB5++235YGBAQQCAdf+/ftlAKitrUVbW5ujx7ntttswZ84c&#10;RXOzYcMGXV8bPQmbRk/Q4WF2e4FAIBBYgzd55L3XyW/0Jra8bdTfeX6ZkUgEJ0+eBAAcPnzY2slx&#10;KC4uxpo1a1LCvMRCRDkJBAKBQCBIeVJKQwNEyyNEIhEsXrzYBUT9apqbm7Fr1y7HjzV79mwAwNe+&#10;9jVIkoSKigq43e649NMAOwU1Twtj1B9Hr1QDaz9GveLtbC/25cz1FfsavX0Zve+C8YeRvkKWAfz+&#10;pbcvehvWOBEKhZTtampqMDQ0hD/84Q8Jy3FWUVGBe++9F4FAwPX222/LxL9s0aJFKaOtSR/tBphF&#10;XcwxEAi4zp8/L//hD3/A//7v/zp6LBKBdOrUKUyaNAl/+ctfMG3aNGRnZ2PLli1x26s7Jd3h1cv1&#10;XrwsxECcmvsaiXsl9uX8fSe/FYwvjAiyRvoFr2+RdXRfo485ODiI7du3o6+vD5988gkA4E9/+hM3&#10;IMQuX/7ylwEACxYsABB17Vi4cGHKCDE0KSfQqDl06JAMRGs35ebm4vOf/zwAoKmpydFaG1euXFEc&#10;r/Lz83Hx4kUAwMSJE5Genq4UDlN3dNKR1Z1X78VLtlUvFwNx6u1rJO6V2Jfz951+BgXjB3W/oT+r&#10;+wnZXqvf0ftUfx4cHFRyxgDAwMAALly4gCNHjuDKlSsJO0ePx4Pvf//7OH36NKZMmQIgmh/H5XIh&#10;VYUZYAwINMT0lJOTI4fDYaxYscIFAMXFxXJDQ4PjDsNAtKwBrfbLz8/HX//6V0ydOlUpryBJEh58&#10;8EFMmzaNK5nTywBjkVECgSDxqCcigvEBPeHUgiXUkP8sIQaAUv/v3LlzeOaZZ5Sx4uzZszhx4gSA&#10;awUkE0lubi5+/OMf4+GHH3Y1NTXJJDS9pKQkZQUZQsr50JjhwIEDcmNjIw4dOuRIeLcZvvjFL6Kw&#10;sBDp6ekx+QpWrlyJCRMmwO12x1RQNYKYLQoEiUVoZsY3LC2dUYgwRLLCT5gwAc8++6yynggrPT09&#10;+NOf/jSi2eN9Ph8CgQCAqECTl5cHv9+fMvlljCKinAQCgUAgEKQ8Y1pDA0SjoC5cuIDGxka8/vrr&#10;AOCob41RMjMzAQBf/epXMW3aNKSlpWHChAmQZVnR4JDMpqtXr2baYoX6WyBILFq+Eaxlqeg/NNK+&#10;SKm2L3o9rz/s3Lkzpt9cunQJLpcLsixjaGhIWf7nP//ZkVpKVvF4PAgEAlixYoWSWyYYDMpXr16F&#10;1+tNaX8ZFmNeoCEEg0G5o6MDANDY2JgQ3xorZGRkKJmKJUmC1+vF5z//eeTl5SnbDA8PKwLQwMCA&#10;kvDv008/RXp6OoaGhgytI8dTrwOg/JZeByBmv0bWAYhrDwn/Y7VVa53Z80jWcxyJe2XlHHnnMR7O&#10;Ues8gGsOkurPrHUAmNtqrTN7DCvHHyvHGK3j04IJeQcDwNWrV3HmzBl0dXUBAPr7+2P+JwtEkCko&#10;KFB8Tcc640agoTlw4IDc1taGYDCYNIKNETIzM5GZmRnz4JD6IgKBQCCwR1pamqKJSWSUUaIoKioC&#10;EBVmPvsbF4IMYVwKNIRgMCjTQk1ra+uomKMEAoFAILCCJElYuHAhFixYgDvvvBMAxo1GRs24FmgI&#10;wWBQBoCOjg7s2rULnZ2dQrARCAQCQVIiSRIAYPHixSgtLSVRTONSiKERUU4CgUAgEAhSHqGhUXHo&#10;0CH5/PnzaG5uRjAYBACEw+FRbpVAIBAIxjOSJMHj8WDx4sVYtmwZAJDv414zQxACDQci2ABRU1Qw&#10;GER7e7swRQkEAoFgRCCmpYULF6KkpARf+MIXkJOTI8xLHIRAY5BDhw7JJ06cQHt7O06cOJFS0VEC&#10;gUAgSA0kSUJhYSHmzp2LW2+9FQAwZ84cIcQYQAg0FggGg3JraysA4Pjx4zh79qzQ3ggEAoHANLm5&#10;ufD5fACAmTNn4utf//qYLEswEgiBxgEOHDggd3d34+2338axY8cAAF1dXQiHw0LIEQgEAoGCx+NR&#10;kqiWlJSgsLBQSaQqhBh7iCgngUAgEAgEKY/Q0DjMgQMHZCBaL+rChQs4deoUXnnlFXR2dirbCK2N&#10;QCAQjH0kSYIkSSgqKsLChQsBADfeeKOyfMmSJUIj4yBCoBkBXn/9dbm7uxtAVJjp6upCZ2cnPvro&#10;I5w4cUIJCxeCjkAgEKQeHo8HeXl5+MpXvqKYj2bNmqWEWufk5Ijw6hFACDSjCAkNv3z5MgDg1KlT&#10;AIDLly8jEokwBZ3+/n5F20OEJIHALCQc1O/3w+v1jnJrBILkR5IkTJ48GZmZmcjIyFCeodzcXEyf&#10;Ph0ej0doXEYZIdAkMaQkQ0ZGBgYGBpTy9D09PQCA06dPi6R/AktMnz4dQFT9PXHiRIj3gECgj3Da&#10;TW6EU7BAIBAIBIKU5/8D3B/yQ67nQG8AAAAASUVORK5CYIJQSwMECgAAAAAAAAAhAJimC3fDJwAA&#10;wycAABQAAABkcnMvbWVkaWEvaW1hZ2UyLnBuZ4lQTkcNChoKAAAADUlIRFIAAAMqAAAAsQgDAAAA&#10;HF656AAAAwBQTFRFAAAA////3d3dmJiYV1dXNDQ0tbW1iYmJR0dHERERaWlp0NDQ7Ozsp6enIyMj&#10;enp6w8P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3knRgAAAAFiS0dEAIgFHUgA&#10;AAAJcEhZcwAADsQAAA7EAZUrDhsAACAASURBVHic7V3rgqssr67WtmrV9v6vdo9CQk4g9jDzrv3l&#10;+bHWVCEQyMNZcmoS2nN3Of3g0p3bRuN667fXQz+e78Z7x3dAy92ql38U0zz2q1pL/7hORyJeH/0Q&#10;imP+1eI44V/zlnHAZebh2nGgr0/Lmat3XeKLXkTcMI3x9fDAZw+WXH+7mvmbFzs/PzK7+ObGI6xm&#10;NWzPQoCFvw96DCK1OTzlQR+LyPKK+2a2y1ZJ9z5ljanDcd1yu6awCFkkfgay3GXg5yaiF+rct9S0&#10;4EcU1qumbtN16JTNkuctzwnLVXsJ/7N8tLECLIOeHkzauIWpqbDzQuP1z/XZNV/2W4HPRs77KK/e&#10;cIEq917JIsU2GYbArG0imRl1ipf09hwfzVrgTTcuRK58OdoJBj2G9U8ohCd5DcmemawYK0QDtCCf&#10;VXVMdivXGyl1oqLEWl3P+DdLlcY3YZX7QtWJ1iVFZAQ/UchFpmQUlXxeMMjTPf4/0FqCGjKGIE9p&#10;vN36dL/CWlnMW40VmqlNUZPjsYTrDTfGsHiXYt4X/ZaLftLnqrzP5GUXn90MgbKtZ4SSpCfcvurH&#10;NDItgqj7IIgHhU1ZMZspx6K4Ex02izRLKL1/iSqZcqetbm+KyAhOrctJtvTxcYkqVo0BniCalNVE&#10;1BfQrNtMfrfCjI7t3jBTUCBK6BeHDDfE0E38DxaIcM/1vEkllmInU6Q1DgVnF7zkQ5deyYaQlM+i&#10;H7N0k11APm9CGNQdTR8Ni9Zc7GoGqsO3qFJR7seoQuQ9xKv4+GWqQBdMqgLCK5nmUG57sVdhRtf9&#10;bD5HlbLhbjEyXetejZFhDEtRjpXu9F2ZKifer0z0lWgIafnM6vH2t26lYKAlR3OTCknKiTIxFlVH&#10;dfjSAKxQ7knfI1Sh1bzwV+8OwKZGdSswtDG06wwJ24udCjsb8dac7Q3AzDdB/gHDXWMkkg+PNeX7&#10;3BFhyQh+3v7Imp5kRgbmy1MUfcNI3+1QhVch6+3s6UWINcnH4QdYO7yGtk92KhiNdF1tEk9I+qB5&#10;oRa5M60/TpWpUO4D5ugIVVg9iAlEfFqiSmlan4oLSxDqzuhUINq4ZiJYW6z3coXhDHwt0fa6TfjX&#10;ktib1lsvYtkcMNy17pDkaQFkXbxYWLH/KIZvJ4wB9I8pwnIVT3GISdEs8tokVsByeylIZb3uTT7m&#10;1QWvo+6qU0lapjf2NCnab6t1kDngdDxOlapyP0KVidWRGIFFuSWq7CgziqBLVjnQLHVA5yWOfYoV&#10;BsmmPmfu2UJMrkRzyjWHDPdEiMVWAK5xYROXCNhb5FvLUuyZJYE+sWC4FkIpXNqg48WWxRQNYU91&#10;TMbPqNLw1/lOBQshDQBJN0FUjyVr6sBz8CZVsNyZTctyP0IVXg/CxqLYN6gChduz1Cz71D14QqnC&#10;dHOm8CpVagz3lDoVM+uYPzHlAct+8BTPhpkE+RcIklEKx4Uk5jlWasfSiggF3kvD5FThS403Vg8c&#10;JyGHTj7SqDAqMdo6sBy8SZWdcgfpB6jSRXmRg3xWGMW+QRWxNmxnjL4yGqxyhe2urb9BlQrDPaWR&#10;o70DrxclaBJgRSCuZU83QNewQxU0AhI1PBqh/Pg8JlLlykpTUgWyv0WFhtqsI1m19opCzPWc0YFK&#10;epMqdeV+gCoTZD2aNN9FiGLfoQoY0kiDWObZWxkQelsVdrPMYF/xKqpUGO4JlxXUStkGaOyVXrwq&#10;kQe9ylXM/bRHFRjwqLSvaLaMzJEqkJGRPUYp0Eqtxh01NTsVLAb4zaaKOKqO0qeMDjTMe1SpLPcD&#10;VDlD1qFxYTFOqt4Kz22qYLeyZs3eGmV5tuuhUGH51eei4lVUqTDcE06P7YMlt9zbB3uBKc6qhkPd&#10;ds0eVSAlmcRapZ2SmqgCZcttRyS/jS7jn2angrYJZRUSFzyMgxcYqn6RKlmz4OV+gCqXWA+4vcIW&#10;UHLJmc8zVIFu5ZH+NK0aLO5iciVfYVAmQ/4E4utU2TfcE66k2ZMlUCuXRtQDU4wdwCDDzbtU6VRK&#10;C2bemooCVaCXHlmGMViaXsYM2I0ZGhAsSQfLEkO/yCeYNH2RKpXlXk8VGE402PqzYQSWkoD5PEMV&#10;sl5VnFbggsnFMt58hWFHP2RPzb1OlX3DxdM7mclSdh8J2o2OpwgWj8qMkIM9qsSU0mgRx19p4qBP&#10;sPSpsWnJY0W4HybFirQ7Fcx4NKCY4sRXRs48G1+kSmW511MFx1/J5GibER+9RxXI2wyFbg+VyM5e&#10;b4TIV1ja2FkyZHmdKvuGe9KL1VYqxkTmhImwFGceIbb54y5V9JQJ89qYIzCkCt8WVlTBAVr4L9ep&#10;4MA4/ArmdIEWcKZZQuEvUMWCRZV8rfBI1VSB4cQKYwQWpb5HFSifyzWvGMl0CKOMPl9hdNtaHm3P&#10;Kp6UIMDV3gOGe4LkyyN44y0z0JQiGO7E9H7uUQWPms4igY6KoXaOVOHjekUV3Asr6dmkJpHuLo7Q&#10;Ao9UFFbE96hSW+7VVIkCw/By1JFoETZ7z7NUwb2VjDShXYDqIbIVNrHjo9ZJ9FqqYI96wHB3qJI7&#10;XtiISiI8GGmlwEZhU6TKdMWttTT+ikYayhFGYOqw1xqfdSuaKux0TLZTwRqaifQZt7i3h60ojO9R&#10;pbbcq6kSe8fQDsAIjCxExydvUsU+w6QhjueKz2fyFSaOxS1qsamaKqDQAcP9PFViPYQuLhrXo8lR&#10;RSJxIeY8lhSfSaT0eyqLnDKlOaUnGcVBMgq23xD+bvlJlliHWLH/EFUWUilqCaP5GFXYObHCp7Ly&#10;ow/eseQrTH6WIAeo71Blz3A/TxWoh824SGNWRZWk+kTHX6mlkeciexJ2+2FQhZhpaftqJkX1xNB0&#10;spJWr5kO/wBVojywO5hTpBgxvXepQqs1M/sNkJ8SMq4UKmwaeTyRSDVVxDnfGsP9AlWiMtuKKmnM&#10;aqjSqdOKUIR6BEaogmsCT5MqZBpZ/DY3hpmaNFVp2GQlbU0wHX6XKhcWqZIqsU7AQPQILBUgh/m8&#10;QBXyVeHOh+8z7yBYCqUKe3KS8RJ6Y1q/a7ivU4XVM00RDms2WCVnGaSxqUJTiSOuSfxODSGlCjnG&#10;alEF7bTUqaARXps0VUE915gT0Ybq8IXF4tpyr6UK3zrFBjSdqotS36YKORBtvWWY6UCLVU25wp7s&#10;exfGyDcWi3cNd4cq7FyPmb7cV2kasqhO5xt7VBlGqvREpa8Qm/KCKmnfyqIKtlKlTgU73VtDpioY&#10;t0UNUja/R5Xacq+kCq35DbFikiVi+dmp1VMFu5Wa21RoD8HqZqfCWjIMY0X0FlV2DBf3VTLLFdm3&#10;fDmTpfgAHZi9l6iiL7gxP2FegdXNqJK6FZMq+tCMhbQbEPLKvgqe4S/9Sew3tiAry72SKmKAn4Az&#10;7/j7faqUjhQbeOIwjG3d7VZYiyRjRzjeo0rZcNNdG3aWltxbsGVxBmxFFDlMbL6xt1vPkf3+FgcR&#10;nCrYrbxBlQlDnXVJjZAiacW+SJXKcofaLVOFnZJmwBEYFJ9Mznz+Qaqkjz3ZWKuiwtSnOyTei1Qp&#10;G246A2Yv7QF5VXc6shecB7BDcaHVfYgq5GtdCcgnpwp2K29QBfj5jBOj2IFhTdLyK+jw0TNgO+We&#10;ESGeZrvoRMUTqC5gPv8kVVJVGwoUK8y6Cuk9qpQNN50slnd48DzL/QgYkl6sFOHDgvDfaAXZoYp1&#10;4YDIp6AKmENnlXElVW6ga1DuThM6tbHNmVT4b1ClstwzmoldKOvahwjYxIs//4Aq5snQmgqzDl+/&#10;SZWi4abvVex9bCgVuRQhVgN4irxPuFpBdqhSuP+Ef9SU4vO1Rzu3dmJS2S6QAlpcmKyEgqLfin6R&#10;KpXlLsdjAeKTqPz4Kw0n48//caoUDZd8BWmv7sGCBm/eWrHOIXhgrQIeoQo/JCTAGvsUn48yuLxK&#10;qsQyHehUJU1WQttMO98vUqWy3BvzYDjZZqI/LUB7wGPIEvkNqrDv1Y9QZdLPXqVK0XBPZL+Hrczd&#10;e7YqwL+nwbmYuLEFUqSV87CD1HzRwMeEV56mpArvVri8WqpArW3/opHGkgvyafP9TarUlXvSmlQe&#10;nJQCGpD9Ii1/pjr+ClVacgdNk1kXNyts4WfF6KfFIt7LVCkZLr2xhZjmdIN8YqdDbkm9I/ms8wEN&#10;78judpAiVezPHfiqkKIK61Z4zFqqsBVsTL3PCf4mVerKnWQZmY3npB5cki0/9p1SZ4D5/D2qnNmh&#10;YGQ/a6itCls7ULL3BusbH9xXKRsuuwfstGxX5rXxoC/P9U/g+U7eMnMQKRLrMo8QZJVKhXLSK6X8&#10;W1lFFdat8Ji1VGEDPxVb5febVCGXKxXKnR5Q7FcfCuSQ9sC/R5OfHIGJBqM9aVzJ809SJR4a2pS6&#10;3yD7ixHGOsrXnzcTTcdi6nfrGcz1qKLhrpmZFkMU5nPKT7HVcTy1HqXvaq2hinmniLyaQVOFdis8&#10;Zi1V6K2+SrkNjABfpUpVuTeiJ6SADLCPCxJgrBGeG/E78vzzVJG4mmGsVDkeVrwKqsRO44DhbpnJ&#10;3I4bg2Yv4CTXCMgU06JLmwlSMaVVXyOw+9Q0VeikjEespgpZViWmrgq4qMOHqFK4s5hP9Xs7EDQ0&#10;0MDIBU5+xZ0hoCfPv04V+4TwPlXEVRYHqPKkQmsMN2TG9E6A0e92+0b91sgU0ea6XJCCmZi376xg&#10;U1GDKqkwxRprNVXItI5YRyIQz9N3qZLzGXESPYTd/eDU+SErAgDRNpswJHyLKpbJZ7474SkY8eSl&#10;L29TpWC4MMrSu1SX1ICanoisLwz06cZZBqmgys0uPjECM6iSxvcirrzkK4s0raOkSATicr9MFatW&#10;IB/URIzqIf7HelkRUqvtjdGDvTgAK90AFqCzq87qmhWmnQApL2N2iZrdMxuA1RguZoafbJa3Ayj/&#10;duK75nbzqEbv3wie0YhpTdzpWsG5W/A5djFO2sSbKbZIm6czGT+6P5NF2Fru5UyAmz/mMg7cnC0j&#10;l2vrEI5FiI9gX3Rw9+QHHQesJP6t7F0Eo4e0w8RZu66D3mjZMmr4otpSMB3fmcpglneVkrY26kPI&#10;doUJKzSue8nUiMGVC02oynAJb9t5LPmjBO+dp75zr6m/hyl5TX1c6bSTN2bT/Og3Pi85r5r/KUzR&#10;9+npx9YO+Ux93oKaGde+38T+mMTxn8KsGkbH78Cp8q/hmkYT3rn/Jpwq/xySl93CPdeOj8Op8g/i&#10;PDhVfh9OlX8RU1jW8gHYb8Kp8m9iOvc+rf9dOFUcjio4VRyOKjhVHI4qOFUcjio4VRyOKjhVHI4q&#10;OFUcjio4VRyOKjhVHI4qOFUcjio4VRyOKjhVHI4qOFUcjio4VRyOKjhVHI4qOFUcjio4VRyOKjhV&#10;HI4qOFUcjio4VRyOKjhVHI4qOFUcjio4VRyOKjhVHI4qOFUcjir8S1RBDy+X/mF5gPl30Z67yx95&#10;Dfl/i2ke++hw5jMX1gaqgEvkobNujL538fWiXDGBCzbp1+kH0V3y0N15hM0FkjQIcDeZd6x1F37D&#10;mOMwwwEfOk07rJvl4wk8pu0qlfUxW3CHMjPHp8mvmeEKcpisPA7Moc81m4Pgjld4FTOSiakIF1iT&#10;5Z/1aQkZ+u62c/U4V+DC/CeFGhu4i7Toj025wrOdpAl3Z2gr0qvXEePYqEIdWWrHZLT2JT+Tt1hp&#10;48SrIo0UkzqL0KkWbJdTrVVN6I7ybrwE6z6um2nstUoV7FT5+I2ZV6r1IaDpCPKZzSO6ibPajYgL&#10;KWswOiuZkIpwrHg2AoIUQ8gwlhpzrcCATR9YOaUFlLz2/mq53pxGKT248ZMqHTKOExEQcqwqlBaD&#10;NPHUmAifvjQXF/1YNA7JBA1nqU3ykiAxaY0RsTiO62amVKtU1ov8KePjwerDQhmYTrafhTzGys44&#10;50Y1hG3l+wphV6Zqt1KaXX40aQWH5gesgZoU8F+XoUEVqz9e9lTaNQ5FFcWGlr4UJk6bc9EdZAhr&#10;U4U2WEbbq9oIwFOnhTCoUqebmVKtUkepMlsBQ7UepkrU4L9DFeGGmsIOfuf1nWJPA88LgabK3WxY&#10;2z2V9oxDU0UOqc8iBgXt60V3QK1qUY+FHOp5XZdulimHqVKlm5lSrVIHB2CZ4Nu741QJbw8OwL5J&#10;Fas2SwrEMtXdCqRttDaKKpnp4nNPpT3j0FQ5iV5zETFy7wb+ipnvWT7mchh/1WiUZHmc13Znes5x&#10;jl+iys0ojSrdLGHGxMdW6ti0PoUeHqsu9zl0+ttLc3o25fN4ira1N63fp0pMpYYqz6yQiAxXyqGh&#10;ccSRysKzQqGoktrd8fqjSHsNxrJLlT3joFSJ74Rv9ShcZohUyiL02sCsKo0DTao8qBjZ+KZBHvNv&#10;fu1OiipGQb6gWxRmDZeOKFXKFABHw2kBse3EAEyv+cg8Ph/IOJ5pYRgRNlWMZGy7ssyVC2mfNzJM&#10;sCf3XAEcN8R2EtpOXHgs1InMP7asF0x5WrNeGIDVGQelSuy5+QQ9aLHcrAIN7y4PpmbEk+XiJh5z&#10;OSHQI5avGDNCg6XGvW0PHVkFVQ7oVqiWI0pVUAWZxwav17hiXk2Vn6KAZoYH/iOqbKphm2yGlwpA&#10;ewg978jfFzoVmTTMak4X2uTe+0tBpTrjoFS5dYaRhJQfJlXCuzPoyboDMJ/wH7bAllXF+PczL64A&#10;nPcWFuorqHJAt0J6B5SqoQp0KvaOywGqYGLcmP6QKs2EHYs5BJMKADfiT742/JShC0lDpzKYq2+2&#10;SnXGwagSzZK2cfFRa1Eljr9aID0rk6je88IjWlYVx19YPkxJKHG5PmGkVaRKvW6FejmgVAVVcIpm&#10;j1GOUKUxV4j+kiqJK2YEqQDMGuA3UKcl0u3+SSQNvZltLxmqVBkHo0rsvOgKc8jIpbGo0sV3jTUC&#10;A6uCXqFlj5mcyF+kBdUSeiy5bcNQQ5V63WQtvqZUBVWgAdTbaiR7lVQxrelPqZImmVb7LhWQwqEZ&#10;GYkge1zBk4awgxk2R5Uq42BUAS6n7iHm+GxRZYJ3mD9aJmBVQPORPaZyYud0R9uhtIDWJrtAT4QW&#10;qVKvW6Fi6pWqoQrMwuwDCv88VbBnsBp4qUAng0LkCf+0OxWRNNhL5oBUhipVxsGpEq22k6JbiyrQ&#10;RTXY69EyQauCzLf0MZUT508pf3RAEgsi00jwtMpUqdZN1uJLStVQJQbIHHh5aQDGN7f+mCrQglq9&#10;plAg2hKZYIAt3HCinpms8qR3mp8cVWqMg1MFShxzvIAEgyo4/sIRmHHY44majvQxlYPjLxyBkSbh&#10;ZJmARBVVqnUTtWgkVKFUBVXAkjKt5SGqwFiOd75/TBUocWvVginw1Nvz2JcsQKO6YoL1r0zgHFVq&#10;jENQJeYPuocnaqCp0pKgxggMrYrvtGqriiWx9SRqBAaCi+MvawsS2XZcNy3sIhLaV6qpoAoEyDUD&#10;elsvNbo09VUUHJDlHdRXqEJxzcgUGhjKaVknUcvQrVwvXNdMMd2Y3NzUNkuVCuMQVIlB+PL2WgGa&#10;KtGsw2BJ7jRQq2Lnd7RVhc5pYMWjFkHhAT+0IVagKNC6j+umhZ3EqvC+Uk0FVcD0zG6jMXfA0TRp&#10;sUxX3METoo5QheJpRjeo8sjIFDEM5YxC7sRCIExRTCUy6tiL5tkSOWQcgipg8yHX0R7GxqJKIHuk&#10;r97ESVbFWmBlVXFxYKRCU0MrlprYYbGTXIFiEIVzQDdDGLbelUrRTGUq7SWqYFAjjyc90nmVKjcz&#10;ukGVPiNTxDCUM3I/jLzjYMed8ttqn6FKhXFIqkSbD81FNNRrY1ClpQFxoJQaBmJVtAVWVkXSaLCr&#10;wlm8LGxRuoUzYELCAd0MYQZVikrRTGUq7QtUucj1gVep0pvRv02Vk1y3okOIzIK6TPp1quwbh6RK&#10;tPnQPZCOQ1ElPgBuqGM0xKpoC6ysKmgK3MABKk/lOFWwfzuumxaGnVqtUjRTmUp7iSo4mDfyaMj5&#10;OlXGjEwRw1DOUuAk5m0TOXqa//LlQ1TZNw5JlYacfaQdh6LKQiQ3xgiMWtWUzvBIq2pFEYkRGBT2&#10;xF8D8lQxpvW1umlhxrS+qBTLVKbSXqGKmtZThQ1j+voAbGdaf5wqXEJKsbAC+iGq7BuHosot5S2a&#10;/10GWXEn0sjvVHjUqsjJUGlVZxENVj0jN64nKkZ9i1F/sviAbiJJikqldjNFc7ZHldJiMcFinI75&#10;yrT+wGIx1FZegZBSmxYmWPeRupXC5RyfosqucSiqREatk//As4sS2ghpG/j+tbCqdDRUWlXoJtIO&#10;I4zAZiZF7SjxOq2lSp1uXDZDpVK7maLJfogq/Gt/lsKf7avEp9bKrSxk/HKRTVegiErbap+iyq5x&#10;KKrAGGeGFv2shK4wvl4OKUEAblXYAgurak0hJ/XhgjynwEu6lip1unHZDHVK7WeKBXhvC3KCfQfj&#10;LO1fUyX/la8uZCgNtopXPFJsJg32kwlcoMqucWiqnEFa7BRbLbT0pR20/9yqsAUWVpX/uHVipS0b&#10;Jl6E1VSp0o3LZqhTaj9TG3ZO9tXv1sPoRZnkH1MFFLQ00IUMjKehjlMFOqfMbTElquwZh6YKHsQK&#10;/3WG0NLn7rCqJ6wKWmAhJ9c54b4pfNIhCos/raZKlW52igeU2s8USyhXrdVUgQUGleU/por67Den&#10;wAZrYnOcKjDzynyzUaLKnnFoquAIM/w3G0Izd2UF8AuHUMkormNyzAu8AmJHnDmozouwmipVunHZ&#10;DFVK8bAVJ4szp2Drz4DlhnJ/SxUwPbPX1IVsLZcdpwpIydxPWKLKnnEYVOH37UyW0NK9JHxCjkpy&#10;qVFO4XKR2P/hZIaXFn9YT5UK3Y5QxVSKh634XkXfQLXhwHHJXvzmuv/xp13mnFxn2Dowdpwq2Pja&#10;UYpU2TEOgyoTjTCaQs2LDyM6pmXKsXU7SqFzgi4UenFuT7w86qlSodsRqpSusznwFaS9wHOAKrMt&#10;6C+pMqGNmAu9qpDlzRMbjlMFa0QdXSioVGccBlUYEa6WUJDJcwOtCPuGIynJOBvkxM6Jd5YgXNwJ&#10;RS7gaF6nyr5ux6hiKCXClr6txy0NdqT23vf0bQ1V0EC4Wf4hVdI1FHY7IBXAPoiNRl+gys1MdxpD&#10;U1ukyo5xWFQh9S8PY91oAFFoEO1MtSRK0hY4yBnNWoJ+JFIDB2lDmqoBnY5TZVe3Y1QxlBJhq25s&#10;IQayXcSz/XWEKjclhzz908uNMqNLrsD9Zm82vkCVtG3Zp5TX227paaQMVcrGYVGFnL0xz4forztD&#10;tBjnQrUkStIWOMiJ6YgVIJgIxbSnZI3D49quN+bhvVeF45IQ/ahu9pmLC0uoqBSggiqkGVu2K/Ng&#10;23p7aWyj494J1z+VPTfMr1CF48qEGMhYeS445/oLVCE3LA7blXlgLhVUKRuHRRWyFHzXMRr7ZpUm&#10;VXxLtKRKkhZ4kxPNTG3mir0U+wpaKt2kymCWxp5uTaYW7zShklKIGqpMmcXy7aVpfmeWx5QR8zv2&#10;X6BKx4RoHLuIVc4wXqFKbiJdQZWycZhUwQUudWnsFsS8r6sh2wxES6okWTe7EZ3UWqm4L63AlRJV&#10;TnZp7OjWZGrxSRMqKYWooUpOte2daX58UzplxLzZ5heo0jMhEtbBNKaAgJyLv0SV6WLKrqFK0ThM&#10;quDK1NmIYd5BFPJI0zGsihToTIKr4oQM48SstZUvftqVo8qObs1RqgilEqqoYvo3OLFpPUeOKub9&#10;C39NlUfmgo0mU8jKn9VLVLF9JtVM68vGQamib5ZpjRiopl4EpCMwy6paNnmLIYzDdPo0y81sfSHD&#10;5k4mH4DV6tZkVrCzAzChVEIdVciiKiKu9ZkDidwAzFwv/ixVTFdEcQBm5HW5lXz1GYVsOM4q3wCW&#10;z79m9XC1VDpkHMFr15rcQBzHBI9tC+k3gm+p4EZsK5fB2GOOK4Tb0sN6TbXye9eGIg3O5EJfoZ3m&#10;oechmsJ0ls1vR3y6WVuZMfZB3RrbOdCF5L+oFMlxSCfrsS+VGrezvujgLurxWFRGgjM2lgvpzi3q&#10;xz3C2Q7ijOhmY3218trv++rkhbz8RDB7oFHrqSRZ+W+5O8TlbDu4O2Qc/5Db1PY89sFLYD/uuRr8&#10;t9DOQbPVp6O7Tf0Mpuuj3/jbd+dPuk11OBw7cKo4HFVwqjgcVXCqOBxVcKo4HFVwqjgcVXCqOBxV&#10;cKo4HFVwqjgcVXCqOBxVcKo4HFVwqjgcVXCqOBxVcKo4HFVwqjgcVXCqOBxVcKo4HFVwqjgcVXCq&#10;OBxVcKo4HFVwqjgcVXCqOBxVcKo4HFVwqjgcVXCqOBxVcKo4HFVwqjgcVXCqOBxVcKo4HFVwqjgc&#10;VXCqOBxVcKo4HFVwqnwC0zz20fvU1fIwdb91weVV39U4Ubrfomeim+FEpz1vLnaG/mFIuj+2mEtf&#10;9C7neAVOlaPQjuumB/OmNgornW7cU93wKJvxlQaXjufakbxcBFme1AVdb6Ty3JzBDTkP2Y4SnCpH&#10;odyhPqXvyI6FPxuuJQ0fpQDlRpXZtfRTyQQJj5jDlUtOogvJO7JwqhyFpMr1JDGQ0KavUe2gPYXX&#10;fscJV2b1knRuo3rJuZI461R5BU6VoxBUaY1OIwU2LL/MFcOr9YAjKcvpOI7BDF/ZA0nkTjjrVHkF&#10;TpWjEFSxvMtj2CxT5CgNoLuoE3FFb0lb4juLsinmxDy5O1VegVPlKDhVWrTKdf59nztivXT2MF7X&#10;vuF5TlN2c24Nr7sfaS2ad+xWYPh1ua4vBy5nJDHvo4jZ8oUFp8orcKocBafKjRvsT/t9XjoZ9HRJ&#10;q1Fo/0ujceW2DNyIE5LYqcSxGwgPqU28H4FUziJRp8rrcKocBadKnAFczKAwPWATE5yaG93KQ7Bo&#10;pNJhpvLkL0+b8DhTwdnJwvIVqLLMvVPldThVjsKkiml8EHLhU3gYlRn0urC+IPUym4CbiAYvryQf&#10;uCD2oDG3qOtuilPldHAScQAABFBJREFUDThVjsKkymiFhGZfdB8TzDL0HqHoN/iDXvAIXt7I37hh&#10;+WSibqfhNjVOlbfgVDkKkyqDtfYbKaEmJRkKNWjw6QGlh+JRfNmpTJHQgVjTPNEYTpVX4FQJsHcK&#10;B+twiEUVa58EAj7ki2vuRZYqq23DWltKKFKub3ACRMZ0i8WKPargOgSHzuj/IpwqGybbRshoB8Gp&#10;gsvBF3V4EZad9KnGU7Jx84VaL3uodMnLIf1JJJIuRz3MUkUcjQEMufD/U3CqbMg0p5ZRcZMlG+i9&#10;4ETHAlIsOQtU5CIUOKtIt5RAp4jRW3Tco4rdt1oq/A/CS2HDy1Rh1tWz2QdMY7SInotIiM/TgIdQ&#10;RXccJCeaAzq4GczOmFPFgJfChpcHYOJc1kLIMljGuiHb3wC7YCGrvfwuVXwAVoBTJeDVab067Zs+&#10;MIEHWsRNiECAqQ7zT8LtjOfLfosqPq0vwKlyFGp6Lb8hgY7lBapYR4d/kyqOApwqR6FXou6iS4pc&#10;eYEqucmCU+U/AKfKUWiq/HQs/ORuWMF6hSp36yh9WNlyqvwxnCpHYVHlhyz0W5KwP5+nSnYFLMeV&#10;1badKn8Mp8pR2FThd0BsQ7CF8oYhv4wsRnPj7FT5z8CpchQ5qvy8wWHYthWY7zvyy8gr4IKi7jyB&#10;wa+Hh8nefMQ1PdF78w/1pHGqvAWnSsDri8UE+H3w1pPAqUh1lxec5qpYg30kEbNKl3Qc5DgYV8jP&#10;gH0MTpUNr29BMuDnw+sP9YEkYM690OiTOEg3HZeMCZA5/0XFPFvifAvyFThVNrx+sIWDDrr4F71G&#10;oNwFRwkTkQA0VIfw1zzqLkeFFjGK2ZfYzej/ArwUNnyDKmCt8hMuEJCZqlDEI5JnKi71E0NiA8jE&#10;wR5sZprZc6q8Ai+FDR8agPFP7eFciuhWYEKzP/6C7yVbKhulsa+JZX4fNCMyez4AewVOlYAXp/Xt&#10;aaTDKBgkhe+H8VIvRgqY7Vs3tgjwo/Uw94E8Mer0XCiQTFDdp/VvwKlyFIwqPyOk8NX6hkl0GLh4&#10;nGwzXUlsdioTmVvgHa7xGYyp4sCNLw6ceUrAR0F1Xyx+A06Vo2BUCS39OG/35eEtdosI+vPkvNr7&#10;9Ex35tszlfE0dDIojriAiP2V3KcX08IR5Hp13x34CLdjmFdPWl2mIw+nylEYVJHAa7X1jdtop/by&#10;lzEOTBatL/c+pc7JTAqi2tn0zuUQnCpHsU8VctNR7s7iwfAxtMKgyrP4Frucyeg4cKbiVPkAnCpH&#10;wahizYPpnWDKW0rAJcMUTQbmNkjTgVwUo7OSMuJU+QCcKkeRubElZ4CmJ6Ls5qMUJzh1F71UTwVd&#10;RUpk3cqp8gE4VY5COLh78n5Dercz/NvpICQwm3IsapVsolwaxFJwS/sk5vzOp/UfgFPlbUzXcBT4&#10;1I+z3V2g19RLv+s1NXlgtXymrjftd5eQmPRf16zrYuBSNTfCc7yM/wNYa6zXa2s70wAAAABJRU5E&#10;rkJgglBLAQItABQABgAIAAAAIQCxgme2CgEAABMCAAATAAAAAAAAAAAAAAAAAAAAAABbQ29udGVu&#10;dF9UeXBlc10ueG1sUEsBAi0AFAAGAAgAAAAhADj9If/WAAAAlAEAAAsAAAAAAAAAAAAAAAAAOwEA&#10;AF9yZWxzLy5yZWxzUEsBAi0AFAAGAAgAAAAhAFYQWViDBAAA4xAAAA4AAAAAAAAAAAAAAAAAOgIA&#10;AGRycy9lMm9Eb2MueG1sUEsBAi0AFAAGAAgAAAAhAC5s8ADFAAAApQEAABkAAAAAAAAAAAAAAAAA&#10;6QYAAGRycy9fcmVscy9lMm9Eb2MueG1sLnJlbHNQSwECLQAUAAYACAAAACEAEy4ofNwAAAAGAQAA&#10;DwAAAAAAAAAAAAAAAADlBwAAZHJzL2Rvd25yZXYueG1sUEsBAi0ACgAAAAAAAAAhAEsjPIVerQAA&#10;Xq0AABQAAAAAAAAAAAAAAAAA7ggAAGRycy9tZWRpYS9pbWFnZTEucG5nUEsBAi0ACgAAAAAAAAAh&#10;AJimC3fDJwAAwycAABQAAAAAAAAAAAAAAAAAfrYAAGRycy9tZWRpYS9pbWFnZTIucG5nUEsFBgAA&#10;AAAHAAcAvgEAAHPeAAAAAA==&#10;">
                <v:shape id="Picture 60" o:spid="_x0000_s1027" type="#_x0000_t75" style="position:absolute;left:57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s/7BAAAA2wAAAA8AAABkcnMvZG93bnJldi54bWxEj0FrAjEUhO8F/0N4grea2IMtq1FEEKyH&#10;gra9P5Ln7uLmJW6y7vrvm4LgcZiZb5jlenCNuFEba88aZlMFgth4W3Op4ed79/oBIiZki41n0nCn&#10;COvV6GWJhfU9H+l2SqXIEI4FaqhSCoWU0VTkME59IM7e2bcOU5ZtKW2LfYa7Rr4pNZcOa84LFQba&#10;VmQup85p6H6/GmNV30kVrLmq/ef1cAxaT8bDZgEi0ZCe4Ud7bzW8z+D/S/4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xs/7BAAAA2wAAAA8AAAAAAAAAAAAAAAAAnwIA&#10;AGRycy9kb3ducmV2LnhtbFBLBQYAAAAABAAEAPcAAACNAwAAAAA=&#10;">
                  <v:imagedata r:id="rId47" o:title=""/>
                </v:shape>
                <v:shape id="Picture 59" o:spid="_x0000_s1028" type="#_x0000_t75" style="position:absolute;left:808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mIHEAAAA2wAAAA8AAABkcnMvZG93bnJldi54bWxEj19rwkAQxN8Fv8OxQt/0UhGV1FOKoBR8&#10;sP4BX5fcmoTm9kJujdFP7xUKfRxm5jfMYtW5SrXUhNKzgfdRAoo487bk3MD5tBnOQQVBtlh5JgMP&#10;CrBa9nsLTK2/84Hao+QqQjikaKAQqVOtQ1aQwzDyNXH0rr5xKFE2ubYN3iPcVXqcJFPtsOS4UGBN&#10;64Kyn+PNGdhN8udBJq3cZt/X/f60217aemvM26D7/AAl1Ml/+K/9ZQ3MxvD7Jf4Av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GmIHEAAAA2wAAAA8AAAAAAAAAAAAAAAAA&#10;nwIAAGRycy9kb3ducmV2LnhtbFBLBQYAAAAABAAEAPcAAACQAwAAAAA=&#10;">
                  <v:imagedata r:id="rId33" o:title=""/>
                </v:shape>
                <v:rect id="Rectangle 58" o:spid="_x0000_s1029" style="position:absolute;width:10822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1"/>
        <w:rPr>
          <w:sz w:val="16"/>
        </w:rPr>
      </w:pPr>
    </w:p>
    <w:p w:rsidR="00672E97" w:rsidRDefault="00544FA5">
      <w:pPr>
        <w:pStyle w:val="a4"/>
        <w:numPr>
          <w:ilvl w:val="1"/>
          <w:numId w:val="5"/>
        </w:numPr>
        <w:tabs>
          <w:tab w:val="left" w:pos="940"/>
        </w:tabs>
        <w:spacing w:before="91" w:line="228" w:lineRule="exact"/>
        <w:rPr>
          <w:b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771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-771525</wp:posOffset>
                </wp:positionV>
                <wp:extent cx="2707640" cy="592455"/>
                <wp:effectExtent l="0" t="0" r="0" b="0"/>
                <wp:wrapNone/>
                <wp:docPr id="6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7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88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89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left:0;text-align:left;margin-left:193.9pt;margin-top:-60.75pt;width:213.2pt;height:46.6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r/sQ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nGHHSQ4/u6UGjG3FAUWzqMw4qA7e7ARz1Afahz5arGm5F9U0hLlYt4Vt6LaUYW0pqyM83N92z&#10;qxOOMiCb8aOoIQ7ZaWGBDo3sTfGgHAjQoU8Pp96YXCrYDBbeIg7hqIKzKA3CKL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4mJbsS8EfUD&#10;KFgKEBhoEQYfGK2QPzAaYYjkWH3fEUkx6j5weAVm4syGnI3NbBBewdUca4wmc6WnybQbJNu2gDy9&#10;My6u4aU0zIr4KYvj+4LBYLkch5iZPOf/1utp1C5/AQAA//8DAFBLAwQUAAYACAAAACEA0ZTjM+IA&#10;AAAMAQAADwAAAGRycy9kb3ducmV2LnhtbEyPwU7DMBBE70j8g7VI3FonBkoa4lQVghMSIg2HHp14&#10;m1iN1yF22/D3mBMcd3Y086bYzHZgZ5y8cSQhXSbAkFqnDXUSPuvXRQbMB0VaDY5Qwjd62JTXV4XK&#10;tbtQhedd6FgMIZ8rCX0IY865b3u0yi/diBR/BzdZFeI5dVxP6hLD7cBFkqy4VYZiQ69GfO6xPe5O&#10;VsJ2T9WL+XpvPqpDZep6ndDb6ijl7c28fQIWcA5/ZvjFj+hQRqbGnUh7Nki4yx4jepCwSEX6ACxa&#10;svReAGuiJDIBvCz4/xHlDwAAAP//AwBQSwECLQAUAAYACAAAACEAtoM4kv4AAADhAQAAEwAAAAAA&#10;AAAAAAAAAAAAAAAAW0NvbnRlbnRfVHlwZXNdLnhtbFBLAQItABQABgAIAAAAIQA4/SH/1gAAAJQB&#10;AAALAAAAAAAAAAAAAAAAAC8BAABfcmVscy8ucmVsc1BLAQItABQABgAIAAAAIQDtxbr/sQIAALIF&#10;AAAOAAAAAAAAAAAAAAAAAC4CAABkcnMvZTJvRG9jLnhtbFBLAQItABQABgAIAAAAIQDRlOMz4gAA&#10;AAwBAAAPAAAAAAAAAAAAAAAAAAsFAABkcnMvZG93bnJldi54bWxQSwUGAAAAAAQABADzAAAAGgYA&#10;AAAA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90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91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92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b/>
          <w:sz w:val="20"/>
        </w:rPr>
        <w:t>ДОПУСТИМЫЕ УСЛОВИЯ ОКРУЖАЮЩЕЙ</w:t>
      </w:r>
      <w:r w:rsidR="004223B8">
        <w:rPr>
          <w:b/>
          <w:spacing w:val="-1"/>
          <w:sz w:val="20"/>
        </w:rPr>
        <w:t xml:space="preserve"> </w:t>
      </w:r>
      <w:r w:rsidR="004223B8">
        <w:rPr>
          <w:b/>
          <w:sz w:val="20"/>
        </w:rPr>
        <w:t>СРЕДЫ</w:t>
      </w:r>
    </w:p>
    <w:p w:rsidR="00672E97" w:rsidRDefault="004223B8">
      <w:pPr>
        <w:pStyle w:val="a3"/>
        <w:spacing w:line="237" w:lineRule="auto"/>
        <w:ind w:left="232" w:right="641" w:hanging="1"/>
      </w:pPr>
      <w:r>
        <w:t xml:space="preserve">Условия окружающей среды, в которых устройство должно работать: Температура: 5 </w:t>
      </w:r>
      <w:r>
        <w:rPr>
          <w:rFonts w:ascii="Symbol" w:hAnsi="Symbol"/>
        </w:rPr>
        <w:t></w:t>
      </w:r>
      <w:r>
        <w:t xml:space="preserve"> 40° C, Влажность: 0 </w:t>
      </w:r>
      <w:r>
        <w:rPr>
          <w:rFonts w:ascii="Symbol" w:hAnsi="Symbol"/>
        </w:rPr>
        <w:t></w:t>
      </w:r>
      <w:r>
        <w:t xml:space="preserve"> 70% (без конденсата).</w:t>
      </w:r>
    </w:p>
    <w:p w:rsidR="00672E97" w:rsidRDefault="004223B8">
      <w:pPr>
        <w:pStyle w:val="a3"/>
        <w:spacing w:before="1"/>
        <w:ind w:left="232"/>
      </w:pPr>
      <w:r>
        <w:t>Кроме того, следует поместить устройство в место, защищенное от непогоды, солнца, мороза, без пыли и сухое.</w:t>
      </w:r>
    </w:p>
    <w:p w:rsidR="00672E97" w:rsidRDefault="004223B8">
      <w:pPr>
        <w:pStyle w:val="a3"/>
        <w:spacing w:before="185"/>
        <w:ind w:left="232"/>
      </w:pPr>
      <w:r>
        <w:rPr>
          <w:b/>
          <w:u w:val="single"/>
        </w:rPr>
        <w:t xml:space="preserve">ВНИМАНИЕ: </w:t>
      </w:r>
      <w:r>
        <w:rPr>
          <w:u w:val="single"/>
        </w:rPr>
        <w:t>МАШИНА НЕ ГОДИТСЯ ДЛЯ РАБОТЫ ВО ВЗРЫВООПАСНОЙ СРЕДЕ.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87" w:line="228" w:lineRule="exact"/>
        <w:rPr>
          <w:b/>
          <w:sz w:val="20"/>
        </w:rPr>
      </w:pPr>
      <w:r>
        <w:rPr>
          <w:b/>
          <w:sz w:val="20"/>
        </w:rPr>
        <w:t>ШУМ И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ВИБРАЦИИ</w:t>
      </w:r>
    </w:p>
    <w:p w:rsidR="00672E97" w:rsidRDefault="004223B8">
      <w:pPr>
        <w:pStyle w:val="a3"/>
        <w:spacing w:line="228" w:lineRule="exact"/>
        <w:ind w:left="231"/>
      </w:pPr>
      <w:r>
        <w:t>Вибрации и шум во время работы устройства полностью соответствуют нормам и не могут причинить вред оператору</w:t>
      </w:r>
    </w:p>
    <w:p w:rsidR="00672E97" w:rsidRDefault="004223B8">
      <w:pPr>
        <w:pStyle w:val="a3"/>
        <w:spacing w:before="1"/>
        <w:ind w:left="232"/>
      </w:pPr>
      <w:r>
        <w:t>(уровень звукового давления на поверхности &lt;70 dBa; механическая вибрация &lt;2,5 м/с</w:t>
      </w:r>
      <w:r>
        <w:rPr>
          <w:vertAlign w:val="superscript"/>
        </w:rPr>
        <w:t>2</w:t>
      </w:r>
      <w:r>
        <w:t>).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87"/>
      </w:pPr>
      <w:bookmarkStart w:id="2" w:name="_TOC_250006"/>
      <w:r>
        <w:t>ОБЩИЕ</w:t>
      </w:r>
      <w:r>
        <w:rPr>
          <w:spacing w:val="-2"/>
        </w:rPr>
        <w:t xml:space="preserve"> </w:t>
      </w:r>
      <w:bookmarkEnd w:id="2"/>
      <w:r>
        <w:t>ПРЕДПИСАНИЯ</w:t>
      </w:r>
    </w:p>
    <w:p w:rsidR="00672E97" w:rsidRDefault="00672E97">
      <w:pPr>
        <w:pStyle w:val="a3"/>
        <w:spacing w:before="8"/>
        <w:rPr>
          <w:b/>
          <w:sz w:val="21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auto"/>
        <w:ind w:left="231" w:right="373" w:firstLine="360"/>
        <w:rPr>
          <w:sz w:val="20"/>
        </w:rPr>
      </w:pPr>
      <w:r>
        <w:rPr>
          <w:b/>
          <w:sz w:val="20"/>
        </w:rPr>
        <w:t xml:space="preserve">ПРЕДУПРЕЖДЕНИЯ     ПО     БЕЗОПАСНОСТИ     И      МЕРАМ      ПРЕДОСТОРОЖНОСТИ </w:t>
      </w:r>
      <w:r>
        <w:rPr>
          <w:spacing w:val="-6"/>
          <w:sz w:val="20"/>
        </w:rPr>
        <w:t xml:space="preserve">Несмотря </w:t>
      </w:r>
      <w:r>
        <w:rPr>
          <w:spacing w:val="-3"/>
          <w:sz w:val="20"/>
        </w:rPr>
        <w:t xml:space="preserve">на </w:t>
      </w:r>
      <w:r>
        <w:rPr>
          <w:spacing w:val="-6"/>
          <w:sz w:val="20"/>
        </w:rPr>
        <w:t xml:space="preserve">принятые </w:t>
      </w:r>
      <w:r>
        <w:rPr>
          <w:spacing w:val="-5"/>
          <w:sz w:val="20"/>
        </w:rPr>
        <w:t xml:space="preserve">меры,  </w:t>
      </w:r>
      <w:r>
        <w:rPr>
          <w:spacing w:val="-6"/>
          <w:sz w:val="20"/>
        </w:rPr>
        <w:t xml:space="preserve">аппарат  </w:t>
      </w:r>
      <w:r>
        <w:rPr>
          <w:sz w:val="20"/>
        </w:rPr>
        <w:t xml:space="preserve">в  </w:t>
      </w:r>
      <w:r>
        <w:rPr>
          <w:spacing w:val="-5"/>
          <w:sz w:val="20"/>
        </w:rPr>
        <w:t xml:space="preserve">рабочей  зоне  может  </w:t>
      </w:r>
      <w:r>
        <w:rPr>
          <w:spacing w:val="-6"/>
          <w:sz w:val="20"/>
        </w:rPr>
        <w:t xml:space="preserve">представлять  </w:t>
      </w:r>
      <w:r>
        <w:rPr>
          <w:spacing w:val="-5"/>
          <w:sz w:val="20"/>
        </w:rPr>
        <w:t xml:space="preserve">опасность  </w:t>
      </w:r>
      <w:r>
        <w:rPr>
          <w:sz w:val="20"/>
        </w:rPr>
        <w:t xml:space="preserve">и  </w:t>
      </w:r>
      <w:r>
        <w:rPr>
          <w:spacing w:val="-6"/>
          <w:sz w:val="20"/>
        </w:rPr>
        <w:t>потенциальный  риск. Необходимо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тщательно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анализировать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потенциальное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наличие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таких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ситуаций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риска,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наладить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безопасную работу,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установить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подходящие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применять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средства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индивидуальной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защиты.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3" w:line="216" w:lineRule="auto"/>
        <w:ind w:right="881" w:hanging="361"/>
        <w:rPr>
          <w:sz w:val="20"/>
        </w:rPr>
      </w:pPr>
      <w:r>
        <w:rPr>
          <w:spacing w:val="-6"/>
          <w:sz w:val="20"/>
        </w:rPr>
        <w:t>Р</w:t>
      </w:r>
      <w:r>
        <w:rPr>
          <w:spacing w:val="-6"/>
          <w:sz w:val="16"/>
        </w:rPr>
        <w:t xml:space="preserve">АБОТАЯ </w:t>
      </w:r>
      <w:r>
        <w:rPr>
          <w:sz w:val="16"/>
        </w:rPr>
        <w:t xml:space="preserve">С </w:t>
      </w:r>
      <w:r>
        <w:rPr>
          <w:spacing w:val="-7"/>
          <w:sz w:val="16"/>
          <w:lang w:val="ru-RU"/>
        </w:rPr>
        <w:t>УСТРОЙСТВОМ</w:t>
      </w:r>
      <w:r>
        <w:rPr>
          <w:spacing w:val="-7"/>
          <w:sz w:val="20"/>
        </w:rPr>
        <w:t xml:space="preserve">, </w:t>
      </w:r>
      <w:r>
        <w:rPr>
          <w:spacing w:val="-7"/>
          <w:sz w:val="16"/>
        </w:rPr>
        <w:t xml:space="preserve">ОПЕРАТОР </w:t>
      </w:r>
      <w:r>
        <w:rPr>
          <w:spacing w:val="-6"/>
          <w:sz w:val="16"/>
        </w:rPr>
        <w:t xml:space="preserve">ДОЛЖЕН </w:t>
      </w:r>
      <w:r>
        <w:rPr>
          <w:spacing w:val="-7"/>
          <w:sz w:val="16"/>
        </w:rPr>
        <w:t xml:space="preserve">ИСПОЛЬЗОВАТЬ БЕЗОПАСНЫЕ ПРОЦЕДУРЫ </w:t>
      </w:r>
      <w:r>
        <w:rPr>
          <w:spacing w:val="-6"/>
          <w:sz w:val="16"/>
        </w:rPr>
        <w:t xml:space="preserve">РАБОТЫ </w:t>
      </w:r>
      <w:r>
        <w:rPr>
          <w:sz w:val="16"/>
        </w:rPr>
        <w:t xml:space="preserve">И </w:t>
      </w:r>
      <w:r>
        <w:rPr>
          <w:spacing w:val="-7"/>
          <w:sz w:val="16"/>
        </w:rPr>
        <w:t xml:space="preserve">СОБЛЮДАТЬ </w:t>
      </w:r>
      <w:r>
        <w:rPr>
          <w:spacing w:val="-6"/>
          <w:sz w:val="16"/>
        </w:rPr>
        <w:t xml:space="preserve">НОРМЫ </w:t>
      </w:r>
      <w:r>
        <w:rPr>
          <w:sz w:val="16"/>
        </w:rPr>
        <w:t xml:space="preserve">И </w:t>
      </w:r>
      <w:r>
        <w:rPr>
          <w:spacing w:val="-7"/>
          <w:sz w:val="16"/>
        </w:rPr>
        <w:t>ПРАВИЛА ТЕХНИКИ</w:t>
      </w:r>
      <w:r>
        <w:rPr>
          <w:spacing w:val="-19"/>
          <w:sz w:val="16"/>
        </w:rPr>
        <w:t xml:space="preserve"> </w:t>
      </w:r>
      <w:r>
        <w:rPr>
          <w:spacing w:val="-7"/>
          <w:sz w:val="16"/>
        </w:rPr>
        <w:t>БЕЗОПАСНОСТИ</w:t>
      </w:r>
      <w:r>
        <w:rPr>
          <w:spacing w:val="-7"/>
          <w:sz w:val="20"/>
        </w:rPr>
        <w:t>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16" w:lineRule="auto"/>
        <w:ind w:left="951" w:right="1074" w:hanging="360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применяйте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продукты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неизвестными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токсикологическими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свойствами,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только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продукты,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 xml:space="preserve">разрешенные Министерством Здравоохранения, точно соблюдая конкретные инструкции </w:t>
      </w:r>
      <w:r>
        <w:rPr>
          <w:sz w:val="20"/>
        </w:rPr>
        <w:t xml:space="preserve">и </w:t>
      </w:r>
      <w:r>
        <w:rPr>
          <w:spacing w:val="-6"/>
          <w:sz w:val="20"/>
        </w:rPr>
        <w:t xml:space="preserve">указания </w:t>
      </w:r>
      <w:r>
        <w:rPr>
          <w:spacing w:val="-3"/>
          <w:sz w:val="20"/>
        </w:rPr>
        <w:t xml:space="preserve">по </w:t>
      </w:r>
      <w:r>
        <w:rPr>
          <w:spacing w:val="-6"/>
          <w:sz w:val="20"/>
        </w:rPr>
        <w:t xml:space="preserve">использованию, содержащиеся </w:t>
      </w:r>
      <w:r>
        <w:rPr>
          <w:spacing w:val="-5"/>
          <w:sz w:val="20"/>
        </w:rPr>
        <w:t xml:space="preserve">на </w:t>
      </w:r>
      <w:r>
        <w:rPr>
          <w:spacing w:val="-6"/>
          <w:sz w:val="20"/>
        </w:rPr>
        <w:t xml:space="preserve">упаковке продукта, который </w:t>
      </w:r>
      <w:r>
        <w:rPr>
          <w:spacing w:val="-4"/>
          <w:sz w:val="20"/>
        </w:rPr>
        <w:t>вы</w:t>
      </w:r>
      <w:r>
        <w:rPr>
          <w:spacing w:val="-39"/>
          <w:sz w:val="20"/>
        </w:rPr>
        <w:t xml:space="preserve"> </w:t>
      </w:r>
      <w:r>
        <w:rPr>
          <w:spacing w:val="-6"/>
          <w:sz w:val="20"/>
        </w:rPr>
        <w:t>намереваетесь использовать.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0" w:lineRule="exact"/>
        <w:ind w:left="939"/>
        <w:rPr>
          <w:sz w:val="20"/>
        </w:rPr>
      </w:pPr>
      <w:r>
        <w:rPr>
          <w:spacing w:val="-6"/>
          <w:sz w:val="20"/>
        </w:rPr>
        <w:t>Категорически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запрещено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насос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детям,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подросткам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беременным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женщинам.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6" w:lineRule="auto"/>
        <w:ind w:left="951" w:right="805" w:hanging="360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усталости,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болезни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нахождении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под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действием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алкоголя,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наркотиков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лекарств, которые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могут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влиять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физическое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умственное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состояние.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1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разбрызгивать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кислоты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горючие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жидкости.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6" w:lineRule="auto"/>
        <w:ind w:left="951" w:right="1099" w:hanging="360"/>
        <w:rPr>
          <w:sz w:val="20"/>
        </w:rPr>
      </w:pPr>
      <w:r>
        <w:rPr>
          <w:spacing w:val="-6"/>
          <w:sz w:val="20"/>
        </w:rPr>
        <w:t>Всегда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используйте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одежду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защитные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средства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предотвращения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контакта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вредными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токсичными продуктами: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0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рук.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8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1"/>
          <w:sz w:val="20"/>
        </w:rPr>
        <w:t xml:space="preserve"> </w:t>
      </w:r>
      <w:r>
        <w:rPr>
          <w:spacing w:val="-6"/>
          <w:sz w:val="20"/>
        </w:rPr>
        <w:t>тела.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6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 xml:space="preserve">для </w:t>
      </w:r>
      <w:r>
        <w:rPr>
          <w:spacing w:val="-6"/>
          <w:sz w:val="20"/>
        </w:rPr>
        <w:t>дыхательных</w:t>
      </w:r>
      <w:r>
        <w:rPr>
          <w:spacing w:val="-30"/>
          <w:sz w:val="20"/>
        </w:rPr>
        <w:t xml:space="preserve"> </w:t>
      </w:r>
      <w:r>
        <w:rPr>
          <w:spacing w:val="-6"/>
          <w:sz w:val="20"/>
        </w:rPr>
        <w:t>путей.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6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глаз.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8" w:lineRule="auto"/>
        <w:ind w:left="951" w:right="403" w:hanging="360"/>
        <w:rPr>
          <w:sz w:val="20"/>
        </w:rPr>
      </w:pPr>
      <w:r>
        <w:rPr>
          <w:spacing w:val="-6"/>
          <w:sz w:val="20"/>
        </w:rPr>
        <w:t>Проявляйте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осторожность,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вдыхать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пары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капли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химического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раствора: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случае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контакта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 xml:space="preserve">вдыхания, немедленно обратитесь </w:t>
      </w:r>
      <w:r>
        <w:rPr>
          <w:sz w:val="20"/>
        </w:rPr>
        <w:t>к</w:t>
      </w:r>
      <w:r>
        <w:rPr>
          <w:spacing w:val="-24"/>
          <w:sz w:val="20"/>
        </w:rPr>
        <w:t xml:space="preserve"> </w:t>
      </w:r>
      <w:r>
        <w:rPr>
          <w:spacing w:val="-6"/>
          <w:sz w:val="20"/>
        </w:rPr>
        <w:t>врачу.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198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ешьте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курите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во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обработки.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6" w:lineRule="exact"/>
        <w:ind w:left="939"/>
        <w:rPr>
          <w:sz w:val="20"/>
        </w:rPr>
      </w:pPr>
      <w:r>
        <w:rPr>
          <w:spacing w:val="-6"/>
          <w:sz w:val="20"/>
        </w:rPr>
        <w:t>Используйте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  <w:lang w:val="ru-RU"/>
        </w:rPr>
        <w:t>аппарат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помещениях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местах,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где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много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воздуха,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нет</w:t>
      </w:r>
      <w:r w:rsidR="00650F87">
        <w:rPr>
          <w:spacing w:val="-4"/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вентиляции,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хорошее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освещение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без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теневых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зон.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6" w:lineRule="exact"/>
        <w:ind w:left="939"/>
        <w:rPr>
          <w:sz w:val="20"/>
        </w:rPr>
      </w:pPr>
      <w:r>
        <w:rPr>
          <w:spacing w:val="-4"/>
          <w:sz w:val="20"/>
        </w:rPr>
        <w:t xml:space="preserve">Не </w:t>
      </w:r>
      <w:r>
        <w:rPr>
          <w:spacing w:val="-6"/>
          <w:sz w:val="20"/>
        </w:rPr>
        <w:t xml:space="preserve">используйте </w:t>
      </w:r>
      <w:r>
        <w:rPr>
          <w:spacing w:val="-5"/>
          <w:sz w:val="20"/>
          <w:lang w:val="ru-RU"/>
        </w:rPr>
        <w:t>распылитель</w:t>
      </w:r>
      <w:r>
        <w:rPr>
          <w:spacing w:val="-5"/>
          <w:sz w:val="20"/>
        </w:rPr>
        <w:t xml:space="preserve"> против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ветра.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5" w:line="218" w:lineRule="auto"/>
        <w:ind w:left="951" w:right="706" w:hanging="360"/>
        <w:rPr>
          <w:sz w:val="20"/>
        </w:rPr>
      </w:pPr>
      <w:r>
        <w:rPr>
          <w:spacing w:val="-3"/>
          <w:sz w:val="20"/>
        </w:rPr>
        <w:t>Во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время</w:t>
      </w:r>
      <w:r>
        <w:rPr>
          <w:spacing w:val="-11"/>
          <w:sz w:val="20"/>
        </w:rPr>
        <w:t xml:space="preserve"> </w:t>
      </w:r>
      <w:r w:rsidR="00650F87"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поддерживайте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безопасную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дистанцию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шести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метров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возможных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людей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 xml:space="preserve">или </w:t>
      </w:r>
      <w:r>
        <w:rPr>
          <w:spacing w:val="-6"/>
          <w:sz w:val="20"/>
        </w:rPr>
        <w:t>животных.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198" w:lineRule="exact"/>
        <w:ind w:left="939"/>
        <w:rPr>
          <w:sz w:val="20"/>
        </w:rPr>
      </w:pPr>
      <w:r>
        <w:rPr>
          <w:spacing w:val="-6"/>
          <w:sz w:val="20"/>
        </w:rPr>
        <w:t>Держите</w:t>
      </w:r>
      <w:r>
        <w:rPr>
          <w:spacing w:val="-13"/>
          <w:sz w:val="20"/>
        </w:rPr>
        <w:t xml:space="preserve"> </w:t>
      </w:r>
      <w:r w:rsidR="00650F87">
        <w:rPr>
          <w:spacing w:val="-13"/>
          <w:sz w:val="20"/>
        </w:rPr>
        <w:t xml:space="preserve"> </w:t>
      </w:r>
      <w:r>
        <w:rPr>
          <w:spacing w:val="-5"/>
          <w:sz w:val="20"/>
        </w:rPr>
        <w:t>насос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вне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доступа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детей,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домашних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животных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брызгайте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вблизи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воды</w:t>
      </w:r>
      <w:r>
        <w:rPr>
          <w:spacing w:val="-14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рыбами.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40"/>
        </w:tabs>
        <w:spacing w:line="201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создавайте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насосе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устройствами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под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давлением.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6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выбрасывайте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окружающую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среду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неиспользованные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химические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продукты.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6" w:lineRule="exact"/>
        <w:ind w:left="938"/>
        <w:rPr>
          <w:sz w:val="20"/>
        </w:rPr>
      </w:pPr>
      <w:r>
        <w:rPr>
          <w:spacing w:val="-5"/>
          <w:sz w:val="20"/>
        </w:rPr>
        <w:t>После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использования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насоса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тщательно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вымойте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руки,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лицо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использованную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одежду.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8" w:lineRule="exact"/>
        <w:ind w:left="938"/>
        <w:rPr>
          <w:sz w:val="20"/>
        </w:rPr>
      </w:pPr>
      <w:r>
        <w:rPr>
          <w:spacing w:val="-4"/>
          <w:sz w:val="20"/>
        </w:rPr>
        <w:t xml:space="preserve">Не </w:t>
      </w:r>
      <w:r>
        <w:rPr>
          <w:spacing w:val="-6"/>
          <w:sz w:val="20"/>
        </w:rPr>
        <w:t xml:space="preserve">подвергайте </w:t>
      </w:r>
      <w:r>
        <w:rPr>
          <w:spacing w:val="-5"/>
          <w:sz w:val="20"/>
          <w:lang w:val="ru-RU"/>
        </w:rPr>
        <w:t>распылитель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действию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непогоды.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before="8" w:line="216" w:lineRule="auto"/>
        <w:ind w:left="950" w:right="385" w:hanging="360"/>
        <w:rPr>
          <w:sz w:val="20"/>
        </w:rPr>
      </w:pPr>
      <w:r>
        <w:rPr>
          <w:spacing w:val="-6"/>
          <w:sz w:val="20"/>
        </w:rPr>
        <w:t xml:space="preserve">Пользователь отвечает </w:t>
      </w:r>
      <w:r>
        <w:rPr>
          <w:spacing w:val="-3"/>
          <w:sz w:val="20"/>
        </w:rPr>
        <w:t xml:space="preserve">за </w:t>
      </w:r>
      <w:r>
        <w:rPr>
          <w:spacing w:val="-6"/>
          <w:sz w:val="20"/>
        </w:rPr>
        <w:t xml:space="preserve">содержание </w:t>
      </w:r>
      <w:r>
        <w:rPr>
          <w:spacing w:val="-5"/>
          <w:sz w:val="20"/>
        </w:rPr>
        <w:t xml:space="preserve">машины </w:t>
      </w:r>
      <w:r>
        <w:rPr>
          <w:sz w:val="20"/>
        </w:rPr>
        <w:t xml:space="preserve">в </w:t>
      </w:r>
      <w:r>
        <w:rPr>
          <w:spacing w:val="-6"/>
          <w:sz w:val="20"/>
        </w:rPr>
        <w:t xml:space="preserve">оптимальном рабочем состоянии </w:t>
      </w:r>
      <w:r>
        <w:rPr>
          <w:sz w:val="20"/>
        </w:rPr>
        <w:t xml:space="preserve">и </w:t>
      </w:r>
      <w:r>
        <w:rPr>
          <w:spacing w:val="-3"/>
          <w:sz w:val="20"/>
        </w:rPr>
        <w:t xml:space="preserve">ее </w:t>
      </w:r>
      <w:r>
        <w:rPr>
          <w:spacing w:val="-5"/>
          <w:sz w:val="20"/>
        </w:rPr>
        <w:t xml:space="preserve">работу </w:t>
      </w:r>
      <w:r>
        <w:rPr>
          <w:sz w:val="20"/>
        </w:rPr>
        <w:t xml:space="preserve">в </w:t>
      </w:r>
      <w:r>
        <w:rPr>
          <w:spacing w:val="-6"/>
          <w:sz w:val="20"/>
        </w:rPr>
        <w:t xml:space="preserve">условиях </w:t>
      </w:r>
      <w:r>
        <w:rPr>
          <w:spacing w:val="-5"/>
          <w:sz w:val="20"/>
        </w:rPr>
        <w:t xml:space="preserve">полной </w:t>
      </w:r>
      <w:r>
        <w:rPr>
          <w:spacing w:val="-6"/>
          <w:sz w:val="20"/>
        </w:rPr>
        <w:t>безопасности.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Детали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принадлежности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машины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должны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заменяться,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если,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из-за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износа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других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факторов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 xml:space="preserve">связи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функционированием,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они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больше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обеспечивают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правильной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работы.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before="150" w:line="217" w:lineRule="exact"/>
        <w:ind w:hanging="349"/>
        <w:rPr>
          <w:b/>
          <w:sz w:val="20"/>
        </w:rPr>
      </w:pPr>
      <w:r>
        <w:rPr>
          <w:b/>
          <w:spacing w:val="-6"/>
          <w:sz w:val="20"/>
        </w:rPr>
        <w:t>ЗАПРЕТЫ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1"/>
        </w:tabs>
        <w:spacing w:line="205" w:lineRule="exact"/>
        <w:ind w:left="940" w:hanging="350"/>
        <w:rPr>
          <w:sz w:val="20"/>
        </w:rPr>
      </w:pPr>
      <w:r>
        <w:rPr>
          <w:spacing w:val="-6"/>
          <w:sz w:val="20"/>
        </w:rPr>
        <w:t xml:space="preserve">Запрещено модифицировать </w:t>
      </w:r>
      <w:r>
        <w:rPr>
          <w:spacing w:val="-5"/>
          <w:sz w:val="20"/>
        </w:rPr>
        <w:t>части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устройства.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1"/>
        </w:tabs>
        <w:spacing w:before="7" w:line="216" w:lineRule="auto"/>
        <w:ind w:left="951" w:right="364" w:hanging="360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приспособления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принадлежности</w:t>
      </w:r>
      <w:r>
        <w:rPr>
          <w:spacing w:val="-14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данному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аппарату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без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разрешения</w:t>
      </w:r>
      <w:r>
        <w:rPr>
          <w:spacing w:val="-16"/>
          <w:sz w:val="20"/>
        </w:rPr>
        <w:t xml:space="preserve"> </w:t>
      </w:r>
      <w:r>
        <w:rPr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DAVIDE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LUIGI VOLPI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S.p.A.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10" w:lineRule="exact"/>
        <w:ind w:left="939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такие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бензин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разбавители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чистки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аппарата.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50" w:line="216" w:lineRule="exact"/>
      </w:pPr>
      <w:bookmarkStart w:id="3" w:name="_TOC_250005"/>
      <w:r>
        <w:rPr>
          <w:spacing w:val="-6"/>
        </w:rPr>
        <w:t xml:space="preserve">ПОРЯДОК ТРАНСПОРТИРОВКИ </w:t>
      </w:r>
      <w:r>
        <w:t>И</w:t>
      </w:r>
      <w:r>
        <w:rPr>
          <w:spacing w:val="-25"/>
        </w:rPr>
        <w:t xml:space="preserve"> </w:t>
      </w:r>
      <w:bookmarkEnd w:id="3"/>
      <w:r>
        <w:rPr>
          <w:spacing w:val="-5"/>
        </w:rPr>
        <w:t>ПЕРЕМЕЩЕНИЯ</w:t>
      </w:r>
    </w:p>
    <w:p w:rsidR="00672E97" w:rsidRDefault="004223B8">
      <w:pPr>
        <w:pStyle w:val="a3"/>
        <w:spacing w:before="4" w:line="216" w:lineRule="auto"/>
        <w:ind w:left="231" w:right="641"/>
      </w:pPr>
      <w:r>
        <w:rPr>
          <w:spacing w:val="-6"/>
        </w:rPr>
        <w:t xml:space="preserve">Транспортировка устройства выполняется </w:t>
      </w:r>
      <w:r>
        <w:t xml:space="preserve">с </w:t>
      </w:r>
      <w:r>
        <w:rPr>
          <w:spacing w:val="-6"/>
        </w:rPr>
        <w:t xml:space="preserve">применением </w:t>
      </w:r>
      <w:r>
        <w:rPr>
          <w:spacing w:val="-5"/>
        </w:rPr>
        <w:t xml:space="preserve">всех мер </w:t>
      </w:r>
      <w:r>
        <w:rPr>
          <w:spacing w:val="-6"/>
        </w:rPr>
        <w:t xml:space="preserve">предосторожности </w:t>
      </w:r>
      <w:r>
        <w:rPr>
          <w:spacing w:val="-4"/>
        </w:rPr>
        <w:t xml:space="preserve">во </w:t>
      </w:r>
      <w:r>
        <w:rPr>
          <w:spacing w:val="-6"/>
        </w:rPr>
        <w:t xml:space="preserve">избежание </w:t>
      </w:r>
      <w:r>
        <w:rPr>
          <w:spacing w:val="-5"/>
        </w:rPr>
        <w:t xml:space="preserve">его </w:t>
      </w:r>
      <w:r>
        <w:rPr>
          <w:spacing w:val="-6"/>
        </w:rPr>
        <w:t xml:space="preserve">повреждения Устройство следует транспортировать всегда </w:t>
      </w:r>
      <w:r>
        <w:t xml:space="preserve">с </w:t>
      </w:r>
      <w:r>
        <w:rPr>
          <w:spacing w:val="-6"/>
        </w:rPr>
        <w:t xml:space="preserve">выключенным </w:t>
      </w:r>
      <w:r>
        <w:rPr>
          <w:spacing w:val="-5"/>
        </w:rPr>
        <w:t xml:space="preserve">общим </w:t>
      </w:r>
      <w:r>
        <w:rPr>
          <w:spacing w:val="-6"/>
        </w:rPr>
        <w:t>выключателем.</w:t>
      </w:r>
    </w:p>
    <w:p w:rsidR="00672E97" w:rsidRDefault="004223B8">
      <w:pPr>
        <w:pStyle w:val="a3"/>
        <w:spacing w:line="218" w:lineRule="auto"/>
        <w:ind w:left="231" w:right="684"/>
      </w:pPr>
      <w:r>
        <w:rPr>
          <w:spacing w:val="-5"/>
        </w:rPr>
        <w:t xml:space="preserve">Аппарат </w:t>
      </w:r>
      <w:r>
        <w:rPr>
          <w:spacing w:val="-6"/>
        </w:rPr>
        <w:t xml:space="preserve">следует транспортировать пустым </w:t>
      </w:r>
      <w:r>
        <w:rPr>
          <w:spacing w:val="-5"/>
        </w:rPr>
        <w:t xml:space="preserve">или, </w:t>
      </w:r>
      <w:r>
        <w:rPr>
          <w:spacing w:val="-4"/>
        </w:rPr>
        <w:t xml:space="preserve">если это </w:t>
      </w:r>
      <w:r>
        <w:rPr>
          <w:spacing w:val="-6"/>
        </w:rPr>
        <w:t xml:space="preserve">невозможно, </w:t>
      </w:r>
      <w:r>
        <w:t xml:space="preserve">он </w:t>
      </w:r>
      <w:r>
        <w:rPr>
          <w:spacing w:val="-5"/>
        </w:rPr>
        <w:t xml:space="preserve">должен </w:t>
      </w:r>
      <w:r>
        <w:rPr>
          <w:spacing w:val="-6"/>
        </w:rPr>
        <w:t xml:space="preserve">быть правильно закреплен </w:t>
      </w:r>
      <w:r>
        <w:rPr>
          <w:spacing w:val="-4"/>
        </w:rPr>
        <w:t xml:space="preserve">во </w:t>
      </w:r>
      <w:r>
        <w:rPr>
          <w:spacing w:val="-6"/>
        </w:rPr>
        <w:t>избежание случайного выплескивания продукта.</w:t>
      </w:r>
    </w:p>
    <w:p w:rsidR="00672E97" w:rsidRDefault="004223B8">
      <w:pPr>
        <w:pStyle w:val="a3"/>
        <w:spacing w:line="216" w:lineRule="auto"/>
        <w:ind w:left="231" w:right="1355"/>
      </w:pPr>
      <w:r>
        <w:rPr>
          <w:spacing w:val="-6"/>
        </w:rPr>
        <w:t xml:space="preserve">Устройство </w:t>
      </w:r>
      <w:r>
        <w:rPr>
          <w:spacing w:val="-5"/>
        </w:rPr>
        <w:t xml:space="preserve">нельзя </w:t>
      </w:r>
      <w:r>
        <w:rPr>
          <w:spacing w:val="-6"/>
        </w:rPr>
        <w:t xml:space="preserve">ставить </w:t>
      </w:r>
      <w:r>
        <w:rPr>
          <w:spacing w:val="-3"/>
        </w:rPr>
        <w:t xml:space="preserve">на </w:t>
      </w:r>
      <w:r>
        <w:rPr>
          <w:spacing w:val="-6"/>
        </w:rPr>
        <w:t xml:space="preserve">другие материалы, </w:t>
      </w:r>
      <w:r>
        <w:rPr>
          <w:spacing w:val="-3"/>
        </w:rPr>
        <w:t xml:space="preserve">ни </w:t>
      </w:r>
      <w:r>
        <w:rPr>
          <w:spacing w:val="-5"/>
        </w:rPr>
        <w:t xml:space="preserve">другие </w:t>
      </w:r>
      <w:r>
        <w:rPr>
          <w:spacing w:val="-6"/>
        </w:rPr>
        <w:t xml:space="preserve">материалы нельзя ставить </w:t>
      </w:r>
      <w:r>
        <w:rPr>
          <w:spacing w:val="-3"/>
        </w:rPr>
        <w:t xml:space="preserve">на </w:t>
      </w:r>
      <w:r>
        <w:rPr>
          <w:spacing w:val="-6"/>
        </w:rPr>
        <w:t xml:space="preserve">устройство, </w:t>
      </w:r>
      <w:r>
        <w:rPr>
          <w:spacing w:val="-5"/>
        </w:rPr>
        <w:t xml:space="preserve">как </w:t>
      </w:r>
      <w:r>
        <w:rPr>
          <w:spacing w:val="-4"/>
        </w:rPr>
        <w:t xml:space="preserve">во </w:t>
      </w:r>
      <w:r>
        <w:rPr>
          <w:spacing w:val="-5"/>
        </w:rPr>
        <w:t xml:space="preserve">время </w:t>
      </w:r>
      <w:r>
        <w:rPr>
          <w:spacing w:val="-6"/>
        </w:rPr>
        <w:t xml:space="preserve">транспортировки, </w:t>
      </w:r>
      <w:r>
        <w:rPr>
          <w:spacing w:val="-4"/>
        </w:rPr>
        <w:t xml:space="preserve">так </w:t>
      </w:r>
      <w:r>
        <w:t xml:space="preserve">и </w:t>
      </w:r>
      <w:r>
        <w:rPr>
          <w:spacing w:val="-6"/>
        </w:rPr>
        <w:t>хранения.</w:t>
      </w:r>
    </w:p>
    <w:p w:rsidR="00672E97" w:rsidRDefault="004223B8">
      <w:pPr>
        <w:pStyle w:val="a3"/>
        <w:spacing w:line="218" w:lineRule="auto"/>
        <w:ind w:left="231" w:right="1204"/>
      </w:pPr>
      <w:r>
        <w:rPr>
          <w:spacing w:val="-3"/>
        </w:rPr>
        <w:t xml:space="preserve">Во         </w:t>
      </w:r>
      <w:r>
        <w:rPr>
          <w:spacing w:val="-5"/>
        </w:rPr>
        <w:t xml:space="preserve">время         </w:t>
      </w:r>
      <w:r>
        <w:rPr>
          <w:spacing w:val="-6"/>
        </w:rPr>
        <w:t xml:space="preserve">транспортировки         устройство         </w:t>
      </w:r>
      <w:r>
        <w:rPr>
          <w:spacing w:val="-3"/>
        </w:rPr>
        <w:t xml:space="preserve">не         </w:t>
      </w:r>
      <w:r>
        <w:rPr>
          <w:spacing w:val="-5"/>
        </w:rPr>
        <w:t xml:space="preserve">должно         </w:t>
      </w:r>
      <w:r>
        <w:rPr>
          <w:spacing w:val="-6"/>
        </w:rPr>
        <w:t>подвергаться         ударам. Рекомендуем</w:t>
      </w:r>
      <w:r>
        <w:rPr>
          <w:spacing w:val="-12"/>
        </w:rPr>
        <w:t xml:space="preserve"> </w:t>
      </w:r>
      <w:r>
        <w:rPr>
          <w:spacing w:val="-6"/>
        </w:rPr>
        <w:t>перемещать</w:t>
      </w:r>
      <w:r>
        <w:rPr>
          <w:spacing w:val="-13"/>
        </w:rPr>
        <w:t xml:space="preserve"> </w:t>
      </w:r>
      <w:r>
        <w:rPr>
          <w:spacing w:val="-5"/>
        </w:rPr>
        <w:t>аппарат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5"/>
        </w:rPr>
        <w:t>большой</w:t>
      </w:r>
      <w:r>
        <w:rPr>
          <w:spacing w:val="-15"/>
        </w:rPr>
        <w:t xml:space="preserve"> </w:t>
      </w:r>
      <w:r>
        <w:rPr>
          <w:spacing w:val="-6"/>
        </w:rPr>
        <w:t>осторожностью,</w:t>
      </w:r>
      <w:r>
        <w:rPr>
          <w:spacing w:val="-12"/>
        </w:rPr>
        <w:t xml:space="preserve"> </w:t>
      </w:r>
      <w:r>
        <w:rPr>
          <w:spacing w:val="-5"/>
        </w:rPr>
        <w:t>чтобы</w:t>
      </w:r>
      <w:r>
        <w:rPr>
          <w:spacing w:val="-9"/>
        </w:rPr>
        <w:t xml:space="preserve"> </w:t>
      </w:r>
      <w:r>
        <w:rPr>
          <w:spacing w:val="-6"/>
        </w:rPr>
        <w:t>избежать</w:t>
      </w:r>
      <w:r>
        <w:rPr>
          <w:spacing w:val="-13"/>
        </w:rPr>
        <w:t xml:space="preserve"> </w:t>
      </w:r>
      <w:r>
        <w:rPr>
          <w:spacing w:val="-6"/>
        </w:rPr>
        <w:t>ударов,</w:t>
      </w:r>
      <w:r>
        <w:rPr>
          <w:spacing w:val="-11"/>
        </w:rPr>
        <w:t xml:space="preserve"> </w:t>
      </w:r>
      <w:r>
        <w:rPr>
          <w:spacing w:val="-6"/>
        </w:rPr>
        <w:t>которые</w:t>
      </w:r>
      <w:r>
        <w:rPr>
          <w:spacing w:val="-13"/>
        </w:rPr>
        <w:t xml:space="preserve"> </w:t>
      </w:r>
      <w:r>
        <w:rPr>
          <w:spacing w:val="-5"/>
        </w:rPr>
        <w:t>могут</w:t>
      </w:r>
      <w:r>
        <w:rPr>
          <w:spacing w:val="-11"/>
        </w:rPr>
        <w:t xml:space="preserve"> </w:t>
      </w:r>
      <w:r>
        <w:rPr>
          <w:spacing w:val="-4"/>
        </w:rPr>
        <w:t>его</w:t>
      </w:r>
      <w:r>
        <w:rPr>
          <w:spacing w:val="-11"/>
        </w:rPr>
        <w:t xml:space="preserve"> </w:t>
      </w:r>
      <w:r>
        <w:rPr>
          <w:spacing w:val="-6"/>
        </w:rPr>
        <w:t>повредить.</w:t>
      </w:r>
    </w:p>
    <w:p w:rsidR="00672E97" w:rsidRDefault="00672E97">
      <w:pPr>
        <w:spacing w:line="218" w:lineRule="auto"/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249" w:right="-15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983095" cy="857250"/>
                <wp:effectExtent l="0" t="0" r="0" b="0"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857250"/>
                          <a:chOff x="0" y="0"/>
                          <a:chExt cx="10997" cy="1350"/>
                        </a:xfrm>
                      </wpg:grpSpPr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97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49.85pt;height:67.5pt;mso-position-horizontal-relative:char;mso-position-vertical-relative:line" coordsize="10997,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IXEiAQAAOMQAAAOAAAAZHJzL2Uyb0RvYy54bWzsWNtu4zYQfS/QfxD0&#10;rliSJeuC2IvEl2CBtA267QfQEmURK5EqSUfJFv33zpCS7Vw2SXf70iIB7PA6mpkzMzrj8w93bePc&#10;UqmY4HM3OPNdh/JClIzv5u7vv2281HWUJrwkjeB07t5T5X5Y/PjDed/lNBS1aEoqHRDCVd53c7fW&#10;ussnE1XUtCXqTHSUw2YlZEs0TOVuUkrSg/S2mYS+P5v0QpadFAVVClZXdtNdGPlVRQv9S1Upqp1m&#10;7oJu2nxL873F78ninOQ7SbqaFYMa5Bu0aAnj8NCDqBXRxNlL9kRUywoplKj0WSHaiagqVlBjA1gT&#10;+I+suZJi3xlbdnm/6w5uAtc+8tM3iy1+vr2RDivn7ix2HU5awMg81okDdE7f7XI4cyW7T92NtBbC&#10;8FoUnxVsTx7v43xnDzvb/idRgjyy18I4566SLYoAs507g8H9AQN6p50CFmdZOvUz0KWAvTROwngA&#10;qagBySfXino9XAz8LEvstWBqL01Ibh9p1BzUWpx3rMjhM7gTRk/c+XrYwS29l9QdhLRvktES+Xnf&#10;eYB8RzTbsobpexPF4B1Uit/esAK9jJMTZGYjMrCNT3XiCLEZT9k7BG0yuDhcLGvCd/RCdZAAkJZw&#10;f1ySUvQ1JaXCZUTwoRQzfaDHtmHdhjUNAofjwWLIoUcx+IzTbHyvRLFvKdc2YSVtwHjBVc065Toy&#10;p+2WQvzJj2VgogQi4VppfBzGhEmiP8P0wvez8NJbxv7Si/xk7V1kUeIl/jqJ/CgNlsHyL7wdRPle&#10;UXADaVYdG3SF1SfaPpsxQ22xuWhy2rklpnKgp4xC43+jIiyhS1BXJYtfwdlwDsZaUl3UOKzAc8M6&#10;HD5sGDcfPYsYKMivV1MmCaGIQWJE6cyWrjFtIOQjG/wzPzW4jrEPcSGVvqKidXAAjgY1jaPJLRhh&#10;DRuPoMpcINzGkIY/WAAL7MpzEGV+tk7XaeRF4WwNEK1W3sVmGXmzTZDEq+lquVwFI0Q1K0vK8THf&#10;j5BxuGhYOQapkrvtspEWuY35GxyijscmGClHNUZUUdgx6rIgjPzLMPM2szTxok0Ue1nip54fZJfZ&#10;zI+yaLV5aNI14/T7TXL6uZvFYWxQOlEao+zENt/8PbWN5C3T8FZtWAsl9HCI5Jj3a14aaDVhjR2f&#10;uALVP7rCBrwN9DFCYReH8PkP1lF4Pdg33M1YR6foPTQIq+3/po6G73X0FeqRhtPMFNJ4mmAI2KxH&#10;/hGGI4uIsmzIrZG3jFXyvZC+F9J/s5D2HTQ/amRWMHsbW8HW57m24VNNOgolAMWesEjoxGz1Qz4C&#10;9LABHhlihA/nRoKvLLt/gTI+uICTN3EXy1wGNn/gLS+w9n/MXL7+qvwaDRgJzYHzvExx3vnAwM2h&#10;obKo2+jZivIe2KsUQC8BZvg9AAa1kF9cp4feeu6qP/YEu6XmI4fgzoIowmbcTCLo8WAiT3e2pzuE&#10;FyBq7mrXscOltg38vpNsV8OTbN/AxQU0mhUzlBb1s1oBY8EJ5JcZmU7acJyh68dW/XRuTh1/m1j8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UEwk90AAAAGAQAA&#10;DwAAAGRycy9kb3ducmV2LnhtbEyPQUvDQBCF74L/YRnBm92NpWrTbEop6qkItoL0Ns1Ok9DsbMhu&#10;k/Tfu/Wil+ENb3jvm2w52kb01PnasYZkokAQF87UXGr42r09vIDwAdlg45g0XMjDMr+9yTA1buBP&#10;6rehFDGEfYoaqhDaVEpfVGTRT1xLHL2j6yyGuHalNB0OMdw28lGpJ2mx5thQYUvriorT9mw1vA84&#10;rKbJa785HdeX/W728b1JSOv7u3G1ABFoDH/HcMWP6JBHpoM7s/Gi0RAfCb/z6qn5/BnEIarpTIHM&#10;M/kfP/8BAAD//wMAUEsDBAoAAAAAAAAAIQBLIzyFXq0AAF6tAAAUAAAAZHJzL21lZGlhL2ltYWdl&#10;MS5wbmeJUE5HDQoaCgAAAA1JSERSAAACNAAAAP0IBgAAAKvz7VYAAAAGYktHRAD/AP8A/6C9p5MA&#10;AAAJcEhZcwAADsQAAA7EAZUrDhsAACAASURBVHic7J1/cBPnnf/fco0sgWNLIgWJDE1Fcm1sN9PY&#10;5HqRQ/tNFK6XEbm5IMKltWmnidJkWjvXTjA3AasQXPFjip1rGruZpnW5TrDTHCC3E6zSaVhoC1aa&#10;gE16BZGUIHJpsMgPWzgGrR3Kfv8Qz8Nqtc/u6qdtsq8ZBku72n1299nn+TyfnwZBEKCjI4bjOIHn&#10;eQDA8PAw4vE4yGcWlZWVWLBgAQDAYrHA7XYbCtnGcDgsjI6O0s8mkymljeLPJpMJAMDzPP27UO0L&#10;hUICx3EwmUwwm81IJBIAALPZjNHRUTidTtTV1cHlchXk/OTZRaNRxONx5n4TExMAgEuXLsFsNsPp&#10;dMJut+d8X8LhsHD8+HFEIhFYrVb6PbkPbrebeQ7pMwWSz67QfUkNcbvEfczhcBTsOQJAMBgUBgcH&#10;U85bX18Pr9db8HcrGo3Sd8jpdAJAQa9VfO5s3mu1fQnFfH46xad0qhugMz3gOE4YGxvD8ePHcejQ&#10;IUQiEQBANBrVfAwywNTW1qK+vl6oqqqCw+GAx+PJ26ARCoUEAOjo6MDx48cz/r3ZbIbdbofT6RTq&#10;6+sBJAe2fAlhHR0d4DiOud1isaC7uzvX01A4jhNisRhOnDgBADh06BAGBwcVhRkW5LnV1tYCAKxW&#10;a8b3JZFIoKWlRfH8brc77btwOCy0t7djaGiIHocIWu+++67wla98Zcomnv7+fvT29tJ2EdxuNxKJ&#10;hHD577y2LxgMCi0tLWnvXygUgsViEQoh5AWDQQEAAoEAhoeH6fcOhwMA4Pf7hUIJU+FwWAAA0gfE&#10;9zlXxAsL8XcNDQ1wuVx5O8/Hnf379wvnz59P+e7cuXOorKxM+a6kpCSvc0LKsQtxUB0dHR0dHR2d&#10;YqJraD7mEI1HV1cXBgYGkEgkqDkiU4g6NxwOIxwOw2QyweFwwOfzCQDgcrlyXsmSFauSFkTLMcLh&#10;MH75y18CACoqKlBXV4d4PF6wFagYNfOdFohmpr29XdW8pJWhoSEMDQ1RTZvFYoHT6cSKFSuE2tpa&#10;zc9O6fpisZjs96OjowgGg2nfR6NRXDZ/CPfee2/RtTThcFgIh8OymkqO47BixYqCnDcUCsmeMxKJ&#10;gOM4WS1XrhDzFtGSEcgzGxwchNfrzft5gSvvdSgUysv7oYXL45Sgm51yY2BgQIjH44jFYpg3bx4A&#10;UBN2SUkJLl26RMens2fPYmRkBH19fYLFYsGdd96Z13uvCzQfUziOEzo6OjAwMAAAeZkQpRBfDr/f&#10;DyDZyX0+n5CLYJPPwe7SpUsAktfOcRwGBwcRCoWEhoaGgvltmEwmKjBkS29vr9Dd3Y2BgYGCDP7k&#10;mLFYDLFYDOFwGFVVVaitrRUAwOfzMe8Pz/OwWCxMwcVisch+Pzk5yWxPNBrFunXrUFFRURDzjhJq&#10;po9C3H+O4wQlc2pvby/cbnfezU7FEiSmE/k0bX0cCYVCwsjICKqrq+HxeNK2X7p0CSUlJZg7dy4A&#10;4IYbbgCQHFsOHz6Mvr4+Yfny5Xnrx7pA8zGD4zhhaGgIXV1dGfnH5INoNIpAIAC32w2e54Vs7Ki5&#10;CgNKxONxdHd3k0Euq8mzUO3jOE4gGoyenp6CCKBKRCIR6lcFyPvBEJQmRrGjsJjS0lJZJ07x+Ts6&#10;OsjHgviQsGA9U7PZXJDnHYlEEA6Hmduj0ShTYMyFQr5bmbShWIKVLsxkz65duwQg+T6vXLkSZWVl&#10;SCQSdIw4c+ZMiqafPNPKykrU1NTA6XTinnvuwYkTJ9Dd3S0AwKJFi3LW2OgCzccEjuMEAOju7kYw&#10;GMxq0LBYLLBarSkDgZYIKDE8zyMUCmFwcBAdHR1CQ0NDQQQGogngeT7jayUOoABgNpszUklrOVem&#10;EwfHcYLf71ec5NSwWCwp581lQrystZG9L2rXxtLQXLx4EWoRl6FQCABI1E1RhZpiQN5ROdOblO7u&#10;btjt9qLeA7PZXLBjSyOWioHD4SjoNV2t9PT0CFVVVQCAz33ucygtLcXAwABOnz6N+fPnAwDuueee&#10;lH5J+jYADAwM4NixY3C5XLjppptQVlYGAHjppZcgCEJOfVp3CtbR0dHR0dGZ8egamo8BxF8GuLLK&#10;VcNutwMA6urq4PV64XA4ZFffRAPCcRw99vDwsOpKKxaLoampiYa9+nw+TVI5y2QBXFn99/T00LZO&#10;Tk7iwoULdJ/h4WEEg0FV/xOySq6vr88otJPct3wRCoWElpaWFHOPEsQR2+12w+PxMDUi5Np5nkck&#10;EkF/fz91LtaySlZS1ytpaWbPni37fWlpKQwGbQuzrq4uco6CayjMZjPzfiQSibyaach5iHOuEhzH&#10;oampKW/nBtQ1MIU0SZFjK5mcmpqamKZOkrtmcnKS+sYBqf1cTCKRKGg+qKuVXbt2CU6nE5/73OcA&#10;JDWrPT09mD9/PsTa9lAoJBCNq8lkwl133ZVyn/ft2yf89re/hcvlonmOli5dCo7jsH//fiFb05Mu&#10;0FzlEGFGqyBTW1sLn89HO5lWPxev10vVivF4HAMDA+ju7lb09YjH42hpaQGQNO1oMT8pTbZ1dXUA&#10;1JOxVVVVCTzPIxAIAICsKYecJxgMoqqqSvPEmU8VNjE1aRFmyEDf0NAAp9OZse+Py+USeJ6nz+7y&#10;+ZnnVrpOpWdE1MtSLl68mEFrk0LN5evM6HeZoiS45fNZh8NhoaenB4B2B/18Rx1NBx8aub5DFgke&#10;j6dg+Ut01Onv7xdKSkpQV1dHzcN79+7FvHnzYDKZsGPHDoEsSkZHRxGPx2EwGFBZWYlYLCYASR8a&#10;s9lMBZxgMCiQ98jpdKK2thanTp3Kuo26QHOVEwqFNAkzFosFLS0tOYVWi3/n9XpRX18vtLe3K/p+&#10;kMHb7/fDYrFk5ShMKCnRZkEl7TSZTDRkneW3wHEcGhoaNLchH5MCEQw3bdqUFkIrpaqqCn6/nw76&#10;+Xh25HqJAznHcRgYGKDPKpFI5N2hUs0pWArP82hpaYHD4ShoqH2xfCwSiYTmRQehu7sb9fX1AqB9&#10;4aGEWt+dKoGHvNfTQeD6uLJ//34hFovB4/HAZDLRvlpWVoZly5YZduzYITgcDixZsoR+L4Y4CF+4&#10;cAHRaBS7du0S7rvvPoPX6zX09vYKAHDXXXehrq4OJ06cwL59+wSpVkcLukBzFRMMBoWuri7FfYhz&#10;V3t7e95XP16v12CxWAQi0JDwbTmi0Sg6OjpgMpkUtSFKg5o0S6Ua5Dw8zwscxzFXxhzHwefzaTpm&#10;PgZdcr/Ucu00NDQohlDnitvtNrjdbqxevRrd3d0CyXBcXV2d94n+4sWLGd87nufh8/moYFqI1Xu+&#10;zUosIpFIxpFrsViMCrxyIbP5RuuCIRfkhFpiQvo4hpVPFy5cuACbzQaHw4HBwUGMjIwAAFatWmUA&#10;kgvi+vp6Ksi8+eabOHfuHGbNmgUA9P+bbroJVqsVlZWVCAaDgtfrNZBM1K+++iruueceuFyurPOM&#10;6QLNVQrHccLmzZsVB4Gamhr84Ac/AFCYyQC4MikCgN1uF5qbm5lt4jgOXq8365DgbEOZTSYTGhsb&#10;wRL+xsbGsjpuNvzqV78S2tvbVfdbs2YN7r777qLlZPH5fIZCCnVGozHj3wDJZ97c3AwA6OzszEnD&#10;J4eSD02+EPu4ZQoxU7lcroL7E2X7jDJBF1qmJ7FYjI7Lx48fx3XXXZeyneSRIsLna6+9Bq/Xa9i/&#10;f78gCAI1UZ06dQoulws33HADIpFIiiamu7tbIPXuzGYz9u3bRzQ3mvu1HuWko6Ojo6OjM+PRNTRX&#10;KXv37sWRI0eY26uqqvCjH/2oqFlXnU4nAoEAdQSWw+/3Z+SEmw/cbrfh//7v/5hJUIqxMgWSK/Xn&#10;nntOVdPk8/mKqp3JlHyvskn+I1YiSPK93+9XNVlmipLJKZFI5MUM89ZbbzGvrb29Hddffz3++te/&#10;AgDWrVuXsp04bUcikYI7SBdSe0JW+MVMrKejjf379wukUGw0GsXExERaAjyimSG+MmTMlItWOnjw&#10;oLBkyRLYbLaUfFiVlZU4cuQIli5dinnz5kFcdV0rukBzlUEcSnft2sXcx2KxoL29vegT4uXzCQ0N&#10;DSnJ68TE43HFDMaF8mdQElqK5YwYj8cVHUNramoAJH1npqswky0TExNMQa6rqwsWi4VO3iyBeGho&#10;CJs2bQLyHM7NmmDNZnNKiHA2hMNhQelddTgcuO+++wwkmyqLrq6ugi8ECvkekPdPF2amH6Ojo6io&#10;qAAAvPPOO7T6uhipYC/tK/v37xeApJ/jrbfeCiA53on3mzt3Lq3yXlNTg/3792fcVl2gmUHs379f&#10;MBqNuP3225mDFnESVBIKAoHAlIU/ut1uA3HCZWWr7ejogNPplC09UKgBTylqpxiDLMdxQiQSYZ7L&#10;YrFg69atAIpby6hYsMK5geTg6PF4DJOTkwIAfO9738P3v/992X05jstrjho15+dcNTTDw8NMB8hA&#10;IEDzCJH8Sy6XSzZqMF8FSpVQqrd1NRIOhwUyLlyN75xWLl26BJvNBiC58JCbO4hgT96X+fPn4+DB&#10;g1QIJ+/3bbfdBrPZjDfffBPxeDwld82dd95pCAaDAgDYbLasNOO6QDPN2L17t0CSmxGhhAxUlZWV&#10;uO+++5i/5ThO2L17t+Lxq6qqaGTTVOHxeAyBQEB46KGHZLdnE/GRK0oCYDEG8snJSergKUdjYyPK&#10;y8sL3o58kO+VPBHySLXtS5cuCW63mykIhEKhvOWoUTM55aqhUaoubbfb6eRBJpTGxkZm3qT29nZY&#10;LJaCaWmKYXqdTiYncSh9b2+vIK5C73A46DMhuVXyXTl6ulBSUpKSnJQFz/NUoLn55ptl90kkEhgc&#10;HMSpU6cgl3estLQ0pQZUpugCTZHp7+8XxsbGcOHCBSq0EDVbPB7H4OAgzb4rfbFdLhc6OjoUXxq1&#10;Gj2FDPPNBIfDAYvFwhRcWIOa0mTJyoqrRigUUgxvJ/VJCsmFCxeYSewuJwrEHXfcMeXPTQvZTkha&#10;f+f1eqmWj8UzzzxDtXyrV6/O+r4pRTnlWpyS4zjmNZBJk0Ce/cjICNP0NDQ0VNCFQDEEjekizBDI&#10;8xHngxJnNSb/V1dXY/fu3QIZ14Bk/5g3bx5mz549LcbcbLl06RIzw7cY8bswODiIaDSKefPm4Qtf&#10;+ALV0AwNDeHs2bO47777ZO/H+Pg4Zs2alXU/0KOcdHR0dHR0dGY8uoamgOzZs0cYGxvD6dOnaTrn&#10;o0eP4p133gFJM59P4vE41fZIIZlkp9rcRLjsF8F0DiYe7gcOHBDEmgklyZ2Ua9AKcaAOhUKKzyKT&#10;Wk7ZwHGcwHpuQLIcRbbap5nCxMQE09wgpwWx2+348Y9/jG9/+9uyx7t06RJN5Gi1WoUHH3wwqxWy&#10;WmK9bFaS4XCYVtVmmTrdbrfseS0WC3w+H0iSQ2lbOI6Dw+HIqEK8VgrpFKxk1iX+Q8VI7CeG5T8l&#10;Vx8qFoulmUAtFgvmzp2Lm266CeFwWCBjsNVqhcVimTFam9mzZ+Ps2bMAkvekr69PWL58eUrbybMh&#10;PkenTp3CfffdZ+jr6xP27dtHEz8uWrSIWdpg3759gslkQklJCc6ePYtz585l3FZdoMkjfX19AgmV&#10;HhoaQjQaxdjYGD744IO8qFLVHBTPnDnDPI+4ztF0wO12G+LxuEBKDkjbvXfvXgDApz/9adnfK9na&#10;tWSxDYVCVN2vZG4SF08rFDzPK5Y4aGxsnDGDX7aUlZXR5FtS5J4ziZhbs2YNtm3bpvi71tZW2O32&#10;rJPu5dsMQgZ9JZPZihUrZPux2+02vPvuu4KcQAMkE+0VKmtwIX3JiH+O3HtNPhcrfQLB5XIZSBbq&#10;bIjH44jH43jzzTfx0ksvUcHMbDZj0aJFCIVCwuLFi/HVr351Wr/bJpMJw8PDmJycRHV1taxpXOpL&#10;VllZCQBYvny5IRgMCsePHweQzDJeV1cnKxSNjo7Se3T06FF6jEzQBZosIav7SCRChZfjx4+r+rDk&#10;glIkDsdxws9//nPmdqKZmU4To8lkogKWdBDbs2cPAOCBBx5I+w35X/qbAwcOAEhOBhzHCTzPo6Sk&#10;JOVlu3DhAt577z1s27ZNU3h4c3Nzwe8Zz/OKDsFyYZLTmWyE5omJCc3Vtglut9tQVlZGFxEsASEW&#10;i6G5uTmrTMJKfjLZ5qEhYwSr/7lcLtjtdmYl6IqKClRVVclOLPF4HJFIpCBCzVRlCibay71799Ii&#10;h2ISiQStEi8eI+X8EAm1tbWorq5WrLYdDoeFfAmzExMTKXNDNBrFvn37YLFY8PTTTwtk0VRdXY1b&#10;brkFy5YtmzbjtNvtNuzYsUP461//ipqaGsyfP181i6/4vfB6vTTtgNlsRnV1NU6dOpVWVZvnedx+&#10;++0AgPfffx833HBDxm3VBZoM4DhOeP3113Hs2DEMDg4CSGpiiuXItmDBAsXtShM0kXynE2KBhgVr&#10;tSb3uzNnzgBIOj43NjbS/cmA+Nprr+Gdd97R1Lavfe1rAK6Y6gqNkhP0dNGqaSWb90EtbJvF7bff&#10;blizZo0AJPu/UvK9lpaWjBPvJRKJvOah4ThO2L59OwD2fVJz3Pd4PIbh4WFmlGBPTw9qa2tl0x7k&#10;QjHGOSUNDUsTlw1VVVVQKzGSS7SNVuLxOMLhcErkWlVVFfr6+oSqqiosWrQIQFLTUfDGKOBwOPDy&#10;yy+jpqYGNTU1GBgYSNlOTEXkfZC+FzfddBOAK3Xx/vEf/xH79u0DACocLVq0CCaTCYODgzCbzVn1&#10;XV2g0cDzzz8vnDp1CqFQCMePH8+77wsRVCorKzFnzhwYjUZUVFRQGyLP83A4HNi8eTPzGGqDzXSd&#10;FImgxdJsSQcVLdcRj8cVzUhqPProo7j33nsBFEejpfTsrnbfGcLExERGJicxd999twFI1nJqbGxk&#10;vp+RSASXayZpnuzVzJfZFNQ8ePCg4rG0LD4cDgczJw3RGOebYvjQTKcop1mzZoGYxJuamnDx4kWU&#10;lpam9YmzZ8/igw8+wOnTp/NShT4SiSASicBkMlFz95EjR4Tq6mrY7fYp0bIbDAYIgoDBwUHU1dVR&#10;H0diOjp37hyOHTtG2ysdt0nutHPnzgl79uyhmp5du3YJ5NmvWLGCmt9ZrgZq6FFOOjo6Ojo6OjMe&#10;XUMjA8dxQjQapdL5wMBAzloZYrq47rrr8MlPfhLXXXcdjEYjHn74YbqP0WhM+UeYnJyE0WjEpUuX&#10;EA6Hs4pgmE4rn0yQqi7JdRQi4sFut+Ppp5+GzWabNr5GVqs17yvjcDhMo6p4nk8za8n5NZH9yPZ8&#10;35+ysjKmil/rqtfj8Ri6uroEn8/H7O+hUEis9VI1P6kl1suUaDTKbFtnZycAbT5TxOwkp6EBAGLW&#10;uummmwSlzOKZUAyn4GKh5Z366KOPMGfOHACQjSoj92NycpL+A4Bnn30WADA2Noa33noLZ86cYUb2&#10;KMHzPPWT2rRpEywWC6qqqtDY2CgU2yeSOOEfOXIEixYtokEmALBr1y7B4XBgaGgIxPmX1Yc9Ho+h&#10;v79f2LdvH06fPo2qqirq71VWVoaDBw+isrIyowrbYnSBRgTHcUIoFMLQ0BAGBwdzEmLsdjuIDfSB&#10;Bx6gauTy8nLVl1f8coi/Ky0tZQ6iai9osUMe84W03eTeZepAqobdbkd3d/eUlYRgUQhBlOM4OkBn&#10;MimTtixZsgRQEAayFcBYkWuZ3IOGhgZDIpFg+pcAoKkCqqurVbMJqyXWy6RtoVBICAQCzO2i8gaa&#10;+qDVaqWTgbQGGHGUJuG2+eBqyhSsZWwXBIGOw4lEgnn90gze69evT/k8Pj6O0dFR/OQnP6HnDofD&#10;1OcvkzaHw2FEIhEa5FFXVyfcddddRfGxcbvdhkQiIYRCIWqSr6uro4KXw+HQNH6SJH233XYb7rnn&#10;Hvr98ePH8d577zGT7mnhYy/Q9Pf301UOx3GyNmkt1NfXY9GiRVi7di2AK6nKpcgJK+JtRqMx5X8g&#10;OZCMj4/DYrEo2vSVJpJir4C0ojZ4STU0Fy9eBAD8/e9/L1ibio2SsDk6OprXAT4cDgski2e27Nmz&#10;B9/61reY27Npr5IDZqbHczqdzFwtYgKBABYsWCA88MADzAFULQ9NJgwPDzN9xVwuV8b+Ul6v1xCN&#10;RmkuJTHknl3WSGlyhFZb9EyHTMFOpxMWi0UxzYEWqqqqVH2VysrK8NFHH9HPrPFZvE0Oo9GIhQsX&#10;QirMjoyM4Mknn8TZs2epg6yWBQYRbAAgHA6D4zj09/cLy5YtK7hgs2zZMkMoFBKef/55AMBdd92F&#10;+vp61NXVYXBwEHv27KGOcDzPp8xhQPI+VVRUYOnSpfj0pz8NnuepVuett97Kuf0fW4Gmv79f+POf&#10;/4wXX3wxKyGGSJbz58+nErmcmYj8LUZJcJFukx5LqcMT9agc09HkxPO8aol4qQBHHEeVricQCMBu&#10;t8NsNmN0dJRGOXV0dDB/F4vFEAgEwPO84PV6i6qlURI28+2ArhS1o5VCOIeWlZXlrY8S9TjpW8R0&#10;LIXneXz729/GJz/5SeGee+7J6plrvRccxwmsdgCpxSV/9atfCaWlpZicnERJSQnI3wBoJAk5rzTa&#10;RMru3bvh9Xo1tVFt0TPVgQU9PT2wWCz0HojNz9L7BaQ6GicSiZRxVC1kG0gK2bNmzQKQXEipjc9a&#10;x3OCzWZLmzva2towNjaGUCikOjYSiBMxx3E4dOiQAAC33357wYQbj8djIJFJv/vd7+B0OlFfX4/6&#10;+nq6AJ2YmMDY2Bh9FkRYrqyspH9Ho1GEw2Har/Ix7n6sBJr+/n4BAP785z9j586dGUv5LpcLt9xy&#10;C5qbm1PUjCzBZXx8PG2btFNrfTHGx8cxe/ZsRVPLP/3TP+HNN9+U3Uak4OkGaxIjkV/SVavS9RP1&#10;u8vlSrEtk5xBdXV1OHDgAJ5++mnZ34fDYTQ1NcFkMmWdhC1blFTtY2NjeTuPlqSDU0U+zQ1EqAGS&#10;mhHWooXneXzzm99Ed3e37DMvKSlhak4yMdfF43HFRHqxWAwrVqzQfLxMz2u1WnPOHlyMIq1yfYBE&#10;zlgslqKahLVqaLQIOuSzeH8g3Vz1+OOPAwDWrVuHzs5OvPvuuwCSWlG1MPJoNEqi+BAMBnHo0CGh&#10;UIIN8XExGAzCyMgIgsEgFi1aRJPhLViwIOW9IcUt33rrLbz55pt49913YTQaMX/+/Kz9ZeSYmY4V&#10;Ojo6Ojo6OjoiPjYamk2bNgm7d+8GkFTRaVkJksikZcuWobm5WTbJmtjDXc7kJGdDlJPkyT5qJidW&#10;AjK3222IxWICqzYS0UZxHJdRYrFCohTxsXz5cgDpam6iwpT73XXXXSd7LPH1WiwWweFwYN26dbL7&#10;xmIx4n8hACjKinD27Nnw+/209pCUv/zlL3k7VyKRKHhum2wzBecb8twDgYDQ0tLC1MjGYjGan0b6&#10;vAVBYGq1tDoFh8NhgeO4KTP7dnV1qTo/a2GqMgVrqfRcCKR9MheTkxjxd+Pj43Rfsq28vDzFHAUk&#10;TVFPPvkkBgYGZDNESyHammAwiCNHjgiBQKAg45h4bO3r6xNINNdrr72Won0i1ykIAsrKyvKumSFc&#10;9QLNz3/+c6GnpwcDAwOaB5T6+npUVVWl2TflVK5y/jFSlAYCaYcnf8uZtC5duqQ48FssFip0SZ0P&#10;yUtQiIRb2cBxnKCU/K6mpkb2e6UEXB988IHqeYkpYvXq1VQ9KyUWi6GlpQUAMs4sm81kfvfdd1Pn&#10;Tjm6u7vhdrvzIoiSGlrkMykPYbFY4HA4MG/ePJw+fZqeNxsfnmwzBWebWE8Nt9ttCAQCgs/nYzrl&#10;chxHCkKmJN0TBCHnCXV0dBRkMTUVkCgUtXIIaubIQgpk5L2WMzlpea8LgcFgoH6JJAiBjMUsIUXJ&#10;5ESQfifnXiA9j81mo07Ffr+f+gVKncGlEMGG4ziBmDRXr15dEOFmqrMZA1exQEOqfO7evVtzfaWl&#10;S5di27ZtVCiQ2j7Ff8sJIWpaGrKvOM+MnLAzPj5OJVrC+fPnUVlZCXHtCykmk0k18253dzecTueU&#10;a2lIzRkWxBYrbadSJIZSxWoxRKgRaa3S9iFtuyx0Ffx+zZ8/n7ktFovltUaY1+s1aHEUdTgcAhHs&#10;Co1SLad8OKOKc9SwhDS/309zweDyMzebzfjsZz/LPK6WtkWj0YLWeNMCKYeQSz8upFMwGQenU/DC&#10;rFmzMDIyAiBZW4gIN2RMJ4tOcSoOuXmBIJ5PlAJIxIKRVIMDICVaanx8HBs3bsSOHTuY18HzPMLh&#10;MNVQDg4OCl6vFytWrJhyASTfXHUCTUdHhwAkJ24tqrn6+nr84he/AHBF2FBSHcpJ3CzzkVySPNJB&#10;yX5iB9UPPvgAJpOJFjIjE/SpU6cwMTGB1tZWtLW1Ma/FbDajtrYWAJjXPjQ0lPfImUxR086YTCam&#10;WYS1igcyiwhyu90GnucFAIpFRUOhUEaF/rJ1ujWZTFi8eDHNHyKlu7sbdrs97/V5lChm2QWlKKd8&#10;TXJer9fA87zQ1NQEQL6/NDc3AwB+9rOfAUjmhDl69Khsp1NzCibO6CxNYDEZGhpSFaqmOoppunH7&#10;7bcbHnroITqfAElNSXV1NRwOBzX/l5WVwWg00oioRx99lB5DLOhI5wilUG/pdpZZq7y8HNu2bcOG&#10;DRvwxBNPKBa5Je9Rb28vwuEwTp8+LdTW1k6bJKL54KoRaPr7+4W+vj76QNUGwSVLltCssFJpGUiP&#10;UJITcMjfhPLyctnvJycnqSDC8zwMBgM++ugjvP322zhx4gTOnz8PQN2P4NChQ4rbXS6XYXR0VACS&#10;Wge5AYznebS0tGjOTVEISIghC7/fz8wRoSTQZArxl+jq6hIaGxuZSd06Ojo0a7WynRSsViseeOAB&#10;pkDDcRwaGhqyOna+UbvGfCfWy+dE29DQQM17LJ8lIFnZ2Ww2Cw0NDQbWpKPmQ0MEJpaZ1+l0IhAI&#10;UMExF8GNLIR27NjB/UIb0wAAIABJREFUDFMnQjGrH6udvxgRcsVKrKcVaXToyMiIbC2usrIyzJ49&#10;G3PnzqULURJeXlFRgccff5xqdMRCjpzLgZp/pVz0bHl5Odrb26lv4Pr16xXNnNFoFH6/Hx6PB8QE&#10;Xex0FYVAj3LS0dHR0dHRmfFcFRqajo4OoaenRzWvjMvlAgA89dRTWLhwIf1ea8ZHgC1VS4/19ttv&#10;45lnnsHFixcxOjqKd955B0DSz4PYZTNFS94LonVYtmyZwMqUGo1Gi+YbIiUYDApKK2OLxYLFixcz&#10;k14VooSD1+s1+Hw+phksEomQdPmq9ytbbQLRrimtUIk/i9VqLXryv0yY6kzBapBxoKGhAayowF27&#10;dsHpdCKRSAjZ+L+omVUB4Hvf+x4aGhryXRNLGBgYkNXOqtWkK5TmLROmk3YG0N6eiYkJTExMYHR0&#10;FCdPnqTfm81mXHfddXj99ddpFGZpaSkMBgPWrl2bllGeNRcpZSkWQ47X2dkJv9+PpqYmZvJFnucR&#10;DAape0IkEhFaW1un7biihRkr0BD7dDAYRE9Pj+KLajab0dDQkJZ6Ws7pV0v4nTgCaXJyEm+//Ta2&#10;b9+OsbEx6th44sQJDA4OpqXuz4VMVL5erxc9PT3MFzIYDOLOO+/MSzinVoLBoNDU1KT4rHw+n6JA&#10;mU+Tkxiv1wuO45i+Rz09PZozrmaL1WpFU1MT0+eC3Defzzclyf8KiZIPTb4nUpFQKsRiMab5c9u2&#10;barHYrUtHo/jwIEDir9RcgTPFo/HY2hubpZdNPA8j8HBQTgcDgFIrxmlNnkXI8ppupFr30skEjh5&#10;8mSKkAMAN954I5544glUVFTAaDTigQceAJAcA8SmKbFTsFLWYbk5y263Y/fu3fD7/fjNb37DrB1F&#10;xrxAIIDjx48LjY2N066mnVZmpEATDAap9kEtbO2ee+7Bf/3Xf6X5t4ijiJTCsgmkk01OTtIaHEDy&#10;JX/vvffwxz/+Mavqu4XC4/EYmpqaBCWHxMvOawJAC/UVpBMHg0EBSE7ESsKM0+mEx+NRbEehBBq3&#10;223w+/3MSs08zyMQCKSF9UrJRYNEtDTED4ylGYjH42hsbER3d/eUaGoKNbHlozhlJpBot+HhYU0B&#10;BFJY7zupZs5azKxevRpA4TQepHChHF1dXaivr5fdNpUaGjIGTzcfmkIhFXJeffVVAMBNN92Ea665&#10;Bs3NzTAajWnpO4j/jHQRDrDnr0AggPXr16O1tRUAmBFRPM+jt7eXROUJDz744IwTamacQNPV1SV0&#10;dXWpDkALFizAv/3bv9FcMuKHLXaqEm9jaWLI9pGREWzevBkXL17EH//4RwDIuGJqMfF4PBgYGFCs&#10;VUU88j0eD3iez+uqn+M4IRqNUlOJmrp79erVqkJVIauGO51OIijIbg+Hw6qRVLlq5Dwej6GlpUUA&#10;rpiY5IjH41ixYgXa29sLFqmQ7cQyXRLracHtdhs6OzuFhx56KOMcTSyn4NHR0TRtsBgiUBRqAWGx&#10;WKg2UeogHI/HqdNqOBxOKYcwHQQJub4zd+7cKWhJcTl8+DD9f86cOfjb3/6GiooKVFRUALhSEkEu&#10;PFxNY0MirIjGce3atVi1ahXTRSMcDiMajWJ4eFgAgJlkhtKdgnV0dHR0dHRmPDNGQ8NxnMBxHLq6&#10;uhRXySQb4tatW6mGRaqmU1LZyUnA69atw8WLFxGNRvHKK6/k98IKCDGjtLS0qGq0QqEQjh49inXr&#10;1glVVVU5rR45jhPi8Ti6uroUw7OBKysyn8+Huro61WMXyuQEJE0+iURCUEovTnKYsHxY8qFBIit4&#10;r9fLDMEltLS0oKqqCqtXrxaApJYpl2cXDodplWo1p1YW+c4UXGiIlqaxsTEvOZri8TjTXFhbW1tw&#10;51pSBgWQrzS+YcMGAMCzzz6b8v1U5qFRMveTTMEflzw558+fx4svvggA+MxnPgMgmdhPGv4NIMV1&#10;guULSuY/cdbh//mf/8HWrVuZ2uhYLEa1jNFoVGhoaJgR+WqmvUBDKmT/93//N/bs2cMcLM1mM77x&#10;jW+k1L9gmZLkMjUCV0xMIyMj2LJlCx1gw+EwSI2KmcblSVcgCcOU1OpnzpxBc3MzmRSJr0hKDStp&#10;FWuz2YxEIoF4PI7BwUHyPYaGhjRNbD6fDwDQ2NjIjGwSU+hJjwiBjY2NstvJRDU0NCRbFiEfTuDk&#10;PjQ1NQlqVZqBpFMfeb5OpxNVVVWC2+3GDTfckFID7Pbbb0+rQE6Ix+N4/fXXcejQIZoLp5jZbZUy&#10;BRfDN83j8Ri6u7sF0h+1CjbSSZbjOKG/v5+5f1NTU1EmBpLbxul0pr3zJOJSel/V3tfLeU0Ecs1k&#10;f5Jvhfi/kM8A0r6T/tZkMsHj8dBcP3JtEOfzCQaDNBJQfCxpG8TtIvuIr5fneeKzN60n6TfeeIP+&#10;b7PZMD4+jtLSUjzxxBMA0gNUtERFkSzHgUAAzc3NWLZsGYB09wlyH7u7uzE8PIx4PD6toyuBaS7Q&#10;BINBGvqoNKgvWbIE27dvT3u44v9ZGhpx2urx8XFs3boVPM8jFAqBrFRnOh6Px9DZ2Un9MtS0NdFo&#10;lErul0slwG63w2w2o7e3VyCDZSQSwejoKOLxuGKhSTlMJhN8Ph+19WsRZoDiTG52u53pg0Dw+/14&#10;/vnn077Pp48PcVq1WCyqmhpy7yORCCKRCILBIH1uQFLgt9vtwg033IAzZ87QSY4Io9k4xWYDy1em&#10;GJmC1SCZhIGkgK2GXF+MxWLMUHCn0wmn05ljK7VBJuqGhgZh06ZNsvt0dHTAarVSoVxNA9Lb28u8&#10;tmwhEXtK+5Dn/9BDD+X13Je1ZVNeBkYrIyMjeOGFF2A2m6nwLwgC1q1bB5vNJjv/iZFb4Nvtdupj&#10;+dhjjzGT8YVCIQwPD2NiYkL46le/Om3v17QVaHp7e4VAIKA60Pp8vhQHPDlBhnyWVjQFkkIMiVj6&#10;8MMP0dfXRzP3TjdymcxFKxHhcrEyzb+NRqN5LWppt9vR0tKSVZG0Ykxu4rIIrJweQLICbkVFRYrp&#10;6cKFC3lvCwDBarXSwUar9iDfz00rShOj0rs1HSJciADY2toKliBAkDoFcxwnvPzyy8z9XS5X0dX2&#10;9fX1sNvtsn04HA6nfD8V9/5y4dWiltkgEOGflboiHA4LU90f5UgkEjRSac6cOZicnMS1116L5uZm&#10;moemvLw8xdVCziIhdhgGkrlr5s2bh2eeeUb2vENDQ2htbcXIyIjQ1NQ0LYWaaSnQqAkzZWVlePDB&#10;BwFc8f6enJxUrGoqLVEAJCXetra2GRGxlC88Ho/BZDIJNTU1eO6554pe18nlcqGlpSXrNNvFai8R&#10;Unw+H3OFG4lEsHfv3pRVnhYBItNB8nKRRIEMvO3t7apJJAuJmh+I0vWdO3dO9vupinKSIs5RE41G&#10;M9JI8DyP5557TnabxWKh/n3FxGq1wu12M69j9+7dtBzCVPmojI6OTolAo8ZlrfHUOHZp5Pz589i5&#10;cydsNhv1swGSodriVCVAuo+N3Hfr16/Hww8/DLfbLWuhiEajRIEgAMB0E2z0KCcdHR0dHR2dGc+0&#10;09B0dXUJHR0dzJXuggUL8Lvf/S4lZbTUi5vAKlFAnH5PnDhB4/+nErIyIv9brdY0W/vo6Ch1oM0V&#10;t9ttcLvduPvuuwXim8FxXMHME0Sz4PV6UVdXp9lfJlvyqSZ2u90Ih8NME93TTz+N2267jTrZFsrv&#10;yuVyGUjKfrvdLnAcB47jFHMM5Qu73Y66ujoafZWL6YR1fwRBmHIfGjHE1BeNRpn3OJFI0HeW4zhB&#10;KWN5XV0dHA5HoZrLxOVyGYaHh4VQKCTbtmAwSP2Fpsq8Mh1MjSxIVGNXV1dKwVyTyUTHy+HhYfA8&#10;P6XXMDIygp07d2LRokUAgO9+97tYv349Lb6slntNjN1ux8GDB/H1r38dANIK5oojoHieF7JxHSgU&#10;00qg2bRpk9DZ2cn0WRA7/0rtgHLmJunfJB342NgYdu7cWYhLUEXsYFtVVYWqqio60JlMJno9VquV&#10;+syQSKJ82989Ho/B4/EAAEKhkBAMBnH8+HHEYrGchBuLxQKn0wmHwwG3243a2loA+UkkRnwc5AZB&#10;sUCYL0gIrJI/yoEDB/CVr3wFgLpJLB8DHxFIw+EwFWyIoBCNRnMyy9nt9pT+SJINZhINoqUCtRST&#10;ycSc2KZCEACS9zkQCAh+v19WqJEuOlhmQIvFApfLVXBBngV5D1mO5aTvTIXJyWQywWq1UpPT3Llz&#10;i2ZWtlgsqn3L5/MZAKC6ulpIJBJ0LCb/A8n5xGg00qSFJNozGo1ibGwMH3zwQdEiBkk07qlTp3Dh&#10;wgVUVFSgvb09zfwkN2eK51KbzUb7S1NTE/bs2ZOyL7me9vZ2AJg2Qs20EGg6OjoEIHlzWJ25sbER&#10;mzdvls0hw8qUKA3DJkW6ihGCbTKZYLFYUFdXB7fbTQc/qa14unjYE+GG4ziB53nqvxQKhVIiYqQT&#10;DhG8HA4HiHBUX19PB8d8X191dTWApHB6/PjxlG0k/DDfE0dDQ4PBYrEIwWCQDmJz585FRUUFrFYr&#10;FixYQPddvHgxBgcHZetuJRIJOJ3OvPkLEK2Ny+Widn5ScG5wcBDxeJy2V+65EUhfXbZsWYp/jNls&#10;zupe1tbWIhqNptwDMgksXrxY9jdWqxXt7e1phfTIZDxVEKGGCDQky67D4YA4X1M4HBYCgQAGBwfx&#10;7rvv4vz58/T6XS4X7bdTgcvlMvh8PqGqqipFKCeaYJL/iUzuu3fvxuDgYEpoNJDsD3JCj7hvsQIX&#10;pP2vpKQERqMR1dXVsFgsNGrnBz/4AQkRTjuGWJMtPp7S+ckCQhq2DWSmNcvkPZCmROB5HuL0C/39&#10;/YjH4wXX6Lz44ouw2WwwGAxYvXp1SvoNNYdh4Ioi4Kc//SnWrFkjWzIhFouhvb0dJpNpWjgKG6Yq&#10;mRWho6NDuCzlyUqxxMxCVFxytSyAdMGG/N/S0oKLFy/ihRdeKNg1AMmXzOv10knVYrGgpKQElZWV&#10;U7YyywdyLydrJTddhLOphNwvuftEvivGfZI+N2kbpGQrvLDOzTqP3kd0Pq6I38nJyUlcuHABHMep&#10;FlfOB1/+8pexcOFCAMD69evpfCmN/gXYc6nf72cm4sslcjWfTKlA09XVJfj9fubDXLVqVUrFW5ZU&#10;CaSHoE1OTqK1tRVDQ0M4duxY3ttOBuvGxka43W66ytUHbB0dHR0dLRDhn2hrBgYG0N3dXRABh2iS&#10;3W43Nm3alJJ/DUhPcSJWGhCT1bp160CK50qxWCxU8TBV2ho9yklHR0dHR0dnxjNlGpre3l7B7/cz&#10;HS19Ph9VjQHp2hk5W5/RaMTIyAiAZNKznTt35iUVvRi32w2v10ttr7pWRkdHR0cnH5BaavF4HP39&#10;/XnPzEy4//778fjjj2vyqwFSfVLb2tqYyffI8abK/DQlAo1a4rzGxkbiPZ2iDpPWpyCQv9va2qhA&#10;k0+fGZPJhMbGRixduhTz5s3TBRgdHR0dnYJCivwCwOuvv44f/ehHeY2WWrp0Ka6//vqUTPssH1UA&#10;KS4dbW1tAMAUbJxOJwKBABoaGoo6VxZVoOnr6xOAZFpxljAj9puRZjmU09AQ215bWxuOHj2aFjOf&#10;LRaLheZnIKm5dUFGR0dHR2cqCIVCwsDAADo6OvIWIXXjjTfi//2//weA7SxMkBZxBpQdhauqquD3&#10;+4sq1BRNoOnv7xdIzSRWkjKpZkauoCT5n9xU4vzLcVzeShe0trYWNPRYR0dHR0cnU4gTMUlvoFZv&#10;TAskSa3H46HOwqxSQkCq+QlImpdYjsK1tbUIBAJFq2peFIHmwIEDQldXF3bt2iW7neQveeaZZ1Ky&#10;GrLKoYtv5po1a7B79+68VGFuaGjAihUrdG2Mjo6Ojs60RZweIhgMMrUkmWA2m9HQ0JCiqSGwkvKR&#10;ubi5uZlZqdvr9aK5uRkAcOeddxZ0XtWjnHR0dHR0dHRmPEXJFLxnzx6mdmbx4sV46qmnAMinY5ZC&#10;fGZaW1sBADt37sypUq/L5aLSo91u1zUzOjo6OjrTGvE8ZTKZBI/Hg/b29pxquyUSCXR3d2N8fJzW&#10;gQIgWwdKajnp7OzEuXPn8NJLL6UdNxgM0kz5d955Z9bt00LBTU5KyfPsdjv27dtHb5xcfSY5ux0r&#10;DXOmrF69GkuXLsXdd9+tCzE6Ojo6OjMWjuMEEmyjlLBWC/fffz+NfiJKBFZBSxL9ND4+jn//938H&#10;kF7XjPijBgKBgoZzF1SgCQaDgt/vZ0Y0HTt2DDabLaNoptbW1pyFGZfLhZaWFlit1oLb9HR0dHR0&#10;dIoJKTaci2/N/fffDwBUWyNVOBDEWfpJ2pQlS5bQoqdiCh3OXRCTE3FY6u7uZgoz3/rWt9I0M4B6&#10;NFMuwgwxUy1ZskTXyujo6OjoXJV4PB6DyWQS3G43fD5fVmHe4lxuRKiRy1MjnrPJnH7w4EHU1NSk&#10;HTMajaKzsxN2u10ohHtHQQSaUCiU8r+UxsZGrF+/XjbeXSrMkBuXizBzww03oK2tjWYx1P1kdHR0&#10;dHSuZsg8N3v2bOHpp59mpktRgwg2P/zhD1FeXs70qRkfH6cKCJvNBp/PJ6shCofD6O3thdvtzqo9&#10;SuhRTjo6Ojo6Ojoznrz70HR3dwstLS0AkOaUVF9fDwA0Xl1skyNITU1+vx8AsH379qzqMnm9Xvh8&#10;vqIl9tHR0dHR0ZlOhEIh4Ve/+hUA4Kc//WlWx5DL4s/yeSU+NV/72tdkI59MJlNBHITzanLq7+8X&#10;WKXPzWYzfvGLX9DPUq9p8ffk85o1a9Df3w8AWQkzTU1N8Hq9uolJRxbi6xWPx1FSUoILFy4ASIYv&#10;ms1mAEmbL0naOGfOHNoPTSYTTCYT5syZg7///e90f/K9nmVaR0dnukB8agDgs5/9LPx+f8Z+Nbt3&#10;70ZZWRkCgUBK9LESTz31lKyDMM/z6OnpwaJFi4Tly5fnbYzMq0Dz61//mhkH/41vfCMlw69YopML&#10;AfP7/Thy5Iisp7QS4vCw2tpafULRScmqCSQFmMHBQQSDQQDA8PAw3ZfneZhMpoxedvH+RJhxOBxw&#10;Op2IRCICAJqHwWQy6X1SR0en6JBxx2w2C93d3Rk7CycSCfzmN78BABrSLa33JGZychI2mw1f+cpX&#10;ZItYDg0Nob+/H8uXL8/oOpTIm8mpu7tbaG5ulr1BHo8nxTlIqUw5Cf36zne+I6uqUsJisdDz2Gw2&#10;3HHHHQWZOMLhsCCeBIkQNdPIdHIlpe1nEj09PdQZjud5+q/YEEHHarXC4/HA4/Gk9JtMhRxS0+Vq&#10;pZiCXygUEoggq5OK3D3J5bmEw2EBQMYL1enMTF2kBINBwefzZZyvpqamBl/60pcAgAb3APIJ98hn&#10;4oYirflETE8A8mJ+yotAw3Gc0NHRIRvVNGfOHBw9epR6RwPpodnkoomn9MaNGzOOaCLCjNfrLWjH&#10;CoVCQiAQoOHoM3kQtFqt1EdJLS8Ax3FCMBhM6ZDT/drj8fiUCC9aMJlMqKqqAgA4HA54vV44nU5N&#10;AyPHccKmTZswODg47Z9BJoiFCqfTiZaWloK/zyRX1vDwcJqm7eMOz/OwWq1Uuwgk70ttbW1WxXvD&#10;4bBA/CfJwnMm32fSV6xWK9xuNxoaGmacYEP6PwBmihU5/vVf/xUAsHXrVpqjRqn2IhF67rrrLpw8&#10;eTLlWIsXLwYAbNy4EcuWLcvp/ulRTjo6Ojo6Ojoznrz40IRCIWaM+9e//nUqoclJb2K11OTk5LTW&#10;zgBJu18u9TKmE7FYDE1NTQCS9UDU7h/HcTml09a5As/zND340NAQQqEQqqqq0NjYKBDNDctsyvN8&#10;1jklZgqxWIyoqVX7ZS5EIpGMVqYfN+LxOKLRaMp3oVAIFouFahjdbrfwuc99DvPmzVPUUIyOjqKr&#10;qwsApq3mNBvi8Ti6u7uJL15BEsYVCq/XS52FOzo6NI8rL774IgCgsrISmzZtUqzDKJ77d+7cidra&#10;2pTtR44cAQD09fVh2bJl2V3IZXISaJ5//nkBSNrFWL4z69evB5CeLlmOtrY2GtWkFZPJVDRh5mqE&#10;CCg+nw9QmTxmsnp4JhCJROD3++l9/va3v40LFy4IcjZ6i8Vy1QuX0WgULS0tpPheQd5vvU9nRzwe&#10;pws78r/dboff7xecTifTHEW+v5oEGkIoFCLXJwAzJ8JR9G4JADJaLO3YsYNGPrHcSoAr0VB2ux2r&#10;Vq2SVVr09/ejt7dXyKUsQtYCDcdxAqmgHYvFZPchMevkIqVI6z+8/vrrmp3FLBYLABRdmLlaB8B4&#10;PI7Gxkb8+Mc/Fm666Sa4XK4Z8TIWipUrVwIALl68CAAoLS3FxYsXaQj322+/jWPHjhXk3GSwf/LJ&#10;J9HV1YXvfe97iMfjVNjMNAprJhONRtHc3IzOzs6CCTU6+SEWi6G5uRkmk4lqfuPxuGCxWOjk7nA4&#10;yPdT19ACEgwGxe/mjNLWXH6/hNHR0bTikkq8/PLLiMVisNvtslYYIDUaasOGDdi9ezcdSwmxWAw/&#10;//nPcyqLkLVAE41GmZLc5dV+Su0HFpOTk2hrawOQrP+gBXE0U7E1MyRa5WqcUHiex4MPPoienh4k&#10;Eom0VcZME+bMZjPMZjMVmLWycuVKVFRUAEi+iA888EDaPtu3b8ctt9yCiooKTE5O0v5w9uxZnD59&#10;Os3xLVsmJibg9/vh8XgwOjpKw8/V+p/ZbE4bMGYqYqEGgJ4kc5rD8zw6OjoAAF1dXWhvb0c8Htcc&#10;fVJSUpJV3rHpAgmOIdqamSjUNDY2ahY6jx07hq1bt+IHP/iB7FwvNUeVl5fjG9/4hmwo96FDhxCJ&#10;RLIui6A7Bevo6Ojo6OjMeLLS0HAcJ/T29spKcIsWLcLjjz9OP8s5C4kdgdesWZNS1VONqfaZKSkp&#10;Ya6OV61aBRIGL7YVizUb+dDsSO3QSucin0lCpDNnzqgev7GxMS1fAABUV1czHaLr6+upk6D03HLt&#10;JJ8zTWDHOr50m8FgQFlZGYCklgMATpw4gcOHD6ueZ+fOnVi1ahWAKwmkpBDfMALp4+Pj4xgdHcX2&#10;7dvB8zzOnTsHABgcHNR071mEQiFmsVcx999/f0oCy0z6SD76KnmmSs9e/Gx4nkcwGFTVJhF/msvk&#10;zfykpHWsqqqi5Vq03MfpgPSdkmuv9FoikQhisRg19/M8nzftHs/z1AxlMpmYq34ydojvdybjXC5k&#10;8j6EQiHNbhHE/GQ2m4WZZML3eDyG7u5uobGxEYC2+/vCCy9g1qxZ2LRpE4ArKVhY+eYef/xx/O53&#10;v0vTZJMMwlVVVVlptrISaMLhMNPc9C//8i90QJXaz6SCTSwWyzjC4Mc//vGUOgCzzGf19fXYsGFD&#10;ymQyHZGrfirH0aNHyZ/CggULUFZWluadLmbRokXMyX+qISZNp9OpSaABgPfffx9AUuAmXvxAeh+W&#10;9gebzQabzUbvBdl/ZGQEHR0diMVi4Dgu7yr1L3zhCwCSvj7T9TnIsWXLFni9XlkBWgoZK4rlU1Nf&#10;Xz+j7mW+IEL5j370I5w7d466AuSSDE/NTEoEmel8v9va2vDlL385owU4cRRuamqaUaYnr9dr6O7u&#10;FoDkAlcLL7/8MvWXtdlssjWeCEajEf/8z/8sa5on8kU2ZqeMTU79/f0CS5i59dZbU7QzJNmO3MWM&#10;j4+jo6ODhmxpobW1Fddff32mTc4rJSUlsqu6hQsXyoatibMoyhXjlP5Guk1uX+mxtBw30wy527Zt&#10;w7Zt23D06FGcOXMGH374IVhJGBcsWCC7TamNWtqv9bPasR5++GE8/PDD1MFXC3v37sXevXsxOjqK&#10;devWMZ/F+Ph4itO7tM8TbaTNZsO2bdvQ3d2NRx55BKtWrcKNN96IG2+8UXOblJgzZw7mzJmT1jel&#10;7cnlPrLugfSzlv5JWL16dUbPBUhqay6HmOacFVRJQyP3vijdR7m/M92mdEyt9168f6ZjBkmENn/+&#10;fGzbtg2dnZ145ZVX8Morr+Bb3/oWVq5ciTlz5qTdl1yRG5+UrkXLdUiPw9rGGmOlNDc3M0OTlQgG&#10;gzMyzYLdbofdbkd7e7um/U+ePIm2tja0tbVR7YxcehbC448/jiVLlsgeKxQKYc+ePcKePXsyescz&#10;1tD86U9/Yj6c+vp6KqwA7KKTQDKCg2SN1MLlIpNTHgonCILsQHfhwgXZl0N8P8Tfi/+Xfs/aJlbj&#10;AUi5z+R76bnIvgZDdreNRKpt3ryZajqkEDOCGNIO8XMXtzGb+yL9jZZjiftcaWnmCklSa6S1tZWq&#10;U6Ww+rm0reR/ki6cOCt3dnYiEolgYGAg4/YR9u/fDwC49tpr0dbWRs8hd+/U7qNc+7X0VblzsJ69&#10;+J5lo60Slx4pFETY0XIflfqgls+5bmO9C1qfiRzSiWj9+vUYGRnBtddei8nJSdrnTp06Jfv7TJAK&#10;lkrXks8xVXxcuXOI39vJycmsxhAgqRl3u90zKpxb1E6hqamJ5hBSgmivSktL0d7eTvuQ+F6L/96+&#10;fTv+4R/+Ie04Q0NDOHDgAADgnnvu0dzmjJ4Ox3HCoUOHZLfV19dj7dq1tKFAagcSvxjj4+N4++23&#10;Ndlp7XY7gGTk1HToCCwtBVHHSgcLqSAnfsDS+yQNeWP9hrW/0u9yLXGxbt065jZybKlWQtwO8r2W&#10;trIEhEx/I/0+U00A4de//jVWrlyZtsKQPg/xNZK/pfdAvB/p24FAALFYDJ2dnXjttdc0m8Xk2Llz&#10;J1auXAm/3y9bFVfL/dLaH7X8reXZZ/NcihVxx1pYKP2t9jnb+6vl/Fr2V+oL0t9Io1RtNhv1HyM+&#10;TfX19ejt7c3JjEr83MRCVK7vez7uo3RMy3YMAaaPn1WmuN1uA8/zwuDgoOaksm+99RZGRkZoWQQW&#10;5eXlWLFiBQCkKTiI4oTjOM3mOj3KSUdHR0dHR2fGk5GGJhwOM9Xin//85wGka2Wk3wHJglZ79uxR&#10;PZ/JZKJqrumerXjcAAAgAElEQVSee0LqMCeW7uVWQXLfK60o5FBafZE2ELI1OWlBqp0i7ZG2Q271&#10;k819YR1TfD65Y2erLr506RJKS0s1reTE55e7DvF2MXa7HYFAACMjI9iyZQsAYGBgICt1/s6dO3H3&#10;3XdjzZo12LBhA4DkSkisRtei5ctEAyH3vRYNgrgNU4HSqpnnedl7onTtQPq4l09NjNxnuXZkqo0Q&#10;t5N1DmmfJb4V5PvTp09rziUmhTh8t7a2pgRXKGljCFo0v0rHEl+DlvEpW2ZaHi8xHo/HwPO80NjY&#10;qEnTdPDgQWzZsgXbtm2THe/En4krg1RDQ5L79ff3a3YQ1jzCHzp0SNi9e7fsxdTX16eVERdD1HXE&#10;Z0AUQaNIIBCYMSUNRkdH8dFHH9HPapNZvl4yLccqxoQxMTGRpp4Vt4N1HUr3hXyvdG1q28R8+OGH&#10;WV+fVNXMeiZqk5r4OylG4xXnYSD5oo+MjGDnzp0Zq/P37t2La6+9ln5eu3ZtWuQBaYu0rZk+E6Vn&#10;pWbeAHKLnikkJpNJ9p6Qz1qFgWzed63bsnl/xP1P6VmxkF6D0WjEtm3b0NbWhuuuuy6jKCACCQ75&#10;8MMPsXHjxjShhnUt0nuRSX/UcizpdWe7KAJmrsmJ4PV6Ddu2bRMeffRRTfsfOXKEmp2U+q3NZgOQ&#10;LJUkl5ri97//veY2an46b7zxRlqRMoJYOyPt6OL/ycpTS2ST2+1WDBOeKlidMpFIYNasWfSz2qAA&#10;yNvnWdtYv5cb1MRtIPvl6kOjBskrIm6bXDu0oOW+qF233IB04cIFTeeXQ/xs1WBdr9w9ESN1mCVO&#10;mOXl5fjjH/+IN954I6M2v//++7Rmyvnz57F27VosXLhQdl81wUvpWljfy02ccs8lm4G+pKQ41nLW&#10;IkIOtXuUyfuezb3P9FiZvpdSxI655eXltL/OmjULe/fuBXAl/YFW3njjDfobaRoMrQKXGLX7mIm2&#10;J1dmsoaGUF1dDa/Xi2AwqLpvJBJBW1sbfvjDHypq2cg2UhZDyptvvonu7m7B5/OpKjdUBRoSGrlr&#10;1660pEgkGRIJ1VZaJYyMjODll19WOx2A5INfvXr1tHAClkMuIZzUpMN6GbSu6rWuQJRW2+LPhTQ5&#10;EeSEWdIO6Xestmtd3WpZ9Uq/z2VAmZiYyOiZSO+HlklRboIhOW38fj8N8daSYE9KX18fPvjgA9TU&#10;1KQkBZQbzOXak+szEZ8rH8/FaDSmCdH5RvyOq90XpXskty/rOJkcN5f3R64d0t8ojTes89hsNmzY&#10;sIE+m6NHj2aUmgNI5mwi5geirRSfn9W31MZDLWOE0rUbjbk5BV8NEAdh4rCrVh7h1VdfpXWeAPn7&#10;K17ADQwMpOWmI9XM7Xa7sGzZMsWJTHWZE4vFEIvFMDg4mLbtjjvuwB133MGUmI1GI8rLyzE5OYkt&#10;W7bg5MmTmmrcBAIBzJ49W3W/qYCV3ZaozcSQly+bFV0mqybxSy7+W6ohKxRz5syBIAgp1yo38GSz&#10;qlL6ndx1K62ucsmfkYlGQElDIx0gxc9Jrq+Qz4FAANdffz2uv/56WjgzU/7whz/gtddeSwm/lyaC&#10;zLeGRvpcxNdLsFqtGV+L2WymkTG5oPRciclJ7jnJIX1+cp+l++e6jdUOLcdS6ndakD5f8q+8vByB&#10;QACBQAC33HILFi9enPGxE4kE+vv74ff7ZccytbFV3Ea5v1nXITfZivtrrianmW52ApLv6/e//318&#10;//vfV9331KlT2Lp1a0rfkN5fksvLaDTijjvukD3O0NAQswi2GD3KSUdHR0dHR2fGoypuEs2MVDoy&#10;m81obm5O+U5OTQckba1ay5Hb7XZUVVXhjjvumJbmJhYWiyXFKZilbldSi0o/q6l6M/ltIX1o5s+f&#10;n2bSyof5TO44cmpypfuQT8THVXom0nbLtVeKlu3EVDQ+Po6SkpKsnC8HBgZQUlJCtTTkmFrurdZn&#10;wrr/cscHskuslw/tjFxb5JBq1sh32fRHre+s1m2Zvj/ibXLtlh5Lru1Kz1e6PRAIYM2aNRgeHs64&#10;ltno6Ch+//vfp/RVuXMrjSlK91HLsaTbcjE5XQ0+NADgcrkMiURCuPy3am6aI0eOpJREkCK+z489&#10;9hj6+vrS5A2e5zXJEIoCTV9fn8Cy1zc0NKQ5bLE6wpNPPoljx46pNgZIOg5P5xDtT3ziEygrK0sb&#10;UG02W5rjaL5Uw2qw9hVPvoX0oZEzGci1Ses1ZWrekJo8Wf0wW3Wx2WzO6LdKJifpPqzt0n3Gx8fp&#10;+0ZU+rNmzaJOv5lw8OBBei5i31YTvDJ9Jqx95CaJbBx8C+0/A1wJ25Yml9Ny7Zl+znZbpu2Q64OZ&#10;jDVK55FzPTAajTR1QDZ99eTJkzQ4hLwDWkxNcm3U8txYwhzZlgtXg7mJQPxbW1paVEO5T548iSef&#10;fBJAUigtLy+XTTxL/l62bJlszUGO49DX1ycsX76cOZkpjtJHjhxhFo987LHHVF8Io9GIWCyG119/&#10;Xek0FJfLhU996lOa9p0qBEGQXR1arda0Dk/sr9KXKpPVlNxvWKsM1oqx0MyaNQuCIKS9/HKCBsC+&#10;B3KDCGt1K95fTniRu/5sV1dz5sxhOn2znom0DXLXJUVushdvI6uc8vJylJeXY8OGDZiYmMDOnTsz&#10;vqZXXnkFAPCd73wHTz31FOx2e8o5xO3J9JmI/2ZpFFjXPJ0gK2ql95rV77LVxMjtq/X84nFA7jmw&#10;BLNMNB5K7ylLC1ReXo61a9dm3VfJb8rKymihWLUxUu0+Ki3AxfdRSi4+NFeLhkaM1+s1fPOb3xSe&#10;fvppxf1IqpaRkRE61sj1L6PRiMcee0xWoIlEIjhy5AiWL1/OPI/i0oglzNTU1GjWzjz77LOqyZZI&#10;afmWlpZpG9lEKCsrk+2Yly5dkp3Qyd/i71mDe7YaGvE5yHnF5weSglihzE4XL15kmpzk2qJGJitS&#10;uXsuPeezzz6LZ599NuvByGaz4aOPPtJ8DUoaGunLK518pEKM3DnJfuXl5di8eTNWrVqV1XUBSUfh&#10;zZs3M+uvyf0t91n6PUnkJ74W8r/4+46OjqyeS75Wu1reM1a/Yj1D8bHzpYXRcn65d401Dok/Z6Lx&#10;kLZRTjgTn5d8ttlsuPbaa7FkyRJmQUI1QqEQtm7dSo+vpd1ax1Sle0murbOzs2jpAmYSd999NywW&#10;i+I+R44cwZEjR9DZ2al6vPLycqYj+dDQEMLhsBAOh2UnM+ZI0tfXJ7BsVkQFyJLcxcLOu+++q3oB&#10;Pp8PAFRvynRBbjDds2cPjEYjKioq6HdjY2MwmUx44IEHaIQNGejVNBJaBxiy79mzZzE5OYnt27fT&#10;78fGxlBRUYHJycmCmpwOHz6Mz372s9TWTc4rvn4gqemQu37xdaitYuX2NxqTaQHOnz8PANi+fXvK&#10;9Y+NjQHIXkNjs9lw6dIlWW2YlnaLP4u/E6O0nbXyJO/ahg0bqP9WNn41O3fuTFn9isn0mZDvz549&#10;i5/85Cf0XTGZTCnPhDA2NjaltZyUhFSe59HS0pLSh8TXIe3bxD8gE42Llvt79uxZuv9TTz0ley/J&#10;vqRd5Bjk8yOPPIJZs2ZR7Z74+sl51TQxSmOWtN3i4xNT0fr167FmzRoAwPHjx2miVa2MjIzg7bff&#10;TjG/yrVLrZ+KEY+fAGifFd9jALQP5FKv6moyOYkxmUxYuXIlfvrTn6ruOzw8rDi3kW233HKLbLj/&#10;gCis2+VypW3XxU0dHR0dHR2dGQ9TQ3Po0CFmZuANGzZQyRtIV/sT/H4/rZjJwmQyYenSpQBmRll1&#10;VnRFIpFAT08PFi1aBCCZDIisQPr6+uDxeAAkE0UpqevVtBesFdPIyAg8Hk/KCsJut+NTn/oU/v73&#10;v2ec3CpTenp6sGDBAvpZHNFAtEZ/+MMfZL3cpcip31nXTj53dHSgt7cXQNL8t2DBAnzmM5/B5OQk&#10;LXlAspdmitlsRkVFBVOVL0XJ5CTdh7WdtY/c/sRJGEDWjsI7duxAWVkZ1q9fT88r9qfR+kyIBu7e&#10;e+9NCwSYM2cOqqqqsHDhQmpmyjZaK18orZp7enpw6623ory8nPahU6dOpZRq+OUvfwkA+O1vf5vW&#10;t9XMSGomJ+IA29HRoXqPzGZzinM+uS5BEGC1WvHaa6/B4XCgsrKSmp4rKirQ3NycolnKBLn+LKeR&#10;JN8bjVcchIHsnIT37NmD+fPn0/6eSRvlIO1saGgAgJQ8aYsWLaLJLC9cuIBEIpH1GAJcnT40QHLe&#10;vnDhgvDcc8+paqFCoRDa2toQCASoDCE3pq9fv17WjyYej9N6kg8++GDadlmBhuM4YYBRhLK+vj4t&#10;GZcYcUfmeV61TktTUxPmz5+vuM90Qk3lKFdMcGRkBC+99BL9rMWMoqTqlQ4aNpsNjzzySFrbSFLE&#10;YsEKyyTteuaZZ9De3q7ZbwHQJuSNj4+nDY5nzpzJOEyUxf79+7FgwQJs2bIFa9eupe0St09qihJf&#10;g3g/8WfWNcvto2aeI+9kLs6Xv/nNb+hgAiAlooRlFmWp+OWiGs+fP4/Dhw/j8OHDGbetUKgNwGpt&#10;JWbOZ555Bps3bwYgH2WnxbTE2vfVV19VvY5EIoFEIiG7bXR0VHZcWrBgAT788ENcc801NPpEfH6t&#10;4xPrmgjiY5BzCIKAhQsX4u2331a9NinvvvuuqtlJ/J10u/RaAMgmfD116lRWxWE/jsyePRs+n48W&#10;k1ZCKeWCeDwlig7x3AmAKlo4jhOkShBZgWZkZIQ5EZJyB0oTLlnZsTQ8YtxuN1wu17TXzBCytYOS&#10;+ylOA50r4pezrq4u60q3xWLdunV5PR7pcxs3bszrceXo6enBypUr8d3vfhdAUkgjDoKlpaX02sQ+&#10;QkC6XwL5W054kU4KLE2P+DfSYxPny/r6erAWJSzOnDmDv/3tb1SzKNY4SCcwJbTulwusyTtT8uW3&#10;J67MTchUcJG7b4W8l2fOnMGOHTtgNpsxMjJCBVmtGhtpfxYLv2p994knnoDf789KO/fiiy+isrJS&#10;tiyCktAipRj9VMzV6kMDXCmJoEWgiUQiKXXrWO/J9ddfL/t7IlfI+WDJCjRHjx7FW2+9JXuwRx55&#10;hP7N6jjEE12tdpPb7Z5xajgSkZVt5+zo6KAmu0w0MayVEeHRRx/Frl278qaVyCckqoGs+PMFEZ5P&#10;nz6dt2MqIaf1WLBgAaxWK77zne8AuJJk8D/+4z+wcOFC5mpRipL2RmnlKfd5/fr18Pv9OH36dMb9&#10;gUwWwJU6OtKJWo18PuNC43Q6mVV+M8FisaRp7Qhan53c+240GrMqDZEJiUQCL7zwAv7yl78AAL70&#10;pS9R06PS+CS+BtJu8WfptYi/Ly8vh81my1pLMzExkXJepbwmatqbYjHT5rpMsVqtNMBHzlxEOHLk&#10;CDZu3IhNmzYBkDdXTk5O4rHHHpM9FhFoXn75Zdx3330p29IEGo7jhHA4LGtasdvtWLhwYZoaWvzy&#10;TU5OUs9wJfOMyWRCU1PTjPCbEeN0OuF2u7MeAImQl+kkIYf0RXW73VnZpbVAwu3Onj2rqYaHmJtv&#10;vhlAfq5ZjuPHj+f9mFohpi2piWVoaAi33HILHcTEEwSQXx8aqUaIRJRMTExk1R+I35vf70cgEMj4&#10;mRmNRtnkk/kkX6vdy+OPwPO8qr+fGnKTphilz0paOFYV4nxD+vCZM2cwOTmp6qciFVzE32kRFh57&#10;7DG8//77WQk0+/btS8kgXGzhJBuuZg0NkMwgPDo6KgDA7t27FQtXEj8u6ZwgfoeIprCmpkbWhD0w&#10;MJBmdtKjnHR0dHR0dHRmPGkamnPnzmF4eFh251tvvRUAW0VE/tfiSOV0OmdM3hkxZEXndDoBJNVh&#10;mUjeJ0+ezKuWQqwdu+aaa2hK+Hyujk0mE6677jrce++9hmAwKBDnRy0+MTabjdrmpW3OxdxG/n7y&#10;ySczzmdRDI4dO4Zjx47BbDYDSD6P1atXw2azMdO3y/nViLex7gnLjLF27dqs8tMQMxXP8ynOl1qf&#10;CQDMnTt3Wpo/5SDvtMlkylrzKh4D5LQULNOSdJvc51yqxGfD6Ogoent7YTQaaf0k0t58mZ3IfmVl&#10;ZbBararBI1JGRkboPSdaSbHZidVelpsE0QYUciy52k1OwJVrdDgcihqao0ePavZ5uu2222Q1NLFY&#10;DOfOnUv5Lk1DMzIywhRoFi5cCAApg6ic/wzJCqjEfffdRwf7mYbb7TZ0dnYaOjs7DT09PSDCjVZI&#10;XYtskZvEgKTq9Ytf/CK++MUv5nR8OYj50Ov1Gj7/+c/j85//PH72s5/B6/Uq/s7j8aRM3nIDDMvW&#10;zRqQyAAmNm9OV0j0yY4dO7BkyRK0trbSayFJzsSTgHQiUFOlS38r/r3NZkNpaSlKS0tTQuq10tPT&#10;g40bN6YMOErPRNzWQvt95Bu3221YvXo1vF6vap+Ww2QypfRbIP15ZmNyAnJLt58tiUQCv/zlL9HW&#10;1pZyTXLPnXwPpDsKsyDv8DXXXENN0ply4sQJnDhxgul7pGVcIdhsNk0pJXS00dTUpLj92LFj2Lp1&#10;a9o7QxB/FvvtihkdHU0TQNPelEgkIitZ2Ww2PPzwwwDkQ+DI91qw2+247bbbZlR0Ewuv12uwWCxC&#10;MBjUFLIGJP1QWF7eWrQXBLnv8xVBpYS4eKjVahU4jmNK4+IaT6wBhrUNUF4VkuzIM4Xz589jx44d&#10;OHXqFLq6ulKeldxqV7yNda+kvxX/3mg00lDi//zP/8wqouTEiRMYHx+HzWZLyTvFeiaEmSbQAFc0&#10;NUCy/UqOjSyUNGbSv+W2AekTcy4VnnNhdHQUr776akoNMZbzLWm3+DP5Tul9f/zxx9Ha2ppV+8ii&#10;+cknn6T+PploaMQQR/hCcrX70AApueQEu92umDaE53nFcY0wZ84cLFiwIE3jG4/HEQ6HqSMyINLQ&#10;HDp0SDh06BCz3EF1dTVsNpuitDs+Pq6p1EF9ff20rqidKW632+D1etHT0wO73a4qVOzfvz+tUFwm&#10;SFd+4u/LyspQVlaGmpqarI6dKRaLhSYNlFJTU4MnnngipX35ZPv27di/f39ej1kMBgYGcNttt8Hv&#10;98Pv9+ddQyMduI3GpIMdMRlnwuHDh7Flyxa6oiaaMdZKnbRlpqrX3W63we12GxoaGrB69WrNvyNh&#10;20D6MyFkq6GZSg4fPoytW7fSyFVWDjKWhkaLNk8QBJjN5qw19hMTE1ToykRDI+YTn/gEPvGJT2R1&#10;fp10zGYz6uvrFfd57733Up6JnOAJJJUpJGGtlAMHDqC/v5/WdaIaGlLLghUxcvPNN8uaCIBUaVdL&#10;LhTWBDiTIZKpxWIRgKRvTTAYlN33/PnzePbZZ9N8SzJFKkySFQ8AbNy4UdbuWAj+9Kc/yX5fW1ub&#10;EqqttmLKRDsFJOvUvP/++wW8ssIxMTFBNQBGozEtCgrQ7kNDvhP/jvQJMgGtX78eLS0tWSW1e+WV&#10;V7B161baX9WeVbaCeiYUerVLtDWTk5NQqyQMpPpHKD0Tue1qWptc6gflA7JoGBkZSVvUAvLJJLW8&#10;12S7wWCgC7Bs+ue5c+cwPj5OF5KZjjeAesLUXOF5/mOhoSG4XC6Dx+MRWHMgAE0JIwk333yzrGzx&#10;zjvvpPjR6FFOOjo6Ojo6OjMeKtBEo1FEo1GmzWvWrFmqB/vJT36i6K1OzDHFyqswFXg8HoPH4zE0&#10;NTUpOkb97//+L/1bi3pWydQnXmkQswCJ888HJAW1FI7jhGg0ijfffFN2O4m4yifk2kdGRqatmj5T&#10;nnnmGZpTQ0w2Jicp4u9Npv/f3vlHR1He+/+9adhMIIbdoJCEUtzAqSzY1oi1JLQW1l6PN9jTSsrh&#10;lHjPvTRWqwQ9lx/38iPFGoNQSXLOlVDENuX21uTWS0k9R4kexcVaTawFgtdCxAKRi5JAy2ZJA9nE&#10;fDPfP9ZneHb2eeb3JrvJ8zonJ7szszPPzDwzz+f5/JSUJIdm+PDDD+Ocr/XMCCSLslVIAkve30i8&#10;QwKBgOu73/0ufvjDHxranqWlcMLklIjnyAykBAAJZuC9hwDjpjN6+0ceeQR5eXmW7+mRI0eUPFlm&#10;UPdXu31WC6/Xq/Td8YLP59MMmOnp6cGePXtsHSMSicQEMSkmJ15kE4HnaQxc6xiXLl3S3EdpaSkA&#10;jCn/GR4kFfT+/fuZQmJrayvOnTunJCoEjJtdeNvT9m1JkjB79mxmjRI9fvjDHyI7O1v57vP5mA9i&#10;ZmYmamtrmfvIz89HRUVFzDKecGb0HGnq6urw9ttvmz63ZGX37t0YHByMSWTHuwZGzE2sa1ZdXY31&#10;69dbKpFx8uRJJQHajBkzmM6hNFbMTpIkKWY4j8eDSCSCtLQ0DA8Px9SFC4fDKCwsHJGknMT0RK5Z&#10;R0cHczu69IGeCcmIKYoWGEjo/Whz8uRJ3WAGgH2+Wn120qRJmDhxouV2nT9/3vCxeffBismJCFFe&#10;rxeRSAQulytmP93d3ejq6kIkEkFRUVFKOsrbIRAIuEpKSjTLIahlBt47paKiArt372buw5RAw3Iu&#10;ZR3UyIy5sLBQc/1YQ5Ik3HrrrczcFsPDw9izZ09MNk67/iW0z8SaNWvQ19dnWqCpqamB3+9XBJhI&#10;JAJJkpiDR39/P7ffFBQUIDc3N2aWateHRu2QOBp5TkgfDgQCyMvLQ05ODmRZhssVvTzkcygUQmdn&#10;p5J9ljcQ0pDB3GglYUDfZ0G9LXEYN+tfdfjwYWU2VV1dzc37QbfFLNOnT1f8IJIpgzh5MQP8+0jC&#10;tgH+dbCqobHj3yFJEn72s58hIyMDg4OD+H//7/8pvhwdHR2GIzOBaA6tnp6emEmYGrPPNRDVKtsN&#10;TScaRKvlVcxqZ8h7EkiuvppskGvEY3BwMKZ2nNZEiffeop/JdAA4cOCAzHtQb7nlFgD8Fyf5fOXK&#10;Fc0U9JIkjUsJtbOzU+Yl6zp27BgA/Rm2GSGAePuTHCRmkSTJsAYtHA5zw7Xp3BJmZkx650gYKQc7&#10;SZJwzz334O6774bX641JBqn3Imtra5NJTpPu7m6sWrVKM9kUADQ1NSk1TIgDppFrwruOBPJ9w4YN&#10;lh3GSeBAKBSKKcKpPrbb7VYEPDN897vfNf2bZILW0JDvBJ4mRr2Ota0dU4jP58PMmTNj+mowGJTJ&#10;uuLiYvT09KChoQG8CFdCd3e3MgljCcxG4Gmh7JpiyCTCShACYF5oHE+mIzvk5eVp1j48ceKEUrE+&#10;JyeH+77PyspCYWEhV6DZv3+/XFpa6hJOwQKBQCAQCFKedCA68yIVLNWQmZaeHXRwcFDTvJGqpQ7s&#10;QhyjWNf3z3/+szKrcAr6nmRnZyMzMxP9/f2Gf9/V1YWWlhZZS0tDZniNjY3c/axcuVL57ITJiUD8&#10;OHjV4J1AkiRUVlYCiKpMPR6PJbWyOnGkx+ORy8vLNZNN9ff3K5W7f/3rX5vyS1BDL6dNktddd52S&#10;Tp/MjoxAwne3bduGHTt2aL4PrNDc3Jy0KR30NIL0ep6mxoxvDY2RgAwedNIxgrovv/HGG3J1dbXy&#10;TK1Zs0b3fM36qrD6KtHOOMHAwACuXLkSk+3XjA+NWS2Yk0EXYxmPx4P58+dz/R2PHz8eY8qmUfcN&#10;nnN8V1cXPvroIwCfCTQ9PT3cDnzdddcpO1erv+kD7t27V7N+ULK+qBJNIBBw5ebmyiyBZmBgAHV1&#10;dTH5aOz40KjvyQMPPIDTp0/j1VdfNdzerVu3agoqwLWXN8+U5vf7E2ZefOaZZwAAra2tCdn/2rVr&#10;EQgEFJWyk/bxkpISV0NDg65Qc/DgQQDA+vXrsXXrVgDmMqCyzBtkHRB1sPv4448BAC+++KLh9hPh&#10;h66Uy0oQOThoPbGeVf+bRKNXa4j2oTEjuPBMUbQ5xk5dNnWtGxaLFi1yAdHkqkDUl6u8vJw5Jpw8&#10;eTKm7er2mnl3EdxutyMmZJbPmFa7aMyanP7+97/ba+w4IRAIuDo6OmStAA51HTSe4MsTfgcHBxVT&#10;fjoQDdnmdSj17IDeqRnp2u/3j1vnqdLSUrS1tTHXEb8EIHaAsOpDQ6/LysrC1KlTTbe3v78fbW1t&#10;MhCvZQCudUBen1m0aFFMAUYnfGjI/shg6nQirKKiIlRUVCA3Nzeh/dSoUAMAwWAw5tzNwhtI3W63&#10;raiSs2fPKhF6rEHC7XZbDjV2asY+mrAGbb3vWvfXjg+NmWKLCxcudAHA5cuXZZ7fA4lKceI+0YOU&#10;XZ8UlsCZSA2NXkSv4BpTpkzRXE/fe7UPFA1PUzk8PKzc/zRAe/axdu3amBTgai0NObhW2PdI5Y1I&#10;VgoLC7kx+a+99lqcelp9fVkPJU+YIeto84LZlOLd3d3o6enh9guSs2ikqaqqUgrSOcmqVatQWVmJ&#10;FStWuEZC6P5MqIHH49E0w54/f15JOQ9o5yvSWqf+TKJK0tPTdaMQWBw/fhxPP/10TJ9Vz6qcrPae&#10;DOhleqVLH9DXXH1f1PdEvU5Lk2EFs1WsybnwzpXur+Q87PZHINpf7PSZjz76CHv37o1ZZuT4hOHh&#10;YVOTJD3nfsE13G63Zg6erq4uRX5g9Q9yn7RKkZB+nh4MBmXezVHPslgdgSzXusHj0XeGJhAIuAoL&#10;C2UAcYIAMTsBsF0KgYY2Lxw/fhxvvvmm4d9WVlZyzU7BYJCbV4DU2yBROk5BziUSiWhG0pmF2GyL&#10;iopGXHtYUlLiqq6ulgHE5euhefnll7FmzRol4skO9Iud1NhatWqVoZByGvLyIMIRXbSSLE9kkrJk&#10;hK62DcQm1TNqbuJpPeyENFsZeEnuFBb0bNuu0EWfr12flE8++SRuWSI1NFYExfEKLcyw+hXpo3Rp&#10;DYCtBczJyWFqHcPhMILBoDy+3joCgUAgEAjGJOkA3xdi9uzZMd950m5fX5+m8xlJ+zyeIZVHWcW6&#10;SIVydRZOuz405P8XvvAF0+0l9zMYDMq09iIcDnPNTeQcrfp88CAmtKGhIVMRW1pUV1ejqKgIwOgl&#10;xqISc36km8IAACAASURBVCkJ+NScP38edXV1MRmE7Thhqmc9VnysAG2TktvtthyZ42S/cRKjTqtq&#10;vzGyzKiWBoh3Ch4aGkp4u4Fr0Yu87N8AMG3aNKWtTvZHu+NDf39/XJ808n4kmPXJG0+FJu3i9XoV&#10;dwtWriMy/l25ciUmvxUNuV9z5sxhBoQoJic6pbiaOXPmcBtJO3RduXJFUwVXXFw8bh2CCWTw8ng8&#10;cWpgEi1UVVXFzcCqpTbVemGQuk7EHHTmzBlD7eU94FoP8saNG5XPWip0K9TV1ekm/jIKEWZGu0+S&#10;44fDYbm1tZV7bY8ePRqTBdqOip/cFzpVgNnQfgB47733lAg91n226g/hZJ8ZSejSBzxTjNb3RAly&#10;ZgQF0v+0/CHV4el2oP397PpcpaWlKS4S9EQ7USYngXGKiopcpaWlMsAWaK5evQpAu6QLYfr06cxj&#10;EL/PtMuXL3M7cGZmZozgoj4g7bSj9UIcryHbNMSOGAgE4tb19/ejv79fqQ1i50XBmiFu2rQJBQUF&#10;ilBjhN7eXvT29sa8wILBoMzzYcnNzVUKYwLGnZv1nArp9nz44YdmL0cca9euTQphhsbj8YBkFGbR&#10;3t4e4xwMsIVcM9eXnmGzypvo8cknn+Dvf/87c1Aeiz40eoUF6XX0NWc5/qrX87Yl+7Jb+sAIwWBQ&#10;bmhoQENDA1ew9nq9WLduXdx5aj2/Wv2R7KOnp8e2UzDLWdnI80Aw6xQsMIff7+cGIJAAFNYkXv2u&#10;4kVP9vT0RN87/f39mrNuXqdl7ZDHeDc3AdHZeCAQcBGzDAuierOKWpVNOkFOTo5S6dwomzZtwqZN&#10;m9DV1aWEcEciEW7tl2984xtc4Vfr5WbkxRcKhSyl0lezYsUKBAKBpBJmgGjfKCsr03xOWInbzAiG&#10;rJc4EBXwtCri8rhy5QoGBgYQCoViBmPSvrGGXpQTwC5poKWFMaqhsVNt22g+qO7ubjQ3NzNN4gS/&#10;36/UZwOcS4y3Z88e25GTPp8vJpknwNdgs8Yxs9W2E6VRG6uQCQHrHUcm9E8//XTMPVG/VwC+83gk&#10;EsH58+eRrpVUT/1jumPQKmuS7IzFeI9wUjNr1iym2QmIzsSJpzedsMyofZoso1E/uGbNCxcvXlQG&#10;vK6uLm7URHZ2dsxDbqS9Rsxq5Bz0crZoQR6i0tLSpK30LkkSfD4fN+Lo6NGjjh6PXN+srCzL2pSh&#10;oSFuJWirkTmpOlAka7VtI5OYlpYWWSsklkDPsLWedSPPNT2GDAwMWKotRsPKdaLXLhqz2pmxKLQn&#10;EvIO9ng83Hc5LW+o3wPkWeBNbCORCD744AOMLb2wQCAQCASCcUnaBx98wNXQuFwu26pkEeEUyw03&#10;3MC1JZ45c8aWHw3P5AQAjzzyCB555BHMnz/f1D7pmQuvn+Tk5CjOoSyzhl3q6+u5mZaNUFNTg5qa&#10;mqTXFmqZI7u7uxEKhRAKhbhmXzOQ/kGS7FnhypUrccnMyL6tRuY4ZcZwGiM+NIkyOdnx7fB6vZqm&#10;spaWFnndunWaGlCv1wuv14sNGzbELLdrSgaijruyLCtmBzvnCcRfU6120Zg1OQmsoZXklda+0OYm&#10;o+OKLMtIJx7GLDIyMpgPnfqFo5UUSQgzsSxcuND1T//0TzJvgKb9aIyobXn+EWrhZsaMGQCAG2+8&#10;EW+99Zbh9g4MDChJi3p7e5nbLF682LCa2eg6uu2RSMRUEUWahQsXKiazZPOdoQkEAq5wOCw3NjYy&#10;ByA6czMd7WS0T2iZ9Kw+ox999BFmzZoVtzwZBRK7GAnTpQds8p3AMy2p17G2tTvQqu8vCc8Oh8PY&#10;smWLbmJF4rDO6nfkPKyYnNzuaITTX//6V1vnB0TT4quFGqPtApwvpSJgo/WuoX3FeMLLj370Izz3&#10;3HPcfaRrSUzqdN48KUnLYVMINPHcdNNNyM3NZc6K2trauC88My8SK8IniyeeeAI1NTWQJAlVVVXM&#10;bYjmg5512fGhofd17tw5Wy+8lStXJq3fjBqPx6PpR0N81dSVrq0Ik04IHR9++CG++tWvMteNtwEi&#10;Wattd3V1obCwUPne0tIim6mqPX/+/JgM5kZrzem9u0iuqvr6ehw+fNjy+RFkWTatIaavt1mhMVV9&#10;vUYbI4EP6ueAvtaTJk3i/r6/vx+aumZajUp2zJrh6e1DEI/P52MKNOfPn8e5c+cwa9YsWxoPAu18&#10;B0Sdd2+77TZTLxE6VFPNvHnzlFIHdAp8Oxoaur179uzhlp7Xw+PxJKzqd6LQMosRYZQWWq1qaAjk&#10;d16v11I6d5fLpdx3egZvNTInWQcKvfdYslbb3rVrF3nXyJcvX8Zvf/tbbhJHNWlpafiv//ovxyYq&#10;rHPv7e01VUCThyRJipBk5n1DEE7Bow95xujJAGD8WofD4WjYNo+BgYGY2Rxv0LRbh2O8EQgEXEuW&#10;LOGu14oaMwrpFEStS1izZo1mwkSzLFiwwJE6QzzsmJtWr16d9H4zavRszEQbalfLQv8+Eongc5/7&#10;nKX9yLKs9DV6ELMameOU9shpjIRtE+hBUz0hpNFap7fcKJFIBBUVFSgrK8PDDz9sWJgBotpN8myb&#10;mcQapa6uznCiTz3UQqFZhA/N6EML7uQ9wDPTsohEIiLKSSAQCAQCQeqTrpXMyKjmxYmkZ+ONoqIi&#10;+Hw+ZjKpAwcOYMeOHbZVvQDitDRZWVm47rrrHDmHjIyMGInZjs+Pehlp74ULFyy375ZbbklqR2AW&#10;Rky0PBMF/dmMKUqSJHg8Hvztb38z3d6hoSFFg0abCsejDw3Pdwaw7hQMaJciSBTl5eVKNXq11sOO&#10;Dw2BmJuOHDliu62zZ882NIPXYrz112SEyBtqqwJZBuhr4BLuQwNoq9HHM36/nynQ9PT0oLu7W0mK&#10;ZccnhaC+X7Nnz8apU6dstf+b3/wmKioqlO92fH7U7d22bRsAgFdqwQip5r+l95zQPjRmHSC1ePDB&#10;B3Hu3DnL/YE1mIw19b1RHxqWucmo/wzvnWrFt8kK+fn5AKITKvLuoRN8AvZNYGRflZWVOHfunK19&#10;EebPn6/48QHWopyEU/DIoOXTSPvQ8PqcntyheRe1qpfS6GlynKqQPJYIBAIurZTztbW1cS9F+qHk&#10;CQe8dTQVFRWm89GwuOGGG+JeyGbaxFsHRPuULMs4f/68pbYFAoGUE2j0nhPahwYwXl6Cd+3p59iq&#10;8zRvZmun2nYyDhZGfWjo662+J+rPrHWsZ3YkBJqysjL8/ve/x+9//3ulvIG6DznxXJPlkUgEb775&#10;piNtT09PVxyCzUD3f7O1nKxqgsYrpPQPq5YhC1afI8u10NTQ0IIKUQOxhBphcrLGPffcg/379zOj&#10;neiqpLxrb0bVS3cEO8nUgGuDH4kscKo6OGt2a5WSkpIxrxm081JV3yutfFRasBLoDQ4Oimrb0HYC&#10;Vn/X6u95eXmWBXst8vPzEQgEsHHjxhjHft7gYfe5drvdWL9+PQDgj3/8o+32k/dQdnZ2nBBlpl3A&#10;2NMoJitapTi0KrmT73oBIromJ17nENjn7rvvdhUXF8usgnDHjx+PGXT01KZG1hHcbjeys7Mtm52+&#10;9KUvAYCSOdSoMGW0vXV1dcwy82bw+XwoKipKKUk7MzNTUwtA25gBez40NHv37rU1YO7evRtANCMz&#10;acNYGyCMmJwI9L2gl7Hum3od/Z0M0E899RR++MMfAoASFeT1ejFlyhRMnjwZQDQ/B90Gom0gwqok&#10;ScjLy0NGRobiQ7dhwwamBpfVfnW7zDzX5H9fX58i6No1dwNQciDRZm+rCB+akUHrvc56hghkDNSL&#10;AB5bbx2BQCAQCATjEk0NjVptzJvl6fnQjHXVvx1uvfVWsDQ0ALB9+3YAUKINnDI5ud1ubNiwAR9/&#10;/LGlmVJeXp6yHych5qve3l5HZnCphl49G2LaZWlm7BCJRCz7aaSnp6ecr5IVjPrPAM5lCibLcnNz&#10;8eKLL3K3Y7WDt01WVhbzOGrTEKv9ViH7q6ysxL59+2zti2bq1KkAYqPrrCKcghMLKbdx9OhR7jZE&#10;3uD1t8HBQV1ZI13LGZAkzSLwBki9F5pwCuZTWFioXD/1S/PYsWMAgFAohJycHEO+KkZMTmT9xIkT&#10;Tbc3Pz8/xv/G6Qe7r6/P9j5TLZkejVaRQDVmBFn1MnoQkCQJ4XDYUnuvXr3KfAFZ9dFK1YFCHbZt&#10;VHBhvU/V5OTkONZOln8ay+eH5wdkFnJumzdvxuuvv25rXzR+v18xnRFzlh3BS2QKHhmMmNS1+qie&#10;rJFOZtssSLVtchA1ZN3KlSvR0NCgeSABG6/Xq1RZVmfxVOdocOIhou9jVlaWUvlbr0Ad4eabb8aT&#10;Tz6ptMfui0TNs88+i0OHDtnax8SJE1NSa6ClKUlLS8MjjzwCgB9taAerAg3vWtuptp2MmCl9YMUp&#10;WAsnnzEtp2WCE8IMLTBXVVWhvb3dUp4jHl/+8pdjqn/bvT5jzecrFaGfMd791Ao2kCQJ6XoRSvRD&#10;ykvwNjAwgIyMDFs1R8YrRUVFrqVLl8oA0NraypRg6+vrlQJxdk1OtFp5y5YtSp0mowLN1KlT4xyM&#10;jWqHtNpL6O3ttf3is1pHaDRpa2uTm5ubuYJFbm5uTDVhluaU/mymP0QiEctOkUNDQ8w+O9acLI0M&#10;eFqmGiNOwUY0r/R6vXbordNS7avbx2uXuv3EeZOwfv16vP/++zh+/Di3vWYpKCiIMZ2pr7lZDTYw&#10;9vprKrJy5Urls7r/krB8LZOTx+PR9qEJh8PMTq9edt1112HixIlMgcbqzG88QfLRSJLEHBzeeOON&#10;uIgi+rNZoYLgdrtNDf5erzemQzlpHnC73eju7nZkn11dXYbr7iQL/f39mnV2Zs6cyfQVcOJ62dFm&#10;ud1uPProo3HLx9qMl0QT8bBbbVsP9eCtJYzw1utpiFg+NGY1H2R7Ep79wQcf4L333jO1Dz2Ki4tR&#10;XV1tSshjQZ+b8KEZPegxiNXnyLUeHBzU1Px6PB4R5SQQCAQCgSD1Sddy2O3q6oqpAaSWgsmMcdKk&#10;ScjMzGTa/1NtpjwakBmy3+9HW1tb3PqOjg6EQiHk5ubG2NPtmJwIRDr2er26kS7z5s1TTFQEO46p&#10;6rbU19fj7bff1r9gOqRin4tEIpo1e+bOnat8ZqnY7TgF2zEVDw8PM2f+djIFJyN6jua0D41Vp2C9&#10;ewjo+7fo+TzqaXdY+zH6TiFmgaqqKnz00UcAgMOHDzOPZZXbb789zuxg5lng3QfhFDwysCw2xJRO&#10;/vPqOLndbnzyySea+0/Xytx35swZTZMT6UhZWVlctXUqOmeONKSA4re//W25vb2d60dTXV3tyINE&#10;P+AkKdXJkyfx1ltvaf7uxhtvjMsoateHhh5YI5GIYxlRU0moaWtrkxsbGzXbTNuXAXP+F+rt6O1D&#10;oRAuX75sue0sVb3b7R5zmYLNlIbgCRV6343sk/6dGcFEbzvWsYy2j2wfCoWwbds2tLe3O+ozQ/Ol&#10;L31JSWOhPr4dxpqJNJUg0ba04MKDJJbkke7z+eDxeJiSU09PD/dFqW4Az8Y8GpViU5Wvfe1ryMvL&#10;YxasJDfS7b5WidSqDw29jAi0N954o65Ao66uzdofa5kRnx/AWeG3v78fbW1tcipkC+7q6uLmIgKi&#10;PgMzZsyIWWZHQ0NTX19vu1YQ6wU01gYIPQ2NE9W2jT4nRrU0rG20tLXq37DaS58HmYwQrUwkEsEL&#10;L7ygm57eKpMmTYrzJVJj9Dqqz0U4BScWMlljWYSI7EDX42L1WwCaE978/Hyk6w0idXV1AIAtW7Zo&#10;qiwLCgqYaY3D4bBwDDYB78X5zjvvaL4I7Zp9SE4HHhkZGXjwwQeVfVs5BmsZ+X/69GnDkVZGCAaD&#10;0Cr+mQyQZFMNDQ2a2hm/3x9zfVmDnFnIdY9EIrqzHi3S09Mtm5dSiURX29ZDvV+32838Lb2e/h1Z&#10;p96WdQxaMFMfgxZiSM6k2tpavP/++447/6oZHh6O6WusyZUZ6N8Lp+DEQmQAVp6t6dOnx3znPRe1&#10;tbXc/efm5qKgoEA4BQsEAoFAIEh90nNycuD1eg1rUXgqSy2V7NGjR7F06VJ7LR0HBAIBV0lJiczS&#10;dPX392Pz5s3YsWOHY7MD+v498MADSpFBFjfffDO8Xm/CZibPPPMMWltbHdtfS0sLSktLHdtfIiCz&#10;lZaWFu42+fn5WLNmDQDtfCBmtGO0andoaMiW35LL5YoLJx8cHBxzmYKNtoul2WDdB/U6I9pVYOSc&#10;guk+QmtlyN/jjz+OTz/9FADw/PPPa10Sx6D9soycnxENNkE4BScWreAj2pzO6vOk/5H+xoJouNMn&#10;T56M3Nxcpt8GEE10Rg5Eo76hDz74IDdbcEtLCwKBgEycXwV8AoEAmpqamPeDRA5ovRCtmH2AaKeZ&#10;N28e15nvxhtvVDqWlg+PmTbRL02nSXYzZ0tLi7xq1Srd7b7zne8oqe/1BjMzkHtox3fg+uuvR0ZG&#10;RsyAR0whTmcKbmtrk4k/XmdnJyKRCCRJUv6AxNSMkyQJPT09+PWvf625He1Dw7tPet+1YJmOjAgm&#10;WgOvlsmJ9dtNmzZhaGgIV69exVtvvWXb98osw8PDyqDmtEAx1ny+kg2tHFtExgBi76v6OaK3UzNr&#10;1ixkZ2dHE+tpvQjIi4kMQOp6QuTAEyZMQE5ODkKhUNw+wuFwSkWdjCaBQMBVWFgoswSat956y/QM&#10;RE+oIGRlZWHOnDlcgYYUgnNaALlw4QKAaAIup+no6EAwGEw6QbqlpUWuqKjQFbrmzZunJFTU8skw&#10;e9+Ba75xJ06csHwevBpDiRBSe3p6QARAM/WurCJJEvx+P9LS0uJKkNCQdyftY8MSOFiCDuuekeVq&#10;wZ9GbzDXWs8aMNSEQiFcuXIFe/bsQSQSUYqifvDBB5rXYqTR0tLQn408D8IpOHEEg0GZlY4EiD4/&#10;WqlAgGtFi7UmSdOmTUNmZma09IFWkUJS9ZjXEci6rKws+Hw+pkDT09MjBBoTkPpKLLZv366UQbBr&#10;elC/0LZv3479+/czj0vMHk7hdkejtZ5++mkASEiYZ3V1NRobGx3frx2IMMPTiNIsWLCA6aCpJZzq&#10;3Xdy3Yn63o5DcH5+PnNQdLvdCRkgRvIdEolEmEEOaljRnfQ9I98Ba07Bbnc0g/aPf/xjAFHneUmS&#10;kJeXh5kzZxo+HyOQGbDL5cLAwADOnDmTVAKMGuEUnBp0d3dzo53nzp3LfQbUz4pWDhpJkuByuZC+&#10;ePFiV2NjI7dAgvqh5tl1yQyf9QBoFd0TxHPrrbdyQ+n/8pe/xCQ7BJxNbseioKAg7p7bheyPDKyJ&#10;qMgeiURIzgoZAJYuXTqqmhqjwkxZWRkAxKR3Z91Dqzh13W+44QY88MADzHVW62ml2kBx8eLFuGVO&#10;+dCQ5evXr8fBgwdjjmFE2BqL0FFOLJOZ8KFJPrTeMSS3GRDrf8Yym2oJ116vF4sXL3YJw6FAIBAI&#10;BIKUJx0A8vLyuBsQyZVUfNaywWZnZzP3EYlEDKnYBVE8Hg8CgQAz2Zp6pmbX5KT2o8nNzY3zUZg5&#10;c6ZiqnByZlJXV2fL5GGE9vZ22kYrf3ZtR1xT09zcLK9atUrX/2P27Nn4yU9+ErPMaa1FfX093nnn&#10;Hdv7SUtLY/aHwcFBzYgELVJt5kvej729veju7gaded2IU7Des+t2u/HnP/85wWeROrD6lRN9RjgF&#10;J45IJMI1F6tz0PAsB/X19ZqaHiLDpAPRpDQk7JrnqEh7GLMeQACoqKjghv62tLRgyZIlMgCkQvbW&#10;0SQQCLjeeOMNmZc9dufOnQCAjRs3Oj4A5OXlxQ26xM/FrlmL1VET4QyshgjTZWVlKCsrQyQSkUtK&#10;ShLeB4PBoEy8+2traw35gLz88stxYbIsXwErzuBkfW9vL86dO2fr3CZNmsSs70aONd6cLPft24e0&#10;tDRUV1fHRe+x7pF6Oe85GRwc1PRxHM+orydZJpyCkwst8+jq1atjvpt1hwCi/jOkNEk6EI1W0MuE&#10;6XK5lBm61gPIC/3t7OzEpUuXDDVQANxyyy3KPVEPhIm4juQe7tmzB7fffnvMOp7mzSpE2/O3v/3N&#10;Vpr05cuXIz09HUNDQ4ZyYUQiETQ0NCAYDGLz5s0ykeqdFm6CwaDc0dGBXbt2mcp+/NBDD8Wl/+YJ&#10;DFaEyaysLFRWVuLs2bO2zzEvL0/xnWO114oPzapVqzS1UfPmzQMAbgFTr9eLKVOm4OrVq+jp6THk&#10;HzRp0iTk5eUhLS0NH374oek20zz//POYMGECHnvsMeU9CVh7SdPk5+cnXJM5mtTX1ysz7M7Ozrio&#10;Fx4sYd0MdpyCRY1CY9CTOjXz5s0zdM/IWMHD4/Fg2rRpAD4TaKZNm6ZU8+WpxNvb29HT04MZM2bE&#10;hW6Tz1lZWViwYAFToAmHw7ZnheMJj8eDwsJCAIirwH3o0CEA0fDKnJycmPth1yl42rRpqKioQH19&#10;PQAo/1kOW1a0BPQyO0URly1bhpycHGzZsgXr1q3Dvffei9/97neGftvZ2Yn7779fMQ+sW7dOJjXN&#10;rJijgsGgTITOjo4ONDQ0mC7jUF5erkSv8RyBCVY0NETrE4lEdGt2GaGgoICZ8I/8t2Jy0hvwebPo&#10;e+65BwA/uacsy0roMf0ZiDovk9Dk22+/XXHyffXVV023HwCee+45AMDWrVuVZXaeE7fbbaowZioh&#10;SRLq6+vh8/mU52737t3cABXgmlOwnsaL3iYRTsFCoDFGR0cH192ksLBQs9gxuT/nzp3T1PLMnTs3&#10;1uQUCARczc3NMsBPgHP8+HHs2bNHqfjM88rXeiGdPn1a++wFCoFAwFVaWioD8QINyex65coV5OTk&#10;OGJ2oiXle++9F/feey+AqDnSzAtDvR3vJVJfX8+daRshLS1NqRReU1OD9evX44477gAAvPnmm4b2&#10;QYT3devWQZIk+Hw+lJeXyz6fL+aFRT7T7Sd24Y6ODjQ2NiphiVYS+j300EPYsmWLIjSqsToDpX8L&#10;RAVgp0Kf6UGW1f+sqPCrqqoUAfo3v/mNTPefnp6euOeAQASZrVu3MjVaepD2r1u3zhHh4cyZM8oE&#10;D7DvAzUWTU6PPfYYvvzlL8dNIvT6DS+xnt13oFkNTSKSOI5FtCZ2pH4ga9JGf967d6+SPoaF3+9X&#10;+pDwhBIIBAKBQJDyKAVX8vPzdTcmszutWdCaNWvwn//5nwDi48+J9icZs7cmIyTBHivyCAB++tOf&#10;xpiE7JqDyPovfOELMcdh/dbuMXp7e235z5DM1IQdO3agsrISAHD16lUcPnzY1P6ItoXY7+loFd72&#10;dsor+P1+NDU1xR2LZ1rSWmfUpLht2zbNulFG8Xq9mDBhQtx7gD4eyQBthkgkgvvvv1/5vnnzZoTD&#10;YezatUvzd8RfhzZ5WdGKPProo9ixY4fp36np7u62da/Un8eKw+qPf/xjxTQwc+ZMpu+aGU0JzzQ7&#10;Ek7BWrULBVGCwaB89OhR5rq0tDTFZK1nOtTTKtOyiyLQEKeajIyMmCJgNGfPno1zDFY3ICsrS7Fp&#10;79u3L+b3xA42EqnLxwLE1MGKPAKizpFOmoPIejVWnRlZuN1unDt3TrMuhxaLFi0CEPWFIJD2fZZE&#10;D+fOncMTTzyBF1980XI7E9lH77vvPmzcuDEmoRT9n6VOp81RRu8FbQLu7u7G5cuXHUlg6Pf7lQg7&#10;OpSfbtdf//pX28eh/VC0IC88li2etMuo4O1E+K7T5girSQqTiZ07dyI/P183uaUZwYI30TL7eyD2&#10;fWKEiRMnjon7kkjC4TDX9yUQCMSZZFkTJAC6SXmJ7AJQAg2ZJRYUFHDtXidOnMCFCxcwa9YszReD&#10;XlTMgQMHsGLFCs1tBFDsgoFAgFmBu7u7GxcuXMCMGTMc1Z6oO5aVffG0BACwZ88ey46ppPM+9NBD&#10;ShvU5zBjxgzU1dVh6tSp+N3vfscsxzEazJ49G9/85jcVwYv18GrNNultjdwTugZQbW2tLQGPpqCg&#10;QNk3rw+N5KSF9nFKZMFTo0yePDnmnth5ftxuaw7WyUJNTQ2mT5+O6667Di6XC01NTUzJgQjaRMvK&#10;g5Up2Mz15WnBzGayP3jwIBYsWGDqN+ON/fv3c7UrM2fO1HxOycQXgGbOLJ/PF6PhVgSaJUuWuACg&#10;sbFR5gk0oVAIzzzzDFctSzoJidZobm5mdpRkLRqYrJAkeyxvcZbZif5sRUPDEmacxmopDPJCI4IN&#10;fS70OWRlZaG6uhpr1qzBtm3bAABNTU0jrr4n6tB//Md/xIYNG5gDrp7mRX2PjEB+QwYIJ/L90JoH&#10;9TVXH3skS52cPHkypk12cKJ/8BIOWiWVTE6SJKGyslIxlxOn32AwKKuSXFoiEcKd2+02bSJta2tT&#10;XCgkSRJjmQqSuoJFZmZmXFkXIN4SQPKfaU1ICwsLFdkFoAQawsKFC/H8889zHyLiN0DUzeQza5As&#10;KSlhFgfs7Oy05X8w3pAkCbm5uUyBhjxUWnZIKxoaAu+3Vo8RCoUs+VcA0YGCqIaJYMDTAvX19SEr&#10;Kws5OTmK6WLjxo3Ytm0bWltbE57XY968ebjjjjti7MTq60rgmf1490i9jnVPsrKyEAqFlGfUrE8R&#10;C2JKfuyxxzTbNNKo76UVTQjBCZOTWkNtZXJBf06Fwr5+vx9r167FlClTkJ2dHZf+IBKJcCNozUCn&#10;/rAyeePdeyv+fLW1tQAUk6cQaii6u7u5lp6lS5cqn1mTZ/Ju19PypqWl4etf/3rsMhttFggEAoFA&#10;IEgK4jQ0OTk5mDp1Klc6am1tVRK66dntH330UaaGJhwOo7GxEXl5ebIog6BPIBBwzZ07V2bl4ejp&#10;6UEoFIq57lbQMznZmXnTv922bZvlfESFhYWas1/6eESDSGtGiLYmFAqhvr5emfmeOHECZ8+etexr&#10;4/V6UVBQACCa4TkSieAnP/lJ3D0h2hLSRtJm2l+CZ8Jh+QrxIMetq6vDa6+9ZumcWJDjkv3TGloj&#10;mEZjaAAAIABJREFU7UoUkydPtvxbdZvtJHskpKWlOeZDAyQmM7gdcnNzsWTJEsWsRPI26WXcJrma&#10;7KDld2bVh8Yuu3btElqaz2hra5OBaO4Ynmbx0UcfBcAvXQEA27dv16yuDUT9cNQRuXECzbRp07hR&#10;NUDUnlVVVYWnnnoqphGkg9BRDzNmzIDf72eqntrb2x2JuBgvLF26FPv372ea6rZt26aYVaz60BBY&#10;AoJd1Mcwm0WXMHv2bCWZHsBPKa8+V7UgkJubqzjmAlH16JUrV7B79264XC50d3fHDCJk/5FIJCby&#10;zOv1wuVy4Uc/+hFmzJgRd67ql6+WeYYlUJoxN6mvcWVlJd5//33HHKLnz58f4/+gNjer23jPPffg&#10;pZdeitmH1+tFbm4uvF6vEvaqZeIhZu9wOIyenh7FL+fixYvKOq/Xi1/96lcA7NcWc7udq0Flxjyo&#10;1S632+2og7XH40FNTQ23beplV69eVbbNy8uDJEnweDxIS0vDokWLTA3eVk3NNMTkZFYw1DLfOkFD&#10;QwMZz8a1UEPGdN6kdd68eUoQi5aJvbe3V9cPb+LEiXEZm+MEmkAg4Fq4cCEzqoZw6dKlGG0MK/U+&#10;obi4mDmAdXV1oa2tDYFAQLPRgiglJSWu4uJimZVHhNwrO4IIb3ZoZJZj5kXNSwlgBDr3DE8YI6gH&#10;KtZ5EnJycpCbmxvzojcLa+ao/sz6zmsTDWsmw8Ptjvop9fb24t1339VvuEH8fn9MmCXP34O0cdeu&#10;Xfj5z3/u2PG1YAmOVjQhg4PO5XxxSkOjFirs8sQTT6C8vHxUBlwnri09cUgWDQ2hqamJOM7LACyV&#10;UUl1iBWBp40j2dzV9wKI1awbSftw0003YdKkSTHL4gQaIKo25yVzA6KOqHV1dUo0k9ZsccOGDWhq&#10;aorTxpBCgUVFReNaojVDYWEhMzHa8ePHHXlArcxyzLyoq6qqcOLECUttmz17tpIqm8AbmFjr1OfI&#10;En6szN7U56g1E9RqI++7US0N/Zuqqqq4HFB2INdenTci0bNeo5DjqidWZjU0gDNOwXSb6ONYadfg&#10;4CBuvvlm5rs4MzNTGeCnT5+u1HjTYv369cjJyZEBYMWKFUnz3p09ezaAqCYQiCbHPHPmDDo6OhRB&#10;KD8/Hz/96U+V39jV0NDXWV02hWgSiDmTtEHvuaI0NcA409YEg0GZRNyqzU2kpAjRsLPeG+R+1NXV&#10;4eDBg9zjkDDt733ve3FaQqZAk5ubiylTpnAFmuHhYfT29nIHDfpzVlYWVqxYgYaGhrj9dHZ2oqOj&#10;Q2hpDHLrrbdCkiSmbXL79u0xZhQntSp29kUvj0QizMKlRpg/f74SMaQ+R4Ja0tcTGOjf0edFm03p&#10;81Tvgyynt6f3RQtOWm1gXSvWefLaT/9u8+bNjvrNAMCCBQvirr1aqKGXkTapr6N6e63lWoKH1jGt&#10;9FPa1ymZQqTJ9duxYweeffZZANHkpjNnzlS2oc8lPz+f6bNIE4lElBD+pqYmOVmEmm9+85sAoudR&#10;UVHBfA4AMLWEVqH76O7du5X90pAw8UmTJqGurg7Lly/H888/r7lfkgF8vPnVdHR0cGUGEtlEF6Nk&#10;TTb7+vrQ29ur+Rz6fD4AsQn1CCLKSSAQCAQCQcrD1NAsWbLEtXv3bllrNv3HP/5RcQwkEU/qGRBh&#10;zZo1TA0NELW1+/3+cWtzNMNnSaqYZqd33nlHyb0CmEvClmhIPxkaGrL0+4yMDKSnx3ZVO+YmNTzt&#10;C+t3Rmb99Hq6TUbNT3qfacj93rx5M4BoP3AyM/Ltt9+OjRs3xiQE5LWdtJPeRt1mPS0U67uR+6E+&#10;phXtI+CcyYnep1XNESE3N1cx72tRVVWFJUuW4MCBA5rbPfHEEwCA1atXQ5IkWa8cQaKZPXu2onWm&#10;tcwsBgcHY0yLgHXtMv1bui4cj4qKCjz55JOGz6u5uRldXV2orq4e81qaYDAo87SDaWlp2LBhQ8wy&#10;lobN7Y76/7GieWluvPFGAGx5gSnQAMC9996L119/nRt6derUKdTV1QGIdkLei4p0ltLSUuzfvz9u&#10;fUdHh3ICwvSkTSAQcLW1tTEdg4kfDSGZBBpiV9ULw+PxpS99CdnZ2XFZdlnmDNY61oOjRsuco/U7&#10;Flr3gfeMaO2f96Im39evX6843p86dcpQG43yxS9+Ma7mlFHBkLWO993Idrx1VgY29faEREQ52dmH&#10;3nNMH6e3txcTJ040vP+dO3fi0qVLkCRJ1gu5TiRXr16Ni1bROm8nrq16P0avs9lJWVtbGyorK8e8&#10;UNPR0cGt27Ry5UrNiTZ9H5599lnNpKcZGRn4xje+wV3PFWjKy8tdTU1NslZ2x7NnzwJATF4anu17&#10;+/btTIEGgLJcOAjr4/f7lZBXdQh3fX19jKM2wHbctPrSN7sv8pkUorQ62M6ZM0eR8LW0F05raYzs&#10;R+/cjWpleN95110tzFgVFrVYtmwZHnvsMQCI8xMyIhSyZsRkfSK0NHb6KcEpDQ2NXc2Rkf41ODgI&#10;SZJM56xpamqC1+sd1fT9ly5diot+NDIhc+Ldpf6s/p36eGpNsRHa2tpIBJQMAGMt91owGJQbGhq4&#10;yg9aO8N7dwBROeL999/XPNb8+fPxla98hbte8+ktLCzU3PnBgwdx8OBBRVOjhdvtRllZGcrKyuLW&#10;tbe3o7293ZHU2GMdj8cDv9+vJLWieeONNzA4yK6vMxq43VEnr6GhIcvmpoKCgphKuGQwZz0Y9Lmr&#10;Z/as7/TyRGpotL5rHZtHooWZnJwc5OTkxGjFyDVXf2ZpxXjCit494G1nZJ1TDA8PJ5VjMAtWfyLX&#10;wkqZhKNHjyZEkDPKwMAAMjIyYqpXq/sHr7/YQatvAWztqtX32IEDB2JyKY0lXnnlFa525r777lPe&#10;ISzhknbIf/LJJ3WLFt96660oLi52FRcXM4VCTXGzsLCQqw2guXDhQkxWVp7k+5Of/AQA8Nvf/paZ&#10;j6S5uRmBQEBoaTQIBAKu4uJiGUCcrbGjo0Pxn8jNzU0Kwaa+vt5yZmAA+OpXvwqXyxUziAL82S0w&#10;9nxoWA9/IjUzJSUlAIAtW7YobdHTPBFY14cmEdoZKxoP9faEZPKh0dMskO+ESCSCv//975baO9pC&#10;HC2IGZmUOaHpUu+HtS/1MQWxBINBWZ1Ak5CZmYmNGzfGCeDqa0zW6wl7Ho8HxcXFmtuIKCeBQCAQ&#10;CAQpj6aGpqyszHXo0CEZADdKCQBeeuklTJ48GTU1NVwJOSsrS1l+3333MffX0dFBtDTWz2gcQKTU&#10;hoaGOM0ZyVdBz65HA3o2c/ToUcv7SU9PV6o7a9lfgbHtFOx2uxXtW1VVFY4cOeK4AzAQLVmwceNG&#10;5bhafYg3g9XSgvG+G9nO6D7MQu8nmUofmNXqZGdn4+LFi6bbmpaWFmPuGQ3UTsEjoQ0x+2wPDg5a&#10;8qEhqM9xLNDc3MwtZbNixQol7wyrz5NrTiI0WcEuNIFAQEmqx0P37hA/Gl5CNwLdYHWdF7KMqMw3&#10;bNiAl19+GefPn4/bT2NjI0pKSkbV6z7ZIWZAr9cbJ9C89957yme17RIYuZcr+ayXJEkPl8sVY2rR&#10;Ug87bXYysh/eNVF/5n3XOjZwLSw7FAph27ZtAIAXXnjBVgkJHl/84hcxY8aMmBBWPdMOjZbZzeg9&#10;sGp2oo9ntW8DiXEKToTJidfnr1y5Yrp9sizD5Uqe1y09huhtByTWKZjexu12G0rJPx5obm6WAXAT&#10;ORYUFMSFarMYHBw0JIRLkoSFCxdi8eLFmh1VV6AhMd8+n0+zqOC+ffuQnZ2NLVu2MKVdunNkZWXh&#10;O9/5jpKdkSYcDqO2tnZUve6THXJdCgsL5c7Ozph1xKeClaV1JHG73Th9+rRSTM4qsiyjqqoKGzZs&#10;iJHqWS889cvHiMBAltOzBqODKg+erZ7XBr1jb9++HR9//DFefPFF3WNbZfbs2fjGN74Rk++E50tA&#10;ryftpNvLEnaM3APedkaFTCdwQlPxWT0fhUROItRY0QLIspwQAdkM6smy3rvLifuu1bd47bCjZbHi&#10;sJ2MBINBedeuXQD4vrWLFy/WnFCTz5s3b8arr76qe0yfz4ebbrpJdztdgWbJkiUuAHjvvfdkohri&#10;8cknn6Cvr0+Z4bESIBG2bNmCs2fPMtVMwWAQJSUlwvSkQ1lZGVpaWmIeFPJievzxx7Fjxw5bL1He&#10;9nr7Iv+feeYZ206rjY2NWLZsGTZv3ozHHntM0VioB1GntTN2tAH0erpNRr7T2ihS2b61tdW2YKjF&#10;7Nmz8bWvfS0uNJ6nkeFdb7ItvQ1rgHBaO+NE3yaYyePCIyMjI+55SNQzR/eXSCSCz33uc6bbm5aW&#10;FhNJOBrQggIZBLVwQjBU70drXwS1sGr1HFOZYDDIjUgmAQXV1dWa99DtjmrhjJpIS0tLFVlEC+EU&#10;LBAIBAKBIOUx7OG0YMEC+Hw+qE0cNK+88gqmT5+uqK3pzK4sSXjHjh04dOhQXCVuAKipqYHP5xv1&#10;tNzJDMlJw8oBQM+4rM4Kedvr7YvsT5ZlSzZ9Nfv27cMdd9yBTZs2KSaBrVu3xh2TpSlQf2Z9p3+r&#10;ta2eGpzVDvUshTVroWfafX19ePzxxwEAly9fTqiZiTB//nxs2rQpRkVM0DpnnnpeSwumt18z19/o&#10;/dCD3o8TTsGyLDO1b4l85txuNyRJwtSpU01r80ZbO8PCqXtr9BhGjjc4aM8peCyYnJqbm2VegFBa&#10;Whr+4z/+I2YZT4MNRJPtGjE3+f1+w9Yaw3cnEAi4Fi9eHOezoea9996LyYXCY3AwWhLhX/7lX5i+&#10;NN3d3aipqYHH4xF1njgEAgGX3++XWQJNW1ubpoo10Sanc+fOWU5CxeLNN98EANx1110AgE2bNkGS&#10;JKXshhonzE5G9qNljtEzM9HXq6+vD9u3b0ckEsHLL78MAI7WZOKxfPlyJZGeul2kzWSZlqlGvS35&#10;zhJyEmF2oo9nVXAAnHEKVjvYjsQzR5g0aZKl9o52lBM92JPnQQ8nrqP6M+t3ZJnb7bb1Tkt1k1Mw&#10;GJSrq6u5FbXpEgcA+/kik7fu7m4cO3bM0HEXL16s6wxMMCVuLl26FIcOHdLU0hw+fBi1tbUAgB07&#10;dgDQtsETXxogPmyLpIwGRJ0nHoFAQLlGNGfOnEFVVZVmKQSnZ4v08qeffhpdXV2Ony+R6NPS0nDX&#10;XXdh3bp1yM7Oxpo1a2IeJt6AR38nEK0EOQejgyoPniBJXyPgmmNzXV0dent70dbWplnHJBHk5OQo&#10;If4sjYvWOauvJ9mWNdAauQe87YwKmXZwaj/0/kbimaOJRCKYMmWK6bYODw+PapTTpEmTTIdtO3G/&#10;tPoWqx1O95FUo6mpiZsRuLi4OKawKO9akXd0bW2trn8lyYZP/HKMYEqgWbJkieuFF16Qf/GLX2hu&#10;RxyGPivKpSsdE8Hn9ddfj/O2J3WeCgsL5VWrVgktjQqfz4eioiJmhVIy62E9uOr/RpfpbU+QZVnR&#10;qiSC4eFhvPLKKwCA2267DZs2bUJ2djYAxETqmHlpOaUNoH+nfiGSv7q6OkUDk6icMlrcdtttMd/V&#10;QglvHb2Mta3azKyGN1DxBCAz65zo24kwOSXymaPXZWdna2Z05+FyuUbVHDJt2jTTv3Hieml95+1r&#10;vJqcGhoaZF4txrS0NPzqV78CEBtQwBO8KysrdXPOAMCdd94JAIacgQmm787dd9+Nl156iat2AqDk&#10;l+nt7VXyz7CK25H/RN3NSrhHHtDq6mrk5eUJnxoVgUDANXfuXJkl0KjNQCNFbW2to+YmPQ4fPozD&#10;hw+joKAAQFTzMTw8zE0jwBqIeYOw1sDK2471fXBwEFVVVejt7cXQ0BD++Mc/MvMwjRSHDx8GEC0t&#10;QbDSV8wILcnOnj17HDM51dbWxiQoHAkGBwctRWmNdg6acDhsOmx7NKivrx+XJqfm5mZ53bp1XGH5&#10;wQcfjBvj1dBjf29vr6453efzYdGiRabbKqKcBAKBQCAQpDymNTSlpaWuV155RdfsBESjUzIyMrBj&#10;x44YVTQNnUGY2OBYXtTd3d2orq6Gx+MRCfdUFBUVMa8Zuf6yLCuzg0gkwvzMWgeA+zvWOnqWNRpV&#10;ZYn/Cfl/2223YfPmzUoUhyRJWLlyJbxeb4wTLGBcFa3+zpqRhEIh9PT0YO/evco1GRwcxJkzZxJS&#10;TNIOvb29iuaI3EMrfYK1rdV1vGM4eXz1fpxkYGAAly5dQlVVFQAo19ZKu8ycOxB95s1Cvx9Gg1Ao&#10;pGiJ6L4IWL9erG3t9JXs7Gz09vbaMjmlGsFgUAai4zJPO1NeXh7jp8nyD6OXb9682VAfXbJkCUpL&#10;S02P85bujhGzE6G9vV3xpSGofQ+Ic2RWVha2bNmCY8eOMV/87e3t2Lp1KwAIoYbC5/NxQ+qfe+45&#10;5OfnxzygkUgEsixbepHTD77X60VmZia8Xi+ysrKUpFO/+93vLJ6JsxBTFGH27Nm4ePEiJk+eDFmW&#10;FZ8bIOqhDwATJkwwvP9PP/0Ue/fujVnW29sLl8uFy5cv48iRI6NqVjJCY2Mj7r77bmRmZuLq1avo&#10;7+9X1MHhcBh9fX1KWoVU9gEAon03MzNTMct4PB5cf/31jvfbffv24d5771Ve4kNDQ0rS0XA4jKtX&#10;rwIA+vv7DV9T0kZJkuD1ejFp0iTk5OTEJHqz2n5Zlkc9dPu5554DANx+++2YOXOmcr36+/uVyVF/&#10;fz8GBwcTUhmcvNdI/yB947rrrgMA/N///R8OHDhg6xip9PwEg0H5s7GW6QhM6gkSYUYvMz0R7rWq&#10;DRCsmpsAiwJNaWmp6+TJk/ITTzwBQPtGHT9+HDfffHOMJobOIKx2mnS73fjNb36D22+/nTnLDwaD&#10;pJaRCOf+jEAg4CopKVHSUatxclClcwaNhhbGDqdOnWI63+bn5+PIkSPw+XwYHh5GWlqaItgMDAwg&#10;IyMDn376KdLT02Ns6FevXsWZM2fw0UcfOZJvZ7QgztVjHXpwTDROC/X0c+e0kJyWljYipQ+MDOjv&#10;vvsu3n333YS3RQ25vonsH6niQxMMBuXa2lpuNuD8/Hz893//N4BrIfa8aDyyvre3FwAMaajvv/9+&#10;S9oZwKJAA0QT7ZGwKl4oF+H555/HhAkTlGgmtflJHVGSlZWFt956C/PmzWPur7m5GT6fD4AI5yYE&#10;AgHwBJpUQq8IaiI4f/48zp8/PyovUoFgtBkp7UyqDOiJIlU0NM3NzZpRSK+99pqhaE/yffv27YZN&#10;oYWFhViwYIHltlsWaAKBgOu+++6TgagaSe9mBYNBRe1Eh9XS0NJeTk4OysvLmb4hAJTB2+v1ygsX&#10;LsSiRYvGtabG4/HoZnJOdn72s59h5syZOHv2LB5++OHRbo5AMC4YicR6kiTB5/MZclMYqyS7QNfW&#10;1ibv379fc2JcXl4e43/ICsumqaqqMqyt9Hg8uO+++2xZXUSUk0AgEAgEgpTHlkBzyy234JZbbjFk&#10;9jl//jxOnz6N06dPIxQKxaik1J8J1dXVKC8vR3l5edz+iHNrdXU13n77bTunMSYIBAKu9evXw+Px&#10;EB+jlKK6uhozZ85ESUmJ66abbsIvfvEL/OIXv8CKFStGu2kCwZhmJDIFBwIBV2VlJfx+v+KqIEgu&#10;jGhnSHBPX19fnO8MPZa73W6EQiGcPHnScAmX4uJiFBUV2ToHWzFoRDXU398vd3R06Jo7SNr6qqoq&#10;PPXUU5oZWknNBzo6imV+IkKNJEny2rVrx7XZ6aGHHnK53W4ZiGZjTCX1rsfjUVSytMrR6/XKPp+P&#10;RLcJBAKHGalMwSUlJS58FsxRUVGR0uZxKySrD83WrVtlAErJIhZlZWUxwgzPh4Ys7+vrQ1VVFd56&#10;6y3d40+fPh0A8IMf/ABFRUW2xnBHguqXLFniam1tlZ988klD2z///PMAoAg1Wqnoyefq6mpEIhE0&#10;NjbG7S8SiaCyshIdHR0ymdGP1+in8vJyFwBMnz5d3rlzp6EU08nAxIkTmfds6dKlLo/HI8+dOxeV&#10;lZXj7iWoxebNmzFr1iwMDw/j/vvvH+3mCFKUkcwU/JlQg/r6enndunWGwnjHCsnmQxMMBuWmpiau&#10;nypBrZkxkm/m8ccfV8Z5Pf75n/8ZACxHNtE4liXozjvvxLFjxwwPoH/4wx9QVVWF6upqZji3Grfb&#10;jZqaGgDgCjUNDQ10QcRxnavm7rvvdrndbrmkpASVlZWWaryMBOQhv+GGG7jbkPvo8XjkF154AQDw&#10;85//fARal5xIkoS6ujrFRAcAmZmZMhCdSQkEZhiNxHpEWzPehJpkgYRma43XxNWDCDNaxVIJJPDH&#10;aM6eQCCg1GxyAscEmkAg4Orq6pKPHj1qyNRx/vx5HDt2LCbpnjr7qroCsJ5QA8RV7B7XQk0gEHAF&#10;AgH4fD6ZXGNWzafR5J577gEAQzVoSkpKXJIkyUA0ueP+/fvR3NyctKpcJ5EkSXlOfD4fPB5PjEYr&#10;NzcXQLTeTEVFxeg0UpCSyLI8Inlo1Iw3oSZZ3lMtLS2aeWaAWK0McG0s1qrVVFlZiXfeeQeAsXw+&#10;ubm5+MEPfuCoNUVEOQkEAoFAIEh5HC1MUVZW5jpx4oRhX5ojR45gypQpMflpaK2MOoswWUa0NIC2&#10;pqazsxOVlZXyihUrxq2WBojVbLS1tSn+SMkASXFtVEqnt8vLy5NLS0tx9OhRNDQ0pJQTtFFyc3NR&#10;UVEBv98PrUrz1HWR165dq+ngJxCoGa3SB7SWBjCWGl9gjaamJqU2k9Z1ph2AgVjtjDqBHnEXqays&#10;xMmTJ3H8+HHD7Vm9ejXKysocHZsdr7T1rW99C4cOHQJgzLzx6quvYtmyZQBiC1USWBFQtFAjSRLX&#10;qamjowNr165FZ2enXFRUNG4dhYFrA14gEIDf75dXrVo16gKAJEmKh7sViEf80qVLUVxcLBNz4/79&#10;+xEOh5NGaDODJEnIy8sDAKxYsQLFxcWKn4wRPrvPcnt7u6ZKWSAguFyuUXVYHS/RT6P1PgoGg3Jb&#10;W5syZmr5U6odgAlqYYYep0OhEMLhsKGIJkIgELCVEZiH4wLN4sWLXWvXrpUBYP369YY6J0mLnJaW&#10;hi1btiAnJyfOZqeWDAnV1dVwu93YvXs3c9+kSndJSQkg6j8BiEYOSZIkt7e3K85b5GFLS0vD5MmT&#10;lW3tvOgikQgGBgaUYnxqlixZgmnTplnePw2thbrnnnswNDSEkydPoqamZtQFNyNIkoTy8nIEAoGY&#10;PEJW+mogEHBFIhHZ4/EoMzFyH0mBRvq4grELKebI8mkg6z6bEIzqO3E8RD+NxrMWDAblXbt2oaWl&#10;RVegeuihhxQrCRBvIWHliuvu7sb27duxf/9+w23y+/1Ys2ZNQsZhVyJVjbt375Y3bdpkKsJm+fLl&#10;ilADXJMSWQl8yHIg6l3NE2oIJKFTZWUlxrsZikBKxCeKjIwMrsPhSAiWwWBQJv2vq6sLra2to+5I&#10;7PF48K1vfUsxt+Xl5UGSJEiS5Og1aWtrk+mihgIBjcvlgizLSTfBCwaDcjAYREdHB6ZMmYKZM2cq&#10;6yZPnjyiYeZGIYlee3p6lEjbSCSifP72t7+NO+64AwCwcOHCETmBhoYGuba2VlM4zMjIUBx5SWCB&#10;OhgHQJxmhiTLq6ysNFWIlURoPvTQQwm5BgkVaABg9erVcn19vanf0EKNnkBDX+Tu7m7FfMWqqkzw&#10;eDwoLS3FihUrku5hFiQWIuD09PQoD3pnZyc6OjrQ09PjqDbH5/MhPz8fQPTF4fP5UFBQgLlz5+KG&#10;G24YsRebQCAYH5AJalNTk2J65zFv3jz8z//8T1xtJlY0E51rJhQKKX6vRnPNECoqKrBz586EvfdE&#10;lJNAIBAIBIKUJ+EaGiMJfFioTU90SQStTIVEo/Ov//qveOmllzSPUVhYiNLSUqV+hNDWjE/IrIao&#10;jclnADh69CjeeecdpRpxWlp0DjA8PKz8fmBgAHPmzAEAFBUVwev1AgCzppboYwKBwGmIma65uRmA&#10;frRYaWkp6urqYsZM1rhKoE1N27Ztw3PPPWeqfZ/5sGLdunVYvHhxwt6BCRdoAODAgQPy+vXrTTt6&#10;LV++XPG4zsrKihNq6M9qz2sgat/TS+sMRKNkgGi4mjphmWB8Q4Qd4gtEBJtPP/0UEyZMUJYRPyHR&#10;dwQCwUgRDAbl7u5uNDQ0GI5qpCOZaKFFKwMwbWoya2YqLCxUIqwS/X4cEYEGABobG5VcA2b8FJYv&#10;Xw4AcY7CvOgntVATCoXwD//wDzh//rzusTweD0pKSki0iRiYBAKBQJB0NDc3y0C0YHNra6tu4E1h&#10;YaGiVcnKylI0MzxrhzrwxqowQwoLf//73x+R8XTEBBog6nUNRNVOZmsLLVu2DNdffz0z+Z5asiQQ&#10;4WZwcBBVVVWGtDVA9CYEAgGM90KXAoFAIEgeWlpa5MbGRkUbY0Q5UF5eji1btsSVFOLVZVJbO6qq&#10;qvDxxx/jxRdfNNVWj8eDmpoapWDySDCiAg2hurpa3rp1q+nQ2bvuugszZszQzGJIYJU0Jzd/xYoV&#10;hsxfJMw7EAigpKTEVIIzgUAgEAjs0NbWJgPRSMwDBw4gGAwatnDMmzcPzz33XEw4thqWQEO+V1ZW&#10;AgDef/99vPvuu6baLUkSnnrqKaxevXpEx0wR5SQQCAQCgSDlGRUNDQBs3rxZrqurM62lmT9/Pm65&#10;5RZs2bIFQKw3Nk99RkudBKMOwwTiX/NZ9WphhhIIBAJBQggGgzHlS4LBoKGxkgQt3HfffUxLhhq1&#10;Dw35vnnzZiXhnlZONzUksnPdunXYvHnziI+RoybQtLW1yc3NzTGFJo1y/fXX4+677wYAbNy4USmV&#10;AMTXflLfMPp/X1+fofBuGkmS4Pf7UVpaCiDqbOX1epW6QgKBQCAQmIFEU4bDYQSDQbS0tKCrq8vU&#10;hL+0tBTbt28HEOs/yiplQNaxIpm2bduGlpYWJRuwGYgQNRrCDDCKAg2hvLxc/uUvf2n598uM/jaX&#10;AAAMwklEQVSXL8fatWsxY8YMAOx8NawaFOp6FACwatUqtLa2mjp+bm6u4kRcXFys1OsQGhyBQCAQ&#10;8AgGg3IkEkFzc7Oiienp6TEdMPP1r38dO3fuVHxlAL6/DI3aclFVVYVQKGQ6konw8MMPY9euXaM6&#10;7o26QNPW1iYTLQ1JCmSWu+66C1OnTsXWrVvjop143txA/A0Foqaoo0ePor293VQbSJVk0qny8vJI&#10;ZWsh3AgEAsE4pq2tTSYFQjs6OtDa2oquri50d3dbqi5OEtVt3bpV1+lXDW2pIOYlIDqxP3jwoOm2&#10;ANFAm2RIdyKcggUCgUAgEKQ8o66hAaKZhAHgl7/8pWUtTUFBAYqLi7Fx40YAiCmZwPOlYdkW6erd&#10;7733HgCYNkMRiNamsLAQeXl5AKJOUz6fD3l5ecL3RiAQCMYQxIwERDUxXV1dCIfD6OzsVDQxZn1j&#10;aL71rW9hx44dMeYlAHE+pAS1BYJeRvxliLnLSPJZFmVlZfjBD34w6toZIEkEGoIdR2ECySycnp4e&#10;sx9WdmH1ZyA+UR8QvfH//u//bsp5WA+Px4Nbb71V8cEBomYqIvhEIhHFH4cgSRIikYhSTyg9PR1D&#10;Q0Nx/3nrADiyvdiXM9dX7Gv09kW2d7vdMfW71M+cQEAg/YOMD2oBpaOjA52dnSCmJbO+MCzIu/77&#10;3/8+Nm3aFFMZG4gXZOhxS52XjQ6G2b59O3p7e7Fv3z5L7SLPSWVl5ag5ALNIKoGGUFlZKdfW1lqW&#10;YoFoUqHCwkI89thjMR7fBF4RLgKdKZGs7+vrQ319PV577TVToWxmIZ1F/V/9wiXfWS9i1rb0vljb&#10;GF0m9mVuX7z9i32N3r6A+HtLFycVCNTFZWkBhbx3E4Xf78eiRYtQUVEB4Fq5AiA+comXKV/tI0qi&#10;lrZt24Z33nnH8hgmSZKSdC+ZhBkgSQUaICrU7Nq1y7aUu2zZMmRkZGDHjh3KMtoMRb4D7LA2spxe&#10;19fXp1QorampwaFDhyyr6wQCgUAwvikoKAAALF68GA8++CC8Xm/cpFqvXAENy/GXFNC1qpUBokLe&#10;2rVrUVlZmVSCDCFpBRoA2LVrl0zi2s0UtFSTk5ODkpISkHPVMkXRaJmlaPr6+nDhwgXs3bsXL7/8&#10;MgDr9kiBQCAQjH0KCgoUAYakHaHRKlXA09CwonYjkQhaWloUU5hVfD4f1q1bh4cffjgphRlARDkJ&#10;BAKBQCAYAyS1hga4VqF769atluL1aYqLiwFE7ZMVFRXIyspi+sqQzyyTlBEnYiBqr6yrq1MyP9qV&#10;jgUCgUCQmpAoXACQZRlPPvkkMwJJawziZb+nq2OT5aFQCLW1tWhvb8fx48dtt9/n8+GJJ55AWVlZ&#10;0mpngBQQaAj79++Xt27dajrhHY9FixZh1qxZWLNmjdIZSOfQCvPm2TDp3xPUdaYAoK6uDoODgwiH&#10;w3jvvfcS6lwsEAgEgpHB6/WioKAAc+bMAQBkZ2cDANasWRPnh6k2J7HGDd54ohaEyPK+vj5s27YN&#10;QLT+EqnFZJeioiKsXbsWpaWlSS3MACkk0ADRGP+mpiZTRSX1IE7DwLW6UAC7w2lJyKzOR/9X7wuI&#10;StFutxv19fUx6y9evIiBgQEMDw8ry8LhMC5fvqw4dqmZMGECPv30U0yYMAEAlM/0f/V2VrcX+3Lm&#10;+op9jd6+6O31oJ9DwfggIyMDXq83JtIpLS0Nw8PDyMzMhCRJisACAA888IDyrqcnyDQ87Qu9jufs&#10;q+UrEwqFUFVVha6uLrz55pv2Tx7RSKaVK1cCAL73ve8lRY4ZI6SUQEPYuXOn/OSTTwKw5yxMILH+&#10;S5YsweTJk7F27VpmXQw9L3N1B+VJ1ATecjVEa8SrmCoQCAQCZ1G7JBhFy5mX/syaAGuFY9NtIWHT&#10;kUgE586dc0yQAaLmpR/96Ef4t3/7t5QQYmhSSqB5++235YGBAQQCAdf+/ftlAKitrUVbW5ujx7nt&#10;ttswZ84cRXOzYcMGXV8bPQmbRk/Q4WF2e4FAIBBYgzd55L3XyW/0Jra8bdTfeX6ZkUgEJ0+eBAAc&#10;PnzY2slxKC4uxpo1a1LCvMRCRDkJBAKBQCBIeVJKQwNEyyNEIhEsXrzYBUT9apqbm7Fr1y7HjzV7&#10;9mwAwNe+9jVIkoSKigq43e649NMAOwU1Twtj1B9Hr1QDaz9GveLtbC/25cz1FfsavX0Zve+C8YeR&#10;vkKWAfz+pbcvehvWOBEKhZTtampqMDQ0hD/84Q8Jy3FWUVGBe++9F4FAwPX222/LxL9s0aJFKaOt&#10;SR/tBphFXcwxEAi4zp8/L//hD3/A//7v/zp6LBKBdOrUKUyaNAl/+ctfMG3aNGRnZ2PLli1x26s7&#10;Jd3h1cv1XrwsxECcmvsaiXsl9uX8fSe/FYwvjAiyRvoFr2+RdXRfo485ODiI7du3o6+vD5988gkA&#10;4E9/+hM3IMQuX/7ylwEACxYsABB17Vi4cGHKCDE0KSfQqDl06JAMRGs35ebm4vOf/zwAoKmpydFa&#10;G1euXFEcr/Lz83Hx4kUAwMSJE5Genq4UDlN3dNKR1Z1X78VLtlUvFwNx6u1rJO6V2Jfz951+BgXj&#10;B3W/oT+r+wnZXqvf0ftUfx4cHFRyxgDAwMAALly4gCNHjuDKlSsJO0ePx4Pvf//7OH36NKZMmQIg&#10;mh/H5XIhVYUZYAwINMT0lJOTI4fDYaxYscIFAMXFxXJDQ4PjDsNAtKwBrfbLz8/HX//6V0ydOlUp&#10;ryBJEh588EFMmzaNK5nTywBjkVECgSDxqCcigvEBPeHUgiXUkP8sIQaAUv/v3LlzeOaZZ5Sx4uzZ&#10;szhx4gSAawUkE0lubi5+/OMf4+GHH3Y1NTXJJDS9pKQkZQUZQsr50JjhwIEDcmNjIw4dOuRIeLcZ&#10;vvjFL6KwsBDp6ekx+QpWrlyJCRMmwO12x1RQNYKYLQoEiUVoZsY3LC2dUYgwRLLCT5gwAc8++6yy&#10;nggrPT09+NOf/jSi2eN9Ph8CgQCAqECTl5cHv9+fMvlljCKinAQCgUAgEKQ8Y1pDA0SjoC5cuIDG&#10;xka8/vrrAOCob41RMjMzAQBf/epXMW3aNKSlpWHChAmQZVnR4JDMpqtXr2baYoX6WyBILFq+Eaxl&#10;qeg/NNK+SKm2L3o9rz/s3Lkzpt9cunQJLpcLsixjaGhIWf7nP//ZkVpKVvF4PAgEAlixYoWSWyYY&#10;DMpXr16F1+tNaX8ZFmNeoCEEg0G5o6MDANDY2JgQ3xorZGRkKJmKJUmC1+vF5z//eeTl5SnbDA8P&#10;KwLQwMCAkvDv008/RXp6OoaGhgytI8dTrwOg/JZeByBmv0bWAYhrDwn/Y7VVa53Z80jWcxyJe2Xl&#10;HHnnMR7OUes8gGsOkurPrHUAmNtqrTN7DCvHHyvHGK3j04IJeQcDwNWrV3HmzBl0dXUBAPr7+2P+&#10;JwtEkCkoKFB8Tcc640agoTlw4IDc1taGYDCYNIKNETIzM5GZmRnz4JD6IgKBQCCwR1pamqKJSWSU&#10;UaIoKioCEBVmPvsbF4IMYVwKNIRgMCjTQk1ra+uomKMEAoFAILCCJElYuHAhFixYgDvvvBMAxo1G&#10;Rs24FmgIwWBQBoCOjg7s2rULnZ2dQrARCAQCQVIiSRIAYPHixSgtLSVRTONSiKERUU4CgUAgEAhS&#10;HqGhUXHo0CH5/PnzaG5uRjAYBACEw+FRbpVAIBAIxjOSJMHj8WDx4sVYtmwZAJDv414zQxACDQci&#10;2ABRU1QwGER7e7swRQkEAoFgRCCmpYULF6KkpARf+MIXkJOTI8xLHIRAY5BDhw7JJ06cQHt7O06c&#10;OJFS0VECgUAgSA0kSUJhYSHmzp2LW2+9FQAwZ84cIcQYQAg0FggGg3JraysA4Pjx4zh79qzQ3ggE&#10;AoHANLm5ufD5fACAmTNn4utf//qYLEswEgiBxgEOHDggd3d34+2338axY8cAAF1dXQiHw0LIEQgE&#10;AoGCx+NRkqiWlJSgsLBQSaQqhBh7iCgngUAgEAgEKY/Q0DjMgQMHZCBaL+rChQs4deoUXnnlFXR2&#10;dirbCK2NQCAQjH0kSYIkSSgqKsLChQsBADfeeKOyfMmSJUIj4yBCoBkBXn/9dbm7uxtAVJjp6upC&#10;Z2cnPvroI5w4cUIJCxeCjkAgEKQeHo8HeXl5+MpXvqKYj2bNmqWEWufk5Ijw6hFACDSjCAkNv3z5&#10;MgDg1KlTAIDLly8jEokwBZ3+/n5F20OEJIHALCQc1O/3w+v1jnJrBILkR5IkTJ48GZmZmcjIyFCe&#10;odzcXEyfPh0ej0doXEYZIdAkMaQkQ0ZGBgYGBpTy9D09PQCA06dPi6R/AktMnz4dQFT9PXHiRIj3&#10;gECgj3DaTW6EU7BAIBAIBIKU5/8D3B/yQ67nQG8AAAAASUVORK5CYIJQSwMECgAAAAAAAAAhAJim&#10;C3fDJwAAwycAABQAAABkcnMvbWVkaWEvaW1hZ2UyLnBuZ4lQTkcNChoKAAAADUlIRFIAAAMqAAAA&#10;sQgDAAAAHF656AAAAwBQTFRFAAAA////3d3dmJiYV1dXNDQ0tbW1iYmJR0dHERERaWlp0NDQ7Ozs&#10;p6enIyMjenp6w8P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3knRgAAAAFiS0dE&#10;AIgFHUgAAAAJcEhZcwAADsQAAA7EAZUrDhsAACAASURBVHic7V3rgqssr67WtmrV9v6vdo9CQk4g&#10;9jDzrv3l+bHWVCEQyMNZcmoS2nN3Of3g0p3bRuN667fXQz+e78Z7x3dAy92ql38U0zz2q1pL/7hO&#10;RyJeH/0QimP+1eI44V/zlnHAZebh2nGgr0/Lmat3XeKLXkTcMI3x9fDAZw+WXH+7mvmbFzs/PzK7&#10;+ObGI6xmNWzPQoCFvw96DCK1OTzlQR+LyPKK+2a2y1ZJ9z5ljanDcd1yu6awCFkkfgay3GXg5yai&#10;F+rct9S04EcU1qumbtN16JTNkuctzwnLVXsJ/7N8tLECLIOeHkzauIWpqbDzQuP1z/XZNV/2W4HP&#10;Rs77KK/ecIEq917JIsU2GYbArG0imRl1ipf09hwfzVrgTTcuRK58OdoJBj2G9U8ohCd5DcmemawY&#10;K0QDtCCfVXVMdivXGyl1oqLEWl3P+DdLlcY3YZX7QtWJ1iVFZAQ/UchFpmQUlXxeMMjTPf4/0FqC&#10;GjKGIE9pvN36dL/CWlnMW40VmqlNUZPjsYTrDTfGsHiXYt4X/ZaLftLnqrzP5GUXn90MgbKtZ4SS&#10;pCfcvurHNDItgqj7IIgHhU1ZMZspx6K4Ex02izRLKL1/iSqZcqetbm+KyAhOrctJtvTxcYkqVo0B&#10;niCalNVE1BfQrNtMfrfCjI7t3jBTUCBK6BeHDDfE0E38DxaIcM/1vEkllmInU6Q1DgVnF7zkQ5de&#10;yYaQlM+iH7N0k11APm9CGNQdTR8Ni9Zc7GoGqsO3qFJR7seoQuQ9xKv4+GWqQBdMqgLCK5nmUG57&#10;sVdhRtf9bD5HlbLhbjEyXetejZFhDEtRjpXu9F2ZKifer0z0lWgIafnM6vH2t26lYKAlR3OTCknK&#10;iTIxFlVHdfjSAKxQ7knfI1Sh1bzwV+8OwKZGdSswtDG06wwJ24udCjsb8dac7Q3AzDdB/gHDXWMk&#10;kg+PNeX73BFhyQh+3v7Imp5kRgbmy1MUfcNI3+1QhVch6+3s6UWINcnH4QdYO7yGtk92KhiNdF1t&#10;Ek9I+qB5oRa5M60/TpWpUO4D5ugIVVg9iAlEfFqiSmlan4oLSxDqzuhUINq4ZiJYW6z3coXhDHwt&#10;0fa6TfjXktib1lsvYtkcMNy17pDkaQFkXbxYWLH/KIZvJ4wB9I8pwnIVT3GISdEs8tokVsByeylI&#10;Zb3uTT7m1QWvo+6qU0lapjf2NCnab6t1kDngdDxOlapyP0KVidWRGIFFuSWq7CgziqBLVjnQLHVA&#10;5yWOfYoVBsmmPmfu2UJMrkRzyjWHDPdEiMVWAK5xYROXCNhb5FvLUuyZJYE+sWC4FkIpXNqg48WW&#10;xRQNYU91TMbPqNLw1/lOBQshDQBJN0FUjyVr6sBz8CZVsNyZTctyP0IVXg/CxqLYN6gChduz1Cz7&#10;1D14QqnCdHOm8CpVagz3lDoVM+uYPzHlAct+8BTPhpkE+RcIklEKx4Uk5jlWasfSiggF3kvD5FTh&#10;S403Vg8cJyGHTj7SqDAqMdo6sBy8SZWdcgfpB6jSRXmRg3xWGMW+QRWxNmxnjL4yGqxyhe2urb9B&#10;lQrDPaWRo70DrxclaBJgRSCuZU83QNewQxU0AhI1PBqh/Pg8JlLlykpTUgWyv0WFhtqsI1m19opC&#10;zPWc0YFKepMqdeV+gCoTZD2aNN9FiGLfoQoY0kiDWObZWxkQelsVdrPMYF/xKqpUGO4JlxXUStkG&#10;aOyVXrwqkQe9ylXM/bRHFRjwqLSvaLaMzJEqkJGRPUYp0Eqtxh01NTsVLAb4zaaKOKqO0qeMDjTM&#10;e1SpLPcDVDlD1qFxYTFOqt4Kz22qYLeyZs3eGmV5tuuhUGH51eei4lVUqTDcE06P7YMlt9zbB3uB&#10;Kc6qhkPdds0eVSAlmcRapZ2SmqgCZcttRyS/jS7jn2angrYJZRUSFzyMgxcYqn6RKlmz4OV+gCqX&#10;WA+4vcIWUHLJmc8zVIFu5ZH+NK0aLO5iciVfYVAmQ/4E4utU2TfcE66k2ZMlUCuXRtQDU4wdwCDD&#10;zbtU6VRKC2bemooCVaCXHlmGMViaXsYM2I0ZGhAsSQfLEkO/yCeYNH2RKpXlXk8VGE402PqzYQSW&#10;koD5PEMVsl5VnFbggsnFMt58hWFHP2RPzb1OlX3DxdM7mclSdh8J2o2OpwgWj8qMkIM9qsSU0mgR&#10;x19p4qBPsPSpsWnJY0W4HybFirQ7Fcx4NKCY4sRXRs48G1+kSmW511MFx1/J5GibER+9RxXI2wyF&#10;bg+VyM5eb4TIV1ja2FkyZHmdKvuGe9KL1VYqxkTmhImwFGceIbb54y5V9JQJ89qYIzCkCt8WVlTB&#10;AVr4L9ep4MA4/ArmdIEWcKZZQuEvUMWCRZV8rfBI1VSB4cQKYwQWpb5HFSifyzWvGMl0CKOMPl9h&#10;dNtaHm3PKp6UIMDV3gOGe4LkyyN44y0z0JQiGO7E9H7uUQWPms4igY6KoXaOVOHjekUV3Asr6dmk&#10;JpHuLo7QAo9UFFbE96hSW+7VVIkCw/By1JFoETZ7z7NUwb2VjDShXYDqIbIVNrHjo9ZJ9FqqYI96&#10;wHB3qJI7XtiISiI8GGmlwEZhU6TKdMWttTT+ikYayhFGYOqw1xqfdSuaKux0TLZTwRqaifQZt7i3&#10;h60ojO9Rpbbcq6kSe8fQDsAIjCxExydvUsU+w6QhjueKz2fyFSaOxS1qsamaKqDQAcP9PFViPYQu&#10;LhrXo8lRRSJxIeY8lhSfSaT0eyqLnDKlOaUnGcVBMgq23xD+bvlJlliHWLH/EFUWUilqCaP5GFXY&#10;ObHCp7Lyow/eseQrTH6WIAeo71Blz3A/TxWoh824SGNWRZWk+kTHX6mlkeciexJ2+2FQhZhpaftq&#10;JkX1xNB0spJWr5kO/wBVojywO5hTpBgxvXepQqs1M/sNkJ8SMq4UKmwaeTyRSDVVxDnfGsP9AlWi&#10;MtuKKmnMaqjSqdOKUIR6BEaogmsCT5MqZBpZ/DY3hpmaNFVp2GQlbU0wHX6XKhcWqZIqsU7AQPQI&#10;LBUgh/m8QBXyVeHOh+8z7yBYCqUKe3KS8RJ6Y1q/a7ivU4XVM00RDms2WCVnGaSxqUJTiSOuSfxO&#10;DSGlCjnGalEF7bTUqaARXps0VUE915gT0Ybq8IXF4tpyr6UK3zrFBjSdqotS36YKORBtvWWY6UCL&#10;VU25wp7sexfGyDcWi3cNd4cq7FyPmb7cV2kasqhO5xt7VBlGqvREpa8Qm/KCKmnfyqIKtlKlTgU7&#10;3VtDpioYt0UNUja/R5Xacq+kCq35DbFikiVi+dmp1VMFu5Wa21RoD8HqZqfCWjIMY0X0FlV2DBf3&#10;VTLLFdm3fDmTpfgAHZi9l6iiL7gxP2FegdXNqJK6FZMq+tCMhbQbEPLKvgqe4S/9Sew3tiAry72S&#10;KmKAn4Az7/j7faqUjhQbeOIwjG3d7VZYiyRjRzjeo0rZcNNdG3aWltxbsGVxBmxFFDlMbL6xt1vP&#10;kf3+FgcRnCrYrbxBlQlDnXVJjZAiacW+SJXKcofaLVOFnZJmwBEYFJ9Mznz+Qaqkjz3ZWKuiwtSn&#10;OyTei1QpG246A2Yv7QF5VXc6shecB7BDcaHVfYgq5GtdCcgnpwp2K29QBfj5jBOj2IFhTdLyK+jw&#10;0TNgO+WeESGeZrvoRMUTqC5gPv8kVVJVGwoUK8y6Cuk9qpQNN50slnd48DzL/QgYkl6sFOHDgvDf&#10;aAXZoYp14YDIp6AKmENnlXElVW6ga1DuThM6tbHNmVT4b1ClstwzmoldKOvahwjYxIs//4Aq5snQ&#10;mgqzDl+/SZWi4abvVex9bCgVuRQhVgN4irxPuFpBdqhSuP+Ef9SU4vO1Rzu3dmJS2S6QAlpcmKyE&#10;gqLfin6RKpXlLsdjAeKTqPz4Kw0n48//caoUDZd8BWmv7sGCBm/eWrHOIXhgrQIeoQo/JCTAGvsU&#10;n48yuLxKqsQyHehUJU1WQttMO98vUqWy3BvzYDjZZqI/LUB7wGPIEvkNqrDv1Y9QZdLPXqVK0XBP&#10;ZL+Hrczde7YqwL+nwbmYuLEFUqSV87CD1HzRwMeEV56mpArvVri8WqpArW3/opHGkgvyafP9TarU&#10;lXvSmlQenJQCGpD9Ii1/pjr+ClVacgdNk1kXNyts4WfF6KfFIt7LVCkZLr2xhZjmdIN8YqdDbkm9&#10;I/ms8wEN78judpAiVezPHfiqkKIK61Z4zFqqsBVsTL3PCf4mVerKnWQZmY3npB5cki0/9p1SZ4D5&#10;/D2qnNmhYGQ/a6itCls7ULL3BusbH9xXKRsuuwfstGxX5rXxoC/P9U/g+U7eMnMQKRLrMo8QZJVK&#10;hXLSK6X8W1lFFdat8Ji1VGEDPxVb5febVCGXKxXKnR5Q7FcfCuSQ9sC/R5OfHIGJBqM9aVzJ809S&#10;JR4a2pS63yD7ixHGOsrXnzcTTcdi6nfrGcz1qKLhrpmZFkMU5nPKT7HVcTy1HqXvaq2hinmniLya&#10;QVOFdis8Zi1V6K2+SrkNjABfpUpVuTeiJ6SADLCPCxJgrBGeG/E78vzzVJG4mmGsVDkeVrwKqsRO&#10;44DhbpnJ3I4bg2Yv4CTXCMgU06JLmwlSMaVVXyOw+9Q0VeikjEespgpZViWmrgq4qMOHqFK4s5hP&#10;9Xs7EDQ00MDIBU5+xZ0hoCfPv04V+4TwPlXEVRYHqPKkQmsMN2TG9E6A0e92+0b91sgU0ea6XJCC&#10;mZi376xgU1GDKqkwxRprNVXItI5YRyIQz9N3qZLzGXESPYTd/eDU+SErAgDRNpswJHyLKpbJZ747&#10;4SkY8eSlL29TpWC4MMrSu1SX1ICanoisLwz06cZZBqmgys0uPjECM6iSxvcirrzkK4s0raOkSATi&#10;cr9MFatWIB/URIzqIf7HelkRUqvtjdGDvTgAK90AFqCzq87qmhWmnQApL2N2iZrdMxuA1RguZoaf&#10;bJa3Ayj/duK75nbzqEbv3wie0YhpTdzpWsG5W/A5djFO2sSbKbZIm6czGT+6P5NF2Fru5UyAmz/m&#10;Mg7cnC0jl2vrEI5FiI9gX3Rw9+QHHQesJP6t7F0Eo4e0w8RZu66D3mjZMmr4otpSMB3fmcpglneV&#10;krY26kPIdoUJKzSue8nUiMGVC02oynAJb9t5LPmjBO+dp75zr6m/hyl5TX1c6bSTN2bT/Og3Pi85&#10;r5r/KUzR9+npx9YO+Ux93oKaGde+38T+mMTxn8KsGkbH78Cp8q/hmkYT3rn/Jpwq/xySl93CPdeO&#10;j8Op8g/iPDhVfh9OlX8RU1jW8gHYb8Kp8m9iOvc+rf9dOFUcjio4VRyOKjhVHI4qOFUcjio4VRyO&#10;KjhVHI4qOFUcjio4VRyOKjhVHI4qOFUcjio4VRyOKjhVHI4qOFUcjio4VRyOKjhVHI4qOFUcjio4&#10;VRyOKjhVHI4qOFUcjio4VRyOKjhVHI4qOFUcjio4VRyOKjhVHI4qOFUcjir8S1RBDy+X/mF5gPl3&#10;0Z67yx95Dfl/i2ke++hw5jMX1gaqgEvkobNujL538fWiXDGBCzbp1+kH0V3y0N15hM0FkjQIcDeZ&#10;d6x1F37DmOMwwwEfOk07rJvl4wk8pu0qlfUxW3CHMjPHp8mvmeEKcpisPA7Moc81m4Pgjld4FTOS&#10;iakIF1iT5Z/1aQkZ+u62c/U4V+DC/CeFGhu4i7Toj025wrOdpAl3Z2gr0qvXEePYqEIdWWrHZLT2&#10;JT+Tt1hp48SrIo0UkzqL0KkWbJdTrVVN6I7ybrwE6z6um2nstUoV7FT5+I2ZV6r1IaDpCPKZzSO6&#10;ibPajYgLKWswOiuZkIpwrHg2AoIUQ8gwlhpzrcCATR9YOaUFlLz2/mq53pxGKT248ZMqHTKOExEQ&#10;cqwqlBaDNPHUmAifvjQXF/1YNA7JBA1nqU3ykiAxaY0RsTiO62amVKtU1ov8KePjwerDQhmYTraf&#10;hTzGys4450Y1hG3l+wphV6Zqt1KaXX40aQWH5gesgZoU8F+XoUEVqz9e9lTaNQ5FFcWGlr4UJk6b&#10;c9EdZAhrU4U2WEbbq9oIwFOnhTCoUqebmVKtUkepMlsBQ7UepkrU4L9DFeGGmsIOfuf1nWJPA88L&#10;gabK3WxY2z2V9oxDU0UOqc8iBgXt60V3QK1qUY+FHOp5XZdulimHqVKlm5lSrVIHB2CZ4Nu741QJ&#10;bw8OwL5JFas2SwrEMtXdCqRttDaKKpnp4nNPpT3j0FQ5iV5zETFy7wb+ipnvWT7mchh/1WiUZHmc&#10;13Znes5xjl+iys0ojSrdLGHGxMdW6ti0PoUeHqsu9zl0+ttLc3o25fN4ira1N63fp0pMpYYqz6yQ&#10;iAxXyqGhccSRysKzQqGoktrd8fqjSHsNxrJLlT3joFSJ74Rv9ShcZohUyiL02sCsKo0DTao8qBjZ&#10;+KZBHvNvfu1OiipGQb6gWxRmDZeOKFXKFABHw2kBse3EAEyv+cg8Ph/IOJ5pYRgRNlWMZGy7ssyV&#10;C2mfNzJMsCf3XAEcN8R2EtpOXHgs1InMP7asF0x5WrNeGIDVGQelSuy5+QQ9aLHcrAIN7y4PpmbE&#10;k+XiJh5zOSHQI5avGDNCg6XGvW0PHVkFVQ7oVqiWI0pVUAWZxwav17hiXk2Vn6KAZoYH/iOqbKph&#10;m2yGlwpAewg978jfFzoVmTTMak4X2uTe+0tBpTrjoFS5dYaRhJQfJlXCuzPoyboDMJ/wH7bAllXF&#10;+PczL64AnPcWFuorqHJAt0J6B5SqoQp0KvaOywGqYGLcmP6QKs2EHYs5BJMKADfiT742/JShC0lD&#10;pzKYq2+2SnXGwagSzZK2cfFRa1Eljr9aID0rk6je88IjWlYVx19YPkxJKHG5PmGkVaRKvW6Fejmg&#10;VAVVcIpmj1GOUKUxV4j+kiqJK2YEqQDMGuA3UKcl0u3+SSQNvZltLxmqVBkHo0rsvOgKc8jIpbGo&#10;0sV3jTUCA6uCXqFlj5mcyF+kBdUSeiy5bcNQQ5V63WQtvqZUBVWgAdTbaiR7lVQxrelPqZImmVb7&#10;LhWQwqEZGYkge1zBk4awgxk2R5Uq42BUAS6n7iHm+GxRZYJ3mD9aJmBVQPORPaZyYud0R9uhtIDW&#10;JrtAT4QWqVKvW6Fi6pWqoQrMwuwDCv88VbBnsBp4qUAng0LkCf+0OxWRNNhL5oBUhipVxsGpEq22&#10;k6JbiyrQRTXY69EyQauCzLf0MZUT508pf3RAEgsi00jwtMpUqdZN1uJLStVQJQbIHHh5aQDGN7f+&#10;mCrQglq9plAg2hKZYIAt3HCinpms8qR3mp8cVWqMg1MFShxzvIAEgyo4/sIRmHHY44majvQxlYPj&#10;LxyBkSbhZJmARBVVqnUTtWgkVKFUBVXAkjKt5SGqwFiOd75/TBUocWvVginw1Nvz2JcsQKO6YoL1&#10;r0zgHFVqjENQJeYPuocnaqCp0pKgxggMrYrvtGqriiWx9SRqBAaCi+MvawsS2XZcNy3sIhLaV6qp&#10;oAoEyDUDelsvNbo09VUUHJDlHdRXqEJxzcgUGhjKaVknUcvQrVwvXNdMMd2Y3NzUNkuVCuMQVIlB&#10;+PL2WgGaKtGsw2BJ7jRQq2Lnd7RVhc5pYMWjFkHhAT+0IVagKNC6j+umhZ3EqvC+Uk0FVcD0zG6j&#10;MXfA0TRpsUxX3METoo5QheJpRjeo8sjIFDEM5YxC7sRCIExRTCUy6tiL5tkSOWQcgipg8yHX0R7G&#10;xqJKIHukr97ESVbFWmBlVXFxYKRCU0MrlprYYbGTXIFiEIVzQDdDGLbelUrRTGUq7SWqYFAjjyc9&#10;0nmVKjczukGVPiNTxDCUM3I/jLzjYMed8ttqn6FKhXFIqkSbD81FNNRrY1ClpQFxoJQaBmJVtAVW&#10;VkXSaLCrwlm8LGxRuoUzYELCAd0MYQZVikrRTGUq7QtUucj1gVep0pvRv02Vk1y3okOIzIK6TPp1&#10;quwbh6RKtPnQPZCOQ1ElPgBuqGM0xKpoC6ysKmgK3MABKk/lOFWwfzuumxaGnVqtUjRTmUp7iSo4&#10;mDfyaMj5OlXGjEwRw1DOUuAk5m0TOXqa//LlQ1TZNw5JlYacfaQdh6LKQiQ3xgiMWtWUzvBIq2pF&#10;EYkRGBT2xF8D8lQxpvW1umlhxrS+qBTLVKbSXqGKmtZThQ1j+voAbGdaf5wqXEJKsbAC+iGq7BuH&#10;osot5S2a/10GWXEn0sjvVHjUqsjJUGlVZxENVj0jN64nKkZ9i1F/sviAbiJJikqldjNFc7ZHldJi&#10;McFinI75yrT+wGIx1FZegZBSmxYmWPeRupXC5RyfosqucSiqREatk//As4sS2ghpG/j+tbCqdDRU&#10;WlXoJtIOI4zAZiZF7SjxOq2lSp1uXDZDpVK7maLJfogq/Gt/lsKf7avEp9bKrSxk/HKRTVegiErb&#10;ap+iyq5xKKrAGGeGFv2shK4wvl4OKUEAblXYAgurak0hJ/XhgjynwEu6lip1unHZDHVK7WeKBXhv&#10;C3KCfQfjLO1fUyX/la8uZCgNtopXPFJsJg32kwlcoMqucWiqnEFa7BRbLbT0pR20/9yqsAUWVpX/&#10;uHVipS0bJl6E1VSp0o3LZqhTaj9TG3ZO9tXv1sPoRZnkH1MFFLQ00IUMjKehjlMFOqfMbTElquwZ&#10;h6YKHsQK/3WG0NLn7rCqJ6wKWmAhJ9c54b4pfNIhCos/raZKlW52igeU2s8USyhXrdVUgQUGleU/&#10;por67DenwAZrYnOcKjDzynyzUaLKnnFoquAIM/w3G0Izd2UF8AuHUMkormNyzAu8AmJHnDmozouw&#10;mipVunHZDFVK8bAVJ4szp2Drz4DlhnJ/SxUwPbPX1IVsLZcdpwpIydxPWKLKnnEYVOH37UyW0NK9&#10;JHxCjkpyqVFO4XKR2P/hZIaXFn9YT5UK3Y5QxVSKh634XkXfQLXhwHHJXvzmuv/xp13mnFxn2Dow&#10;dpwq2PjaUYpU2TEOgyoTjTCaQs2LDyM6pmXKsXU7SqFzgi4UenFuT7w86qlSodsRqpSusznwFaS9&#10;wHOAKrMt6C+pMqGNmAu9qpDlzRMbjlMFa0QdXSioVGccBlUYEa6WUJDJcwOtCPuGIynJOBvkxM6J&#10;d5YgXNwJRS7gaF6nyr5ux6hiKCXClr6txy0NdqT23vf0bQ1V0EC4Wf4hVdI1FHY7IBXAPoiNRl+g&#10;ys1MdxpDU1ukyo5xWFQh9S8PY91oAFFoEO1MtSRK0hY4yBnNWoJ+JFIDB2lDmqoBnY5TZVe3Y1Qx&#10;lBJhq25sIQayXcSz/XWEKjclhzz908uNMqNLrsD9Zm82vkCVtG3Zp5TX227paaQMVcrGYVGFnL0x&#10;z4forztDtBjnQrUkStIWOMiJ6YgVIJgIxbSnZI3D49quN+bhvVeF45IQ/ahu9pmLC0uoqBSggiqk&#10;GVu2K/Ng23p7aWyj494J1z+VPTfMr1CF48qEGMhYeS445/oLVCE3LA7blXlgLhVUKRuHRRWyFHzX&#10;MRr7ZpUmVXxLtKRKkhZ4kxPNTG3mir0U+wpaKt2kymCWxp5uTaYW7zShklKIGqpMmcXy7aVpfmeW&#10;x5QR8zv2X6BKx4RoHLuIVc4wXqFKbiJdQZWycZhUwQUudWnsFsS8r6sh2wxES6okWTe7EZ3UWqm4&#10;L63AlRJVTnZp7OjWZGrxSRMqKYWooUpOte2daX58UzplxLzZ5heo0jMhEtbBNKaAgJyLv0SV6WLK&#10;rqFK0ThMquDK1NmIYd5BFPJI0zGsihToTIKr4oQM48SstZUvftqVo8qObs1RqgilEqqoYvo3OLFp&#10;PUeOKub9C39NlUfmgo0mU8jKn9VLVLF9JtVM68vGQamib5ZpjRiopl4EpCMwy6paNnmLIYzDdPo0&#10;y81sfSHD5k4mH4DV6tZkVrCzAzChVEIdVciiKiKu9ZkDidwAzFwv/ixVTFdEcQBm5HW5lXz1GYVs&#10;OM4q3wCWz79m9XC1VDpkHMFr15rcQBzHBI9tC+k3gm+p4EZsK5fB2GOOK4Tb0sN6TbXye9eGIg3O&#10;5EJfoZ3moechmsJ0ls1vR3y6WVuZMfZB3RrbOdCF5L+oFMlxSCfrsS+VGrezvujgLurxWFRGgjM2&#10;lgvpzi3qxz3C2Q7ijOhmY3218trv++rkhbz8RDB7oFHrqSRZ+W+5O8TlbDu4O2Qc/5Db1PY89sFL&#10;YD/uuRr8t9DOQbPVp6O7Tf0Mpuuj3/jbd+dPuk11OBw7cKo4HFVwqjgcVXCqOBxVcKo4HFVwqjgc&#10;VXCqOBxVcKo4HFVwqjgcVXCqOBxVcKo4HFVwqjgcVXCqOBxVcKo4HFVwqjgcVXCqOBxVcKo4HFVw&#10;qjgcVXCqOBxVcKo4HFVwqjgcVXCqOBxVcKo4HFVwqjgcVXCqOBxVcKo4HFVwqjgcVXCqOBxVcKo4&#10;HFVwqjgcVXCqOBxVcKo4HFVwqnwC0zz20fvU1fIwdb91weVV39U4Ubrfomeim+FEpz1vLnaG/mFI&#10;uj+2mEtf9C7neAVOlaPQjuumB/OmNgornW7cU93wKJvxlQaXjufakbxcBFme1AVdb6Ty3JzBDTkP&#10;2Y4SnCpHodyhPqXvyI6FPxuuJQ0fpQDlRpXZtfRTyQQJj5jDlUtOogvJO7JwqhyFpMr1JDGQ0Kav&#10;Ue2gPYXXfscJV2b1knRuo3rJuZI461R5BU6VoxBUaY1OIwU2LL/MFcOr9YAjKcvpOI7BDF/ZA0nk&#10;TjjrVHkFTpWjEFSxvMtj2CxT5CgNoLuoE3FFb0lb4juLsinmxDy5O1VegVPlKDhVWrTKdf59nzti&#10;vXT2MF7XvuF5TlN2c24Nr7sfaS2ad+xWYPh1ua4vBy5nJDHvo4jZ8oUFp8orcKocBafKjRvsT/t9&#10;XjoZ9HRJq1Fo/0ujceW2DNyIE5LYqcSxGwgPqU28H4FUziJRp8rrcKocBadKnAFczKAwPWATE5ya&#10;G93KQ7BopNJhpvLkL0+b8DhTwdnJwvIVqLLMvVPldThVjsKkiml8EHLhU3gYlRn0urC+IPUym4Cb&#10;iAYvryQfuCD2oDG3qOtuilPldHAScQAABFBJREFUDThVjsKkymiFhGZfdB8TzDL0HqHoN/iDXvAI&#10;Xt7I37hh+WSibqfhNjVOlbfgVDkKkyqDtfYbKaEmJRkKNWjw6QGlh+JRfNmpTJHQgVjTPNEYTpVX&#10;4FQJsHcKB+twiEUVa58EAj7ki2vuRZYqq23DWltKKFKub3ACRMZ0i8WKPargOgSHzuj/IpwqGybb&#10;RshoB8GpgsvBF3V4EZad9KnGU7Jx84VaL3uodMnLIf1JJJIuRz3MUkUcjQEMufD/U3CqbMg0p5ZR&#10;cZMlG+i94ETHAlIsOQtU5CIUOKtIt5RAp4jRW3Tco4rdt1oq/A/CS2HDy1Rh1tWz2QdMY7SInotI&#10;iM/TgIdQRXccJCeaAzq4GczOmFPFgJfChpcHYOJc1kLIMljGuiHb3wC7YCGrvfwuVXwAVoBTJeDV&#10;ab067Zs+MIEHWsRNiECAqQ7zT8LtjOfLfosqPq0vwKlyFGp6Lb8hgY7lBapYR4d/kyqOApwqR6FX&#10;ou6iS4pceYEqucmCU+U/AKfKUWiq/HQs/ORuWMF6hSp36yh9WNlyqvwxnCpHYVHlhyz0W5KwP5+n&#10;SnYFLMeV1badKn8Mp8pR2FThd0BsQ7CF8oYhv4wsRnPj7FT5z8CpchQ5qvy8wWHYthWY7zvyy8gr&#10;4IKi7jyBwa+Hh8nefMQ1PdF78w/1pHGqvAWnSsDri8UE+H3w1pPAqUh1lxec5qpYg30kEbNKl3Qc&#10;5DgYV8jPgH0MTpUNr29BMuDnw+sP9YEkYM690OiTOEg3HZeMCZA5/0XFPFvifAvyFThVNrx+sIWD&#10;Drr4F71GoNwFRwkTkQA0VIfw1zzqLkeFFjGK2ZfYzej/ArwUNnyDKmCt8hMuEJCZqlDEI5JnKi71&#10;E0NiA8jEwR5sZprZc6q8Ai+FDR8agPFP7eFciuhWYEKzP/6C7yVbKhulsa+JZX4fNCMyez4AewVO&#10;lYAXp/XtaaTDKBgkhe+H8VIvRgqY7Vs3tgjwo/Uw94E8Mer0XCiQTFDdp/VvwKlyFIwqPyOk8NX6&#10;hkl0GLh4nGwzXUlsdioTmVvgHa7xGYyp4sCNLw6ceUrAR0F1Xyx+A06Vo2BUCS39OG/35eEtdosI&#10;+vPkvNr79Ex35tszlfE0dDIojriAiP2V3KcX08IR5Hp13x34CLdjmFdPWl2mIw+nylEYVJHAa7X1&#10;jdtop/bylzEOTBatL/c+pc7JTAqi2tn0zuUQnCpHsU8VctNR7s7iwfAxtMKgyrP4Frucyeg4cKbi&#10;VPkAnCpHwahizYPpnWDKW0rAJcMUTQbmNkjTgVwUo7OSMuJU+QCcKkeRubElZ4CmJ6Ls5qMUJzh1&#10;F71UTwVdRUpk3cqp8gE4VY5COLh78n5Dercz/NvpICQwm3IsapVsolwaxFJwS/sk5vzOp/UfgFPl&#10;bUzXcBT41I+z3V2g19RLv+s1NXlgtXymrjftd5eQmPRf16zrYuBSNTfCc7yM/wNYa6zXa2s70wAA&#10;AABJRU5ErkJgglBLAQItABQABgAIAAAAIQCxgme2CgEAABMCAAATAAAAAAAAAAAAAAAAAAAAAABb&#10;Q29udGVudF9UeXBlc10ueG1sUEsBAi0AFAAGAAgAAAAhADj9If/WAAAAlAEAAAsAAAAAAAAAAAAA&#10;AAAAOwEAAF9yZWxzLy5yZWxzUEsBAi0AFAAGAAgAAAAhANZkhcSIBAAA4xAAAA4AAAAAAAAAAAAA&#10;AAAAOgIAAGRycy9lMm9Eb2MueG1sUEsBAi0AFAAGAAgAAAAhAC5s8ADFAAAApQEAABkAAAAAAAAA&#10;AAAAAAAA7gYAAGRycy9fcmVscy9lMm9Eb2MueG1sLnJlbHNQSwECLQAUAAYACAAAACEAlUEwk90A&#10;AAAGAQAADwAAAAAAAAAAAAAAAADqBwAAZHJzL2Rvd25yZXYueG1sUEsBAi0ACgAAAAAAAAAhAEsj&#10;PIVerQAAXq0AABQAAAAAAAAAAAAAAAAA9AgAAGRycy9tZWRpYS9pbWFnZTEucG5nUEsBAi0ACgAA&#10;AAAAAAAhAJimC3fDJwAAwycAABQAAAAAAAAAAAAAAAAAhLYAAGRycy9tZWRpYS9pbWFnZTIucG5n&#10;UEsFBgAAAAAHAAcAvgEAAHneAAAAAA==&#10;">
                <v:shape id="Picture 54" o:spid="_x0000_s1027" type="#_x0000_t75" style="position:absolute;left:72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vVfBAAAA2wAAAA8AAABkcnMvZG93bnJldi54bWxEj0FrAjEUhO+C/yE8oTdN9LCU1ShSKKiH&#10;grbeH8lzd3HzEjdZd/vvm0Khx2FmvmE2u9G14kldbDxrWC4UCGLjbcOVhq/P9/kriJiQLbaeScM3&#10;Rdhtp5MNltYPfKbnJVUiQziWqKFOKZRSRlOTw7jwgTh7N985TFl2lbQdDhnuWrlSqpAOG84LNQZ6&#10;q8ncL73T0F8/WmPV0EsVrHmow/FxOgetX2bjfg0i0Zj+w3/tg9VQFPD7Jf8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BvVfBAAAA2wAAAA8AAAAAAAAAAAAAAAAAnwIA&#10;AGRycy9kb3ducmV2LnhtbFBLBQYAAAAABAAEAPcAAACNAwAAAAA=&#10;">
                  <v:imagedata r:id="rId47" o:title=""/>
                </v:shape>
                <v:shape id="Picture 53" o:spid="_x0000_s1028" type="#_x0000_t75" style="position:absolute;left:823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rcTEAAAA2wAAAA8AAABkcnMvZG93bnJldi54bWxEj19rwkAQxN8LfodjBd/qpUVUUk8pglLw&#10;wfoHfF1yaxKa2wu5NUY/vVcQfBxm5jfMbNG5SrXUhNKzgY9hAoo487bk3MDxsHqfggqCbLHyTAZu&#10;FGAx773NMLX+yjtq95KrCOGQooFCpE61DllBDsPQ18TRO/vGoUTZ5No2eI1wV+nPJBlrhyXHhQJr&#10;WhaU/e0vzsBmlN93MmrlMvk9b7eHzfrU1mtjBv3u+wuUUCev8LP9Yw2MJ/D/Jf4A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orcTEAAAA2wAAAA8AAAAAAAAAAAAAAAAA&#10;nwIAAGRycy9kb3ducmV2LnhtbFBLBQYAAAAABAAEAPcAAACQAwAAAAA=&#10;">
                  <v:imagedata r:id="rId33" o:title=""/>
                </v:shape>
                <v:rect id="Rectangle 52" o:spid="_x0000_s1029" style="position:absolute;width:1099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/>
                <w10:anchorlock/>
              </v:group>
            </w:pict>
          </mc:Fallback>
        </mc:AlternateContent>
      </w: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7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976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-664210</wp:posOffset>
                </wp:positionV>
                <wp:extent cx="2707640" cy="592455"/>
                <wp:effectExtent l="0" t="0" r="0" b="0"/>
                <wp:wrapNone/>
                <wp:docPr id="6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93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94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95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193.9pt;margin-top:-52.3pt;width:213.2pt;height:46.6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svsg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yHGHHSQY/u6ajRjRhRZOsz9CoFt7seHPUI+9Bny1X1t6L8phAX64bwHb2WUgwNJRXk55vKumdX&#10;TUdUqgzIdvgoKohD9lpYoLGWnSkelAMBOvTp4dQbk0sJm8HCW8QhHJVwFiVBGEU2BEnn271U+j0V&#10;HTJGhiX03qKTw63SJhuSzi4mGBcFa1vb/5Y/2wDHaQdiw1VzZrKw7XxMvGSz3CxDJwzijRN6ee5c&#10;F+vQiQt/EeXv8vU693+auH6YNqyqKDdhZmn54Z+17ijySRQncSnRssrAmZSU3G3XrUQHAtIu7Hcs&#10;yJmb+zwNWwTg8oKSH4TeTZA4RbxcOGERRk6y8JaO5yc3SeyFSZgXzyndMk7/nRIaMpxEQTSJ6bfc&#10;PPu95kbSjmkYHi3rMrw8OZHUSHDDK9taTVg72WelMOk/lQLaPTfaCtZodFKrHrejfRuJiW70uxXV&#10;AyhYChAYaBEGHxiNkD8wGmCIZFh93xNJMWo/cHgFZuLMhpyN7WwQXsLVDGuMJnOtp8m07yXbNYA8&#10;vTMuruGl1MyK+CmL4/uCwWC5HIeYmTzn/9bradSufgEAAP//AwBQSwMEFAAGAAgAAAAhAAVT6Hbh&#10;AAAADAEAAA8AAABkcnMvZG93bnJldi54bWxMj8FOwzAQRO9I/IO1SNxaO20VQohTVQhOSIg0HDg6&#10;8TaxGq9D7Lbh73FPcNzZ0cybYjvbgZ1x8saRhGQpgCG1ThvqJHzWr4sMmA+KtBocoYQf9LAtb28K&#10;lWt3oQrP+9CxGEI+VxL6EMacc9/2aJVfuhEp/g5usirEc+q4ntQlhtuBr4RIuVWGYkOvRnzusT3u&#10;T1bC7ouqF/P93nxUh8rU9aOgt/Qo5f3dvHsCFnAOf2a44kd0KCNT406kPRskrLOHiB4kLBKxSYFF&#10;S5ZsVsCaq5SsgZcF/z+i/AUAAP//AwBQSwECLQAUAAYACAAAACEAtoM4kv4AAADhAQAAEwAAAAAA&#10;AAAAAAAAAAAAAAAAW0NvbnRlbnRfVHlwZXNdLnhtbFBLAQItABQABgAIAAAAIQA4/SH/1gAAAJQB&#10;AAALAAAAAAAAAAAAAAAAAC8BAABfcmVscy8ucmVsc1BLAQItABQABgAIAAAAIQDHuPsvsgIAALIF&#10;AAAOAAAAAAAAAAAAAAAAAC4CAABkcnMvZTJvRG9jLnhtbFBLAQItABQABgAIAAAAIQAFU+h24QAA&#10;AAwBAAAPAAAAAAAAAAAAAAAAAAwFAABkcnMvZG93bnJldi54bWxQSwUGAAAAAAQABADzAAAAGgYA&#10;AAAA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96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97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98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_TOC_250004"/>
      <w:bookmarkEnd w:id="4"/>
      <w:r w:rsidR="004223B8">
        <w:t>СПОСОБЫ ИСПОЛЬЗОВАНИЯ</w:t>
      </w:r>
    </w:p>
    <w:p w:rsidR="00672E97" w:rsidRDefault="00672E97">
      <w:pPr>
        <w:pStyle w:val="a3"/>
        <w:spacing w:before="1"/>
        <w:rPr>
          <w:b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27" w:lineRule="exact"/>
        <w:rPr>
          <w:b/>
          <w:sz w:val="20"/>
        </w:rPr>
      </w:pPr>
      <w:r>
        <w:rPr>
          <w:b/>
          <w:sz w:val="20"/>
        </w:rPr>
        <w:t>ПОДГОТОВКА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  <w:lang w:val="ru-RU"/>
        </w:rPr>
        <w:t>К РАБОТЕ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line="227" w:lineRule="exact"/>
        <w:ind w:left="940"/>
        <w:rPr>
          <w:sz w:val="20"/>
        </w:rPr>
      </w:pPr>
      <w:r>
        <w:rPr>
          <w:sz w:val="20"/>
        </w:rPr>
        <w:t>Открутите колесико 10B от ручки</w:t>
      </w:r>
      <w:r>
        <w:rPr>
          <w:spacing w:val="-3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1"/>
        <w:ind w:left="940" w:hanging="348"/>
        <w:rPr>
          <w:sz w:val="20"/>
        </w:rPr>
      </w:pPr>
      <w:r>
        <w:rPr>
          <w:sz w:val="20"/>
        </w:rPr>
        <w:t>Вставьте колесико 10B в нагнетательную трубку</w:t>
      </w:r>
      <w:r>
        <w:rPr>
          <w:spacing w:val="1"/>
          <w:sz w:val="20"/>
        </w:rPr>
        <w:t xml:space="preserve"> </w:t>
      </w:r>
      <w:r>
        <w:rPr>
          <w:sz w:val="20"/>
        </w:rPr>
        <w:t>9.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ind w:left="940"/>
        <w:rPr>
          <w:sz w:val="20"/>
        </w:rPr>
      </w:pPr>
      <w:r>
        <w:rPr>
          <w:sz w:val="20"/>
        </w:rPr>
        <w:t>Вставьте нагнетательную трубку 9 в резиновый</w:t>
      </w:r>
      <w:r>
        <w:rPr>
          <w:spacing w:val="-7"/>
          <w:sz w:val="20"/>
        </w:rPr>
        <w:t xml:space="preserve"> </w:t>
      </w:r>
      <w:r>
        <w:rPr>
          <w:sz w:val="20"/>
        </w:rPr>
        <w:t>держатель.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ind w:left="940"/>
        <w:rPr>
          <w:sz w:val="20"/>
        </w:rPr>
      </w:pPr>
      <w:r>
        <w:rPr>
          <w:sz w:val="20"/>
        </w:rPr>
        <w:t>Привинтите колесико 10B на ручку</w:t>
      </w:r>
      <w:r>
        <w:rPr>
          <w:spacing w:val="1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spacing w:before="1"/>
        <w:ind w:left="940"/>
        <w:rPr>
          <w:sz w:val="20"/>
        </w:rPr>
      </w:pPr>
      <w:r>
        <w:rPr>
          <w:sz w:val="20"/>
        </w:rPr>
        <w:t>Привинтите удлинитель 12 к захвату</w:t>
      </w:r>
      <w:r>
        <w:rPr>
          <w:spacing w:val="-2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3"/>
        <w:ind w:left="232"/>
      </w:pPr>
      <w:r>
        <w:rPr>
          <w:b/>
        </w:rPr>
        <w:t>ВНИМАНИЕ</w:t>
      </w:r>
      <w:r>
        <w:t>: привинчивайте удлинитель осторожно, чтобы правильно совместить резьбу.</w:t>
      </w:r>
    </w:p>
    <w:p w:rsidR="00672E97" w:rsidRDefault="00544FA5">
      <w:pPr>
        <w:pStyle w:val="a3"/>
        <w:spacing w:before="1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ragraph">
                  <wp:posOffset>149860</wp:posOffset>
                </wp:positionV>
                <wp:extent cx="3461385" cy="1183005"/>
                <wp:effectExtent l="0" t="0" r="0" b="0"/>
                <wp:wrapTopAndBottom/>
                <wp:docPr id="6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1385" cy="1183005"/>
                        </a:xfrm>
                        <a:custGeom>
                          <a:avLst/>
                          <a:gdLst>
                            <a:gd name="T0" fmla="+- 0 3238 3228"/>
                            <a:gd name="T1" fmla="*/ T0 w 5451"/>
                            <a:gd name="T2" fmla="+- 0 236 236"/>
                            <a:gd name="T3" fmla="*/ 236 h 1863"/>
                            <a:gd name="T4" fmla="+- 0 3228 3228"/>
                            <a:gd name="T5" fmla="*/ T4 w 5451"/>
                            <a:gd name="T6" fmla="+- 0 236 236"/>
                            <a:gd name="T7" fmla="*/ 236 h 1863"/>
                            <a:gd name="T8" fmla="+- 0 3228 3228"/>
                            <a:gd name="T9" fmla="*/ T8 w 5451"/>
                            <a:gd name="T10" fmla="+- 0 2098 236"/>
                            <a:gd name="T11" fmla="*/ 2098 h 1863"/>
                            <a:gd name="T12" fmla="+- 0 3238 3228"/>
                            <a:gd name="T13" fmla="*/ T12 w 5451"/>
                            <a:gd name="T14" fmla="+- 0 2098 236"/>
                            <a:gd name="T15" fmla="*/ 2098 h 1863"/>
                            <a:gd name="T16" fmla="+- 0 3238 3228"/>
                            <a:gd name="T17" fmla="*/ T16 w 5451"/>
                            <a:gd name="T18" fmla="+- 0 236 236"/>
                            <a:gd name="T19" fmla="*/ 236 h 1863"/>
                            <a:gd name="T20" fmla="+- 0 8678 3228"/>
                            <a:gd name="T21" fmla="*/ T20 w 5451"/>
                            <a:gd name="T22" fmla="+- 0 236 236"/>
                            <a:gd name="T23" fmla="*/ 236 h 1863"/>
                            <a:gd name="T24" fmla="+- 0 8669 3228"/>
                            <a:gd name="T25" fmla="*/ T24 w 5451"/>
                            <a:gd name="T26" fmla="+- 0 236 236"/>
                            <a:gd name="T27" fmla="*/ 236 h 1863"/>
                            <a:gd name="T28" fmla="+- 0 8669 3228"/>
                            <a:gd name="T29" fmla="*/ T28 w 5451"/>
                            <a:gd name="T30" fmla="+- 0 236 236"/>
                            <a:gd name="T31" fmla="*/ 236 h 1863"/>
                            <a:gd name="T32" fmla="+- 0 3238 3228"/>
                            <a:gd name="T33" fmla="*/ T32 w 5451"/>
                            <a:gd name="T34" fmla="+- 0 236 236"/>
                            <a:gd name="T35" fmla="*/ 236 h 1863"/>
                            <a:gd name="T36" fmla="+- 0 3238 3228"/>
                            <a:gd name="T37" fmla="*/ T36 w 5451"/>
                            <a:gd name="T38" fmla="+- 0 245 236"/>
                            <a:gd name="T39" fmla="*/ 245 h 1863"/>
                            <a:gd name="T40" fmla="+- 0 8669 3228"/>
                            <a:gd name="T41" fmla="*/ T40 w 5451"/>
                            <a:gd name="T42" fmla="+- 0 245 236"/>
                            <a:gd name="T43" fmla="*/ 245 h 1863"/>
                            <a:gd name="T44" fmla="+- 0 8669 3228"/>
                            <a:gd name="T45" fmla="*/ T44 w 5451"/>
                            <a:gd name="T46" fmla="+- 0 2089 236"/>
                            <a:gd name="T47" fmla="*/ 2089 h 1863"/>
                            <a:gd name="T48" fmla="+- 0 3238 3228"/>
                            <a:gd name="T49" fmla="*/ T48 w 5451"/>
                            <a:gd name="T50" fmla="+- 0 2089 236"/>
                            <a:gd name="T51" fmla="*/ 2089 h 1863"/>
                            <a:gd name="T52" fmla="+- 0 3238 3228"/>
                            <a:gd name="T53" fmla="*/ T52 w 5451"/>
                            <a:gd name="T54" fmla="+- 0 2098 236"/>
                            <a:gd name="T55" fmla="*/ 2098 h 1863"/>
                            <a:gd name="T56" fmla="+- 0 8669 3228"/>
                            <a:gd name="T57" fmla="*/ T56 w 5451"/>
                            <a:gd name="T58" fmla="+- 0 2098 236"/>
                            <a:gd name="T59" fmla="*/ 2098 h 1863"/>
                            <a:gd name="T60" fmla="+- 0 8669 3228"/>
                            <a:gd name="T61" fmla="*/ T60 w 5451"/>
                            <a:gd name="T62" fmla="+- 0 2098 236"/>
                            <a:gd name="T63" fmla="*/ 2098 h 1863"/>
                            <a:gd name="T64" fmla="+- 0 8678 3228"/>
                            <a:gd name="T65" fmla="*/ T64 w 5451"/>
                            <a:gd name="T66" fmla="+- 0 2098 236"/>
                            <a:gd name="T67" fmla="*/ 2098 h 1863"/>
                            <a:gd name="T68" fmla="+- 0 8678 3228"/>
                            <a:gd name="T69" fmla="*/ T68 w 5451"/>
                            <a:gd name="T70" fmla="+- 0 236 236"/>
                            <a:gd name="T71" fmla="*/ 236 h 18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51" h="1863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62"/>
                              </a:lnTo>
                              <a:lnTo>
                                <a:pt x="10" y="1862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5450" y="0"/>
                              </a:moveTo>
                              <a:lnTo>
                                <a:pt x="544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5441" y="9"/>
                              </a:lnTo>
                              <a:lnTo>
                                <a:pt x="5441" y="1853"/>
                              </a:lnTo>
                              <a:lnTo>
                                <a:pt x="10" y="1853"/>
                              </a:lnTo>
                              <a:lnTo>
                                <a:pt x="10" y="1862"/>
                              </a:lnTo>
                              <a:lnTo>
                                <a:pt x="5441" y="1862"/>
                              </a:lnTo>
                              <a:lnTo>
                                <a:pt x="5450" y="1862"/>
                              </a:lnTo>
                              <a:lnTo>
                                <a:pt x="5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style="position:absolute;margin-left:161.4pt;margin-top:11.8pt;width:272.55pt;height:93.1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51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JajwUAACwWAAAOAAAAZHJzL2Uyb0RvYy54bWysWG2PozYQ/l6p/8HiY6tseDEEos2eerfd&#10;qtK2PenoD3CABFSCqSGb3Vb9750xOGunMUGnnnQB1g/jZ+bx2MPcf3g91OSlEF3Fm43j3bkOKZqM&#10;51Wz3zi/p0+L2CFdz5qc1bwpNs5b0TkfHr795v7Urgufl7zOC0HASNOtT+3GKfu+XS+XXVYWB9bd&#10;8bZoYHDHxYH18Cj2y1ywE1g/1EvfdaPliYu8FTwrug7++jgMOg/S/m5XZP1vu11X9KTeOMCtl79C&#10;/m7xd/lwz9Z7wdqyykYa7CtYHFjVwKRnU4+sZ+Qoqv+YOlSZ4B3f9XcZPyz5bldlhfQBvPHcC2++&#10;lKwtpC8QnK49h6n7/8xmv758FqTKN04UOKRhB9Doh2PP5dSEJhigU9utAfel/SzQxa595tkfHQws&#10;jRF86ABDtqdfeA52GNiRQXndiQO+Ce6SVxn7t3Psi9eeZPDHgEZeEIcOyWDM8+LAdUOcfMnW6vXs&#10;2PU/FVyaYi/PXT+Il8OdDH0+8k9B6N2hBh2/XxCXBH4Qw48fj2KfYZ6CfbckqUtOJKShdwnyFUja&#10;8oOIwP9LEIRumBAsIaQkXgzxHPkpWlShRlr+dVoQg7OxlFpoRQo0RWulQJO0IEONaFloJQqG0Yot&#10;tDwz9L6bxNfi5emhl6DrEfPM6NuV1AVIPd/GzlTAyk5XYIqdKYKdna5D6kU2dqYQlqXm6TrY15pv&#10;ChFHq+uLzdeVSH1rFphCWLj5ugwT3EwZ4ihKruanr+uQ+rZU8E0ZbNx0ESa4mSLYuekypJAy13eP&#10;wJTBwi3QRbBzC0wRrOst0GVIA1s2BKYMNm66CBPcTBHs3HQZUtgqLXEzZfBpeG0bCXQREHN9F6Gm&#10;CFZNqS5DSm25QE0ZLNyoLsIEN1MEOzddhpTacoGaMvhunFwLHNVVkCBL5EwZrKpCnaCfWbZsCE0h&#10;bOzgEH63NsEuNIWwsgt1KdLQlg+hKYXtdAh1JSZOh9CUwqpsqGuRhraMCE0prOx0JSbYRaYUVnaR&#10;rkUa2XIiMqWwscMa81zbTLEzpbCeXpGuRRrZsiIypbCy05WYYmdKYWena5FGtqxYmVJY9uGVLoS5&#10;D0OJvFdFMCtVXZy9NmNhDHeE4feYK6vxlndYhadgEErtVJapYAJQWEVbwBBoBK+wpr0JBr8RDFXe&#10;HLQHi0LCVb0/zcQDlSRcfpvc5IIFDsKhNplDBmsOCZ/nqT+6Cif4HOt4MqP1YJ6rwegqnHNzrOP5&#10;hdbh6JkFH12Fw2AWfHR1+ES6GXfcdJEMbJdzrOMuKOHzXMVtCeHDR9ZNMrhPSPg8V6PRVcg5jfsw&#10;y5hTAjoLlz0F4RDoKWzxHbZuWY+pqG7JaePIz0tSwuctfhziyIG/FCmXmB5zEj+fgKdsS8B078N1&#10;o8NMlBpT11aaGjAwkz/6oIbVdYCNM87FKWbKSFbzrpD+vnMdDIOzJs13gHpZAcd1e2nbhF2ERg2q&#10;q+GNWkNqUF0vJpwJ82JYy8M6UIbU1Zh1Pu6GJiEdI3JTlXOQ5yMvo6wUhOWGS1bu7ue1i0tea7p0&#10;vK7yp6quccV2Yr/9VAvywrC1Jv+NUTJgtTxVGo6vqSDi69D3GdMDO0CyVfZ34vnU/egni6coXi3o&#10;Ew0XycqNF66XfEwilyb08ekfTByPrssqz4vmuWoK1bbz6Ly22NhAHBpusnGHyZmEsPVLv77CScGP&#10;TS7ToCxY/uN437OqHu6XJmMZZHBbXWUgZDMN+2dDw23L8zfopQk+tCyhxQo3JRd/OeQE7cqN0/15&#10;ZKJwSP1zA/3AxKP4mdPLBxqu8Ptf6CNbfYQ1GZjaOL0DhQHefuqHnuixFdW+hJk8GYuGYy9wV2Gn&#10;TfIbWI0P0JKUHoztU+x56s8S9d7kffgXAAD//wMAUEsDBBQABgAIAAAAIQC0+WYY3gAAAAoBAAAP&#10;AAAAZHJzL2Rvd25yZXYueG1sTI/BTsMwEETvSPyDtUjcqNMUQhPiVAipnLikFM6uvcQR8TrEbhv+&#10;nuUEx50dzbypN7MfxAmn2AdSsFxkIJBMsD11Cvav25s1iJg0WT0EQgXfGGHTXF7UurLhTC2edqkT&#10;HEKx0gpcSmMlZTQOvY6LMCLx7yNMXic+p07aSZ853A8yz7JCet0TNzg94pND87k7egWmvbv92jsX&#10;8vZla9rl27s38Vmp66v58QFEwjn9meEXn9GhYaZDOJKNYlCwynNGTwryVQGCDevivgRxYCErS5BN&#10;Lf9PaH4AAAD//wMAUEsBAi0AFAAGAAgAAAAhALaDOJL+AAAA4QEAABMAAAAAAAAAAAAAAAAAAAAA&#10;AFtDb250ZW50X1R5cGVzXS54bWxQSwECLQAUAAYACAAAACEAOP0h/9YAAACUAQAACwAAAAAAAAAA&#10;AAAAAAAvAQAAX3JlbHMvLnJlbHNQSwECLQAUAAYACAAAACEAlqHyWo8FAAAsFgAADgAAAAAAAAAA&#10;AAAAAAAuAgAAZHJzL2Uyb0RvYy54bWxQSwECLQAUAAYACAAAACEAtPlmGN4AAAAKAQAADwAAAAAA&#10;AAAAAAAAAADpBwAAZHJzL2Rvd25yZXYueG1sUEsFBgAAAAAEAAQA8wAAAPQIAAAAAA==&#10;" path="m10,l,,,1862r10,l10,xm5450,r-9,l10,r,9l5441,9r,1844l10,1853r,9l5441,1862r9,l5450,xe" fillcolor="black" stroked="f">
                <v:path arrowok="t" o:connecttype="custom" o:connectlocs="6350,149860;0,149860;0,1332230;6350,1332230;6350,149860;3460750,149860;3455035,149860;3455035,149860;6350,149860;6350,155575;3455035,155575;3455035,1326515;6350,1326515;6350,1332230;3455035,1332230;3455035,1332230;3460750,1332230;3460750,149860" o:connectangles="0,0,0,0,0,0,0,0,0,0,0,0,0,0,0,0,0,0"/>
                <w10:wrap type="topAndBottom" anchorx="page"/>
              </v:shape>
            </w:pict>
          </mc:Fallback>
        </mc:AlternateContent>
      </w:r>
    </w:p>
    <w:p w:rsidR="00672E97" w:rsidRDefault="00672E97">
      <w:pPr>
        <w:pStyle w:val="a3"/>
        <w:spacing w:before="2"/>
        <w:rPr>
          <w:sz w:val="9"/>
        </w:rPr>
      </w:pPr>
    </w:p>
    <w:p w:rsidR="00672E97" w:rsidRDefault="00544FA5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91"/>
        <w:ind w:left="939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10784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-1113155</wp:posOffset>
                </wp:positionV>
                <wp:extent cx="3178810" cy="1068705"/>
                <wp:effectExtent l="0" t="0" r="0" b="0"/>
                <wp:wrapNone/>
                <wp:docPr id="6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810" cy="1068705"/>
                          <a:chOff x="3428" y="-1753"/>
                          <a:chExt cx="5006" cy="1683"/>
                        </a:xfrm>
                      </wpg:grpSpPr>
                      <pic:pic xmlns:pic="http://schemas.openxmlformats.org/drawingml/2006/picture">
                        <pic:nvPicPr>
                          <pic:cNvPr id="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-1753"/>
                            <a:ext cx="5006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427" y="-1753"/>
                            <a:ext cx="5006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A66" w:rsidRDefault="00F66A66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F66A66" w:rsidRDefault="00F66A66">
                              <w:pPr>
                                <w:spacing w:before="1"/>
                                <w:rPr>
                                  <w:sz w:val="63"/>
                                </w:rPr>
                              </w:pPr>
                            </w:p>
                            <w:p w:rsidR="00F66A66" w:rsidRDefault="00F66A66">
                              <w:pPr>
                                <w:spacing w:line="451" w:lineRule="exact"/>
                                <w:ind w:left="9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Рис. "C"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43" style="position:absolute;left:0;text-align:left;margin-left:171.4pt;margin-top:-87.65pt;width:250.3pt;height:84.15pt;z-index:-16605696;mso-position-horizontal-relative:page;mso-position-vertical-relative:text" coordorigin="3428,-1753" coordsize="5006,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2axPwQAAGEMAAAOAAAAZHJzL2Uyb0RvYy54bWzsV21v2zYQ/j5g/4HQ&#10;d8WSLduSELlw/BIUyLZg7X4ALVEWUYnUSPolHfbfd0dKtmNna9HuYw3YOfLI491zz5GX+3fHpiZ7&#10;pjSXIvPCu8AjTOSy4GKbeX98XPuxR7ShoqC1FCzzXpj23s1+/un+0KZsKCtZF0wRMCJ0emgzrzKm&#10;TQcDnVesofpOtkyAspSqoQaGajsoFD2A9aYeDINgMjhIVbRK5kxrmF06pTez9suS5ea3stTMkDrz&#10;wDdjf5X93eDvYHZP062ibcXzzg36DV40lAs49GRqSQ0lO8VvTDU8V1LL0tzlshnIsuQ5szFANGFw&#10;Fc2jkrvWxrJND9v2BBNAe4XTN5vNf90/K8KLzJsAPII2kCN7LIkmCM6h3aaw5lG1H9pn5SIE8Unm&#10;nzSoB9d6HG/dYrI5/CILsEd3RlpwjqVq0ASETY42By+nHLCjITlMjsJpHIfgSw66MJjE02DsspRX&#10;kErcN4qGwCpQ++F0POqVq87AGFjR7Z7EVjugqTvZett5N7tveZ7Ct0MVpBtUv8w+2GV2inmdkear&#10;bDRUfdq1PhCgpYZveM3NiyUzgIROif0zzxFsHFwkKOwTBGo8lUQxBt+vcnsoxmTTQ4RcVFRs2Vy3&#10;UAeAJuzvp5SSh4rRQuM0JvK1FTt85cem5u2a1zXmD+UuYiilKyq+AZqj+VLmu4YJ4+pWsRqCl0JX&#10;vNUeUSlrNgxoqN4XoSULEOJJGzwOqWFr6a9hPA+CZPjgL8bBwo+C6cqfJ9HUnwaraRREcbgIF3/j&#10;7jBKd5oBDLRetrzzFWZvvH2zcLorxpWkLW2yp/YCQaSsQ/1f6yJMISToq1b57wA2rAPZKGbyCsUS&#10;kOvmYfFJYWE+I4s50FBmX6wcqIDpdQX0BXTB/9FkanPb8x+4obR5ZLIhKADY4KoFm+4hEBdcvwTd&#10;FhJTboOpxasJiMLNvJWmJEhW8SqO/Gg4WUGalkt/vl5E/mQNBbscLReLZdinqeJFwQQe8/1ZsqDL&#10;mhc9UbXabha1ctlb208HiD4vGyBbzm70mUVjZ+Yl4TAKHoaJv4YbyY/W0dhPpkHsB2HykEyCKImW&#10;69chPXHBvj8kcsi8ZDwc2yxdOI1Mu4gtsJ/b2GjacAMPbM2bzItPi2iKtb8ShU2tobx28gUU6P4Z&#10;Ckd6R/aepaBFEb74TMDzrftLAUZfV2j4eL/18H2oaMsgZDR7cQEO+wvwIybmQR5JZAneLcMXipgj&#10;zOOlZsngHqr/uPYutrrj/s/6u35/ftTfen3L0QvSubp1ZPtRf/9Sf0hZZKnjqzlujrZ/g54JqhmV&#10;G1m8QCUoCTc8NFLQnYNQSfXZIwfodDNP/7mj2LTU7wUUKrbFvaB6YdMLVOSwNfOMR5y4MK593rWK&#10;byuw7EpNyDm0eSW3r8jZC7gkcAB3g5VsH2uvla7nxkb5cmxXnf8zmP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vaXWl4gAAAAsBAAAPAAAAZHJzL2Rvd25yZXYueG1sTI9BS8NA&#10;EIXvgv9hGcFbu0mT2hKzKaWopyLYCuJtm50modnZkN0m6b93POlx3jze+16+mWwrBux940hBPI9A&#10;IJXONFQp+Dy+ztYgfNBkdOsIFdzQw6a4v8t1ZtxIHzgcQiU4hHymFdQhdJmUvqzRaj93HRL/zq63&#10;OvDZV9L0euRw28pFFD1Jqxvihlp3uKuxvByuVsHbqMdtEr8M+8t5d/s+Lt+/9jEq9fgwbZ9BBJzC&#10;nxl+8RkdCmY6uSsZL1oFSbpg9KBgFq+WCQi2rNMkBXFiaRWBLHL5f0PxAwAA//8DAFBLAwQKAAAA&#10;AAAAACEAq9ZVGlcSAABXEgAAFAAAAGRycy9tZWRpYS9pbWFnZTEucG5niVBORw0KGgoAAAANSUhE&#10;UgAAAvwAAADRBAMAAABC23t9AAAAMFBMVEUAAAD///8zMzPMzMyIiIgRERHd3d2qqqq7u7uZmZlE&#10;REQiIiLu7u5mZmZVVVV3d3fbLW/5AAAAAWJLR0QAiAUdSAAAAAlwSFlzAAAOxAAADsQBlSsOGwAA&#10;EcBJREFUeJztnU9oHccdx0eOnuNIVrJrWU9//Cw9h/bQQuGpTdv0EiwwvTW8V1AKNS3PUNJLKNIh&#10;2EeZEqJTkQntoeQgBwoltEWiCZT68kwg5JCCTHvpIa7SW/8QrBxCoQnp7s7O7Mzu/PvN/p1qv0rk&#10;t9p9M7Of/e1vf/N3kd9Y9dfrLkH5QnUXQC40XXcJyldz8U+hTnMLV5Qae4YeCvBPj+ouRslqLH4U&#10;4kdoqu5ylKum4r8R40dNLWAxaujZDRDF339csP/V7Vvbe79C3765uLtYeeEKVAPxP3PNi7jH+Ieo&#10;jy4yu78VXJpZujfSebSRSuPaa264rQbip1QJ/ujj1AcPHr700EuYzyJGM+gs+v3D5Yerf13988FU&#10;9M0nNdkske+uV3FSEjmCP6MOj7/D750N/qDDT6/kY5WclViV43/lXqQX5EfI8GcQc/g7/Kbe+pMb&#10;6UahJwhS5fjJOeuPSONP8VbhD61/TlOQCf3G+UJPEKTq8W92hsF/4ny9YSBUkDpoOBzJCzJOjqzP&#10;/KvHr8j3YlHkE30qRTtG071Q2AmlQyesayVru1r833jxRRV+D10PHguM+aasmZPa9wc/QVIHSO7l&#10;xqRJL/qGMEz1UMmarhT/ZURxSPDf9jO+n2qW38zwTu170sf8ZIUZk4ODa+QfjMTlKVlzaKfsLNJS&#10;4t9W4E9t6jQXJTiF/KG4AjamRw7l+GXXrhh5c+iqPUgLqX1/yvoJHJH0kQ+2/gA/Qk+JMhvPffnN&#10;N4If9JRXI37vfrlZsFrT4t/2Datdet9P8GNl74BxHJkeTJ0W/JeLw5+xfm6TxP0Y/8lx8JdMZhT/&#10;6LTg11u/4NFrU+vlnc+Jdx7NZDIbkwRC6++PxOUp6szFCvBPnLF+UORjgJ8e3Vp/XJwiI58ZX4d/&#10;7muhnq018mmW7xdEPrbSW/8T+MOWIu4v4qzlcsr6Y+2gY4QeQ+dR6JeO0B7qI3Q2+GF0LtzU409q&#10;vfXhd8X3/wCYl5dEPp8G/5/JHDCm+UzqtP4Km/uAkU+ibNiolaeN+0niZ+qMfHZM/GhhAlk/0V27&#10;U/NprVfY6jCeezMSqjXuv1opfgRp88G6Ynlq1PfvnQgPaEa1y/DIC0X0iK5o8WeqXbo+K6li61e0&#10;eBL8Qdx/TdwvU0GLp+nZZEMHC/3l2jU1/t9+9tnnbPnuWGflzX72+d8eqfBzIOpp7zfHX9R9qMaf&#10;Uo584rQeF3dj+Wn8wkN6QdhVxA+S7RlVj/+fH/0u+E+c3IBDImwnNhXGrxhrReL+bunjGJflGVSP&#10;X2vY5IjDXPl45gNNyh7poGBnSrVfFP59fMoKODGU2/ny8XQP7QS/1D8VpALwI3RSSFGMsgo1ypkK&#10;wPqdwF/ZkNUIyZ28qWjxr1H8ZZ+ZJ8+hofjP5k5F63yS/Mo+sy3X8H83fypa60/yK/vMFOwM8a9U&#10;iv9cAakYW3/PAfzBc0o0yaQUoctFpGJs/auCvoBipfCl5vgrGw9XTEbG1u+VfmaKBvP/X/ym1l86&#10;/mUFO8OsB+7hN3UppeNXma5h1vvu4TdtMXIBfxiLV9UrmYtG9xEa4jkapvHMQd7WJZ08RS0SgP+w&#10;oOJo87L9Yrdv01hderXXUzShAPBXFfhbXefeLxPwb9+7fu+6eXZln9mxIgdjI6lulvIOOKufIV6g&#10;lWhKx68y3Qbih3UtPEfGgP76fnAPxM3ZkJ6aFj+vnnGZ1gj67yVjxYj/Nw37LyFUerVXzq6B+M3a&#10;wBaRzNAPQO3IHuQxbSl5d1pj8Ssayf13iI/5vjgY7gNinyrwO2b9CC94Idy5dBSjn9lWJBFGG8ho&#10;9OrC5nBzaFFIiByzfnQ7MMqjbNHm/0vQv65N5Mj4iepByweWW/hDvxP6BG5sZ+/jGP3sL8xSWWwO&#10;frecj4/mIvzb9A90pvsnkFQag98t6w8j/6Sd6qsE/b+BqRw0Br9j1h8abuy64+Eg2dkReh01Br9j&#10;1h+1O/wh/BCGkG9ZJtIc/K5Zf9zusMo9AKBqDn7XrL+L5m7evBnEjk/kSKTFb634aXsnTxotfmuZ&#10;Tmzo3PuHdChuc/C75vt9H7yi25cyTQzNwe+c9dvObf+EuQjNwe+e9fv+e7defXX3VvzrDP2Ef90K&#10;fz3/xtuiS3AmbpVoDn4HrZ/ToqaYz/wrdQk6/7nS4i9MZv2P733nILkAsy3+wgTp/v3xPsaPJEvo&#10;ZRO3KxNALvp+Vh5wmfE/RXOyG4PffeuHLi0QVhwag9996wdn3yT8rlv/EI5/5e5zhke2+HUqdSRU&#10;i1+nUl8x0fp+nYJAprzEW+vXCZU5Eqq1fo1WHcfvuPWXO7Gvxa9RiL+89S5b/BoBqrA2qZeWMpHj&#10;vt91/I5b/57j+B23/n3H8Ttu/eXm3uKvNfcWf625t76/1txb668199b6a829tf5ac2/x15p7i7/W&#10;3FvfX2vurfXXmntr/bXm3lp/rbm3+GvNvcVfa+6t768199b6a829tf5ac2+tv9bcW/y15t7irzX3&#10;1vfXmntr/bXm3lp/rbm31l9r7k7gP//SjUKKYqdTjX9Cp+rXdQncxp/L9y8lq0pt5VrdK4fcxp/H&#10;+he4GeX7lb1Bh5Pb+HNY/0JqXklh700GyW389taffdG18RuZitRpxS9YR3NQQwx6SvF7ovOuwf24&#10;jd/W988LJ5OvVPbyUiq38dta/9Yd4Z8HG3kKYyO38Vta/7zkvcXdyqN/t/FbWv9kW7JjUHXt91Ti&#10;l7776mLVwc9pxC8Me/RfK0Nu47fjuC/f5R1al8VKbuO3s375typv/ncbv5X1K3yP7x/YF8ZGbuO3&#10;sv6xKkVv3a4kljqF+Mnbgi48/XTc5ByuKjWLY87Var3P6cPfI6fskfUs4h6v+5oky5Db+G18P3X9&#10;KIUft/hU6/zdxm9j/aRU4zR+xO2uRm7jt7H+SfQbv8OGxx9tedsFlk8rt/HbWH9s5Cz+TtjZHm8t&#10;VPrsPX348Rmz+KNQiG61+I1VDP5IxwidY/ZXJLfx2/h+/J2l3V0ev0dCnxIXtZYVphw10vov0zPO&#10;4GdcUVVyG7+F9V+S4KfvQC9xTfGs3MZvYf1JkzKPn24dFVAuY50+/Cf0EBZ/N9i6HX3aKaJgpjp9&#10;+OloBg5/spi4skG0aLmN38L3S/AHG/G1bPEby8b6H9BDGPyh8cc7tgool7Hcxm9h/QvCyGeYvEVF&#10;0RNcvM6+9GJWBaVdNv6Xh6hzR7JPiv+CCD+7kvtsMYXTa0X0VthYRfQ6lIq/F5ZyKC2pFP+yCD9t&#10;bvYVg4AKFkKH0n3LSDACG6afSC5s5/WcCUeaoLP4Q3cofP+GrtHBZ/GHxn+Y2V+qlkj5JVpRXBwD&#10;XUXojx99INBHfaTJ2UQDBu8CWs8eAMIffJrO7i9T8+hDzRG9HPwXkeoWXsr9sjCPS35VYP9y/HQY&#10;LcU/QcwbbLqV4CdhlkI9a/+zqru2k3yD+RZSl28h+7iUZzCMfnfffT+Afvbdd33/IvWLh75mFFBR&#10;2jHJRPcmcfn31nWH5JvIlp2XlTkdXV+vl3Twejz+PAUzlGc2j8PSEuh0WVXSc1ZJRxqMslmup/8g&#10;z3k7+i3DP7Evl7FMbe9AFFToZDZFbWJ9k18W2M5i+mrKzxAH/kL8V5RfLEzGVr0mmQai0iXDKSLW&#10;5ymslk4eGKcux3/oVxL4mJ/5znppiV+yDD/XhIB6qVm5ilIoC1jBkxeQxTK49mue+CO7mTwDsUNM&#10;zQtSjXBWedQKnrxDwLHgBijzO2vNrmFjWvzn1LwgRTEuqAykfNcPqlhAb0bluaV0DEsaS1ogpNji&#10;pVg9YLEC37OhPyYRsAUK0llh5Wf70tSusFsq/IoyVjDEEHZ/AeNgiWsQy+ZOl18ybo8qacU4wvJ9&#10;Tw9mczATBR4Nr1aYzkpUcpR3hVXgew5hx4NKNAAlvQI/Wy4y+eZr0l120WUFg/tF3uRj9Jb0eND9&#10;CGxKgLc8MKW5ENaURsk251PUpZa0uF4q3/iTzjTaw7MYVfm4uJnp/oFEwuIqkVzwMTVJBsu4proh&#10;2qfDLzH/KiZVk5wXKGFa/abqsfhH5ml7t+MP/SGpXIQ9msywyVeubwY/XyDHn5inHYmJa49xqZkb&#10;iB2dqSEp3F1FWzP1tweEMGnzGDEFCbfX8WdINYFaM716uD85iV534sxwosvQE/boPdpDGathh4jo&#10;llMSjGPuVmH8OOqfP0iKPuCI4IPYbUDbDLG/RYplmLq0BH/cIQOt+CaeMCziyRpXbNZN6lDuZS+8&#10;QQ9UfuEyzjOWE/w76/N2NGHxA3oG4690aWprMWxaHdgi+PFFhbR/hEoqyoMo0UccfqaPTWvJma7U&#10;/Up6GXFomMJ/yIxxjP+UdIibPx/jKjuTNtOuGyeGuL9AOzcST4/twwtNh4iNY7X4e6yzDXSQv//f&#10;RNiWlxIEMfjwXqYHccjMQ5+43s98+zh87oYR4oP4kMD6z7//o+TyAEvPDcqc8lNWA8Ef8J9JNlYL&#10;GdhkINwZMi/CT0vf5fEb103jI/k7a4pLe4enxvoLE6XxL9vjDwfDdLajDy+zpleuuFGl8b/hHYH4&#10;AaePITr4gkaTWsW2zON/wMwcyeAHVnR6afzdPPjDpYOxrugPLUgi/OFdOOTxTyWXwzMuXOLJ47Tn&#10;8b8e8yDh8QMboJbS+HscfqZrtIog0kYi/KFDOmbwh4zoVDOAhV6ln+K0Vyl+EvpsEfxPpYpjpDW1&#10;9TNVMJfwh6bJhnDhYzh0QHjLvGEsCVH55wrzgNxJPQxg+Fc5/CiNn6n2uoQ/fOrv8fgZZOZL3CSn&#10;L8VP4/50cYzEtDlMUColnxsb7hL+8G8M/jAqZezKHH8SyamsP9LddHGMxBTFE+B32PqvcpMNZiKC&#10;OOQx775Nmnb01m/lfNgWVQF+R31/GDEccfhZ/2z+6AVYP/kDDP98ul1qmsPPtKO5hD+MQvoJ/gFv&#10;oclkNJ3MfH9nczNJHIafa30NUh3lqPXWI4NqFzVQPJgyaeTVKWlA00Q+4f4ZvjjA0icncU64t6n4&#10;qX/2eEQi/NB2mT36Kf7uAsVPghIc9ycXJCd+rsXTBfzUQrP4R3hH1xp/pta7TPGTUck7PP55IP7M&#10;QGYWP6jFsyZRmB6HKAw2byQ7YkWhj/kaE8mFitPu4VQHyfzDlPVDO7eP+c0tzvWD2vtrUgY/tiDG&#10;PRNbJZZlPhwheUowaY+49qSU9UM7e5k7Ef3w+dBC5oQ7m4s/akBbYoIb8pG455gQhWZuoNxiLeRf&#10;vsF5iz56o+yg7f3eOv3I1x+igjMHNhU/9rbzDH4vdSLk4wS3+gC6w+MGyd3dnwZpPLu7i8P8+xPi&#10;xnw27o+OHQNLz1QBcSpsTyhgpEN9irwwa/3kUUsOQHGTAIkaT8zTniIJkBQznY201ovb2MGU0vjX&#10;hfsajD8aSMdaf9x6RQpPO5Bi/JDuWGyLDP6Mi9hhd1pM5UmwRolsM7sAo9xqVNQjyFp/1NxGI8Pk&#10;IbyIfQZkiQnsS1jCg5SRUuvfCLego+K4h8U7u/dluxqMH7pMK+RwPIiIM3De+Kn1b+Dj78DKUtAI&#10;51oFG1Fh3tXoiyeH7CH5PF+LpYvk+Lk9zcUPW6qvDzoauBiOxWvKpOUxn91Sr0AjSaGTMcorCfnO&#10;SLIDKbYaJciLaUG+BwrUahZn7pmNdWti3IIMPw3QTDyr9Xol83rH/Ek1GD9gQi3YPUAurd14+svC&#10;bwFmtdeufeMjwWcBieQtZ1Lti8x/8iG/3WT8K6bmb2Gf5kwhM7BZXRbES0vmK5o0QI8+1B8TyuIk&#10;zGt11tMI863n0wSZlW5rZJH0gaH3zzGTKlN6yGpWTZBnUuHxLFbzCby/YfCTA1BmLbfsBJxm4/e3&#10;9E0PC5anYLZO1VV74/czKxlmj2g4fn9fZ//2q92ZDJe3u7OoBoy9A9fxbIiORKVO1Lc/gZ52jVDf&#10;y7uS5wS9gD+AV7FtijyEfiPZdZFp/7dQF2k8y05+OuEgis4XEXgN5wbp60imHMs8RkqtUcBrDRXz&#10;dqCfD9HmhqwAheTgrMIr27kuUDjP+m75+Z9y/L6//PfhpkDXv7JeRe7/A3mj97B2DtTmAAAAAElF&#10;TkSuQmCCUEsBAi0AFAAGAAgAAAAhALGCZ7YKAQAAEwIAABMAAAAAAAAAAAAAAAAAAAAAAFtDb250&#10;ZW50X1R5cGVzXS54bWxQSwECLQAUAAYACAAAACEAOP0h/9YAAACUAQAACwAAAAAAAAAAAAAAAAA7&#10;AQAAX3JlbHMvLnJlbHNQSwECLQAUAAYACAAAACEAnydmsT8EAABhDAAADgAAAAAAAAAAAAAAAAA6&#10;AgAAZHJzL2Uyb0RvYy54bWxQSwECLQAUAAYACAAAACEAqiYOvrwAAAAhAQAAGQAAAAAAAAAAAAAA&#10;AAClBgAAZHJzL19yZWxzL2Uyb0RvYy54bWwucmVsc1BLAQItABQABgAIAAAAIQCvaXWl4gAAAAsB&#10;AAAPAAAAAAAAAAAAAAAAAJgHAABkcnMvZG93bnJldi54bWxQSwECLQAKAAAAAAAAACEAq9ZVGlcS&#10;AABXEgAAFAAAAAAAAAAAAAAAAACnCAAAZHJzL21lZGlhL2ltYWdlMS5wbmdQSwUGAAAAAAYABgB8&#10;AQAAMBsAAAAA&#10;">
                <v:shape id="Picture 48" o:spid="_x0000_s1044" type="#_x0000_t75" style="position:absolute;left:3427;top:-1753;width:5006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1WnDAAAA2wAAAA8AAABkcnMvZG93bnJldi54bWxEj0uLwkAQhO8L/oehBW/rxAci0VFEfOzF&#10;w/oAj02mzQQzPSEzmvjvnQVhj0VVfUXNl60txZNqXzhWMOgnIIgzpwvOFZxP2+8pCB+QNZaOScGL&#10;PCwXna85pto1/EvPY8hFhLBPUYEJoUql9Jkhi77vKuLo3VxtMURZ51LX2ES4LeUwSSbSYsFxwWBF&#10;a0PZ/fiwCraP135sx1dzmTaHzYh3ZnXPjVK9bruagQjUhv/wp/2jFUwG8Pcl/gC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fVacMAAADbAAAADwAAAAAAAAAAAAAAAACf&#10;AgAAZHJzL2Rvd25yZXYueG1sUEsFBgAAAAAEAAQA9wAAAI8DAAAAAA==&#10;">
                  <v:imagedata r:id="rId100" o:title=""/>
                </v:shape>
                <v:shape id="Text Box 47" o:spid="_x0000_s1045" type="#_x0000_t202" style="position:absolute;left:3427;top:-1753;width:500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4223B8" w:rsidRDefault="004223B8">
                        <w:pPr>
                          <w:rPr>
                            <w:sz w:val="44"/>
                          </w:rPr>
                        </w:pPr>
                      </w:p>
                      <w:p w:rsidR="004223B8" w:rsidRDefault="004223B8">
                        <w:pPr>
                          <w:spacing w:before="1"/>
                          <w:rPr>
                            <w:sz w:val="63"/>
                          </w:rPr>
                        </w:pPr>
                      </w:p>
                      <w:p w:rsidR="004223B8" w:rsidRDefault="004223B8">
                        <w:pPr>
                          <w:spacing w:line="451" w:lineRule="exact"/>
                          <w:ind w:left="9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Рис. "C"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23B8">
        <w:rPr>
          <w:sz w:val="20"/>
        </w:rPr>
        <w:t>Установите лямки P (Рис. “A”), как показано на рисунках</w:t>
      </w:r>
      <w:r w:rsidR="004223B8">
        <w:rPr>
          <w:spacing w:val="-1"/>
          <w:sz w:val="20"/>
        </w:rPr>
        <w:t xml:space="preserve"> </w:t>
      </w:r>
      <w:r w:rsidR="004223B8">
        <w:rPr>
          <w:sz w:val="20"/>
        </w:rPr>
        <w:t>ниже</w:t>
      </w: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Pr="004223B8" w:rsidRDefault="00544FA5" w:rsidP="004223B8">
      <w:pPr>
        <w:spacing w:before="272"/>
        <w:ind w:right="559"/>
        <w:rPr>
          <w:rFonts w:ascii="Tahoma"/>
          <w:sz w:val="8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ragraph">
                  <wp:posOffset>-726440</wp:posOffset>
                </wp:positionV>
                <wp:extent cx="2078990" cy="1813560"/>
                <wp:effectExtent l="0" t="0" r="0" b="0"/>
                <wp:wrapNone/>
                <wp:docPr id="5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1813560"/>
                          <a:chOff x="1956" y="-1144"/>
                          <a:chExt cx="3274" cy="2856"/>
                        </a:xfrm>
                      </wpg:grpSpPr>
                      <pic:pic xmlns:pic="http://schemas.openxmlformats.org/drawingml/2006/picture">
                        <pic:nvPicPr>
                          <pic:cNvPr id="5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-1135"/>
                            <a:ext cx="3255" cy="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44"/>
                        <wps:cNvSpPr>
                          <a:spLocks/>
                        </wps:cNvSpPr>
                        <wps:spPr bwMode="auto">
                          <a:xfrm>
                            <a:off x="1955" y="-1145"/>
                            <a:ext cx="3274" cy="2856"/>
                          </a:xfrm>
                          <a:custGeom>
                            <a:avLst/>
                            <a:gdLst>
                              <a:gd name="T0" fmla="+- 0 1966 1956"/>
                              <a:gd name="T1" fmla="*/ T0 w 3274"/>
                              <a:gd name="T2" fmla="+- 0 -1144 -1144"/>
                              <a:gd name="T3" fmla="*/ -1144 h 2856"/>
                              <a:gd name="T4" fmla="+- 0 1956 1956"/>
                              <a:gd name="T5" fmla="*/ T4 w 3274"/>
                              <a:gd name="T6" fmla="+- 0 -1144 -1144"/>
                              <a:gd name="T7" fmla="*/ -1144 h 2856"/>
                              <a:gd name="T8" fmla="+- 0 1956 1956"/>
                              <a:gd name="T9" fmla="*/ T8 w 3274"/>
                              <a:gd name="T10" fmla="+- 0 1712 -1144"/>
                              <a:gd name="T11" fmla="*/ 1712 h 2856"/>
                              <a:gd name="T12" fmla="+- 0 1966 1956"/>
                              <a:gd name="T13" fmla="*/ T12 w 3274"/>
                              <a:gd name="T14" fmla="+- 0 1712 -1144"/>
                              <a:gd name="T15" fmla="*/ 1712 h 2856"/>
                              <a:gd name="T16" fmla="+- 0 1966 1956"/>
                              <a:gd name="T17" fmla="*/ T16 w 3274"/>
                              <a:gd name="T18" fmla="+- 0 -1144 -1144"/>
                              <a:gd name="T19" fmla="*/ -1144 h 2856"/>
                              <a:gd name="T20" fmla="+- 0 5230 1956"/>
                              <a:gd name="T21" fmla="*/ T20 w 3274"/>
                              <a:gd name="T22" fmla="+- 0 -1144 -1144"/>
                              <a:gd name="T23" fmla="*/ -1144 h 2856"/>
                              <a:gd name="T24" fmla="+- 0 5220 1956"/>
                              <a:gd name="T25" fmla="*/ T24 w 3274"/>
                              <a:gd name="T26" fmla="+- 0 -1144 -1144"/>
                              <a:gd name="T27" fmla="*/ -1144 h 2856"/>
                              <a:gd name="T28" fmla="+- 0 5220 1956"/>
                              <a:gd name="T29" fmla="*/ T28 w 3274"/>
                              <a:gd name="T30" fmla="+- 0 -1144 -1144"/>
                              <a:gd name="T31" fmla="*/ -1144 h 2856"/>
                              <a:gd name="T32" fmla="+- 0 1966 1956"/>
                              <a:gd name="T33" fmla="*/ T32 w 3274"/>
                              <a:gd name="T34" fmla="+- 0 -1144 -1144"/>
                              <a:gd name="T35" fmla="*/ -1144 h 2856"/>
                              <a:gd name="T36" fmla="+- 0 1966 1956"/>
                              <a:gd name="T37" fmla="*/ T36 w 3274"/>
                              <a:gd name="T38" fmla="+- 0 -1135 -1144"/>
                              <a:gd name="T39" fmla="*/ -1135 h 2856"/>
                              <a:gd name="T40" fmla="+- 0 5220 1956"/>
                              <a:gd name="T41" fmla="*/ T40 w 3274"/>
                              <a:gd name="T42" fmla="+- 0 -1135 -1144"/>
                              <a:gd name="T43" fmla="*/ -1135 h 2856"/>
                              <a:gd name="T44" fmla="+- 0 5220 1956"/>
                              <a:gd name="T45" fmla="*/ T44 w 3274"/>
                              <a:gd name="T46" fmla="+- 0 1702 -1144"/>
                              <a:gd name="T47" fmla="*/ 1702 h 2856"/>
                              <a:gd name="T48" fmla="+- 0 1966 1956"/>
                              <a:gd name="T49" fmla="*/ T48 w 3274"/>
                              <a:gd name="T50" fmla="+- 0 1702 -1144"/>
                              <a:gd name="T51" fmla="*/ 1702 h 2856"/>
                              <a:gd name="T52" fmla="+- 0 1966 1956"/>
                              <a:gd name="T53" fmla="*/ T52 w 3274"/>
                              <a:gd name="T54" fmla="+- 0 1712 -1144"/>
                              <a:gd name="T55" fmla="*/ 1712 h 2856"/>
                              <a:gd name="T56" fmla="+- 0 5220 1956"/>
                              <a:gd name="T57" fmla="*/ T56 w 3274"/>
                              <a:gd name="T58" fmla="+- 0 1712 -1144"/>
                              <a:gd name="T59" fmla="*/ 1712 h 2856"/>
                              <a:gd name="T60" fmla="+- 0 5220 1956"/>
                              <a:gd name="T61" fmla="*/ T60 w 3274"/>
                              <a:gd name="T62" fmla="+- 0 1712 -1144"/>
                              <a:gd name="T63" fmla="*/ 1712 h 2856"/>
                              <a:gd name="T64" fmla="+- 0 5230 1956"/>
                              <a:gd name="T65" fmla="*/ T64 w 3274"/>
                              <a:gd name="T66" fmla="+- 0 1712 -1144"/>
                              <a:gd name="T67" fmla="*/ 1712 h 2856"/>
                              <a:gd name="T68" fmla="+- 0 5230 1956"/>
                              <a:gd name="T69" fmla="*/ T68 w 3274"/>
                              <a:gd name="T70" fmla="+- 0 -1144 -1144"/>
                              <a:gd name="T71" fmla="*/ -1144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74" h="28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6"/>
                                </a:lnTo>
                                <a:lnTo>
                                  <a:pt x="10" y="285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74" y="0"/>
                                </a:moveTo>
                                <a:lnTo>
                                  <a:pt x="326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264" y="9"/>
                                </a:lnTo>
                                <a:lnTo>
                                  <a:pt x="3264" y="2846"/>
                                </a:lnTo>
                                <a:lnTo>
                                  <a:pt x="10" y="2846"/>
                                </a:lnTo>
                                <a:lnTo>
                                  <a:pt x="10" y="2856"/>
                                </a:lnTo>
                                <a:lnTo>
                                  <a:pt x="3264" y="2856"/>
                                </a:lnTo>
                                <a:lnTo>
                                  <a:pt x="3274" y="2856"/>
                                </a:lnTo>
                                <a:lnTo>
                                  <a:pt x="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97.8pt;margin-top:-57.2pt;width:163.7pt;height:142.8pt;z-index:-16605184;mso-position-horizontal-relative:page" coordorigin="1956,-1144" coordsize="3274,2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vtiqgcAACUdAAAOAAAAZHJzL2Uyb0RvYy54bWzUWduO28gRfQ+w/0Dw&#10;cReyeJcoWLMYSzPGAk5iZJkPoChKJJa3kNRonCD/nlPdbKlbo+Yw9tMa8IhkF6tP1anq6i5+/PW1&#10;LIyXtO3yulqb9gfLNNIqqfd5dVyb/4yeZ0vT6Pq42sdFXaVr81vamb8+/PSXj+dmlTp1Vhf7tDWg&#10;pOpW52ZtZn3frObzLsnSMu4+1E1aYfBQt2Xc47Y9zvdtfIb2spg7lhXMz3W7b9o6SbsOT7d80Hxg&#10;+g+HNOn/fjh0aW8UaxPYeva3ZX939Hf+8DFeHdu4yfJkgBF/B4oyzitMelG1jfvYOLX5G1VlnrR1&#10;Vx/6D0ldzuvDIU9SZgOssa0baz639alhthxX52NzcRNce+On71ab/O3la2vk+7XpL0yjiktwxKY1&#10;PJecc26OK8h8bpvfm68ttxCXX+rkjw7D89txuj9yYWN3/mu9h7741NfMOa+HtiQVMNt4ZRx8u3CQ&#10;vvZGgoeOtViGIahKMGYvbdcPBpaSDFTSe3boB6aB4Zltex6nMMmeBgWus/D4284ScgQyXvGZGdoB&#10;3cPHJk9W+D94FVdvvPp+9OGt/tSm5qCknKSjjNs/Ts0MAdDEfb7Li7z/xoIZTiJQ1cvXPCFn041E&#10;EFKJE4RhmtXwfDJPSPF3YrKJ0WNU9SaLq2P62DXIA/gN74tHbVufszTed/SYfKRqYbcKjl2RN895&#10;URB/dD1YjFS6CcU7TuNhvq2TU5lWPc/bNi1gfF11Wd50ptGu0nKXIgzb3/Y2CxYExJeup+koNFgu&#10;/cdZPlpW6HyabXxrM/OsxdPsMfQWs4X1tPAsb2lv7M1/6W3bW526FG6Ii22TD1jx9A3au4kzLDE8&#10;JVlqGy8xW0B4NAEQiyoBEQFGLiGsXZv8A86GHK77Nu2TjC4P8NzwHMKXAebmq2eJgw5p9m7m2GHg&#10;iwxwWRBwL1ECuY6PMcoeZ+kulPhHbLRd/zmtS4Mu4GxAZc6OX+BrbpwQIdhVTZQzY4pKeQAr+BPh&#10;A5mm0Aqflk9Lb+Y5wRNo2m5nj88bbxY82wt/6243m60taMry/T6taJofZ4k5vS7yvQjUrj3uNkXL&#10;2Xtm/waHdFexOUXLFYZglpRdIy+0Hc/65ISz52C5mHnPnj8LF9ZyZtnhpzCwvNDbPqsmfcmr9MdN&#10;Ms5rM/Qdn7EkgaZIk2yz2L+3tsWrMu9RYIu8XJvLi1C8otx/qvaM2j7OC34tuYLgX10BugXRLGYp&#10;SodFA0FLZQLluxOLAu6mJRoV73uF7/csblKYTGqlBTAUC+AjKgqTMfj6P8iJEtXJ9Ylp4CMkNjG/&#10;KIeGCvMmv7T1JV4lJ55fFDwip7Ap2A8r2XE/rOARCtyhLLDV+GVmWAbyOcAfXq5IXohhyeZiP8+N&#10;yDLOBqtujLWrkCOEmC5WFA2pNF4FXSEIbVwsM0SRlGdF/VTA+ffBwUVXcJ4GHCq1pGsEHLYfF21j&#10;4FAFJYXktLueQ6xc1EVLDTj7hoaF7dz3nC0TYZPYfc/ZKhd6XmUqIqi7z6x9w4Qen8zFGD6VDj0+&#10;mY3IDnT4VDJG2LVlPsbodVRKfMel9HibGY7MSORoc0MlZAShI1MyilAlxXcw+V2EMieRo0sQR6Vk&#10;DKFMyihClRY9QpmUyNFliatSMoLQlUkZQ+iqtGjj0JVJiVxdnrgqJWMIZVJGEaq06BHKpESuLlNc&#10;lRLM7Pr3lxpXJoXL3V9rPJUWLcueTErk6TLFUykZQYiT4XVtHUWo0qJHKJMSebpM8W4oWVia1dqT&#10;ObFJTONBlRQtx55MSeTp8sRXCWETwz3iiHqtw77MyAg+X6VEi8+XCYl8XZb4Kh2sTNzHJ/MxUk3o&#10;GC7VYi2/1Fq4FmMU7PvVzr+hQ1vtfJmPEXzoHEzCF8h8RIEuQ4IbOrT4ApmPMXwqIdpaR4e9q/8C&#10;XX4EKh16fgOZjzF8KiF6fDIfUaDLj4VKBwu9+2vgQiaEy10zGGeRy4Y6zvi5FTvv12rYZOPKQNuD&#10;Oku0DW/qjppGEVRiQx+xrhZUQIpGNcJwOAmL4/O4MKwnYewR+Ql6XNpGcDBxdq54F4kNrph4OEk7&#10;bYtIHLuZKWBwsOTi0yx1BlNR56dop+pNYHiL4l1T0a3g4tNMpbpG2nmj8l3taJZx8Wmm0ppP2rFW&#10;TzGVlmAmPo1VWhGZ+DRTaYEicSwsU8AMzaEIeT5JfDAVWSeJc4cOOUWNotsWemsaaKHv6B1kWdxT&#10;KopLalvwRmxGfSgUChop65c0qplMzxq5WBBgFuvvYrrrcFHJYqqUGBO/DVPFZcRhFsrEsPjlYnTg&#10;w4xT5QQyoSQp6i5l9l6xcsXc2AnGuE6AVV8SFLrFrwL0FsBdIRFDYlD8CmTDhBPFnCX2WTwOhCLx&#10;q0CbLscPb1pOLh55l5WLk6dL3jpQMAg0FLKsw3WJXTyUGzjf0277v9qkf9aeIj5LDa3DH2gjimYc&#10;7/Lt6v03NL7bGl1p5Ci+KOIiq9t/m8YZX+fWZvevU0wfWorfKjQXQ+yqIdazG89fUNeglUd28khc&#10;JVC1NnsTGwO63PS4wyunps2PGWbinxyqmhqLh5x1wgkfR4UgoRv0N9kV+xbHAmf4bkgf++R7JnX9&#10;uvnw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fOfUfhAAAADAEAAA8AAABk&#10;cnMvZG93bnJldi54bWxMj0FLw0AUhO+C/2F5grd2s2lTNWZTSlFPRbAVxNtr8pqEZndDdpuk/97n&#10;SY/DDDPfZOvJtGKg3jfOalDzCATZwpWNrTR8Hl5njyB8QFti6yxpuJKHdX57k2FautF+0LAPleAS&#10;61PUUIfQpVL6oiaDfu46suydXG8wsOwrWfY4crlpZRxFK2mwsbxQY0fbmorz/mI0vI04bhbqZdid&#10;T9vr9yF5/9op0vr+bto8gwg0hb8w/OIzOuTMdHQXW3rRsn5KVhzVMFNquQTBkSRe8L0jew8qBpln&#10;8v+J/AcAAP//AwBQSwMECgAAAAAAAAAhAPzUduzvPgAA7z4AABQAAABkcnMvbWVkaWEvaW1hZ2Ux&#10;LnBuZ4lQTkcNChoKAAAADUlIRFIAAAHxAAABsQgDAAAARbR/IwAAAwBQTFRFAAAA////tbW9Ojo6&#10;ztbOnJSUWmtzQkJKWlpaISEhra2t7+/vc3N7Y2Nj3tbejIyEEBAQhHuEOjpCKTEpnJylABkAzs7O&#10;9/fvEAAQjJSUECEAtbW13ubmAAgQxcXFUlJK79bmWmNSWlprISkQEAAAc3NaCCEQc4x7lLWUzrXO&#10;KQgQ7+/e5v//WkJK9/f/c2taa2trCCkh9+/mKRAhzrW93u/3KSkh79beUmN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Vj8gAAAAFiS0dEAIgFHUgAAAAJcEhZcwAADsQAAA7EAZUrDhsAACAA&#10;SURBVHic7V0JY9M4007sGh/yBaVO724pLSwtXY6P3ff//7LPOq3LlpxYtgJ+gNI4hxU9mtFoNDPa&#10;bFf4hGBDEKJfTwZe2j4dtf+9oe+Ik80mNd9hM1VTV0yCjPGHfgUDLyWM52yMFCvjR4isk/Go/VkO&#10;vJQwXrF3tNzX5jusjPuFSmR86KWE8Yi94+3K+BGC8fcOkW+h1ZlWOK0MQ4S8baqmrpgE3ay8NSlp&#10;mfHUpBTI2yZq6YppIDJuo9WZdZ++Xxk/QhSdrV7YyXjHeLYyfoSIOxlvGT8beilhvKHvqCHjO+Md&#10;Vsb9QtgxntjJeMd4sMr4EYKT8Zb886GXti+6aP8r6TsurwzGPXnbVE1dMQmYjMeQ/EEXWvuirP3v&#10;mr7jBsr4kMuGvG2qpq6YBKejGd/Rd2xMjnjytqmaumISpJS+xJZxcEPfctv+a4x3WBn3Cxzjd8OM&#10;AyjV8JdL+paGXhnEyrhfYIwXJhkvqUSfr4wfM2pKX26SccZ4zTMeGe+wMu4XGH2VScZvqWXO3hKg&#10;t5mwMu4X7Blna7GQl/GV8SMDYEutyMQ4C5FZGT9mACbjmWkeZ4wzN12Apn8TVsa9AnOZtowbZPxi&#10;Q7zoycr4EeOvM0afScZZxAvbYIVSf2+8xcq4V+hkvDHJeK4wHrVTwgfjLVbGvULHeGDNOAubuXiA&#10;7ngTVsY9AjjJ7GW8UBiv0pXxIwBosqiqipQZ6YxxwzzOAiYY43kIt9VNWBmfGQCUZXkb5UUSn37c&#10;9GNIxgFE+3TdftZ1+UjfUryzSUpZGZ8FoAyyLInD09OnAZa1Mt4OkZPmtn17VMFhEoZpmj6dX2re&#10;Upj2VxFWxp2izKJPSaphx4haVvNmJKbIOISVcQcAJ9FVEZspmhgxM+aGsDI+JZosbDV3OFI86zSO&#10;47v8899NU5bFeNlmjD+ujM+HIKpi3dzaz/JdnldVALZK9GmQmd+uxTurxLOV8cMAyqZIQiMZkOM6&#10;/XKXR1kWGONNn2vpnS3SNAyT5DGPoiwImhKAbSnfNlwZd40yUZbRKtFhnCRRc1Kas0U6gCyPLqIo&#10;Cprm5Bqyq0cg3t0u1XBlfF+AaNgGT4sqGEXzHtgVwh2tEs9WxvcBaIoeulv1GyZFZk4NmQgl147a&#10;VEcEYWV8PIDWnk7j4n1jTgmZHFXXBKuklJXxsQC5zHVdVM1sQq2g6RoCE8+MKQor4+MgTd51bg4Q&#10;d4zbrjXlKuNToxQdaeGidJdXAQSrHLO5hEmHt6a3rYyPQMCznT8v25hmI+McrFp9YnQaPVyY7i1K&#10;NJRBkw+H3zdH434TsMVvuoBJrkAlvIbXjBPNyrg1OjVa+8C4xrW7yvi04Ls4LF+Wbs42rgkEGTem&#10;Gq6M2wKHmbLu/RJW5uz8WcD8Azcr45MCM94I7rYw8oB1xvglZNyYeLYybgtcYacCcmxLWFyUy3nc&#10;thzj5zAz1ZiGtDJuC2K41dlJspFRh3HUNAtN7ZxWXxmfEixdJARA5Rzi49PXPAocb5Cq4LR6CquJ&#10;GLAybosuQWiTFll50R/NliYFwue/QW8ww4TgtHpqkWq4Mm6La4nXsKjy2BwCcxrnn4Nblwt4Tqu3&#10;C8ivppevjFtid6Lh8zItPtQPNtGnZ3WYVNVFFV1UF9m0e6ucVg8tEs9Wxm2BLTdlcxzKcdr+HRux&#10;XIct4jTJo9sSiBjZME6r2ySerYzbAjO+bQYCV+uHcbTzbyU/a2T4F1Fgwi38e3tSPoMu1g22Lb01&#10;vHFl3BaE8Va/lxbzd3iX2wU1H4wxUfIIS3fk0QDlDXRpXVH1zkR7WuT5/dvCPDzmxYJ9eFxAjIup&#10;m+VtFY5KOUrjOIzHvWV6LNR/xwcUXaRJ1n0FZWUrx/XDaQwttrC19Oo4efz0Nk/i/Sf//TB/1x0p&#10;EOMDlnATRC3xh4rv+VOabsgO6M1lbcLNxxv1I870rz0/WxkfhcrAOAEogyiOTw9X3Jf16enXJCla&#10;PZBXeXEPf7Z/7wv0S46uPBZFEqdpmLYqozXz29/iuH1LkuT5J/oa9Nt9koRh+mVlfAzQstdcWIcC&#10;gCxqVbZnVhuEwz76vYDKrSR7vx1kfYlLc2PCPvm9gc75vj/oI17+rqooglmjeQ617DIKYJLe+BOA&#10;dkjfTPqRAIASXHP/nq9b+6+yTEhfGXcMxLi50O10+AuyH5Od1yTG/xf0QnGvXKEXuNd8Jb98LarP&#10;Ad7AWRm3AghwsNPbpRtyOFbGbXBLa+3NKeOOsDJuAzYHmo8o8B4r4xboMgyNUWT+Y2XcDMAtpEPz&#10;8VKeY2XcDK7uBkRiPhvUZ6yMGwEUR0n9z4JVQA7FyrgRamo+JD298CHBdA+sjBuhZRyxXhyjqK+M&#10;G9HLOJb1MMmXLPU0GivjRgwyTpEmPqSZ2mBl3AgrxgnvrcBHWQBjzr2V+pVxI5D/JQ3G7W632j6M&#10;7/IouG3Ka6/YXxk3AjO+3ZaFieYewHC10zjJL6KsOVncwl8ZN+KKMN6immLjuo6LqJkj6VSPlXEj&#10;hEB1EE0VbQ4Lr+dVFASt3IPygLyzkVgZNwIxzgWxAlBm3yYOWUQBx5fn7b+bjzewYnd8346GLMua&#10;ySuOrIwbITNOsAsOOMRmJGAmalIU+WP+Lf+n/fnmMR/xgP/3LV8ZN2IgNQGUTRDlSfig5gn4i5m7&#10;7whhSkaBAGVUzJNKejjm6bVjxgXsJnMyyhYepgEjUWPPqXfdX8cPtD1un4yCsWv1fRbl8VJB6QNw&#10;0km/FfZinENZZu1U7w/x0/XM74pDGWeABxTDY6jDTUqxxDiY4Jv85kAphnfOPh4moxZxOl9SmrNv&#10;8tsAMb5/iqEt4En0PG5bKzBP4IHj5BxLWlqbf1BbPRAerYwbMRPjc2Fl3IgD04h9w8q4EW9Wxv8w&#10;oG3x3yAZhWBl3IgPK+N/GJKV8T8Ms5cKcIuVcSNWxv80oOoQv0HiOMHKuBHxKuN/GFYZ/9OwMv6n&#10;AYW0HH1pCIaVcSNWxv80nK6M/2FAMv5+6VZMhpVxI1B0ivEg96PByrgRK+N/GhDjwdKtmAwr40ag&#10;eNOrpVsxGVbGjahXGf/DgBi/XboVk2Fl3Ah0TOSRFHKywMq4ETcr438YUCLH4gV7JsPKuBGb1XL7&#10;w4AYv/xthHxl3IgEJ+glXtXh2x8r40YAmpRZx8VvYMCtjJuRcam4dXHsM/rKuAV4yqF+P+ptlZVx&#10;A2ARxUhJ5w+TKDgplyu1eQBWxofQtFzXA9Ub6rAKjs2IXxnvBbiI+7kWBD6PgsmLaTrDyrgOILjb&#10;oyZPnRZRU+6WbrwBK+MKQDZYZjerhkW/Pk1QHXXwsvQX0WNlXETTQ2e7Fs9xLUa4JM/sjgivwzCG&#10;p2h4Jfcr4x12Za4K9/eouSJLcHy2Ybce3wVZYV+RDZZPhiW0YT310n0Z9V6sjFMEhWKUp/FXfukd&#10;MRnnUWZJHD6NnfbrFB6kkhRQBdw2JZhPC6yMY5SqNlf8LLKM8/iriuPvI1lXRkH84TGvUBV9hwpg&#10;ZbzVztvyVOn+VF1nf9IPhO115L7acqsSYjQptDohCK7I3yxjvwZXwjPCg6uIe7Ay3upzDWE6RyrW&#10;6qL47YJkvvqa02CeTvUVu22jk88HrVZFhdb5wm5AEO4v9caC/HrxIswzda2n6DmvUP9iNI+z0vog&#10;6rh7ijM6Rj5Y9Hka3rUWW3RRwQq8aV2fzToKZuhWb1Em+j7pSSS94DqMUw1hxE/5D3AdZtXzcLkG&#10;TfUGFd5tbqOqKpI4Dl3X4Hberf7ioqdL0p7X49AIuDo7oZa9sl1eblDtNxCNOwDxbPMUfn3zqbXL&#10;TrCyAFt49il43YHXHy8/rmFl9ipvB0SIFnb0bztHcA82afdIeKZ99DN9gn+/f/n+xzIOsl5J6t0N&#10;Q88mTUH4/l6V8OizqnpTVTlcUGVJ/iS8v7zNoiQJ67GTd53GcdEu1NCObMv7lF/8D2UcXPVr3v7y&#10;jIJhVhdfhaMw6pAu8T4F6nnk6JwseGrO+OMz6vrLaZgUn6LsNrg9fKX+RzK+i4Z6uP99+Rie0rio&#10;LnTqAoCgOmRJV+PzL1sNUF7v8eX/SMaroQ5NwHPwJinaPx/u8Z+cHiX5eqlnYGjJVcd51qpm1Yu6&#10;a2X+WxKno1W+OgDSMAxj9BcefQhngwadhKr98n8g4xqHqgDt+YRhHgBVyOv79yW2scosHjrnrE5P&#10;w7uieh8EmoNIW42Pjsoq4jh9qM9HMj5003YUoAHA489j/HbvHgx/ai6e1QlbnX2x5qLVy5E62SPs&#10;XnZlg85Mit0cmTVfV/uBwIqR+svTz/qhxv8s+j1FHhgc81rbr6dTfBT54M5Zqz6yrF2ZxeNNfj3m&#10;6mlP0ONk63AaF3KwImgCc1fXSUMKgW3aKRQ5VNpJ2o4DuHaGE3DeTsCDO6cAoBkguniEZySl+40A&#10;xz3sGcwSrlO1Ozvm0qxE//On4YEsH39UeX15/v0rXI4FprA5OARuo0/R+yx6//l91OoC6Lc7/Xk2&#10;8OmTdqj3MFOnvgfwpj06Miz5/H/XbU9n+amezBP5I06QZXYPDfNzrb0/jPQUx05kwS1CEzRBYFqZ&#10;l/CmF3AApKjRDzWZFabqy2PAzuz6rOX3cFupaZIreWfg70LV3X1uWvyOloosmsIsa2eCKmjGrMkb&#10;Xxgv204oT9yH+mOluxmay+VTpzv5TvuzDHdySES3u35SNmXT89UAyA5yxRCcfWw1x1n7r65vzusb&#10;dnjh+UP4NcmrKGtgZC24fgYg8IFxUN3RptdJ5TTeb4dX2smQA0ZysXbOub7CrDtQRvlFVAgSW7ds&#10;Nu8LbgYfHM7w5OrWGg/rg90xNpioN/eFbEqloTIJTgbC9PWQWFW6d7QUqgLerpqv8j43ubJAO7Nt&#10;ZLsaRy546I/Z1xofxuEdeQh0bipn6bq49yKguSeDEO1Et88TjULPh8zhCfsZWuP4EOsYbY6SP+Nu&#10;PklLJoHeL+mqGgPupmBw5uTqtpXkhbXaHDC4FaPF9OO4DKp2IhjP/eQNsQfgCRc2HisXnFt527qX&#10;U/tOY3iPlW+IKY6s16LEK7bbAK7ZuF8CohnC05Q7wnpZxmPGL0ABH1U3Am4ccG6118leTex6jYSD&#10;/czrJZNPAQqqwX+WY3wXagY/p3KjibsIWLk+6KuphCtnEoPBrdYB+FJYYjnGA32XfmVdNLWck48d&#10;lFCqwinhCk0le/vYCfRh0i+zP5ZjHPu/lBCjE56RfELOqYk+OJ0Thinhyiq6c96Mt5gmjVbbH8sx&#10;DmMAFReXEl9a/NpOlIRHyArLzRBK7qUq4eNNdA6eHJm2GOO4V6U1C9CEp9z/Nc0NCVv5cETE/ZbN&#10;N2cK4Tq3fI3ijR4sGFdG9zJYjHHce+K1E31XFZPodkJXZpDThrVCIVxrASAeX3TRMQr8KBWzGOMf&#10;EZf8lZd+K3iK+ZwsDU4Mi7SgT6WXysydo/VltO3zJMnww1pfinFVqb/K3VZP21vkg7aGuEYy7BSV&#10;/rfkdamh5tnhoWHl23HohBmFpRhHkvaFv2LQtgfbPZRxNVVcB5lwWTOQlSOMbMv1gyhVJoHai3Iw&#10;SzGO+BVsGZNmPHA2p6a6RRiMhvBP4tMJW2m1n3bZszWjGnpe1PFdinGkPN9xF/CiaYiO8KCQCVJb&#10;Nbdxtiqe1bfC03xsRNbf6EK5lReHny7KOC/jhcC41r9xdshkTubnrC+aNYlYvV1lDheZE8xNMOCJ&#10;UeYCLyZybxjnCYfMaufGeH/NTj6v3OlWBDW8I6NHdgCIvEkuhJ4UdAggP3u6d+snhF+MY4Epu1fI&#10;uIn2tX7IYKo0OUZxS+I1o/WjHCr4KLxY1jMDQXNQ+YujxYcVuS+Mc97Vb+SS3jm271zYq32TdoCV&#10;d93jX9IbByV8OxQQnSlv96FOsy+2eqzpFv1G9H6U94U6VTthi9Y0h2ssif5V5SN6nt+k9cG17ouM&#10;dyKYdxd1bvY9Ke/xpqcthAX6qDl86JM3dOuV/wQfTLelGMdavJvXul4RXqa1iz7tcb9M90EKbmQJ&#10;F5fU2li1fhnH2Q6Cdtmj5VNjqTZcow5g4toRIob57rR+mT2iBK1Cni5lCRcHnN6BMvDJ6A0/eAti&#10;fMMnx2JtSDsp2AoiCB/+iqILkpWttbjGU25zHMK5ZKXvxDf1eAMGlmd4guKHhAdet8UYx4uvz+QR&#10;t8bZUv6xw+VVS/lYo9cmO1T2tP0S79w3yp76P/FU/m4+mG7L6RnUn+esHazftyXT5Gke7Og8KBE/&#10;tuZN3+KMuy6NovKj8MJe6ewnnNop3D08MN2WY1ysa9utYcR5sQ7oXmQs6FhN2sAQxMVZGAQwNb+8&#10;BmBLy7ql0gdKpl7vPDKY4YIHEWf+Kamr82M5xnFX0cnxXW+vpQ3p/EQYCzJDwxA9Y51uZbnCckit&#10;FI5zu+3DYNgc/na893B5H8yC1iMqQE+X5Ir9w+nUmHRZLjheT7egyjNLp6u4hCICu+tq6crzK5Xc&#10;VHiDDoPREBVMCYh45bS86bYg4//wnSntJRfiFcLMhUA5Srd7CqxkXfx4HLDKXVMYJUyTcTi0Zze4&#10;0K/l1NORk5ELLMg4XpKTnABRxlEXg0AJKdDVt/23X+N2EJb1Z223X/EmtiJ45OXkboMG9riKu8sr&#10;9UUr+OVcfyLGmUAwSZAdWoFu9Zv2VEbjIIjaxzznF2vq+RhEDZP/lEQk3WuPhvBlazbWHb14OqT5&#10;u9xrHsXtzVLrhItNZQYGWFCyYqg3n4wSQ5j5iLRDzdErC2BRxjOuS1OukwU1K22n9HRxPFx2o5+G&#10;XH6t5KwxzbwWuQlPybeovN6rbK4DLOvpJVUb4K+CUcbTIIcc9DlThuoM9JtXihEgDQ5TIknvIRlp&#10;BSegqprrgHqUKfzy4xXWlCgbmDx+UeVF/k35tyzjZGkD5VPoaS7OVxHPU/FK0g2AolfO+3If1EV9&#10;I46n4Tl82z9dNPjLTS3XAFdthAiyLKqqt2/u4UkbYQgPS6g/9jWHx8RNGglMBZq3BaOXrYc0QUVS&#10;rmDDOWbCSH88bM9uh1o7X9oIU1S+jB7lkYNtS8fm0FogABbkrPKcHp+CijzsUZ9CxEFNOhzYEEPu&#10;Zm2zdIZaLfbzMz9Y/tXeRTv316pKuBNfYY6d1QpVVrDJfY/ojR8voMkqTV3A/XEm/BjfpElB5BVK&#10;m+C9IvpWHxx8JvhkW9uKO9RI69TCnyIunVUBlzS6jYBqGlfz9dsHqzd2eAH/oUqOb+7CMWWcWpH/&#10;+f3fNDwNWx2Q5OjEw6zbMuhpsl2T3IE6zbfyMSS4xbYZJIxzjeRSnyk/m8fqyJDW/pc2aylNY4Cg&#10;gfo3y+DJKa3qL5J3/z59qbVl/Mk3aqdoyGlyX0BS32fowKxreEjC6x6RvYszTvV2Ihtp2GiyGvFn&#10;0OKmrnDNckoxBuJn5TXyDrrdLpfaloicV9sQ44FRvmvNrpMAV0q3+E7wmJXM7FrivkCrKuDP9j67&#10;l932x/blR3v19Qcy3a+glZcX0CBYnnE6eSay/wrNgZazWRh08c+qlEv2VajR/JEkZJYb2b0NilhJ&#10;9hiWP7ZT1h9hmXV4Qnk/0chUz6JPkL/kDlrpp+nIyo6WtLgEdWrKYaFwHjUxzk4V4b50LUuwYIEn&#10;Gm2tnE3cfwKW+D59o/Ims8tg3eCjzfBB9O3cq70JaHDZVjjH1wdb6l4wvmUObGmsNvtWXuFI3W0F&#10;X/ypbnZWdkMeLRuu3Sot6FzUI3ln6PhKdGBRz8fuAOIYVkbf6+v3ojUJQi8Yp+vlRA4oabYvVk4F&#10;9o0+4//TbYl9FVkV81Khk++duqa2zmjUjMd2TiELDKZr6xQdUJahIwp1HwNgufEgyhOk/geMOO42&#10;NYy0T1sNkdy39lzVGulZkF21f6SfwW3TCJa7H4wzKZdXY/83SsjPX6nU1bDeuKwBtb73LiGF9bR9&#10;1MK90oSzkqTSEOsM/q6bIk7a0YgOvArTJ7Wluu/2EOKDFG7LsgR05Oyx3e4J42wul6T8DNhZ6whP&#10;8IP+r+9Z7S63ZiuuHlF3TbUyIqzSH7Dp0NqIteC5e67y6kNoUxlqg6b45BHN8If1rQhfGKeKPZQo&#10;r8Fw/TUOP+FqpCdhINU6v3Rn3YVjxEYt8YRV+jky3GCOMnyY4ErsocEKrVtNfYrV/98OD5TwhnFK&#10;+alkDaXb/xm5xi9E3ohnzTNhpe2/QLcsHlV0rVS0cfUecwd/IodC/wnI6IVwhi/eIlU9fOrZdPCH&#10;cUr5JZFS2lWy1HP9JTzC6QByB4dFT3VXLRU34/zgSv25my3mEf4MtmWul+rTuF2NTauqR8Ajxulc&#10;fi5leSR94aKhKKR3rEJYWjYB3E/sMcFAU2ljleqxGSOKlZ9csc8qK2VIxRUaZn8f3FEHwSfG2bpY&#10;6qui115nL0QL14JaUnXeK0Ag6z19aHwxKYXxkH0Dge/7EpZsRrsq+f3S8cteMd633fxtIJsPE469&#10;X1wvn6lHk21fru77Z1X9Nuteze1wmQdwnoEu22Zppin8Ypw5sSRmeibEjnCt+6sO76Dhiw56Td4N&#10;foRmK82A56DKh3dEvlcoOTnxIveog2eMa8xfhMHjbPAmtF1NAD3fI62oJkqMnrGaOu6gITptHx0G&#10;rxqDQPZGJCkfOJyERB2MiRmpEy5ZZGTJsMaq7G7nZ4PGnBdhywT+MQ5OdZTXEuXdI0z4UCU98YPC&#10;Ivrfv91j3dZpP5rc7j5c+Ey5cXiE2x7wj/Ht9l9dH8qU054nhFtK+Kl0QuzAYaQqXiv9XRLFsOS3&#10;YqA7wYvynAQ+Mq5xXkKKtXqbEG7Ht4Ixshcoa/g4jwK0FS8FR3N+uzKXrywOLxnX12FOgXp5pEoX&#10;McLhUibCLdK44pWD6C8g9O7Kt7GoiPyAn4zrlXSoXMada73XwqH+YJeGjG8g7IqmipteXBmigQSE&#10;ycOPyuoYfjLek0RSS25zLDrX4+nO1cjGAQjTtC7xRZxUYKs6qf/5Cf7ukbHuJ+N95W1r4bCScPC1&#10;5B3CgzRs595sTPeDhp++40yvGIT71WyM1El2glWQH0ekIPjJeK/lzaej4CSGZvhwyrogW3ENAOMF&#10;reSt8/RCrxmEF0Hl1KDo3JCNrNo6UnIOeMm4VYFFrNKHJZzDHvFBF3ysSo8fFkhtbW6IXuHMwicv&#10;qnpReMk42i41BGFjld7jh9fgLtJHFfahEWZvvR+2FBfo0FtI1RO/7vtHrj26KHxkHNve0aCnHBNO&#10;XlGXOxu1UJ8WV42V1dwUwhDShcBuy2+auacmO77CQh/GxRzeK1PBo6YwoGU3SibqrfKGVTrdjS75&#10;B0aERTTsaZPCob5p+dbXfwmx1hF9bH75WT1knEzNKEAB6E65oBJOlkA06+h5VBEeHGIGE/eu0IZq&#10;lGXv81iZHRIdVS9XfbspBWq9PGtvLDLRDwHYAfDrv+uyPDnR/G1ug+xzhNLQYR66v4wT4+eHZmku&#10;EM4V9ugRvL0RamPkdhdfet9RaRlPJ/WzAnACs1ILlHgG085g4tn58JKFx3QtmQydoGEBk+doUaUL&#10;8QZCAtmBOTyVNnAdDM4eATYtpPckh/bzy39N9vntRGlJB7XEDTj/Od7LlHoZaUhuGIhea2EJPS7r&#10;ssNlqJ94Twxa5Bm3S1INY71u4PkXSkuyz0o14AYVF3iCiUs+anXRrY5LOAFhrZRLci+xU/IvrjUW&#10;takT60i7kCsvjHuyJCBXbpB6SfnKZdlOt1FehKFtdnCdpmH4Lr5LiuITrA4BM8x0KMtnAAArkOMl&#10;4+JmGBJpJvaI6lwU+idlySWKotKB9WMAcPYmPhyn7eS2A+tNoacaIUqHPpExjl4l78ppLrVoTar3&#10;1eMIVV2n75J/PkVZM861ILVl/7e6hFjrK2Mr87rRrtJVSziQQmhUjuIiK6+tVufgunkUK8/wt+a3&#10;SkNihGhMN3IJgPIkaLX1qQXLMC0JZaW+z26b3rouY+Ep4z07oGjFpqNc0x2SF6WnU9OwuAiCIZkp&#10;5c/hdS5sEPdUTLbR5OBVGM/aynMSpgNnbOD2tBwXKLm8PESQB+Ar49po5KbvmZ7FT2OKcxc7G4lT&#10;Z2EFVZVXn+QQLF4F4/0R7kJOlpbSoUo7qWqYct+iioLbmXZUvWVc3SJPeq4j9G1HWm3KSBTUvXmg&#10;wlRO98M4myGjCoj6CF6fy6BQj55vJ+SiyrLJc8+A9Gf3CsvDtbh+LlvA8iKRv4xvxcQtIuB9FQT6&#10;CuaOK38+iFqYe3N2Q+4k2waNsEtmp0Xy9nySR0FZThoRA0DToByM+LQ18lPhT/v359N5XX/kPZdT&#10;3nxqvOfaSUr69cpsj5BjG78epd8tkHOkcXbFM5yxU2qnAaH8z0QbpqjYU7vOaFHE8hENVpimHa7A&#10;yTmkXK6qyKHHjdk9WfbEHpshL49TcXR1W/StooFs46xC5kKo0wqefTw2FWkHiyifwDX6fWvxjS3h&#10;1f9lPGd8+8pN2+GgoOr3w/BzxAR4vh1MYLPrUyWloVtW1MiMewtnkh+/8J0KPFdbpiKVeVwUcV4k&#10;rSHxc1Qlr5sHuJD78JiruM8vIlS7szX/fwHgO+Nba+NLWxibyB/v/sgOUfC6mMgurjFEIyyDN83F&#10;NsFxO/QdS1jp6XR8sbYk2YRjDMCdz7Z6B8mtHvZEOmkrOeGnZK9nFO6hI+sHfVp6x3iC/amsXmh3&#10;W/gNZNsSau0gKu5sJuO0G6ZVO42zB3ukKB8D46JbPetLI9VtQRPLXhvT0GS5vekTR2VfDajOJVyh&#10;lgEylVwWFTyFE90LPqaruefW8Mrv36UDE0wqtyvopo6Mtxz2CLQ4Dsa501LU6vsUl5oFGkktGPJe&#10;lVmVGNJFezbSKFhrMjJf8/PGTWtyvUWFBetWc3+1q94ZKPVsSu45jvFxodgIx8I4zOKtSbdue0oy&#10;axZomMoni48vs4swjeN2UUt+hGliW/uYWpcN9MbU250VqxjtkhkWWQ5KocZbvKleGwAAG3xJREFU&#10;pORhfeYYF5Ou0pGr++NhfEt4Rrvh2tRCTXYX1pynrhtGhLrEWya0buQQ0Wl4l8PafGxICTr+QmG8&#10;28m5kjXcyICqo2Icy5J6dBKFonzJwDCeb3MoCD8kog1pYJIw8/gu5oPnzrB/NbgN/i9gyODpLgLF&#10;+UD9A0Xjj/x2R8U4NoneoV91XXInv57Mfm9dt4uU3kUjLMNtE+ZXtN17f92fTpGISZSPA0vSK/kY&#10;xftxbT0uxrFko1+1Rd7k15MXOc/6wrdJkUlV8tvhFKhswNAxxrVg0n3A+zOhblESyIP9w8i2Tve1&#10;5wD6itifoos4k2sxkMWZ68JaZPIotp/xqDtTVC1apw8QLh7iQtzyeufTFb9103WHNY6McTTb4d7U&#10;GW+y7WaxOJsCAR1vxJm6Ucwp+Iph32HwX/SeDeJY+Fz02d0LpRlt7A7NkTHOqXWtAEgn1mIL9+aH&#10;41ZFlIsYW2yq4EH1PJwUCa1OJrxiUh3EL/bb1Zb3ADRZcHV11ZPkrMWRMY57jWhpzfJHUqb4Fc5r&#10;cpCxh2rBf91S+40HHBN9JytilFtuDKPlJD+JF/8JQ4O9kO0C21N+ZIxjVU66UyM0Ern4ovNUXqKN&#10;t6R8viZYueALCWhw1n6l627/4OdzKcZrN9wGHb8lwGZ/+5yXI2McT2F0klSNNzEUhp5s57pRmIJL&#10;Wg0CjkRpeknwYKxiPWAL+07TJV9s8NnfmXGkz6gkK/XNJbOcWVSOgXc5U0o1vK2kZdX1mox9C5QR&#10;fLFu7LExjia3B/pI/eaCPFeaUeAAhKwPaLYGuI3SS1Kja2x47WaEfTWpo2ScBRCpjjdBkshU6Hpx&#10;RuyJHCogOK1E6j1ro/vburxJD6z30I6ScWafaXZN+Ren6iUXYJ69GDctV4LaYEVpw9xyKOO3wx/f&#10;4SgZZ/2pyVzhTSZ8xfniLKJ3PsU6plAZ3xiDFw5l/MK2tUfJeMehGmDALYTJ/Op8cUY0DfhBdHes&#10;mM7E3z6EHweGqlpPXUfOuLrVwFVOIxrAaUEOCLLRCV7JgAsVxm1qrF+HMMWJ/NnUMFWte7ipYP0L&#10;7nGGArtreDoQTIodUUP6KBnvdKag1vHpkdJrZ1icYXPhXyTJt/ixtG9b6WOyFsFRMs7NzEK9W/Sz&#10;e474Ik/UT5kW+L7vWCmIVNnBfDPucEynOHbGQ4XxTnvS+dVxk0o6nZCdM6Auxb56VHD72BgPRK2u&#10;cVV3pls4K+MVDmvEjEsziTqzL4djY1yWcWHLtDsuFAHPr86Fi5gLwfYBrws0tZbNLrf5cJSMczKu&#10;7j90wlRLjx3hAt+3oYEQ5Ubxh5hdbvPh2BgPJbEdYJwcU+xcuKgvl26Ln2wUV/7Go8NxjoxxQKZM&#10;BoFxJNRPdN4mZys4Fy66Ox4QpuH/4uIbbDwqzHpkjGeyLVYojLN9w7/xReeBrA/EXEBxLqSNorXY&#10;qFK/HI6McVmp6+IIfpGnPtP51THwbWKWI9426UxkPFOkfkEcGePy8QS68Mb/xKecdzW+zSMcjSg+&#10;Td1IMWWPzwp/WmKFWpZajYzTGXOm3XGyHI9g2xJyXykipVgZ3xfYcOOvaGSc7huSoj+u20Qmj1u4&#10;j4KsxFhJbYxXxvdFozCukXGq9GdywLwlkweUdRhLTnfJOYQeOVmPjHEk0YJLRZOLRPdL8SPnu+Nk&#10;8tjeUptBPezqwafDkI6LcZVDIdF+I5TBxZecL8dpaBU0yJ/JfaV46ZvRCaAOcVSM48U3v8CWYoVq&#10;Tgcwi8ox8G3CzkTfKD6AOQaeNY6JcVwN44G/1G2dxYxxYqvpyzxND3ybhBlsGgfbHAPPGsfEeKWI&#10;OBcCw5lw+LmBMk9TgoVWnaKcsz4nqz8Hlx4T46hrz/kr/+toDmTGif/V9TnQLO+l1S+f4AXVybqe&#10;d7Yn8NJbcJp2GQppIzMe8w/cgeyON0yQ1YKccFBcu26HNY6IcUTvd+FSx3LYyTiZxx/4B+5AM4nZ&#10;HqnqYINNc53Cbo/jYRwL8Xv1EtaqXREFYqvjB3NlEgOmzFV3S6SMgSXhUVMMQCJeC7LCuVi530kI&#10;BH7g/OBvnCNR75gyV9NIL1bG98En1LPisrYLXS445xsmWVN12QV2tAxFzC3HpWH2OMPkYo9jYZxM&#10;07r0cKRUuXykin/StY1MKmbG23+paKvD7INPbvWjYXyjEfGO5JSXd+zsIDb0TMvxhBGtWXz7FLt8&#10;NIznGjOMd7/wC7Vb7h3Ol+Nk8nhkfrVGVSzmAhFz4jgYx+RKqVtcOso1zzh+Fd3Scgxoh39slxCs&#10;9ou+JIg30erHwjjW330H0qBZsmMcx7mF7Bmn+EbMBVYJRFMSRN0+XRJHwTh2mEpzoXCUIMc4WcDN&#10;lJ5AlggNW5ypMW3QuHNebsoex8A4ca78pbvIVDdjHIs1saHnqLP9vb3Pc0xvrMY1go1PW2fHwHjQ&#10;CXIHPnEcdScT+ZB/3vm2dHuPnzBVmIY1agpE+LWRcgSMs/WPAD6LGD4GEuOk1Jtzbdre4wxKNRtd&#10;qmGuyUpaEv4zrg1Q5ENYEaudHYeHhs5j4wBQY5/D8xY31LCslQgniyIwc8J7xnHmpjQ18sFOuPhC&#10;FxCBFehM8RBwYEGp7gpz1sqRDWqIxKLwnfFSx5xwxAR+KpQez1QfAg60luNHtnOmSR6PlKykReE7&#10;45hbqVgZn16IZ0+uqil+SaJTDdOjbcklLAmR0yLAGjOtHRXnK+O2SDhjjIEv6UXm9y78iaSDnOpm&#10;/+kR4gpTGbPQNZN24dVGiueMRzrdLFQpJqaZLPNbuqXlGDU+iaxhmyWaNNJkZdwaRJilJRZf7Id4&#10;LzlLjkyi+MGj6xZCBQQ5Zo7Ub+qkHc5wxN4I+Mw44VFzkBQFnac5PU8EDD9w7eoChPFucVbIVf2R&#10;KdLK/3VTgvL6ufz13/X1f7/Y7yNOkp4IHjNOqnrIrnE+04zaSJ0pR/RnIz7vCnDhBdtTsvlFo8JT&#10;GMjefxZu+OK4kRI8ZpwcFChJDF95ntXC7FZrRKppTLHjJmaY8TRj94pVxmGhp0+9hLcfMG+cq7eM&#10;A339PSHRjD5XKpcq7ZsnB7xN2864JfQjvhJqZ6HhM1DmVezeMl5opVQ4iJlZdF2HUvmaKR6ivQ1c&#10;BiYJMynUKrzQpBg892rmrVRfGSckSqZXyRMuF2fkO2+m+hAhXpxVXZEAtVYfMDI+71aqp4xX2tF/&#10;fcn1k7bkNlWQM8VD1Nhwg7ZFwa5IjUZ+10HG581Q8pPxW9wVUs3qV+GYge56Zwczowk/dB1rBOcY&#10;KL4NE1RN9APaSLkfIHzm1HIvGSdCK4uoICnddgVnzFHxmuloO9jOgjBOKrFulI0U2Opf2zIIGg1O&#10;gmDuBbmPjAN8Ypw8CwNep3MBEtxZKbT3ZlqOw9vAnfougVi/keJRnqGXjL/8xHzJS6uvep3OiTgb&#10;I4E4AFwBHn8CzfQugVhzgKWaXbwsvGoMwo9YT9d7PeHEByecZ0p3YFw3tRXfutUwD93iDEr7f+KL&#10;7lfGDYj1Glk4o5Q3jtCFWBwkMyWkwH1QuDCr2eJMc5yhTydmQHjHOFm6ynVThC3S/3FPYHILUaaJ&#10;3Ltua3ubf1vGk3O2S/dJFWi/ss78Y5wQLq9YBNeL0IGciHfuzVR9nQtAMn/i4Ua0jqYC63evss68&#10;Y5wQLicW8OkIog0fcSLeeWRnSk8gy/HH7t6JusT46FUOkm+Mxxoh3sqlOAVXOxoiaSqOBOJ9nyM9&#10;ISf/yOStqcC68SoHyS/GQY+Ei/WVRYF5QiNEmvpLvS0wNXaE7Q+bzQ25pEkc3niVg+QX47Ge8CuB&#10;cFHE+fNdu6tkiW59QPOeKIlGh4JNZFzNT/CrfN/WK8YJ4bKMyCdOC09y8RGc7M9UHyLA8v2UCtV/&#10;pbnEqzNSILxhfNej0nfSKc1ih3KpCtzVmeIhoNUID0xIhQrf0qTtWQ6SR4z3SDi4kUR8E3NeTG5v&#10;pVI+68l1k+EKob3VU3dqpUaFwybOHMk2DF8YJ4TL8SOglgmH8yaTGU7ES+XDfrpucyvfTyG2G4nJ&#10;oNlI8at839YXxkGP0aYlvJNzbooX3plq1cXkgEGqbQP/7cabRoV7dQ4ShB+tIYTLnopngfC05IKH&#10;QmgNcflngnFUaz9tcmzw4qzuaNaU/XnjVfm+rSeMpz0SLszhyLPBcRyWZB8dgX/fDl+a4/QEyPjP&#10;zmTQqHDPcpC8YJzGKcv6UFTpxA8HOM65UAiBXbLr4noVDAjjaceppgKrbxspHjAOOuJyfntTJDxl&#10;yhIIR5VqRHyu+hBw0v6EGafaKVdVuF/l+7Y+MC4Q28mqsD0qKUaFc3E+IGs21yGicGDBw86+d06C&#10;O5Xx2qvyfdvFGd/RbdD8mpTcI5JZ6lQ6AyhEI14U528auXcAOGnDxMKP3UBN1Unbt62zpRn/RZiD&#10;/pMGq/cQrrz6VDoD4LdXpF6eKSEFqvCveHFG1+DqpA3UlIWFsSzjdEFNZIRsgxeDKp2h0+2SjTZT&#10;PASsC/EdO2CoG1CdtDV1YRbGoozTMNTP7AqR3EGVzsBsOEkF4HfL7rvJAY+7Im2lDVBr7l5vvCrf&#10;t12WcbrxxffIs3IQ6ZCsYt0uz5P4fc51KYmA+cJNIGrNXU0488JYkHFK+N/i5TIVCDe5L/JQ9rTM&#10;tBxHe+Eb5BWouUtSIRLPirltF2R8R/e9ZAkYttItQOYK18txOEO/2aDl+DtySVNlWT3vbmksxjix&#10;0s5kASjPeML3Wdhk2sl9ckDG3+J5nM7dkHGp9Bz8ms+OWzIOCzH+QoIWzt+mgqNNOmx4L9c4+ehp&#10;GtoPqK8fseFG5VpjmGu8cAtjIcaJTf4RBibylV4CgfD9jFxswTvvZ6hKPmDGKcuagIhC601YEssw&#10;LqZTd3O1mFm/p8UT7msAjEMr32mIGacmgyamTS23vjQWYVwpkkGuC4Tf7Js1NlO5xg84Tp5fjmsY&#10;96x833YRxoGy5CaqUMg8SffOuZ4pHgJ6VAnj9NKtqphOfds6W4JxlXDMuFACSy7jZo+Z6kOgXZMa&#10;Lc5qGrmoWXynvm2kzM84SFXCkVoUMk8OCBuZqT4EHFjQRky5iVpdfPu3kTI741rCoYhPRThl3Llr&#10;c8MK8zHG4bQk7cp/9CwHaXbGwZOGcNhjiXxhb2grdE+PpmOcqe1Ke/KVX1tnMzMOPmoIh1OfQPhh&#10;kYD5PIxDDd7e6px3rOaK/QFmmF9GYlbGeYdazKqwJZIxd6Btm0wwaiwABxacx884StXTErzLOpuX&#10;8abbI0mbjn0glqI+dDGDP+zfSVo8AFgbgGimhrsmMQ6td782S+dknPOgRlwCUbQVjLmDwwAfpvkY&#10;E1Ksprj0BKSqJHeLf1tn8zHOBR1DS4d5W2oQTkr4yzn6nDnqQxQpWpx1h2SrLtXqj2UcRN0pk1Ak&#10;XhjFjSDhh3srANMibgHvsUEy3pnnpwrjb1jhdW8wD+NdXEuNzZx/GP9C/MMEkjmTAwZujJJ6wd3U&#10;HSo6SlP7aWnM0R4uQ5BQ2iWFCqllU6jimRJS4AQdYBlnpuYPNbBRc4jG0piB8c5fXlMbR+Na30zk&#10;Cp/pwNKIyLjgRVVdqt5lnc3AeLcDmjLnU6MlfJqplzhgJvmsAcBklEhq96sa5vbFtxwk54yXzBC/&#10;4QjV1gGYyNYq5mH8XSu8ZHB1XtSNEuZ2493WmVvG+RUZF9+gPRloKuMaTxjOY55gPGMsRsDonOhT&#10;zVUTwiHjr58ZnSG/o6Qt9TGZbT1TChJU4FIETA/jnm2duWN81/ykbNYinbr87+kWU/OUZOWPuxEu&#10;BsrL/hTG1RUZBZDZnpTwmVKQUHLRRox52nZnWfJXPNs6c8Q4l+ubyAGKmpCIKRfP+BNdCxY6thIz&#10;3k0gatDTycRfbgpMyfhuC1q0vzQsr6RWvm/glvCZivDC2AfZAaM5e9wm6wz2GSi7B9egxL3oCFMy&#10;Xr6r6zq8Akyh1++V18hFNy26ZBTIgHK9Qwn3RUmF4M4Wh+tzUaNpqn3JyOtN22ukKmGEFGArL6G7&#10;uWBCxiOZSt1KVHnRxN6xmZLOoC9NOWhTPTIjU67IYCrvCYg2rbNMlskYL4VNzw1fS5ODYrbtH6Ws&#10;xzxJZzvoQS+k5TjaHhJfZyjRCZK6U3lAckW6WsdP1Tey7J5/1r7sfzLhU/u/Z3K5QdmOZXXCVdYn&#10;MJToFISklE+ld2TyTdQ3qrLWro9kh3o9+flU85yCBGt9ZKk8uNSNsuHT7cTeAOJREc78htMwTglP&#10;M67ZlUqnNIqfpp+rSL2oyT9XBFqO10irf+xKaasbZcUgb+JZAaor0o2QT8E4oKmi37bdYSdwkMqr&#10;YulQ5vR1gptLmCfNEI7wspaW45pKT8NFWYVD+y7lsyJc7cFMwDgNcKmJ85znXFwXi6PYSf3zedIM&#10;oSZTD1BWyzMOB0SIHKsToxtNdTjjdDZ66iSWs9tTTjVV7r/PTGmGsBrniSKIG11ARLzdBVHQBLfy&#10;v9tM6I+bo2GcEi4us5qO81PKubgyC52sN4nYuHaywvTCQBlc6lCDel6beKXBe+WKn4xTD4KiR//u&#10;vig58SB0/222JNjQ9blX8AsTCc2Eq9JQIyXf+lEwp0t9JDJOCdcJVVYLbc/cf5nZDh6H35hw1c1a&#10;mu3xnkM/OnCa/TgYp63s6eEuSF0qteqsgiZpkONC22h3XDkmXbM12n7/h2HGu9WsusXkH+M0yEWp&#10;ycbwwoZwwYevuls8zZNYig7ASeVbabIKa5Zx3Md497QaN+Af46S19V9DL9JshztcO+FZ84vjA8ZQ&#10;NhlejnOLL3WjDJIYDVKedMaNGhrkHeO0TvKgQGkClV0ulklZfod3gEAbJBv5VpqaIO2V98jVX2sw&#10;NBIcfo39GSdj0rCr90X5Hk4DkuZxsqLjp/G34SYodaOMzOyvAGx1f0GmdI7PMm5HuLw74No5Ms/Z&#10;dtBdTmKeOIWlbpSh5LSBzzEw7kY29mQc9JwNL0HV6W4JJ4Ln2skK88RJYim3LFU3yjT13QQMM+4o&#10;HndPxgnh74YlXDU/HTvDZnKyQlca0XHcAlzdKDOdSzzIuCtFtRfjNMnf0Ch1N8h1qshMcY1Qm4eo&#10;WgC/HFPrBZgqRMiMp3N01T6MU8INfhSV8OmDnCTMlDwOl9m4XCPv61G3x9XgVvWDOJyVnBfG2ajd&#10;g3FahM8wW+oTSF3siXcgQuM4RBwtszdSeoJue1wNbpVRFVUURRfwX1610vCcF3mVt3DnJx7POI3V&#10;MBB+InMdziDlxNvh2K1OGU9FxtXt8YvN5sazKjB7ME6PMTFYR4pRUlCft8sC8/PENULtdYHHMO8k&#10;UQ9Caq33B6c6bR+M7J0d2JPwpLvoUMrnOc0QzrbVRjiiFkKtEPHo3HDZAyN7RzqEsA/02Ju3TKXz&#10;l92Z0vM4WeHIJcHqHMVA7ZYP3pXT345lnFpjBs7osTclW5CTkX5hYwEcgHmSx9uBW8d4Guco1myP&#10;qxX9PMAoxnWHEGpAt1haMzVIBY7xM+4iVLoZxCVyfF4GVCjcqkCzPe5h3Z9xjFPCDYwR8+k7luuI&#10;mwWwyDt0w+A7u04eT9jpCbx/RZM5fOyMU2vMsPYh1hM756S8YGohdjyNz1SvMcSMh6KNqD8y46vj&#10;toyHPeN9hxBKIB53fv66wIqBxjTv11AblFaTzsEgDtZYZVyKtmpfde+4LeNh3f/UGjOsNgir74SL&#10;SM/TOkAO3SNECzlOHt/hArwb6WAr1YkOX/jGbVv2gCXjr5+INWaIGSQOWHmLhYvo+bZXM+0w04EZ&#10;WKPXD+L31JxQ2r7wreO2jIcl46Ry7oNhd5QQfq88w6K2na6VP7meNhCgtVDjqfxevLnmkBTfKj3Z&#10;Mv6BSLjBZTjgcbdz1R2ID7MxvsGM819HPSTl9WgZp6mDhpUGPUdatzhKZrGp5nG50RTDG3HZkSgd&#10;5GNtLzvG7QJe6BaLblTH+ul9aszjcoOOxxucXsSvv9U8Ug8PQtraMD4y4EVHeDjDHA6Bb+Pa5Ubs&#10;w0Jad6juFlNg4zIwMm4Z8EJS/HTulZ3dJ0yAeZLHL8jAklYF6pm0PtbvMzNuGfBC/XE6JZbOI3rb&#10;7XO/lpkSZKn5VVJaqrvFpn7f/DAxbhfwQj3umhFtGTIzBWaKa8RW6Nk7kfGXL4rNeoSM76g1Ztib&#10;GEgxtfyESTDTESl4kjqPRS3+Qz1AIdp4d/TV1sC4ZcALccDePKtPWX7CNJgpeRzPUqeSFn9R55OL&#10;o2PcMuBlIOOwsfuEiTCfkxWaJZfiERmagIh8hrMcxsOiwJxhXizMhM90HnPe25BJgb/TW+l7aRbf&#10;j+1s77gte6CfcbuAlx3dDt/7E6bDTKcSE0tUshjUcvqG+n1LoZdxusA2uBDifsLpim22JemsTtZc&#10;shg0FSKSo2Kc0jW810zdMzrHpqFGjAPMk0pMNFersoW+02QceRnY2Me4XcDLbsABS0uGzLggxYzf&#10;O74L52TlL0PGpeABL8PcehgnjsTNYIUX5p7RedNoqYAZVydE3c5RoXODYp6E+UNTWFtNRPMBOsZp&#10;hSaD1TvkTSPd4qC48kB78D1drwSxfViHEp2awtrqwbU+QMc4CXj5/kPzXIeSFGUc2A4/nTXpaqa4&#10;RlJqBk7l/GWNYa4movkADeN2AS+7c/wynTeNGPBOiiv3g6z+XS8NzhnjgjbRGOY94rAwFMZZwMuw&#10;hA9408BM8Q8yyPJihgqdhHFBm4Raxv0LelIZ/0q+0bCED3nT7CIopsfFLLYijXKTx5bGMD8Kxl/+&#10;JYQPv4u6ZzRzJhgw4N0Cmx+u/ZpNx7hwXQ2I2PVIxMIQm/3DTj6pe0bjj7OMoHABbH+cO77LbafV&#10;hevqUkyzt+IDhGZb0uXJdriM+ZLHsYyLd1KXYhq/qw/gGH+1DHihhGsmTBJ3tMwp6/M4WSvGuDjz&#10;qUsx7xm3DXjxZjtcxjxxjd2ZCKJIqx3nZ9ATxzg9z8Mgn/5sh8uYR728Y4yLY0u9tal+30JgjFsG&#10;vJAhrtsFtCwo4Azz6Bc8d9TKwFYZNxxauhRom+zk8+Vu02sezb4dLoEslF07WVNEd63cSR1sF14z&#10;bheu8oOoNJ11NP92uIR5Th7niguL33QDi+cLGD60dDHgNlEJN8jnQPwDPRvi1/RNtMQ8J49zjD/L&#10;19XARl8ZB3YKGQwkl1idoOEW85w8TmSjlneaNIGN914GPSHG7Ur6DLlnBgz42ZDPwniwofO4+GU1&#10;mcPDx9Quhs2gR4UDVWcD2+HLjuh4ljZUjHFxbtO4W/wMetpuXu0CXoYK8NoVFHCNcJZGdAe/qIxL&#10;OlLdW/ECm29WhA9thy+1OyrhcpZWxHhlppgzmtpeX+ZIoB6PjZVCpu4Z3Wo99ULCWeKA47uE7GwL&#10;cXq7UqdFWEdi21QXmQZRFS1l8/w/RpW2oITQELEAAAAASUVORK5CYIJQSwECLQAUAAYACAAAACEA&#10;sYJntgoBAAATAgAAEwAAAAAAAAAAAAAAAAAAAAAAW0NvbnRlbnRfVHlwZXNdLnhtbFBLAQItABQA&#10;BgAIAAAAIQA4/SH/1gAAAJQBAAALAAAAAAAAAAAAAAAAADsBAABfcmVscy8ucmVsc1BLAQItABQA&#10;BgAIAAAAIQAV1vtiqgcAACUdAAAOAAAAAAAAAAAAAAAAADoCAABkcnMvZTJvRG9jLnhtbFBLAQIt&#10;ABQABgAIAAAAIQCqJg6+vAAAACEBAAAZAAAAAAAAAAAAAAAAABAKAABkcnMvX3JlbHMvZTJvRG9j&#10;LnhtbC5yZWxzUEsBAi0AFAAGAAgAAAAhADfOfUfhAAAADAEAAA8AAAAAAAAAAAAAAAAAAwsAAGRy&#10;cy9kb3ducmV2LnhtbFBLAQItAAoAAAAAAAAAIQD81Hbs7z4AAO8+AAAUAAAAAAAAAAAAAAAAABEM&#10;AABkcnMvbWVkaWEvaW1hZ2UxLnBuZ1BLBQYAAAAABgAGAHwBAAAySwAAAAA=&#10;">
                <v:shape id="Picture 45" o:spid="_x0000_s1027" type="#_x0000_t75" style="position:absolute;left:1965;top:-1135;width:3255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9aMbBAAAA2wAAAA8AAABkcnMvZG93bnJldi54bWxET89rwjAUvg/8H8ITdhmaKiijGqWKwrxM&#10;poLXZ/Nsq81LTaJ2/705DHb8+H5P562pxYOcrywrGPQTEMS51RUXCg77de8ThA/IGmvLpOCXPMxn&#10;nbcppto++Yceu1CIGMI+RQVlCE0qpc9LMuj7tiGO3Nk6gyFCV0jt8BnDTS2HSTKWBiuODSU2tCwp&#10;v+7uRsH943hZ3bLke6v1ojlsshOOV06p926bTUAEasO/+M/9pRWM4tj4Jf4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9aMbBAAAA2wAAAA8AAAAAAAAAAAAAAAAAnwIA&#10;AGRycy9kb3ducmV2LnhtbFBLBQYAAAAABAAEAPcAAACNAwAAAAA=&#10;">
                  <v:imagedata r:id="rId102" o:title=""/>
                </v:shape>
                <v:shape id="AutoShape 44" o:spid="_x0000_s1028" style="position:absolute;left:1955;top:-1145;width:3274;height:2856;visibility:visible;mso-wrap-style:square;v-text-anchor:top" coordsize="3274,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QBsMA&#10;AADbAAAADwAAAGRycy9kb3ducmV2LnhtbESPT2sCMRTE7wW/Q3iCt5q10NKsRhFR6EXwT3t/bN5u&#10;VjcvyyZ112/fCEKPw8z8hlmsBteIG3Wh9qxhNs1AEBfe1Fxp+D7vXj9BhIhssPFMGu4UYLUcvSww&#10;N77nI91OsRIJwiFHDTbGNpcyFJYchqlviZNX+s5hTLKrpOmwT3DXyLcs+5AOa04LFlvaWCqup1+n&#10;oTzu1ea+u4aDsj+XcmvXvVIHrSfjYT0HEWmI/+Fn+8toeFf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gQBsMAAADbAAAADwAAAAAAAAAAAAAAAACYAgAAZHJzL2Rv&#10;d25yZXYueG1sUEsFBgAAAAAEAAQA9QAAAIgDAAAAAA==&#10;" path="m10,l,,,2856r10,l10,xm3274,r-10,l10,r,9l3264,9r,2837l10,2846r,10l3264,2856r10,l3274,xe" fillcolor="black" stroked="f">
                  <v:path arrowok="t" o:connecttype="custom" o:connectlocs="10,-1144;0,-1144;0,1712;10,1712;10,-1144;3274,-1144;3264,-1144;3264,-1144;10,-1144;10,-1135;3264,-1135;3264,1702;10,1702;10,1712;3264,1712;3264,1712;3274,1712;3274,-114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11808" behindDoc="1" locked="0" layoutInCell="1" allowOverlap="1">
                <wp:simplePos x="0" y="0"/>
                <wp:positionH relativeFrom="page">
                  <wp:posOffset>3489960</wp:posOffset>
                </wp:positionH>
                <wp:positionV relativeFrom="paragraph">
                  <wp:posOffset>-725170</wp:posOffset>
                </wp:positionV>
                <wp:extent cx="2830195" cy="1812290"/>
                <wp:effectExtent l="0" t="0" r="0" b="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1812290"/>
                          <a:chOff x="5496" y="-1142"/>
                          <a:chExt cx="4457" cy="2854"/>
                        </a:xfrm>
                      </wpg:grpSpPr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-1133"/>
                            <a:ext cx="4438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41"/>
                        <wps:cNvSpPr>
                          <a:spLocks/>
                        </wps:cNvSpPr>
                        <wps:spPr bwMode="auto">
                          <a:xfrm>
                            <a:off x="5495" y="-1143"/>
                            <a:ext cx="4457" cy="2854"/>
                          </a:xfrm>
                          <a:custGeom>
                            <a:avLst/>
                            <a:gdLst>
                              <a:gd name="T0" fmla="+- 0 5506 5496"/>
                              <a:gd name="T1" fmla="*/ T0 w 4457"/>
                              <a:gd name="T2" fmla="+- 0 -1142 -1142"/>
                              <a:gd name="T3" fmla="*/ -1142 h 2854"/>
                              <a:gd name="T4" fmla="+- 0 5496 5496"/>
                              <a:gd name="T5" fmla="*/ T4 w 4457"/>
                              <a:gd name="T6" fmla="+- 0 -1142 -1142"/>
                              <a:gd name="T7" fmla="*/ -1142 h 2854"/>
                              <a:gd name="T8" fmla="+- 0 5496 5496"/>
                              <a:gd name="T9" fmla="*/ T8 w 4457"/>
                              <a:gd name="T10" fmla="+- 0 1712 -1142"/>
                              <a:gd name="T11" fmla="*/ 1712 h 2854"/>
                              <a:gd name="T12" fmla="+- 0 5506 5496"/>
                              <a:gd name="T13" fmla="*/ T12 w 4457"/>
                              <a:gd name="T14" fmla="+- 0 1712 -1142"/>
                              <a:gd name="T15" fmla="*/ 1712 h 2854"/>
                              <a:gd name="T16" fmla="+- 0 5506 5496"/>
                              <a:gd name="T17" fmla="*/ T16 w 4457"/>
                              <a:gd name="T18" fmla="+- 0 -1142 -1142"/>
                              <a:gd name="T19" fmla="*/ -1142 h 2854"/>
                              <a:gd name="T20" fmla="+- 0 9953 5496"/>
                              <a:gd name="T21" fmla="*/ T20 w 4457"/>
                              <a:gd name="T22" fmla="+- 0 -1142 -1142"/>
                              <a:gd name="T23" fmla="*/ -1142 h 2854"/>
                              <a:gd name="T24" fmla="+- 0 9943 5496"/>
                              <a:gd name="T25" fmla="*/ T24 w 4457"/>
                              <a:gd name="T26" fmla="+- 0 -1142 -1142"/>
                              <a:gd name="T27" fmla="*/ -1142 h 2854"/>
                              <a:gd name="T28" fmla="+- 0 9943 5496"/>
                              <a:gd name="T29" fmla="*/ T28 w 4457"/>
                              <a:gd name="T30" fmla="+- 0 -1142 -1142"/>
                              <a:gd name="T31" fmla="*/ -1142 h 2854"/>
                              <a:gd name="T32" fmla="+- 0 5506 5496"/>
                              <a:gd name="T33" fmla="*/ T32 w 4457"/>
                              <a:gd name="T34" fmla="+- 0 -1142 -1142"/>
                              <a:gd name="T35" fmla="*/ -1142 h 2854"/>
                              <a:gd name="T36" fmla="+- 0 5506 5496"/>
                              <a:gd name="T37" fmla="*/ T36 w 4457"/>
                              <a:gd name="T38" fmla="+- 0 -1132 -1142"/>
                              <a:gd name="T39" fmla="*/ -1132 h 2854"/>
                              <a:gd name="T40" fmla="+- 0 9943 5496"/>
                              <a:gd name="T41" fmla="*/ T40 w 4457"/>
                              <a:gd name="T42" fmla="+- 0 -1132 -1142"/>
                              <a:gd name="T43" fmla="*/ -1132 h 2854"/>
                              <a:gd name="T44" fmla="+- 0 9943 5496"/>
                              <a:gd name="T45" fmla="*/ T44 w 4457"/>
                              <a:gd name="T46" fmla="+- 0 1702 -1142"/>
                              <a:gd name="T47" fmla="*/ 1702 h 2854"/>
                              <a:gd name="T48" fmla="+- 0 5506 5496"/>
                              <a:gd name="T49" fmla="*/ T48 w 4457"/>
                              <a:gd name="T50" fmla="+- 0 1702 -1142"/>
                              <a:gd name="T51" fmla="*/ 1702 h 2854"/>
                              <a:gd name="T52" fmla="+- 0 5506 5496"/>
                              <a:gd name="T53" fmla="*/ T52 w 4457"/>
                              <a:gd name="T54" fmla="+- 0 1712 -1142"/>
                              <a:gd name="T55" fmla="*/ 1712 h 2854"/>
                              <a:gd name="T56" fmla="+- 0 9943 5496"/>
                              <a:gd name="T57" fmla="*/ T56 w 4457"/>
                              <a:gd name="T58" fmla="+- 0 1712 -1142"/>
                              <a:gd name="T59" fmla="*/ 1712 h 2854"/>
                              <a:gd name="T60" fmla="+- 0 9943 5496"/>
                              <a:gd name="T61" fmla="*/ T60 w 4457"/>
                              <a:gd name="T62" fmla="+- 0 1712 -1142"/>
                              <a:gd name="T63" fmla="*/ 1712 h 2854"/>
                              <a:gd name="T64" fmla="+- 0 9953 5496"/>
                              <a:gd name="T65" fmla="*/ T64 w 4457"/>
                              <a:gd name="T66" fmla="+- 0 1712 -1142"/>
                              <a:gd name="T67" fmla="*/ 1712 h 2854"/>
                              <a:gd name="T68" fmla="+- 0 9953 5496"/>
                              <a:gd name="T69" fmla="*/ T68 w 4457"/>
                              <a:gd name="T70" fmla="+- 0 -1142 -1142"/>
                              <a:gd name="T71" fmla="*/ -1142 h 2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57" h="28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4"/>
                                </a:lnTo>
                                <a:lnTo>
                                  <a:pt x="10" y="285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444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4447" y="10"/>
                                </a:lnTo>
                                <a:lnTo>
                                  <a:pt x="4447" y="2844"/>
                                </a:lnTo>
                                <a:lnTo>
                                  <a:pt x="10" y="2844"/>
                                </a:lnTo>
                                <a:lnTo>
                                  <a:pt x="10" y="2854"/>
                                </a:lnTo>
                                <a:lnTo>
                                  <a:pt x="4447" y="2854"/>
                                </a:lnTo>
                                <a:lnTo>
                                  <a:pt x="4457" y="2854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74.8pt;margin-top:-57.1pt;width:222.85pt;height:142.7pt;z-index:-16604672;mso-position-horizontal-relative:page" coordorigin="5496,-1142" coordsize="4457,2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VyypQcAACcdAAAOAAAAZHJzL2Uyb0RvYy54bWzUWW2Pm0YQ/l6p/2HF&#10;x1aOAS/YWPFFF/scRUrbqKE/AAM2KLx1wee7Vv3vndll7V2fl6PJp0bKGdhheGaeeVmGt++eyoI8&#10;pqzN62plOW9si6RVXCd5dVhZf4TbycIibRdVSVTUVbqyntPWenf34w9vT80ydeusLpKUEVBStctT&#10;s7KyrmuW02kbZ2kZtW/qJq1gcV+zMurglB2mCYtOoL0spq5t+9NTzZKG1XHatnB1IxatO65/v0/j&#10;7rf9vk07UqwswNbxv4z/3eHf6d3baHlgUZPlcQ8j+gYUZZRX8NCzqk3UReTI8heqyjxmdVvvuzdx&#10;XU7r/T6PU24DWOPYV9Z8YPWx4bYclqdDc3YTuPbKT9+sNv718TMjebKyPGqRKiqBI/5YQrlzTs1h&#10;CTIfWPOl+cyEhXD4qY6/tuC76fU6nh+EMNmdfqkT0Bcdu5o752nPSlQBZpMnzsHzmYP0qSMxXHQX&#10;M9sJPIvEsOYsHNcNepbiDKjE+zwa+BaB5YnjUFdQGGcPvQJKvbm4212ATQgyWoonc7Q9uru3TR4v&#10;4X/vVTh64dXXow/u6o4stXol5SgdZcS+HpsJBEATdfkuL/LumQczOAlBVY+f8xidjScKQeAUQRAs&#10;41OJMF5KiXsitInTQ6p6nUXVIb1vG8gD8CbcLy8xVp+yNEpavIw+0rXwUw3HrsibbV4UyB8e9xZD&#10;Kl2F4g2niTDf1PGxTKtO5C1LCzC+rtosb1qLsGVa7lIIQ/YxcXiwQEB8ajt8HIYGz6W/3cW9bQfu&#10;+8nas9cTas8fJvcBnU/m9sOc2nThrJ31P3i3Q5fHNgU3RMWmyXuscPUF2puJ05cYkZI8tcljxAuI&#10;iCYAxKNKQoQAQ5cg1pbFv4OzQQ6OO5Z2cYaHe/Bcfx2EzwvczRfPIgctpNmrmeN5NgSDyIDZTGQA&#10;egkTiNIZ1FzMHkglT4t/iA3Wdh/SuiR4AM4GqNzZ0SP4WhgnRRB2VSPl3Jii0i6AFeKK9IFKU2AH&#10;D4uHBZ1Q138Amjabyf12TSf+1pl7m9lmvd44kqYsT5K0wsd8P0vc6XWRJzJQW3bYrQsm2Nvyf71D&#10;2ovYFKPlAkMyi8rQpyLyAsel9ns3mGz9xXxCt9SbBHN7MYFa9T7wbRrQzVY36VNepd9vEjmtrMBz&#10;Pc6SAhojTbHN5v9e2hYty7yDBlvk5cpanIWiJeb+Q5VwarsoL8Sx4gqEf3EF0C2J5jGLUdoXDQha&#10;7LbQvltZFOBsXKJh877V+L5kUZOCyahWKYBQ9UUBvIeOwmUI5dWrl5MtqlX7E9cgVlBsXH5R7EB9&#10;h3mRX8b+Ei3jo8gvDB6ZU7ApSPpKdkh6A0LYi+zLArYaP0+ITSCffcLbGifkIgYlW4j9NCWhTU6E&#10;d7crIVcKcV28KRKlNV60zaQgaBNiGZFNElFKcLATUMFBu70JDlx0AUcN4IAzRdcAOGjaZ21D4KC4&#10;KQrRaTfBBVIMPbcwgHN0Gpy54972nKMSwcVue87RuTDzqlIRwlNvM+voTAzgU7kYwqfTYcanshE6&#10;vgmfTsYAu47KxxC9rk5JEHizm/y6KiOha8wNnZABhK5KySBCnZQgoAaEKieha0oQV6dkCKFKyiBC&#10;nRYzQpWU0DVlyUynZADhTCVlCOFMp8UYh7C5uVSFcGbKk5lOyRBClZRBhDotZoQqKeHMlCm4J1PK&#10;FjwZjOHPF7u3S/GdqaQIudu1Bl7QVJVGlqFFKj6kpkyBlwlV3QBCqpIyiFCnxYxQJSWkpkyhOiXO&#10;3Da4kKqccDGDB3VSjBxTlZKQmvLE0wkx4/NURgbweTolRnyeSkjombIE3/CVGDR3E0/lY6CbeDoh&#10;Rn5xw3Tu7aFnyhFPp2MAn8rHAD5fJ8SIz1f5CH1Thvg6HWZ8vsrHED6dEGOv81U+Qt+UH75OxwA+&#10;lY8hfDohZnwqH6Fvyo+5Tgevfrdr4FwlRMhdMhjeRc4b6igT762w836q+k02HBEYe+BkCbfhTd3i&#10;0CgElbChD/luHlSAFK4ahMHhKDzv36iGhcF6FIY9ImzMX1XtQHBwcfluPqzcAa64eDBKO26LUBx2&#10;M2PAwIulEB9nqdubCn1+jHbs3gjmPIYYNnXWmwodcIx27GuoHdrRKPHeVGgOo8R7U6FWjxHHEoxg&#10;oHSOEu9N9caZigUKtUNhGaMd6wUXH2eq35sKWadoF4Hc5xQOiq5H6MwiMELf4T2QZVGHqSgPcWwh&#10;BrEZzqGg8+BKWT+mYc1lOsxJfP0CnHy+C4+7LBeVKqZLyTX523BVQka+zIIyuSx/hVj/xLFyEplU&#10;Ehd1m3J7L1iFYmHsCGMoxd2JIih1y18N6DWAm0JglOBNrspfCa1/4lg5d0Hl3Fxqkr8auPFy5zm8&#10;1CN/rxC+ysvZzeMlr50jOYQYwaDlFfscvRj0ygjnWwZu/2lQ+n+dKsKHqX54+B2DRDmOE3O+XZ08&#10;w+ib1TCXhmyGb4pwkNXsL4uc4Pvcymr/PEb4qaX4WMF4MXAovgB1/AQ++eDcgKkrO3UlqmJQtbI6&#10;C7YGeLju4AxuOTYsP2TwJPHRoapxtLjP+Swc8QlUECR4AhNOfsS/xvHA6b8c4uc+9ZxLXb5v3v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I81WT4wAAAAwBAAAPAAAAZHJzL2Rv&#10;d25yZXYueG1sTI/BTsMwEETvSPyDtUjcWsdpU0iIU1UVcKoq0SIhbtt4m0SN7Sh2k/TvMSc4ruZp&#10;5m2+nnTLBupdY40EMY+AkSmtakwl4fP4NnsG5jwaha01JOFGDtbF/V2OmbKj+aDh4CsWSozLUELt&#10;fZdx7sqaNLq57ciE7Gx7jT6cfcVVj2Mo1y2Po2jFNTYmLNTY0bam8nK4agnvI46bhXgddpfz9vZ9&#10;TPZfO0FSPj5Mmxdgnib/B8OvflCHIjid7NUox1oJyTJdBVTCTIhlDCwgaZosgJ0C+yRi4EXO/z9R&#10;/AAAAP//AwBQSwMECgAAAAAAAAAhAG6FE4vpawAA6WsAABQAAABkcnMvbWVkaWEvaW1hZ2UxLnBu&#10;Z4lQTkcNChoKAAAADUlIRFIAAAKnAAABsAgDAAAAowA8iAAAAwBQTFRFAAAA////zs7FMTExY2Nj&#10;ra2tEBAQc3Nz7+/v1u/eKQgQvb29AAgQ1tbWlJyc7+/3SlJC1t7ejISEISEhQkpKxb29Ulpa3ub3&#10;//fvta21EAAIUjpKISkp5v//ISkx1tbFSjE6pZyl5u/m1ubOEAAQCCEpGSEQra21Y3tza2NzCBkI&#10;UlJKe3t7KSEh5t7mMUo6lJSM9/f/KSEQa2tjOkJClK21zubFxbXFa3tjhHuEQlpjnK2UUlprCAgp&#10;OjFCjISc7973QjpK9/fvhIyESlI6xcXFUjpCMSkxABkAe3trxb2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NPlJwAAAAFiS0dEAIgFHUgAAAAJcEhZcwAADsQAAA7EAZUrDhsAACAASURB&#10;VHic7V0JY9PGErZ1EyVKdUQ4oeSAAIUmJhDatAVKoBB4/f8/6Gm1p3ZnL9lOIfb3+lrHllbXp9m5&#10;dmYyXUcEE4QQfQz7j5HDTnEyAZBmpn3ubfEtI+OWAnK09XbQf97pD1rsTn/qDyZtuRuSsZMSGqhK&#10;4LMso23yfV1oT6rpfs7lL8tuxNr1OryRZdleEbU1dJ9XdczvGgJPm/5j67JX1kA3sDE+tvvCTW9n&#10;jqdX9BTC1OtJO9mPwLNs6dAKoehIBzBTZ4zCSVTCp3WbPO0IGhTpg5+h+ztJkiYt1pOnJRYm6IZj&#10;7jVu+4EiNQkemvYJ+Zbhfcfzq9jpUaL2u8uEKugvlW6gQjhPSfLH7MQOqwygHroxsfxl1s0PW6Ds&#10;HoeOoEdx2obgVDVJwqjK8dHWlKcJI0IvqCbHjjuCIvXgxLTLTNglfOR4nP6sGszLmOysyDHGYO1s&#10;8Pi0H4eyQGJq0DBp25xk8svWQjwtn0wmT13fNj0yJECfVb88OAT5KRKUYD15mvWzca/UYZ4eOu9a&#10;QPfVrHpGfMM6cDxMP6MTKY+Jmki7zu5T3Vc/EYfk54JuKjE1e/6Cndqv+0Opis66kAec1Tpd2AmI&#10;n3l8FjWgCoou8rxNY+gerSlP++eWzKdkilWnVMO+IXB/Q+OzS4UH4UjUWX8UbN7FMBtf0jG1x8bH&#10;RUd8eEFl6vN7w+NU/HIOokA4BsjTbBRPs1ed+Mw78fkSnt/RfambjqD61309eTo9ZE8Qy8fXPnPZ&#10;BXSfdZZMD0EIb+ev3I5yjrZGimdGhE+4O/idkV+ZnCmwtUh114JypNmXhGrBpVvSMq4gnl6wbcSz&#10;OnK7gH6/rHyW6sUnejmSJipyq2m2pjwNGU9P8PPxsmFL6L5rbZkpO4qFV9BBCsGoH6ihVGudXOoG&#10;wPwO+ReijS8dK+X+s7rI+sklxdeEpursediZWtkrMpk4yNNu6zKudPZRfw5bb6Lqt73fHe7ErFMW&#10;1pSnb/p7dTWlxsi2q95IkAJ33uigyrkiaHG5MmBjL+9PMOqNMcHLW9LBQu3+WC0ekIrJ1EldSSex&#10;8wfnVIPkG1KI/izRIPiHZBIWWf+CX5nOuido1Ogn+PO/0ip3u92dtvC2eofJ7rTDnQO2wdFcTYxm&#10;X50reK8+gto0SCA8OaPo5ehP7QAxpZ7ODgc7Ul3AMBFggStpmFklsXFwvJafYltUjKECeh88SDIs&#10;Qd8dawiadNP7Wbzn9oZ2/IzT6O+n4gBOO9454CeCZmCsxE32fEeYRcqz6AY0PIe5oCw4hqb2GT0o&#10;M6nOwBilFUxYGgN+4TJiVDqIhlr1K4MeKeDs5OLPIJtliFBxWpwURXWpk6BI/aziHUczNSv3C402&#10;6zbAXQMmGRI2AQ4hGs0gGDnwZEzx18w/NEXtL0Q3LJAxL8/oOB+0u/YzhkbaxtylWxfCmfTvbATR&#10;BHAbJ00LeT6E3zv7yHGa6hTQKDVYW0m4pjzF+iWaRrHccTVuBoCc/kYHlRiacpOoRA/u6Y/D/jvd&#10;pz06ij7cixm+rz31ipOiZTIZvb3dKxEI83/3RZl11zQrswBSymGCVq4E3Z2V8Zme70ndptgZsKY8&#10;xV5TlNZxjXmqeAqdwMPn/NaaTASBAIduRMWCH4+Jw/7Xs5IK8nPtblibMWbXBHz+T4hR9bH7fIJ/&#10;5GcqGGoD/oIEdZSg2TTbfZRXkc4fkNRN/Xww1JryFIsbNJ1+woLF0bSRATn99SlIgyft6PHvZXaD&#10;fa792xUyxdjgcMeBKJtywUP8nVH1UEo9QbcoGfB0TljVRG1IxPFB3bRRf1GFqyX6KQsedEQE+dlr&#10;s8828SgGhadyxpwzKvVum8SYGJracRkfS0YywQ9tN72u8rz/3eFFyFIuVM/mIcRTnvpA8wnwJmVx&#10;QQIGM60TYHisV49PUjhpr3sb2rMTQzhqXXmKb7lnAioMwOlvclCJ+QH2MAzzR5DzEzVi/as1DERZ&#10;sDeczRlPqV+Ky9NW3oTi0MTTVw8/zfM41czxnQR9XpgISrCmPL3iPPVIQNVAtS8ODO6DWNjOwXoL&#10;BqwUfAb6VMTrp+zi3CAYVVwbQfcFvcMvp7Pd2e40m9FpX+Fpny0hO/9nu1kQV2kbCpniAyRhVCfO&#10;ZsGa8pQkoKKPXgmoICBP6j96ETHw+FslScA2FU68w5Z+z17unXpFLgJ+De+rDCUSHPXvEWZU0v2T&#10;TBCZ6xrgaR/d+wV/nGVBXlgi+vVf1YlLvFTEuvK0D2P2KUh4NvOQPjJi8GkYoqg7AlH/sY2OJH9C&#10;Q/3CO/GPNjkbn89b38sQ37bzJnoOXlV/JsVOcDUVbTR0xK23KF1PH8/v73eTuszxENaTp7NrnoB6&#10;uShPNaLj/ZE2MWrg8bc8NyRPw7L3f50MrLbkOZy3hL1WD3yvInOLRTFsh21anfwWV5VmQZOAJHzw&#10;S2WK1dmxnjwlT+UA8fRP/KqPHirXPZ0Xeu1TJMUD46qVnqefyUFyKaMQtKR6PeapNyl6cVrm4BKw&#10;cUhqFDJ19fhbsKY8FRL7sAE+ftEPpJ0SGML44mKUuWn4Xp7St0GeVpNCcZFiifvM9yp6NRipwLNC&#10;ko5tfu+6LLMsMM/pDB0708IxIcod681TZBFgGTV60c9gvgwl0hqio4I3qDatmvrSbfD3VNKCC54v&#10;JVnMDoEoEOh+sDmlT75vJnWfBki1C6RPJEVad7ZUDU70UbE/Uvl0wLry9FfGUzJvjxUAgfio9mVv&#10;6nawq9tR9GYZDk7k6cDxmmTTG/bHiw+CTH2FA1HeV1HQuzEAujVs5RhyAAiBWrTSvmnbtmmqOIAX&#10;py4T68rTd1guTRlPjcm/BjyjQhERFHlbpACV3kMo2kT60BTi6Rtp+2Y6vSfMwknBLDYsz50CXSJK&#10;tC5VdSGj0ZgOnE8M3jt0buNDJQ5YV57yhCkiEEck9gkDdXzsiLN1jb6RLOcGWhzfQ5SQWonK5Kkg&#10;gftzPSmyjH5zQPTUnF2VH5ASAmQLDJylBUhlgnyykMvEjnXlKU+YIjwdO++jGQ/JtorJvUH+3sS0&#10;bFlwFWhzSpD/9CP5TLRfIas0owpxL1Nx7tff3teQw4K/d4vSY/UZN9o3oBye1vKxrjx92z9dJB9I&#10;ONDbQsZgwrMRxc2QqHpfgmBD6ySqIE/puAPBNaMy9UUx622zF/6eC3QNao5g/wJT9XT2VXpDJAxS&#10;WFaAdeUpXtKB9K35+ETpKckVmhCZyjQ0aerXJ+CViW0jZO+/pH8Qb1Y44HQ2dDKceF9Dz3T1NcEe&#10;CfI9UcO1d+kBKJGXh3XlKZ5yUc4aSezzjjMSkMozUuA7k5yN+VQjiYQNEzC+NJCnzMqXmCr4DvwT&#10;asrBK8bRkjPvQdxiWioatdclYF15irVSNKs97As6GFYaGZHhvfGqIkEiyjlU2jlREL3vIYmKTvQj&#10;/eMnPqBOpobes+/xBNahxWJsVPBrJ4ZVG1LrytNymz0FrPSNTegnNEOLOAYpTHIAUiuJBKJCEnUg&#10;TweDDpna061H7afC9JIS2qV3ArBj7Os2w0B+soMlFvKTsbY87dMiXyNmfeyf7siEfurmR2R/I/6g&#10;5HVoDyASVX3SyN5nKfWYp/XfAFN/Fw5Ve8jUXvGA/KLZMEvf6D6d4rd92cFSAevKU0yObcQL/PBH&#10;eqlpQR6Fp8NAlfEIIlEVFz0gT8NpQB0KnKkxOw0/mdorDBDB0KLWJ3yGsCmgaJyRc5IL1pWnxE5H&#10;PG0X4WkfF59IbikMKvUY2pkmNcokUb+ILwDmKTL/OVN3hKM105KaWo4yleWfKEiHV5RaeFhY5O2C&#10;WFeeEq0UlUHBJsjIe0zd/KHK07cyT/XVKw0SFbD38Z87A5mK8/yRFC1phkvt4ifq3zPQF4F+OeF/&#10;thOzywudZ+1YinAE1panvMLU2SI8Zavduv9v/RV+bpowbJrj7v9y7tREy4ipSaLSfCnhpD+SvwJB&#10;T8VZtHhXJlMnqc2ygfNP+kGkU7E58vt0qtUZUmvLU15h6kIQUt5QtFAztE9SK1FB/ZT9yPTR/t8s&#10;pjT/i70ZxjT6UmdEYcVbuCd96anHpjtxbCHyYlhbnvIKU8UiPC1phxs9KtHnDzvzp3qJ+kVkEuap&#10;2EwgEEO0guLBZepELnYqoHc9wURGhxL00b7RybXhRvQ39My0wUJYW55iRzxyFglr+f1xX7fsl6MY&#10;Fk3RLdoXiHpackVPq59S7PDRBwqpsIS0voCP2V85bBz1K7IENwCy/s0NeeKJJJpf9f8sCWvLUyxF&#10;UTFmzNORC6RmQs+jMErq8LxOwhD9v4pOmZQbqKo6l5FAVMFj/mWizPtvpB25TD0eOpiEujwtUDiz&#10;P6Dm/UQ3RYxb2NynxJDqDcVX01mZF+lxkrRLU1jXlqcx5RBRMWvjKiU9SIgIWIlxSCo0IiYMuqTo&#10;PP4CUbnossrTfiNGSMkdJdblUVZr9YFRjW8evVnvhL/t8fv+7GNUS1q8F8ty/a8tT7EU7QuL9p/8&#10;V2hifNbylKGcSqtStUQVij3T7wb66U8anoqLs2UXv7CEdKip9pVfdW5juZ4EUpNg7bPM85MqfdfA&#10;xSG912cDyPIiWnOeokeOTSG/+iEcD4i0MvC07xpSilvoiDrjdKMEMtr7HGLDMHltn1DsvBGm/971&#10;q3k70VG3xA4+Gvfp7NqyCvWluo8HUHFUcksWGucHBm9xihNQx/r+8EKrSf1N/6zwJF6KFpdOjAkS&#10;ldg3gH4K6In9pFtz0SkbRwH7hYlbbf4JAlIJ/hK/OJ6AXqdSaI8B4qPmABYgETos9T9unB8fWL4h&#10;U4GohSM1qf/h2/j5+k99FVvMyodim1mdricQFXPIST/FbvjuYlgwSvFGzbim2he16ouXaZ0caLhB&#10;Ru7P8B2ylqXwdqOgdqeQEuU7zl0BlqJPHi3K01R4HgFQDBXhI95U7HSqrdAv6Ae9vx/wnwLPHstT&#10;xL858y0cy8IyZs+/M6lw/RPNRf2+LU0waDIAdAR7sR/3MF+5X+kKoNdttbY8xZbHAXK747szcmE0&#10;oeZX9Pkx0Kynv8+Uk6LIbT7BS/tZRT7MFEf9FF0DyW5iK6Ym25cSEfn0HyI9RZtqeCIfBenwgPvU&#10;zlOHHP+ym+N1DaObqLjqb97a8pQ435HM4rVRRoB4nJD7VVtpKmHFVi6Fb3XrQvkwhzMv/fQ1IxKX&#10;61/fDn3t14IrVz8noztyIX6hSdcvLVbU5IXJ24eUUF1DtE6Expv6/AicnTwlZQTIwqGnGWnuC4KP&#10;LWoGuvgOL9HTPJzuTJz10/fCeBdcGY4kjYZb/6FanqrHtVLIHJ0SJBpN+mldn0cwTbOg0HbhQRX6&#10;gfI/68tTzk6ekjICRPq9f2QqiCZMsL8JX/+sISprDzW57PP5Jf/psbqHJE8RSiFu+uHTYGuuqE4a&#10;6LIRK4cvQzWBG6mWasOXSdheatqeoLpV2gr9SRgVuTaDYH15itmJXI08JWUECE9flGC53gN1pt4T&#10;ftat7OerAD846qfMjhqcG7dLhsv7BllerTKToFvzfPAN2OQc4RGftw/6OVzl/e6RucL0QdhW+zav&#10;4PryFKuKSAvjNXxGgPD0oDzXPQeZWWKBxica/Y0bXP+oPAV85xnI02HcVKixjoavBeP6crh49fVE&#10;dn+8nGgVo7g7QpgWaHuxylTWmUdV1JybNNiwPYudmqSvbb/oqVi5h38aASqayFwdZjEgOIY1SsTF&#10;/aeanM5jkOZm/RQOLglx089E2PVvQT5oyrstaLFX6ljWNtH4UIj+cRXd/AyoAyLqX9MTJz9gr8n2&#10;bTFctr6TwIZ6xD6N5OkOufXkkSOhA3hRh9lKojtHU6ovE4MCkv/0I7C5Rp7iHzkfvz1/RGeS/tUR&#10;mvJ294JIzD8mstGETERzwO7oWfWLqXkE4effbVrpS20KeBVIvaYc9rmbiBkF9hljR2AuTWw881qE&#10;NPjA7wjPp+Imjv7T1/pUGqFleR33paJY6mAg2n/NSYbHGqqZyH0Kjr678++HSxs/nxy36UXsWsMX&#10;BaQAf7/bzncQPGEKfxpZdYa6ENnTRnJZIeqNvJvg0ElgogqmtJ2nPaufmJgg1zNPhCLW+bHwQ4jU&#10;dUl4BvJRs+BZFX018rPu2Fk4sxNdsKHh6br2i55SxfIr+zRyIR+VezGz0ZuZOvUfKvuJoSm4Iyqv&#10;HOGgn6J8KUNLqR6lKDmj6UzcPB9mJ0g3A73JfXb27tGzC2NzqG7XX9xlJ8YuUkJfw6Odt2mMNNl1&#10;52nNPgFeSRdQnhacm0hPvN9PXUw6AMUeRdLAEnWf/U51Z0u+lJ0dQoZ/t8fXQVOCYKCrFkFZlnlQ&#10;9v9BGm2odc33o6HeJqUSx7IgiP/UuVNRR3PB1FpfnmKrG9m1OKI+tooXefLVdPqFPuftQAl9A0z8&#10;Q/wZpBiPCRDfpdneN877FIKnSh2pTD27SGF+7tCwFnpVvzqcxPRR/iF6eQqOmDTPK/V2rC9P5+8Z&#10;T5Ml8BQlu/MU01ie+iGJmVp+FwNT2K7R5vMD8Sg9Ys7UWlE5MrcOUh0//6wCub5LPzOZHE5Ir9XJ&#10;5SSMqlzXdmZ9eTpjLaSw6Ks/2feBQJ5rb9E/fENveiqVQAV5KFIZlqhcOYj5sQCezuT4vhEDnsiR&#10;U01uHeVnMmnjHe2B4A7nZRAX6btQK6trooSiC9EMvL48nf4s8dTcF0+LY4GnArHaYbwflpcfrFtw&#10;6RZMrflSjm9av7EozFvhJcFuhvasntRbqMQJaa7aHbWKA9s65120LXEIZ2UeV5G+XzRC0lw6Njxd&#10;Y57yRJRehLweueCUGMqUPExGhoMguiboKDqwYIl6TH9GSq9ZP33t2qsNbVzGYSiIzubiWjj/oecA&#10;X5JLIeN+y7SKGp1/iRE0bCuvjpJrz1PUP6J/Xu9NXfEMkHjK00cHXet02Vhi9grIZW6PJaVLPr8D&#10;0MbYQZpVwjnWKRLZ/b0YFoF3KRjTO1TNKkN/DX1XSaeY/hBrzFOeJtU//hF9QnqQBVL8MYLJw9ps&#10;LDG5GpSoXM9NMn086ueJR2McxCfWDnKgnrQF8MYQoQ/aR7uIn7aAVBLeRGdFXi7QuGeNecrTpPrH&#10;P7Zqt7hACiMD5Iq+8tKAqNAGPDBFUpwW8J+yjcVl4HEkv1nD89gHeIrlpzkgFbabftFLAK7Th+yf&#10;SC8v7CC20KDuj5oybcgeEPP8QPVArgm4kP+Ubjy82vvV4N0a/igudNwN5IonCpq0s7iWXWFyjXnK&#10;E6aeL8JTYYFUD7RuUs1FNWUPiIoCKFGlFOxF/adcPxXxKW6FbLz3F30oKi/RvzGHnxv52SmeH/79&#10;DV3J2E6xRqwxT3kiSqWniB2ERK/n0yA+u9E9SWNUdkBUiGzDmAEkT9Gb4Trv63s+/O4dj+oDUs+O&#10;aKreg/H30Yy15ymvUjby/v5LHpjZE2O2lq0SddCOatn66QCGVV4yP/+82JEdqsj5sZL+5mvM0z1G&#10;ICwSR97fK7fHauaQmA0AnodIH51++tRYR1cASkDVaTmaUhkCmupZoAsbrazryRrzlCdMYcm62EK+&#10;xXg68BGAEvXYyNOR/lMAiKdp71hNJsnBBP8bKa5hN78/ttXetXVFGY015il2TKKHi6nmk5AmwLFC&#10;v9VKE4gKLav/xH+HVqki/TRxjVRoikX1wDyV0OreHqe9l4E15mnJEvsw1UbKgZ2JE+zehMa88X0h&#10;k7iVY7zL008/6HjqpBYhTX/kAh4z1pinOG3odIcmoD637wFBbg0dtqAp4iCOeEr9NuTbGcS55Iri&#10;+j5QAEw9HkGmoTNzUot0dVMWxhrzFNsu33aoPB27kO+JSMd+sVMprsFz5+nsHR9G1zpaw9Tl6acg&#10;T9Gbd+IyNHJ+rKQr3xrzdMoSUPGa0ZGlj2eSU79/yIIf6QLP507iiEviBFrXL/n7W0EmovVRzva+&#10;SZ6e6HjqdAHI+fHR8Sy8sM48xe3srqhkHSkHHsrR/Lqvx88nafzJTftNh6PI+Cod6gFl2/LkKep2&#10;qczczjwdVBdcJtaZpzwBta9u77SwB8DxRAbi5EwqL+1oBXP3JdSARXVu0rpRfT6/q71v8p+CGqaz&#10;u0lZQL0srDNPeZ2+XiSOvb9vFPJMGiTZhrO0q3XBM6dDVTyqBSxIG17v+L7W3l+Mp8giHdmJy4x1&#10;5qmUgPp0sYT+AXpzarAkzlmr4PRWiQrHFMLYM75v8p+CDc3ceZp4pMH6YJ15KiWgjr2/cEQ8Qr56&#10;YZ52ltaCVd8ohSLBQ6FaPEvTT/chnqLr+MdlaNSmx/l18cE685TX6VsoATWFuXOIxHPJG+W5Did6&#10;n2Sikt+u3oKL47zy+U3yVEnucg4zfUKvwLJ68IlYZ57yBNSFeEqFppwSh+tGURY7S5mBzJQ8RKTH&#10;RD59CFWvXEo8Cpz3nXmKht5edo40wjrzlLc4XSgBlRo3qVJRulfpAiz7nPuoDes8vBuE+knsqw9h&#10;7qmrWxrHN80mTxUdxT0cahp6EawzT3midMEfvz8oPVNhlqfEQRLufl9n1nX5lZwmOBBj1/1Q1JUZ&#10;jGSqUT9FN+Wz/KV7esmGp8sHT5TGVHNZoa4dBgtm2aZ6z5Yauz49pWyOyI/Z4fCrUvU1hA6zgsl/&#10;CnpA3eUpOv1VJPSvM095i1PM08Uq9GOvo2yRvyiog9Xt6fW18YeZLeJpYcoLlJmr3ga5YbR6DJN+&#10;egXxFAymgkA83Xfa0g/rzFNslSBDHKf2v7PuAYIa6NhKVhZFtzOfvj+vOomZSBlYgkRt+BtBIVbZ&#10;J9iCC6oymPynoDx1T4NC1/qb05Z+WGee7vSFDWuWgPrruGFoo0eaxyL7qWqPRBSsO/bEi7jzlYti&#10;XmAqrgrawOThhcLUxMRUo366IE+ReB+ZcG7EOvM0660SXgF1ZMIUbUHP8gNycEmfmx3SB0ATLH95&#10;n1Im/PAsf048FLxJieqmOpAbRgswGTt95FNeW4J4qpRuB7GqhSfrzFOcJooky0IVUO8Rpzv35EMF&#10;URz1O5z4RIQo0z2ZZxRTN5xmNOm1pmIaCP03GkXRLE+3NfL0J6fzX9XCk3XmKUnoPyLN6McG/IgR&#10;PtgdWLXpFuCfMcGIBB4z52moH9dwSTJh/CTqk//BZVpJCtLRKE9PocZ+zue/qoUna81TnM65MyXi&#10;aSRPH5JE6UHYUp373aQ1108Rw2bMS0WePZaaSTAcPSwxT2sg1eD4N2VRoNHeP9oGYrzuPAXTV5eA&#10;teYpbxndfzqFW45Z8ZnwdPDo50ZHqB5UnmKdlBMV750TMSkNfZDuYvunBJINErlhtFGezqFMEjDo&#10;D8Kd0X5Ya55KlXonIwPTfxNCSLtfyIRR0p8A8IIT+KXJWAp/79ci7tkzeehJnRIqDfpEUIQD89+o&#10;n5Y6nr5xuhcbnq4AN4wAnxljR4BqkbKIKmUjvHaISbF9yJJTTlx0dkQLBXtTU9ViVgBMPWjy4TF0&#10;p4IaQG/JCwPc0/RXldC/1jzF6ztZovRYnlKtUHn0wgJSghPbWJyWv9NvKOvQiiniq6W99ZKhY4F1&#10;U1Mdqmh/6m816qdInioFKsHkFBAbnq4APFGap/aPHgakeSwTJrLV72E83T/J8/34WZ4z2/48o6Q9&#10;IWprOM0HTD39H6VfrqjHEyRUcVDMpJ+iE1AKrrizr3e/LjtRusyLteapnCg9MpBCiQS5K5UUqtCs&#10;BHM/P4Bmeo2LolREhCOFVGIkm9+PFGGOUKelRT/dmkyeykTz4OlSE/o7gqY3dV/eallD/ojAXh5U&#10;B6Vin0YPo4trK7a5WWobezFExFcbEQUVcSeQGuxOEja/q5H/SS9UTfopSOIdZ54iTzRU/8oTWV5U&#10;bS0mOiw85A8MTLB2Kqb2jwC1ajTiWHGltgZ5Azah4CgwjVtiT9VncAMcmoaayRzmZNZxCQWTlR/d&#10;5SlKtk1c+wMBR0cd0Ro5EWfdecoTpWP2afQw+ri20opR08m8B5OnL96HdZiE4aC9D1EJXl6b6TyZ&#10;fKU1/0BFtUOqKZ6CWpUpOd3ltuts3gv833XlUfW7dTP8WRtCBN3wVOHpyJbRlKd6R74SRtUn+TWM&#10;jAcvDpJvp8n2C/WhhZbujggsZhrAC2K/fTwB2wBB876HFY9OzD1ekpVogjfxc8NTMVEaJ6AeessB&#10;YRij2qC4UrU5Rcinay2Sf/4I2GSrkbL7mc+0hHz/HZIHsUpVsbkUO3136wjtbu8kgeRnFXX8PABP&#10;DIDTwe8oMMHO2aeRrXhpBVRTXDuThZrOQYW2szdzkFqCJ21RZg9RMEpmIrWpYs30n0SSDgLKUzA5&#10;BYZ54UnWz++Jg/yU4XTwO4qSJUpj/7nzmlBpGHLXzeqtHEPSOKgQ0zybjrQ5nwdUpqaEX+X/NOR4&#10;fzngFeRcRUF/x27UiKfPlG+zIC9Sp/ldB6eD31GUrPI5qS09jqfUqLGot4HsP9L2OvfgaScPJf4o&#10;TD2gojsrdFptcsaZiQwhWcFEt8exetWw9PS8s98vhw4mTyRNdJaX2VrzNGOJ0jgBdeSKXpozarM0&#10;XsmrQ6G5H4ld9FSb1q66JS3cEVVJmmKVUjU21WSyjbvwTmEFc/66e3nuOd0MXIKy4+eHy2YRfk6S&#10;uk3jMiNTxYanmKc4P35cK7lPJFH60LqlTCCgJB/laaTIXxkNYAQRlJfyvrxSaqUbdrs+Q/YTNO/f&#10;S+Re5zBelQHqdPZiIX6itqidBB0ebq15ylfWz/CnkZUmyHTqYGnIPn81g+oL+aW19FGJoILTHJni&#10;Nw1pWDdT++5SdFK1PJ6o76sx0jpFXU/zOEXm+wL8rJvostiT+Umx4SmWHvjTyEQUQgkXi9iqpFJ6&#10;Nh8Nz5SZ8SbM5SaQIXsNs+CdjlEH9I6IQBr4E7Xs5u7R1bPOPDpPkm0PQkqX0neVLq8fmX2C681T&#10;ns6HP41cKUl46mSGKcEp6ZjlxI7qodt5KUI1ec4YmAVaqdoJa8BZ9aK/YundlwAAIABJREFUut1s&#10;J4hPijRqw3oReiL7KK204lPBhqc4zwl/GhngJ8aJo7vgUibFrvirJcCPjCcfa688kzWNii2Yml3p&#10;qfrkrLjgiwAQTw+im5f1QjM7RtheFoFNfCpYb57ytFP8aeQKNGpEy2EcDWRP6melw44eTjP+AJni&#10;4k9SN6k6SZKobaM2+p89SmtHct4RdM9VfsrY8FTk6chEFBq+dxV0wfvhI6wFgpt5mo56zKWsqW6f&#10;V+zdyOJfnYOX41Df/PEhKBdLSl1vnuL1cGdTSrWRKyZoAqqzWyv7LPFGcDSIsqsdCjKX9VWaA6pp&#10;U/U/XKqeaKKqC6Iz4ZGHaexJi1hvnvKEfvxpZKuOE/Jc3NdXKeF+bk0JlBkogzVcM8IZilCdbCe8&#10;4W955hmstaDtbPixczyE9eYp1hQj9mlkKwma2OfjfpXr7LDk6RvosSeXSygmDgjV94KENqqqLvi2&#10;Ff4VVSeBabnAWGx4irXSfBk89XK/7sn9e8mxgcimsfqeF4JIEpuDtn+qyeWEuneBdhoodlzsWoIC&#10;o7DePOWJ0oRq48QA9c37rQOUl/gRl78SnN+uxqXFwtjNnw6POmRUBi3+B9FJzzaKqkCd3qEM1kWx&#10;4SlZDbcMnp757Sa7/JNeb5Bz/8eZ+KbDDiNdcmxD02aIoQ476yj+QqUnML6pPMBYrDdPeUI/63gz&#10;BnMig7zDBDInkEU39K7+uoomNwPVQp6i0Xvyx7ycl2gVAE53xJcXIt3TxThaRS+J9eYpr3yOU6ZH&#10;JqKUY3kKWFPlr6LsWkVLhqlEVMkZh06JLhDPKHzaQ9iSVkZhvXmKBSHqW49rS48N8BPjZESYQE6g&#10;Ev9MKrmu89IwqNMylH3IyabE5bzK7m/k6bJBKkpnLAw0rhRyNp6n00Brt0Tjl8Hb8fuhjqdgjXOf&#10;svsb/XTpIJn46EHVI2fuHiE4g7pBqeyz2imf4PqIG3FDnoKVIVHgztlKPNzI0yUje88eVDhaIk5Z&#10;DGlc2FXJ9EPnEaxsyp+WcdUmB9t8yarKU+VCfMrub/TT5YPXPf24ANNYovRIcsmufa/MPS8EcVQr&#10;WSfDtIQFG/JNN/rpCvCR8TRchKdkgV491iEvLvA7XTCOr0WQhu+B2iqTyZfBZqgagZLn4N5AaqOf&#10;rgKYIDyx7+s4pzpJfX6qLs1wgZiUkpwt261PUOpWmso81RY+d65qtJGnSwev1Is/jSzdSfz1ySie&#10;FlucpcUyQ6QUO/lJCtf1wxjKPuSrU/IcEE9d28CtQj8t15ynuNdDxD6NvL/UXT9CigRCFHPpIdIp&#10;yi2pbRH74VlrC6F9nTrifInyNAviKjrcStacpzhI2bJPI3lKE1C9G/tkzzldmmXnbnTIXXL1HHnq&#10;mpy7HP00y+Miara26VLBRcf7sYETUY7Zp5F5PjSxz9fnOeMGVFIs3xNVgrmsCqSz1hWYctaJFtJP&#10;SSUqZRIYO97dAE9EWSixbyRPd3gyqK2/xAgED7450VReLgPRrDeurt2U51H6aVYGcfH817o+BU9x&#10;3ed9koiSLZgwRRP7/PbmqZ6Hy3eY5sfOi+slTkE5J4h731y55yNPZyWuRKVVoskaq3XnaX97njzq&#10;PmH3t6bFsgWUpx7pVpnQinzpVr6+Mh8A2Wes46mrzukkT7vpvTOQTJXS6rpfY7Wpg4bwqifLwQ5L&#10;mBpXuYcm9jmnW2UnnEjhsoXpkbJizwj55UI684k8po+MNG6b7XT6Z6P3QSR106bFpg7aEDPcPvSI&#10;5Tx5LB0pqyie4rvpy1Mx92TZXcBzuXqlBUpKA64MKcGDpxrZi0pJdwTd0qsj7VmszcNec55OX/Z3&#10;iAdO3RP7+pxAskqUVkB15JxYDG1k6TUNstg44UMtepXYBApaKC+cT6K0lC+FCfrzlnrs/pTCJvqz&#10;42cZ61WFWZmvO095K97Qh2ksywmvEqUJqG4hcCGJ39Shxx/zSEMGCikFJSpLgBwoh095XZuJs/bN&#10;9NPZjkmC9otUdyxVKMq9OG1rlJbgduw7C16554EH06Z8uR1mGpFiLmmBQjS/Xtp6537gariS1A74&#10;pQRzo0BlQAN0M6r0wSFczq8O27STn5r2VRTll3+riHpR171v5JRG5nmLU9cEVC4TT9Hjc+dpxtTH&#10;eqlmfqbpvePP05OxPM3mwbPiLNJpHpig982v5jzYRw3PaoXjzjfiboI3jMSMdUwKmoukiF55JEoz&#10;abpUz76uQ5QZ8GsVQ7+YEvqpj0lnxBMJSlR5cIjZdcfPtD3XDPH0eN15ut/fB7Qe6MKVaQj54DZ+&#10;viY8tbH8FZOmycgS6yCC544slXr7SacbNxflVLPwBEjozzrlsWoRt7Q+epGgMLoxiqjVUjwJ2/+d&#10;BGWw9nYUJtybKU1EcQxiD3k6qY/Jf237UZqOr7wHnEvrLEslO0o83Vnfsvc0rHJbQn/HmqJqj83N&#10;TBozQTsLvhfBW3o/ahMVeXeok07KPjld+3lfDvA7tuSbaRbfWVhOtVpNj7MR8Io8mU6Xl7xA1Amz&#10;o+t786Asj+ZlWWbzEimtx2R215ZLTULko+/XXGvbpnckR/aRjp9J3URpJ0F39varG7EF8bJu2A8K&#10;7KFHPbxIJTTX4CBID8veNBwAtOMZh1dvLY4oM/jplkobP4RJcpokW+jTKbhghW7LCqHh6wJjAoig&#10;zz+H73VjnDfRWYGGmAWdNqF6W5d0x35U4F56qGN8ID06C0Cimvee035oy7Lz8wXrkbPTVfpZO6Hu&#10;xGdU7JXz4WvXBz34jUAE1bc8e9JXq8Iqwix49merWvroSM268xRHkraPmLBzVhznUBDdtDctIr21&#10;pEn/yDNAqj9d3mMldKgsmdSf2/TDvyXLEZFvDLqRV931HvUEhXMNalQqNX5MxtgN4rP2HJC1T447&#10;S+yoY/G683R6SB/YtSdPwc4khr3nRPglyzGhSlcbf8ix4Z8kGsadwXXGPG5EAG4nL9BHpJN+e/BH&#10;pY/AM/SeN5QKBaaSojy9mHMcrStpoU1/bqLuWOxNWHueshZSJEbvEcgESu7o955RQbWUgH5WgIpp&#10;a5OG0hlj51ggjNWWROo3We9Du3mUlfNH1/eQN8Tks/t0vRPsv0V9pXS5WvXHtmM5Ifnsuve5fgSk&#10;7UHH5EJgKMba8/RX9sAOLUxTkSuq1MdHum3PyBYjK64MMIshMiRn8+nMVWXFhMXvzKH4wymhcqe7&#10;It/yNmlPibT3j/J5lHkeF1XadpP700S7eKBuOoLuzHtHyjzIT/Qhgbq5VBnaY93zpOnSe5Qf9Fl4&#10;dI7IlVu9peH5Ffm9XYKpn/8NPeN+sWoZOyqtmCd9hGkHZth51qfkfpyxK6XyNNvJ44vnhhx8ekrH&#10;SIJeZ/aI1QSUoT3meae6Hm6tPU95yxM8Z37w2luuX9oJIJDov5MH1C5u6gcQE8/jbBrEzbmnztp7&#10;7v/U/HiMXRo4CoVuU/g7im1+1SieAjoJ+mdczj89nAdxJ23P61P9Sq2eoXPg7c2CZ0XE1/MtfN9+&#10;cOAlzShNCkfePStLXgAPX73pc5yOvQTH6RwOPr3+WeuZNKHPDtPqtHUfouqrCshlWhXw3+uLzkgq&#10;9zopGL7W74WcBs8v9qGY1asyj1PFT7DojfvR8ay/C0hrxK7u/3nuD5Szb+TUY5oXvXCVkKxyFpih&#10;y9qTXlk+Jn/UdV0Uw1hTQn+Ad09Qrf7LKs6Dgm6RRMXZzaE2HIoiVpcFoie0CnyOjP+v8M4L3rkf&#10;HjxwijUA7xanwDQs1S5lIYFFc0/iQ/VYMMJ8mtkaQnQ4R6O+JCcdxLmbvz/Bzk/moRIXEWiWNf98&#10;TKQnPKH00VR40RQKVHWq64an/d1ANWl4MykvZMfqzT14K25BTf0FV0I5R5/qdt9xB/R6YgsvrH6z&#10;hmCR9EzjvBTsnaws8w96yd0H/PNAFxFAsYD9bo4/r6GM6kHXybXnKfZrJ5nYpMcP96HnJCip1NRf&#10;jKZB49Qtt24rQbnYb1tjMhUq3Ibng6egq4vj1w9HbK7Oys58L9KoCbVJKSijr9jTJ0xlfb7Um5/B&#10;NSk4HfB6sPPa8/T+6/6BleN5CninOjSsegiZVxeiaQbMyHXbDKrwoUy4I1XtM5lAL0rqjmOD5MFO&#10;sDPUZZJgp+yYdfXvSdVb76aEPhRTNWT0veoMrA9/IA8AtDNa01fAO689T4mX+4hqAOcjTHJQrXtK&#10;yoqSjj8L+fcDdQbf6tdWlTsB/d9jXVFLU4u9mzj7OqBZL4ylQFtUWMg5wcvu/+wj8SAezlHZqBu1&#10;bBQ9btNW+zsGM3PDU0yBgMbra12bORNA5/r2Sf8b8VwtYOrP1RK7fisAM0Mz6CFx9tDmpc0/KqGt&#10;cmmW5ij34LJmBN/qj83/YtB/OsSGp9h92FkeWX8vR2UzadKmeyUVj+/tRuAoFJIlla/Qn5VpY0y/&#10;JxdQF7tyR0AVSX3e3ERp0c3vaDcwsJEdIQVUy0/cuze3LYvm2PAUy8Lf6CL87XtjBrmCn0aTUeE0&#10;rm5Vh7nihvdnKUZpSFKp2PrCTlKrQbYJ9pV21Co6612Qfkr5iX7RVPSmfq8h6Gsh39QHG55iNyOK&#10;dGOZMq4CqsbzWAcL1f/trCBZmB6Mb3820yuqsVDA/wnkoGpgz+cx5emsDPaLy+ardkHeefMOGVjj&#10;OhhseEoZdjkVNNURKOHHMzldqH+a6qtvH48biZzlpUb17OfucqBmt2VQooypukT+X40ZiORp1RlI&#10;h1p+br1s0XonrQfVERue8tLn+DGNq6QDJU0L+HfUoIE8U4cLl/kpH5eQG41448qIu0OP6FXtoRSI&#10;YSfJ3oP6IY30msSL+uWDyyIvvSd4DTY8xY8NyYtoAZ6COh3DKCeCOmb1cNS5yQiAXOaIKCb/0p8w&#10;c9Gr26Lz+AmR8+gqLs4is5MKBa2K/SO7Be+HDU+J23RKNdVR+fYlk0MJ5AIa5TxVUrGWV5oiU9f8&#10;J1Fnnof1++3BKaNzePAW/dz8bCoJ2fvo340xkByx4SnnKdZU/RJQCQRXTgo0FBvB/UweZknrqtj4&#10;qrtreLicXpcuW4oibHt+rqLzFceGp7gXL3KbYrKNam2+JzxgZS18J5y8H2Imhw6WV5qC4lUQGNME&#10;6zDUdUdL6sNj5KTaQ6bnahtbE2x4mvUB/u1HtNaULgE1iCUMZjjBoigAR7kn+WfluUzT1cync4+i&#10;P51g/dxEKcoeZRlTPuV7F8KGp3xlNNYAlMhRlv+TVqnaPmTgb59xoh5DK1GdK/f3kHNH6nR1syrk&#10;1m8UQ/7l1VGZqdbgzYantwbsNr2iPB3YPFleNfq8TDHKLkz23QxdfpW3feZxRhLN65EBKEdInAxv&#10;/jqZiS6xFmnKGgfwTxue3hqwJhhTHyhL7Cvzyrp4g1NIkEromWayRNp2NoNePX4PH2I1ECIUvcVE&#10;zvPVToBRmpqab+b92wMrfT5nPM1QUTk3xY121RF0UtxtWbbXa0dDaDaUpqvozTuAYLBVMO3AQugY&#10;G57eHnjp8156/nydRz79l7axi1yM8uCHKut9jqbQ1SD3eeUkOBOOlsPqJopHbeTpfw5e+hzT87WG&#10;kEkjQsjk61vo7olbYtEpW0M35vPACER7bfnOKAk7A/WkROqmGk3YyNPvAnjG/mnKukGoBG0vozaW&#10;xKHYqamb/AeJKLTysiSX/7BK1Ic74ltys+o5fy8ZnvU7kKcoHqWRpxt7//ZA1kUFcKOOpsp1bBGX&#10;vkUDrZJVuDkeDmaLdQ11U4kbWZllWTkn/yq7v8BCNx4YasK1rqsJ2AAFYyNPbw/BRIO6qQLjxCuu&#10;PBomtlHj/qFkTVnaUgaipT+gxsO9tt560v0veYr+9fr9a/Sfuq3yqyA3LOw0oJTSUWPMU/UUN/rp&#10;d4EdiKNhZOhjyDHXlB37k20hJVAbc0mOROIIIazSaNlt9ytBwvayiuN8Z+4mY4MPn6VUVFoSRo1I&#10;bPTT7wA7lbr8qDlxz/nYB7UF4bFKQVRDYGq3gUYIzCubJLx4ghLrUGkx3VGyPK1S4KTRJSOe/qPs&#10;YfCfbvTTW0GmlvmuI60+CmP2AaCRGNQaEvXbjnYgUUegvFBSpW2gCYZJGF3kigJbxg0smdue10CX&#10;qOlGnv7XyOTZ9DT8xZOkPR79qj538eENHakfdUcQNzvuN5rHjSnl045TlPMkQrPsJNzDp4DSTVWe&#10;bvTT/xLl2VAOJk0x2lupruIbWM3DRD9N7pQYKHiK1uplHqlMi4GdESw5N/L0v0P5zyC9JGlk96gf&#10;lNzooRo6sLY0Cc/iBI8evZIhsDLwdwpm5MZ/+h8hC9pB+a7GybY3Qs6OH640yWr9bwSiOK1QCX45&#10;A3VlEEQ/bDFt/Kf/CbJqaO0up9eoLP6Ggw59tJDNL+zePgQE9MogqiEoU1x9izb66X+ATPVDLaO3&#10;g0JUqQDKgHdA1QlBnNbZ0PRfLdK5dBYqTzf66a3j4ZClDTaAvmp9RT6YDRxQ8oN9IP6opk4JxMxB&#10;aXrQVDlzUtV58CW4QiXwUBHSxYiaNG/Za4N4qvZm3+int4294wFLAxriXlL6nFhk51z67eHAlpLD&#10;UiW36i7Umv81ak2HNmNFoAYL+csg2O8ZmxhXLg/Z2Z5xd0LSEi0F8fSlclkb/fR2UUZCe5iDBnOF&#10;FM+3BN4dITbnlR/fTNQLZIH6lv3SylaXqJdQ/1cCR5vu4zollxaHVhK2vZt4XvBTwv4OpEarhYo3&#10;+ultYhYLTu6aVwcnK5AXLJ5PB+MzthLJH3SYljpNMGaitQBDb2wrbEpLT9jKqlX0Kv/69fL5H8+j&#10;P9oHf7y7iaK27f4RnRuP/2QnVV+UGp5u9NNbhFjk63DoLMVPtVlOTjIj2XvFjSDWoBoKVN5qrKV1&#10;WCnOxO2YBmxxUZDQVu1ywkFKdY4kisGdNvrprSGLhQw8RdLhH5fjn+JcSpTj7Av8E38UjP1C0k4v&#10;BwM8c+Rp7MFTdHNeCkeE531Jns7udxrGs6KvU73h6dIgVBcBq9ySxPvlFHAK2CReyWkg/+N0qIXT&#10;EDTXvYE4PZZkPHPDWsr+EuI/da42ehRxo0pxfjD9NJsf5XlRRW14KLTaG12C2AdrwdMjvpq+vQa3&#10;IM7PP8EffcG1zXeZ7peB5XYsCjMhHSX8JI3MeGp5owhPEw/HcMk8dnW0n/ege6N5P0zb40O4Tt9G&#10;ni4JOcuSr2NtFjHuG90sxeXP13PIC/GEGf6U/8Tl6aX4h7rkny3CspRXCXQDmPBKTnLcai6LtCoq&#10;c7u0etWLuHrcfZ4KNZmNgSfc2nM5Kzx5u6etL8NfBCr8yno9cfUwmO7wzAO10hWzxNRk5uF2xLXh&#10;ezFgJywQSV0fo2JT+ZhEyBG48zzlqqlqPw2xVJc/V1KH6+LEQD87ElNLDgcbqNJwRke1eNGojrvn&#10;eday51YmZ99MIkWNd1dV51SHu85THiJqrUZFGQLE8sZOr9td/faCHnhYw0wQqJRsXIrdiH8cqmPv&#10;0quxtPnJnuLNrjzP/fopqkbQHL95+fHzMB5bY3LeMjs57jhPucvcpWDejLj8Rz2NV0FRfSigxdWD&#10;PudCEsA2qdrPYwONeMbQ+0JHV4PwQxAJ7evAQPKUxbp2g7Mmumk7636yYDvBJeAu83Q2/43NWI6z&#10;Oa5i421NlUHVGPJFf37M245eCybz9ode1ArRS1rlUvdm0U1tXVgPF+CpotTCWVS3izvL09n83UuW&#10;3OHuwt/HLn9nxe7VTlC0oa0l+KlAmEEuVO+44iK4GJRVAeQ6S5iynBbZzjtrAc31SucfOIvqdnFn&#10;efrlqfDAPfbDBpAaS1JR7v171p47rmG6YBL13mCPz6UoYYPpkbjSTnU+sIQpi8QnPPWrDozl6Sko&#10;T994jrRs3FGezgohw81v9iMu/zMzE7I88ltlx31iZ4Pvk/x3/rmUgvsKHamPzdaFlfD5F68rn2LR&#10;rsw9cHbK7eJu8nSQW++bCUWS6fXW1KyMW11RPz2YcJTqrxzwmG4oletTbSlqZdm6sKbjLr3nqRI3&#10;3fB0RRg0CxnRgQGHLkOw02mZp3+PW698cEKG+Kil8nRXqp4iJ5qyoKpF4SZ8dqpkKWIjT28RA2l6&#10;PsbJhCuXypl52eP99HiRNfVERGsXPyVtfSB9JZ3CvuZ7GYTP3lb6hqe3htnDG+E5u1Ybl0Bd/oKL&#10;fhbrqom4A5tn7tFJJcmD7eqWMOXNLvSGK8EB5INwTBFcGe4eTwf5m6P7iRPV4TnNWMpiczaGD+8y&#10;D+VWEm6eCVPePAX7liGdeSNPl41BNacFgvXE5d8T3YmloQuTewv+N/t2FBJPPROmvHOZwHUkKPvl&#10;drKi9LhzPB3QdCEpEPe64nmQ5ZFNANZhX1JFbRip4jIr8zNZC9ViW5oPaCKULWGKuA28Z2uQpzun&#10;G54uG/mAAqN6lTIQl78lhyh8VwX4IWZHmqq9A8imklkKy6YcfWMsHicSO/BWexBPFZXiUTfY1oan&#10;S4TUe2nRoHRmmcmT5uKKPD/UuG/Bgg8Q5OBQ9oT8YEmYuocjuZr103rcQDxF8/6TDU+XiPkwF23B&#10;e1sWBp4m4XOaIlzmupLP4DoNFxw0pLCa7CRyTZj6eQLubkML8RRFU1+vukOQBXeKp8M+OAnop3cf&#10;7FKvRdbNCX1un3LTZJ+M8xLU92gzKx1PLZr3jCRM+bILXcuJcie2/JZarQJ3iafSNH2yyFjzM50o&#10;TJqKkefV72pVNXlrD20gqZsoRoZgyAqyy0aNZ8KUr78DbMwDZ/vdLu4QT+8N45GL2PqlLskkTIX1&#10;QGV87EC+1pb0hxkaRnHecwG5lE4ZuWV5SoW3Y8LUcnj6ZMPT5SGTwuYLLB85gmVgXQmsmTknTH0z&#10;/9wxtMopC/baejAp/C2f2iUltoU3hM++idJgY57ZeffmLKZELYhP8zvD0/J4+PjHK1RZAcVHkzdi&#10;qPJLugTjvg7bjqHoPMugLIM4bZU1AYo8pBV+bJY84bPvywry9L+c97MgOEn/CpO7wtNHcjV771Qh&#10;ggyazBNuN01HxVCrBnUbEQVwnSOvaxnnWVZWyQSWzar3yTNhyjdR+gzcB8xOWTGyMnhWRWFN8xxv&#10;+fArQilLIn2bJiOCFpCTYSEKr2CMKG36x1zut00bNQ3yUiJHfXbyQm44KSAJC7UqhmclNN9AB9hA&#10;ahfx9NbkaZYFVwUq5jq8G7d1+JVCoem4MpGzQh6mI/xzkRFAYzRH1G03xc+yedb9qy+EU7SmStDf&#10;juEuQSxhymIhxeNuA9zo7JbkaSdC40p3V1Z/+NUjV03qMbc1+Fu9PYmY5TZKlAqo6/r1+7p+72CA&#10;6Qyg3LbBcDtL2EoBelFvn6dZeZR/iBrtzIKwwsPfFnL1+j6OGKaEbhMXW6W3KB0djZoAiz8IjugG&#10;bglTvpFjuCQv4qlvyQonPJwHeWc+urQYWMXhbxXZYLImrSD9nVKvAvVm1Q2TIsjW8UVe+opfFgF7&#10;r/NW7FC7wpYwhbfyXc4M8xR5/L4AW49GVpZ7cRU1x0+VW6C7Mcs8/H+CC/F6KqKX+Xv7FKGcpHyq&#10;CzwXl/ZopYVaPqh1dQXvUxXHonnO8Qn7BjvgRmefJ0uqHpkh+Vn59WhJwuaff8sfnadDJsQPscfI&#10;O1GqVNYs8bXzWT7KdurXD85cUlIZuHT5rL1euo1F8yzH8RRuGYH09kV4+gn1tyjS9nP93hL0GKIO&#10;0zjABWt/cJ7ORQol8XQPf/KuryA7RENmpmSmpCkD6DLXWJTEZqn8gtVpnTzXniqt62Ob0bHE8k3H&#10;Q/JU9TyP7RaR9fy8bMwWkoqkDtu0eCaabj82T8WGTX1/W6yr+saiSomKIXsoO+k4WyjhZSW43hsF&#10;AeCZ4Nji8lRvXTsmTJE3zze9GbkJflK+BbOnTQdH0TVUHl1ZPmu5az0/8wA46R+Zp59OxFmkb8OM&#10;1VPPaT87Ht4taoTNjCl7BtSDvr58mfa7XakYyhBCEwG9V901YSq0DQQCLnkGZqUC6PjprX72Z6nn&#10;J8UPzNNsoFPiBXdYnvrxVJr0mWKaj15heiYdgJ1oWJZ6Ba0e1JfUgS76dkuYui2eZkGats25S2rY&#10;4JLrMDLzk+IH4umszLJe46maz02HwUtLNFLMUy9vzHxoJdEJ2894Ss6bTuXXVns+Ydvl+g67z/gF&#10;nckDcND9bRWmiHD2dM8jnqoaBZjtx5GVKRAhMd8vnCXmrpX8KDzNfv8z7N6+GtbIa6pQEv3UQ4pc&#10;/zwYiQRj8mP3Wx62JyQplQpgVSIF1EQ6EHg6WCH4Yl+oeG4wWqgDwVZhihxnBE/Vt9zIU7lNvOVu&#10;dVP8WewiQYf4EXjaydCLj6YOs7yuLm1I4/x4ss/iQCHez1WWfttq0lx4J+huwLQ9/wzsfyIcJxfb&#10;RRreM7aVxUV8Rof1AixPUZKgrpRq6ajDf9uqm26OH1vX//vmaZZXaXv8s8XmFsQnbbTgWj96aOn3&#10;Ot8rN5YmdVQED4ej0UcG6R2Qy//ljKxuqZsrsZK0yTfKalRYXkUS/njmdh8o4FJSzyc6V19W2C16&#10;JEKrZ/4idIDvl6ezMo8c7cYtPimxvLfC6b5I5Anz6Z4DS5PzNodEHp2TgQ4QHT6oA11NszR8edzb&#10;KI/51yabhVVCs1SYIjfCM4AM8xTOSu1gKlhw8KQ+bs/GS9Ahvj+eIucbyu9qfKqOtTTOuMvunN5V&#10;zrGjSANRvmrWOoeFbsqlc7LGFv/3vTyWKDi54mp0/7omTC2bp1A+wQ6kjCV1N8FXcV5qW8qNwffG&#10;07J4s6Wd5g+2u5+Sr20Vx3maJKJNxbo9z9jzvrFbU3rjG93wUhWtw8R+GVSYv9BsI8cTBpP3oJuE&#10;Hsza+mC+NLKdZ6I0Yp76lsFZqXID9jpsoot4bzUJ1d8LTztbqcNVpPfA1WkedBvRAiTdHoNUO94q&#10;guVPWXvrBSbjrJN20gtTt/vmOYy1c9YJ3OxX6RCckkKxyROnczaNnWaJAAAgAElEQVT4rvrtRvEU&#10;lqcanvJEyO7RXK024f+74GlwEWkKimB0U0mrMYx4Ask2mwhZ8Z7EosP5uEjrJrdOZEzW6ZM1K2lY&#10;qvYJya9mrxrrOmFJmCoxnz0TpeHSfHC2n2AL+B1kDP5znmblhcFJnNStLV7BY/ys2zNfhvL2lWFP&#10;mTMGNPoGvgIYTw22eCy9kC1mpVDv3Eyte1tOm1Hie/K0L82nfAvzlDWZvAWa+vJ0icId2Ut5J0j1&#10;5NhqYpfj8fj5X5TQr9hXl3qOg/n7EOozx8ue0xFNXjE5eRqvbBGcARYDicYlLEE34qHzTJRGTYPU&#10;HO0TkKdkJju4DZq68zQr8yIK63Y5TC2DKNzSaYeo22tnMT57aB8HgyV5hqo19UBH1FdGI4qfjE7j&#10;AJBRg/7EuJX0aibx40BIy7Ike9HKUdaEqdplKxno3X2tnACYPU3eN/eQykJw4ClaBpiyaPrC54WG&#10;g1YfE7xwE6JDsMmU+/e5NaVZarTnwtL6wudkZtSet1gvxuRpWxINDWy5JUx58jTbwkXYhgB5Ora0&#10;+jgYeZplQZ620krq0Y2/MxRdevdZlzOLovdh/XycvFbbiPNKqPCbBdY2xefAxmp8+4LTMW3LkU1R&#10;HNsx6THqT+btGic2S+jtqGv52xh6fZrvgqfZTlDpjPDKP8KAin0bTPq6OVlQTN8/pmPh5jeD4E+8&#10;q+6gGlGHbEEUlXc1sJ8RhgD/EPqWJ9Y8TxrIsCXbEJ76vfcejXjJtfquvB4JlafdvHwSmashRq6a&#10;Y5n1saXnP5lSaupoGWvEPr2j4zXZtJT8lJVywooRFYkvClVdfcuIUQ7ZE2CBihb4NKx7Pqc8tVSY&#10;wtfgubQBWYJb92XfBsjTY3waK1kvrULkaTfNP/vnRi6YAuHY+pbudirDWVsnpuBnn+NV5EuJ/06F&#10;had1rLxlrXwQ2YiSwteERqFn7I8KYofJUGPF2V9Z1wpT+Fw8ixV/qqFoGpjt9xKPf0v1fDBPUU2f&#10;izZU4s9DVjVnbLI0NQrPgqCIGktqd9JUSyMohVpvImUnLL1Z8ryrSAvCOE+fCz2cgzcoA2csB4Kz&#10;nGu3Smgj5n1FUKO79VL+8hg/x1uqMz1xmOY7uXdJxN4XSr/TGDhBLERtabMoUQHae3FI8fPk2XT6&#10;jHL3tSipXsk+TNUnMMqtQ731Lss854C+roh9AK4Vpojc9ZuXd7vLPngsfwtGU8ctbBmLyeELE6e6&#10;mflikMJ2n6W/D2ZKtB7kz/azJQ+vPm8v9gPfHhweGLgmm/5AzBOwLQRRJXEKeQTwY/ZsRUHHdesz&#10;IqcYmyYpDs+WfH72KWxHXUE8bT2udHFoOZXUbRo/Vg3eGbu55OUvy6C4tFahP6jbYsFUWSdw1yRN&#10;9eMOKO6nkKwYSDJlifYnPVwCpyKOWsFBJbf91cC1JR/hqWeitHsjXswDVfiuBiBDXz43rWARoj9Z&#10;UDWJMaO7jy2lcXxrZV5ZoJytmeLJ0BG9qGFECOYi3ubS6+C+PJ1Sz0TSxvsWfyjbg6oLlgpThKd+&#10;LotenipKkIGnt1UXdUiqBC1TtR6ZR38MUvTgSTfJj1iwtTB4Rgczgpg1RbJUs4FmqLGV8Ovot8Sa&#10;Bfg9tMIy7+DxtGfaVa3SuMar0wGUpyWUlTpuQetYMIqGbRU/NmUXCcjNZdaSvi7QUtO5fcC9Uix8&#10;yYVsMPhzsJE8zAie3qdtHZdSNQwGcxRYPOxHOH3Cs4QR4qkqTw/08nRc3W5v9P4m4zQPQddQEQnR&#10;ykc4rAbMN8my/Jk1dRoLYXijVIpdhJYMmiTiGyDwAe3rYnF+ZVvG11ADsNQpmJVKbvJt+fnDUTPz&#10;rrKAC/XoKv47IToE9/NSonKXVXE9cApox4hdhJYMehTfQmw+oKeveDSHIHLX80WD530DT29r3h+Z&#10;R1BOhnDx/N0imMv/gEo27qcQm5Qb3tLIRWjJoBwa1R7AEXS2OLdoaeGYF+0lJCKR2v1Uzk4hnX9W&#10;qOGIGJ3vIgvU6DsRpQQ8G5mJNiCb7lxP03HiiN6VVWZn/I8cQ1vLl2BUKdhjiHpInr5/JH35/Mfg&#10;6TSVEgGsq+ZuFzM2uzNRPzCfLNKUbuw5rbknoowHVWrcEqY8n+8biHp9w2jZoZ+uiqcom7SopCzk&#10;Re6oZE3dUma3M9QsfykBwETT2bjC1PTl8K2L7wP6utl4ejOGp2BJ3r5htJw9TW7vMi1GVJcybUk8&#10;eZiRuFieq5T0cysrZSxA/ZmyrNzJU15TnzXXGUhUowU5ykvOA12rzB5mQV+LXPgFP24/wwHk6Sco&#10;mrpUnmY7v8fpg5eDkNGgrvWCd1TKNk4dHbCrQpm39WEYhvKagRcn6NdsoKGaHR0ky8LXOqQc+nns&#10;FTjgypGnuBWqZ0VpkKdgFlW1FNmU4ey6c2Ct3ICZi7750lTa/Gdm/6x8/MGwYuB5JmVTmWk6sp0d&#10;C5yuMo2IuVos1QmwbN/2OxOkLCgi8iHKSpXfikV5iib5s9ZUt0F8XxbW+KW2S/V/0P+6zKuo/Wop&#10;R/XrsAu0maaEbv7JlZSnL1YYpmEBfrcKU36JImDpaBSqPZX5/g8eXldvUg+UW1dEbWit9CdSc3FN&#10;Slrmm3gm6Cx69LJo/ZoV9DBrbZQJ/t766xEBfl+wwKmlwhTRQfwMcrjEOeT9H9GRui8GbhShA4jG&#10;6BI0fnkh/CpjMQzZNWrpllqTskfRlBZR9Z+871EOrdD3wRJR3BL7/HmqTOV9Wrk8QxCeWrK2MKgW&#10;6tc8Rmy8shTLVErnXHlsalZG9Wv42pxgPkHmbjsZcWpfJ2PY4Yc35BirSJiCS5xD8pQ8dHP5zllf&#10;/EFeWu+Iwby/FI+07Jhcpcs/822IW8vZh2Y5xPSYMR4XJutWyVN6graEqVOHq5XhzVNNnsvDzkza&#10;r95Z8+chJLXqvF6Sp08qmrS1mseUzVFRgRFXPrgLFgWahpTG3Rh6dqtUfqiepW0uiUFaTPolTCHX&#10;nWoaQd4qwlNFqGfzzkxKbzznePxoUBcUFIjC5uiS9dMesyF9tpec2JaVRx/am0Po4jxhKbzAC1N5&#10;VhIhoCxfZSIKyQCxVph6P+JM0NjqOwZl+yk8zcgcP0Yjq+v2LM7L8iTtpQhWrcWEsOVFTqQ0j1+W&#10;o6Siqn6dBj665ZgMm4OXX8XrUcoL3X+ViSi01otbhSk/xQ6dv8pTSJ6e8AtFrtDKsmgZxrdkC3VB&#10;Cea8hBl6QlieitRcYsaEZE3dLEzUThNtPTu42mBZ7nQlzArjVlLSYherTER5S45ROyX2+QkimKfH&#10;E5WnxD3bToNGX6lej6RfQRLM7+cX0bDPZExDbgOeLjESHQxP122ZL4xuDimrMZpoUpsUWIvtG4jb&#10;bo86fZpBsMpEFBqctbXkG1MJDS5xDjXiJVfaOJeR5Y+oSVEblDL/sw2BeGlyPf29/7Aqnk7nUgLV&#10;CGsqu79X9J2GPS8erfBCEwjK5tUVNq0t5yMZg6N4SjlkSbZfCDTAb2vJh5ey+iWi+PPU1FlYekKk&#10;WWR5dHJ5Y3jALWlC8FU42nIze+RmXn6V/bo3LG2MZS902A7PRFaB9UUTmyPxShIMo3wWVCTbkpgX&#10;AQvwW2LU+H21Sd0hYJ5CUSryRjY3EyuS5PVf6UnQMXSvaN/Ym/XulH2IUXzDlq1ISRRxqeyXZfMS&#10;Fas2FO+1QY7WA9XwbOsNMrZPQj6NclkwnipFRJcHNtM6VULzS0RB1/6L8i0UpaLy1MjTpG8IXXZq&#10;3L6Dt58GwIMdfA+Foy09U1JKmjdX9usYiuy8BWylBhcTGKoYmdyswaHA4CXb9tkR/u+oTCBWGuD3&#10;MXu7gQUTnBKm/PQXuGUE5P0n8vQzq+c5wPZW3ffbza4fn9ir5aC6eJ3OStXGHKdJDOTp0jN6g2HV&#10;P02Wf9bPAePiaf010D3DAF+dcBtz2YtVW0Vj+ZFvnZdjAjkEc/pIdlaXissSUSyXRTxHXvqLN09D&#10;2RrozKTLYu9ep8XtVe8+uz3gpK7rrafMpgrKW+DpcHn8RKnm/KpP63JOmlGvqTPp44wbPXWAlWIy&#10;sWe50pk5tVbEGXgqWhLIGeeqp7GI2wicuiVMeekviKeqKghFqShP6bJC7Gl6FiA97t8/FxBB3b3D&#10;T0DMA1qFo++TZE1RvRwFLFJrZVQTkpBXschok6gkwCZn06mE5YUyxTTWKf/VUFdJyCswzlVPX9JV&#10;1l9wDM4SJnnpL3qeygejPKUWSd/4+F46yt0vIcf1j7ZWK0+nynKUmxLL0AWvoJbcB8xRmu/31/U0&#10;jtS+ug5yjVelwDLgYtwavuFJrbIiimNwdkzrSPTK3ijfIi7KfSplnqIbHYxIBQaQY81mIE9Xs+Is&#10;/jY4cLJgVKkvtqKmmTMVvjiCXwGrL2oq+tIaUovi66iWNgR0tFWuaXQMzmKr2U9/2QeHhbxVhKc1&#10;fcsRT5cU3o4JTwX/8KpWRu4sLv0x6raKtTKR+ZhT2fnZI3Jw3/JVUxFfb4KPPOrCKYf8ClL6gQZn&#10;LQlTj7BF6zUv/AvuAPGU3CvG01hXyx1E0skuCfzHmFTzFlKzVxaIvl7Su9UaS6Tr2oYgNC4OGZ45&#10;2wtAsdXqOJ7Sx/Zu1N5uoCX6bQlTOHPJK4SLWl678ZRExZ7QR6DjaYIa0LP/1U2bVkW8Vx7NM4Ky&#10;xP/hOxfT25r3Edz6MjrA1PNe7R1Bb8+JyzkynpNkBNGiGrdmlI6wykQUGpy1vEmkxeSh79AqsSFv&#10;FZGnW/QWIjtLkE2ox3faTYWB813kPL0gAwmCZpUVETz6MdvQVCUsVkv4bZBNLhgZ25kGtMSkinE8&#10;pRyyzMkLgQW9nBKmvEK46PTfKN8aeJrQF7NgB5zUUbHnnS0349nFFRlInPdXWrljqUl5Hy/zIVmz&#10;8gLMjTpo3JyXXIdu2QMX476jElEoh1Z5X2mA3y1hyut9A1tGgA1OiZX2jfI0nY6uzoHBhTHlqeDb&#10;W+n81Gs7S0USBThqkAXFDVzVOjmzpBERZFzcC65BMbXv++Upef9tCVMjeAq23gN5Si70VOWpZ2kL&#10;Cs7T9Hbn/Q75ssx+jjoNgqrVSerQ1W/J7fxhboCgYo0KKdES/ckKE1GYveKUMOX1voEtI0CvKhXq&#10;VD9FekHjdFoaHLMbn5KBhAew8n6/SuHpFSJxMvERBGEqLZgSPAijXPXZE3IuK1xzyxJRLEEvklvj&#10;w9MvE4inSMr+JH0XkHA8laeIpwvV7KfLvdFQt8jTLCvjdIFcPV8chO6udaHUlJwSOOeSetyaURrO&#10;XWWVTeo+s0h88jL6VKiB5SmkDZQk9kRfbKQXLFQLndsaEE9XoJ92DM2rkZVKxuLJmbv8EoRpAq9Z&#10;w/BswUBAr3uVPHUMzhIK+YTG3HlK7KgJdeYivWCh3hL8xrcrl6dZGXyIHJO5locXjSUTU8SuULkN&#10;SkvlLtRxCVP0dq8yYYoqU26JKD7zAtgqqh9IJgo15qg8RTxeqMY01xAb8ll4DZfG02z++8nIXCgh&#10;ZhZW0RsUv/Da22t1S8kTouHoP/fjjUuYoj7ZVfKUes/ceOrzvunlqY2nn6cL8pR7whvyebk8xYsK&#10;RiiiSXL8SxX3TlHeNLUf0tX4SprUrzv6rOCvgK66ELOkxq0ZZXluo/Z2Aw3wuyVM+bxvYAsekL1U&#10;kafnglbdjVCIOThPj8ln4RYupJ/OsCJqbnDacUkNTCVhUwwUuEExfXAdnjJEW/iqgFnOYx76VCpm&#10;SY17henFjtNu3UB1QgsDCU99HvHOARSOhXjKim8Kd4t8HpfTyJ/6S4CnI+VpllmT8vtuqX2jP8F5&#10;vr3VdDIUkIGs6nwSBNBodMykDtsovShGuH3EPuKmUm30ho1LRBH9NKsCvVkWBpI3zucRw/IU2Uzn&#10;0nePKE8TfrdGGG4cnKch+SyoNf487RjKaqxo6VRHVX6f74IvJfnVJAGZebMtsZ9QsziJY02Q3wnz&#10;My73T42KHQufjzqaI4cWAj2G5eGVOLFPZphxF+d5vyS2SLW9JJ7yWXdBnmJ/k42hjdz6Z0oXDVlE&#10;INQ0NUnS5fh3sguB/bYCreRExrnqKctXWRGFxoJsCVMkEcXjOpBIUdMG0MpGmb00oMHkacbmEv9a&#10;6AhC6IV8FmoAu732qNxqFZmXZiFFNNaQCnPbGk5TzKdiScXUslQ4dXt1Vjp1h2PeERqnUbOOlgeq&#10;G9aWGlj4vvvkhaCRn4Dz/qGUdjUn8jQlfEUN+/YJdd2PJ4BHAmsiTwUV3ypP0TRvWx3al8wx3Qwl&#10;rUCDi+G4Syp6V4p2mUteKluEP4n8o/R051UGpGngdNvSJIIsvfV43VDqgCpP54A2QOVpSupIooZ9&#10;RB8ZZ0IKPCVFP9x42gc+TXWA0FOvnfqYH/cbO4Qp9sUXYpx+KF9FMJDSbreQ75LE1kXVEq6fLvHs&#10;NaCJKDbN5G9vnvYtd5Uzh7TWR4Sf6SE/l4V4ygMsdYYFlmCKgjydOQQ++2neVfFRwmBaiLXIluAp&#10;z/YGGar2NdIYosfBObeFgty3F6ss/k7LYljOrfW+kRnUeq+fI+Rv6buS0oSGx+y+jXN1MI/PJLku&#10;FJ4O9dOsm+Y/RG8s03wTnQS7Uw9gsji5f2dsidKiE+erLEgHF2Ivi0KxO5hF/Kq5sQD/CltIuSYR&#10;ENe5hz8T5imy7ZV5n/KUnAtqMHW1CE+5PE0e4RKvgt7H2eDkbzp/V/kFgDDw/XrrtjF9Bgs5yrMs&#10;j4Zvm8tKfoahRfck93krqQTf8z1nD9Dzs+Q1+Pd46luaKVov0kVl9s4knqJ3ZkQAjEOQp2UM8jQr&#10;/z2z+ptawN/kCiW8YIK4IHwcsuu3suug9cvdzaREhdajuDQ99CorotBiOW4JUx5vPCxPkS4q19em&#10;8pTVRQ5YDpVaqMIFnKcH5b48zqQuIqsi+lznb3KF4rY1gcr/kRVFsjKVL+g08n7DHqbs8vF/3V1k&#10;YoGQVYG+y5YKU/5tWh9CLXj6RmeKvk3spxshQazEPrlxIQ7BKDjK5XHMFKWBz4WQUZPb8bWm/okR&#10;YcssiyMlZSs58zXZe1Cyk2ZG7s5UofDCykDfZbeEKQ/egK1Me9kpf0unnL9o3bmc5U4vzNMdV572&#10;/qZlMDS+5L5Xc+s2Bib/Pfv6ZWBF/2SsmsuLJhySJ+JSXmXKObTKRBR6jyySktg1PhYpKE/7NoOy&#10;5kTkaUtv+j6L+Y+zgGniNTqBXB5Hfa5J6+5v0gJcdOL6mjG21WlwnTmsPs+ybKd6p/YtOgjHpKuw&#10;UZn6sF3jauyJk4h05NBCoCX63RKmfHjzFeJpr7XK/gtye26ExQUjEl84RJ7i6xNqIAwo+jHyTpVT&#10;MMvu63yvztOBmAeIimruo8ou4JbZo+uggOsVnzZvF50Q+LBUS/14pBZyr6J3Ay8dPftVtpCiAX7L&#10;LSXxVZ+QAyxPoW9f4lP4ixY+L9gcNI6nQo2PK/yCCY0kKBksgU8nZFlevAv1jSDcFTa110tyjFKm&#10;4jxAZYmuH5VH+3GFam1qPL1J9K9DZwAbHgn8pwdKJfmOy/2JRRfFhRirQukWnCWb+QT43XlKZFEj&#10;8hTPaT4JWsrJIuRKo7Puta+ejeroJSLLjn6zJgHIBTRNiI1DWRCmSzNhCq5MnJL/vh+GOGjZOv6t&#10;I4cWAnVe2hhBElE8ZkmoRST8LZnvm5/IjelsugzrrONCxoIv8JnSSGLRt75XRG3RgQS1FPAbd2wR&#10;tcRc388bu6k6PwzsKWb1MbOJ3u9VJvYRQth8IrTmtkdoDLHvi/ItJE+PyWX+JNyA2uWsNLjP69vE&#10;WK8R5enot353hpIAzidGjPe9Fv5dUA4Ol5SsOsC1ulgrEXQk7p1+ekW+JRxS0+OWCOIMsiWikLnZ&#10;w5V7DG4ONTgl/Pyb2lEpO55PwiuHUJXyRGkkMYqnnSJaRVDLP/FZhgsbZTlqfGk+inC49mJVvAjU&#10;6YK7zMSUFSJoiYGx5VbnahxIIoqtCWvjzdM34OYQe8n7G4pV2DFPt8bN+0IBVNLojGtYnjztFFFr&#10;r5Ll+F4pUCdiU4L29hZq9baso2nwVjmBAxqf2hG/ff/v7nT2kBoWqzyryO0YhEMeC0EgyQl/q+fp&#10;yJpFQgFU7OB6LchTV/0UKaLPbYro1l/VvwsbZeDR47cnnX3fhjXyEKHVfE0bVUWxaEDXFa8ulYsl&#10;OYI7w29bQbFeZcIUDc66JUz96T6wO0/J2DW94nbKKgSOm0k4uap7PU/f+837WZnb0lQOkiY9WWEL&#10;ugEWWc03GnM11tXn+xlq0q8ywF+4HYPQ2SPkgCYD1V3yK/At5SmVp0ji4Zt0Ou4NFQpL4rv6mstl&#10;I09fIUXUVigqCdPFowM/AtQamSjkT13bt8xTx2QdspDHI+QAtdyFvyXvAJOnnKffFucp7gZql6f9&#10;+nxbT7VwXDbqD4sL5X6ku7T0caDeq1UmolA3g1vClIeLTM9TWcmVeRpOmc66cMG+V3IjCVU/7RTR&#10;kz9cTKVVrqv4TpEpbt06oGtq5J7uY5dduiFwO0bMKeQIiJFwg1MSH96iqnI4XV5hyZnCU/ESOkXU&#10;WijKZ1nUHUSp0YKKoYcK3+1VnofbMWgzMvdZD2KkkadPAZ4uXlgS+6B5ihbhaa+I2nz2x7+s3AH0&#10;A0Dpmd4jFT3+7G6vDrQaiVvC1MI8Re4OuXoEMeW2ad7N+ZRVsB6nmd+wO3eDbf9TUZ6+6hTRYwtD&#10;RzVaubOAYroRwNMGWaJH8UpU+Ic1O4YJROx6ODSh1tBwI16Zp+hlOFuEp2IBVLnig5mgkwOkiK7E&#10;I/ojA5j8W4CndEmPXFp9GZh9xcewJUyR7Bl3niKyqBneEE9p0UC2/iJjusDiBVCdebr99GatFVEz&#10;lH6VIaCfMqxCUSXBWUvCFEm081j7GoE8hRpHsgZn5L9JtmBhyT+Euyk3kIJua9JcbhRRCzLZ7R9P&#10;d7WO5lVk+JHj2xKmSHEddwEHSU5Hnt5fsGDfc3bDauKr1spTlC896hjrB9meijKFuxSrMKjIJOmY&#10;MOVYOmEKMxLzT17eRvUcylO07N+Jp6/QQqEsz3eCAP9D1muo5Zw5FzmFl5k8shaQHaZJN7kWkExd&#10;SSsp4g2yJUyR87GEAwTAPEXf/iF9R3lKi9e92DEUlpztzlCtnWdVmrZNuKVmwSU1kDwy4GnSpvsb&#10;RXQMvsjVKNCLXgylahKmK3n9qRSzKGjkZP7nPC7M098mqpZNecrEYMC+I3kvmJv5SXXZcXNMJzGB&#10;p6tM6rnzePjH8L7iFpRs0UyYFivzldCDuCVMua/aKECeItte0+CU83SHFUD9YwetXgvrBbvcifEo&#10;5wvYAMKO9CiQSGUOqlUao3uKyAFB1AP3AD/UwtzYiHfCqsteAb65hWgq9jlzvoANYEjaf7LPH9Yq&#10;TVLKEreEKffi1gvwNF8aT+smLYb5IxueLgy5r0DDHKkrDfATU8QtYcrdMwbN8JoGpyvh6QG8QH/D&#10;0yVA8frfAlFplyu3ClPuPH0Lnva/AE93yJvyC+0j82w6vbdQy9Ak/Pl/GoV+w9NlQCtGxq28dAFd&#10;we/Wks+90gQSwGpdSFRHR9ZxaZ2CS+pkQirIyWQUrFVLNzxdCkptT8KVtY8k2sayE6YgTRS/iC+l&#10;72juAKuH3F9qP7ckYRO1YZLY7X20LNklxWnD0+Xgd+0jaVYUPSEr+C0eJ9J9ZdvZ9QBpotPpl4mi&#10;O8yuX0s8Jd79f/fj9C9rQ+ZvW/o2TgA2PF0WtE1Zk9UUQCcefIvmSbuvOJfT3nflKdNFW8rJah7b&#10;2uDhUx6xGGTD06Wh1D4iuXbaUkA8+LYKU0Q9cM6wR/JU9bZCjSNZ4fMndmpiHDSj6z5veLpEaIti&#10;2VsA+uNPPLStlpNv5R7EU9XbauJpo6/QyFAvWlR3w9NlYkfrlomXLlKJM8yW5ELUA2dzLgcYiX1Q&#10;57IkpPLUtHC+s5OWkt+04elyoRWpnkXc7SAefFvClG/lHsTTz8q3JnnansEM9bKTbNjwdMkA1vGT&#10;53a1XJFKA/wWLhDzzrlZAGLkV+VbsN05LXwuh45rVAHc9XiO2PB02dhV61BOPLniBBqdtfCUcMg5&#10;MgZJTrixOeXpTyx07OoMHYENT5ePXCdSl+pKpeEgi4VE1APnJQUgT189ngCaMC183h+mqla6VGnD&#10;0xVAuwBF7Rg+HteEp5aEqVggkwtgebpzCsReaWMt16EXwYanK0Gsi6MWS1NSaYDfkjDl25oHWfZq&#10;lDV7CrxkbpGG5WDD09VAK1Ijr0bbJhBxZkmY8uWpRj/tXoqn96V3bMPTuwBdst/SUqgITSwWEsn/&#10;cy5FDlr2cHveDU/vBOT8aYqDJdWbJDSxWEhzHNV0bmqBNFE1xgXy9GbD07sBXWpKtBQlldQcs1lI&#10;uLrdwWPHUZE8fX0tf4vqkZ7KuSy0oPRtLKff8HSVUPsKEhG0jEdbuYkzItXLV26jolNWhS+Sp0qV&#10;aMrTJXQ+tGLD09VC5/RfwhK/wo2nRD1wTS5ECatbj5SvQyCHlfB0XBceT2x4umLoFmIsHpxyrMF7&#10;4/diwPK0zzmR5SlRa1baz41iw9NVQ5eWer6o3U94aosd/II3czXe0AwPDAk1OE3dTmAp2PB09eBz&#10;/0BdTcrFzCniGd220ISosa4JU8iP9VSVkFCDU1r4fMPTO4IYJuqCjSbmbgH+wu9Yn+pBvXGKBpCn&#10;FX3fHIdeBBue3gaEZmgDpi6UlHqfDGXJ/yAln1z1YdBTiuWp/EKQN+Bgw9O7gwgmarJAGbpZ6KR5&#10;EvXANWGql6eqsxVqHEkjbs5rBBfAhqe3hBwm6iLN0EInzZPwVK0dAUMjT48BnlJXxkae3iXowqjR&#10;6Ln/pZPmSQpROVdCC0EJ+RPwSjmWtlwKNjy9PWjCqKPjjh8J0c1bkU5TrlH4TG9HyfJ0w9M7Ct3a&#10;qZFzPwnwWzTP2c/4bXB1gkEeKOxbk4v8U1VmXPc9P2x4egp+3RMAAAheSURBVJvQzf3jglPEL2RJ&#10;RHmIE1Fq17xX1LFRte4QT0+k7yhPb6PzyIantwvN3D8qOEXsGFtFFBzgd/ZyQpEnuJ3khqd3GJq5&#10;/2CEkvcM72qriDKCp+rJbHi6dtCUovAvQEk8Trb4umev8c8g86D2Z46l15eCDU9vH5p1097Fp2mA&#10;/555s9SPp7A8hXh6tZGndxszeJGfb/Z06RY4JWGjfcdRP2rl6T/Sd79v5OldB7zIzzOjg67gt/iF&#10;Yj82wfM+1P6MytMNT+8uNB4qr0dOPKO2nYi545ow9bczT2nDk5WVdhew4el/BbXrLMKZzxBeAX55&#10;1tYBlqdQm76ANJA4cRx5EWx4+p8BTvT3qUFF1FxLlICIPVczrQElNNT+jDbP2MjTOw7QQ+VRh6J1&#10;YiAxt1wT+x448/Roe8PT9QDo9D/IXUPxbk12SSGqj46DtiBPoXY91N+gdjFfPjY8/U+RgeumXZVU&#10;ouKq5Z8H2MUBfteEqRaUkFA7yc28v0aIIaI6rkf5jWgKlhISb7x4CkVINQ1O3VpXLgUbnv7XAD1U&#10;bi5/svTJlrKHzS3XNFeYp1A7yQ1P1wuQOZW4hDlp81KnAH+iFjkB8T9Q44Tkabbh6XoBjE45uPwJ&#10;T4H0+wFwPrWtMQpFBDIPaoOykafrhgAqP21fOEWJYqkd9QFv5ZiIcqblqdKYhzSMXG5/DBgbnn4X&#10;AAv7WV3+jpUm3nrxFMqMgnlaPt3wdN0AWlO1bWW82wr+3InNFFAk39zobMPTdcJfAFG3LdyqnRRE&#10;0hHtmdt5/DOBHLgQT6838nQdAS6dMnPALcBPzC1HdzwsT3cm6gIX1jDabeCFsOHp9wPQ7G9NzlES&#10;zXpnHpcov45mObK6nivfmuZ9devlY8PT7wgBRNT3BvuHrOC3BE6Jn9NxeoYyTuA2KBt5uq4AzX6D&#10;G9+tRD/hkyOdYJ727c/gcTc8XT+AZr8+NkU0hUNL4BQP6tg6Eso4wW/QU7kNCm1s7jbwQtjw9DsD&#10;tMQv0a2AcizR3/jw9C08729t5v0NRIBmv8ZDSnhqC5xic8tWN4UAyjjBPiilUAAR/r+6DbwQNjz9&#10;7uAR7SeGl9LZSULkosVSQBnRmjYom3l/rZFDRAW9SqVb4PQMawduC1qgzCg8x7/QyFPnnukEZRF7&#10;l9Lc8PQ7BLgcBSLqtU8ricSNHPswTw3zvgdP8zTCQriOKq9iBRuefo94BVlTv6jbzdxWRuN86lO3&#10;RBQkT4+Vb7PDTr1YkKdlOnz/Go+CPxuefp+4BIgK2NWHBqWAgygSi877irnmw9MygnIXnVMDNjz9&#10;TgGtm2qn8tTdaBksInDSDgigDL4OXydq2X7CU1X6ypjFcEWtThlxlKkbnn6vCN6rT7WRHfq/UgIb&#10;Qcwtd56qgVhQnn7GR7e1qHh48k3DUoQbS7lBjA1Pv1tkn9WHKtvsZGnVR8tImKcnTodFwver+jVU&#10;bvJvfHSbw0vxX9RDPfXCoeX6hqffL3aBBX7nw5nfK8DvljB1BY8H8dRNP90Xzz9M8/nbtm0HNYsc&#10;DLwNT79nAC7/oUQlG9gCp+cufCKAMvimcNn+xuUtibn9VFflLG5Ve8phyfaGp9819lRP6iB9ikyp&#10;ry0P+u/l8PSL9J0LT5k9mETlrDyGNVVLAu10w9PvHffVBKrkC7emCE+3LYHT1oOnqLzfocp7qNGZ&#10;A09ZB+JqNi3BIkX4V9tZbXj6nWOmPlxh1RTNrLZoeFjRtfuP+iG3QeaN4ynLU7yaBjrXVP/u2Xy7&#10;G55+9wAK+hZU3pVupc9xDtah0+HKU1BhhHh6Y+UpTf7K++WBBtjWgG94+v0DyEuhgVJaOseylhSb&#10;Wz871at8PAFbUkHle1sbT+krVgxnhbYqToo0Gqg0ln7WG57+AAAqTxOFbvZ1yFsNsDFjazSFcQ2s&#10;hJrCZVEJ+c51spBK+/TRoSA5+SizfYG+74wSdcPTHwFz1ZoikfHDwV86YIlsazSF8Rie9w081cpT&#10;4v9t97krKpVGfvT8Bf3JGPzd8PTHgGqERJ+E790C/E6NnZEqAaSqQuUmCQ917k9y1Jovo4VKZmUs&#10;mmHSUTc8/TEAmP29m8ktwE86kzgF+NFkDfhjIZ6Sc9I0WKUuqZxOBuGQ/dmXom2jqI0ume9Kf1Yb&#10;nv4oAIiaMZFmC5xiRfGty3EQvQA3EUo0lMuimuUpiZVF1OYfVMy4qIFccIN3asPTHwZqtP/4k2uA&#10;f8smrziQPH2v1vSFyvhRnj4EByJ9qqnNL+5cwB1eDZGIDU9/HKgrUQ+zE/zhwGLKY3PLqcAOao8C&#10;eAYgnv4PH/w1XAH4GNMzlGmaFVswSyeG1ikbnv5AUIlak9qmNoGKyeK0MHQOz/tILMpl/Izz/j1S&#10;1WoiHTrWyNIe2hXeG57+SIB7TWIiGN2PjQuZMR6ijOjH4KFl7xd5b+AFgtjKr7GNxAT0/RsDSydA&#10;JjjBhqc/FOA+0z2MrqnWnaczvTzV8BSWpx/Ek/sNf5ddQoukBtBELDY8/bEAtpuyEzU1EEoGkoBq&#10;XgtUHo3KU3Cy/p9waqRz0MyUikJwAKd+bXj6g8FAVENQiigMLiujM3eeklHheV/kJA5k7UIlsxXA&#10;Nv+Gpz8awCKpNqISdjs5+qHMfcxTmUKUp6A8FXISSCAASj8Nj5tQMqxA79mGpz8crvQGs9ZBSnjq&#10;EjidIR/W78rXJp5eA8ZPcMpPq9c5M3XSb/v6PZ+yLG6FawLF84anPx7Asj4YOolKhLBTKwlYnqLV&#10;eHLuHeGpUncK4YtAvP53iaYHTSHyMYt5qg3k5t3w9AeEgagaiUp46hQ4hVaWYon8k/Qd8T6Anf6u&#10;+Dn1YvhkcJoNUAntYsjrIf4PKsESyI19bysAAAAASUVORK5CYIJQSwECLQAUAAYACAAAACEAsYJn&#10;tgoBAAATAgAAEwAAAAAAAAAAAAAAAAAAAAAAW0NvbnRlbnRfVHlwZXNdLnhtbFBLAQItABQABgAI&#10;AAAAIQA4/SH/1gAAAJQBAAALAAAAAAAAAAAAAAAAADsBAABfcmVscy8ucmVsc1BLAQItABQABgAI&#10;AAAAIQAs7VyypQcAACcdAAAOAAAAAAAAAAAAAAAAADoCAABkcnMvZTJvRG9jLnhtbFBLAQItABQA&#10;BgAIAAAAIQCqJg6+vAAAACEBAAAZAAAAAAAAAAAAAAAAAAsKAABkcnMvX3JlbHMvZTJvRG9jLnht&#10;bC5yZWxzUEsBAi0AFAAGAAgAAAAhAMjzVZPjAAAADAEAAA8AAAAAAAAAAAAAAAAA/goAAGRycy9k&#10;b3ducmV2LnhtbFBLAQItAAoAAAAAAAAAIQBuhROL6WsAAOlrAAAUAAAAAAAAAAAAAAAAAA4MAABk&#10;cnMvbWVkaWEvaW1hZ2UxLnBuZ1BLBQYAAAAABgAGAHwBAAApeAAAAAA=&#10;">
                <v:shape id="Picture 42" o:spid="_x0000_s1027" type="#_x0000_t75" style="position:absolute;left:5505;top:-1133;width:4438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rTnFAAAA2wAAAA8AAABkcnMvZG93bnJldi54bWxEj0FrwkAUhO8F/8PyhN7qppa0JbqKhla8&#10;eDApFG+P7DMJzb5dsluT/ntXEHocZuYbZrkeTScu1PvWsoLnWQKCuLK65VrBV/n59A7CB2SNnWVS&#10;8Ece1qvJwxIzbQc+0qUItYgQ9hkqaEJwmZS+asign1lHHL2z7Q2GKPta6h6HCDednCfJqzTYclxo&#10;0FHeUPVT/BoFZpMfdm/p6exc911+5HZ4KbeDUo/TcbMAEWgM/+F7e68VpCncvs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Ia05xQAAANsAAAAPAAAAAAAAAAAAAAAA&#10;AJ8CAABkcnMvZG93bnJldi54bWxQSwUGAAAAAAQABAD3AAAAkQMAAAAA&#10;">
                  <v:imagedata r:id="rId104" o:title=""/>
                </v:shape>
                <v:shape id="AutoShape 41" o:spid="_x0000_s1028" style="position:absolute;left:5495;top:-1143;width:4457;height:2854;visibility:visible;mso-wrap-style:square;v-text-anchor:top" coordsize="4457,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kmsIA&#10;AADbAAAADwAAAGRycy9kb3ducmV2LnhtbESP0WoCMRRE3wv+Q7iCL0WzCpWyGkWFgg+2tKsfcNlc&#10;k8XNzZKk7vr3TaHQx2FmzjDr7eBacacQG88K5rMCBHHtdcNGweX8Nn0FEROyxtYzKXhQhO1m9LTG&#10;Uvuev+heJSMyhGOJCmxKXSllrC05jDPfEWfv6oPDlGUwUgfsM9y1clEUS+mw4bxgsaODpfpWfTsF&#10;uwrfTewPdq8/tP+0z6dg+KTUZDzsViASDek//Nc+agUvS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qSawgAAANsAAAAPAAAAAAAAAAAAAAAAAJgCAABkcnMvZG93&#10;bnJldi54bWxQSwUGAAAAAAQABAD1AAAAhwMAAAAA&#10;" path="m10,l,,,2854r10,l10,xm4457,r-10,l10,r,10l4447,10r,2834l10,2844r,10l4447,2854r10,l4457,xe" fillcolor="black" stroked="f">
                  <v:path arrowok="t" o:connecttype="custom" o:connectlocs="10,-1142;0,-1142;0,1712;10,1712;10,-1142;4457,-1142;4447,-1142;4447,-1142;10,-1142;10,-1132;4447,-1132;4447,1702;10,1702;10,1712;4447,1712;4447,1712;4457,1712;4457,-1142" o:connectangles="0,0,0,0,0,0,0,0,0,0,0,0,0,0,0,0,0,0"/>
                </v:shape>
                <w10:wrap anchorx="page"/>
              </v:group>
            </w:pict>
          </mc:Fallback>
        </mc:AlternateContent>
      </w:r>
      <w:r w:rsidR="004223B8" w:rsidRPr="004223B8">
        <w:rPr>
          <w:rFonts w:ascii="Tahoma"/>
          <w:sz w:val="85"/>
          <w:lang w:val="ru-RU"/>
        </w:rPr>
        <w:t xml:space="preserve"> </w:t>
      </w: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spacing w:before="3"/>
        <w:rPr>
          <w:rFonts w:ascii="Tahoma"/>
          <w:sz w:val="25"/>
        </w:rPr>
      </w:pP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91"/>
        <w:ind w:left="939"/>
        <w:rPr>
          <w:sz w:val="20"/>
        </w:rPr>
      </w:pPr>
      <w:r>
        <w:rPr>
          <w:sz w:val="20"/>
        </w:rPr>
        <w:t>Отрегулируйте длину лямок P (Рис.</w:t>
      </w:r>
      <w:r>
        <w:rPr>
          <w:spacing w:val="3"/>
          <w:sz w:val="20"/>
        </w:rPr>
        <w:t xml:space="preserve"> </w:t>
      </w:r>
      <w:r>
        <w:rPr>
          <w:sz w:val="20"/>
        </w:rPr>
        <w:t>“A”).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spacing w:before="1"/>
        <w:ind w:right="443" w:hanging="361"/>
        <w:rPr>
          <w:sz w:val="20"/>
        </w:rPr>
      </w:pPr>
      <w:r>
        <w:rPr>
          <w:sz w:val="20"/>
        </w:rPr>
        <w:t>Включите</w:t>
      </w:r>
      <w:r>
        <w:rPr>
          <w:spacing w:val="-3"/>
          <w:sz w:val="20"/>
        </w:rPr>
        <w:t xml:space="preserve"> </w:t>
      </w:r>
      <w:r>
        <w:rPr>
          <w:sz w:val="20"/>
        </w:rPr>
        <w:t>насос</w:t>
      </w:r>
      <w:r>
        <w:rPr>
          <w:spacing w:val="-3"/>
          <w:sz w:val="20"/>
        </w:rPr>
        <w:t xml:space="preserve"> </w:t>
      </w:r>
      <w:r>
        <w:rPr>
          <w:sz w:val="20"/>
        </w:rPr>
        <w:t>выключателем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(Рис. “A”)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проверьте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вольтметре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z w:val="20"/>
        </w:rPr>
        <w:t>(Рис.</w:t>
      </w:r>
      <w:r>
        <w:rPr>
          <w:spacing w:val="-2"/>
          <w:sz w:val="20"/>
        </w:rPr>
        <w:t xml:space="preserve"> </w:t>
      </w:r>
      <w:r>
        <w:rPr>
          <w:sz w:val="20"/>
        </w:rPr>
        <w:t>“A”),</w:t>
      </w:r>
      <w:r>
        <w:rPr>
          <w:spacing w:val="-2"/>
          <w:sz w:val="20"/>
        </w:rPr>
        <w:t xml:space="preserve"> </w:t>
      </w:r>
      <w:r>
        <w:rPr>
          <w:sz w:val="20"/>
        </w:rPr>
        <w:t>затем сразу выключите насос. Если аккумулятор разряжен, зарядите его, следуя инструкциям параграфа</w:t>
      </w:r>
      <w:r>
        <w:rPr>
          <w:spacing w:val="-18"/>
          <w:sz w:val="20"/>
        </w:rPr>
        <w:t xml:space="preserve"> </w:t>
      </w:r>
      <w:r>
        <w:rPr>
          <w:sz w:val="20"/>
        </w:rPr>
        <w:t>6.2.</w:t>
      </w:r>
    </w:p>
    <w:p w:rsidR="00672E97" w:rsidRDefault="00672E97">
      <w:pPr>
        <w:pStyle w:val="a3"/>
        <w:spacing w:before="4"/>
        <w:rPr>
          <w:sz w:val="32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28" w:lineRule="exact"/>
        <w:rPr>
          <w:b/>
          <w:sz w:val="20"/>
        </w:rPr>
      </w:pPr>
      <w:r>
        <w:rPr>
          <w:b/>
          <w:sz w:val="20"/>
        </w:rPr>
        <w:t>НАПОЛНЕНИЕ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БАКА</w:t>
      </w:r>
    </w:p>
    <w:p w:rsidR="00672E97" w:rsidRDefault="004223B8">
      <w:pPr>
        <w:pStyle w:val="a3"/>
        <w:ind w:left="232" w:right="4034" w:hanging="1"/>
      </w:pPr>
      <w:r>
        <w:t>Подготовьте раствор в специальном контейнере отличном от бака аппарата. Отвинтите крышку бака и влейте через фильтр приготовленный раствор.</w:t>
      </w:r>
    </w:p>
    <w:p w:rsidR="00672E97" w:rsidRDefault="004223B8">
      <w:pPr>
        <w:pStyle w:val="a3"/>
        <w:spacing w:after="14"/>
        <w:ind w:left="232"/>
      </w:pPr>
      <w:r>
        <w:t>Тщательно привинтите крышку обратно.</w:t>
      </w:r>
    </w:p>
    <w:p w:rsidR="00672E97" w:rsidRDefault="004223B8">
      <w:pPr>
        <w:pStyle w:val="a3"/>
        <w:ind w:left="4477"/>
      </w:pPr>
      <w:r>
        <w:rPr>
          <w:noProof/>
          <w:lang w:val="ru-RU" w:eastAsia="ru-RU"/>
        </w:rPr>
        <w:drawing>
          <wp:inline distT="0" distB="0" distL="0" distR="0">
            <wp:extent cx="1078991" cy="1143000"/>
            <wp:effectExtent l="0" t="0" r="0" b="0"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97" w:rsidRDefault="004223B8">
      <w:pPr>
        <w:pStyle w:val="a3"/>
        <w:spacing w:before="183"/>
        <w:ind w:left="232" w:right="2720" w:hanging="1"/>
      </w:pPr>
      <w:r>
        <w:rPr>
          <w:b/>
        </w:rPr>
        <w:t xml:space="preserve">ВНИМАНИЕ: </w:t>
      </w:r>
      <w:r>
        <w:t>не готовьте раствор в баке, но всегда в специальном отдельном контейнере. Никогда не вливайте раствор в бак без использования фильтра.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90" w:line="227" w:lineRule="exact"/>
        <w:rPr>
          <w:b/>
          <w:sz w:val="20"/>
        </w:rPr>
      </w:pPr>
      <w:r>
        <w:rPr>
          <w:b/>
          <w:sz w:val="20"/>
        </w:rPr>
        <w:t>РАЗМЕЩЕНИЕ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НАСОСА</w:t>
      </w:r>
    </w:p>
    <w:p w:rsidR="00672E97" w:rsidRDefault="004223B8">
      <w:pPr>
        <w:pStyle w:val="a3"/>
        <w:ind w:left="232" w:right="610" w:hanging="1"/>
      </w:pPr>
      <w:r>
        <w:t xml:space="preserve">Установите </w:t>
      </w:r>
      <w:r>
        <w:rPr>
          <w:lang w:val="ru-RU"/>
        </w:rPr>
        <w:t xml:space="preserve">аппарат </w:t>
      </w:r>
      <w:r>
        <w:t>на горизонтальной поверхности на правильной высоте, чтобы легче было вставить руки в заранее отрегулированные лямки.</w:t>
      </w:r>
    </w:p>
    <w:p w:rsidR="00672E97" w:rsidRDefault="004223B8">
      <w:pPr>
        <w:pStyle w:val="a3"/>
        <w:ind w:left="232" w:right="1075" w:hanging="1"/>
      </w:pPr>
      <w:r>
        <w:t>Для дальнейшего регулирования лямок поставьте насос на приподнятую поверхность, снимите лямки с плеч и отрегулируйте их длину пряжками.</w:t>
      </w:r>
    </w:p>
    <w:p w:rsidR="00672E97" w:rsidRDefault="00672E97">
      <w:pPr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7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776720" cy="873125"/>
                <wp:effectExtent l="0" t="0" r="0" b="3175"/>
                <wp:docPr id="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6720" cy="873125"/>
                          <a:chOff x="0" y="0"/>
                          <a:chExt cx="10672" cy="1375"/>
                        </a:xfrm>
                      </wpg:grpSpPr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561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612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72" cy="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533.6pt;height:68.75pt;mso-position-horizontal-relative:char;mso-position-vertical-relative:line" coordsize="10672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STKgwQAAOMQAAAOAAAAZHJzL2Uyb0RvYy54bWzsWNtu4zYQfS/QfxD0&#10;rliSdbGEOIvEl2CBtA12tx9AS5RFrESqJB0lW/TfO0NKthMHSbrblxYxYJnX4cyZiw59/uG+bZw7&#10;KhUTfO4GZ77rUF6IkvHt3P39y9qbuY7ShJekEZzO3Qeq3A8XP/903nc5DUUtmpJKB4Rwlffd3K21&#10;7vLJRBU1bYk6Ex3lMFkJ2RINXbmdlJL0IL1tJqHvJ5NeyLKToqBKwejSTroXRn5V0UL/VlWKaqeZ&#10;u6CbNk9pnht8Ti7OSb6VpKtZMahBvkOLljAOh+5FLYkmzk6yE1EtK6RQotJnhWgnoqpYQY0NYE3g&#10;P7HmWopdZ2zZ5v2228ME0D7B6bvFFr/e3UqHlXM3Bng4acFH5lhnmiA4fbfNYc217D53t9JaCM0b&#10;UXxVMD15Oo/9rV3sbPpfRAnyyE4LA859JVsUAWY798YHD3sf0HvtFDCYpGmShqBLAXOzdBqEsXVS&#10;UYMnT7YV9WrYGPiwz24LpqnZNCG5PdKoOah1cd6xIofvACe0TuB8Pexgl95J6g5C2jfJaIn8uus8&#10;8HxHNNuwhukHE8WADirF725ZgShj58gzwegZmMZTnWmGmIyr7B6CNhm/OFwsasK39FJ1kACQlrB/&#10;HJJS9DUlpcJh9OBjKab7SI9Nw7o1axp0HLYHiyGHnsTgM6DZ+F6KYtdSrm3CStqA8YKrmnXKdWRO&#10;2w2F+JMfy8BECUTCjdJ4HMaESaI/w9ml72fhlbeI/YUX+enKu8yi1Ev9VRr50SxYBIu/cHcQ5TtF&#10;AQbSLDs26AqjJ9o+mzFDbbG5aHLauSOmciBSRqHx16gIQwgJ6qpk8QnAhnXQ1pLqosZmBcgN47B4&#10;P2FgPiCLPlCQX6+mTBzFrgOJESfGeRYiTJtgGkc2+BN/Zvw6xj7EhVT6morWwQYADWoaoMkdGGEN&#10;G5egylygu40hDX80ABbYkedclPnZaraaRV4UJitw0XLpXa4XkZesgzReTpeLxTIYXVSzsqQcj/lx&#10;DxnARcPKMUiV3G4WjbSeW5vPAIg6LJtgpBzUGL2Kwg5RlwVh5F+FmbdOZqkXraPYy1J/5vlBdpUl&#10;fpRFy/Vjk24Ypz9uktPP3SyGwveybb75nNpG8pZpeKs2rIUSul9Ecsz7FS+NazVhjW0fQYHqH6Cw&#10;AW8DfYxQmMUmfP+DdRReD/YNdzvWUZMqaBBW2/9NHQ3f6+gr1GPmJ1AuoZAmQYgJdCikYZiltpBG&#10;mXnLQhaMvGWsku+F9L2Q/puFtO/g8qNGZgW9t7EVvPo8d234XJOOQglAsUcscjpWP+QjQA8b4JEp&#10;Bv+wbiT4yrL7Fyjjow3YeRN3AU5/SvdfYu3/mLkcvd+RkL2BBoyEZs95XqY473xg4OZwobJet9Gz&#10;EeUDsFcpgF6Cm+H/AGjUQn5znR7u1nNX/bEjeFtqPnII7iyIIlimTSeKzXVPHs9sjmcIL0DU3NWu&#10;Y5sLbS/wu06ybQ0n2XsDF5dw0ayYobSon9UKGAt2IL9My9ykDccZbv14VT/um1WH/yYu/g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gR/9LdAAAABgEAAA8AAABk&#10;cnMvZG93bnJldi54bWxMj0FrwkAQhe9C/8Myhd50E0UtaTYioj1JoVoovY3ZMQlmZ0N2TeK/79qL&#10;vQxveMN736SrwdSio9ZVlhXEkwgEcW51xYWCr+Nu/ArCeWSNtWVScCMHq+xplGKibc+f1B18IUII&#10;uwQVlN43iZQuL8mgm9iGOHhn2xr0YW0LqVvsQ7ip5TSKFtJgxaGhxIY2JeWXw9UoeO+xX8/ibbe/&#10;nDe3n+P843sfk1Ivz8P6DYSnwT+O4Y4f0CELTCd7Ze1ErSA84v/m3YsWyymIU1Cz5Rxklsr/+Nkv&#10;AAAA//8DAFBLAwQKAAAAAAAAACEASyM8hV6tAABerQAAFAAAAGRycy9tZWRpYS9pbWFnZTEucG5n&#10;iVBORw0KGgoAAAANSUhEUgAAAjQAAAD9CAYAAACr8+1WAAAABmJLR0QA/wD/AP+gvaeTAAAACXBI&#10;WXMAAA7EAAAOxAGVKw4bAAAgAElEQVR4nOydf3AT553/33KNLIFjSyIFiQxNRXJtbDfT2OR6kUP7&#10;TRSulxG5uSDCpbVpp4nSZFo7104wNwGrEFzxY4qdaxq7maZ1uU6w0xwgtxOs0mlYaAtWmoBNegWR&#10;lCByabDID1s4Bq0dyn7/EM/DarXP7uqnbbKvGQZLu9p9dvfZ5/k8n58GQRCgoyOG4ziB53kAwPDw&#10;MOLxOMhnFpWVlViwYAEAwGKxwO12GwrZxnA4LIyOjtLPJpMppY3izyaTCQDA8zz9u1DtC4VCAsdx&#10;MJlMMJvNSCQSAACz2YzR0VE4nU7U1dXB5XIV5Pzk2UWjUcTjceZ+ExMTAIBLly7BbDbD6XTCbrfn&#10;fF/C4bBw/PhxRCIRWK1W+j25D263m3kO6TMFks+u0H1JDXG7xH3M4XAU7DkCQDAYFAYHB1POW19f&#10;D6/XW/B3KxqN0nfI6XQCQEGvVXzubN5rtX0JxXx+OsWndKoboDM94DhOGBsbw/Hjx3Ho0CFEIhEA&#10;QDQa1XwMMsDU1taivr5eqKqqgsPhgMfjydugEQqFBADo6OjA8ePHM/692WyG3W6H0+kU6uvrASQH&#10;tnwJYR0dHeA4jrndYrGgu7s719NQOI4TYrEYTpw4AQA4dOgQBgcHFYUZFuS51dbWAgCsVmvG9yWR&#10;SKClpUXx/G63O+27cDgstLe3Y2hoiB6HCFrvvvuu8JWvfGXKJp7+/n709vbSdhHcbjcSiYRw+e+8&#10;ti8YDAotLS1p718oFILFYhEKIeQFg0EBAAKBAIaHh+n3DocDAOD3+4VCCVPhcFgAANIHxPc5V8QL&#10;C/F3DQ0NcLlceTvPx539+/cL58+fT/nu3LlzqKysTPmupKQkr3NCyrELcVAdHR0dHR0dnWKia2g+&#10;5hCNR1dXFwYGBpBIJKg5IlOIOjccDiMcDsNkMsHhcMDn8wkA4HK5cl7JkhWrkhZEyzHC4TB++ctf&#10;AgAqKipQV1eHeDxesBWoGDXznRaIZqa9vV3VvKSVoaEhDA0NUU2bxWKB0+nEihUrhNraWs3PTun6&#10;YrGY7Pejo6MIBoNp30ejUVw2fwj33ntv0bU04XBYCIfDsppKjuOwYsWKgpw3FArJnjMSiYDjOFkt&#10;V64Q8xbRkhHIMxscHITX6837eYEr73UoFMrL+6GFy+OUoJudcmNgYECIx+OIxWKYN28eAFATdklJ&#10;CS5dukTHp7Nnz2JkZAR9fX2CxWLBnXfemdd7rws0H1M4jhM6OjowMDAAAHmZEKUQXw6/3w8g2cl9&#10;Pp+Qi2CTz8Hu0qVLAJLXznEcBgcHEQqFhIaGhoL5bZhMJiowZEtvb6/Q3d2NgYGBggz+5JixWAyx&#10;WAzhcBhVVVWora0VAMDn8zHvD8/zsFgsTMHFYrHIfj85OclsTzQaxbp161BRUVEQ844SaqaPQtx/&#10;juMEJXNqb28v3G533s1OxRIkphP5NG19HAmFQsLIyAiqq6vh8XjStl+6dAklJSWYO3cuAOCGG24A&#10;kBxbDh8+jL6+PmH58uV568e6QPMxg+M4YWhoCF1dXRn5x+SDaDSKQCAAt9sNnueFbOyouQoDSsTj&#10;cXR3d5NBLqvJs1Dt4zhOIBqMnp6eggigSkQiEepXBcj7wRCUJkaxo7CY0tJSWSdO8fk7OjrIx4L4&#10;kLBgPVOz2VyQ5x2JRBAOh5nbo9EoU2DMhUK+W5m0oViClS7MZM+uXbsEIPk+r1y5EmVlZUgkEnSM&#10;OHPmTIqmnzzTyspK1NTUwOl04p577sGJEyfQ3d0tAMCiRYty1tjoAs3HBI7jBADo7u5GMBjMatCw&#10;WCywWq0pA4GWCCgxPM8jFAphcHAQHR0dQkNDQ0EEBqIJ4Hk+42slDqAAYDabM1JJazlXphMHx3GC&#10;3+9XnOTUsFgsKefNZUK8rLWRvS9q18bS0Fy8eBFqEZehUAgASNRNUYWaYkDeUTnTm5Tu7m7Y7fai&#10;3gOz2VywY0sjloqBw+Eo6DVdrfT09AhVVVUAgM997nMoLS3FwMAATp8+jfnz5wMA7rnnnpR+Sfo2&#10;AAwMDODYsWNwuVy46aabUFZWBgB46aWXIAhCTn1adwrW0dHR0dHRmfHoGpqPAcRfBriyylXDbrcD&#10;AOrq6uD1euFwOGRX30QDwnEcPfbw8LDqSisWi6GpqYmGvfp8Pk1SOctkAVxZ/ff09NC2Tk5O4sKF&#10;C3Sf4eFhBINBVf8Tskqur6/PKLST3Ld8EQqFhJaWlhRzjxLEEdvtdsPj8TA1IuTaeZ5HJBJBf38/&#10;dS7WskpWUtcraWlmz54t+31paSkMBm0Ls66uLnKOgmsozGYz834kEom8mmnIeYhzrhIcx6GpqSlv&#10;5wbUNTCFNEmRYyuZnJqampimTpK7ZnJykvrGAan9XEwikShoPqirlV27dglOpxOf+9znACQ1qz09&#10;PZg/fz7E2vZQKCQQjavJZMJdd92Vcp/37dsn/Pa3v4XL5aJ5jpYuXQqO47B//34hW9OTLtBc5RBh&#10;RqsgU1tbC5/PRzuZVj8Xr9dL1YrxeBwDAwPo7u5W9PWIx+NoaWkBkDTtaDE/KU22dXV1ANSTsVVV&#10;VQk8zyMQCACArCmHnCcYDKKqqkrzxJlPFTYxNWkRZshA39DQAKfTmbHvj8vlEniep8/u8vmZ51a6&#10;TqVnRNTLUi5evJhBa5NCzeXrzOh3maIkuOXzWYfDYaGnpweAdgf9fEcdTQcfGrm+QxYJHo+nYPlL&#10;dNTp7+8XSkpKUFdXR83De/fuxbx582AymbBjxw6BLEpGR0cRj8dhMBhQWVmJWCwmAEkfGrPZTAWc&#10;YDAokPfI6XSitrYWp06dyrqNukBzlRMKhTQJMxaLBS0tLTmFVot/5/V6UV9fL7S3tyv6fpDB2+/3&#10;w2KxZOUoTCgp0WZBJe00mUw0ZJ3lt8BxHBoaGjS3IR+TAhEMN23alBZCK6Wqqgp+v58O+vl4duR6&#10;iQM5x3EYGBigzyqRSOTdoVLNKVgKz/NoaWmBw+EoaKh9sXwsEomE5kUHobu7G/X19QKgfeGhhFrf&#10;nSqBh7zX00Hg+riyf/9+IRaLwePxwGQy0b5aVlaGZcuWGXbs2CE4HA4sWbKEfi+GOAhfuHAB0WgU&#10;u3btEu677z6D1+s19Pb2CgBw1113oa6uDidOnMC+ffsEqVZHC7pAcxUTDAaFrq4uxX2Ic1d7e3ve&#10;Vz9er9dgsVgEItCQ8G05otEoOjo6YDKZFLUhSoOaNEulGuQ8PM8LHMcxV8Ycx8Hn82k6Zj4GXXK/&#10;1HLtNDQ0KIZQ54rb7Ta43W6sXr0a3d3dAslwXF1dnfeJ/uLFixnfO57n4fP5qGBaiNV7vs1KLCKR&#10;SMaRa7FYjAq8ciGz+UbrgiEX5IRaYkL6OIaVTxcuXLgAm80Gh8OBwcFBjIyMAABWrVplAJIL4vr6&#10;eirIvPnmmzh37hxmzZoFAPT/m266CVarFZWVlQgGg4LX6zWQTNSvvvoq7rnnHrhcrqzzjOkCzVUK&#10;x3HC5s2bFQeBmpoa/OAHPwBQmMkAuDIpAoDdbheam5uZbeI4Dl6vN+uQ4GxDmU0mExobG8ES/sbG&#10;xrI6bjb86le/Etrb21X3W7NmDe6+++6i5WTx+XyGQgp1RqMx498AyWfe3NwMAOjs7MxJwyeHkg9N&#10;vhD7uGUKMVO5XK6C+xNl+4wyQRdapiexWIyOy8ePH8d1112Xsp3kkSLC52uvvQav12vYv3+/IAgC&#10;NVGdOnUKLpcLN9xwAyKRSIompru7WyD17sxmM/bt20c0N5r7tR7lpKOjo6OjozPj0TU0Vyl79+7F&#10;kSNHmNurqqrwox/9qKhZV51OJwKBAHUElsPv92fkhJsP3G634f/+7/+YSVCKsTIFkiv15557TlXT&#10;5PP5iqqdyZR8r7JJ/iNWIkjyvd/vVzVZZoqSySmRSOTFDPPWW28xr629vR3XX389/vrXvwIA1q1b&#10;l7KdOG1HIpGCO0gXUntCVvjFTKyno439+/cLpFBsNBrFxMREWgI8opkhvjJkzJSLVjp48KCwZMkS&#10;2Gy2lHxYlZWVOHLkCJYuXYp58+ZBXHVdK7pAc5VBHEp37drF3MdisaC9vb3oE+Ll8wkNDQ0pyevE&#10;xONxxQzGhfJnUBJaiuWMGI/HFR1Da2pqACR9Z6arMJMtExMTTEGuq6sLFouFTt4sgXhoaAibNm0C&#10;8hzOzZpgzWZzSohwNoTDYUHpXXU4HLjvvvsMJJsqi66uroIvBAr5HpD3Txdmph+jo6OoqKgAALzz&#10;zju0+roYqWAv7Sv79+8XgKSf46233gogOd6J95s7dy6t8l5TU4P9+/dn3FZdoJlB7N+/XzAajbj9&#10;9tuZgxZxElQSCgKBwJSFP7rdbgNxwmVlq+3o6IDT6ZQtPVCoAU8paqcYgyzHcUIkEmGey2KxYOvW&#10;rQCKW8uoWLDCuYHk4OjxeAyTk5MCAHzve9/D97//fdl9OY7La44aNefnXDU0w8PDTAfIQCBA8wiR&#10;/Esul0s2ajBfBUqVUKq3dTUSDocFMi5cje+cVi5dugSbzQYgufCQmzuIYE/el/nz5+PgwYNUCCfv&#10;92233Qaz2Yw333wT8Xg8JXfNnXfeaQgGgwIA2Gy2rDTjukAzzdi9e7dAkpsRoYQMVJWVlbjvvvuY&#10;v+U4Tti9e7fi8auqqmhk01Th8XgMgUBAeOihh2S3ZxPxkStKAmAxBvLJyUnq4ClHY2MjysvLC96O&#10;fJDvlTwR8ki17UuXLglut5spCIRCobzlqFEzOeWqoVGqLm232+nkQSaUxsZGZt6k9vZ2WCyWgmlp&#10;imF6nU4mJ3EofW9vryCuQu9wOOgzIblV8l05erpQUlKSkpyUBc/zVKC5+eabZfdJJBIYHBzEqVOn&#10;IJd3rLS0NKUGVKboAk2R6e/vF8bGxnDhwgUqtBA1Wzwex+DgIM2+K32xXS4XOjo6FF8atRo9hQzz&#10;zQSHwwGLxcIUXFiDmtJkycqKq0YoFFIMbyf1SQrJhQsXmEnsLicKxB133DHlz00L2U5IWn/n9Xqp&#10;lo/FM888Q7V8q1evzvq+KUU55VqckuM45jWQSZNAnv3IyAjT9DQ0NFTQhUAxBI3pIswQyPMR54MS&#10;ZzUm/1dXV2P37t0CGdeAZP+YN28eZs+ePS3G3Gy5dOkSM8O3GPG7MDg4iGg0innz5uELX/gC1dAM&#10;DQ3h7NmzuO+++2Tvx/j4OGbNmpV1P9CjnHR0dHR0dHRmPLqGpoDs2bNHGBsbw+nTp2k656NHj+Kd&#10;d94BSTOfT+LxONX2SCGZZKfa3ES47BfBdA4mHu4HDhwQxJoJJcmdlGvQCnGgDoVCis8ik1pO2cBx&#10;nMB6bkCyHEW22qeZwsTEBNPcIKcFsdvt+PGPf4xvf/vbsse7dOkSTeRotVqFBx98MKsVslpivWxW&#10;kuFwmFbVZpk63W637HktFgt8Ph9IkkNpWziOg8PhyKhCvFYK6RSsZNYl/kPFSOwnhuU/JVcfKhaL&#10;pZlALRYL5s6di5tuugnhcFggY7DVaoXFYpkxWpvZs2fj7NmzAJL3pK+vT1i+fHlK28mzIT5Hp06d&#10;wn333Wfo6+sT9u3bRxM/Llq0iFnaYN++fYLJZEJJSQnOnj2Lc+fOZdxWXaDJI319fQIJlR4aGkI0&#10;GsXY2Bg++OCDvKhS1RwUz5w5wzyPuM7RdMDtdhvi8bhASg5I2713714AwKc//WnZ3yvZ2rVksQ2F&#10;QlTdr2RuEhdPKxQ8zyuWOGhsbJwxg1+2lJWV0eRbUuSeM4mYW7NmDbZt26b4u9bWVtjt9qyT7uXb&#10;DEIGfSWT2YoVK2T7sdvtNrz77ruCnEADJBPtFSprcCF9yYh/jtx7TT4XK30CweVyGUgW6myIx+OI&#10;x+N488038dJLL1HBzGw2Y9GiRQiFQsLixYvx1a9+dVq/2yaTCcPDw5icnER1dbWsaVzqS1ZZWQkA&#10;WL58uSEYDArHjx8HkMwyXldXJysUjY6O0nt09OhReoxM0AWaLCGr+0gkQoWX48ePq/qw5IJSJA7H&#10;ccLPf/5z5naimZlOE6PJZKIClnQQ27NnDwDggQceSPsN+V/6mwMHDgBITgYcxwk8z6OkpCTlZbtw&#10;4QLee+89bNu2TVN4eHNzc8HvGc/zig7BcmGS05lshOaJiQnN1bYJbrfbUFZWRhcRLAEhFouhubk5&#10;q0zCSn4y2eahIWMEq/+5XC7Y7XZmJeiKigpUVVXJTizxeByRSKQgQs1UZQom2su9e/fSIodiEokE&#10;rRIvHiPl/BAJtbW1qK6uVqy2HQ6HhXwJsxMTEylzQzQaxb59+2CxWPD0008LZNFUXV2NW265BcuW&#10;LZs247Tb7Tbs2LFD+Otf/4qamhrMnz9fNYuv+L3wer007YDZbEZ1dTVOnTqVVlWb53ncfvvtAID3&#10;338fN9xwQ8Zt1QWaDOA4Tnj99ddx7NgxDA4OAkhqYorlyLZgwQLF7UoTNJF8pxNigYYFa7Um97sz&#10;Z84ASDo+NzY20v3JgPjaa6/hnXfe0dS2r33tawCumOoKjZIT9HTRqmklm/dBLWybxe23325Ys2aN&#10;ACT7v1LyvZaWlowT7yUSibzmoeE4Tti+fTsA9n1Sc9z3eDyG4eFhZpRgT08PamtrZdMe5EIxxjkl&#10;DQ1LE5cNVVVVUCsxkku0jVbi8TjC4XBK5FpVVRX6+vqEqqoqLFq0CEBS01HwxijgcDjw8ssvo6am&#10;BjU1NRgYGEjZTkxF5H2Qvhc33XQTgCt18f7xH/8R+/btAwAqHC1atAgmkwmDg4Mwm81Z9V1doNHA&#10;888/L5w6dQqhUAjHjx/Pu+8LEVQqKysxZ84cGI1GVFRUUBsiz/NwOBzYvHkz8xhqg810nRSJoMXS&#10;bEkHFS3XEY/HFc1Iajz66KO49957ARRHo6X07K523xnCxMRERiYnMXfffbcBSNZyamxsZL6fkUgE&#10;l2smaZ7s1cyX2RTUPHjwoOKxtCw+HA4HMycN0Rjnm2L40EynKKdZs2aBmMSbmppw8eJFlJaWpvWJ&#10;s2fP4oMPPsDp06fzUoU+EokgEonAZDJRc/eRI0eE6upq2O32KdGyGwwGCIKAwcFB1NXVUR9HYjo6&#10;d+4cjh07RtsrHbdJ7rRz584Je/bsoZqeXbt2CeTZr1ixgprfWa4GauhRTjo6Ojo6OjozHl1DIwPH&#10;cUI0GqXS+cDAQM5aGWK6uO666/DJT34S1113HYxGIx5++GG6j9FoTPlHmJychNFoxKVLlxAOh7OK&#10;YJhOK59MkKouyXUUIuLBbrfj6aefhs1mmza+RlarNe8r43A4TKOqeJ5PM2vJ+TWR/cj2fN+fsrIy&#10;popf66rX4/EYurq6BJ/Px+zvoVBIrPVSNT+pJdbLlGg0ymxbZ2cnAG0+U8TsJKehAQBi1rrpppsE&#10;pczimVAMp+BioeWd+uijjzBnzhwAkI0qI/djcnKS/gOAZ599FgAwNjaGt956C2fOnGFG9ijB8zz1&#10;k9q0aRMsFguqqqrQ2NgoFNsnkjjhHzlyBIsWLaJBJgCwa9cuweFwYGhoCMT5l9WHPR6Pob+/X9i3&#10;bx9Onz6Nqqoq6u9VVlaGgwcPorKyMqMK22J0gUYEx3FCKBTC0NAQBgcHcxJi7HY7iA30gQceoGrk&#10;8vJy1ZdX/HKIvystLWUOomovaLFDHvOFtN3k3mXqQKqG3W5Hd3f3lJWEYFEIQZTjODpAZzIpk7Ys&#10;WbIEUBAGshXAWJFrmdyDhoYGQyKRYPqXAKCpAqqrq1WzCasl1sukbaFQSAgEAsztovIGmvqg1Wql&#10;k4G0BhhxlCbhtvngasoUrGVsFwSBjsOJRIJ5/dIM3uvXr0/5PD4+jtHRUfzkJz+h5w6Hw9TnL5M2&#10;h8NhRCIRGuRRV1cn3HXXXUXxsXG73YZEIiGEQiFqkq+rq6OCl8Ph0DR+kiR9t912G+655x76/fHj&#10;x/Hee+8xk+5p4WMv0PT399NVDsdxsjZpLdTX12PRokVYu3YtgCupyqXICSvibUajMeV/IDmQjI+P&#10;w2KxKNr0lSaSYq+AtKI2eEk1NBcvXgQA/P3vfy9Ym4qNkrA5Ojqa1wE+HA4LJItntuzZswff+ta3&#10;mNuzaa+SA2amx3M6ncxcLWICgQAWLFggPPDAA8wBVC0PTSYMDw8zfcVcLlfG/lJer9cQjUZpLiUx&#10;5J5d1khpcoRWW/RMh0zBTqcTFotFMc2BFqqqqlR9lcrKyvDRRx/Rz6zxWbxNDqPRiIULF0IqzI6M&#10;jODJJ5/E2bNnqYOslgUGEWwAIBwOg+M49Pf3C8uWLSu4YLNs2TJDKBQSnn/+eQDAXXfdhfr6etTV&#10;1WFwcBB79uyhjnA8z6fMYUDyPlVUVGDp0qX49Kc/DZ7nqVbnrbfeyrn9H1uBpr+/X/jzn/+MF198&#10;MSshhkiW8+fPpxK5nJmI/C1GSXCRbpMeS6nDE/WoHNPR5MTzvGqJeKkARxxHla4nEAjAbrfDbDZj&#10;dHSURjl1dHQwfxeLxRAIBMDzvOD1eouqpVESNvPtgK4UtaOVQjiHlpWV5a2PEvU46VvEdCyF53l8&#10;+9vfxic/+UnhnnvuyeqZa70XHMcJrHYAqcUlf/WrXwmlpaWYnJxESUkJyN8AaCQJOa802kTK7t27&#10;4fV6NbVRbdEz1YEFPT09sFgs9B6Izc/S+wWkOhonEomUcVQtZBtICtmzZs0CkFxIqY3PWsdzgs1m&#10;S5s72traMDY2hlAopDo2EogTMcdxOHTokAAAt99+e8GEG4/HYyCRSb/73e/gdDpRX1+P+vp6ugCd&#10;mJjA2NgYfRZEWK6srKR/R6NRhMNh2q/yMe5+rASa/v5+AQD+/Oc/Y+fOnRlL+S6XC7fccguam5tT&#10;1IwswWV8fDxtm7RTa30xxsfHMXv2bEVTyz/90z/hzTfflN1GpODpBmsSI5Ff0lWr0vUT9bvL5Uqx&#10;LZOcQXV1dThw4ACefvpp2d+Hw2E0NTXBZDJlnYQtW5RU7WNjY3k7j5akg1NFPs0NRKgBkpoR1qKF&#10;53l885vfRHd3t+wzLykpYWpOMjHXxeNxxUR6sVgMK1as0Hy8TM9rtVpzzh5cjCKtcn2ARM5YLJai&#10;moS1ami0CDrks3h/IN1c9fjjjwMA1q1bh87OTrz77rsAklpRtTDyaDRKovgQDAZx6NAhoVCCDfFx&#10;MRgMwsjICILBIBYtWkST4S1YsCDlvSHFLd966y28+eabePfdd2E0GjF//vys/WXkmJmOFTo6Ojo6&#10;Ojo6Ij42GppNmzYJu3fvBpBU0WlZCZLIpGXLlqG5uVk2yZrYw13O5CRnQ5ST5Mk+aiYnVgIyt9tt&#10;iMViAqs2EtFGcRyXUWKxQqIU8bF8+XIA6WpuosKU+911110neyzx9VosFsHhcGDdunWy+8ZiMeJ/&#10;IQAoyopw9uzZ8Pv9tPaQlL/85S95O1cikSh4bptsMwXnG/LcA4GA0NLSwtTIxmIxmp9G+rwFQWBq&#10;tbQ6BYfDYYHjuCkz+3Z1dak6P2thqjIFa6n0XAikfTIXk5MY8Xfj4+N0X7KtvLw8xRwFJE1RTz75&#10;JAYGBmQzREsh2ppgMIgjR44IgUCgIOOYeGzt6+sTSDTXa6+9lqJ9ItcpCALKysryrpkhXPUCzc9/&#10;/nOhp6cHAwMDmgeU+vp6VFVVpdk35VSucv4xUpQGAmmHJ3/LmbQuXbqkOPBbLBYqdEmdD8lLUIiE&#10;W9nAcZyglPyupqZG9nulBFwffPCB6nmJKWL16tVUPSslFouhpaUFADLOLJvNZH733XdT5045uru7&#10;4Xa78yKIkhpa5DMpD2GxWOBwODBv3jycPn2anjcbH55sMwVnm1hPDbfbbQgEAoLP52M65XIcRwpC&#10;piTdEwQh5wl1dHQUZDE1FZAoFLVyCGrmyEIKZOS9ljM5aXmvC4HBYKB+iSQIgYzFLCFFyeREkH4n&#10;514gPY/NZqNOxX6/n/oFSp3BpRDBhuM4gZg0V69eXRDhZqqzGQNXsUBDqnzu3r1bc32lpUuXYtu2&#10;bVQokNo+xX/LCSFqWhqyrzjPjJywMz4+TiVawvnz51FZWQlx7QspJpNJNfNud3c3nE7nlGtpSM0Z&#10;FsQWK22nUiSGUsVqMUSoEWmt0vYhbbssdBX8fs2fP5+5LRaL5bVGmNfrNWhxFHU4HAIR7AqNUi2n&#10;fDijinPUsIQ0v99Pc8Hg8jM3m8347Gc/yzyulrZFo9GC1njTAimHkEs/LqRTMBkHp1PwwqxZszAy&#10;MgIgWVuICDdkTCeLTnEqDrl5gSCeT5QCSMSCkVSDAyAlWmp8fBwbN27Ejh07mNfB8zzC4TDVUA4O&#10;DgperxcrVqyYcgEk31x1Ak1HR4cAJCduLaq5+vp6/OIXvwBwRdhQUh3KSdws85FckjzSQcl+YgfV&#10;Dz74ACaTiRYyIxP0qVOnMDExgdbWVrS1tTGvxWw2o7a2FgCY1z40NJT3yJlMUdPOmEwmplmEtYoH&#10;MosIcrvdBp7nBQCKRUVDoVBGhf6ydbo1mUxYvHgxzR8ipbu7G3a7Pe/1eZQoZtkFpSinfE1yXq/X&#10;wPO80NTUBEC+vzQ3NwMAfvaznwFI5oQ5evSobKdTcwomzugsTWAxGRoaUhWqpjqKabpx++23Gx56&#10;6CE6nwBJTUl1dTUcDgc1/5eVlcFoNNKIqEcffZQeQyzoSOcIpVBv6XaWWau8vBzbtm3Dhg0b8MQT&#10;TygWuSXvUW9vL8LhME6fPi3U1tZOmySi+eCqEWj6+/uFvr4++kDVBsElS5bQrLBSaRlIj1CSE3DI&#10;34Ty8nLZ7ycnJ6kgwvM8DAYDPvroI7z99ts4ceIEzp8/D0Ddj+DQoUOK210ul2F0dFQAkloHuQGM&#10;53m0tLRozk1RCEiIIQu/38/MEaEk0GQK8Zfo6uoSGhsbmUndOjo6NGu1sp0UrFYrHnjgAaZAw3Ec&#10;Ghoasjp2vlG7xnwn1svnRNvQ0EDNeyyfJSBZ2dlsNgsNDQ0G1qSj5kNDBCaWmdfpdCIQCFDBMRfB&#10;jSyEduzYwf1CG9MAACAASURBVAxTJ0Ixqx+rnb8YEXLFSqynFWl06MjIiGwtrrKyMsyePRtz586l&#10;C1ESXl5RUYHHH3+canTEQo6cy4Gaf6Vc9Gx5eTna29upb+D69esVzZzRaBR+vx8ejwfEBF3sdBWF&#10;QI9y0tHR0dHR0ZnxXBUamo6ODqGnp0c1r4zL5QIAPPXUU1i4cCH9XmvGR4AtVUuP9fbbb+OZZ57B&#10;xYsXMTo6infeeQdA0s+D2GUzRUveC6J1WLZsmcDKlBqNRovmGyIlGAwKSitji8WCxYsXM5NeFaKE&#10;g9frNfh8PqYZLBKJkHT5qvcrW20C0a4prVCJP4vVai168r9MmOpMwWqQcaChoQGsqMBdu3bB6XQi&#10;kUgI2fi/qJlVAeB73/seGhoa8l0TSxgYGJDVzqrVpCuU5i0TppN2BtDenomJCUxMTGB0dBQnT56k&#10;35vNZlx33XV4/fXXaRRmaWkpDAYD1q5dm5ZRnjUXKWUpFkOO19nZCb/fj6amJmbyRZ7nEQwGqXtC&#10;JBIRWltbp+24ooUZK9AQ+3QwGERPT4/ii2o2m9HQ0JCWelrO6VdL+J04AmlychJvv/02tm/fjrGx&#10;MerYeOLECQwODqal7s+FTFS+Xq8XPT09zBcyGAzizjvvzEs4p1aCwaDQ1NSk+Kx8Pp+iQJlPk5MY&#10;r9cLjuOYvkc9PT2aM65mi9VqRVNTE9Pngtw3n883Jcn/ComSD02+J1KRUCrEYjGm+XPbtm2qx2K1&#10;LR6P48CBA4q/UXIEzxaPx2Nobm6WXTTwPI/BwUE4HA4BSK8ZpTZ5FyPKabqRa99LJBI4efJkipAD&#10;ADfeeCOeeOIJVFRUwGg04oEHHgCQHAPEpimxU7BS1mG5Octut2P37t3w+/34zW9+w6wdRca8QCCA&#10;48ePC42NjdOupp1WZqRAEwwGqfZBLWztnnvuwX/913+l+beIo4iUwrIJpJNNTk7SGhxA8iV/7733&#10;8Mc//jGr6ruFwuPxGJqamgQlh8TLzmsCQAv1FaQTB4NBAUhOxErCjNPphMfjUWxHoQQat9tt8Pv9&#10;zErNPM8jEAikhfVKyUWDRLQ0xA+MpRmIx+NobGxEd3f3lGhqCjWx5aM4ZSaQaLfh4WFNAQRSWO87&#10;qWbOWsysXr0aQOE0HqRwoRxdXV2or6+X3TaVGhoyBk83H5pCIRVyXn31VQDATTfdhGuuuQbNzc0w&#10;Go1p6TuI/4x0EQ6w569AIID169ejtbUVAJgRUTzPo7e3l0TlCQ8++OCME2pmnEDT1dUldHV1qQ5A&#10;CxYswL/927/RXDLihy12qhJvY2liyPaRkRFs3rwZFy9exB//+EcAyLhiajHxeDwYGBhQrFVFPPI9&#10;Hg94ns/rqp/jOCEajVJTiZq6e/Xq1apCVSGrhjudTiIoyG4Ph8OqkVS5auQ8Ho+hpaVFAK6YmOSI&#10;x+NYsWIF2tvbCxapkO3EMl0S62nB7XYbOjs7hYceeijjHE0sp+DR0dE0bbAYIlAUagFhsVioNlHq&#10;IByPx6nTajgcTimHMB0ECbm+M3fu3CloSXE5fPgw/X/OnDn429/+hoqKClRUVAC4UhJBLjxcTWND&#10;IqyIxnHt2rVYtWoV00UjHA4jGo1ieHhYAICZZIbSnYJ1dHR0dHR0ZjwzRkPDcZzAcRy6uroUV8kk&#10;G+LWrVuphkWqplNS2clJwOvWrcPFixcRjUbxyiuv5PfCCggxo7S0tKhqtEKhEI4ePYp169YJVVVV&#10;Oa0eOY4T4vE4urq6FMOzgSsrMp/Ph7q6OtVjF8rkBCRNPolEQlBKL05ymLB8WPKhQSIreK/XywzB&#10;JbS0tKCqqgqrV68WgKSWKZdnFw6HaZVqNadWFvnOFFxoiJamsbExLzma4vE401xYW1tbcOdaUgYF&#10;kK80vmHDBgDAs88+m/L9VOahUTL3k0zBH5c8OefPn8eLL74IAPjMZz4DIJnYTxr+DSDFdYLlC0rm&#10;P3HW4f/5n//B1q1bmdroWCxGtYzRaFRoaGiYEflqpr1AQypk//d//zf27NnDHCzNZjO+8Y1vpNS/&#10;YJmS5DI1AldMTCMjI9iyZQsdYMPhMEiNipnG5UlXIAnDlNTqZ86cQXNzM5kUia9ISg0raRVrs9mM&#10;RCKBeDyOwcFB8j2GhoY0TWw+nw8A0NjYyIxsElPoSY8IgY2NjbLbyUQ1NDQkWxYhH07g5D40NTUJ&#10;alWagaRTH3m+TqcTVVVVgtvtxg033JBSA+z2229Pq0BOiMfjeP3113Ho0CGaC6eY2W2VMgUXwzfN&#10;4/EYuru7BdIftQo20kmW4zihv7+fuX9TU1NRJgaS28bpdKa98yTiUnpf1d7Xy3lNBHLNZH+Sb4X4&#10;v5DPANK+k/7WZDLB4/HQXD9ybRDn8wkGgzQSUHwsaRvE7SL7iK+X53niszetJ+k33niD/m+z2TA+&#10;Po7S0lI88cQTANIDVLRERZEsx4FAAM3NzVi2bBmAdPcJch+7u7sxPDyMeDw+raMrgWku0ASDQRr6&#10;qDSoL1myBNu3b097uOL/WRoacdrq8fFxbN26FTzPIxQKgaxUZzoej8fQ2dlJ/TLUtDXRaJRK7pdL&#10;JcBut8NsNqO3t1cgg2UkEsHo6Cji8bhioUk5TCYTfD4ftfVrEWaA4kxudrud6YNA8Pv9eP7559O+&#10;z6ePD3FatVgsqpoacu8jkQgikQiCwSB9bkBS4Lfb7cINN9yAM2fO0EmOCKPZOMVmA8tXphiZgtUg&#10;mYSBpICthlxfjMVizFBwp9MJp9OZYyu1QSbqhoYGYdOmTbL7dHR0wGq1UqFcTQPS29vLvLZsIRF7&#10;SvuQ5//QQw/l9dyXtWVTXgZGKyMjI3jhhRdgNpup8C8IAtatWwebzSY7/4mRW+Db7XbqY/nYY48x&#10;k/GFQiEMDw9jYmJC+OpXvzpt79e0FWh6e3uFQCCgOtD6fL4UBzw5QYZ8llY0BZJCDIlY+vDDD9HX&#10;10cz9043cpnMRSsR4XKxMs2/jUajeS1qabfb0dLSklWRtGJMbuKyCKycHkCyAm5FRUWK6enChQt5&#10;bwsAwWq10sFGq/Yg389NK0oTo9K7NR0iXIgA2NraCpYgQJA6BXMcJ7z88svM/V0uV9HV9vX19bDb&#10;7bJ9OBwOp3w/Fff+cuHVopbZIBDhn5W6IhwOC1PdH+VIJBI0UmnOnDmYnJzEtddei+bmZpqHpry8&#10;PMXVQs4iIXYYBpK5a+bNm4dnnnlG9rxDQ0NobW3FyMiI0NTUNC2Fmmkp0KgJM2VlZXjwwQcBXPH+&#10;npycVKxqKi1RACQl3ra2thkRsZQvPB6PwWQyCTU1NXjuueeKXtfJ5XKhpaUl6zTbxWovEVJ8Ph9z&#10;hRuJRLB3796UVZ4WASLTQfJykUSBDLzt7e2qSSQLiZofiNL1nTt3Tvb7qYpykiLOURONRjPSSPA8&#10;j+eee052m8Viof59xcRqtcLtdjOvY/fu3bQcwlT5qIyOjk6JQKPGZa3x1Dh2aeT8+fPYuXMnbDYb&#10;9bMBkqHa4lQlQLqPjdx369evx8MPPwy32y1roYhGo0SBIADAdBNs9CgnHR0dHR0dnRnPtNPQdHV1&#10;CR0dHcyV7oIFC/C73/0uJWW01IubwCpRQJx+T5w4QeP/pxKyMiL/W63WNFv76OgodaDNFbfbbXC7&#10;3bj77rsF4pvBcVzBzBNEs+D1elFXV6fZXyZb8qkmdrvdCIfDTBPd008/jdtuu4062RbK78rlchlI&#10;yn673S5wHAeO4xRzDOULu92Ouro6Gn2Vi+mEdX8EQZhyHxoxxNQXjUaZ9ziRSNB3luM4QSljeV1d&#10;HRwOR6Gay8TlchmGh4eFUCgk27ZgMEj9habKvDIdTI0sSFRjV1dXSsFck8lEx8vh4WHwPD+l1zAy&#10;MoKdO3di0aJFAIDvfve7WL9+PS2+rJZ7TYzdbsfBgwfx9a9/HQDSCuaKI6B4nheycR0oFNNKoNm0&#10;aZPQ2dnJ9FkQO/9K7YBy5ibp3yQd+NjYGHbu3FmIS1BF7GBbVVWFqqoqOtCZTCZ6PVarlfrMkEii&#10;fNvfPR6PwePxAABCoZAQDAZx/PhxxGKxnIQbi8UCp9MJh8MBt9uN2tpaAPlJJEZ8HOQGQbFAmC9I&#10;CKySP8qBAwfwla98BYC6SSwfAx8RSMPhMBVsiKAQjUZzMsvZ7faU/kiSDWYSDaKlArUUk8nEnNim&#10;QhAAkvc5EAgIfr9fVqiRLjpYZkCLxQKXy1VwQZ4FeQ9ZjuWk70yFyclkMsFqtVKT09y5c4tmVrZY&#10;LKp9y+fzGQCgurpaSCQSdCwm/wPJ+cRoNNKkhSTaMxqNYmxsDB988EHRIgZJNO6pU6dw4cIFVFRU&#10;oL29Pc38JDdniudSm81G+0tTUxP27NmTsi+5nvb2dgCYNkLNtBBoOjo6BCB5c1idubGxEZs3b5bN&#10;IcPKlCgNwyZFuooRgm0ymWCxWFBXVwe3200HP6mteLp42BPhhuM4ged56r8UCoVSImKkEw4RvBwO&#10;B4hwVF9fTwfHfF9fdXU1gKRwevz48ZRtJPww3xNHQ0ODwWKxCMFgkA5ic+fORUVFBaxWKxYsWED3&#10;Xbx4MQYHB2XrbiUSCTidzrz5CxCtjcvlonZ+UnBucHAQ8XictlfuuRFIX122bFmKf4zZbM7qXtbW&#10;1iIajabcAzIJLF68WPY3VqsV7e3taYX0yGQ8VRChhgg0JMuuw+GAOF9TOBwWAoEABgcH8e677+L8&#10;+fP0+l0uF+23U4HL5TL4fD6hqqoqRSgnmmCS/4lM7rt378bg4GBKaDSQ7A9yQo+4b7ECF6T9r6Sk&#10;BEajEdXV1bBYLDRq5wc/+AEJEU47hliTLT6e0vnJAkIatg1kpjXL5D2QpkTgeR7i9Av9/f2Ix+MF&#10;1+i8+OKLsNlsMBgMWL16dUr6DTWHYeCKIuCnP/0p1qxZI1syIRaLob29HSaTaVo4ChumKpkVoaOj&#10;Q7gs5clKscTMQlRccrUsgHTBhvzf0tKCixcv4oUXXijYNQDJl8zr9dJJ1WKxoKSkBJWVlVO2MssH&#10;ci8nayU3XYSzqYTcL7n7RL4rxn2SPjdpG6RkK7ywzs06j95HdD6uiN/JyclJXLhwARzHqRZXzgdf&#10;/vKXsXDhQgDA+vXr6Xwpjf4F2HOp3+9nJuLLJXI1n0ypQNPV1SX4/X7mw1y1alVKxVuWVAmkh6BN&#10;Tk6itbUVQ0NDOHbsWN7bTgbrxsZGuN1uusrVB2wdHR0dHS0Q4Z9oawYGBtDd3V0QAYdokt1uNzZt&#10;2pSSfw1IT3EiVhoQk9W6detAiudKsVgsVPEwVdoaPcpJR0dHR0dHZ8YzZRqa3t5ewe/3Mx0tfT4f&#10;VY0B6doZOVuf0WjEyMgIgGTSs507d+YlFb0Yt9sNr9dLba+6VkZHR0dHJx+QWmrxeBz9/f15z8xM&#10;uP/++/H4449r8qsBUn1S29ramMn3yPGmyvw0JQKNWuK8xsZG4j2dog6T1qcgkL/b2tqoQJNPnxmT&#10;yYTGxkYsXboU8+bN0wUYHR0dHZ2CQor8AsDrr7+OH/3oR3mNllq6dCmuv/76lEz7LB9VACkuHW1t&#10;bQDAFGycTicCgQAaGhqKOlcWVaDp6+sTgGRacZYwI/abkWY5lNPQENteW1sbjh49mhYzny0Wi4Xm&#10;ZyCpuXVBRkdHR0dnKgiFQsLAwAA6OjryFiF144034v/9v/8HgO0sTJAWcQaUHYWrqqrg9/uLKtQU&#10;TaDp7+8XSM0kVpIyqWZGrqAk+Z/cVOL8y3Fc3koXtLa2FjT0WEdHR0dHJ1OIEzFJb6BWb0wLJEmt&#10;x+OhzsKsUkJAqvkJSJqXWI7CtbW1CAQCRatqXhSB5sCBA0JXVxd27dolu53kL3nmmWdSshqyyqGL&#10;b+aaNWuwe/fuvFRhbmhowIoVK3RtjI6Ojo7OtEWcHiIYDDK1JJlgNpvR0NCQoqkhsJLykbm4ubmZ&#10;Wanb6/WiubkZAHDnnXcWdF7Vo5x0dHR0dHR0ZjxFyRS8Z88epnZm8eLFeOqppwDIp2OWQnxmWltb&#10;AQA7d+7MqVKvy+Wi0qPdbtc1Mzo6Ojo60xrxPGUymQSPx4P29vacarslEgl0d3djfHyc1oECIFsH&#10;Smo56ezsxLlz5/DSSy+lHTcYDNJM+XfeeWfW7dNCwU1OSsnz7HY79u3bR2+cXH0mObsdKw1zpqxe&#10;vRpLly7F3XffrQsxOjo6OjozFo7jBBJso5SwVgv3338/jX4iSgRWQUsS/TQ+Po5///d/B5Be14z4&#10;owYCgYKGcxdUoAkGg4Lf72dGNB07dgw2my2jaKbW1tachRmXy4WWlhZYrdaC2/R0dHR0dHSKCSk2&#10;nItvzf333w8AVFsjVTgQxFn6SdqUJUuW0KKnYgodzl0QkxNxWOru7mYKM9/61rfSNDOAejRTLsIM&#10;MVMtWbJE18ro6Ojo6FyVeDweg8lkEtxuN3w+X1Zh3uJcbkSokctTI56zyZx+8OBB1NTUpB0zGo2i&#10;s7MTdrtdKIR7R0EEmlAolPK/lMbGRqxfv1423l0qzJAbl4swc8MNN6CtrY1mMdT9ZHR0dHR0rmbI&#10;PDd79mzh6aefZqZLUYMINj/84Q9RXl7O9KkZHx+nCgibzQafzyerIQqHw+jt7YXb7c6qPUroUU46&#10;Ojo6Ojo6M568+9B0d3cLLS0tAJDmlFRfXw8ANF5dbJMjSE1Nfr8fALB9+/as6jJ5vV74fL6iJfbR&#10;0dHR0dGZToRCIeFXv/oVAOCnP/1pVseQy+LP8nklPjVf+9rXZCOfTCZTQRyE82py6u/vF1ilz81m&#10;M37xi1/Qz1KvafH35POaNWvQ398PAFkJM01NTfB6vbqJSUcW4usVj8dRUlKCCxcuAEiGL5rNZgBJ&#10;my9J2jhnzhzaD00mE0wmE+bMmYO///3vdH/yvZ5lWkdHZ7pAfGoA4LOf/Sz8fn/GfjW7d+9GWVkZ&#10;AoFASvSxEk899ZSsgzDP8+jp6cGiRYuE5cuX522MzKtA8+tf/5oZB/+Nb3wjJcOvWKKTCwHz+/04&#10;cuSIrKe0EuLwsNraWn1C0UnJqgkkBZjBwUEEg0EAwPDwMN2X53mYTKaMXnbx/kSYcTgccDqdiEQi&#10;AgCah8FkMul9UkdHp+iQccdsNgvd3d0ZOwsnEgn85je/AQAa0i2t9yRmcnISNpsNX/nKV2SLWA4N&#10;DaG/vx/Lly/P6DqUyJvJqbu7W2hubpa9QR6PJ8U5SKlMOQn9+s53viOrqlLCYrHQ89hsNtxxxx0F&#10;mTjC4bAgngSJEDXTyHRyJaXtZxI9PT3UGY7nefqv2BBBx2q1wuPxwOPxpPSbTIUcUtPlaqWYgl8o&#10;FBKIIKuTitw9yeW5hMNhAUDGC9XpzExdpASDQcHn82Wcr6ampgZf+tKXAIAG9wDyCffIZ+KGIq35&#10;RExPAPJifsqLQMNxnNDR0SEb1TRnzhwcPXqUekcD6aHZ5KKJp/TGjRszjmgiwozX6y1oxwqFQkIg&#10;EKDh6DN5ELRardRHSS0vAMdxQjAYTOmQ0/3a4/H4lAgvWjCZTKiqqgIAOBwOeL1eOJ1OTQMjx3HC&#10;pk2bMDg4OO2fQSaIhQqn04mWlpaCv88kV9bw8HCapu3jDs/zsFqtVLsIJO9LbW1tVsV7w+GwQPwn&#10;ycJzJt9n0lesVivcbjcaGhpmnGBD+j8AZooVOf71X/8VALB161aao0ap9iIReu666y6cPHky5ViL&#10;Fy8GAGzcuBHLli3L6f7pUU46Ojo6Ojo6M568+NCEQiFmjPvXv/51KqHJSW9itdTk5OS01s4ASbtf&#10;LvUyphOxWAxNTU0AkvVA1O4fx3E5pdPWuQLP8zQ9+NDQEEKhEKqqqtDY2CgQzQ3LbMrzfNY5JWYK&#10;sViMqKlV+2UuRCKRjFamHzfi8Tii0WjKd6FQCBaLhWoY3W638LnPfQ7z5s1T1FCMjo6iq6sLAKat&#10;5jQb4vE4uru7iS9eQRLGFQqv10udhTs6OjSPKy+++CIAoLKyEps2bVKswyie+3fu3Ina2tqU7UeO&#10;HAEA9PX1YdmyZdldyGVyEmief/55AUjaxVi+M+vXrweQni5Zjra2NhrVpBWTyVQ0YeZqhAgoPp8P&#10;UJk8ZrJ6eCYQiUTg9/vpff72t7+NCxcuCHI2eovFctULl9FoFC0tLaT4XkHeb71PZ0c8HqcLO/K/&#10;3W6H3+8XnE4n0xxFvr+aBBpCKBQi1ycAMyfCUfRuCQAyWizt2LGDRj6x3EqAK9FQdrsdq1atklVa&#10;9Pf3o7e3V8ilLELWAg3HcQKpoB2LxWT3ITHr5CKlSOs/vP7665qdxSwWCwAUXZi5WgfAeDyOxsZG&#10;/PjHPxZuuukmuFyuGfEyFoqVK1cCAC5evAgAKC0txcWLF2kI99tvv41jx44V5NxksH/yySfR1dWF&#10;733ve4jH41TYzDQKayYTjUbR3NyMzs7Oggk1OvkhFouhubkZJpOJan7j8bhgsVjo5O5wOMj3U9fQ&#10;AhIMBsXv5ozS1lx+v4TR0dG04pJKvPzyy4jFYrDb7bJWGCA1GmrDhg3YvXs3HUsJsVgMP//5z3Mq&#10;i5C1QBONRpmS3OXVfkrtBxaTk5Noa2sDkKz/oAVxNFOxNTMkWuVqnFB4nseDDz6Inp4eJBKJtFXG&#10;TBPmzGYzzGYzFZi1snLlSlRUVABIvogPPPBA2j7bt2/HLbfcgoqKCkxOTtL+cPbsWZw+fTrN8S1b&#10;JiYm4Pf74fF4MDo6SsPP1fqf2WxOGzBmKmKhBoCeJHOaw/M8Ojo6AABdXV1ob29HPB7XHH1SUlKS&#10;Vd6x6QIJjiHampko1DQ2NmoWOo8dO4atW7fiBz/4gexcLzVHlZeX4xvf+IZsKPehQ4cQiUSyLoug&#10;OwXr6Ojo6OjozHiy0tBwHCf09vbKSnCLFi3C448/Tj/LOQuJHYHXrFmTUtVTjan2mSkpKWGujlet&#10;WgUSBi+2FYs1G/nQ7Ejt0ErnIp9JQqQzZ86oHr+xsTEtXwAAVFdXMx2i6+vrqZOg9Nxy7SSfM01g&#10;xzq+dJvBYEBZWRmApJYDAE6cOIHDhw+rnmfnzp1YtWoVgCsJpKQQ3zAC6ePj4+MYHR3F9u3bwfM8&#10;zp07BwAYHBzUdO9ZhEIhZrFXMffff39KAstM+kg++ip5pkrPXvxseJ5HMBhU1SYRf5rL5M38pKR1&#10;rKqqouVatNzH6YD0nZJrr/RaIpEIYrEYNffzPJ837R7P89QMZTKZmKt+MnaI73cm41wuZPI+hEIh&#10;zW4RxPxkNpuFmWTC93g8hu7ubqGxsRGAtvv7wgsvYNasWdi0aROAKylYWPnmHn/8cfzud79L02ST&#10;DMJVVVVZabayEmjC4TDT3PQv//IvdECV2s+kgk0sFss4wuDHP/7xlDoAs8xn9fX12LBhQ8pkMh2R&#10;q34qx9GjR8mfwoIFC1BWVpbmnS5m0aJFzMl/qiEmTafTqUmgAYD3338fQFLgJl78QHoflvYHm80G&#10;m81G7wXZf2RkBB0dHYjFYuA4Lu8q9S984QsAkr4+0/U5yLFlyxZ4vV5ZAVoKGSuK5VNTX18/o+5l&#10;viBC+Y9+9COcO3eOugLkkgxPzUxKBJnpfL/b2trw5S9/OaMFOHEUbmpqmlGmJ6/Xa+ju7haA5AJX&#10;Cy+//DL1l7XZbLI1nghGoxH//M//LGuaJ/JFNmanjE1O/f39AkuYufXWW1O0MyTZjtzFjI+Po6Oj&#10;g4ZsaaG1tRXXX399pk3OKyUlJbKruoULF8qGrYmzKMoV45T+RrpNbl/psbQcN9MMudu2bcO2bdtw&#10;9OhRnDlzBh9++CFYSRgXLFggu02pjVrar/Wz2rEefvhhPPzww9TBVwt79+7F3r17MTo6inXr1jGf&#10;xfj4eIrTu7TPE22kzWbDtm3b0N3djUceeQSrVq3CjTfeiBtvvFFzm5SYM2cO5syZk9Y3pe3J5T6y&#10;7oH0s5b+SVi9enVGzwVIamsuh5jmnBVUSUMj974o3Ue5vzPdpnRMrfdevH+mYwZJhDZ//nxs27YN&#10;nZ2deOWVV/DKK6/gW9/6FlauXIk5c+ak3ZdckRuflK5Fy3VIj8PaxhpjpTQ3NzNDk5UIBoMzMs2C&#10;3W6H3W5He3u7pv1PnjyJtrY2tLW1Ue2MXHoWwuOPP44lS5bIHisUCmHPnj3Cnj17MnrHM9bQ/OlP&#10;f2I+nPr6eiqsAOyik0AygoNkjdTC5SKTUx4KJwiC7EB34cIF2ZdDfD/E34v/l37P2iZW4wFIuc/k&#10;e+m5yL4GQ3a3jUSqbd68mWo6pBAzghjSDvFzF7cxm/si/Y2WY4n7XGlp5gpJUmuktbWVqlOlsPq5&#10;tK3kf5IunDgrd3Z2IhKJYGBgIOP2Efbv3w8AuPbaa9HW1kbPIXfv1O6jXPu19FW5c7CevfieZaOt&#10;EpceKRRE2NFyH5X6oJbPuW5jvQtan4kc0olo/fr1GBkZwbXXXovJyUna506dOiX7+0yQCpZK15LP&#10;MVV8XLlziN/bycnJrMYQIKkZd7vdMyqcW9ROoampieYQUoJor0pLS9He3k77kPhei//evn07/uEf&#10;/iHtOENDQzhw4AAA4J577tHc5oyeDsdxwqFDh2S31dfXY+3atbShQGoHEr8Y4+PjePvttzXZae12&#10;O4Bk5NR06AgsLQVRx0oHC6kgJ37A0vskDXlj/Ya1v9Lvci1xsW7dOuY2cmypVkLcDvK9lrayBIRM&#10;fyP9PlNNAOHXv/41Vq5cmbbCkD4P8TWSv6X3QLwf6duBQACxWAydnZ147bXXNJvF5Ni5cydWrlwJ&#10;v98vWxVXy/3S2h+1/K3l2WfzXIoVccdaWCj9rfY52/ur5fxa9lfqC9LfSKNUbTYb9R8jPk319fXo&#10;7e3NyYxK/NzEQlSu73s+7qN0TMt2DAGmj59VprjdbgPP88Lg4KDmpLJvvfUWRkZGaFkEFuXl5Vix&#10;YgUApCk4iOKE4zjN5jo9yklHR0dHR0dnxpORhiYcDjPV4p///OcBpGtlpN8ByYJWe/bsUT2fyWSi&#10;aq7pnq143AAAIABJREFUnntC6jAnlu7lVkFy3yutKORQWn2RNhCyNTlpQaqdIu2RtkNu9ZPNfWEd&#10;U3w+uWNnqy6+dOkSSktLNa3kxOeXuw7xdjF2ux2BQAAjIyPYsmULAGBgYCArdf7OnTtx9913Y82a&#10;NdiwYQOA5EpIrEbXouXLRAMh970WDYK4DVOB0qqZ53nZe6J07UD6uJdPTYzcZ7l2ZKqNELeTdQ5p&#10;nyW+FeT706dPa84lJoU4fLe2tqYEVyhpYwhaNL9KxxJfg5bxKVtmWh4vMR6Px8DzvNDY2KhJ03Tw&#10;4EFs2bIF27Ztkx3vxJ+JK4NUQ0OS+/X392t2ENY8wh86dEjYvXu37MXU19enlREXQ9R1xGdAFEGj&#10;SCAQmDElDUZHR/HRRx/Rz2qTWb5eMi3HKsaEMTExkaaeFbeDdR1K94V8r3RtatvEfPjhh1lfn1TV&#10;zHomapOa+DspRuMV52Eg+aKPjIxg586dGavz9+7di2uvvZZ+Xrt2bVrkAWmLtK2ZPhOlZ6Vm3gBy&#10;i54pJCaTSfaekM9ahYFs3net27J5f8T9T+lZsZBeg9FoxLZt29DW1obrrrsuoyggAgkO+fDDD7Fx&#10;48Y0oYZ1LdJ7kUl/1HIs6XVnuygCZq7JieD1eg3btm0THn30UU37HzlyhJqdlPqtzWYDkCyVJJea&#10;4ve//73mNmp+Om+88UZakTKCWDsj7eji/8nKU0tkk9vtVgwTnipYnTKRSGDWrFn0s9qgAMjb51nb&#10;WL+XG9TEbSD75epDowbJKyJum1w7tKDlvqhdt9yAdOHCBU3nl0P8bNVgXa/cPREjdZglTpjl5eX4&#10;4x//iDfeeCOjNr///vu0Zsr58+exdu1aLFy4UHZfNcFL6VpY38tNnHLPJZuBvqSkONZy1iJCDrV7&#10;lMn7ns29z/RYmb6XUsSOueXl5bS/zpo1C3v37gVwJf2BVt544w36G2kaDK0Clxi1+5iJtidXZrKG&#10;hlBdXQ2v14tgMKi6byQSQVtbG374wx8qatnINlIWQ8qbb76J7u5uwefzqSo3VAUaEhq5a9eutKRI&#10;JBkSCdVWWiWMjIzg5ZdfVjsdgOSDX7169bRwApZDLiGc1KTDehm0ruq1rkCUVtviz4U0ORHkhFnS&#10;Dul3rLZrXd1qWfVKv89lQJmYmMjomUjvh5ZJUW6CITlt/H4/DfHWkmBPSl9fHz744APU1NSkJAWU&#10;G8zl2pPrMxGfKx/PxWg0pgnR+Ub8jqvdF6V7JLcv6ziZHDeX90euHdLfKI03rPPYbDZs2LCBPpuj&#10;R49mlJoDSOZsIuYHoq0Un5/Vt9TGQy1jhNK1G425OQVfDRAHYeKwq1Ye4dVXX6V1ngD5+ytewA0M&#10;DKTlpiPVzO12u7Bs2TLFiUx1mROLxRCLxTA4OJi27Y477sAdd9zBlJiNRiPKy8sxOTmJLVu24OTJ&#10;k5pq3AQCAcyePVt1v6mAld2WqM3EkJcvmxVdJqsm8Usu/luqISsUc+bMgSAIKdcqN/Bks6pS+p3c&#10;dSutrnLJn5GJRkBJQyMdIMXPSa6vkM+BQADXX389rr/+elo4M1P+8Ic/4LXXXksJv5cmgsy3hkb6&#10;XMTXS7BarRlfi9lsppExuaD0XInJSe45ySF9fnKfpfvnuo3VDi3HUup3WpA+X/KvvLwcgUAAgUAA&#10;t9xyCxYvXpzxsROJBPr7++H3+2XHMrWxVdxGub9Z1yE32Yr7a64mp5ludgKS7+v3v/99fP/731fd&#10;99SpU9i6dWtK35DeX5LLy2g04o477pA9ztDQELMIthg9yklHR0dHR0dnxqMqbhLNjFQ6MpvNaG5u&#10;TvlOTk0HJG2tWsuR2+12VFVV4Y477piW5iYWFoslxSmYpW5XUotKP6upejP5bSF9aObPn59m0sqH&#10;+UzuOHJqcqX7kE/Ex1V6JtJ2y7VXipbtxFQ0Pj6OkpKSrJwvBwYGUFJSQrU05Jha7q3WZ8K6/3LH&#10;B7JLrJcP7YxcW+SQatbId9n0R63vrNZtmb4/4m1y7ZYeS67tSs9Xuj0QCGDNmjUYHh7OuJbZ6Ogo&#10;fv/736f0VblzK40pSvdRy7Gk23IxOV0NPjQA4HK5DIlEQrj8t2pumiNHjqSURJAivs+PPfYY+vr6&#10;0uQNnuc1yRCKAk1fX5/Astc3NDSkOWyxOsKTTz6JY8eOqTYGSDoOT+cQ7U984hMoKytLG1BtNlua&#10;42i+VMNqsPYVT76F9KGRMxnItUnrNWVq3pCaPFn9MFt1sdlszui3SiYn6T6s7dJ9xsfH6ftGVPqz&#10;Zs2iTr+ZcPDgQXouYt9WE7wyfSasfeQmiWwcfAvtPwNcCduWJpfTcu2Zfs52W6btkOuDmYw1SueR&#10;cz0wGo00dUA2ffXkyZM0OIS8A1pMTXJt1PLcWMIc2ZYLV4O5iUD8W1taWlRDuU+ePIknn3wSQFIo&#10;LS8vl008S/5etmyZbM1BjuPQ19cnLF++nDmZKY7SR44cYRaPfOyxx1RfCKPRiFgshtdff13pNBSX&#10;y4VPfepTmvadKgRBkF0dWq3WtA5P7K/SlyqT1ZTcb1irDNaKsdDMmjULgiCkvfxyggbAvgdygwhr&#10;dSveX054kbv+bFdXc+bMYTp9s56JtA1y1yVFbrIXbyOrnPLycpSXl2PDhg2YmJjAzp07M76mV155&#10;BQDwne98B0899RTsdnvKOcTtyfSZiP9maRRY1zydICtqpfea1e+y1cTI7av1/OJxQO45sASzTDQe&#10;Su8pSwtUXl6OtWvXZt1XyW/KyspooVi1MVLtPiotwMX3UUouPjRXi4ZGjNfrNXzzm98Unn76acX9&#10;SKqWkZEROtbI9S+j0YjHHntMVqCJRCI4cuQIli9fzjyP4tKIJczU1NRo1s48++yzqsmWSGn5lpaW&#10;aRvZRCgrK5PtmJcuXZKd0Mnf4u9Zg3u2GhrxOch5xecHkoJYocxOFy9eZJqc5NqiRiYrUrl7Lj3n&#10;s88+i2effTbrwchms+Gjjz7SfA1KGhrpyyudfKRCjNw5yX7l5eXYvHkzVq1aldV1AUlH4c2bNzPr&#10;r8n9LfdZ+j1J5Ce+FvK/+PuOjo6snku+Vrta3jNWv2I9Q/Gx86WF0XJ+uXeNNQ6JP2ei8ZC2UU44&#10;E5+XfLbZbLj22muxZMkSZkFCNUKhELZu3UqPr6XdWsdUpXtJrq2zs7No6QJmEnfffTcsFoviPkeO&#10;HMGRI0fQ2dmperzy8nKmI/nQ0BDC4bAQDodlJzPmSNLX1yewbFZEBciS3MXCzrvvvqt6AT6fDwBU&#10;b8p0QW4w3bNnD4xGIyoqKuh3Y2NjMJlMeOCBB2iEDRno1TQSWgcYsu/Zs2cxOTmJ7du30+/HxsZQ&#10;UVGBycnJgpqcDh8+jM9+9rPU1k3OK75+IKnpkLt+8XWorWLl9jcak2kBzp8/DwDYvn17yvWPjY0B&#10;yF5DY7PZcOnSJVltmJZ2iz+LvxOjtJ218iTv2oYNG6j/VjZ+NTt37kxZ/YrJ9JmQ78+ePYuf/OQn&#10;9F0xmUwpz4QwNjY2pbWclIRUnufR0tKS0ofE1yHt28Q/IBONi5b7e/bsWbr/U089JXsvyb6kXeQY&#10;5PMjjzyCWbNmUe2e+PrJedU0MUpjlrTd4uMTU9H69euxZs0aAMDx48dpolWtjIyM4O23304xv8q1&#10;S62fihGPnwBonxXfYwC0D+RSr+pqMjmJMZlMWLlyJX7605+q7js8PKw4t5Ftt9xyi2y4/4AorNvl&#10;cqVt18VNHR0dHR0dnRkPU0Nz6NAhZmbgDRs2UMkbSFf7E/x+P62YycJkMmHp0qUAZkZZdVZ0RSKR&#10;QE9PDxYtWgQgmQyIrED6+vrg8XgAJBNFKanr1bQXrBXTyMgIPB5PygrCbrfjU5/6FP7+979nnNwq&#10;U3p6erBgwQL6WRzRQLRGf/jDH2S93KXIqd9Z104+d3R0oLe3F0DS/LdgwQJ85jOfweTkJC15QLKX&#10;ZorZbEZFRQVTlS9FyeQk3Ye1nbWP3P7ESRhA1o7CO3bsQFlZGdavX0/PK/an0fpMiAbu3nvvTQsE&#10;mDNnDqqqqrBw4UJqZso2WitfKK2ae3p6cOutt6K8vJz2oVOnTqWUavjlL38JAPjtb3+b1rfVzEhq&#10;JifiANvR0aF6j8xmc4pzPrkuQRBgtVrx2muvweFwoLKykpqeKyoq0NzcnKJZygS5/iynkSTfG41X&#10;HISB7JyE9+zZg/nz59P+nkkb5SDtbGhoAICUPGmLFi2iySwvXLiARCKR9RgCXJ0+NEBy3r5w4YLw&#10;3HPPqWqhQqEQ2traEAgEqAwhN6avX79e1o8mHo/TepIPPvhg2nZZgYbjOGGAUYSyvr4+LRmXGHFH&#10;5nletU5LU1MT5s+fr7jPdEJN5ShXTHBkZAQvvfQS/azFjKKk6pUOGjabDY888kha20hSxGLBCssk&#10;7XrmmWfQ3t6u2W8B0CbkjY+Ppw2OZ86cyThMlMX+/fuxYMECbNmyBWvXrqXtErdPaooSX4N4P/Fn&#10;1jXL7aNmniPvZC7Ol7/5zW/oYAIgJaKEZRZlqfjlohrPnz+Pw4cP4/Dhwxm3rVCoDcBqbSVmzmee&#10;eQabN28GIB9lp8W0xNr31VdfVb2ORCKBRCIhu210dFR2XFqwYAE+/PBDXHPNNTT6RHx+reMT65oI&#10;4mOQcwiCgIULF+Ltt99WvTYp7777rqrZSfyddLv0WgDIJnw9depUVsVhP47Mnj0bPp+PFpNWQinl&#10;gng8JYoO8dwJgCpaOI4TpEoQWYFmZGSEORGScgdKEy5Z2bE0PGLcbjdcLte018wQsrWDkvspTgOd&#10;K+KXs66uLutKt8Vi3bp1eT0e6XMbN27M63Hl6OnpwcqVK/Hd734XQFJIIw6CpaWl9NrEPkJAul8C&#10;+VtOeJFOCixNj/g30mMT58v6+nqwFiUszpw5g7/97W9UsyjWOEgnMCW07pcLrMk7U/LltyeuzE3I&#10;VHCRu2+FvJdnzpzBjh07YDabMTIyQgVZrRobaX8WC79qffeJJ56A3+/PSjv34osvorKyUrYsgpLQ&#10;IqUY/VTM1epDA1wpiaBFoIlEIil161jvyfXXXy/7eyJXyPlgyQo0R48exVtvvSV7sEceeYT+zeo4&#10;xBNdrXaT2+2ecWo4EpGVbefs6OigJrtMNDGslRHh0Ucfxa5du/KmlcgnJKqBrPjzBRGeT58+nbdj&#10;KiGn9ViwYAGsViu+853vALiSZPA//uM/sHDhQuZqUYqS9kZp5Sn3ef369fD7/Th9+nTG/YFMFsCV&#10;OjrSiVqNfD7jQuN0OplVfjPBYrGkae0IWp+d3PtuNBqzKg2RCYlEAi+88AL+8pe/AAC+9KUvUdOj&#10;0vgkvgbSbvFn6bWIvy8vL4fNZstaSzMxMZFyXqW8Jmram2Ix0+a6TLFarTTAR85cRDhy5Ag2btyI&#10;TZs2AZA3V05OTuKxxx6TPRYRaF5++WXcd999KdvSBBqO44RwOCxrWrHb7Vi4cGGaGlr88k1OTlLP&#10;cCXzjMlkQlNT04zwmxHjdDrhdruzHgCJkJfpJCGH9EV1u91Z2aW1QMLtzp49q6mGh5ibb74ZQH6u&#10;WY7jx4/n/ZhaIaYtqYllaGgIt9xyCx3ExBMEkF8fGqlGiESUTExMZNUfiN+b3+9HIBDI+JkZjUbZ&#10;5JP5JF+r3cvjj8DzvKq/nxpyk6YYpc9KWjhWFeJ8Q/rwmTNnMDk5qeqnIhVcxN9pERYee+wxvP/+&#10;+1kJNPv27UvJIFxs4SQbrmYNDZDMIDw6OioAwO7duxULVxI/LumcIH6HiKawpqZG1oQ9MDCQZnbS&#10;o5x0dHR0dHR0ZjxpGppz585heHhYdudbb70VAFtFRP7X4kjldDpnTN4ZMWRF53Q6ASTVYZlI3idP&#10;nsyrlkKsHbvmmmtoSvh8ro5NJhOuu+463HvvvYZgMCgQ50ctPjE2m43a5qVtzsXcRv5+8sknM85n&#10;UQyOHTuGY8eOwWw2A0g+j9WrV8NmszHTt8v51Yi3se4Jy4yxdu3arPLTEDMVz/MpzpdanwkAzJ07&#10;d1qaP+Ug77TJZMpa8yoeA+S0FCzTknSb3OdcqsRnw+joKHp7e2E0Gmn9JNLefJmdyH5lZWWwWq2q&#10;wSNSRkZG6D0nWkmx2YnVXpabBNEGFHIsudpNTsCVa3Q4HIoamqNHj2r2ebrttttkNTSxWAznzp1L&#10;+S5NQzMyMsIUaBYuXAgAKYOonP8MyQqoxH333UcH+5mG2+02dHZ2Gjo7Ow09PT0gwo1WSF2LbJGb&#10;xICk6vWLX/wivvjFL+Z0fDmI+dDr9Ro+//nP4/Of/zx+9rOfwev1Kv7O4/GkTN5yAwzL1s0akMgA&#10;JjZvTldI9MmOHTuwZMkStLa20mshSc7Ek4B0IlBTpUt/K/69zWZDaWkpSktLU0LqtdLT04ONGzem&#10;DDhKz0Tc1kL7feQbt9ttWL16Nbxer2qflsNkMqX0WyD9eWZjcgJyS7efLYlEAr/85S/R1taWck1y&#10;z518D6Q7CrMg7/A111xDTdKZcuLECZw4cYLpe6RlXCHYbDZNKSV0tNHU1KS4/dixY9i6dWvaO0MQ&#10;fxb77YoZHR1NE0DT3pRIJCIrWdlsNjz88MMA5EPgyPdasNvtuO2222ZUdBMLr9drsFgsQjAY1BSy&#10;BiT9UFhe3lq0FwS57/MVQaWEuHio1WoVOI5jSuPiGk+sAYa1DVBeFZLsyDOF8+fPY8eOHTh16hS6&#10;urpSnpXcale8jXWvpL8V/95oNNJQ4v/8z//MKqLkxIkTGB8fh81mS8k7xXomhJkm0ABXNDVAsv1K&#10;jo0slDRm0r/ltgHpE3MuFZ5zYXR0FK+++mpKDTGW8y1pt/gz+U7pfX/88cfR2tqaVfvIovnJJ5+k&#10;/j6ZaGjEEEf4QnK1+9AAKbnkBLvdrpg2hOd5xXGNMGfOHCxYsCBN4xuPxxEOh6kjMiDS0Bw6dEg4&#10;dOgQs9xBdXU1bDaborQ7Pj6uqdRBfX39tK6onSlut9vg9XrR09MDu92uKlTs378/rVBcJkhXfuLv&#10;y8rKUFZWhpqamqyOnSkWi4UmDZRSU1ODJ554IqV9+WT79u3Yv39/Xo9ZDAYGBnDbbbfB7/fD7/fn&#10;XUMjHbiNxqSDHTEZZ8Lhw4exZcsWuqImmjHWSp20Zaaq191ut8HtdhsaGhqwevVqzb8jYdtA+jMh&#10;ZKuhmUoOHz6MrVu30shVVg4yloZGizZPEASYzeasNfYTExNU6MpEQyPmE5/4BD7xiU9kdX6ddMxm&#10;M+rr6xX3ee+991KeiZzgCSSVKSRhrZQDBw6gv7+f1nWiGhpSy4IVMXLzzTfLmgiAVGlXSy4U1gQ4&#10;kyGSqcViEYCkb00wGJTd9/z583j22WfTfEsyRSpMkhUPAGzcuFHW7lgI/vSnP8l+X1tbmxKqrbZi&#10;ykQ7BSTr1Lz//vsFvLLCMTExQTUARqMxLQoK0O5DQ74T/470CTIBrV+/Hi0tLVkltXvllVewdetW&#10;2l/VnlW2gnomFHq1S7Q1k5OTUKskDKT6Ryg9E7ntalqbXOoH5QOyaBgZGUlb1ALyySS1vNdku8Fg&#10;oAuwbPrnuXPnMD4+TheSmY43gHrC1Fzhef5joaEhuFwug8fjEVhzIABNCSMJN998s6xs8c4776T4&#10;0ehRTjo6Ojo6OjozHirQRKNRRKNRps1r1qxZqgf7yU9+ouitTswxxcqrMBV4PB6Dx+MxNDU1KTpG&#10;/e///i/9W4t6VsnUJ15pELMAifPPByQFtRSO44RoNIo333xTdjuJuMon5NpHRkamrZo+U5555hma&#10;U0NMNiYnKeLvTab/3975R0dR3vv/vWnYTCCG3aCQhFLcwKks2NaItSS0FtZejzfY00rK4ZR4z700&#10;VqsEPZcf9/IjxRqDUElyzpVQxDbl9tbk1ktJPUeJHsXFWk2sBYLXQsQCkYuSQMtmSQPZxHwz3z/W&#10;Z3h29nnm9ya7yfM6Jye7M7Mzz8w8M8/n+fyUlCSHZvjwww/jnK/1zAgki7JVSAJL3t9IvEMCgYDr&#10;u9/9Ln74wx8a2p6lpXDC5JSI58gMpAQACWbgvYcA46YzevtHHnkEeXl5lu/pkSNHlDxZZlD3V7t9&#10;Vguv16v03fGCz+fTDJjp6enBnj17bB0jEonEBDEpJideZBOB52kMXOsYly5d0txHaWkpAIwp/xke&#10;JBX0/v37mUJia2srzp07pyQqBIybXXjb0/ZtSZIwe/ZsZo0SPX74wx8iOztb+e7z+ZgPYmZmJmpr&#10;a5n7yM/PR0VFRcwynnBm9Bxp6urq8Pbbb5s+t2Rl9+7dGBwcjElkx7sGRsxNrGtWXV2N9evXWyqR&#10;cfLkSSUB2owZM5jOoTRWzE6SJClmOI/Hg0gkgrS0NAwPD8fUhQuHwygsLByRpJzE9ESuWUdHB3M7&#10;uvSBngnJiCmKFhhI6P1oc/LkSd1gBoB9vlp9dtKkSZg4caLldp0/f97wsXn3wYrJiQhRXq8XkUgE&#10;LpcrZj/d3d3o6upCJBJBUVFRSjrK2yEQCLhKSko0yyGoZQbeO6WiogK7d+9m7sOUQMNyLmUd1MiM&#10;ubCwUHP9WEOSJNx6663M3BbDw8PYs2dPTDZOu/4ltM/EmjVr0NfXZ1qgqampgd/vVwSYSCQCSZKY&#10;g0d/fz+33xQUFCA3NzdmlmrXh0btkDgaeU5IHw4EAsjLy0NOTg5kWYbLFb085HMoFEJnZ6eSfZY3&#10;ENKQwdxoJWFA32dBvS1xGDfrX3X48GFlNlVdXc3N+0G3xSzTp09X/CCSKYM4eTED/PtIwrYB/nWw&#10;qqGx498hSRJ+9rOfISMjA4ODg/h//+//Kb4cHR0dhiMzgWgOrZ6enphJmBqzzzUQ1SrbDU0nGkSr&#10;5VXMamfIexJIrr6abJBrxGNwcDCmdpzWRIn33qKfyXQAOHDggMx7UG+55RYA/Bcn+XzlyhXNFPSS&#10;JI1LCbWzs1PmJes6duwYAP0ZthkhgHj7kxwkZpEkybAGLRwOc8O16dwSZmZMeudIGCkHO0mScM89&#10;9+Duu++G1+uNSQap9yJra2uTSU6T7u5urFq1SjPZFAA0NTUpNUyIA6aRa8K7jgTyfcOGDZYdxkng&#10;QCgUiinCqT622+1WBDwzfPe73zX9m2SC1tCQ7wSeJka9jrWtHVOIz+fDzJkzY/pqMBiUybri4mL0&#10;9PSgoaEBvAhXQnd3tzIJYwnMRuBpoeyaYsgkwkoQAmBeaBxPpiM75OXladY+PHHihFKxPicnh/u+&#10;z8rKQmFhIVeg2b9/v1xaWuoSTsECgUAgEAhSnnQgOvMiFSzVkJmWnh10cHBQ07yRqqUO7EIco1jX&#10;989//rMyq3AK+p5kZ2cjMzMT/f39hn/f1dWFlpYWWUtLQ2Z4jY2N3P2sXLlS+eyEyYlA/Dh41eCd&#10;QJIkVFZWAoiqTD0ejyW1sjpxpMfjkcvLyzWTTfX39yuVu3/961+b8ktQQy+nTZLXXXedkk6fzI6M&#10;QMJ3t23bhh07dmi+D6zQ3NyctCkd9DSC9HqepsaMbw2NkYAMHnTSMYK6L7/xxhtydXW18kytWbNG&#10;93zN+qqw+irRzjjBwMAArly5EpPt14wPjVktmJNBF2MZj8eD+fPnc/0djx8/HmPKplH3DZ5zfFdX&#10;Fz766CMAnwk0PT093A583XXXKTtXq7/pA+7du1ezflCyvqgSTSAQcOXm5sosgWZgYAB1dXUx+Wjs&#10;+NCo78kDDzyA06dP49VXXzXc3q1bt2oKKsC1lzfPlOb3+xNmXnzmmWcAAK2trQnZ/9q1axEIBBSV&#10;spP28ZKSEldDQ4OuUHPw4EEAwPr167F161YA5jKgsswbZB0QdbD7+OOPAQAvvvii4fYT4YeulMtK&#10;EDk4aD2xnlX/m0SjV2uI9qExI7jwTFG0OcZOXTZ1rRsWixYtcgHR5KpA1JervLycOSacPHkypu3q&#10;9pp5dxHcbrcjJmSWz5hWu2jMmpz+/ve/22vsOCEQCLg6OjpkrQAOdR00nuDLE34HBwcVU346EA3Z&#10;5nUo9eyA3qkZ6drv949b56nS0lK0tbUx1xG/BCB2gLDqQ0Ovy8rKwtSpU023t7+/H21tbTIQr2UA&#10;rnVAXp9ZtGhRTAFGJ3xoyP7IYOp0IqyioiJUVFQgNzc3of3UqFADAMFgMObczcIbSN1ut62okrNn&#10;zyoReqxBwu12Ww41dmrGPpqwBm2971r3144PjZliiwsXLnQBwOXLl2We3wOJSnHiPtGDlF2fFJbA&#10;mUgNjV5Er+AaU6ZM0VxP33u1DxQNT1M5PDys3P80QHv2sXbt2pgU4GotDTm4Vtj3SOWNSFYKCwu5&#10;MfmvvfZanHpafX1ZDyVPmCHraPOC2ZTi3d3d6Onp4fYLkrNopKmqqlIK0jnJqlWrUFlZiRUrVrhG&#10;Quj+TKiBx+PRNMOeP39eSTkPaOcr0lqn/kyiStLT03WjEFgcP34cTz/9dEyfVc+qnKz2ngzoZXql&#10;Sx/Q11x9X9T3RL1OS5NhBbNVrMm58M6V7q/kPOz2RyDaX+z0mY8++gh79+6NWWbk+ITh4WFTkyQ9&#10;537BNdxut2YOnq6uLkV+YPUPcp+0SpGQfp4eDAZl3s1Rz7JYHYEs17rB49F3hiYQCLgKCwtlAHGC&#10;ADE7AbBdCoGGNi8cP34cb775puHfVlZWcs1OwWCQm1eA1NsgUTpOQc4lEoloRtKZhdhsi4qKRlx7&#10;WFJS4qqurpYBxOXroXn55ZexZs0aJeLJDvSLndTYWrVqlaGQchry8iDCEV20kixPZJKyZISutg3E&#10;JtUzam7iaT3shDRbGXhJ7hQW9GzbrtBFn69dn5RPPvkkblkiNTRWBMXxCi3MsPoV6aN0aQ2ArQXM&#10;yclhah3D4TCCwaA8vt46AoFAIBAIxiTpAN8XYvbs2THfedJuX1+fpvMZSfs8niGVR1nFukiFcnUW&#10;Trs+NOT/F77wBdPtJfczGAzKtPYiHA5zzU3kHK36fPAgJrShoSFTEVtaVFdXo6ioCMDoJcaiEnN+&#10;pJvCAAAgAElEQVQpCfjUnD9/HnV1dTEZhO04YapnPVZ8rABtk5Lb7bYcmeNkv3ESo06rar8xssyo&#10;lgaIdwoeGhpKeLuBa9GLvOzfADBt2jSlrU72R7vjQ39/f1yfNPJ+JJj1yRtPhSbt4vV6FXcLVq4j&#10;Mv5duXIlJr8VDblfc+bMYQaEKCYnOqW4mjlz5nAbSTt0XblyRVMFV1xcPG4dgglk8PJ4PHFqYBIt&#10;VFVVxc3AqqU21XphkLpOxBx05swZQ+3lPeBaD/LGjRuVz1oqdCvU1dXpJv4yChFmRrtPkuOHw2G5&#10;tbWVe22PHj0akwXajoqf3Bc6VYDZ0H4AeO+995QIPdZ9tuoP4WSfGUno0gc8U4zW90QJcmYEBdL/&#10;tPwh1eHpdqD9/ez6XKWlpSkuEvREO1EmJ4FxioqKXKWlpTLAFmiuXr0KQLukC2H69OnMYxC/z7TL&#10;ly9zO3BmZmaM4KI+IO20o/VCHK8h2zTEjhgIBOLW9ff3o7+/X6kNYudFwZohbtq0CQUFBYpQY4Te&#10;3l709vbGvMCCwaDM82HJzc1VCmMCxp2b9ZwK6fZ8+OGHZi9HHGvXrk0KYYbG4/GAZBRm0d7eHuMc&#10;DLCFXDPXl55hs8qb6PHJJ5/g73//O3NQHos+NHqFBel19DVnOf6q1/O2JfuyW/rACMFgUG5oaEBD&#10;QwNXsPZ6vVi3bl3ceWo9v1r9keyjp6fHtlMwy1nZyPNAMOsULDCH3+/nBiCQABTWJF79ruJFT/b0&#10;9ETfO/39/Zqzbl6nZe2Qx3g3NwHR2XggEHARswwLonqzilqVTTpBTk6OUuncKJs2bcKmTZvQ1dWl&#10;hHBHIhFu7ZdvfOMbXOFX6+Vm5MUXCoUspdJXs2LFCgQCgaQSZoBo3ygrK9N8TliJ28wIhqyXOBAV&#10;8LQq4vK4cuUKBgYGEAqFYgZj0r6xhl6UE8AuaaClhTGqobFTbdtoPqju7m40NzczTeIEv9+v1GcD&#10;nEuMt2fPHtuRkz6fLyaZJ8DXYLPGMbPVthOlURurkAkB6x1HJvRPP/10zD1Rv1cAvvN4JBLB+fPn&#10;ka6VVE/9Y7pj0CprkuyMxXiPcFIza9YsptkJiM7Eiac3nbDMqH2aLKNRP7hmzQsXL15UBryuri5u&#10;1ER2dnbMQ26kvUbMauQc9HK2aEEeotLS0qSt9C5JEnw+Hzfi6OjRo44ej1zfrKwsy9qUoaEhbiVo&#10;q5E5qTpQJGu1bSOTmJaWFlkrJJZAz7C1nnUjzzU9hgwMDFiqLUbDynWi1y4as9qZsSi0JxLyDvZ4&#10;PNx3OS1vqN8D5FngTWwjkQg++OADjC29sEAgEAgEgnFJ2gcffMDV0LhcLtuqZBHhFMsNN9zAtSWe&#10;OXPGlh8Nz+QEAI888ggeeeQRzJ8/39Q+6ZkLr5/k5OQozqEss4Zd6uvruZmWjVBTU4Oampqk1xZq&#10;mSO7u7sRCoUQCoW4Zl8zkP5BkuxZ4cqVK3HJzMi+rUbmOGXGcBojPjSJMjnZ8e3wer2aprKWlhZ5&#10;3bp1mhpQr9cLr9eLDRs2xCy3a0oGoo67siwrZgc75wnEX1OtdtGYNTkJrKGV5JXWvtDmJqPjiizL&#10;SCcexiwyMjKYD536haOVFEkIM7EsXLjQ9U//9E8yb4Cm/WiMqG15/hFq4WbGjBkAgBtvvBFvvfWW&#10;4fYODAwoSYt6e3uZ2yxevNiwmtnoOrrtkUjEVBFFmoULFyoms2TznaEJBAKucDgsNzY2MgcgOnMz&#10;He1ktE9omfSsPqMfffQRZs2aFbc8GQUSuxgJ06UHbPKdwDMtqdextrU70KrvLwnPDofD2LJli25i&#10;ReKwzup35DysmJzc7miE01//+ldb5wdE0+KrhRqj7QKcL6UiYKP1rqF9xXjCy49+9CM899xz3H2k&#10;a0lM6nTePClJy2FTCDTx3HTTTcjNzWXOitra2rgvPDMvEivCJ4snnngCNTU1kCQJVVVVzG2I5oOe&#10;ddnxoaH3de7cOVsvvJUrVyat34waj8ej6UdDfNXUla6tCJNOCB0ffvghvvrVrzLXjbcBIlmrbXd1&#10;daGwsFD53tLSIpupqj1//vyYDOZGa83pvbtIrqr6+nocPnzY8vkRZFk2rSGmr7dZoTFVfb1GGyOB&#10;D+rngL7WkyZN4v6+v78fmrpmWo1Kdsya4entQxCPz+djCjTnz5/HuXPnMGvWLFsaDwLtfAdEnXdv&#10;u+02Uy8ROlRTzbx585RSB3QKfDsaGrq9e/bs4Zae18Pj8SSs6nei0DKLEWGUFlqtamgI5Hder9dS&#10;OneXy6Xcd3oGbzUyJ1kHCr33WLJW2961axd518iXL1/Gb3/7W24SRzVpaWn4r//6L8cmKqxz7+3t&#10;NVVAk4ckSYqQZOZ9QxBOwaMPecboyQBg/FqHw+Fo2DaPgYGBmNkcb9C0W4djvBEIBFxLlizhrteK&#10;GjMK6RRErUtYs2aNZsJEsyxYsMCROkM87JibVq9enfR+M2r0bMxEG2pXy0L/PhKJ4HOf+5yl/ciy&#10;rPQ1ehCzGpnjlPbIaYyEbRPoQVM9IaTRWqe33CiRSAQVFRUoKyvDww8/bFiYAaLaTfJsm5nEGqWu&#10;rs5wok891EKhWYQPzehDC+7kPcAz07KIRCIiykkgEAgEAkHqk66VzMio5sWJpGfjjaKiIvh8PmYy&#10;qQMHDmDHjh22Vb0A4rQ0WVlZuO666xw5h4yMjBiJ2Y7Pj3oZae+FCxcst++WW25JakdgFkZMtDwT&#10;Bf3ZjClKkiR4PB787W9/M93eoaEhRYNGmwrHow8Nz3cGsO4UDGiXIkgU5eXlSjV6tdbDjg8NgZib&#10;jhw5Yruts2fPNjSD12K89ddkhMgbaqsCWQboa+AS7kMDaKvRxzN+v58p0PT09KC7u1tJimXHJ4Wg&#10;vl+zZ8/GqVOnbLX/m9/8JioqKpTvdnx+1O3dtm0bAIBXasEIqea/pfec0D40Zh0gtXjwwQdx7tw5&#10;y/2BNZiMNfW9UR8alrnJqP8M751qxbfJCvn5+QCiEyry7qETfAL2TWBkX5WVlTh37pytfRHmz5+v&#10;+PEB1qKchFPwyKDl00j70PD6nJ7coXkXtaqX0uhpcpyqkDyWCAQCLq2U87W1tXEvRfqh5AkHvHU0&#10;FRUVpvPRsLjhhhviXshm2sRbB0T7lCzLOH/+vKW2BQKBlBNo9J4T2ocGMF5egnft6efYqvM0b2Zr&#10;p9p2Mg4WRn1o6Outvifqz6x1rGd2JASasrIy/P73v8fvf/97pbyBug858VyT5ZFIBG+++aYjbU9P&#10;T1ccgs1A93+ztZysaoLGK6T0D6uWIQtWnyPLtdDU0NCCClEDsYQaYXKyxj333IP9+/czo53oqqS8&#10;a29G1Ut3BDvJ1IBrgx+JLHCqOjhrdmuVkpKSMa8ZtPNSVd8rrXxUWrAS6A0ODopq29B2AlZ/1+rv&#10;eXl5lgV7LfLz8xEIBLBx48YYx37e4GH3uXa73Vi/fj0A4I9//KPt9pP3UHZ2dpwQZaZdwNjTKCYr&#10;WqU4tCq5k+96ASK6Jide5xDY5+6773YVFxfLrIJwx48fjxl09NSmRtYR3G43srOzLZudvvSlLwGA&#10;kjnUqDBltL11dXXMMvNm8Pl8KCoqSilJOzMzU1MLQNuYAXs+NDR79+61NWDu3r0bQDQjM2nDWBsg&#10;jJicCPS9oJex7pt6Hf2dDNBPPfUUfvjDHwKAEhXk9XoxZcoUTJ48GUA0PwfdBqJtIMKqJEnIy8tD&#10;RkaG4kO3YcMGpgaX1X51u8w81+R/X1+fIujaNXcDUHIg0WZvqwgfmpFB673OeoYIZAzUiwAeW28d&#10;gUAgEAgE4xJNDY1abcyb5en50Ix11b8dbr31VrA0NACwfft2AFCiDZwyObndbmzYsAEff/yxpZlS&#10;Xl6esh8nIear3t5eR2ZwqYZePRti2mVpZuwQiUQs+2mkp6ennK+SFYz6zwDOZQomy3Jzc/Hiiy9y&#10;t2O1g7dNVlYW8zhq0xCr/VYh+6usrMS+ffts7Ytm6tSpAGKj66winIITCym3cfToUe42RN7g9bfB&#10;wUFdWSNdyxmQJM0i8AZIvReacArmU1hYqFw/9Uvz2LFjAIBQKIScnBxDvipGTE5k/cSJE023Nz8/&#10;P8b/xukHu6+vz/Y+Uy2ZHo1WkUA1ZgRZ9TJ6EJAkCeFw2FJ7r169ynwBWfXRStWBQh22bVRwYb1P&#10;1eTk5DjWTpZ/Gsvnh+cHZBZybps3b8brr79ua180fr9fMZ0Rc5YdwUtkCh4ZjJjUtfqonqyRTmbb&#10;LEi1bXIQNWTdypUr0dDQoHkgARuv16tUWVZn8VTnaHDiIaLvY1ZWllL5W69AHeHmm2/Gk08+qbTH&#10;7otEzbPPPotDhw7Z2sfEiRNTUmugpSlJS0vDI488AoAfbWgHqwIN71rbqbadjJgpfWDFKVgLJ58x&#10;LadlghPCDC0wV1VVob293VKeIx5f/vKXY6p/270+Y83nKxWhnzHe/dQKNpAkCel6EUr0Q8pL8DYw&#10;MICMjAxbNUfGK0VFRa6lS5fKANDa2sqUYOvr65UCcXZNTrRaecuWLUqdJqMCzdSpU+McjI1qh7Ta&#10;S+jt7bX94rNaR2g0aWtrk5ubm7mCRW5ubkw1YZbmlP5spj9EIhHLTpFDQ0PMPjvWnCyNDHhaphoj&#10;TsFGNK/0er126K3TUu2r28drl7r9xHmTsH79erz//vs4fvw4t71mKSgoiDGdqa+5WQ02MPb6ayqy&#10;cuVK5bO6/5KwfC2Tk8fj0fahCYfDzE6vXnbddddh4sSJTIHG6sxvPEHy0UiSxBwc3njjjbiIIvqz&#10;WaGC4Ha7TQ3+Xq83pkM5aR5wu93o7u52ZJ9dXV2G6+4kC/39/Zp1dmbOnMn0FXDietnRZrndbjz6&#10;6KNxy8fajJdEE/GwW21bD/XgrSWM8NbraYhYPjRmNR9kexKe/cEHH+C9994ztQ89iouLUV1dbUrI&#10;Y0Gfm/ChGT3oMYjV58i1Hhwc1NT8ejweEeUkEAgEAoEg9UnXctjt6uqKqQGkloLJjHHSpEnIzMxk&#10;2v9TbaY8GpAZst/vR1tbW9z6jo4OhEIh5ObmxtjT7ZicCEQ69nq9upEu8+bNU0xUBDuOqeq21NfX&#10;4+2339a/YDqkYp+LRCKaNXvmzp2rfGap2O04BdsxFQ8PDzNn/nYyBScjeo7mtA+NVadgvXsI6Pu3&#10;6Pk86ml3WPsx+k4hZoGqqip89NFHAIDDhw8zj2WV22+/Pc7sYOZZ4N0H4RQ8MrAsNsSUTv7z6ji5&#10;3W588sknmvtP18rcd+bMGU2TE+lIWVlZXLV1KjpnjjSkgOK3v/1tub29netHU11d7ciDRD/gJCnV&#10;yZMn8dZbb2n+7sYbb4zLKGrXh4YeWCORiGMZUVNJqGlra5MbGxs120zblwFz/hfq7ejtQ6EQLl++&#10;bLntLFW92+0ec5mCzZSG4AkVet+N7JP+nRnBRG871rGMto9sHwqFsG3bNrS3tzvqM0PzpS99SUlj&#10;oT6+HcaaiTSVING2tODCgySW5JHu8/ng8XiYklNPTw/3RaluAM/GPBqVYlOVr33ta8jLy2MWrCQ3&#10;0u2+VonUqg8NvYwItDfeeKOuQKOurs3aH2uZEZ8fwFnht7+/H21tbXIqZAvu6uri5iICoj4DM2bM&#10;iFlmR0NDU19fb7tWEOsFNNYGCD0NjRPVto0+J0a1NKxttLS16t+w2kufB5mMEK1MJBLBCy+8oJue&#10;3iqTJk2K8yVSY/Q6qs9FOAUnFjJZY1mEiOxA1+Ni9VsAmhPe/Px8pOsNInV1dQCALVu2aKosCwoK&#10;mGmNw+GwcAw2Ae/F+c4772i+CO2afUhOBx4ZGRl48MEHlX1bOQZrGfl/+vRpw5FWRggGg9Aq/pkM&#10;kGRTDQ0NmtoZv98fc31Zg5xZyHWPRCK6sx4t0tPTLZuXUolEV9vWQ71ft9vN/C29nv4dWafelnUM&#10;WjBTH4MWYkjOpNraWrz//vuOO/+qGR4ejulrrMmVGejfC6fgxEJkAFaerenTp8d85z0XtbW13P3n&#10;5uaioKBAOAULBAKBQCBIfdJzcnLg9XoNa1F4KkstlezRo0exdOlSey0dBwQCAVdJSYnM0nT19/dj&#10;8+bN2LFjh2OzA/r+PfDAA0qRQRY333wzvF5vwmYmzzzzDFpbWx3bX0tLC0pLSx3bXyIgs5WWlhbu&#10;Nvn5+VizZg0A7XwgZrRjtGp3aGjIlt+Sy+WKCycfHBwcc5mCjbaLpdlg3Qf1OiPaVWDknILpPkJr&#10;Zcjf448/jk8//RQA8Pzzz2tdEseg/bKMnJ8RDTZBOAUnFq3gI9qczurzpP+R/saCaLjTJ0+ejNzc&#10;XKbfBhBNdEYORKO+oQ8++CA3W3BLSwsCgYBMnF8FfAKBAJqampj3g0QOaL0QrZh9gGinmTdvHteZ&#10;78Ybb1Q6lpYPj5k20S9Np0l2M2dLS4u8atUq3e2+853vKKnv9QYzM5B7aMd34Prrr0dGRkbMgEdM&#10;IU5nCm5ra5OJP15nZycikQgkSVL+gMTUjJMkCT09Pfj1r3+tuR3tQ8O7T3rftWCZjowIJloDr5bJ&#10;ifXbTZs2YWhoCFevXsVbb71l2/fKLMPDw8qg5rRAMdZ8vpINrRxbRMYAYu+r+jmit1Mza9YsZGdn&#10;RxPrab0IyIuJDEDqekLkwBMmTEBOTg5CoVDcPsLhcEpFnYwmgUDAVVhYKLMEmrfeesv0DERPqCBk&#10;ZWVhzpw5XIGGFIJzWgC5cOECgGgCLqfp6OhAMBhMOkG6paVFrqio0BW65s2bpyRU1PLJMHvfgWu+&#10;cSdOnLB8HrwaQ4kQUnt6ekAEQDP1rqwiSRL8fj/S0tLiSpDQkHcn7WPDEjhYgg7rnpHlasGfRm8w&#10;11rPGjDUhEIhXLlyBXv27EEkElGKon7wwQea12Kk0dLS0J+NPA/CKThxBINBmZWOBIg+P1qpQIBr&#10;RYu1JknTpk1DZmZmtPSBVpFCUvWY1xHIuqysLPh8PqZA09PTIwQaE5D6Siy2b9+ulEGwa3pQv9C2&#10;b9+O/fv3M49LzB5O4XZHo7WefvppAEhImGd1dTUaGxsd368diDDD04jSLFiwgOmgqSWc6t13ct2J&#10;+t6OQ3B+fj5zUHS73QkZIEbyHRKJRJhBDmpY0Z30PSPfAWtOwW53NIP2j3/8YwBR53lJkpCXl4eZ&#10;M2caPh8jkBmwy+XCwMAAzpw5k1QCjBrhFJwadHd3c6Od586dy30G1M+KVg4aSZLgcrmQvnjxYldj&#10;YyO3QIL6oebZdckMn/UAaBXdE8Rz6623ckPp//KXv8QkOwScTW7HoqCgIO6e24XsjwysiajIHolE&#10;SM4KGQCWLl06qpoao8JMWVkZAMSkd2fdQ6s4dd1vuOEGPPDAA8x1VutppdpAcfHixbhlTvnQkOXr&#10;16/HwYMHY45hRNgai9BRTiyTmfChST603jEktxkQ63/GMptqCdderxeLFy92CcOhQCAQCASClCcd&#10;APLy8rgbEMmVVHzWssFmZ2cz9xGJRAyp2AVRPB4PAoEAM9maeqZm1+Sk9qPJzc2N81GYOXOmYqpw&#10;cmZSV1dny+RhhPb2dtpGK392bUdcU9Pc3CyvWrVK1/9j9uzZ+MlPfhKzzGmtRX19Pd555x3b+0lL&#10;S2P2h8HBQc2IBC1SbeZL3o+9vb3o7u4GnXndiFOw3rPrdrvx5z//OcFnkTqw+pUTfUY4BSeOSCTC&#10;NRerc9DwLAf19fWamh4iw6QD0aQ0JOya56hIexizHkAAqKio4Ib+trS0YMmSJTIApEL21tEkEAi4&#10;3njjDZmXPXbnzp0AgI0bNzo+AOTl5cUNusTPxa5Zi9VRE+EMrIYI02VlZSgrK0MkEpFLSkoS3geD&#10;waBMvPtra2sN+YC8/PLLcWGyLF8BK87gZH1vby/OnTtn69wmTZrErO9GjjXenCz37duHtLQ0VFdX&#10;x0Xvse6RejnvORkcHNT0cRzPqK8nWSacgpMLLfPo6tWrY76bdYcAov4zpDRJOhCNVtDLhOlyuZQZ&#10;utYDyAv97ezsxKVLlww1UADccsstyj1RD4SJuI7kHu7Zswe33357zDqe5s0qRNvzt7/9zVaa9OXL&#10;lyM9PR1DQ0OGcmFEIhE0NDQgGAxi8+bNMpHqnRZugsGg3NHRgV27dpnKfvzQQw/Fpf/mCQxWhMms&#10;rCxUVlbi7Nmzts8xLy9P8Z1jtdeKD82qVas0tVHz5s0DAG4BU6/XiylTpuDq1avo6ekx5B80adIk&#10;5OXlIS0tDR9++KHpNtM8//zzmDBhAh577DHlPQlYe0nT5OfnJ1yTOZrU19crM+zOzs64qBceLGHd&#10;DHacgkWNQmPQkzo18+bNM3TPyFjBw+PxYNq0aQA+E2imTZumVPPlqcTb29vR09ODGTNmxIVuk89Z&#10;WVlYsGABU6AJh8O2Z4XjCY/Hg8LCQgCIq8B96NAhANHwypycnJj7YdcpeNq0aaioqEB9fT0AKP9Z&#10;DltWtAT0MjtFEZctW4acnBxs2bIF69atw7333ovf/e53hn7b2dmJ+++/XzEPrFu3TiY1zayYo4LB&#10;oEyEzo6ODjQ0NJgu41BeXq5Er/EcgQlWNDRE6xOJRHRrdhmhoKCAmfCP/LdictIb8Hmz6HvuuQcA&#10;P7mnLMtK6DH9GYg6L5PQ5Ntvv11x8n311VdNtx8AnnvuOQDA1q1blWV2nhO3222qMGYqIUkS6uvr&#10;4fP5lOdu9+7d3AAV4JpTsJ7Gi94mEU7BQqAxRkdHB9fdpLCwULPYMbk/586d09TyzJ07N9bkFAgE&#10;XM3NzTLAT4Bz/Phx7NmzR6n4zPPK13ohnT59WvvsBQqBQMBVWloqA/ECDcnseuXKFeTk5DhidqIl&#10;5XvvvRf33nsvgKg50swLQ70d7yVSX1/PnWkbIS0tTakUXlNTg/Xr1+OOO+4AALz55puG9kGE93Xr&#10;1kGSJPh8PpSXl8s+ny/mhUU+0+0nduGOjg40NjYqYYlWEvo99NBD2LJliyI0qrE6A6V/C0QFYKdC&#10;n+lBltX/rKjwq6qqFAH6N7/5jUz3n56enrjngEAEma1btzI1WnqQ9q9bt84R4eHMmTPKBA+w7wM1&#10;Fk1Ojz32GL785S/HTSL0+g0vsZ7dd6BZDU0ikjiORbQmdqR+IGvSRn/eu3evkj6Ghd/vV/qQ8IQS&#10;CAQCgUCQ8igFV/Lz83U3JrM7rVnQmjVr8J//+Z8A4uPPifYnGbO3JiMkwR4r8ggAfvrTn8aYhOya&#10;g8j6L3zhCzHHYf3W7jF6e3tt+c+QzNSEHTt2oLKyEgBw9epVHD582NT+iLaF2O/paBXe9nbKK/j9&#10;fjQ1NcUdi2da0lpn1KS4bds2zbpRRvF6vZgwYULce4A+HskAbYZIJIL7779f+b5582aEw2Hs2rVL&#10;83fEX4c2eVnRijz66KPYsWOH6d+p6e7utnWv1J/HisPqj3/8Y8U0MHPmTKbvmhlNCc80OxJOwVq1&#10;CwVRgsGgfPToUea6tLQ0xWStZzrU0yrTsosi0BCnmoyMjJgiYDRnz56NcwxWNyArK0uxae/bty/m&#10;98QONhKpy8cCxNTBijwCos6RTpqDyHo1Vp0ZWbjdbpw7d06zLocWixYtAhD1hSCQ9n2WRA/nzp3D&#10;E088gRdffNFyOxPZR++77z5s3LgxJqEU/Z+lTqfNUUbvBW0C7u7uxuXLlx1JYOj3+5UIOzqUn27X&#10;X//6V9vHof1QtCAvPJYtnrTLqODtRPiu0+YIq0kKk4mdO3ciPz9fN7mlGcGCN9Ey+3sg9n1ihIkT&#10;J46J+5JIwuEw1/clEAjEmWRZEyQAukl5iewCUAINmSUWFBRw7V4nTpzAhQsXMGvWLM0Xg15UzIED&#10;B7BixQrNbQRQ7IKBQIBZgbu7uxsXLlzAjBkzHNWeqDuWlX3xtAQAsGfPHsuOqaTzPvTQQ0ob1Ocw&#10;Y8YM1NXVYerUqfjd737HLMcxGsyePRvf/OY3FcGL9fBqzTbpbY3cE7oGUG1trS0Bj6agoEDZN68P&#10;jeSkhfZxSmTBU6NMnjw55p7YeX7cbmsO1slCTU0Npk+fjuuuuw4ulwtNTU1MyYEI2kTLyoOVKdjM&#10;9eVpwcxmsj948CAWLFhg6jfjjf3793O1KzNnztR8TsnEF4Bmziyfzxej4VYEmiVLlrgAoLGxUeYJ&#10;NKFQCM888wxXLUs6CYnWaG5uZnaUZC0amKyQJHssb3GW2Yn+bEVDwxJmnMZqKQzyQiOCDX0u9Dlk&#10;ZWWhuroaa9aswbZt2wAATU1NI66+J+rQf/zHf8SGDRuYA66e5kV9j4xAfkMGCCfy/dCaB/U1Vx97&#10;JEudnDx5MqZNdnCif/ASDlollUxOkiShsrJSMZcTp99gMCirklxaIhHCndvtNm0ibWtrU1woJEkS&#10;Y5kKkrqCRWZmZlxZFyDeEkDyn2lNSAsLCxXZBaAEGsLChQvx/PPPcx8i4jdA1M3kM2uQLCkpYRYH&#10;7OzstOV/MN6QJAm5ublMgYY8VFp2SCsaGgLvt1aPEQqFLPlXANGBgqiGiWDA0wL19fUhKysLOTk5&#10;iuli48aN2LZtG1pbWxOe12PevHm44447YuzE6utK4Jn9ePdIvY51T7KyshAKhZRn1KxPEQtiSn7s&#10;scc02zTSqO+lFU0IwQmTk1pDbWVyQX9OhcK+fr8fa9euxZQpU5CdnR2X/iASiXAjaM1Ap/6wMnnj&#10;3Xsr/ny1tbUAFJOnEGoouru7uZaepUuXKp9Zk2fybtfT8qalpeHrX/967DIbbRYIBAKBQCBICuI0&#10;NDk5OZg6dSpXOmptbVUSuunZ7R999FGmhiYcDqOxsRF5eXmyKIOgTyAQcM2dO1dm5eHo6elBKBSK&#10;ue5W0DM52Zl507/dtm2b5XxEhYWFmrNf+nhEg0hrRoi2JhQKob6+Xpn5njhxAmfPnrXsa+P1elFQ&#10;UAAgmuE5EongJz/5Sdw9IdoS0kbSZtpfgmfCYfkK8SDHraurw2uvvWbpnFiQ45L90xpaI5hGY2gA&#10;ACAASURBVO1KFJMnT7b8W3Wb7SR7JKSlpTnmQwMkJjO4HXJzc7FkyRLFrETyNull3Ca5muyg5Xdm&#10;1YfGLrt27RJams9oa2uTgWjuGJ5m8dFHHwXAL10BANu3b9esrg1E/XDUEblxAs20adO4UTVA1J5V&#10;VVWFp556KqYRpIPQUQ8zZsyA3+9nqp7a29sdibgYLyxduhT79+9nmuq2bdummFWs+tAQWAKCXdTH&#10;MJtFlzB79mwlmR7ATymvPle1IJCbm6s45gJR9eiVK1ewe/duuFwudHd3xwwiZP+RSCQm8szr9cLl&#10;cuFHP/oRZsyYEXeu6pevlnmGJVCaMTepr3FlZSXef/99xxyi58+fH+P/oDY3q9t4zz334KWXXorZ&#10;h9frRW5uLrxerxL2qmXiIWbvcDiMnp4exS/n4sWLyjqv14tf/epXAOzXFnO7natBZcY8qNUut9vt&#10;qIO1x+NBTU0Nt23qZVevXlW2zcvLgyRJ8Hg8SEtLw6JFi0wN3lZNzTTE5GRWMNQy3zpBQ0MDGc/G&#10;tVBDxnTepHXevHlKEIuWib23t1fXD2/ixIlxGZvjBJpAIOBauHAhM6qGcOnSpRhtDCv1PqG4uJg5&#10;gHV1daGtrQ2BQECz0YIoJSUlruLiYpmVR4TcKzuCCG92aGSWY+ZFzUsJYAQ69wxPGCOoByrWeRJy&#10;cnKQm5sb86I3C2vmqP7M+s5rEw1rJsPD7Y76KfX29uLdd9/Vb7hB/H5/TJglz9+DtHHXrl34+c9/&#10;7tjxtWAJjlY0IYODzuV8cUpDoxYq7PLEE0+gvLx8VAZcJ64tPXFIFg0NoampiTjOywAslVFJdYgV&#10;gaeNI9nc1fcCiNWsG0n7cNNNN2HSpEkxy+IEGiCqNuclcwOijqh1dXVKNJPWbHHDhg1oamqK08aQ&#10;QoFFRUXjWqI1Q2FhITMx2vHjxx15QK3Mcsy8qKuqqnDixAlLbZs9e7aSKpvAG5hY69TnyBJ+rMze&#10;1OeoNRPUaiPvu1EtDf2bqqqquBxQdiDXXp03ItGzXqOQ46onVmY1NIAzTsF0m+jjWGnX4OAgbr75&#10;Zua7ODMzUxngp0+frtR402L9+vXIycmRAWDFihVJ896dPXs2gKgmEIgmxzxz5gw6OjoUQSg/Px8/&#10;/elPld/Y1dDQ11ldNoVoEog5k7RB77miNDXAONPWBINBmUTcqs1NpKQI0bCz3hvkftTV1eHgwYPc&#10;45Aw7e9973txWkKmQJObm4spU6ZwBZrh4WH09vZyBw36c1ZWFlasWIGGhoa4/XR2dqKjo0NoaQxy&#10;6623QpIkpm1y+/btMWYUJ7UqdvZFL49EIszCpUaYP3++EjGkPkeCWtLXExjo39HnRZtN6fNU74Ms&#10;p7en90ULTlptYF0r1nny2k//bvPmzY76zQDAggUL4q69Wqihl5E2qa+jenut5VqCh9YxrfRT2tcp&#10;mUKkyfXbsWMHnn32WQDR5KYzZ85UtqHPJT8/n+mzSBOJRJQQ/qamJjlZhJpvfvObAKLnUVFRwXwO&#10;ADC1hFah++ju3buV/dKQMPFJkyahrq4Oy5cvx/PPP6+5X5IBfLz51XR0dHBlBhLZRBejZE02+/r6&#10;0Nvbq/kc+nw+ALEJ9QgiykkgEAgEAkHKw9TQLFmyxLV7925Zazb9xz/+UXEMJBFP6hkQYc2aNUwN&#10;DRC1tfv9/nFrczTDZ0mqmGand955R8m9AphLwpZoSD8ZGhqy9PuMjAykp8d2VTvmJjU87Qvrd0Zm&#10;/fR6uk1GzU96n2nI/d68eTOAaD9wMjPy7bffjo0bN8YkBOS1nbST3kbdZj0tFOu7kfuhPqYV7SPg&#10;nMmJ3qdVzREhNzdXMe9rUVVVhSVLluDAgQOa2z3xxBMAgNWrV0OSJFmvHEGimT17tqJ1prXMLAYH&#10;B2NMi4B17TL9W7ouHI+Kigo8+eSThs+rubkZXV1dqK6uHvNammAwKPO0g2lpadiwYUPMMpaGze2O&#10;+v+xonlpbrzxRgBseYEp0ADAvffei9dff50benXq1CnU1dUBiHZC3ouKdJbS0lLs378/bn1HR4dy&#10;AsL0pE0gEHC1tbUxHYOJHw0hmQQaYlfVC8Pj8aUvfQnZ2dlxWXZZ5gzWOtaDo0bLnKP1OxZa94H3&#10;jGjtn/eiJt/Xr1+vON6fOnXKUBuN8sUvfjGu5pRRwZC1jvfdyHa8dVYGNvX2hEREOdnZh95zTB+n&#10;t7cXEydONLz/nTt34tKlS5AkSdYLuU4kV69ejYtW0TpvJ66tej9Gr7PZSVlbWxsqKyvHvFDT0dHB&#10;rdu0cuVKzYk2fR+effZZzaSnGRkZ+MY3vsFdzxVoysvLXU1NTbJWdsezZ88CQExeGp7te/v27UyB&#10;BoCyXDgI6+P3+5WQV3UId319fYyjNsB23LT60je7L/KZFKK0OtjOmTNHkfC1tBdOa2mM7Efv3I1q&#10;ZXjfedddLcxYFRa1WLZsGR577DEAiPMTMiIUsmbEZH0itDR2+inBKQ0NjV3NkZH+NTg4CEmSTOes&#10;aWpqgtfrHdX0/ZcuXYqLfjQyIXPi3aX+rP6d+nhqTbER2traSASUDABjLfdaMBiUGxoauMoPWjvD&#10;e3cAUTni/fff1zzW/Pnz8ZWvfIW7XvPpLSws1Nz5wYMHcfDgQUVTo4Xb7UZZWRnKysri1rW3t6O9&#10;vd2R1NhjHY/HA7/fryS1onnjjTcwOMiurzMauN1RJ6+hoSHL5qaCgoKYSrhkMGc9GPS5q2f2rO/0&#10;8kRqaLS+ax2bR6KFmZycHOTk5MRoxcg1V39macV4worePeBtZ2SdUwwPDyeVYzALVn8i18JKmYSj&#10;R48mRJAzysDAADIyMmKqV6v7B6+/2EGrbwFs7arV99iBAwdicimNJV555RWudua+++5T3iEs4ZJ2&#10;yH/yySd1ixbfeuutKC4udhUXFzOFQk1xs7CwkKsNoLlw4UJMVlae5PuTn/wEAPDb3/6WmY+kubkZ&#10;gUBAaGk0CAQCruLiYhlAnK2xo6ND8Z/Izc1NCsGmvr7ecmZgAPjqV78Kl8sVM4gC/NktMPZ8aFgP&#10;fyI1MyUlJQCALVu2KG3R0zwRWNeHJhHaGSsaD/X2hGTyodHTLJDvhEgkgr///e+W2jvaQhwtiBmZ&#10;lDmh6VLvh7Uv9TEFsQSDQVmdQJOQmZmJjRs3xgng6mtM1usJex6PB8XFxZrbiCgngUAgEAgEKY+m&#10;hqasrMx16NAhGQA3SgkAXnrpJUyePBk1NTVcCTkrK0tZft999zH319HRQbQ01s9oHECk1IaGhjjN&#10;GclXQc+uRwN6NnP06FHL+0lPT1eqO2vZX4Gx7RTsdrsV7VtVVRWOHDniuAMwEC1ZsHHjRuW4Wn2I&#10;N4PV0oLxvhvZzug+zELvJ5lKH5jV6mRnZ+PixYum25qWlhZj7hkN1E7BI6ENMftsDw4OWvKhIajP&#10;cSzQ3NzMLWWzYsUKJe8Mq8+Ta04iNFnBLjSBQEBJqsdD9+4QPxpeQjcC3WB1nReyjKjMN2zYgJdf&#10;fhnnz5+P209jYyNKSkpG1es+2SFmQK/XGyfQvPfee8pnte0SGLmXK/mslyRJD5fLFWNq0VIPO212&#10;MrIf3jVRf+Z91zo2cC0sOxQKYdu2bQCAF154wVYJCR5f/OIXMWPGjJgQVj3TDo2W2c3oPbBqdqKP&#10;Z7VvA4lxCk6EyYnX569cuWK6fbIsw+VKntctPYbobQck1imY3sbtdhtKyT8eaG5ulgFwEzkWFBTE&#10;hWqzGBwcNCSES5KEhQsXYvHixZodVVegITHfPp9Ps6jgvn37kJ2djS1btjClXbpzZGVl4Tvf+Y6S&#10;nZEmHA6jtrZ2VL3ukx1yXQoLC+XOzs6YdcSngpWldSRxu904ffq0UkzOKrIso6qqChs2bIiR6lkv&#10;PPXLx4jAQJbTswajgyoPnq2e1wa9Y2/fvh0ff/wxXnzxRd1jW2X27Nn4xje+EZPvhOdLQK8n7aTb&#10;yxJ2jNwD3nZGhUwncEJT8Vk9H4VETiLUWNECyLKcEAHZDOrJst67y4n7rtW3eO2wo2Wx4rCdjASD&#10;QXnXrl0A+L61ixcv1pxQk8+bN2/Gq6++qntMn8+Hm266SXc7XYFmyZIlLgB47733ZKIa4vHJJ5+g&#10;r69PmeGxEiARtmzZgrNnzzLVTMFgECUlJcL0pENZWRlaWlpiHhTyYnr88cexY8cOWy9R3vZ6+yL/&#10;n3nmGdtOq42NjVi2bBk2b96Mxx57TNFYqAdRp7UzdrQB9Hq6TUa+09ooUtm+tbXVtmCoxezZs/G1&#10;r30tLjSep5HhXW+yLb0Na4BwWjvjRN8mmMnjwiMjIyPueUjUM0f3l0gkgs997nOm25uWlhYTSTga&#10;0IICGQS1cEIwVO9Ha18EtbBq9RxTmWAwyI1IJgEF1dXVmvfQ7Y5q4YyaSEtLSxVZRAvhFCwQCAQC&#10;gSDlMezhtGDBAvh8PqhNHDSvvPIKpk+frqit6cyuLEl4x44dOHToUFwlbgCoqamBz+cb9bTcyQzJ&#10;ScPKAUDPuKzOCnnb6+2L7E+WZUs2fTX79u3DHXfcgU2bNikmga1bt8Ydk6UpUH9mfad/q7Wtnhqc&#10;1Q71LIU1a6Fn2n19fXj88ccBAJcvX06omYkwf/58bNq0KUZFTNA6Z556XksLprdfM9ff6P3Qg96P&#10;E07BsiwztW+JfObcbjckScLUqVNNa/NGWzvDwql7a/QYRo43OGjPKXgsmJyam5tlXoBQWloa/uM/&#10;/iNmGU+DDUST7RoxN/n9fsPWGsN3JxAIuBYvXhzns6Hmvffei8mFwmNwMFoS4V/+5V+YvjTd3d2o&#10;qamBx+MRdZ44BAIBl9/vl1kCTVtbm6aKNdEmp3PnzllOQsXizTffBADcddddAIBNmzZBkiSl7IYa&#10;J8xORvajZY7RMzPR16uvrw/bt29HJBLByy+/DACO1mTisXz5ciWRnrpdpM1kmZapRr0t+c4SchJh&#10;dqKPZ1VwAJxxClY72I7EM0eYNGmSpfaOdpQTPdiT50EPJ66j+jPrd2SZ2+229U5LdZNTMBiUq6ur&#10;uRW16RIHAPv5IpO37u5uHDt2zNBxFy9erOsMTDAlbi5duhSHDh3S1NIcPnwYtbW1AIAdO3YA0LbB&#10;E18aID5si6SMBkSdJx6BQEC5RjRnzpxBVVWVZikEp2eL9PKnn34aXV1djp8vkejT0tJw1113Yd26&#10;dcjOzsaaNWtiHibegEd/JxCtBDkHo4MqD54gSV8j4Jpjc11dHXp7e9HW1qZZxyQR5OTkKCH+LI2L&#10;1jmrryfZljXQGrkHvO2MCpl2cGo/9P5G4pmjiUQimDJlium2Dg8Pj2qU06RJk0yHbTtxv7T6Fqsd&#10;TveRVKOpqYmbEbi4uDimsCjvWpF3dG1tra5/JcmGT/xyjGBKoFmyZInrhRdekH/xi19obkcchj4r&#10;yqUrHRPB5/XXX4/ztid1ngoLC+VVq1YJLY0Kn8+HoqIiZoVSMuthPbjq/0aX6W1PkGVZ0aokguHh&#10;YbzyyisAgNtuuw2bNm1CdnY2AMRE6ph5aTmlDaB/p34hkr+6ujpFA5OonDJa3HbbbTHf1UIJbx29&#10;jLWt2syshjdQ8QQgM+uc6NuJMDkl8pmj12VnZ2tmdOfhcrlG1Rwybdo0079x4nppfefta7yanBoa&#10;GmReLca0tDT86le/AhAbUMATvCsrK3VzzgDAnXfeCQCGnIEJpu/O3XffjZdeeomrdgKg5Jfp7e1V&#10;8s+wituR/0TdzUq4Rx7Q6upq5OXlCZ8aFYFAwDV37lyZJdCozUAjRW1traPmJj0OHz6Mw4cPo6Cg&#10;AEBU8zE8PMxNI8AaiHmDsNbAytuO9X1wcBBVVVXo7e3F0NAQ/vjHPzLzMI0Uhw8fBhAtLUGw0lfM&#10;CC3Jzp49exwzOdXW1sYkKBwJBgcHLUVpjXYOmnA4bDpsezSor68flyan5uZmed26dVxh+cEHH4wb&#10;49XQY39vb6+uOd3n82HRokWm2yqinAQCgUAgEKQ8pjU0paWlrldeeUXX7AREo1MyMjKwY8eOGFU0&#10;DZ1BmNjgWF7U3d3dqK6uhsfjEQn3VBQVFTGvGbn+siwrs4NIJML8zFoHgPs71jp6ljUaVWWJ/wn5&#10;f9ttt2Hz5s1KFIckSVi5ciW8Xm+MEyxgXBWt/s6akYRCIfT09GDv3r3KNRkcHMSZM2cSUkzSDr29&#10;vYrmiNxDK32Cta3VdbxjOHl89X6cZGBgAJcuXUJVVRUAKNfWSrvMnDsQfebNQr8fRoNQKKRoiei+&#10;CFi/Xqxt7fSV7Oxs9Pb22jI5pRrBYFAGouMyTztTXl4e46fJ8g+jl2/evNlQH12yZAlKS0tNj/OW&#10;7o4RsxOhvb1d8aUhqH0PiHNkVlYWtmzZgmPHjjFf/O3t7di6dSsACKGGwufzcUPqn3vuOeTn58c8&#10;oJFIBLIsW3qR0w++1+tFZmYmvF4vsrKylKRTv/vd7yyeibMQUxRh9uzZuHjxIiZPngxZlhWfGyDq&#10;oQ8AEyZMMLz/Tz/9FHv37o1Z1tvbC5fLhcuXL+PIkSOjalYyQmNjI+6++25kZmbi6tWr6O/vV9TB&#10;4XAYfX19SlqFVPYBAKJ9NzMzUzHLeDweXH/99Y7323379uHee+9VXuJDQ0NK0tFwOIyrV68CAPr7&#10;+w1fU9JGSZLg9XoxadIk5OTkxCR6s9p+WZZHPXT7ueeeAwDcfvvtmDlzpnK9+vv7lclRf38/BgcH&#10;E1IZnLzXSP8gfeO6664DAPzf//0fDhw4YOsYqfT8BINB+bOxlukITOoJEmFGLzM9Ee61qg0QrJqb&#10;AIsCTWlpqevkyZPyE088AUD7Rh0/fhw333xzjCaGziCsdpp0u934zW9+g9tvv505yw8Gg6SWkQjn&#10;/oxAIOAqKSlR0lGrcXJQpXMGjYYWxg6nTp1iOt/m5+fjyJEj8Pl8GB4eRlpamiLYDAwMICMjA59+&#10;+inS09NjbOhXr17FmTNn8NFHHzmSb2e0IM7VYx16cEw0Tgv19HPntJCclpY2IqUPjAzo7777Lt59&#10;992Et0UNub6J7B+p4kMTDAbl2tpabjbg/Px8/Pd//zeAayH2vGg8sr63txcADGmo77//fkvaGcCi&#10;QANEE+2RsCpeKBfh+eefx4QJE5RoJrX5SR1RkpWVhbfeegvz5s1j7q+5uRk+nw+ACOcmBAIB8ASa&#10;VEKvCGoiOH/+PM6fPz8qL1KBYLQZKe1MqgzoiSJVNDTNzc2aUUivvfaaoWhP8n379u2GTaGFhYVY&#10;sGCB5bZbFmgCgYDrvvvuk4GoGknvZgWDQUXtRIfV0tDSXk5ODsrLy5m+IQCUwdvr9coLFy7EokWL&#10;xrWmxuPx6GZyTnZ+9rOfYebMmTh79iwefvjh0W6OQDAuGInEepIkwefzGXJTGKsku0DX1tYm79+/&#10;X3NiXF5eHuN/yArLpqmqqjKsrfR4PLjvvvtsWV1ElJNAIBAIBIKUx5ZAc8stt+CWW24xZPY5f/48&#10;Tp8+jdOnTyMUCsWopNSfCdXV1SgvL0d5eXnc/ohza3V1Nd5++207pzEmCAQCrvXr18Pj8RAfo5Si&#10;uroaM2fORElJieumm27CL37xC/ziF7/AihUrRrtpAsGYZiQyBQcCAVdlZSX8fr/iqiBILoxoZ0hw&#10;T19fX5zvDD2Wu91uhEIhnDx50nAJl+LiYhQVFdk6B1sxaEQ11N/fL3d0dOiaO0ja+qqqKjz11FOa&#10;GVpJzQc6OoplfiJCjSRJ8tq1a8e12emhhx5yud1uGYhmY0wl9a7H41FUsrTK0ev1yj6fj0S3CQQC&#10;hxmpTMElJSUufBbMUVFRkdLmcSskqw/N1q1bZQBKySIWZWVlMcIMz4eGLO/r60NVVRXeeust3eNP&#10;nz4dAPCDH/wARUVFtsZwR4LqlyxZ4mptbZWffPJJQ9s///zzAKAINVqp6Mnn6upqRCIRNDY2xu0v&#10;EomgsrISHR0dMpnRj9fop/LychcATJ8+Xd65c6ehFNPJwMSJE5n3bOnSpS6PxyPPnTsXlZWV4+4l&#10;qMXmzZsxa9YsDA8P4/777x/t5ghSlJHMFPyZUIP6+np53bp1hsJ4xwrJ5kMTDAblpqYmrp8qQa2Z&#10;MZJv5vHHH1fGeT3++Z//GQAsRzbROJYl6M4778SxY8cMD6B/+MMfUFVVherqamY4txq3242amhoA&#10;4Ao1DQ0NdEHEcZ2r5u6773a53W65pKQElZWVlmq8jATkIb/hhhu425D76PF45BdeeAEA8POf/3wE&#10;WpecSJKEuro6xUQHAJmZmTIQnUkJBGYYjcR6RFsz3oSaZIGEZmuN18TVgwgzWsVSCSTwx2jOnkAg&#10;oNRscgLHBJpAIODq6uqSjx49asjUcf78eRw7diwm6Z46+6q6ArCeUAPEVewe10JNIBBwBQIB+Hw+&#10;mVxjVs2n0eSee+4BAEM1aEpKSlySJMlANLnj/v370dzcnLSqXCeRJEl5Tnw+HzweT4xGKzc3F0C0&#10;3kxFRcXoNFKQksiyPCJ5aNSMN6EmWd5TLS0tmnlmgFitDHBtLNaq1VRZWYl33nkHgLF8Prm5ufjB&#10;D37gqDVFRDkJBAKBQCBIeRwtTFFWVuY6ceKEYV+aI0eOYMqUKTH5aWitjDqLMFlGtDSAtqams7MT&#10;lZWV8ooVK8atlgaI1Wy0tbUp/kjJAElxbVRKp7fLy8uTS0tLcfToUTQ0NKSUE7RRcnNzUVFRAb/f&#10;D61K89R1kdeuXavp4CcQqBmt0ge0lgYwlhpfYI2mpialNpPWdaYdgIFY7Yw6gR5xF6msrMTJkydx&#10;/Phxw+1ZvXo1ysrKHB2bHa+09a1vfQuHDh0CYMy88eqrr2LZsmUAYgtVElgRULRQI0kS16mpo6MD&#10;a9euRWdnp1xUVDRuHYWBawNeIBCA3++XV61aNeoCgCRJioe7FYhH/NKlS1FcXCwTc+P+/fsRDoeT&#10;RmgzgyRJyMvLAwCsWLECxcXFip+MET67z3J7e7umSlkgILhcrlF1WB0v0U+j9T4KBoNyW1ubMmZq&#10;+VOqHYAJamGGHqdDoRDC4bChiCZCIBCwlRGYh+MCzeLFi11r166VAWD9+vWGOidJi5yWloYtW7Yg&#10;JycnzmanlgwJ1dXVcLvd2L17N3PfpEp3SUkJIOo/AYhGDkmSJLe3tyvOW+RhS0tLw+TJk5Vt7bzo&#10;IpEIBgYGlGJ8apYsWYJp06ZZ3j8NrYW65557MDQ0hJMnT6KmpmbUBTcjSJKE8vJyBAKBmDxCVvpq&#10;IBBwRSIR2ePxKDMxch9JgUb6uIKxCynmyPJpIOs+mxCM6jtxPEQ/jcazFgwG5V27dqGlpUVXoHro&#10;oYcUKwkQbyFh5Yrr7u7G9u3bsX//fsNt8vv9WLNmTULGYVciVY27d++WN23aZCrCZvny5YpQA1yT&#10;ElkJfMhyIOpdzRNqCCShU2VlJca7GYpASsQnioyMDK7D4UgIlsFgUCb9r6urC62traPuSOzxePCt&#10;b31LMbfl5eVBkiRIkuToNWlra5PpooYCAY3L5YIsy0k3wQsGg3IwGERHRwemTJmCmTNnKusmT548&#10;omHmRiGJXnt6epRI20gkonz+9re/jTvuuAMAsHDhwhE5gYaGBrm2tlZTOMzIyFAceUlggToYB0Cc&#10;ZoYky6usrDRViJVEaD700EMJuQYJFWgAYPXq1XJ9fb2p39BCjZ5AQ1/k7u5uxXzFqqpM8Hg8KC0t&#10;xYoVK5LuYRYkFiLg9PT0KA96Z2cnOjo60NPT46g2x+fzIT8/H0D0xeHz+VBQUIC5c+fihhtuGLEX&#10;m0AgGB+QCWpTU5Nieucxb948/M///E9cbSZWNBOdayYUCil+r0ZzzRAqKiqwc+fOhL33RJSTQCAQ&#10;CASClCfhGhojCXxYqE1PdEkErUyFRKPzr//6r3jppZc0j1FYWIjS0lKlfoTQ1oxPyKyGqI3JZwA4&#10;evQo3nnnHaUacVpadA4wPDys/H5gYABz5swBABQVFcHr9QIAs6aW6GMCgcBpiJmuubkZgH60WGlp&#10;Kerq6mLGTNa4SqBNTdu2bcNzzz1nqn2f+bBi3bp1WLx4ccLegQkXaADgwIED8vr16007ei1fvlzx&#10;uM7KyooTaujPas9rIGrf00vrDESjZIBouJo6YZlgfEOEHeILRASbTz/9FBMmTFCWET8h0XcEAsFI&#10;EQwG5e7ubjQ0NBiOaqQjmWihRSsDMG1qMmtmKiwsVCKsEv1+HBGBBgAaGxuVXANm/BSWL18OAHGO&#10;wrzoJ7VQEwqF8A//8A84f/687rE8Hg9KSkpItIkYmAQCgUCQdDQ3N8tAtGBza2urbuBNYWGholXJ&#10;yspSNDM8a4c68MaqMEMKC3//+98fkfF0xAQaIOp1DUTVTmZrCy1btgzXX389M/meWrIkEOFmcHAQ&#10;VVVVhrQ1QPQmBAIBjPdClwKBQCBIHlpaWuTGxkZFG2NEOVBeXo4tW7bElRTi1WVSWzuqqqrw8ccf&#10;48UXXzTVVo/Hg5qaGqVg8kgwogINobq6Wt66davp0Nm77roLM2bM0MxiSGCVNCc3f8WKFYbMXyTM&#10;OxAIoKSkxFSCM4FAIBAI7NDW1iYD0UjMAwcOIBgMGrZwzJs3D88991xMOLYalkBDvldWVgIA3n//&#10;fbz77rum2i1JEp566imsXr16RMdMEeUkEAgEAoEg5RkVDQ0AbN68Wa6rqzOtpZk/fz5uueUWbNmy&#10;BUCsNzZPfUZLnQSjDsME4l/zWfVqYYYSCAQCQUIIBoMx5UuCwaChsZIELdx3331MS4YatQ8N+b55&#10;82Yl4Z5WTjc1JLJz3bp12Lx584iPkaMm0LS1tcnNzc0xhSaNcv311+Puu+8GAGzcuFEplQDE135S&#10;3zD6f19fn6HwbhpJkuD3+1FaWgog6mzl9XqVukICgUAgEJiBRFOGw2EEg0G0tLSgq6vL1IS/tLQU&#10;27dvBxDrP8oqZUDWsSKZtm3bhpaWFiUbsBmIEDUawgwwigINoby8XP7lL39p+ffLjP42lwAADMJJ&#10;REFUly/H2rVrMWPGDADsfDWsGhTqehQAsGrVKrS2tpo6fm5uruJEXFxcrNTrEBocgUAgEPAIBoNy&#10;JBJBc3Ozoonp6ekxHTDz9a9/HTt37lR8ZQC+vwyN2nJRVVWFUChkOpKJ8PDDD2PXrl2jOu6NukDT&#10;1tYmEy0NSQpklrvuugtTp07F1q1b46KdeN7cQPwNBaKmqKNHj6K9vd1UG0iVZNKp8vLySGVrIdwI&#10;BALBOKatrU0mBUI7OjrQ2tqKrq4udHd3W6ouThLVbd26VdfpVw1tqSDmJSA6sT948KDptgDRQJtk&#10;SHcinIIFAoFAIBCkPKOuoQGimYQB4Je//KVlLU1BQQGKi4uxceNGAIgpmcDzpWHZFunq3e+99x4A&#10;mDZDEYjWprCwEHl5eQCiTlM+nw95eXnC90YgEAjGEMSMBEQ1MV1dXQiHw+js7FQ0MWZ9Y2i+9a1v&#10;YceOHTHmJQBxPqQEtQWCXkb8ZYi5y0jyWRZlZWX4wQ9+MOraGSBJBBqCHUdhAsksnJ6eHrMfVnZh&#10;9WcgPlEfEL3x//7v/27KeVgPj8eDW2+9VfHBAaJmKiL4RCIRxR+HIEkSIpGIUk8oPT0dQ0NDcf95&#10;6wA4sr3YlzPXV+xr9PZFtne73TH1u9TPnEBAIP2DjA9qAaWjowOdnZ0gpiWzvjAsyLv++9//PjZt&#10;2hRTGRuIF2TocUudl40Ohtm+fTt6e3uxb98+S+0iz0llZeWoOQCzSCqBhlBZWSnX1tZalmKBaFKh&#10;wsJCPPbYYzEe3wReES4CnSmRrO/r60N9fT1ee+01U6FsZiGdRf1f/cIl31kvYta29L5Y2xhdJvZl&#10;bl+8/Yt9jd6+gPh7SxcnFQjUxWVpAYW8dxOF3+/HokWLUFFRAeBauQIgPnKJlylf7SNKopa2bduG&#10;d955x/IYJkmSknQvmYQZIEkFGiAq1Ozatcu2lLts2TJkZGRgx44dyjLaDEW+A+ywNrKcXtfX16dU&#10;KK2pqcGhQ4csq+sEAoFAML4pKCgAACxevBgPPvggvF5v3KRar1wBDcvxlxTQtaqVAaJC3tq1a1FZ&#10;WZlUggwhaQUaANi1a5dM4trNFLRUk5OTg5KSEpBz1TJF0WiZpWj6+vpw4cIF7N27Fy+//DIA6/ZI&#10;gUAgEIx9CgoKFAGGpB2h0SpVwNPQsKJ2I5EIWlpaFFOYVXw+H9atW4eHH344KYUZQEQ5CQQCgUAg&#10;GAMktYYGuFahe+vWrZbi9WmKi4sBRO2TFRUVyMrKYvrKkM8sk5QRJ2Igaq+sq6tTMj/alY4FAoFA&#10;kJqQKFwAkGUZTz75JDMCSWsM4mW/p6tjk+WhUAi1tbVob2/H8ePHbbff5/PhiSeeQFlZWdJqZ4AU&#10;EGgI+/fvl7du3Wo64R2PRYsWYdasWVizZo3SGUjn0Arz5tkw6d8T1HWmAKCurg6Dg4MIh8N47733&#10;EupcLBAIBIKRwev1oqCgAHPmzAEAZGdnAwDWrFkT54epNiexxg3eeKIWhMjyvr4+bNu2DUC0/hKp&#10;xWSXoqIirF27FqWlpUktzAApJNAA0Rj/pqYmU0Ul9SBOw8C1ulAAu8NpSciszkf/V+8LiErRbrcb&#10;9fX1MesvXryIgYEBDA8PK8vC4TAuX76sOHapmTBhAj799FNMmDABAJTP9H/1dla3F/ty5vqKfY3e&#10;vujt9aCfQ8H4ICMjA16vNybSKS0tDcPDw8jMzIQkSYrAAgAPPPCA8q6nJ8g0PO0LvY7n7KvlKxMK&#10;hVBVVYWuri68+eab9k8e0UimlStXAgC+973vJUWOGSOklEBD2Llzp/zkk08CsOcsTCCx/kuWLMHk&#10;yZOxdu1aZl0MPS9zdQflSdQE3nI1RGvEq5gqEAgEAmdRuyQYRcuZl/7MmgBrhWPTbSFh05FIBOfO&#10;nXNMkAGi5qUf/ehH+Ld/+7eUEGJoUkqgefvtt+WBgQEEAgHX/v37ZQCora1FW1ubo8e57bbbMGfO&#10;HEVzs2HDBl1fGz0Jm0ZP0OFhdnuBQCAQWIM3eeS918lv9Ca2vG3U33l+mZFIBCdPngQAHD582NrJ&#10;cSguLsaaNWtSwrzEQkQ5CQQCgUAgSHlSSkMDRMsjRCIRLF682AVE/Wqam5uxa9cux481e/ZsAMDX&#10;vvY1SJKEiooKuN3uuPTTADsFNU8LY9QfR69UA2s/Rr3i7Wwv9uXM9RX7Gr19Gb3vgvGHkb5ClgH8&#10;/qW3L3ob1jgRCoWU7WpqajA0NIQ//OEPCctxVlFRgXvvvReBQMD19ttvy8S/bNGiRSmjrUkf7QaY&#10;RV3MMRAIuM6fPy//4Q9/wP/+7/86eiwSgXTq1ClMmjQJf/nLXzBt2jRkZ2djy5YtcdurOyXd4dXL&#10;9V68LMRAnJr7Gol7Jfbl/H0nvxWML4wIskb6Ba9vkXV0X6OPOTg4iO3bt6Ovrw+ffPIJAOBPf/oT&#10;NyDELl/+8pcBAAsWLAAQde1YuHBhyggxNCkn0Kg5dOiQDERrN+Xm5uLzn/88AKCpqcnRWhtXrlxR&#10;HK/y8/Nx8eJFAMDEiRORnp6uFA5Td3TSkdWdV+/FS7ZVLxcDcertayTuldiX8/edfgYF4wd1v6E/&#10;q/sJ2V6r39H7VH8eHBxUcsYAwMDAAC5cuIAjR47gypUrCTtHj8eD73//+zh9+jSmTJkCIJofx+Vy&#10;IVWFGWAMCDTE9JSTkyOHw2GsWLHCBQDFxcVyQ0OD4w7DQLSsAa32y8/Px1//+ldMnTpVKa8gSRIe&#10;fPBBTJs2jSuZ08sAY5FRAoEg8agnIoLxAT3h1IIl1JD/LCEGgFL/79y5c3jmmWeUseLs2bM4ceIE&#10;gGsFJBNJbm4ufvzjH+Phhx92NTU1ySQ0vaSkJGUFGULK+dCY4cCBA3JjYyMOHTrkSHi3Gb74xS+i&#10;sLAQ6enpMfkKVq5ciQkTJsDtdsdUUDWCmC0KBIlFaGbGNywtnVGIMESywk+YMAHPPvussp4IKz09&#10;PfjTn/40otnjfT4fAoEAgKhAk5eXB7/fnzL5ZYwiopwEAoFAIBCkPGNaQwNEo6AuXLiAxsZGvP76&#10;6wDgqG+NUTIzMwEAX/3qVzFt2jSkpaVhwoQJkGVZ0eCQzKarV69m2mKF+lsgSCxavhGsZanoPzTS&#10;vkipti96Pa8/7Ny5M6bfXLp0CS6XC7IsY2hoSFn+5z//2ZFaSlbxeDwIBAJYsWKFklsmGAzKV69e&#10;hdfrTWl/GRZjXqAhBINBuaOjAwDQ2NiYEN8aK2RkZCiZiiVJgtfrxec//3nk5eUp2wwPDysC0MDA&#10;gJLw79NPP0V6ejqGhoYMrSPHU68DoPyWXgcgZr9G1gGIaw8J/2O1VWud2fNI1nMciXtl5Rx55zEe&#10;zlHrPIBrDpLqz6x1AJjbaq0zewwrxx8rxxit49OCCXkHA8DVq1dx5swZdHV1AQD6+/tj/icLRJAp&#10;KChQfE3HOuNGoKE5cOCA3NbWhmAwmDSCjREyMzORmZkZ8+CQ+iICgUAgsEdaWpqiiUlklFGiKCoq&#10;AhAVZj77GxeCDGFcCjSEYDAo00JNa2vrqJijBAKBQCCwgiRJWLhwIRYsWIA777wTAMaNRkbNuBZo&#10;CMFgUAaAjo4O7Nq1C52dnUKwEQgEAkFSIkkSAGDx4sUoLS0lUUzjUoihEVFOAoFAIBAIUh6hoVFx&#10;6NAh+fz582hubkYwGAQAhMPhUW6VQCAQCMYzkiTB4/Fg8eLFWLZsGQCQ7+NeM0MQAg0HItgAUVNU&#10;MBhEe3u7MEUJBAKBYEQgpqWFCxeipKQEX/jCF5CTkyPMSxyEQGOQQ4cOySdOnEB7eztOnDiRUtFR&#10;AoFAIEgNJElCYWEh5s6di1tvvRUAMGfOHCHEGEAINBYIBoNya2srAOD48eM4e/as0N4IBAKBwDS5&#10;ubnw+XwAgJkzZ+LrX//6mCxLMBIIgcYBDhw4IHd3d+Ptt9/GsWPHAABdXV0Ih8NCyBEIBAKBgsfj&#10;UZKolpSUoLCwUEmkKoQYe4goJ4FAIBAIBCmP0NA4zIEDB2QgWi/qwoULOHXqFF555RV0dnYq2wit&#10;jUAgEIx9JEmCJEkoKirCwoULAQA33nijsnzJkiVCI+MgQqAZAV5//XW5u7sbQFSY6erqQmdnJz76&#10;6COcOHFCCQsXgo5AIBCkHh6PB3l5efjKV76imI9mzZqlhFrn5OSI8OoRQAg0owgJDb98+TIA4NSp&#10;UwCAy5cvIxKJMAWd/v5+RdtDhCSBwCwkHNTv98Pr9Y5yawSC5EeSJEyePBmZmZnIyMhQnqHc3FxM&#10;nz4dHo9HaFxGGSHQJDGkJENGRgYGBgaU8vQ9PT0AgNOnT4ukfwJLTJ8+HUBU/T1x4kSI94BAoI9w&#10;2k1uhFOwQCAQCASClOf/A9wf8kOu50BvAAAAAElFTkSuQmCCUEsDBAoAAAAAAAAAIQCYpgt3wycA&#10;AMMnAAAUAAAAZHJzL21lZGlhL2ltYWdlMi5wbmeJUE5HDQoaCgAAAA1JSERSAAADKgAAALEIAwAA&#10;ABxeuegAAAMAUExURQAAAP///93d3ZiYmFdXVzQ0NLW1tYmJiUdHRxEREWlpadDQ0Ozs7KenpyMj&#10;I3p6esPDw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5J0YAAAABYktHRACIBR1I&#10;AAAACXBIWXMAAA7EAAAOxAGVKw4bAAAgAElEQVR4nO1d64KrLK+u1rZq1fb+r3aPQkJOIPYw8679&#10;5fmx1lQhEMjDWXJqEtpzdzn94NKd20bjeuu310M/nu/Ge8d3QMvdqpd/FNM89qtaS/+4TkciXh/9&#10;EIpj/tXiOOFf85ZxwGXm4dpxoK9Py5mrd13ii15E3DCN8fXwwGcPllx/u5r5mxc7Pz8yu/jmxiOs&#10;ZjVsz0KAhb8PegwitTk85UEfi8jyivtmtstWSfc+ZY2pw3HdcrumsAhZJH4Gstxl4Ocmohfq3LfU&#10;tOBHFNarpm7TdeiUzZLnLc8Jy1V7Cf+zfLSxAiyDnh5M2riFqamw80Lj9c/12TVf9luBz0bO+yiv&#10;3nCBKvdeySLFNhmGwKxtIpkZdYqX9PYcH81a4E03LkSufDnaCQY9hvVPKIQneQ3JnpmsGCtEA7Qg&#10;n1V1THYr1xspdaKixFpdz/g3S5XGN2GV+0LVidYlRWQEP1HIRaZkFJV8XjDI0z3+P9BaghoyhiBP&#10;abzd+nS/wlpZzFuNFZqpTVGT47GE6w03xrB4l2LeF/2Wi37S56q8z+RlF5/dDIGyrWeEkqQn3L7q&#10;xzQyLYKo+yCIB4VNWTGbKceiuBMdNos0Syi9f4kqmXKnrW5visgITq3LSbb08XGJKlaNAZ4gmpTV&#10;RNQX0KzbTH63woyO7d4wU1AgSugXhww3xNBN/A8WiHDP9bxJJZZiJ1OkNQ4FZxe85EOXXsmGkJTP&#10;oh+zdJNdQD5vQhjUHU0fDYvWXOxqBqrDt6hSUe7HqELkPcSr+PhlqkAXTKoCwiuZ5lBue7FXYUbX&#10;/Ww+R5Wy4W4xMl3rXo2RYQxLUY6V7vRdmSon3q9M9JVoCGn5zOrx9rdupWCgJUdzkwpJyokyMRZV&#10;R3X40gCsUO5J3yNUodW88FfvDsCmRnUrMLQxtOsMCduLnQo7G/HWnO0NwMw3Qf4Bw11jJJIPjzXl&#10;+9wRYckIft7+yJqeZEYG5stTFH3DSN/tUIVXIevt7OlFiDXJx+EHWDu8hrZPdioYjXRdbRJPSPqg&#10;eaEWuTOtP06VqVDuA+boCFVYPYgJRHxaokppWp+KC0sQ6s7oVCDauGYiWFus93KF4Qx8LdH2uk34&#10;15LYm9ZbL2LZHDDcte6Q5GkBZF28WFix/yiGbyeMAfSPKcJyFU9xiEnRLPLaJFbAcnspSGW97k0+&#10;5tUFr6PuqlNJWqY39jQp2m+rdZA54HQ8TpWqcj9ClYnVkRiBRbklquwoM4qgS1Y50Cx1QOcljn2K&#10;FQbJpj5n7tlCTK5Ec8o1hwz3RIjFVgCucWETlwjYW+Rby1LsmSWBPrFguBZCKVzaoOPFlsUUDWFP&#10;dUzGz6jS8Nf5TgULIQ0ASTdBVI8la+rAc/AmVbDcmU3Lcj9CFV4Pwsai2DeoAoXbs9Qs+9Q9eEKp&#10;wnRzpvAqVWoM95Q6FTPrmD8x5QHLfvAUz4aZBPkXCJJRCseFJOY5VmrH0ooIBd5Lw+RU4UuNN1YP&#10;HCchh04+0qgwKjHaOrAcvEmVnXIH6Qeo0kV5kYN8VhjFvkEVsTZsZ4y+MhqscoXtrq2/QZUKwz2l&#10;kaO9A68XJWgSYEUgrmVPN0DXsEMVNAISNTwaofz4PCZS5cpKU1IFsr9FhYbarCNZtfaKQsz1nNGB&#10;SnqTKnXlfoAqE2Q9mjTfRYhi36EKGNJIg1jm2VsZEHpbFXazzGBf8SqqVBjuCZcV1ErZBmjslV68&#10;KpEHvcpVzP20RxUY8Ki0r2i2jMyRKpCRkT1GKdBKrcYdNTU7FSwG+M2mijiqjtKnjA40zHtUqSz3&#10;A1Q5Q9ahcWExTqreCs9tqmC3smbN3hplebbroVBh+dXnouJVVKkw3BNOj+2DJbfc2wd7gSnOqoZD&#10;3XbNHlUgJZnEWqWdkpqoAmXLbUckv40u459mp4K2CWUVEhc8jIMXGKp+kSpZs+DlfoAql1gPuL3C&#10;FlByyZnPM1SBbuWR/jStGizuYnIlX2FQJkP+BOLrVNk33BOupNmTJVArl0bUA1OMHcAgw827VOlU&#10;Sgtm3pqKAlWglx5ZhjFYml7GDNiNGRoQLEkHyxJDv8gnmDR9kSqV5V5PFRhONNj6s2EElpKA+TxD&#10;FbJeVZxW4ILJxTLefIVhRz9kT829TpV9w8XTO5nJUnYfCdqNjqcIFo/KjJCDParElNJoEcdfaeKg&#10;T7D0qbFpyWNFuB8mxYq0OxXMeDSgmOLEV0bOPBtfpEpluddTBcdfyeRomxEfvUcVyNsMhW4PlcjO&#10;Xm+EyFdY2thZMmR5nSr7hnvSi9VWKsZE5oSJsBRnHiG2+eMuVfSUCfPamCMwpArfFlZUwQFa+C/X&#10;qeDAOPwK5nSBFnCmWULhL1DFgkWVfK3wSNVUgeHECmMEFqW+RxUon8s1rxjJdAijjD5fYXTbWh5t&#10;zyqelCDA1d4DhnuC5MsjeOMtM9CUIhjuxPR+7lEFj5rOIoGOiqF2jlTh43pFFdwLK+nZpCaR7i6O&#10;0AKPVBRWxPeoUlvu1VSJAsPwctSRaBE2e8+zVMG9lYw0oV2A6iGyFTax46PWSfRaqmCPesBwd6iS&#10;O17YiEoiPBhppcBGYVOkynTFrbU0/opGGsoRRmDqsNcan3UrmirsdEy2U8Eamon0Gbe4t4etKIzv&#10;UaW23KupEnvH0A7ACIwsRMcnb1LFPsOkIY7nis9n8hUmjsUtarGpmiqg0AHD/TxVYj2ELi4a16PJ&#10;UUUicSHmPJYUn0mk9Hsqi5wypTmlJxnFQTIKtt8Q/m75SZZYh1ix/xBVFlIpagmj+RhV2Dmxwqey&#10;8qMP3rHkK0x+liAHqO9QZc9wP08VqIfNuEhjVkWVpPpEx1+ppZHnInsSdvthUIWYaWn7aiZF9cTQ&#10;dLKSVq+ZDv8AVaI8sDuYU6QYMb13qUKrNTP7DZCfEjKuFCpsGnk8kUg1VcQ53xrD/QJVojLbiipp&#10;zGqo0qnTilCEegRGqIJrAk+TKmQaWfw2N4aZmjRVadhkJW1NMB1+lyoXFqmSKrFOwED0CCwVIIf5&#10;vEAV8lXhzofvM+8gWAqlCntykvESemNav2u4r1OF1TNNEQ5rNlglZxmksalCU4kjrkn8Tg0hpQo5&#10;xmpRBe201KmgEV6bNFVBPdeYE9GG6vCFxeLacq+lCt86xQY0naqLUt+mCjkQbb1lmOlAi1VNucKe&#10;7HsXxsg3Fot3DXeHKuxcj5m+3FdpGrKoTucbe1QZRqr0RKWvEJvygipp38qiCrZSpU4FO91bQ6Yq&#10;GLdFDVI2v0eV2nKvpAqt+Q2xYpIlYvnZqdVTBbuVmttUaA/B6manwloyDGNF9BZVdgwX91UyyxXZ&#10;t3w5k6X4AB2YvZeooi+4MT9hXoHVzaiSuhWTKvrQjIW0GxDyyr4KnuEv/UnsN7YgK8u9kipigJ+A&#10;M+/4+32qlI4UG3jiMIxt3e1WWIskY0c43qNK2XDTXRt2lpbcW7BlcQZsRRQ5TGy+sbdbz5H9/hYH&#10;EZwq2K28QZUJQ511SY2QImnFvkiVynKH2i1ThZ2SZsARGBSfTM58/kGqpI892VirosLUpzsk3otU&#10;KRtuOgNmL+0BeVV3OrIXnAewQ3Gh1X2IKuRrXQnIJ6cKditvUAX4+YwTo9iBYU3S8ivo8NEzYDvl&#10;nhEhnma76ETFE6guYD7/JFVSVRsKFCvMugrpPaqUDTedLJZ3ePA8y/0IGJJerBThw4Lw32gF2aGK&#10;deGAyKegCphDZ5VxJVVuoGtQ7k4TOrWxzZlU+G9QpbLcM5qJXSjr2ocI2MSLP/+AKubJ0JoKsw5f&#10;v0mVouGm71XsfWwoFbkUIVYDeIq8T7haQXaoUrj/hH/UlOLztUc7t3ZiUtkukAJaXJishIKi34p+&#10;kSqV5S7HYwHik6j8+CsNJ+PP/3GqFA2XfAVpr+7BggZv3lqxziF4YK0CHqEKPyQkwBr7FJ+PMri8&#10;SqrEMh3oVCVNVkLbTDvfL1Klstwb82A42WaiPy1Ae8BjyBL5Daqw79WPUGXSz16lStFwT2S/h63M&#10;3Xu2KsC/p8G5mLixBVKklfOwg9R80cDHhFeepqQK71a4vFqqQK1t/6KRxpIL8mnz/U2q1JV70ppU&#10;HpyUAhqQ/SItf6Y6/gpVWnIHTZNZFzcrbOFnxeinxSLey1QpGS69sYWY5nSDfGKnQ25JvSP5rPMB&#10;De/I7naQIlXszx34qpCiCutWeMxaqrAVbEy9zwn+JlXqyp1kGZmN56QeXJItP/adUmeA+fw9qpzZ&#10;oWBkP2uorQpbO1Cy9wbrGx/cVykbLrsH7LRsV+a18aAvz/VP4PlO3jJzECkS6zKPEGSVSoVy0iul&#10;/FtZRRXWrfCYtVRhAz8VW+X3m1QhlysVyp0eUOxXHwrkkPbAv0eTnxyBiQajPWlcyfNPUiUeGtqU&#10;ut8g+4sRxjrK1583E03HYup36xnM9aii4a6ZmRZDFOZzyk+x1XE8tR6l72qtoYp5p4i8mkFThXYr&#10;PGYtVeitvkq5DYwAX6VKVbk3oiekgAywjwsSYKwRnhvxO/L881SRuJphrFQ5Hla8CqrETuOA4W6Z&#10;ydyOG4NmL+Ak1wjIFNOiS5sJUjGlVV8jsPvUNFXopIxHrKYKWVYlpq4KuKjDh6hSuLOYT/V7OxA0&#10;NNDAyAVOfsWdIaAnz79OFfuE8D5VxFUWB6jypEJrDDdkxvROgNHvdvtG/dbIFNHmulyQgpmYt++s&#10;YFNRgyqpMMUaazVVyLSOWEciEM/Td6mS8xlxEj2E3f3g1PkhKwIA0TabMCR8iyqWyWe+O+EpGPHk&#10;pS9vU6VguDDK0rtUl9SAmp6IrC8M9OnGWQapoMrNLj4xAjOoksb3Iq685CuLNK2jpEgE4nK/TBWr&#10;ViAf1ESM6iH+x3pZEVKr7Y3Rg704ACvdABags6vO6poVpp0AKS9jdoma3TMbgNUYLmaGn2yWtwMo&#10;/3biu+Z286hG798IntGIaU3c6VrBuVvwOXYxTtrEmym2SJunMxk/uj+TRdha7uVMgJs/5jIO3Jwt&#10;I5dr6xCORYiPYF90cPfkBx0HrCT+rexdBKOHtMPEWbuug95o2TJq+KLaUjAd35nKYJZ3lZK2NupD&#10;yHaFCSs0rnvJ1IjBlQtNqMpwCW/beSz5owTvnae+c6+pv4cpeU19XOm0kzdm0/zoNz4vOa+a/ylM&#10;0ffp6cfWDvlMfd6CmhnXvt/E/pjE8Z/CrBpGx+/AqfKv4ZpGE965/yacKv8ckpfdwj3Xjo/DqfIP&#10;4jw4VX4fTpV/EVNY1vIB2G/CqfJvYjr3Pq3/XThVHI4qOFUcjio4VRyOKjhVHI4qOFUcjio4VRyO&#10;KjhVHI4qOFUcjio4VRyOKjhVHI4qOFUcjio4VRyOKjhVHI4qOFUcjio4VRyOKjhVHI4qOFUcjio4&#10;VRyOKjhVHI4qOFUcjio4VRyOKjhVHI4qOFUcjio4VRyOKjhVHI4q/EtUQQ8vl/5heYD5d9Geu8sf&#10;eQ35f4tpHvvocOYzF9YGqoBL5KGzboy+d/H1olwxgQs26dfpB9Fd8tDdeYTNBZI0CHA3mXesdRd+&#10;w5jjMMMBHzpNO6yb5eMJPKbtKpX1MVtwhzIzx6fJr5nhCnKYrDwOzKHPNZuD4I5XeBUzkompCBdY&#10;k+Wf9WkJGfrutnP1OFfgwvwnhRobuIu06I9NucKznaQJd2doK9Kr1xHj2KhCHVlqx2S09iU/k7dY&#10;aePEqyKNFJM6i9CpFmyXU61VTeiO8m68BOs+rptp7LVKFexU+fiNmVeq9SGg6Qjymc0juomz2o2I&#10;CylrMDormZCKcKx4NgKCFEPIMJYac63AgE0fWDmlBZS89v5qud6cRik9uPGTKh0yjhMREHKsKpQW&#10;gzTx1JgIn740Fxf9WDQOyQQNZ6lN8pIgMWmNEbE4jutmplSrVNaL/Cnj48Hqw0IZmE62n4U8xsrO&#10;OOdGNYRt5fsKYVemardSml1+NGkFh+YHrIGaFPBfl6FBFas/XvZU2jUORRXFhpa+FCZOm3PRHWQI&#10;a1OFNlhG26vaCMBTp4UwqFKnm5lSrVJHqTJbAUO1HqZK1OC/QxXhhprCDn7n9Z1iTwPPC4Gmyt1s&#10;WNs9lfaMQ1NFDqnPIgYF7etFd0CtalGPhRzqeV2XbpYph6lSpZuZUq1SBwdgmeDbu+NUCW8PDsC+&#10;SRWrNksKxDLV3QqkbbQ2iiqZ6eJzT6U949BUOYlecxExcu8G/oqZ71k+5nIYf9VolGR5nNd2Z3rO&#10;cY5fosrNKI0q3SxhxsTHVurYtD6FHh6rLvc5dPrbS3N6NuXzeIq2tTet36dKTKWGKs+skIgMV8qh&#10;oXHEkcrCs0KhqJLa3fH6o0h7DcayS5U946BUie+Eb/UoXGaIVMoi9NrArCqNA02qPKgY2fimQR7z&#10;b37tTooqRkG+oFsUZg2XjihVyhQAR8NpAbHtxABMr/nIPD4fyDieaWEYETZVjGRsu7LMlQtpnzcy&#10;TLAn91wBHDfEdhLaTlx4LNSJzD+2rBdMeVqzXhiA1RkHpUrsufkEPWix3KwCDe8uD6ZmxJPl4iYe&#10;czkh0COWrxgzQoOlxr1tDx1ZBVUO6FaoliNKVVAFmccGr9e4Yl5NlZ+igGaGB/4jqmyqYZtshpcK&#10;QHsIPe/I3xc6FZk0zGpOF9rk3vtLQaU646BUuXWGkYSUHyZVwrsz6Mm6AzCf8B+2wJZVxfj3My+u&#10;AJz3FhbqK6hyQLdCegeUqqEKdCr2jssBqmBi3Jj+kCrNhB2LOQSTCgA34k++NvyUoQtJQ6cymKtv&#10;tkp1xsGoEs2StnHxUWtRJY6/WiA9K5Oo3vPCI1pWFcdfWD5MSShxuT5hpFWkSr1uhXo5oFQFVXCK&#10;Zo9RjlClMVeI/pIqiStmBKkAzBrgN1CnJdLt/kkkDb2ZbS8ZqlQZB6NK7LzoCnPIyKWxqNLFd401&#10;AgOrgl6hZY+ZnMhfpAXVEnosuW3DUEOVet1kLb6mVAVVoAHU22oke5VUMa3pT6mSJplW+y4VkMKh&#10;GRmJIHtcwZOGsIMZNkeVKuNgVAEup+4h5vhsUWWCd5g/WiZgVUDzkT2mcmLndEfbobSA1ia7QE+E&#10;FqlSr1uhYuqVqqEKzMLsAwr/PFWwZ7AaeKlAJ4NC5An/tDsVkTTYS+aAVIYqVcbBqRKttpOiW4sq&#10;0EU12OvRMkGrgsy39DGVE+dPKX90QBILItNI8LTKVKnWTdbiS0rVUCUGyBx4eWkAxje3/pgq0IJa&#10;vaZQINoSmWCALdxwop6ZrPKkd5qfHFVqjINTBUocc7yABIMqOP7CEZhx2OOJmo70MZWD4y8cgZEm&#10;4WSZgEQVVap1E7VoJFShVAVVwJIyreUhqsBYjne+f0wVKHFr1YIp8NTb89iXLECjumKC9a9M4BxV&#10;aoxDUCXmD7qHJ2qgqdKSoMYIDK2K77Rqq4olsfUkagQGgovjL2sLEtl2XDct7CIS2leqqaAKBMg1&#10;A3pbLzW6NPVVFByQ5R3UV6hCcc3IFBoYymlZJ1HL0K1cL1zXTDHdmNzc1DZLlQrjEFSJQfjy9loB&#10;mirRrMNgSe40UKti53e0VYXOaWDFoxZB4QE/tCFWoCjQuo/rpoWdxKrwvlJNBVXA9MxuozF3wNE0&#10;abFMV9zBE6KOUIXiaUY3qPLIyBQxDOWMQu7EQiBMUUwlMurYi+bZEjlkHIIqYPMh19EexsaiSiB7&#10;pK/exElWxVpgZVVxcWCkQlNDK5aa2GGxk1yBYhCFc0A3Qxi23pVK0UxlKu0lqmBQI48nPdJ5lSo3&#10;M7pBlT4jU8QwlDNyP4y842DHnfLbap+hSoVxSKpEmw/NRTTUa2NQpaUBcaCUGgZiVbQFVlZF0miw&#10;q8JZvCxsUbqFM2BCwgHdDGEGVYpK0UxlKu0LVLnI9YFXqdKb0b9NlZNct6JDiMyCukz6darsG4ek&#10;SrT50D2QjkNRJT4AbqhjNMSqaAusrCpoCtzAASpP5ThVsH87rpsWhp1arVI0U5lKe4kqOJg38mjI&#10;+TpVxoxMEcNQzlLgJOZtEzl6mv/y5UNU2TcOSZWGnH2kHYeiykIkN8YIjFrVlM7wSKtqRRGJERgU&#10;9sRfA/JUMab1tbppYca0vqgUy1Sm0l6hiprWU4UNY/r6AGxnWn+cKlxCSrGwAvohquwbh6LKLeUt&#10;mv9dBllxJ9LI71R41KrIyVBpVWcRDVY9IzeuJypGfYtRf7L4gG4iSYpKpXYzRXO2R5XSYjHBYpyO&#10;+cq0/sBiMdRWXoGQUpsWJlj3kbqVwuUcn6LKrnEoqkRGrZP/wLOLEtoIaRv4/rWwqnQ0VFpV6CbS&#10;DiOMwGYmRe0o8TqtpUqdblw2Q6VSu5miyX6IKvxrf5bCn+2rxKfWyq0sZPxykU1XoIhK22qfosqu&#10;cSiqwBhnhhb9rISuML5eDilBAG5V2AILq2pNISf14YI8p8BLupYqdbpx2Qx1Su1nigV4bwtygn0H&#10;4yztX1Ml/5WvLmQoDbaKVzxSbCYN9pMJXKDKrnFoqpxBWuwUWy209KUdtP/cqrAFFlaV/7h1YqUt&#10;GyZehNVUqdKNy2aoU2o/Uxt2TvbV79bD6EWZ5B9TBRS0NNCFDIynoY5TBTqnzG0xJarsGYemCh7E&#10;Cv91htDS5+6wqiesClpgISfXOeG+KXzSIQqLP62mSpVudooHlNrPFEsoV63VVIEFBpXlP6aK+uw3&#10;p8AGa2JznCow88p8s1Giyp5xaKrgCDP8NxtCM3dlBfALh1DJKK5jcswLvAJiR5w5qM6LsJoqVbpx&#10;2QxVSvGwFSeLM6dg68+A5YZyf0sVMD2z19SFbC2XHacKSMncT1iiyp5xGFTh9+1MltDSvSR8Qo5K&#10;cqlRTuFykdj/4WSGlxZ/WE+VCt2OUMVUioet+F5F30C14cBxyV785rr/8add5pxcZ9g6MHacKtj4&#10;2lGKVNkxDoMqE40wmkLNiw8jOqZlyrF1O0qhc4IuFHpxbk+8POqpUqHbEaqUrrM58BWkvcBzgCqz&#10;LegvqTKhjZgLvaqQ5c0TG45TBWtEHV0oqFRnHAZVGBGullCQyXMDrQj7hiMpyTgb5MTOiXeWIFzc&#10;CUUu4Ghep8q+bseoYiglwpa+rcctDXak9t739G0NVdBAuFn+IVXSNRR2OyAVwD6IjUZfoMrNTHca&#10;Q1NbpMqOcVhUIfUvD2PdaABRaBDtTLUkStIWOMgZzVqCfiRSAwdpQ5qqAZ2OU2VXt2NUMZQSYatu&#10;bCEGsl3Es/11hCo3JYc8/dPLjTKjS67A/WZvNr5AlbRt2aeU19tu6WmkDFXKxmFRhZy9Mc+H6K87&#10;Q7QY50K1JErSFjjIiemIFSCYCMW0p2SNw+Parjfm4b1XheOSEP2obvaZiwtLqKgUoIIqpBlbtivz&#10;YNt6e2lso+PeCdc/lT03zK9QhePKhBjIWHkuOOf6C1QhNywO25V5YC4VVCkbh0UVshR81zEa+2aV&#10;JlV8S7SkSpIWeJMTzUxt5oq9FPsKWirdpMpglsaebk2mFu80oZJSiBqqTJnF8u2laX5nlseUEfM7&#10;9l+gSseEaBy7iFXOMF6hSm4iXUGVsnGYVMEFLnVp7BbEvK+rIdsMREuqJFk3uxGd1FqpuC+twJUS&#10;VU52aezo1mRq8UkTKimFqKFKTrXtnWl+fFM6ZcS82eYXqNIzIRLWwTSmgICci79Eleliyq6hStE4&#10;TKrgytTZiGHeQRTySNMxrIoU6EyCq+KEDOPErLWVL37alaPKjm7NUaoIpRKqqGL6NzixaT1Hjirm&#10;/Qt/TZVH5oKNJlPIyp/VS1SxfSbVTOvLxkGpom+WaY0YqKZeBKQjMMuqWjZ5iyGMw3T6NMvNbH0h&#10;w+ZOJh+A1erWZFawswMwoVRCHVXIoioirvWZA4ncAMxcL/4sVUxXRHEAZuR1uZV89RmFbDjOKt8A&#10;ls+/ZvVwtVQ6ZBzBa9ea3EAcxwSPbQvpN4JvqeBGbCuXwdhjjiuE29LDek218nvXhiINzuRCX6Gd&#10;5qHnIZrCdJbNb0d8ullbmTH2Qd0a2znQheS/qBTJcUgn67EvlRq3s77o4C7q8VhURoIzNpYL6c4t&#10;6sc9wtkO4ozoZmN9tfLa7/vq5IW8/EQwe6BR66kkWflvuTvE5Ww7uDtkHP+Q29T2PPbBS2A/7rka&#10;/LfQzkGz1aeju039DKbro9/423fnT7pNdTgcO3CqOBxVcKo4HFVwqjgcVXCqOBxVcKo4HFVwqjgc&#10;VXCqOBxVcKo4HFVwqjgcVXCqOBxVcKo4HFVwqjgcVXCqOBxVcKo4HFVwqjgcVXCqOBxVcKo4HFVw&#10;qjgcVXCqOBxVcKo4HFVwqjgcVXCqOBxVcKo4HFVwqjgcVXCqOBxVcKo4HFVwqjgcVXCqOBxVcKo4&#10;HFVwqjgcVXCqOBxVcKp8AtM89tH71NXyMHW/dcHlVd/VOFG636JnopvhRKc9by52hv5hSLo/tphL&#10;X/Qu53gFTpWj0I7rpgfzpjYKK51u3FPd8Cib8ZUGl47n2pG8XARZntQFXW+k8tycwQ05D9mOEpwq&#10;R6HcoT6l78iOhT8briUNH6UA5UaV2bX0U8kECY+Yw5VLTqILyTuycKochaTK9SQxkNCmr1HtoD2F&#10;137HCVdm9ZJ0bqN6ybmSOOtUeQVOlaMQVGmNTiMFNiy/zBXDq/WAIynL6TiOwQxf2QNJ5E4461R5&#10;BU6VoxBUsbzLY9gsU+QoDaC7qBNxRW9JW+I7i7Ip5sQ8uTtVXoFT5Sg4VVq0ynX+fZ87Yr109jBe&#10;177heU5TdnNuDa+7H2ktmnfsVmD4dbmuLwcuZyQx76OI2fKFBafKK3CqHAWnyo0b7E/7fV46GfR0&#10;SatRaP9Lo3HltgzciBOS2KnEsRsID6lNvB+BVM4iUafK63CqHAWnSpwBXMygMD1gExOcmhvdykOw&#10;aKTSYaby5C9Pm/A4U8HZycLyFaiyzL1T5XU4VY7CpIppfBBy4VN4GJUZ9LqwviD1MpuAm4gGL68k&#10;H7gg9qAxt6jrbopT5XRwEnEAAARQSURBVA04VY7CpMpohYRmX3QfE8wy9B6h6Df4g17wCF7eyN+4&#10;Yflkom6n4TY1TpW34FQ5CpMqg7X2GymhJiUZCjVo8OkBpYfiUXzZqUyR0IFY0zzRGE6VV+BUCbB3&#10;CgfrcIhFFWufBAI+5Itr7kWWKqttw1pbSihSrm9wAkTGdIvFij2q4DoEh87o/yKcKhsm20bIaAfB&#10;qYLLwRd1eBGWnfSpxlOycfOFWi97qHTJyyH9SSSSLkc9zFJFHI0BDLnw/1NwqmzINKeWUXGTJRvo&#10;veBExwJSLDkLVOQiFDirSLeUQKeI0Vt03KOK3bdaKvwPwkthw8tUYdbVs9kHTGO0iJ6LSIjP04CH&#10;UEV3HCQnmgM6uBnMzphTxYCXwoaXB2DiXNZCyDJYxroh298Au2Ahq738LlV8AFaAUyXg1Wm9Ou2b&#10;PjCBB1rETYhAgKkO80/C7Yzny36LKj6tL8CpchRqei2/IYGO5QWqWEeHf5MqjgKcKkehV6LuokuK&#10;XHmBKrnJglPlPwCnylFoqvx0LPzkbljBeoUqd+sofVjZcqr8MZwqR2FR5Ycs9FuSsD+fp0p2BSzH&#10;ldW2nSp/DKfKUdhU4XdAbEOwhfKGIb+MLEZz4+xU+c/AqXIUOar8vMFh2LYVmO878svIK+CCou48&#10;gcGvh4fJ3nzENT3Re/MP9aRxqrwFp0rA64vFBPh98NaTwKlIdZcXnOaqWIN9JBGzSpd0HOQ4GFfI&#10;z4B9DE6VDa9vQTLg58PrD/WBJGDOvdDokzhINx2XjAmQOf9FxTxb4nwL8hU4VTa8frCFgw66+Be9&#10;RqDcBUcJE5EANFSH8Nc86i5HhRYxitmX2M3o/wK8FDZ8gypgrfITLhCQmapQxCOSZyou9RNDYgPI&#10;xMEebGaa2XOqvAIvhQ0fGoDxT+3hXIroVmBCsz/+gu8lWyobpbGviWV+HzQjMns+AHsFTpWAF6f1&#10;7WmkwygYJIXvh/FSL0YKmO1bN7YI8KP1MPeBPDHq9FwokExQ3af1b8CpchSMKj8jpPDV+oZJdBi4&#10;eJxsM11JbHYqE5lb4B2u8RmMqeLAjS8OnHlKwEdBdV8sfgNOlaNgVAkt/Thv9+XhLXaLCPrz5Lza&#10;+/RMd+bbM5XxNHQyKI64gIj9ldynF9PCEeR6dd8d+Ai3Y5hXT1pdpiMPp8pRGFSRwGu19Y3baKf2&#10;8pcxDkwWrS/3PqXOyUwKotrZ9M7lEJwqR7FPFXLTUe7O4sHwMbTCoMqz+Ba7nMnoOHCm4lT5AJwq&#10;R8GoYs2D6Z1gyltKwCXDFE0G5jZI04FcFKOzkjLiVPkAnCpHkbmxJWeApiei7OajFCc4dRe9VE8F&#10;XUVKZN3KqfIBOFWOQji4e/J+Q3q3M/zb6SAkMJtyLGqVbKJcGsRScEv7JOb8zqf1H4BT5W1M13AU&#10;+NSPs91doNfUS7/rNTV5YLV8pq437XeXkJj0X9es62LgUjU3wnO8jP8DWGus12trO9MAAAAASUVO&#10;RK5CYIJQSwECLQAUAAYACAAAACEAsYJntgoBAAATAgAAEwAAAAAAAAAAAAAAAAAAAAAAW0NvbnRl&#10;bnRfVHlwZXNdLnhtbFBLAQItABQABgAIAAAAIQA4/SH/1gAAAJQBAAALAAAAAAAAAAAAAAAAADsB&#10;AABfcmVscy8ucmVsc1BLAQItABQABgAIAAAAIQATtSTKgwQAAOMQAAAOAAAAAAAAAAAAAAAAADoC&#10;AABkcnMvZTJvRG9jLnhtbFBLAQItABQABgAIAAAAIQAubPAAxQAAAKUBAAAZAAAAAAAAAAAAAAAA&#10;AOkGAABkcnMvX3JlbHMvZTJvRG9jLnhtbC5yZWxzUEsBAi0AFAAGAAgAAAAhAMgR/9LdAAAABgEA&#10;AA8AAAAAAAAAAAAAAAAA5QcAAGRycy9kb3ducmV2LnhtbFBLAQItAAoAAAAAAAAAIQBLIzyFXq0A&#10;AF6tAAAUAAAAAAAAAAAAAAAAAO8IAABkcnMvbWVkaWEvaW1hZ2UxLnBuZ1BLAQItAAoAAAAAAAAA&#10;IQCYpgt3wycAAMMnAAAUAAAAAAAAAAAAAAAAAH+2AABkcnMvbWVkaWEvaW1hZ2UyLnBuZ1BLBQYA&#10;AAAABwAHAL4BAAB03gAAAAA=&#10;">
                <v:shape id="Picture 39" o:spid="_x0000_s1027" type="#_x0000_t75" style="position:absolute;left:545;top:561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757BAAAA2wAAAA8AAABkcnMvZG93bnJldi54bWxEj0FrAjEUhO8F/0N4greaWLCU1SgiCNZD&#10;QdveH8lzd3HzEjdZd/33TUHwOMzMN8xyPbhG3KiNtWcNs6kCQWy8rbnU8PO9e/0AEROyxcYzabhT&#10;hPVq9LLEwvqej3Q7pVJkCMcCNVQphULKaCpyGKc+EGfv7FuHKcu2lLbFPsNdI9+UepcOa84LFQba&#10;VmQup85p6H6/GmNV30kVrLmq/ef1cAxaT8bDZgEi0ZCe4Ud7bzXMZ/D/Jf8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E757BAAAA2wAAAA8AAAAAAAAAAAAAAAAAnwIA&#10;AGRycy9kb3ducmV2LnhtbFBLBQYAAAAABAAEAPcAAACNAwAAAAA=&#10;">
                  <v:imagedata r:id="rId47" o:title=""/>
                </v:shape>
                <v:shape id="Picture 38" o:spid="_x0000_s1028" type="#_x0000_t75" style="position:absolute;left:8064;top:612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xOHEAAAA2wAAAA8AAABkcnMvZG93bnJldi54bWxEj1trwkAUhN8F/8NyCn3TTcVLSV1FBKXg&#10;g1fo6yF7TEKzZ0P2GNP+erdQ8HGYmW+Y+bJzlWqpCaVnA2/DBBRx5m3JuYHLeTN4BxUE2WLlmQz8&#10;UIDlot+bY2r9nY/UniRXEcIhRQOFSJ1qHbKCHIahr4mjd/WNQ4myybVt8B7hrtKjJJlqhyXHhQJr&#10;WheUfZ9uzsBunP8eZdzKbXa47vfn3farrbfGvL50qw9QQp08w//tT2tgMoK/L/EH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zxOHEAAAA2wAAAA8AAAAAAAAAAAAAAAAA&#10;nwIAAGRycy9kb3ducmV2LnhtbFBLBQYAAAAABAAEAPcAAACQAwAAAAA=&#10;">
                  <v:imagedata r:id="rId33" o:title=""/>
                </v:shape>
                <v:rect id="Rectangle 37" o:spid="_x0000_s1029" style="position:absolute;width:1067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    <w10:anchorlock/>
              </v:group>
            </w:pict>
          </mc:Fallback>
        </mc:AlternateContent>
      </w:r>
    </w:p>
    <w:p w:rsidR="00672E97" w:rsidRDefault="00544FA5">
      <w:pPr>
        <w:pStyle w:val="a4"/>
        <w:numPr>
          <w:ilvl w:val="1"/>
          <w:numId w:val="5"/>
        </w:numPr>
        <w:tabs>
          <w:tab w:val="left" w:pos="940"/>
        </w:tabs>
        <w:spacing w:before="126" w:line="228" w:lineRule="exact"/>
        <w:rPr>
          <w:b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283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-632460</wp:posOffset>
                </wp:positionV>
                <wp:extent cx="2707640" cy="592455"/>
                <wp:effectExtent l="0" t="0" r="0" b="0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06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07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08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193.9pt;margin-top:-49.8pt;width:213.2pt;height:46.65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OrtA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ZgkGAnaQY8e2MGgW3lAl7Gtz9DrFNzue3A0B9iHPrtcdX8ny+8aCblqqNiyG6Xk0DBaAb/Q3vSf&#10;XR1xtAXZDJ9kBXHozkgHdKhVZ4sH5UCADn16PPXGcilhM5oH8xmBoxLO4iQisSPn03S63SttPjDZ&#10;IWtkWEHvHTrd32lj2dB0crHBhCx427r+t+LFBjiOOxAbrtozy8K18ykJkvVivSAeiWZrjwR57t0U&#10;K+LNinAe55f5apWHv2zckKQNryombJhJWiH5s9YdRT6K4iQuLVteWThLSavtZtUqtKcg7cJ9ruZw&#10;cnbzX9JwRYBcXqUURiS4jRKvmC3mHilI7CXzYOEFYXKbzAKSkLx4mdIdF+zfU0JDhpM4ikcxnUm/&#10;yi1w39vcaNpxA8Oj5V2GFycnmloJrkXlWmsob0f7WSks/XMpoN1To51grUZHtZrD5uDeRujkbNW8&#10;kdUjSFhJUBiIESYfGI1UPzEaYIpkWP/YUcUwaj8KeAZ25EyGmozNZFBRwtUMG4xGc2XG0bTrFd82&#10;gDw+NCFv4KnU3Kn4zOL4wGAyuGSOU8yOnuf/zus8a5e/AQAA//8DAFBLAwQUAAYACAAAACEAgr6J&#10;JeAAAAAKAQAADwAAAGRycy9kb3ducmV2LnhtbEyPQU+DQBCF7yb+h82YeGuXtgYBWZrG6MnESPHg&#10;cWGnQMrOIrtt8d87nuxx3ry89718O9tBnHHyvSMFq2UEAqlxpqdWwWf1ukhA+KDJ6MERKvhBD9vi&#10;9ibXmXEXKvG8D63gEPKZVtCFMGZS+qZDq/3SjUj8O7jJ6sDn1Eoz6QuH20GuoyiWVvfEDZ0e8bnD&#10;5rg/WQW7Lypf+u/3+qM8lH1VpRG9xUel7u/m3ROIgHP4N8MfPqNDwUy1O5HxYlCwSR4ZPShYpGkM&#10;gh3J6mENomYl3oAscnk9ofgFAAD//wMAUEsBAi0AFAAGAAgAAAAhALaDOJL+AAAA4QEAABMAAAAA&#10;AAAAAAAAAAAAAAAAAFtDb250ZW50X1R5cGVzXS54bWxQSwECLQAUAAYACAAAACEAOP0h/9YAAACU&#10;AQAACwAAAAAAAAAAAAAAAAAvAQAAX3JlbHMvLnJlbHNQSwECLQAUAAYACAAAACEADDXjq7QCAACz&#10;BQAADgAAAAAAAAAAAAAAAAAuAgAAZHJzL2Uyb0RvYy54bWxQSwECLQAUAAYACAAAACEAgr6JJeAA&#10;AAAKAQAADwAAAAAAAAAAAAAAAAAOBQAAZHJzL2Rvd25yZXYueG1sUEsFBgAAAAAEAAQA8wAAABsG&#10;AAAAAA==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09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10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11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b/>
          <w:sz w:val="20"/>
        </w:rPr>
        <w:t>ПУСК</w:t>
      </w:r>
      <w:r w:rsidR="004223B8">
        <w:rPr>
          <w:b/>
          <w:spacing w:val="-1"/>
          <w:sz w:val="20"/>
        </w:rPr>
        <w:t xml:space="preserve"> 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3" w:lineRule="exact"/>
        <w:rPr>
          <w:sz w:val="20"/>
        </w:rPr>
      </w:pPr>
      <w:r>
        <w:rPr>
          <w:sz w:val="20"/>
        </w:rPr>
        <w:t>Включите насос выключателем A</w:t>
      </w:r>
      <w:r>
        <w:rPr>
          <w:spacing w:val="-2"/>
          <w:sz w:val="20"/>
        </w:rPr>
        <w:t xml:space="preserve"> </w:t>
      </w:r>
      <w:r>
        <w:rPr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4" w:lineRule="exact"/>
        <w:rPr>
          <w:sz w:val="20"/>
        </w:rPr>
      </w:pPr>
      <w:r>
        <w:rPr>
          <w:sz w:val="20"/>
        </w:rPr>
        <w:t>Включите электронный регулятор давления B (Рис.”A”).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4" w:lineRule="exact"/>
        <w:rPr>
          <w:sz w:val="20"/>
        </w:rPr>
      </w:pPr>
      <w:r>
        <w:rPr>
          <w:sz w:val="20"/>
        </w:rPr>
        <w:t>Действуйте рычагом, расположенным на ручке, чтобы начать</w:t>
      </w:r>
      <w:r>
        <w:rPr>
          <w:spacing w:val="4"/>
          <w:sz w:val="20"/>
        </w:rPr>
        <w:t xml:space="preserve"> </w:t>
      </w:r>
      <w:r>
        <w:rPr>
          <w:sz w:val="20"/>
        </w:rPr>
        <w:t>опрыскивание.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1"/>
        </w:tabs>
        <w:spacing w:line="245" w:lineRule="exact"/>
        <w:rPr>
          <w:sz w:val="20"/>
        </w:rPr>
      </w:pPr>
      <w:r>
        <w:rPr>
          <w:sz w:val="20"/>
        </w:rPr>
        <w:t>Используйте электронный регулятор давления B (Рис.”A”) для установки требуемого рабочего</w:t>
      </w:r>
      <w:r>
        <w:rPr>
          <w:spacing w:val="-12"/>
          <w:sz w:val="20"/>
        </w:rPr>
        <w:t xml:space="preserve"> </w:t>
      </w:r>
      <w:r>
        <w:rPr>
          <w:sz w:val="20"/>
        </w:rPr>
        <w:t>давления.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40"/>
          <w:tab w:val="left" w:pos="941"/>
        </w:tabs>
        <w:rPr>
          <w:sz w:val="20"/>
        </w:rPr>
      </w:pPr>
      <w:r>
        <w:rPr>
          <w:sz w:val="20"/>
        </w:rPr>
        <w:t>При отпускании рычага ручки насос автоматически остановится, прекратив распылять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продукт.</w:t>
      </w:r>
    </w:p>
    <w:p w:rsidR="00672E97" w:rsidRDefault="004223B8">
      <w:pPr>
        <w:pStyle w:val="a3"/>
        <w:spacing w:before="182"/>
        <w:ind w:left="232"/>
      </w:pPr>
      <w:r>
        <w:rPr>
          <w:b/>
        </w:rPr>
        <w:t xml:space="preserve">ВНИМАНИЕ: </w:t>
      </w:r>
      <w:r>
        <w:t xml:space="preserve">никогда не запускайте </w:t>
      </w:r>
      <w:r>
        <w:rPr>
          <w:lang w:val="ru-RU"/>
        </w:rPr>
        <w:t>распылитель</w:t>
      </w:r>
      <w:r>
        <w:t xml:space="preserve"> с пустым баком.</w:t>
      </w:r>
    </w:p>
    <w:p w:rsidR="00672E97" w:rsidRDefault="004223B8">
      <w:pPr>
        <w:pStyle w:val="a3"/>
        <w:spacing w:before="186"/>
        <w:ind w:left="232" w:right="1629" w:hanging="1"/>
      </w:pPr>
      <w:r>
        <w:rPr>
          <w:b/>
        </w:rPr>
        <w:t xml:space="preserve">ВНИМАНИЕ: </w:t>
      </w:r>
      <w:r>
        <w:t>не разряжайте полностью аккумулятор, своевременно заряжайте его, когда он разряжен. Полностью зарядите аккумулятор перед длительным хранением насоса.</w:t>
      </w:r>
    </w:p>
    <w:p w:rsidR="00672E97" w:rsidRDefault="00672E97">
      <w:pPr>
        <w:pStyle w:val="a3"/>
        <w:spacing w:before="3"/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line="228" w:lineRule="exact"/>
        <w:ind w:hanging="349"/>
        <w:rPr>
          <w:b/>
          <w:sz w:val="20"/>
        </w:rPr>
      </w:pPr>
      <w:r>
        <w:rPr>
          <w:b/>
          <w:sz w:val="20"/>
        </w:rPr>
        <w:t>РЕГУЛИРОВАНИЕ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СОПЛА</w:t>
      </w:r>
    </w:p>
    <w:p w:rsidR="00672E97" w:rsidRDefault="004223B8">
      <w:pPr>
        <w:pStyle w:val="a3"/>
        <w:ind w:left="232" w:right="1234" w:hanging="1"/>
      </w:pPr>
      <w:r>
        <w:t>Данный насос оборудован соплом с регулируемым конусом 14 (Рис.”B”) и веерным соплом для прополки 15 (Рис.”B”).</w:t>
      </w:r>
    </w:p>
    <w:p w:rsidR="00672E97" w:rsidRDefault="004223B8">
      <w:pPr>
        <w:pStyle w:val="a3"/>
        <w:spacing w:after="9"/>
        <w:ind w:left="232" w:right="1006" w:hanging="1"/>
      </w:pPr>
      <w:r>
        <w:t>Привинчивая или отвинчивая конечную часть сопла 14 (Рис.”B”), можно регулировать диаметр рассеивания до получения струи.</w:t>
      </w:r>
    </w:p>
    <w:p w:rsidR="00672E97" w:rsidRDefault="004223B8">
      <w:pPr>
        <w:pStyle w:val="a3"/>
        <w:ind w:left="4506"/>
      </w:pPr>
      <w:r>
        <w:rPr>
          <w:noProof/>
          <w:lang w:val="ru-RU" w:eastAsia="ru-RU"/>
        </w:rPr>
        <w:drawing>
          <wp:inline distT="0" distB="0" distL="0" distR="0">
            <wp:extent cx="1051560" cy="1051560"/>
            <wp:effectExtent l="0" t="0" r="0" b="0"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97" w:rsidRDefault="00672E97">
      <w:pPr>
        <w:pStyle w:val="a3"/>
        <w:rPr>
          <w:sz w:val="22"/>
        </w:rPr>
      </w:pPr>
    </w:p>
    <w:p w:rsidR="00A75E04" w:rsidRDefault="00A75E04" w:rsidP="00A75E04">
      <w:pPr>
        <w:pStyle w:val="a3"/>
        <w:rPr>
          <w:sz w:val="22"/>
        </w:rPr>
      </w:pPr>
      <w:bookmarkStart w:id="5" w:name="_GoBack"/>
      <w:bookmarkEnd w:id="5"/>
    </w:p>
    <w:tbl>
      <w:tblPr>
        <w:tblpPr w:leftFromText="180" w:rightFromText="180" w:vertAnchor="text" w:horzAnchor="margin" w:tblpY="229"/>
        <w:tblW w:w="5245" w:type="dxa"/>
        <w:tblLook w:val="04A0" w:firstRow="1" w:lastRow="0" w:firstColumn="1" w:lastColumn="0" w:noHBand="0" w:noVBand="1"/>
      </w:tblPr>
      <w:tblGrid>
        <w:gridCol w:w="1028"/>
        <w:gridCol w:w="1177"/>
        <w:gridCol w:w="1480"/>
        <w:gridCol w:w="1560"/>
      </w:tblGrid>
      <w:tr w:rsidR="00A75E04" w:rsidRPr="00CE5AE2" w:rsidTr="00031B09">
        <w:trPr>
          <w:trHeight w:val="330"/>
        </w:trPr>
        <w:tc>
          <w:tcPr>
            <w:tcW w:w="5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200" w:firstLine="480"/>
              <w:rPr>
                <w:color w:val="000000"/>
                <w:sz w:val="24"/>
                <w:szCs w:val="24"/>
                <w:lang w:val="ru-RU" w:eastAsia="ru-RU"/>
              </w:rPr>
            </w:pPr>
            <w:r w:rsidRPr="00CE5AE2">
              <w:rPr>
                <w:color w:val="000000"/>
                <w:sz w:val="24"/>
                <w:lang w:eastAsia="ru-RU"/>
              </w:rPr>
              <w:t>РЕГУЛИРУЕМОЕ СОПЛО 14 (РИС.”B”)</w:t>
            </w:r>
          </w:p>
        </w:tc>
      </w:tr>
      <w:tr w:rsidR="00A75E04" w:rsidRPr="00CE5AE2" w:rsidTr="00031B09">
        <w:trPr>
          <w:trHeight w:val="300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19"/>
                <w:szCs w:val="19"/>
                <w:lang w:val="ru-RU" w:eastAsia="ru-RU"/>
              </w:rPr>
            </w:pPr>
            <w:r w:rsidRPr="00CE5AE2">
              <w:rPr>
                <w:color w:val="000000"/>
                <w:sz w:val="19"/>
                <w:lang w:eastAsia="ru-RU"/>
              </w:rPr>
              <w:t> </w:t>
            </w:r>
          </w:p>
        </w:tc>
        <w:tc>
          <w:tcPr>
            <w:tcW w:w="1177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Литры/мин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lang w:val="ru-RU" w:eastAsia="ru-RU"/>
              </w:rPr>
              <w:t>Время работы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Литров на</w:t>
            </w:r>
          </w:p>
        </w:tc>
      </w:tr>
      <w:tr w:rsidR="00A75E04" w:rsidRPr="00CE5AE2" w:rsidTr="00031B09">
        <w:trPr>
          <w:trHeight w:val="300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Давление</w:t>
            </w:r>
          </w:p>
        </w:tc>
        <w:tc>
          <w:tcPr>
            <w:tcW w:w="117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szCs w:val="20"/>
                <w:lang w:eastAsia="ru-RU"/>
              </w:rPr>
              <w:t xml:space="preserve">каждую   </w:t>
            </w:r>
          </w:p>
        </w:tc>
      </w:tr>
      <w:tr w:rsidR="00A75E04" w:rsidRPr="00CE5AE2" w:rsidTr="00031B09">
        <w:trPr>
          <w:trHeight w:val="300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(бар)</w:t>
            </w:r>
          </w:p>
        </w:tc>
        <w:tc>
          <w:tcPr>
            <w:tcW w:w="117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зарядку</w:t>
            </w:r>
          </w:p>
        </w:tc>
      </w:tr>
      <w:tr w:rsidR="00A75E04" w:rsidRPr="00CE5AE2" w:rsidTr="00031B09">
        <w:trPr>
          <w:trHeight w:val="315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  <w:r w:rsidRPr="00CE5AE2">
              <w:rPr>
                <w:rFonts w:ascii="Calibri" w:hAnsi="Calibri"/>
                <w:color w:val="000000"/>
                <w:lang w:val="ru-RU" w:eastAsia="ru-RU"/>
              </w:rPr>
              <w:t> </w:t>
            </w:r>
          </w:p>
        </w:tc>
        <w:tc>
          <w:tcPr>
            <w:tcW w:w="117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(часы)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</w:tr>
      <w:tr w:rsidR="00A75E04" w:rsidRPr="00CE5AE2" w:rsidTr="00031B09">
        <w:trPr>
          <w:trHeight w:val="315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0,74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400" w:firstLine="8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140</w:t>
            </w:r>
          </w:p>
        </w:tc>
      </w:tr>
      <w:tr w:rsidR="00A75E04" w:rsidRPr="00CE5AE2" w:rsidTr="00031B09">
        <w:trPr>
          <w:trHeight w:val="315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1,2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400" w:firstLine="8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3,6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250</w:t>
            </w:r>
          </w:p>
        </w:tc>
      </w:tr>
      <w:tr w:rsidR="00A75E04" w:rsidRPr="00CE5AE2" w:rsidTr="00031B09">
        <w:trPr>
          <w:trHeight w:val="315"/>
        </w:trPr>
        <w:tc>
          <w:tcPr>
            <w:tcW w:w="5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800" w:firstLine="16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Давление регулируется соплом</w:t>
            </w:r>
          </w:p>
        </w:tc>
      </w:tr>
    </w:tbl>
    <w:p w:rsidR="00A75E04" w:rsidRPr="00A75E04" w:rsidRDefault="00A75E04" w:rsidP="00A75E04">
      <w:pPr>
        <w:pStyle w:val="a3"/>
        <w:spacing w:before="7"/>
        <w:rPr>
          <w:sz w:val="18"/>
          <w:lang w:val="ru-RU"/>
        </w:rPr>
      </w:pPr>
    </w:p>
    <w:tbl>
      <w:tblPr>
        <w:tblpPr w:leftFromText="180" w:rightFromText="180" w:vertAnchor="text" w:tblpX="5715" w:tblpY="1"/>
        <w:tblOverlap w:val="never"/>
        <w:tblW w:w="5079" w:type="dxa"/>
        <w:tblLook w:val="04A0" w:firstRow="1" w:lastRow="0" w:firstColumn="1" w:lastColumn="0" w:noHBand="0" w:noVBand="1"/>
      </w:tblPr>
      <w:tblGrid>
        <w:gridCol w:w="1094"/>
        <w:gridCol w:w="1177"/>
        <w:gridCol w:w="1414"/>
        <w:gridCol w:w="1394"/>
      </w:tblGrid>
      <w:tr w:rsidR="00A75E04" w:rsidRPr="00CE5AE2" w:rsidTr="00031B09">
        <w:trPr>
          <w:trHeight w:val="330"/>
        </w:trPr>
        <w:tc>
          <w:tcPr>
            <w:tcW w:w="5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500" w:firstLine="1200"/>
              <w:rPr>
                <w:color w:val="000000"/>
                <w:sz w:val="24"/>
                <w:szCs w:val="24"/>
                <w:lang w:val="ru-RU" w:eastAsia="ru-RU"/>
              </w:rPr>
            </w:pPr>
            <w:r w:rsidRPr="00CE5AE2">
              <w:rPr>
                <w:color w:val="000000"/>
                <w:sz w:val="24"/>
                <w:lang w:eastAsia="ru-RU"/>
              </w:rPr>
              <w:t>ВЕЕРНОЕ СОПЛО 15 (РИС.”B”)</w:t>
            </w:r>
          </w:p>
        </w:tc>
      </w:tr>
      <w:tr w:rsidR="00A75E04" w:rsidRPr="00CE5AE2" w:rsidTr="00031B09">
        <w:trPr>
          <w:trHeight w:val="300"/>
        </w:trPr>
        <w:tc>
          <w:tcPr>
            <w:tcW w:w="10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val="ru-RU" w:eastAsia="ru-RU"/>
              </w:rPr>
              <w:t>Давлени</w:t>
            </w:r>
            <w:proofErr w:type="gramStart"/>
            <w:r w:rsidRPr="00CE5AE2">
              <w:rPr>
                <w:color w:val="000000"/>
                <w:sz w:val="20"/>
                <w:lang w:val="ru-RU" w:eastAsia="ru-RU"/>
              </w:rPr>
              <w:t>е(</w:t>
            </w:r>
            <w:proofErr w:type="gramEnd"/>
            <w:r w:rsidRPr="00CE5AE2">
              <w:rPr>
                <w:color w:val="000000"/>
                <w:sz w:val="20"/>
                <w:lang w:val="ru-RU" w:eastAsia="ru-RU"/>
              </w:rPr>
              <w:t xml:space="preserve"> бар)</w:t>
            </w:r>
          </w:p>
        </w:tc>
        <w:tc>
          <w:tcPr>
            <w:tcW w:w="11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val="ru-RU" w:eastAsia="ru-RU"/>
              </w:rPr>
              <w:t>Литры/мин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Время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Литров на каждую зарядку</w:t>
            </w:r>
          </w:p>
        </w:tc>
      </w:tr>
      <w:tr w:rsidR="00A75E04" w:rsidRPr="00CE5AE2" w:rsidTr="00031B09">
        <w:trPr>
          <w:trHeight w:val="300"/>
        </w:trPr>
        <w:tc>
          <w:tcPr>
            <w:tcW w:w="10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</w:tr>
      <w:tr w:rsidR="00A75E04" w:rsidRPr="00CE5AE2" w:rsidTr="00031B09">
        <w:trPr>
          <w:trHeight w:val="300"/>
        </w:trPr>
        <w:tc>
          <w:tcPr>
            <w:tcW w:w="10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  <w:r w:rsidRPr="00CE5AE2">
              <w:rPr>
                <w:rFonts w:ascii="Calibri" w:hAnsi="Calibri"/>
                <w:color w:val="000000"/>
                <w:lang w:val="ru-RU" w:eastAsia="ru-RU"/>
              </w:rPr>
              <w:t> </w:t>
            </w:r>
          </w:p>
        </w:tc>
      </w:tr>
      <w:tr w:rsidR="00A75E04" w:rsidRPr="00CE5AE2" w:rsidTr="00031B09">
        <w:trPr>
          <w:trHeight w:val="315"/>
        </w:trPr>
        <w:tc>
          <w:tcPr>
            <w:tcW w:w="10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(часы)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  <w:r w:rsidRPr="00CE5AE2">
              <w:rPr>
                <w:rFonts w:ascii="Calibri" w:hAnsi="Calibri"/>
                <w:color w:val="000000"/>
                <w:lang w:val="ru-RU" w:eastAsia="ru-RU"/>
              </w:rPr>
              <w:t> </w:t>
            </w:r>
          </w:p>
        </w:tc>
      </w:tr>
      <w:tr w:rsidR="00A75E04" w:rsidRPr="00CE5AE2" w:rsidTr="00031B09">
        <w:trPr>
          <w:trHeight w:val="315"/>
        </w:trPr>
        <w:tc>
          <w:tcPr>
            <w:tcW w:w="10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300" w:firstLine="591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1,22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5"/>
                <w:sz w:val="20"/>
                <w:lang w:eastAsia="ru-RU"/>
              </w:rPr>
              <w:t>3,6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260</w:t>
            </w:r>
          </w:p>
        </w:tc>
      </w:tr>
      <w:tr w:rsidR="00A75E04" w:rsidRPr="00CE5AE2" w:rsidTr="00031B09">
        <w:trPr>
          <w:trHeight w:val="315"/>
        </w:trPr>
        <w:tc>
          <w:tcPr>
            <w:tcW w:w="10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300" w:firstLine="591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0,82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5"/>
                <w:sz w:val="20"/>
                <w:lang w:eastAsia="ru-RU"/>
              </w:rPr>
              <w:t>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440</w:t>
            </w:r>
          </w:p>
        </w:tc>
      </w:tr>
      <w:tr w:rsidR="00A75E04" w:rsidRPr="00CE5AE2" w:rsidTr="00031B09">
        <w:trPr>
          <w:trHeight w:val="510"/>
        </w:trPr>
        <w:tc>
          <w:tcPr>
            <w:tcW w:w="5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5E04" w:rsidRPr="00CE5AE2" w:rsidRDefault="00A75E04" w:rsidP="00031B09">
            <w:pPr>
              <w:widowControl/>
              <w:autoSpaceDE/>
              <w:autoSpaceDN/>
              <w:ind w:firstLineChars="200" w:firstLine="4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Давление регулируется электронным регулятором</w:t>
            </w:r>
          </w:p>
        </w:tc>
      </w:tr>
    </w:tbl>
    <w:p w:rsidR="00672E97" w:rsidRDefault="00672E97">
      <w:pPr>
        <w:pStyle w:val="a3"/>
        <w:rPr>
          <w:rFonts w:ascii="Tahoma"/>
          <w:sz w:val="83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exact"/>
        <w:rPr>
          <w:b/>
          <w:sz w:val="20"/>
        </w:rPr>
      </w:pPr>
      <w:r>
        <w:rPr>
          <w:b/>
          <w:sz w:val="20"/>
        </w:rPr>
        <w:t>ОПЕРАЦИИ, КОТОРЫЕ СЛЕДУЕТ ВЫПОЛНИТЬ ПО ОКОНЧАНИИ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РАБОТЫ</w:t>
      </w:r>
    </w:p>
    <w:p w:rsidR="00672E97" w:rsidRDefault="004223B8">
      <w:pPr>
        <w:pStyle w:val="a3"/>
        <w:spacing w:before="3" w:line="218" w:lineRule="auto"/>
        <w:ind w:left="232" w:right="582" w:hanging="1"/>
      </w:pPr>
      <w:r>
        <w:t>Завершив работу, слейте возможные остатки жидкости в подходящий контейнер и тщательно и обильно сполосните чистой холодной водой внутри бака и гибкого шланга, пропуская воду через наконечник.</w:t>
      </w:r>
    </w:p>
    <w:p w:rsidR="00672E97" w:rsidRDefault="004223B8">
      <w:pPr>
        <w:pStyle w:val="a3"/>
        <w:spacing w:line="216" w:lineRule="auto"/>
        <w:ind w:left="232" w:right="5653" w:hanging="1"/>
      </w:pPr>
      <w:r>
        <w:t>Проверьте, что вся промывочная вода полностью вышла. Выключите общий выключатель A (Рис.”A”).</w:t>
      </w:r>
    </w:p>
    <w:p w:rsidR="00672E97" w:rsidRDefault="004223B8">
      <w:pPr>
        <w:pStyle w:val="a3"/>
        <w:spacing w:line="198" w:lineRule="exact"/>
        <w:ind w:left="232"/>
      </w:pPr>
      <w:r>
        <w:t>Только после промывки бака разберите, очистите и установите обратно фильтры, находящиеся в баке (детали 5 и 6</w:t>
      </w:r>
    </w:p>
    <w:p w:rsidR="00672E97" w:rsidRDefault="004223B8">
      <w:pPr>
        <w:pStyle w:val="a3"/>
        <w:spacing w:line="208" w:lineRule="exact"/>
        <w:ind w:left="232"/>
      </w:pPr>
      <w:r>
        <w:t>Рис.”B”).</w:t>
      </w:r>
    </w:p>
    <w:p w:rsidR="00672E97" w:rsidRDefault="004223B8">
      <w:pPr>
        <w:pStyle w:val="a3"/>
        <w:spacing w:before="7" w:line="216" w:lineRule="auto"/>
        <w:ind w:left="232" w:right="562" w:hanging="1"/>
      </w:pPr>
      <w:r>
        <w:t>Отвинтите сопло 14 (Рис.”B”) от наконечника 12 (Рис.”B”); снимите сопло и промойте с обеих сторон чистой водой, стараясь не повредить и не потерять уплотнительное кольцо.</w:t>
      </w:r>
    </w:p>
    <w:p w:rsidR="00672E97" w:rsidRDefault="004223B8">
      <w:pPr>
        <w:pStyle w:val="a3"/>
        <w:spacing w:line="216" w:lineRule="auto"/>
        <w:ind w:left="232" w:right="491" w:hanging="1"/>
      </w:pPr>
      <w:r>
        <w:t>Очистите ручку влажной тканью, не опуская ее в воду. Отвинтите гайку 10B (Рис.”C”) ; снимите трубку с держателя; снимите держатель с фильтром 10F (Рис.”B”) и промойте его чистой водой, затем установите все на место.</w:t>
      </w:r>
    </w:p>
    <w:p w:rsidR="00672E97" w:rsidRDefault="004223B8">
      <w:pPr>
        <w:pStyle w:val="a3"/>
        <w:spacing w:line="216" w:lineRule="auto"/>
        <w:ind w:left="232" w:right="677" w:hanging="1"/>
      </w:pPr>
      <w:r>
        <w:t>Очистите насос от постороннего материала, такого как мусор или других предметов, которые могут его повредить. Во время этого надевайте защитные средства и одежду.</w:t>
      </w:r>
    </w:p>
    <w:p w:rsidR="00672E97" w:rsidRDefault="00672E97">
      <w:pPr>
        <w:pStyle w:val="a3"/>
        <w:spacing w:before="7"/>
        <w:rPr>
          <w:sz w:val="17"/>
        </w:rPr>
      </w:pPr>
    </w:p>
    <w:p w:rsidR="00672E97" w:rsidRDefault="004223B8">
      <w:pPr>
        <w:pStyle w:val="a3"/>
        <w:spacing w:before="1" w:line="218" w:lineRule="auto"/>
        <w:ind w:left="232"/>
      </w:pPr>
      <w:r>
        <w:rPr>
          <w:b/>
          <w:spacing w:val="-6"/>
        </w:rPr>
        <w:t xml:space="preserve">ВНИМАНИЕ: </w:t>
      </w:r>
      <w:r>
        <w:rPr>
          <w:spacing w:val="-5"/>
        </w:rPr>
        <w:t xml:space="preserve">не </w:t>
      </w:r>
      <w:r>
        <w:rPr>
          <w:spacing w:val="-6"/>
        </w:rPr>
        <w:t xml:space="preserve">выливать </w:t>
      </w:r>
      <w:r>
        <w:t xml:space="preserve">в </w:t>
      </w:r>
      <w:r>
        <w:rPr>
          <w:spacing w:val="-6"/>
        </w:rPr>
        <w:t xml:space="preserve">окружающую </w:t>
      </w:r>
      <w:r>
        <w:rPr>
          <w:spacing w:val="-5"/>
        </w:rPr>
        <w:t xml:space="preserve">среду </w:t>
      </w:r>
      <w:r>
        <w:rPr>
          <w:spacing w:val="-6"/>
        </w:rPr>
        <w:t xml:space="preserve">использованную промывочную </w:t>
      </w:r>
      <w:r>
        <w:rPr>
          <w:spacing w:val="-5"/>
        </w:rPr>
        <w:t xml:space="preserve">воду </w:t>
      </w:r>
      <w:r>
        <w:rPr>
          <w:spacing w:val="-4"/>
        </w:rPr>
        <w:t xml:space="preserve">или </w:t>
      </w:r>
      <w:r>
        <w:rPr>
          <w:spacing w:val="-6"/>
        </w:rPr>
        <w:t xml:space="preserve">оставшийся раствор; рекомендуем направить </w:t>
      </w:r>
      <w:r>
        <w:rPr>
          <w:spacing w:val="-4"/>
        </w:rPr>
        <w:t xml:space="preserve">эти </w:t>
      </w:r>
      <w:r>
        <w:rPr>
          <w:spacing w:val="-6"/>
        </w:rPr>
        <w:t xml:space="preserve">жидкости </w:t>
      </w:r>
      <w:r>
        <w:t xml:space="preserve">в </w:t>
      </w:r>
      <w:r>
        <w:rPr>
          <w:spacing w:val="-6"/>
        </w:rPr>
        <w:t xml:space="preserve">специальные </w:t>
      </w:r>
      <w:r>
        <w:rPr>
          <w:spacing w:val="-5"/>
        </w:rPr>
        <w:t xml:space="preserve">сливы, </w:t>
      </w:r>
      <w:r>
        <w:rPr>
          <w:spacing w:val="-6"/>
        </w:rPr>
        <w:t xml:space="preserve">подходящие </w:t>
      </w:r>
      <w:r>
        <w:rPr>
          <w:spacing w:val="-4"/>
        </w:rPr>
        <w:t xml:space="preserve">для </w:t>
      </w:r>
      <w:r>
        <w:rPr>
          <w:spacing w:val="-5"/>
        </w:rPr>
        <w:t xml:space="preserve">очистки </w:t>
      </w:r>
      <w:r>
        <w:t xml:space="preserve">и </w:t>
      </w:r>
      <w:r>
        <w:rPr>
          <w:spacing w:val="-6"/>
        </w:rPr>
        <w:t xml:space="preserve">утилизации </w:t>
      </w:r>
      <w:r>
        <w:rPr>
          <w:spacing w:val="-4"/>
        </w:rPr>
        <w:t xml:space="preserve">этих </w:t>
      </w:r>
      <w:r>
        <w:rPr>
          <w:spacing w:val="-5"/>
        </w:rPr>
        <w:t>вод.</w:t>
      </w:r>
    </w:p>
    <w:p w:rsidR="00672E97" w:rsidRDefault="004223B8">
      <w:pPr>
        <w:pStyle w:val="a3"/>
        <w:spacing w:line="198" w:lineRule="exact"/>
        <w:ind w:left="232"/>
      </w:pPr>
      <w:r>
        <w:t>Всегда выключайте общий выключатель A (Рис.”A”) после каждого использования.</w:t>
      </w:r>
    </w:p>
    <w:p w:rsidR="00672E97" w:rsidRDefault="004223B8">
      <w:pPr>
        <w:pStyle w:val="a3"/>
        <w:spacing w:line="218" w:lineRule="exact"/>
        <w:ind w:left="232"/>
      </w:pPr>
      <w:r>
        <w:t xml:space="preserve">Храните насос в месте недоступном для детей, защищенном от солнца и мороза </w:t>
      </w:r>
      <w:r>
        <w:rPr>
          <w:u w:val="single"/>
        </w:rPr>
        <w:t>с полностью заряженным аккумулятором</w:t>
      </w:r>
      <w:r>
        <w:t>.</w:t>
      </w:r>
    </w:p>
    <w:p w:rsidR="00672E97" w:rsidRDefault="00672E97">
      <w:pPr>
        <w:pStyle w:val="a3"/>
        <w:spacing w:before="3"/>
        <w:rPr>
          <w:sz w:val="19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91" w:line="217" w:lineRule="exact"/>
        <w:rPr>
          <w:b/>
          <w:sz w:val="20"/>
        </w:rPr>
      </w:pPr>
      <w:r>
        <w:rPr>
          <w:b/>
          <w:sz w:val="20"/>
        </w:rPr>
        <w:t>ЗАМЕНА ВЕЩЕСТВА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БАКЕ</w:t>
      </w:r>
    </w:p>
    <w:p w:rsidR="00672E97" w:rsidRDefault="004223B8">
      <w:pPr>
        <w:pStyle w:val="a3"/>
        <w:spacing w:before="5" w:line="216" w:lineRule="auto"/>
        <w:ind w:left="232" w:right="1056" w:hanging="1"/>
      </w:pPr>
      <w:r>
        <w:t>В случае, когда необходимо заменить вещество, содержащееся в баке, выполните операции пункта 5.6, а затем операции пункта 5.2.</w:t>
      </w:r>
    </w:p>
    <w:p w:rsidR="00672E97" w:rsidRDefault="00672E97">
      <w:pPr>
        <w:spacing w:line="216" w:lineRule="auto"/>
        <w:sectPr w:rsidR="00672E97">
          <w:pgSz w:w="11900" w:h="16840"/>
          <w:pgMar w:top="6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697345" cy="793750"/>
                <wp:effectExtent l="0" t="0" r="0" b="0"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345" cy="793750"/>
                          <a:chOff x="0" y="0"/>
                          <a:chExt cx="10547" cy="1250"/>
                        </a:xfrm>
                      </wpg:grpSpPr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61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412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47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527.35pt;height:62.5pt;mso-position-horizontal-relative:char;mso-position-vertical-relative:line" coordsize="10547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P59iwQAAOMQAAAOAAAAZHJzL2Uyb0RvYy54bWzsWNtu4zYQfS/QfxD0&#10;rliSacsSYi8SX4IF0jboth9AS5RFrESqJB0lW/TfO0NKtnPZJN3tS4sYsMzrcGbOzOjQ5x/umtq7&#10;ZUpzKeZ+dBb6HhO5LLjYzf3ff9sEM9/ThoqC1lKwuX/PtP9h8eMP512bsVhWsi6Y8kCI0FnXzv3K&#10;mDYbjXResYbqM9kyAZOlVA010FW7UaFoB9KbehSH4XTUSVW0SuZMaxhduUl/YeWXJcvNL2WpmfHq&#10;uQ+6GftU9rnF52hxTrOdom3F814N+g1aNJQLOPQgakUN9faKPxHV8FxJLUtzlstmJMuS58zaANZE&#10;4SNrrpTct9aWXdbt2oObwLWP/PTNYvOfb2+Ux4u5T8a+J2gDGNljvThF53TtLoM1V6r91N4oZyE0&#10;r2X+WcP06PE89ndusbftfpIFyKN7I61z7krVoAgw27uzGNwfMGB3xsthcDpNkzGZ+F4Oc0k6TiY9&#10;SHkFSD7ZllfrfmMUTkjitkWx2zSimTvSqtmrtThveZ7Bt3cntJ648/Wwg11mr5jfC2neJKOh6vO+&#10;DQD5lhq+5TU39zaKwTuolLi94Tl6GTsnyJABGZjGU71xjNgMq9weijZZXDwhlxUVO3ahW0gASEvY&#10;PwwpJbuK0ULjMCL4UIrtPtBjW/N2w+sagcN2bzHk0KMYfMZpLr5XMt83TBiXsIrVYLwUuuKt9j2V&#10;sWbLIP7UxyKyUQKRcK0NHocxYZPoz3h2EYZpfBksJ+EyIGGyDi5SkgRJuE5ISGbRMlr+hbsjku01&#10;AzfQetXyXlcYfaLtsxnT1xaXizanvVtqKwd6yio0/FoVYQhdgrpqlf8KzoZ10DaKmbzCZgme68dh&#10;8WHCuvnoWcRAQ369mjIkgSIGiTGeWvCcizBtovEEogRzZhrOLK5D7ENcKG2umGw8bICjQU3raHoL&#10;RjjDhiWospAItzWkFg8GwAI38hxEaZiuZ+sZCUg8XQNEq1VwsVmSYLqJkslqvFouV9EAUcWLggk8&#10;5vsRsg6XNS+GINVqt13WyiG3sZ/eIfq4bISRclRjQBWFHaMujWISXsZpsJnOkoBsyCRIk3AWhFF6&#10;mU5DkpLV5qFJ11yw7zfJ6+Z+OoknFqUTpTHKTmwL7eepbTRruIG3as2buT87LKIZ5v1aFBZaQ3nt&#10;2ieuQPWPrnAB7wJ9iFCYxSZ8/4N1FN4q7g13M9RRm0VoEFbb/00djd/r6CvUI0lnqS2kJLKv0mMh&#10;jeO0ZxEktQwIsmDgLUOVfC+k74X03yykXQuXHz0wK+i9ja3g1ee5a8OnirYMSgCKPWGR06H6IR8B&#10;elgDj7Tcul83EHzt2P0LlPHBBuy8ibs45tKzeXzJWt7yAmv/x8zl66/Kr9GAgdAcOM/LFOedD/Tc&#10;HC5UDnUXZVtZ3AN7VRLoJcAM/wdAo5Lqi+91cLee+/qPPcXbUv1RQHCnESF4GbcdMkli6KjTme3p&#10;DBU5iJr7xvdcc2ncBX7fKr6r4CR3bxDyAi6aJbeUFvVzWgFjwQ7kl23Zm7TlOP2tH6/qp3276vjf&#10;xOJ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S6qX90AAAAG&#10;AQAADwAAAGRycy9kb3ducmV2LnhtbEyPQUvDQBCF74L/YRnBm91NNSoxm1KKeipCW0G8TbPTJDQ7&#10;G7LbJP33br3oZXjDG977Jl9MthUD9b5xrCGZKRDEpTMNVxo+d293zyB8QDbYOiYNZ/KwKK6vcsyM&#10;G3lDwzZUIoawz1BDHUKXSenLmiz6meuIo3dwvcUQ176SpscxhttWzpV6lBYbjg01drSqqTxuT1bD&#10;+4jj8j55HdbHw+r8vUs/vtYJaX17My1fQASawt8xXPAjOhSRae9ObLxoNcRHwu+8eCp9eAKxj2qe&#10;KpBFLv/jFz8AAAD//wMAUEsDBAoAAAAAAAAAIQBLIzyFXq0AAF6tAAAUAAAAZHJzL21lZGlhL2lt&#10;YWdlMS5wbmeJUE5HDQoaCgAAAA1JSERSAAACNAAAAP0IBgAAAKvz7VYAAAAGYktHRAD/AP8A/6C9&#10;p5MAAAAJcEhZcwAADsQAAA7EAZUrDhsAACAASURBVHic7J1/cBPnnf/fco0sgWNLIgWJDE1Fcm1s&#10;N9PY5HqRQ/tNFK6XEbm5IMKltWmnidJkWjvXTjA3AasQXPFjip1rGruZpnW5TrDTHCC3E6zSaVho&#10;C1aagE16BZGUIHJpsMgPWzgGrR3Kfv8Qz8Nqtc/u6qdtsq8ZBku72n1299nn+TyfnwZBEKCjI4bj&#10;OIHneQDA8PAw4vE4yGcWlZWVWLBgAQDAYrHA7XYbCtnGcDgsjI6O0s8mkymljeLPJpMJAMDzPP27&#10;UO0LhUICx3EwmUwwm81IJBIAALPZjNHRUTidTtTV1cHlchXk/OTZRaNRxONx5n4TExMAgEuXLsFs&#10;NsPpdMJut+d8X8LhsHD8+HFEIhFYrVb6PbkPbrebeQ7pMwWSz67QfUkNcbvEfczhcBTsOQJAMBgU&#10;BgcHU85bX18Pr9db8HcrGo3Sd8jpdAJAQa9VfO5s3mu1fQnFfH46xad0qhugMz3gOE4YGxvD8ePH&#10;cejQIUQiEQBANBrVfAwywNTW1qK+vl6oqqqCw+GAx+PJ26ARCoUEAOjo6MDx48cz/r3ZbIbdbofT&#10;6RTq6+sBJAe2fAlhHR0d4DiOud1isaC7uzvX01A4jhNisRhOnDgBADh06BAGBwcVhRkW5LnV1tYC&#10;AKxWa8b3JZFIoKWlRfH8brc77btwOCy0t7djaGiIHocIWu+++67wla98Zcomnv7+fvT29tJ2Edxu&#10;NxKJhHD577y2LxgMCi0tLWnvXygUgsViEQoh5AWDQQEAAoEAhoeH6fcOhwMA4Pf7hUIJU+FwWAAA&#10;0gfE9zlXxAsL8XcNDQ1wuVx5O8/Hnf379wvnz59P+e7cuXOorKxM+a6kpCSvc0LKsQtxUB0dHR0d&#10;HR2dYqJraD7mEI1HV1cXBgYGkEgkqDkiU4g6NxwOIxwOw2QyweFwwOfzCQDgcrlyXsmSFauSFkTL&#10;McLhMH75y18CACoqKlBXV4d4PF6wFagYNfOdFohmpr29XdW8pJWhoSEMDQ1RTZvFYoHT6cSKFSuE&#10;2tpazc9O6fpisZjs96OjowgGg2nfR6NRXDZ/CPfee2/RtTThcFgIh8OymkqO47BixYqCnDcUCsme&#10;MxKJgOM4WS1XrhDzFtGSEcgzGxwchNfrzft5gSvvdSgUysv7oYXL45Sgm51yY2BgQIjH44jFYpg3&#10;bx4AUBN2SUkJLl26RMens2fPYmRkBH19fYLFYsGdd96Z13uvCzQfUziOEzo6OjAwMAAAeZkQpRBf&#10;Dr/fDyDZyX0+n5CLYJPPwe7SpUsAktfOcRwGBwcRCoWEhoaGgvltmEwmKjBkS29vr9Dd3Y2BgYGC&#10;DP7kmLFYDLFYDOFwGFVVVaitrRUAwOfzMe8Pz/OwWCxMwcVisch+Pzk5yWxPNBrFunXrUFFRURDz&#10;jhJqpo9C3H+O4wQlc2pvby/cbnfezU7FEiSmE/k0bX0cCYVCwsjICKqrq+HxeNK2X7p0CSUlJZg7&#10;dy4A4IYbbgCQHFsOHz6Mvr4+Yfny5Xnrx7pA8zGD4zhhaGgIXV1dGfnH5INoNIpAIAC32w2e54Vs&#10;7Ki5CgNKxONxdHd3k0Euq8mzUO3jOE4gGoyenp6CCKBKRCIR6lcFyPvBEJQmRrGjsJjS0lJZJ07x&#10;+Ts6OsjHgviQsGA9U7PZXJDnHYlEEA6Hmduj0ShTYMyFQr5bmbShWIKVLsxkz65duwQg+T6vXLkS&#10;ZWVlSCQSdIw4c+ZMiqafPNPKykrU1NTA6XTinnvuwYkTJ9Dd3S0AwKJFi3LW2OgCzccEjuMEAOju&#10;7kYwGMxq0LBYLLBarSkDgZYIKDE8zyMUCmFwcBAdHR1CQ0NDQQQGogngeT7jayUOoABgNpszUklr&#10;OVemEwfHcYLf71ec5NSwWCwp581lQrystZG9L2rXxtLQXLx4EWoRl6FQCABI1E1RhZpiQN5ROdOb&#10;lO7ubtjt9qLeA7PZXLBjSyOWioHD4SjoNV2t9PT0CFVVVQCAz33ucygtLcXAwABOnz6N+fPnAwDu&#10;ueeelH5J+jYADAwM4NixY3C5XLjppptQVlYGAHjppZcgCEJOfVp3CtbR0dHR0dGZ8egamo8BxF8G&#10;uLLKVcNutwMA6urq4PV64XA4ZFffRAPCcRw99vDwsOpKKxaLoampiYa9+nw+TVI5y2QBXFn99/T0&#10;0LZOTk7iwoULdJ/h4WEEg0FV/xOySq6vr88otJPct3wRCoWElpaWFHOPEsQR2+12w+PxMDUi5Np5&#10;nkckEkF/fz91LtaySlZS1ytpaWbPni37fWlpKQwGbQuzrq4uco6CayjMZjPzfiQSibyaach5iHOu&#10;EhzHoampKW/nBtQ1MIU0SZFjK5mcmpqamKZOkrtmcnKS+sYBqf1cTCKRKGg+qKuVXbt2CU6nE5/7&#10;3OcAJDWrPT09mD9/PsTa9lAoJBCNq8lkwl133ZVyn/ft2yf89re/hcvlonmOli5dCo7jsH//fiFb&#10;05Mu0FzlEGFGqyBTW1sLn89HO5lWPxev10vVivF4HAMDA+ju7lb09YjH42hpaQGQNO1oMT8pTbZ1&#10;dXUA1JOxVVVVCTzPIxAIAICsKYecJxgMoqqqSvPEmU8VNjE1aRFmyEDf0NAAp9OZse+Py+USeJ6n&#10;z+7y+ZnnVrpOpWdE1MtSLl68mEFrk0LN5evM6HeZoiS45fNZh8NhoaenB4B2B/18Rx1NBx8aub5D&#10;Fgkej6dg+Ut01Onv7xdKSkpQV1dHzcN79+7FvHnzYDKZsGPHDoEsSkZHRxGPx2EwGFBZWYlYLCYA&#10;SR8as9lMBZxgMCiQ98jpdKK2thanTp3Kuo26QHOVEwqFNAkzFosFLS0tOYVWi3/n9XpRX18vtLe3&#10;K/p+kMHb7/fDYrFk5ShMKCnRZkEl7TSZTDRkneW3wHEcGhoaNLchH5MCEQw3bdqUFkIrpaqqCn6/&#10;nw76+Xh25HqJAznHcRgYGKDPKpFI5N2hUs0pWArP82hpaYHD4ShoqH2xfCwSiYTmRQehu7sb9fX1&#10;AqB94aGEWt+dKoGHvNfTQeD6uLJ//34hFovB4/HAZDLRvlpWVoZly5YZduzYITgcDixZsoR+L4Y4&#10;CF+4cAHRaBS7du0S7rvvPoPX6zX09vYKAHDXXXehrq4OJ06cwL59+wSpVkcLukBzFRMMBoWuri7F&#10;fYhzV3t7e95XP16v12CxWAQi0JDwbTmi0Sg6OjpgMpkUtSFKg5o0S6Ua5Dw8zwscxzFXxhzHwefz&#10;aTpmPgZdcr/Ucu00NDQohlDnitvtNrjdbqxevRrd3d0CyXBcXV2d94n+4sWLGd87nufh8/moYFqI&#10;1Xu+zUosIpFIxpFrsViMCrxyIbP5RuuCIRfkhFpiQvo4hpVPFy5cuACbzQaHw4HBwUGMjIwAAFat&#10;WmUAkgvi+vp6Ksi8+eabOHfuHGbNmgUA9P+bbroJVqsVlZWVCAaDgtfrNZBM1K+++iruueceuFyu&#10;rPOM6QLNVQrHccLmzZsVB4Gamhr84Ac/AFCYyQC4MikCgN1uF5qbm5lt4jgOXq8365DgbEOZTSYT&#10;GhsbwRL+xsbGsjpuNvzqV78S2tvbVfdbs2YN7r777qLlZPH5fIZCCnVGozHj3wDJZ97c3AwA6Ozs&#10;zEnDJ4eSD02+EPu4ZQoxU7lcroL7E2X7jDJBF1qmJ7FYjI7Lx48fx3XXXZeyneSRIsLna6+9Bq/X&#10;a9i/f78gCAI1UZ06dQoulws33HADIpFIiiamu7tbIPXuzGYz9u3bRzQ3mvu1HuWko6Ojo6OjM+PR&#10;NTRXKXv37sWRI0eY26uqqvCjH/2oqFlXnU4nAoEAdQSWw+/3Z+SEmw/cbrfh//7v/5hJUIqxMgWS&#10;K/XnnntOVdPk8/mKqp3JlHyvskn+I1YiSPK93+9XNVlmipLJKZFI5MUM89ZbbzGvrb29Hddffz3+&#10;+te/AgDWrVuXsp04bUcikYI7SBdSe0JW+MVMrKejjf379wukUGw0GsXExERaAjyimSG+MmTMlItW&#10;OnjwoLBkyRLYbLaUfFiVlZU4cuQIli5dinnz5kFcdV0rukBzlUEcSnft2sXcx2KxoL29vegT4uXz&#10;CQ0NDSnJ68TE43HFDMaF8mdQElqK5YwYj8cVHUNramoAJH1npqswky0TExNMQa6rqwsWi4VO3iyB&#10;eGhoCJs2bQLyHM7NmmDNZnNKiHA2hMNhQelddTgcuO+++wwkmyqLrq6ugi8ECvkekPdPF2amH6Oj&#10;o6ioqAAAvPPOO7T6uhipYC/tK/v37xeApJ/jrbfeCiA53on3mzt3Lq3yXlNTg/3792fcVl2gmUHs&#10;379fMBqNuP3225mDFnESVBIKAoHAlIU/ut1uA3HCZWWr7ejogNPplC09UKgBTylqpxiDLMdxQiQS&#10;YZ7LYrFg69atAIpby6hYsMK5geTg6PF4DJOTkwIAfO9738P3v/992X05jstrjho15+dcNTTDw8NM&#10;B8hAIEDzCJH8Sy6XSzZqMF8FSpVQqrd1NRIOhwUyLlyN75xWLl26BJvNBiC58JCbO4hgT96X+fPn&#10;4+DBg1QIJ+/3bbfdBrPZjDfffBPxeDwld82dd95pCAaDAgDYbLasNOO6QDPN2L17t0CSmxGhhAxU&#10;lZWVuO+++5i/5ThO2L17t+Lxq6qqaGTTVOHxeAyBQEB46KGHZLdnE/GRK0oCYDEG8snJSergKUdj&#10;YyPKy8sL3o58kO+VPBHySLXtS5cuCW63mykIhEKhvOWoUTM55aqhUaoubbfb6eRBJpTGxkZm3qT2&#10;9nZYLJaCaWmKYXqdTiYncSh9b2+vIK5C73A46DMhuVXyXTl6ulBSUpKSnJQFz/NUoLn55ptl90kk&#10;EhgcHMSpU6cgl3estLQ0pQZUpugCTZHp7+8XxsbGcOHCBSq0EDVbPB7H4OAgzb4rfbFdLhc6OjoU&#10;Xxq1Gj2FDPPNBIfDAYvFwhRcWIOa0mTJyoqrRigUUgxvJ/VJCsmFCxeYSewuJwrEHXfcMeXPTQvZ&#10;Tkhaf+f1eqmWj8UzzzxDtXyrV6/O+r4pRTnlWpyS4zjmNZBJk0Ce/cjICNP0NDQ0VNCFQDEEjeki&#10;zBDI8xHngxJnNSb/V1dXY/fu3QIZ14Bk/5g3bx5mz549LcbcbLl06RIzw7cY8bswODiIaDSKefPm&#10;4Qtf+ALV0AwNDeHs2bO47777ZO/H+Pg4Zs2alXU/0KOcdHR0dHR0dGY8uoamgOzZs0cYGxvD6dOn&#10;aTrno0eP4p133gFJM59P4vE41fZIIZlkp9rcRLjsF8F0DiYe7gcOHBDEmgklyZ2Ua9AKcaAOhUKK&#10;zyKTWk7ZwHGcwHpuQLIcRbbap5nCxMQE09wgpwWx2+348Y9/jG9/+9uyx7t06RJN5Gi1WoUHH3ww&#10;qxWyWmK9bFaS4XCYVtVmmTrdbrfseS0WC3w+H0iSQ2lbOI6Dw+HIqEK8VgrpFKxk1iX+Q8VI7CeG&#10;5T8lVx8qFoulmUAtFgvmzp2Lm266CeFwWCBjsNVqhcVimTFam9mzZ+Ps2bMAkvekr69PWL58eUrb&#10;ybMhPkenTp3CfffdZ+jr6xP27dtHEz8uWrSIWdpg3759gslkQklJCc6ePYtz585l3FZdoMkjfX19&#10;AgmVHhoaQjQaxdjYGD744IO8qFLVHBTPnDnDPI+4ztF0wO12G+LxuEBKDkjbvXfvXgDApz/9adnf&#10;K9natWSxDYVCVN2vZG4SF08rFDzPK5Y4aGxsnDGDX7aUlZXR5FtS5J4ziZhbs2YNtm3bpvi71tZW&#10;2O32rJPu5dsMQgZ9JZPZihUrZPux2+02vPvuu4KcQAMkE+0VKmtwIX3JiH+O3HtNPhcrfQLB5XIZ&#10;SBbqbIjH44jH43jzzTfx0ksvUcHMbDZj0aJFCIVCwuLFi/HVr351Wr/bJpMJw8PDmJycRHV1taxp&#10;XOpLVllZCQBYvny5IRgMCsePHweQzDJeV1cnKxSNjo7Se3T06FF6jEzQBZosIav7SCRChZfjx4+r&#10;+rDkglIkDsdxws9//nPmdqKZmU4To8lkogKWdBDbs2cPAOCBBx5I+w35X/qbAwcOAEhOBhzHCTzP&#10;o6SkJOVlu3DhAt577z1s27ZNU3h4c3Nzwe8Zz/OKDsFyYZLTmWyE5omJCc3Vtglut9tQVlZGFxEs&#10;ASEWi6G5uTmrTMJKfjLZ5qEhYwSr/7lcLtjtdmYl6IqKClRVVclOLPF4HJFIpCBCzVRlCibay717&#10;99Iih2ISiQStEi8eI+X8EAm1tbWorq5WrLYdDoeFfAmzExMTKXNDNBrFvn37YLFY8PTTTwtk0VRd&#10;XY1bbrkFy5YtmzbjtNvtNuzYsUP461//ipqaGsyfP181i6/4vfB6vTTtgNlsRnV1NU6dOpVWVZvn&#10;edx+++0AgPfffx833HBDxm3VBZoM4DhOeP3113Hs2DEMDg4CSGpiiuXItmDBAsXtShM0kXynE2KB&#10;hgVrtSb3uzNnzgBIOj43NjbS/cmA+Nprr+Gdd97R1Lavfe1rAK6Y6gqNkhP0dNGqaSWb90EtbJvF&#10;7bffblizZo0AJPu/UvK9lpaWjBPvJRKJvOah4ThO2L59OwD2fVJz3Pd4PIbh4WFmlGBPTw9qa2tl&#10;0x7kQjHGOSUNDUsTlw1VVVVQKzGSS7SNVuLxOMLhcErkWlVVFfr6+oSqqiosWrQIQFLTUfDGKOBw&#10;OPDyyy+jpqYGNTU1GBgYSNlOTEXkfZC+FzfddBOAK3Xx/vEf/xH79u0DACocLVq0CCaTCYODgzCb&#10;zVn1XV2g0cDzzz8vnDp1CqFQCMePH8+77wsRVCorKzFnzhwYjUZUVFRQGyLP83A4HNi8eTPzGGqD&#10;zXSdFImgxdJsSQcVLdcRj8cVzUhqPProo7j33nsBFEejpfTsrnbfGcLExERGJicxd999twFI1nJq&#10;bGxkvp+RSASXayZpnuzVzJfZFNQ8ePCg4rG0LD4cDgczJw3RGOebYvjQTKcop1mzZoGYxJuamnDx&#10;4kWUlpam9YmzZ8/igw8+wOnTp/NShT4SiSASicBkMlFz95EjR4Tq6mrY7fYp0bIbDAYIgoDBwUHU&#10;1dVRH0diOjp37hyOHTtG2ysdt0nutHPnzgl79uyhmp5du3YJ5NmvWLGCmt9ZrgZq6FFOOjo6Ojo6&#10;OjMeXUMjA8dxQjQapdL5wMBAzloZYrq47rrr8MlPfhLXXXcdjEYjHn74YbqP0WhM+UeYnJyE0WjE&#10;pUuXEA6Hs4pgmE4rn0yQqi7JdRQi4sFut+Ppp5+GzWabNr5GVqs17yvjcDhMo6p4nk8za8n5NZH9&#10;yPZ835+ysjKmil/rqtfj8Ri6uroEn8/H7O+hUEis9VI1P6kl1suUaDTKbFtnZycAbT5TxOwkp6EB&#10;AGLWuummmwSlzOKZUAyn4GKh5Z366KOPMGfOHACQjSoj92NycpL+A4Bnn30WADA2Noa33noLZ86c&#10;YUb2KMHzPPWT2rRpEywWC6qqqtDY2CgU2yeSOOEfOXIEixYtokEmALBr1y7B4XBgaGgIxPmX1Yc9&#10;Ho+hv79f2LdvH06fPo2qqirq71VWVoaDBw+isrIyowrbYnSBRgTHcUIoFMLQ0BAGBwdzEmLsdjuI&#10;DfSBBx6gauTy8nLVl1f8coi/Ky0tZQ6iai9osUMe84W03eTeZepAqobdbkd3d/eUlYRgUQhBlOM4&#10;OkBnMimTtixZsgRQEAayFcBYkWuZ3IOGhgZDIpFg+pcAoKkCqqurVbMJqyXWy6RtoVBICAQCzO2i&#10;8gaa+qDVaqWTgbQGGHGUJuG2+eBqyhSsZWwXBIGOw4lEgnn90gze69evT/k8Pj6O0dFR/OQnP6Hn&#10;DofD1OcvkzaHw2FEIhEa5FFXVyfcddddRfGxcbvdhkQiIYRCIWqSr6uro4KXw+HQNH6SJH233XYb&#10;7rnnHvr98ePH8d577zGT7mnhYy/Q9Pf301UOx3GyNmkt1NfXY9GiRVi7di2AK6nKpcgJK+JtRqMx&#10;5X8gOZCMj4/DYrEo2vSVJpJir4C0ojZ4STU0Fy9eBAD8/e9/L1ibio2SsDk6OprXAT4cDgski2e2&#10;7NmzB9/61reY27Npr5IDZqbHczqdzFwtYgKBABYsWCA88MADzAFULQ9NJgwPDzN9xVwuV8b+Ul6v&#10;1xCNRmkuJTHknl3WSGlyhFZb9EyHTMFOpxMWi0UxzYEWqqqqVH2VysrK8NFHH9HPrPFZvE0Oo9GI&#10;hQsXQirMjoyM4Mknn8TZs2epg6yWBQYRbAAgHA6D4zj09/cLy5YtK7hgs2zZMkMoFBKef/55AMBd&#10;d92F+vp61NXVYXBwEHv27KGOcDzPp8xhQPI+VVRUYOnSpfj0pz8NnuepVuett97Kuf0fW4Gmv79f&#10;+POf/4wXX3wxKyGGSJbz58+nErmcmYj8LUZJcJFukx5LqcMT9agc09HkxPO8aol4qQBHHEeVricQ&#10;CMBut8NsNmN0dJRGOXV0dDB/F4vFEAgEwPO84PV6i6qlURI28+2ArhS1o5VCOIeWlZXlrY8S9Tjp&#10;W8R0LIXneXz729/GJz/5SeGee+7J6plrvRccxwmsdgCpxSV/9atfCaWlpZicnERJSQnI3wBoJAk5&#10;rzTaRMru3bvh9Xo1tVFt0TPVgQU9PT2wWCz0HojNz9L7BaQ6GicSiZRxVC1kG0gK2bNmzQKQXEip&#10;jc9ax3OCzWZLmzva2towNjaGUCikOjYSiBMxx3E4dOiQAAC33357wYQbj8djIJFJv/vd7+B0OlFf&#10;X4/6+nq6AJ2YmMDY2Bh9FkRYrqyspH9Ho1GEw2Har/Ix7n6sBJr+/n4BAP785z9j586dGUv5LpcL&#10;t9xyC5qbm1PUjCzBZXx8PG2btFNrfTHGx8cxe/ZsRVPLP/3TP+HNN9+U3Uak4OkGaxIjkV/SVavS&#10;9RP1u8vlSrEtk5xBdXV1OHDgAJ5++mnZ34fDYTQ1NcFkMmWdhC1blFTtY2NjeTuPlqSDU0U+zQ1E&#10;qAGSmhHWooXneXzzm99Ed3e37DMvKSlhak4yMdfF43HFRHqxWAwrVqzQfLxMz2u1WnPOHlyMIq1y&#10;fYBEzlgslqKahLVqaLQIOuSzeH8g3Vz1+OOPAwDWrVuHzs5OvPvuuwCSWlG1MPJoNEqi+BAMBnHo&#10;0CGhUIIN8XExGAzCyMgIgsEgFi1aRJPhLViwIOW9IcUt33rrLbz55pt49913YTQaMX/+/Kz9ZeSY&#10;mY4VOjo6Ojo6OjoiPjYamk2bNgm7d+8GkFTRaVkJksikZcuWobm5WTbJmtjDXc7kJGdDlJPkyT5q&#10;JidWAjK3222IxWICqzYS0UZxHJdRYrFCohTxsXz5cgDpam6iwpT73XXXXSd7LPH1WiwWweFwYN26&#10;dbL7xmIx4n8hACjKinD27Nnw+/209pCUv/zlL3k7VyKRKHhum2wzBecb8twDgYDQ0tLC1MjGYjGa&#10;n0b6vAVBYGq1tDoFh8NhgeO4KTP7dnV1qTo/a2GqMgVrqfRcCKR9MheTkxjxd+Pj43Rfsq28vDzF&#10;HAUkTVFPPvkkBgYGZDNESyHammAwiCNHjgiBQKAg45h4bO3r6xNINNdrr72Won0i1ykIAsrKyvKu&#10;mSFc9QLNz3/+c6GnpwcDAwOaB5T6+npUVVWl2TflVK5y/jFSlAYCaYcnf8uZtC5duqQ48FssFip0&#10;SZ0PyUtQiIRb2cBxnKCU/K6mpkb2e6UEXB988IHqeYkpYvXq1VQ9KyUWi6GlpQUAMs4sm81kfvfd&#10;d1PnTjm6u7vhdrvzIoiSGlrkMykPYbFY4HA4MG/ePJw+fZqeNxsfnmwzBWebWE8Nt9ttCAQCgs/n&#10;YzrlchxHCkKmJN0TBCHnCXV0dBRkMTUVkCgUtXIIaubIQgpk5L2WMzlpea8LgcFgoH6JJAiBjMUs&#10;IUXJ5ESQfifnXiA9j81mo07Ffr+f+gVKncGlEMGG4ziBmDRXr15dEOFmqrMZA1exQEOqfO7evVtz&#10;faWlS5di27ZtVCiQ2j7Ff8sJIWpaGrKvOM+MnLAzPj5OJVrC+fPnUVlZCXHtCykmk0k18253dzec&#10;TueUa2lIzRkWxBYrbadSJIZSxWoxRKgRaa3S9iFtuyx0Ffx+zZ8/n7ktFovltUaY1+s1aHEUdTgc&#10;AhHsCo1SLad8OKOKc9SwhDS/309zweDyMzebzfjsZz/LPK6WtkWj0YLWeNMCKYeQSz8upFMwGQen&#10;U/DCrFmzMDIyAiBZW4gIN2RMJ4tOcSoOuXmBIJ5PlAJIxIKRVIMDICVaanx8HBs3bsSOHTuY18Hz&#10;PMLhMNVQDg4OCl6vFytWrJhyASTfXHUCTUdHhwAkJ24tqrn6+nr84he/AHBF2FBSHcpJ3CzzkVyS&#10;PNJByX5iB9UPPvgAJpOJFjIjE/SpU6cwMTGB1tZWtLW1Ma/FbDajtrYWAJjXPjQ0lPfImUxR086Y&#10;TCamWYS1igcyiwhyu90GnucFAIpFRUOhUEaF/rJ1ujWZTFi8eDHNHyKlu7sbdrs97/V5lChm2QWl&#10;KKd8TXJer9fA87zQ1NQEQL6/NDc3AwB+9rOfAUjmhDl69Khsp1NzCibO6CxNYDEZGhpSFaqmOopp&#10;unH77bcbHnroITqfAElNSXV1NRwOBzX/l5WVwWg00oioRx99lB5DLOhI5wilUG/pdpZZq7y8HNu2&#10;bcOGDRvwxBNPKBa5Je9Rb28vwuEwTp8+LdTW1k6bJKL54KoRaPr7+4W+vj76QNUGwSVLltCssFJp&#10;GUiPUJITcMjfhPLyctnvJycnqSDC8zwMBgM++ugjvP322zhx4gTOnz8PQN2P4NChQ4rbXS6XYXR0&#10;VACSWge5AYznebS0tGjOTVEISIghC7/fz8wRoSTQZArxl+jq6hIaGxuZSd06Ojo0a7WynRSsVise&#10;eOABpkDDcRwaGhqyOna+UbvGfCfWy+dE29DQQM17LJ8lIFnZ2Ww2Cw0NDQbWpKPmQ0MEJpaZ1+l0&#10;IhAIUMExF8GNLIR27NjB/UIb0wAAIABJREFUDFMnQjGrH6udvxgRcsVKrKcVaXToyMiIbC2usrIy&#10;zJ49G3PnzqULURJeXlFRgccff5xqdMRCjpzLgZp/pVz0bHl5Odrb26lv4Pr16xXNnNFoFH6/Hx6P&#10;B8QEXex0FYVAj3LS0dHR0dHRmfFcFRqajo4OoaenRzWvjMvlAgA89dRTWLhwIf1ea8ZHgC1VS4/1&#10;9ttv45lnnsHFixcxOjqKd955B0DSz4PYZTNFS94LonVYtmyZwMqUGo1Gi+YbIiUYDApKK2OLxYLF&#10;ixczk14VooSD1+s1+Hw+phksEomQdPmq9ytbbQLRrimtUIk/i9VqLXryv0yY6kzBapBxoKGhAayo&#10;wF27dsHpdCKRSAjZ+L+omVUB4Hvf+x4aGhryXRNLGBgYkNXOqtWkK5TmLROmk3YG0N6eiYkJTExM&#10;YHR0FCdPnqTfm81mXHfddXj99ddpFGZpaSkMBgPWrl2bllGeNRcpZSkWQ47X2dkJv9+PpqYmZvJF&#10;nucRDAape0IkEhFaW1un7biihRkr0BD7dDAYRE9Pj+KLajab0dDQkJZ6Ws7pV0v4nTgCaXJyEm+/&#10;/Ta2b9+OsbEx6th44sQJDA4OpqXuz4VMVL5erxc9PT3MFzIYDOLOO+/MSzinVoLBoNDU1KT4rHw+&#10;n6JAmU+Tkxiv1wuO45i+Rz09PZozrmaL1WpFU1MT0+eC3Defzzclyf8KiZIPTb4nUpFQKsRiMab5&#10;c9u2barHYrUtHo/jwIEDir9RcgTPFo/HY2hubpZdNPA8j8HBQTgcDgFIrxmlNnkXI8ppupFr30sk&#10;Ejh58mSKkAMAN954I5544glUVFTAaDTigQceAJAcA8SmKbFTsFLWYbk5y263Y/fu3fD7/fjNb37D&#10;rB1FxrxAIIDjx48LjY2N066mnVZmpEATDAap9kEtbO2ee+7Bf/3Xf6X5t4ijiJTCsgmkk01OTtIa&#10;HEDyJX/vvffwxz/+Mavqu4XC4/EYmpqaBCWHxMvOawJAC/UVpBMHg0EBSE7ESsKM0+mEx+NRbEeh&#10;BBq3223w+/3MSs08zyMQCKSF9UrJRYNEtDTED4ylGYjH42hsbER3d/eUaGoKNbHlozhlJpBot+Hh&#10;YU0BBFJY7zupZs5azKxevRpA4TQepHChHF1dXaivr5fdNpUaGjIGTzcfmkIhFXJeffVVAMBNN92E&#10;a665Bs3NzTAajWnpO4j/jHQRDrDnr0AggPXr16O1tRUAmBFRPM+jt7eXROUJDz744IwTamacQNPV&#10;1SV0dXWpDkALFizAv/3bv9FcMuKHLXaqEm9jaWLI9pGREWzevBkXL17EH//4RwDIuGJqMfF4PBgY&#10;GFCsVUU88j0eD3iez+uqn+M4IRqNUlOJmrp79erVqkJVIauGO51OIijIbg+Hw6qRVLlq5Dwej6Gl&#10;pUUArpiY5IjH41ixYgXa29sLFqmQ7cQyXRLracHtdhs6OzuFhx56KOMcTSyn4NHR0TRtsBgiUBRq&#10;AWGxWKg2UeogHI/HqdNqOBxOKYcwHQQJub4zd+7cKWhJcTl8+DD9f86cOfjb3/6GiooKVFRUALhS&#10;EkEuPFxNY0MirIjGce3atVi1ahXTRSMcDiMajWJ4eFgAgJlkhtKdgnV0dHR0dHRmPDNGQ8NxnMBx&#10;HLq6uhRXySQb4tatW6mGRaqmU1LZyUnA69atw8WLFxGNRvHKK6/k98IKCDGjtLS0qGq0QqEQjh49&#10;inXr1glVVVU5rR45jhPi8Ti6uroUw7OBKysyn8+Huro61WMXyuQEJE0+iURCUEovTnKYsHxY8qFB&#10;Iit4r9fLDMEltLS0oKqqCqtXrxaApJYpl2cXDodplWo1p1YW+c4UXGiIlqaxsTEvOZri8TjTXFhb&#10;W1tw51pSBgWQrzS+YcMGAMCzzz6b8v1U5qFRMveTTMEflzw558+fx4svvggA+MxnPgMgmdhPGv4N&#10;IMV1guULSuY/cdbh//mf/8HWrVuZ2uhYLEa1jNFoVGhoaJgR+WqmvUBDKmT/93//N/bs2cMcLM1m&#10;M77xjW+k1L9gmZLkMjUCV0xMIyMj2LJlCx1gw+EwSI2KmcblSVcgCcOU1OpnzpxBc3MzmRSJr0hK&#10;DStpFWuz2YxEIoF4PI7BwUHyPYaGhjRNbD6fDwDQ2NjIjGwSU+hJjwiBjY2NstvJRDU0NCRbFiEf&#10;TuDkPjQ1NQlqVZqBpFMfeb5OpxNVVVWC2+3GDTfckFID7Pbbb0+rQE6Ix+N4/fXXcejQIZoLp5jZ&#10;bZUyBRfDN83j8Ri6u7sF0h+1CjbSSZbjOKG/v5+5f1NTU1EmBpLbxul0pr3zJOJSel/V3tfLeU0E&#10;cs1kf5Jvhfi/kM8A0r6T/tZkMsHj8dBcP3JtEOfzCQaDNBJQfCxpG8TtIvuIr5fneeKzN60n6Tfe&#10;eIP+b7PZMD4+jtLSUjzxxBMA0gNUtERFkSzHgUAAzc3NWLZsGYB09wlyH7u7uzE8PIx4PD6toyuB&#10;aS7QBINBGvqoNKgvWbIE27dvT3u44v9ZGhpx2urx8XFs3boVPM8jFAqBrFRnOh6Px9DZ2Un9MtS0&#10;NdFolErul0slwG63w2w2o7e3VyCDZSQSwejoKOLxuGKhSTlMJhN8Ph+19WsRZoDiTG52u53pg0Dw&#10;+/14/vnn077Pp48PcVq1WCyqmhpy7yORCCKRCILBIH1uQFLgt9vtwg033IAzZ87QSY4Io9k4xWYD&#10;y1emGJmC1SCZhIGkgK2GXF+MxWLMUHCn0wmn05ljK7VBJuqGhgZh06ZNsvt0dHTAarVSoVxNA9Lb&#10;28u8tmwhEXtK+5Dn/9BDD+X13Je1ZVNeBkYrIyMjeOGFF2A2m6nwLwgC1q1bB5vNJjv/iZFb4Nvt&#10;dupj+dhjjzGT8YVCIQwPD2NiYkL46le/Om3v17QVaHp7e4VAIKA60Pp8vhQHPDlBhnyWVjQFkkIM&#10;iVj68MMP0dfXRzP3TjdymcxFKxHhcrEyzb+NRqN5LWppt9vR0tKSVZG0Ykxu4rIIrJweQLICbkVF&#10;RYrp6cKFC3lvCwDBarXSwUar9iDfz00rShOj0rs1HSJciADY2toKliBAkDoFcxwnvPzyy8z9XS5X&#10;0dX29fX1sNvtsn04HA6nfD8V9/5y4dWiltkgEOGflboiHA4LU90f5UgkEjRSac6cOZicnMS1116L&#10;5uZmmoemvLw8xdVCziIhdhgGkrlr5s2bh2eeeUb2vENDQ2htbcXIyIjQ1NQ0LYWaaSnQqAkzZWVl&#10;ePDBBwFc8f6enJxUrGoqLVEAJCXetra2GRGxlC88Ho/BZDIJNTU1eO6554pe18nlcqGlpSXrNNvF&#10;ai8RUnw+H3OFG4lEsHfv3pRVnhYBItNB8nKRRIEMvO3t7apJJAuJmh+I0vWdO3dO9vupinKSIs5R&#10;E41GM9JI8DyP5557TnabxWKh/n3FxGq1wu12M69j9+7dtBzCVPmojI6OTolAo8ZlrfHUOHZp5Pz5&#10;89i5cydsNhv1swGSodriVCVAuo+N3Hfr16/Hww8/DLfbLWuhiEajRIEgAMB0E2z0KCcdHR0dHR2d&#10;Gc+009B0dXUJHR0dzJXuggUL8Lvf/S4lZbTUi5vAKlFAnH5PnDhB4/+nErIyIv9brdY0W/vo6Ch1&#10;oM0Vt9ttcLvduPvuuwXim8FxXMHME0Sz4PV6UVdXp9lfJlvyqSZ2u90Ih8NME93TTz+N2267jTrZ&#10;FsrvyuVyGUjKfrvdLnAcB47jFHMM5Qu73Y66ujoafZWL6YR1fwRBmHIfGjHE1BeNRpn3OJFI0HeW&#10;4zhBKWN5XV0dHA5HoZrLxOVyGYaHh4VQKCTbtmAwSP2Fpsq8Mh1MjSxIVGNXV1dKwVyTyUTHy+Hh&#10;YfA8P6XXMDIygp07d2LRokUAgO9+97tYv349Lb6slntNjN1ux8GDB/H1r38dANIK5oojoHieF7Jx&#10;HSgU00qg2bRpk9DZ2cn0WRA7/0rtgHLmJunfJB342NgYdu7cWYhLUEXsYFtVVYWqqio60JlMJno9&#10;VquV+syQSKJ82989Ho/B4/EAAEKhkBAMBnH8+HHEYrGchBuLxQKn0wmHwwG3243a2loA+UkkRnwc&#10;5AZBsUCYL0gIrJI/yoEDB/CVr3wFgLpJLB8DHxFIw+EwFWyIoBCNRnMyy9nt9pT+SJINZhINoqUC&#10;tRSTycSc2KZCEACS9zkQCAh+v19WqJEuOlhmQIvFApfLVXBBngV5D1mO5aTvTIXJyWQywWq1UpPT&#10;3Llzi2ZWtlgsqn3L5/MZAKC6ulpIJBJ0LCb/A8n5xGg00qSFJNozGo1ibGwMH3zwQdEiBkk07qlT&#10;p3DhwgVUVFSgvb09zfwkN2eK51KbzUb7S1NTE/bs2ZOyL7me9vZ2AJg2Qs20EGg6OjoEIHlzWJ25&#10;sbERmzdvls0hw8qUKA3DJkW6ihGCbTKZYLFYUFdXB7fbTQc/qa14unjYE+GG4ziB53nqvxQKhVIi&#10;YqQTDhG8HA4HiHBUX19PB8d8X191dTWApHB6/PjxlG0k/DDfE0dDQ4PBYrEIwWCQDmJz585FRUUF&#10;rFYrFixYQPddvHgxBgcHZetuJRIJOJ3OvPkLEK2Ny+Widn5ScG5wcBDxeJy2V+65EUhfXbZsWYp/&#10;jNlszupe1tbWIhqNptwDMgksXrxY9jdWqxXt7e1phfTIZDxVEKGGCDQky67D4YA4X1M4HBYCgQAG&#10;Bwfx7rvv4vz58/T6XS4X7bdTgcvlMvh8PqGqqipFKCeaYJL/iUzuu3fvxuDgYEpoNJDsD3JCj7hv&#10;sQIXpP2vpKQERqMR1dXVsFgsNGrnBz/4AQkRTjuGWJMtPp7S+ckCQhq2DWSmNcvkPZCmROB5HuL0&#10;C/39/YjH4wXX6Lz44ouw2WwwGAxYvXp1SvoNNYdh4Ioi4Kc//SnWrFkjWzIhFouhvb0dJpNpWjgK&#10;G6YqmRWho6NDuCzlyUqxxMxCVFxytSyAdMGG/N/S0oKLFy/ihRdeKNg1AMmXzOv10knVYrGgpKQE&#10;lZWVU7YyywdyLydrJTddhLOphNwvuftEvivGfZI+N2kbpGQrvLDOzTqP3kd0Pq6I38nJyUlcuHAB&#10;HMepFlfOB1/+8pexcOFCAMD69evpfCmN/gXYc6nf72cm4sslcjWfTKlA09XVJfj9fubDXLVqVUrF&#10;W5ZUCaSHoE1OTqK1tRVDQ0M4duxY3ttOBuvGxka43W66ytUHbB0dHR0dLRDhn2hrBgYG0N3dXRAB&#10;h2iS3W43Nm3alJJ/DUhPcSJWGhCT1bp160CK50qxWCxU8TBV2ho9yklHR0dHR0dnxjNlGpre3l7B&#10;7/czHS19Ph9VjQHp2hk5W5/RaMTIyAiAZNKznTt35iUVvRi32w2v10ttr7pWRkdHR0cnH5BaavF4&#10;HP39/XnPzEy4//778fjjj2vyqwFSfVLb2tqYyffI8abK/DQlAo1a4rzGxkbiPZ2iDpPWpyCQv9va&#10;2qhAk0+fGZPJhMbGRixduhTz5s3TBRgdHR0dnYJCivwCwOuvv44f/ehHeY2WWrp0Ka6//vqUTPss&#10;H1UAKS4dbW1tAMAUbJxOJwKBABoaGoo6VxZVoOnr6xOAZFpxljAj9puRZjmU09AQ215bWxuOHj2a&#10;FjOfLRaLheZnIKm5dUFGR0dHR2cqCIVCwsDAADo6OvIWIXXjjTfi//2//weA7SxMkBZxBpQdhauq&#10;quD3+4sq1BRNoOnv7xdIzSRWkjKpZkauoCT5n9xU4vzLcVzeShe0trYWNPRYR0dHR0cnU4gTMUlv&#10;oFZvTAskSa3H46HOwqxSQkCq+QlImpdYjsK1tbUIBAJFq2peFIHmwIEDQldXF3bt2iW7neQveeaZ&#10;Z1KyGrLKoYtv5po1a7B79+68VGFuaGjAihUrdG2Mjo6Ojs60RZweIhgMMrUkmWA2m9HQ0JCiqSGw&#10;kvKRubi5uZlZqdvr9aK5uRkAcOeddxZ0XtWjnHR0dHR0dHRmPEXJFLxnzx6mdmbx4sV46qmnAMin&#10;Y5ZCfGZaW1sBADt37sypUq/L5aLSo91u1zUzOjo6OjrTGvE8ZTKZBI/Hg/b29pxquyUSCXR3d2N8&#10;fJzWgQIgWwdKajnp7OzEuXPn8NJLL6UdNxgM0kz5d955Z9bt00LBTU5KyfPsdjv27dtHb5xcfSY5&#10;ux0rDXOmrF69GkuXLsXdd9+tCzE6Ojo6OjMWjuMEEmyjlLBWC/fffz+NfiJKBFZBSxL9ND4+jn//&#10;938HkF7XjPijBgKBgoZzF1SgCQaDgt/vZ0Y0HTt2DDabLaNoptbW1pyFGZfLhZaWFlit1oLb9HR0&#10;dHR0dIoJKTaci2/N/fffDwBUWyNVOBDEWfpJ2pQlS5bQoqdiCh3OXRCTE3FY6u7uZgoz3/rWt9I0&#10;M4B6NFMuwgwxUy1ZskTXyujo6OjoXJV4PB6DyWQS3G43fD5fVmHe4lxuRKiRy1MjnrPJnH7w4EHU&#10;1NSkHTMajaKzsxN2u10ohHtHQQSaUCiU8r+UxsZGrF+/XjbeXSrMkBuXizBzww03oK2tjWYx1P1k&#10;dHR0dHSuZsg8N3v2bOHpp59mpktRgwg2P/zhD1FeXs70qRkfH6cKCJvNBp/PJ6shCofD6O3thdvt&#10;zqo9SuhRTjo6Ojo6Ojoznrz70HR3dwstLS0AkOaUVF9fDwA0Xl1skyNITU1+vx8AsH379qzqMnm9&#10;Xvh8vqIl9tHR0dHR0ZlOhEIh4Ve/+hUA4Kc//WlWx5DL4s/yeSU+NV/72tdkI59MJlNBHITzanLq&#10;7+8XWKXPzWYzfvGLX9DPUq9p8ffk85o1a9Df3w8AWQkzTU1N8Hq9uolJRxbi6xWPx1FSUoILFy4A&#10;SIYvms1mAEmbL0naOGfOHNoPTSYTTCYT5syZg7///e90f/K9nmVaR0dnukB8agDgs5/9LPx+f8Z+&#10;Nbt370ZZWRkCgUBK9LESTz31lKyDMM/z6OnpwaJFi4Tly5fnbYzMq0Dz61//mhkH/41vfCMlw69Y&#10;opMLAfP7/Thy5Iisp7QS4vCw2tpafULRScmqCSQFmMHBQQSDQQDA8PAw3ZfneZhMpoxedvH+RJhx&#10;OBxwOp2IRCICAJqHwWQy6X1SR0en6JBxx2w2C93d3Rk7CycSCfzmN78BABrSLa33JGZychI2mw1f&#10;+cpXZItYDg0Nob+/H8uXL8/oOpTIm8mpu7tbaG5ulr1BHo8nxTlIqUw5Cf36zne+I6uqUsJisdDz&#10;2Gw23HHHHQWZOMLhsCCeBIkQNdPIdHIlpe1nEj09PdQZjud5+q/YEEHHarXC4/HA4/Gk9JtMhRxS&#10;0+VqpZiCXygUEoggq5OK3D3J5bmEw2EBQMYL1enMTF2kBINBwefzZZyvpqamBl/60pcAgAb3APIJ&#10;98hn4oYirflETE8A8mJ+yotAw3Gc0NHRIRvVNGfOHBw9epR6RwPpodnkoomn9MaNGzOOaCLCjNfr&#10;LWjHCoVCQiAQoOHoM3kQtFqt1EdJLS8Ax3FCMBhM6ZDT/drj8fiUCC9aMJlMqKqqAgA4HA54vV44&#10;nU5NAyPHccKmTZswODg47Z9BJoiFCqfTiZaWloK/zyRX1vDwcJqm7eMOz/OwWq1Uuwgk70ttbW1W&#10;xXvD4bBA/CfJwnMm32fSV6xWK9xuNxoaGmacYEP6PwBmihU5/vVf/xUAsHXrVpqjRqn2IhF67rrr&#10;Lpw8eTLlWIsXLwYAbNy4EcuWLcvp/ulRTjo6Ojo6Ojoznrz40IRCIWaM+9e//nUqoclJb2K11OTk&#10;5LTWzgBJu18u9TKmE7FYDE1NTQCS9UDU7h/HcTml09a5As/zND340NAQQqEQqqqq0NjYKBDNDcts&#10;yvN81jklZgqxWIyoqVX7ZS5EIpGMVqYfN+LxOKLRaMp3oVAIFouFahjdbrfwuc99DvPmzVPUUIyO&#10;jqKrqwsApq3mNBvi8Ti6u7uJL15BEsYVCq/XS52FOzo6NI8rL774IgCgsrISmzZtUqzDKJ77d+7c&#10;idra2pTtR44cAQD09fVh2bJl2V3IZXISaJ5//nkBSNrFWL4z69evB5CeLlmOtrY2GtWkFZPJVDRh&#10;5mqECCg+nw9QmTxmsnp4JhCJROD3++l9/va3v40LFy4IcjZ6i8Vy1QuX0WgULS0tpPheQd5vvU9n&#10;Rzwepws78r/dboff7xecTifTHEW+v5oEGkIoFCLXJwAzJ8JR9G4JADJaLO3YsYNGPrHcSoAr0VB2&#10;ux2rVq2SVVr09/ejt7dXyKUsQtYCDcdxAqmgHYvFZPchMevkIqVI6z+8/vrrmp3FLBYLABRdmLla&#10;B8B4PI7Gxkb8+Mc/Fm666Sa4XK4Z8TIWipUrVwIALl68CAAoLS3FxYsXaQj322+/jWPHjhXk3GSw&#10;f/LJJ9HV1YXvfe97iMfjVNjMNAprJhONRtHc3IzOzs6CCTU6+SEWi6G5uRkmk4lqfuPxuGCxWOjk&#10;7nA4yPdT19ACEgwGxe/mjNLWXH6/hNHR0bTikkq8/PLLiMVisNvtslYYIDUaasOGDdi9ezcdSwmx&#10;WAw///nPcyqLkLVAE41GmZLc5dV+Su0HFpOTk2hrawOQrP+gBXE0U7E1MyRa5WqcUHiex4MPPoie&#10;nh4kEom0VcZME+bMZjPMZjMVmLWycuVKVFRUAEi+iA888EDaPtu3b8ctt9yCiooKTE5O0v5w9uxZ&#10;nD59Os3xLVsmJibg9/vh8XgwOjpKw8/V+p/ZbE4bMGYqYqEGgJ4kc5rD8zw6OjoAAF1dXWhvb0c8&#10;HtccfVJSUpJV3rHpAgmOIdqamSjUNDY2ahY6jx07hq1bt+IHP/iB7FwvNUeVl5fjG9/4hmwo96FD&#10;hxCJRLIui6A7Bevo6Ojo6OjMeLLS0HAcJ/T29spKcIsWLcLjjz9OP8s5C4kdgdesWZNS1VONqfaZ&#10;KSkpYa6OV61aBRIGL7YVizUb+dDsSO3QSucin0lCpDNnzqgev7GxMS1fAABUV1czHaLr6+upk6D0&#10;3HLtJJ8zTWDHOr50m8FgQFlZGYCklgMATpw4gcOHD6ueZ+fOnVi1ahWAKwmkpBDfMALp4+Pj4xgd&#10;HcX27dvB8zzOnTsHABgcHNR071mEQiFmsVcx999/f0oCy0z6SD76KnmmSs9e/Gx4nkcwGFTVJhF/&#10;msvkzfykpHWsqqqi5Vq03MfpgPSdkmuv9FoikQhisRg19/M8nzftHs/z1AxlMpmYq34ydojvdybj&#10;XC5k8j6EQiHNbhHE/GQ2m4WZZML3eDyG7u5uobGxEYC2+/vCCy9g1qxZ2LRpE4ArKVhY+eYef/xx&#10;/O53v0vTZJMMwlVVVVlptrISaMLhMNPc9C//8i90QJXaz6SCTSwWyzjC4Mc//vGUOgCzzGf19fXY&#10;sGFDymQyHZGrfirH0aNHyZ/CggULUFZWluadLmbRokXMyX+qISZNp9OpSaABgPfffx9AUuAmXvxA&#10;eh+W9gebzQabzUbvBdl/ZGQEHR0diMVi4Dgu7yr1L3zhCwCSvj7T9TnIsWXLFni9XlkBWgoZK4rl&#10;U1NfXz+j7mW+IEL5j370I5w7d466AuSSDE/NTEoEmel8v9va2vDlL385owU4cRRuamqaUaYnr9dr&#10;6O7uFoDkAlcLL7/8MvWXtdlssjWeCEajEf/8z/8sa5on8kU2ZqeMTU79/f0CS5i59dZbU7QzJNmO&#10;3MWMj4+jo6ODhmxpobW1Fddff32mTc4rJSUlsqu6hQsXyoatibMoyhXjlP5Guk1uX+mxtBw30wy5&#10;27Ztw7Zt23D06FGcOXMGH374IVhJGBcsWCC7TamNWtqv9bPasR5++GE8/PDD1MFXC3v37sXevXsx&#10;OjqKdevWMZ/F+Ph4itO7tM8TbaTNZsO2bdvQ3d2NRx55BKtWrcKNN96IG2+8UXOblJgzZw7mzJmT&#10;1jel7cnlPrLugfSzlv5JWL16dUbPBUhqay6HmOacFVRJQyP3vijdR7m/M92mdEyt9168f6ZjBkmE&#10;Nn/+fGzbtg2dnZ145ZVX8Morr+Bb3/oWVq5ciTlz5qTdl1yRG5+UrkXLdUiPw9rGGmOlNDc3M0OT&#10;lQgGgzMyzYLdbofdbkd7e7um/U+ePIm2tja0tbVR7YxcehbC448/jiVLlsgeKxQKYc+ePcKePXsy&#10;escz1tD86U9/Yj6c+vp6KqwA7KKTQDKCg2SN1MLlIpNTHgonCILsQHfhwgXZl0N8P8Tfi/+Xfs/a&#10;JlbjAUi5z+R76bnIvgZDdreNRKpt3ryZajqkEDOCGNIO8XMXtzGb+yL9jZZjiftcaWnmCklSa6S1&#10;tZWqU6Ww+rm0reR/ki6cOCt3dnYiEolgYGAg4/YR9u/fDwC49tpr0dbWRs8hd+/U7qNc+7X0Vblz&#10;sJ69+J5lo60Slx4pFETY0XIflfqgls+5bmO9C1qfiRzSiWj9+vUYGRnBtddei8nJSdrnTp06Jfv7&#10;TJAKlkrXks8xVXxcuXOI39vJycmsxhAgqRl3u90zKpxb1E6hqamJ5hBSgmivSktL0d7eTvuQ+F6L&#10;/96+fTv+4R/+Ie04Q0NDOHDgAADgnnvu0dzmjJ4Ox3HCoUOHZLfV19dj7dq1tKFAagcSvxjj4+N4&#10;++23Ndlp7XY7gGTk1HToCCwtBVHHSgcLqSAnfsDS+yQNeWP9hrW/0u9yLXGxbt065jZybKlWQtwO&#10;8r2WtrIEhEx/I/0+U00A4de//jVWrlyZtsKQPg/xNZK/pfdAvB/p24FAALFYDJ2dnXjttdc0m8Xk&#10;2LlzJ1auXAm/3y9bFVfL/dLaH7X8reXZZ/NcihVxx1pYKP2t9jnb+6vl/Fr2V+oL0t9Io1RtNhv1&#10;HyM+TfX19ejt7c3JjEr83MRCVK7vez7uo3RMy3YMAaaPn1WmuN1uA8/zwuDgoOaksm+99RZGRkZo&#10;WQQW5eXlWLFiBQCkKTiI4oTjOM3mOj3KSUdHR0dHR2fGk5GGJhwOM9Xin//85wGka2Wk3wHJglZ7&#10;9uxRPZ/JZKJqrumerXjcAAAgAElEQVSee0LqMCeW7uVWQXLfK60o5FBafZE2ELI1OWlBqp0i7ZG2&#10;Q271k819YR1TfD65Y2erLr506RJKS0s1reTE55e7DvF2MXa7HYFAACMjI9iyZQsAYGBgICt1/s6d&#10;O3H33XdjzZo12LBhA4DkSkisRtei5ctEAyH3vRYNgrgNU4HSqpnnedl7onTtQPq4l09NjNxnuXZk&#10;qo0Qt5N1DmmfJb4V5PvTp09rziUmhTh8t7a2pgRXKGljCFo0v0rHEl+DlvEpW2ZaHi8xHo/HwPO8&#10;0NjYqEnTdPDgQWzZsgXbtm2THe/En4krg1RDQ5L79ff3a3YQ1jzCHzp0SNi9e7fsxdTX16eVERdD&#10;1HXEZ0AUQaNIIBCYMSUNRkdH8dFHH9HPapNZvl4yLccqxoQxMTGRpp4Vt4N1HUr3hXyvdG1q28R8&#10;+OGHWV+fVNXMeiZqk5r4OylG4xXnYSD5oo+MjGDnzp0Zq/P37t2La6+9ln5eu3ZtWuQBaYu0rZk+&#10;E6VnpWbeAHKLnikkJpNJ9p6Qz1qFgWzed63bsnl/xP1P6VmxkF6D0WjEtm3b0NbWhuuuuy6jKCAC&#10;CQ758MMPsXHjxjShhnUt0nuRSX/UcizpdWe7KAJmrsmJ4PV6Ddu2bRMeffRRTfsfOXKEmp2U+q3N&#10;ZgOQLJUkl5ri97//veY2an46b7zxRlqRMoJYOyPt6OL/ycpTS2ST2+1WDBOeKlidMpFIYNasWfSz&#10;2qAAyNvnWdtYv5cb1MRtIPvl6kOjBskrIm6bXDu0oOW+qF233IB04cIFTeeXQ/xs1WBdr9w9ESN1&#10;mCVOmOXl5fjjH/+IN954I6M2v//++7Rmyvnz57F27VosXLhQdl81wUvpWljfy02ccs8lm4G+pKQ4&#10;1nLWIkIOtXuUyfuezb3P9FiZvpdSxI655eXltL/OmjULe/fuBXAl/YFW3njjDfobaRoMrQKXGLX7&#10;mIm2J1dmsoaGUF1dDa/Xi2AwqLpvJBJBW1sbfvjDHypq2cg2UhZDyptvvonu7m7B5/OpKjdUBRoS&#10;Grlr1660pEgkGRIJ1VZaJYyMjODll19WOx2A5INfvXr1tHAClkMuIZzUpMN6GbSu6rWuQJRW2+LP&#10;hTQ5EeSEWdIO6Xestmtd3WpZ9Uq/z2VAmZiYyOiZSO+HlklRboIhOW38fj8N8daSYE9KX18fPvjg&#10;A9TU1KQkBZQbzOXak+szEZ8rH8/FaDSmCdH5RvyOq90XpXskty/rOJkcN5f3R64d0t8ojTes89hs&#10;NmzYsIE+m6NHj2aUmgNI5mwi5geirRSfn9W31MZDLWOE0rUbjbk5BV8NEAdh4rCrVh7h1VdfpXWe&#10;APn7K17ADQwMpOWmI9XM7Xa7sGzZMsWJTHWZE4vFEIvFMDg4mLbtjjvuwB133MGUmI1GI8rLyzE5&#10;OYktW7bg5MmTmmrcBAIBzJ49W3W/qYCV3ZaozcSQly+bFV0mqybxSy7+W6ohKxRz5syBIAgp1yo3&#10;8GSzqlL6ndx1K62ucsmfkYlGQElDIx0gxc9Jrq+Qz4FAANdffz2uv/56WjgzU/7whz/gtddeSwm/&#10;lyaCzLeGRvpcxNdLsFqtGV+L2WymkTG5oPRciclJ7jnJIX1+cp+l++e6jdUOLcdS6ndakD5f8q+8&#10;vByBQACBQAC33HILFi9enPGxE4kE+vv74ff7ZccytbFV3Ea5v1nXITfZivtrrianmW52ApLv6/e/&#10;/318//vfV9331KlT2Lp1a0rfkN5fksvLaDTijjvukD3O0NAQswi2GD3KSUdHR0dHR2fGoypuEs2M&#10;VDoym81obm5O+U5OTQckba1ay5Hb7XZUVVXhjjvumJbmJhYWiyXFKZilbldSi0o/q6l6M/ltIX1o&#10;5s+fn2bSyof5TO44cmpypfuQT8THVXom0nbLtVeKlu3EVDQ+Po6SkpKsnC8HBgZQUlJCtTTkmFru&#10;rdZnwrr/cscHskuslw/tjFxb5JBq1sh32fRHre+s1m2Zvj/ibXLtlh5Lru1Kz1e6PRAIYM2aNRge&#10;Hs64ltno6Ch+//vfp/RVuXMrjSlK91HLsaTbcjE5XQ0+NADgcrkMiURCuPy3am6aI0eOpJREkCK+&#10;z4899hj6+vrS5A2e5zXJEIoCTV9fn8Cy1zc0NKQ5bLE6wpNPPoljx46pNgZIOg5P5xDtT3ziEygr&#10;K0sbUG02W5rjaL5Uw2qw9hVPvoX0oZEzGci1Ses1ZWrekJo8Wf0wW3Wx2WzO6LdKJifpPqzt0n3G&#10;x8fp+0ZU+rNmzaJOv5lw8OBBei5i31YTvDJ9Jqx95CaJbBx8C+0/A1wJ25Yml9Ny7Zl+znZbpu2Q&#10;64OZjDVK55FzPTAajTR1QDZ99eTJkzQ4hLwDWkxNcm3U8txYwhzZlgtXg7mJQPxbW1paVEO5T548&#10;iSeffBJAUigtLy+XTTxL/l62bJlszUGO49DX1ycsX76cOZkpjtJHjhxhFo987LHHVF8Io9GIWCyG&#10;119/Xek0FJfLhU996lOa9p0qBEGQXR1arda0Dk/sr9KXKpPVlNxvWKsM1oqx0MyaNQuCIKS9/HKC&#10;BsC+B3KDCGt1K95fTniRu/5sV1dz5sxhOn2znom0DXLXJUVushdvI6uc8vJylJeXY8OGDZiYmMDO&#10;nTszvqZXXnkFAPCd73wHTz31FOx2e8o5xO3J9JmI/2ZpFFjXPJ0gK2ql95rV77LVxMjtq/X84nFA&#10;7jmwBLNMNB5K7ylLC1ReXo61a9dm3VfJb8rKymihWLUxUu0+Ki3AxfdRSi4+NFeLhkaM1+s1fPOb&#10;3xSefvppxf1IqpaRkRE61sj1L6PRiMcee0xWoIlEIjhy5AiWL1/OPI/i0oglzNTU1GjWzjz77LOq&#10;yZZIafmWlpZpG9lEKCsrk+2Yly5dkp3Qyd/i71mDe7YaGvE5yHnF5weSglihzE4XL15kmpzk2qJG&#10;JitSuXsuPeezzz6LZ599NuvByGaz4aOPPtJ8DUoaGunLK518pEKM3DnJfuXl5di8eTNWrVqV1XUB&#10;SUfhzZs3M+uvyf0t91n6PUnkJ74W8r/4+46OjqyeS75Wu1reM1a/Yj1D8bHzpYXRcn65d401Dok/&#10;Z6LxkLZRTjgTn5d8ttlsuPbaa7FkyRJmQUI1QqEQtm7dSo+vpd1ax1Sle0murbOzs2jpAmYSd999&#10;NywWi+I+R44cwZEjR9DZ2al6vPLycqYj+dDQEMLhsBAOh2UnM+ZI0tfXJ7BsVkQFyJLcxcLOu+++&#10;q3oBPp8PAFRvynRBbjDds2cPjEYjKioq6HdjY2MwmUx44IEHaIQNGejVNBJaBxiy79mzZzE5OYnt&#10;27fT78fGxlBRUYHJycmCmpwOHz6Mz372s9TWTc4rvn4gqemQu37xdaitYuX2NxqTaQHOnz8PANi+&#10;fXvK9Y+NjQHIXkNjs9lw6dIlWW2YlnaLP4u/E6O0nbXyJO/ahg0bqP9WNn41O3fuTFn9isn0mZDv&#10;z549i5/85Cf0XTGZTCnPhDA2NjaltZyUhFSe59HS0pLSh8TXIe3bxD8gE42Llvt79uxZuv9TTz0l&#10;ey/JvqRd5Bjk8yOPPIJZs2ZR7Z74+sl51TQxSmOWtN3i4xNT0fr167FmzRoAwPHjx2miVa2MjIzg&#10;7bffTjG/yrVLrZ+KEY+fAGifFd9jALQP5FKv6moyOYkxmUxYuXIlfvrTn6ruOzw8rDi3kW233HKL&#10;bLj/gCis2+VypW3XxU0dHR0dHR2dGQ9TQ3Po0CFmZuANGzZQyRtIV/sT/H4/rZjJwmQyYenSpQBm&#10;Rll1VnRFIpFAT08PFi1aBCCZDIisQPr6+uDxeAAkE0UpqevVtBesFdPIyAg8Hk/KCsJut+NTn/oU&#10;/v73v2ec3CpTenp6sGDBAvpZHNFAtEZ/+MMfZL3cpcip31nXTj53dHSgt7cXQNL8t2DBAnzmM5/B&#10;5OQkLXlAspdmitlsRkVFBVOVL0XJ5CTdh7WdtY/c/sRJGEDWjsI7duxAWVkZ1q9fT88r9qfR+kyI&#10;Bu7ee+9NCwSYM2cOqqqqsHDhQmpmyjZaK18orZp7enpw6623ory8nPahU6dOpZRq+OUvfwkA+O1v&#10;f5vWt9XMSGomJ+IA29HRoXqPzGZzinM+uS5BEGC1WvHaa6/B4XCgsrKSmp4rKirQ3NycolnKBLn+&#10;LKeRJN8bjVcchIHsnIT37NmD+fPn0/6eSRvlIO1saGgAgJQ8aYsWLaLJLC9cuIBEIpH1GAJcnT40&#10;QHLevnDhgvDcc8+paqFCoRDa2toQCASoDCE3pq9fv17WjyYej9N6kg8++GDadlmBhuM4YYBRhLK+&#10;vj4tGZcYcUfmeV61TktTUxPmz5+vuM90Qk3lKFdMcGRkBC+99BL9rMWMoqTqlQ4aNpsNjzzySFrb&#10;SFLEYsEKyyTteuaZZ9De3q7ZbwHQJuSNj4+nDY5nzpzJOEyUxf79+7FgwQJs2bIFa9eupe0St09q&#10;ihJfg3g/8WfWNcvto2aeI+9kLs6Xv/nNb+hgAiAlooRlFmWp+OWiGs+fP4/Dhw/j8OHDGbetUKgN&#10;wGptJWbOZ555Bps3bwYgH2WnxbTE2vfVV19VvY5EIoFEIiG7bXR0VHZcWrBgAT788ENcc801NPpE&#10;fH6t4xPrmgjiY5BzCIKAhQsX4u2331a9NinvvvuuqtlJ/J10u/RaAMgmfD116lRWxWE/jsyePRs+&#10;n48Wk1ZCKeWCeDwlig7x3AmAKlo4jhOkShBZgWZkZIQ5EZJyB0oTLlnZsTQ8YtxuN1wu17TXzBCy&#10;tYOS+ylOA50r4pezrq4u60q3xWLdunV5PR7pcxs3bszrceXo6enBypUr8d3vfhdAUkgjDoKlpaX0&#10;2sQ+QkC6XwL5W054kU4KLE2P+DfSYxPny/r6erAWJSzOnDmDv/3tb1SzKNY4SCcwJbTulwusyTtT&#10;8uW3J67MTchUcJG7b4W8l2fOnMGOHTtgNpsxMjJCBVmtGhtpfxYLv2p994knnoDf789KO/fiiy+i&#10;srJStiyCktAipRj9VMzV6kMDXCmJoEWgiUQiKXXrWO/J9ddfL/t7IlfI+WDJCjRHjx7FW2+9JXuw&#10;Rx55hP7N6jjEE12tdpPb7Z5xajgSkZVt5+zo6KAmu0w0MayVEeHRRx/Frl278qaVyCckqoGs+PMF&#10;EZ5Pnz6dt2MqIaf1WLBgAaxWK77zne8AuJJk8D/+4z+wcOFC5mpRipL2RmnlKfd5/fr18Pv9OH36&#10;dMb9gUwWwJU6OtKJWo18PuNC43Q6mVV+M8FisaRp7Qhan53c+240GrMqDZEJiUQCL7zwAv7yl78A&#10;AL70pS9R06PS+CS+BtJu8WfptYi/Ly8vh81my1pLMzExkXJepbwmatqbYjHT5rpMsVqtNMBHzlxE&#10;OHLkCDZu3IhNmzYBkDdXTk5O4rHHHpM9FhFoXn75Zdx3330p29IEGo7jhHA4LGtasdvtWLhwYZoa&#10;WvzyTU5OUs9wJfOMyWRCU1PTjPCbEeN0OuF2u7MeAImQl+kkIYf0RXW73VnZpbVAwu3Onj2rqYaH&#10;mJtvvhlAfq5ZjuPHj+f9mFohpi2piWVoaAi33HILHcTEEwSQXx8aqUaIRJRMTExk1R+I35vf70cg&#10;EMj4mRmNRtnkk/kkX6vdy+OPwPO8qr+fGnKTphilz0paOFYV4nxD+vCZM2cwOTmp6qciFVzE32kR&#10;Fh577DG8//77WQk0+/btS8kgXGzhJBuuZg0NkMwgPDo6KgDA7t27FQtXEj8u6ZwgfoeIprCmpkbW&#10;hD0wMJBmdtKjnHR0dHR0dHRmPGkamnPnzmF4eFh251tvvRUAW0VE/tfiSOV0OmdM3hkxZEXndDoB&#10;JNVhmUjeJ0+ezKuWQqwdu+aaa2hK+Hyujk0mE6677jrce++9hmAwKBDnRy0+MTabjdrmpW3OxdxG&#10;/n7yySczzmdRDI4dO4Zjx47BbDYDSD6P1atXw2azMdO3y/nViLex7gnLjLF27dqs8tMQMxXP8ynO&#10;l1qfCQDMnTt3Wpo/5SDvtMlkylrzKh4D5LQULNOSdJvc51yqxGfD6Ogoent7YTQaaf0k0t58mZ3I&#10;fmVlZbBararBI1JGRkboPSdaSbHZidVelpsE0QYUciy52k1OwJVrdDgcihqao0ePavZ5uu2222Q1&#10;NLFYDOfOnUv5Lk1DMzIywhRoFi5cCAApg6ic/wzJCqjEfffdRwf7mYbb7TZ0dnYaOjs7DT09PSDC&#10;jVZIXYtskZvEgKTq9Ytf/CK++MUv5nR8OYj50Ov1Gj7/+c/j85//PH72s5/B6/Uq/s7j8aRM3nID&#10;DMvWzRqQyAAmNm9OV0j0yY4dO7BkyRK0trbSayFJzsSTgHQiUFOlS38r/r3NZkNpaSlKS0tTQuq1&#10;0tPTg40bN6YMOErPRNzWQvt95Bu3221YvXo1vF6vap+Ww2QypfRbIP15ZmNyAnJLt58tiUQCv/zl&#10;L9HW1pZyTXLPnXwPpDsKsyDv8DXXXENN0ply4sQJnDhxgul7pGVcIdhsNk0pJXS00dTUpLj92LFj&#10;2Lp1a9o7QxB/FvvtihkdHU0TQNPelEgkIitZ2Ww2PPzwwwDkQ+DI91qw2+247bbbZlR0Ewuv12uw&#10;WCxCMBjUFLIGJP1QWF7eWrQXBLnv8xVBpYS4eKjVahU4jmNK4+IaT6wBhrUNUF4VkuzIM4Xz589j&#10;x44dOHXqFLq6ulKeldxqV7yNda+kvxX/3mg00lDi//zP/8wqouTEiRMYHx+HzWZLyTvFeiaEmSbQ&#10;AFc0NUCy/UqOjSyUNGbSv+W2AekTcy4VnnNhdHQUr776akoNMZbzLWm3+DP5Tul9f/zxx9Ha2ppV&#10;+8ii+cknn6T+PploaMQQR/hCcrX70AApueQEu92umDaE53nFcY0wZ84cLFiwIE3jG4/HEQ6HqSMy&#10;INLQHDp0SDh06BCz3EF1dTVsNpuitDs+Pq6p1EF9ff20rqidKW632+D1etHT0wO73a4qVOzfvz+t&#10;UFwmSFd+4u/LyspQVlaGmpqarI6dKRaLhSYNlFJTU4MnnngipX35ZPv27di/f39ej1kMBgYGcNtt&#10;t8Hv98Pv9+ddQyMduI3GpIMdMRlnwuHDh7Flyxa6oiaaMdZKnbRlpqrX3W63we12GxoaGrB69WrN&#10;vyNh20D6MyFkq6GZSg4fPoytW7fSyFVWDjKWhkaLNk8QBJjN5qw19hMTE1ToykRDI+YTn/gEPvGJ&#10;T2R1fp10zGYz6uvrFfd57733Up6JnOAJJJUpJGGtlAMHDqC/v5/WdaIaGlLLghUxcvPNN8uaCIBU&#10;aVdLLhTWBDiTIZKpxWIRgKRvTTAYlN33/PnzePbZZ9N8SzJFKkySFQ8AbNy4UdbuWAj+9Kc/yX5f&#10;W1ubEqqttmLKRDsFJOvUvP/++wW8ssIxMTFBNQBGozEtCgrQ7kNDvhP/jvQJMgGtX78eLS0tWSW1&#10;e+WVV7B161baX9WeVbaCeiYUerVLtDWTk5NQqyQMpPpHKD0Tue1qWptc6gflA7JoGBkZSVvUAvLJ&#10;JLW812S7wWCgC7Bs+ue5c+cwPj5OF5KZjjeAesLUXOF5/mOhoSG4XC6Dx+MRWHMgAE0JIwk333yz&#10;rGzxzjvvpPjR6FFOOjo6Ojo6OjMeKtBEo1FEo1GmzWvWrFmqB/vJT36i6K1OzDHFyqswFXg8HoPH&#10;4zE0NTUpOkb97//+L/1bi3pWydQnXmkQswCJ888HJAW1FI7jhGg0ijfffFN2O4m4yifk2kdGRqat&#10;mj5TnnnmGZpTQ0w2Jicp4u9Npv/f3vlHR1He+/+9adhMIIbdoJCEUtzAqSzY1oi1JLQW1l6PN9jT&#10;SsrhlHjPvTRWqwQ9lx/38iPFGoNQSXLOlVDENuX21uTWS0k9R4kexcVaTawFgtdCxAKRi5JAy2ZJ&#10;A9nEfDPfP9ZneHb2eeb3JrvJ8zonJ7szszPPzDwzz+f5/JSUJIdm+PDDD+Ocr/XMCCSLslVIAkve&#10;30i8QwKBgOu73/0ufvjDHxranqWlcMLklIjnyAykBAAJZuC9hwDjpjN6+0ceeQR5eXmW7+mRI0eU&#10;PFlmUPdXu31WC6/Xq/Td8YLP59MMmOnp6cGePXtsHSMSicQEMSkmJ15kE4HnaQxc6xiXLl3S3Edp&#10;aSkAjCn/GR4kFfT+/fuZQmJrayvOnTunJCoEjJtdeNvT9m1JkjB79mxmjRI9fvjDHyI7O1v57vP5&#10;mA9iZmYmamtrmfvIz89HRUVFzDKecGb0HGnq6urw9ttvmz63ZGX37t0YHByMSWTHuwZGzE2sa1Zd&#10;XY3169dbKpFx8uRJJQHajBkzmM6hNFbMTpIkKWY4j8eDSCSCtLQ0DA8Px9SFC4fDKCwsHJGknMT0&#10;RK5ZR0cHczu69IGeCcmIKYoWGEjo/Whz8uRJ3WAGgH2+Wn120qRJmDhxouV2nT9/3vCxeffBismJ&#10;CFFerxeRSAQulytmP93d3ejq6kIkEkFRUVFKOsrbIRAIuEpKSjTLIahlBt47paKiArt372buw5RA&#10;w3IuZR3UyIy5sLBQc/1YQ5Ik3HrrrczcFsPDw9izZ09MNk67/iW0z8SaNWvQ19dnWqCpqamB3+9X&#10;BJhIJAJJkpiDR39/P7ffFBQUIDc3N2aWateHRu2QOBp5TkgfDgQCyMvLQ05ODmRZhssVvTzkcygU&#10;Qmdnp5J9ljcQ0pDB3GglYUDfZ0G9LXEYN+tfdfjwYWU2VV1dzc37QbfFLNOnT1f8IJIpgzh5MQP8&#10;+0jCtgH+dbCqobHj3yFJEn72s58hIyMDg4OD+H//7/8pvhwdHR2GIzOBaA6tnp6emEmYGrPPNRDV&#10;KtsNTScaRKvlVcxqZ8h7EkiuvppskGvEY3BwMKZ2nNZEiffeop/JdAA4cOCAzHtQb7nlFgD8Fyf5&#10;fOXKFc0U9JIkjUsJtbOzU+Yl6zp27BgA/Rm2GSGAePuTHCRmkSTJsAYtHA5zw7Xp3BJmZkx650gY&#10;KQc7SZJwzz334O6774bX641JBqn3Imtra5NJTpPu7m6sWrVKM9kUADQ1NSk1TIgDppFrwruOBPJ9&#10;w4YNlh3GSeBAKBSKKcKpPrbb7VYEPDN897vfNf2bZILW0JDvBJ4mRr2Ota0dU4jP58PMmTNj+mow&#10;GJTJuuLiYvT09KChoQG8CFdCd3e3MgljCcxG4Gmh7JpiyCTCShACYF5oHE+mIzvk5eVp1j48ceKE&#10;UrE+JyeH+77PyspCYWEhV6DZv3+/XFpa6hJOwQKBQCAQCFKedCA68yIVLNWQmZaeHXRwcFDTvJGq&#10;pQ7sQhyjWNf3z3/+szKrcAr6nmRnZyMzMxP9/f2Gf9/V1YWWlhZZS0tDZniNjY3c/axcuVL57ITJ&#10;iUD8OHjV4J1AkiRUVlYCiKpMPR6PJbWyOnGkx+ORy8vLNZNN9ff3K5W7f/3rX5vyS1BDL6dNktdd&#10;d52STp/MjoxAwne3bduGHTt2aL4PrNDc3Jy0KR30NIL0ep6mxoxvDY2RgAwedNIxgrovv/HGG3J1&#10;dbXyTK1Zs0b3fM36qrD6KtHOOMHAwACuXLkSk+3XjA+NWS2Yk0EXYxmPx4P58+dz/R2PHz8eY8qm&#10;UfcNnnN8V1cXPvroIwCfCTQ9PT3cDnzdddcpO1erv+kD7t27V7N+ULK+qBJNIBBw5ebmyiyBZmBg&#10;AHV1dTH5aOz40KjvyQMPPIDTp0/j1VdfNdzerVu3agoqwLWXN8+U5vf7E2ZefOaZZwAAra2tCdn/&#10;2rVrEQgEFJWyk/bxkpISV0NDg65Qc/DgQQDA+vXrsXXrVgDmMqCyzBtkHRB1sPv4448BAC+++KLh&#10;9hPhh66Uy0oQOThoPbGeVf+bRKNXa4j2oTEjuPBMUbQ5xk5dNnWtGxaLFi1yAdHkqkDUl6u8vJw5&#10;Jpw8eTKm7er2mnl3EdxutyMmZJbPmFa7aMyanP7+97/ba+w4IRAIuDo6OmStAA51HTSe4MsTfgcH&#10;BxVTfjoQDdnmdSj17IDeqRnp2u/3j1vnqdLSUrS1tTHXEb8EIHaAsOpDQ6/LysrC1KlTTbe3v78f&#10;bW1tMhCvZQCudUBen1m0aFFMAUYnfGjI/shg6nQirKKiIlRUVCA3Nzeh/dSoUAMAwWAw5tzNwhtI&#10;3W63raiSs2fPKhF6rEHC7XZbDjV2asY+mrAGbb3vWvfXjg+NmWKLCxcudAHA5cuXZZ7fA4lKceI+&#10;0YOUXZ8UlsCZSA2NXkSv4BpTpkzRXE/fe7UPFA1PUzk8PKzc/zRAe/axdu3amBTgai0NObhW2PdI&#10;5Y1IVgoLC7kx+a+99lqcelp9fVkPJU+YIeto84LZlOLd3d3o6enh9guSs2ikqaqqUgrSOcmqVatQ&#10;WVmJFStWuEZC6P5MqIHH49E0w54/f15JOQ9o5yvSWqf+TKJK0tPTdaMQWBw/fhxPP/10TJ9Vz6qc&#10;rPaeDOhleqVLH9DXXH1f1PdEvU5Lk2EFs1WsybnwzpXur+Q87PZHINpf7PSZjz76CHv37o1ZZuT4&#10;hOHhYVOTJD3nfsE13G63Zg6erq4uRX5g9Q9yn7RKkZB+nh4MBmXezVHPslgdgSzXusHj0XeGJhAI&#10;uAoLC2UAcYIAMTsBsF0KgYY2Lxw/fhxvvvmm4d9WVlZyzU7BYJCbV4DU2yBROk5BziUSiWhG0pmF&#10;2GyLiopGXHtYUlLiqq6ulgHE5euhefnll7FmzRol4skO9Iud1NhatWqVoZByGvLyIMIRXbSSLE9k&#10;krJkhK62DcQm1TNqbuJpPeyENFsZeEnuFBb0bNuu0EWfr12flE8++SRuWSI1NFYExfEKLcyw+hXp&#10;o3RpDYCtBczJyWFqHcPhMILBoDy+3joCgUAgEAjGJOkA3xdi9uzZMd950m5fX5+m8xlJ+zyeIZVH&#10;WcW6SIVydRZOuz405P8XvvAF0+0l9zMYDMq09iIcDnPNTeQcrfp88CAmtKGhIVMRW1pUV1ejqKgI&#10;wOglxqISc36km8IAACAASURBVCkJ+NScP38edXV1MRmE7Thhqmc9VnysAG2TktvtthyZ42S/cRKj&#10;TqtqvzGyzKiWBoh3Ch4aGkp4u4Fr0Yu87N8AMG3aNKWtTvZHu+NDf39/XJ808n4kmPXJG0+FJu3i&#10;9XoVdwtWriMy/l25ciUmvxUNuV9z5sxhBoQoJic6pbiaOXPmcBtJO3RduXJFUwVXXFw8bh2CCWTw&#10;8ng8cWpgEi1UVVXFzcCqpTbVemGQuk7EHHTmzBlD7eU94FoP8saNG5XPWip0K9TV1ekm/jIKEWZG&#10;u0+S44fDYbm1tZV7bY8ePRqTBdqOip/cFzpVgNnQfgB47733lAg91n226g/hZJ8ZSejSBzxTjNb3&#10;RAlyZgQF0v+0/CHV4el2oP397PpcpaWlKS4S9EQ7USYngXGKiopcpaWlMsAWaK5evQpAu6QLYfr0&#10;6cxjEL/PtMuXL3M7cGZmZozgoj4g7bSj9UIcryHbNMSOGAgE4tb19/ejv79fqQ1i50XBmiFu2rQJ&#10;BQUFilBjhN7eXvT29sa8wILBoMzzYcnNzVUKYwLGnZv1nArp9nz44YdmL0cca9euTQphhsbj8YBk&#10;FGbR3t4e4xwMsIVcM9eXnmGzypvo8cknn+Dvf/87c1Aeiz40eoUF6XX0NWc5/qrX87Yl+7Jb+sAI&#10;wWBQbmhoQENDA1ew9nq9WLduXdx5aj2/Wv2R7KOnp8e2UzDLWdnI80Aw6xQsMIff7+cGIJAAFNYk&#10;Xv2u4kVP9vT0RN87/f39mrNuXqdl7ZDHeDc3AdHZeCAQcBGzDAuierOKWpVNOkFOTo5S6dwomzZt&#10;wqZNm9DV1aWEcEciEW7tl2984xtc4Vfr5WbkxRcKhSyl0lezYsUKBAKBpBJmgGjfKCsr03xOWInb&#10;zAiGrJc4EBXwtCri8rhy5QoGBgYQCoViBmPSvrGGXpQTwC5poKWFMaqhsVNt22g+qO7ubjQ3NzNN&#10;4gS/36/UZwOcS4y3Z88e25GTPp8vJpknwNdgs8Yxs9W2E6VRG6uQCQHrHUcm9E8//XTMPVG/VwC+&#10;83gkEsH58+eRrpVUT/1jumPQKmuS7IzFeI9wUjNr1iym2QmIzsSJpzedsMyofZoso1E/uGbNCxcv&#10;XlQGvK6uLm7URHZ2dsxDbqS9Rsxq5Bz0crZoQR6i0tLSpK30LkkSfD4fN+Lo6NGjjh6PXN+srCzL&#10;2pShoSFuJWirkTmpOlAka7VtI5OYlpYWWSsklkDPsLWedSPPNT2GDAwMWKotRsPKdaLXLhqz2pmx&#10;KLQnEvIO9ng83Hc5LW+o3wPkWeBNbCORCD744AOMLb2wQCAQCASCcUnaBx98wNXQuFwu26pkEeEU&#10;yw033MC1JZ45c8aWHw3P5AQAjzzyCB555BHMnz/f1D7pmQuvn+Tk5CjOoSyzhl3q6+u5mZaNUFNT&#10;g5qamqTXFmqZI7u7uxEKhRAKhbhmXzOQ/kGS7FnhypUrccnMyL6tRuY4ZcZwGiM+NIkyOdnx7fB6&#10;vZqmspaWFnndunWaGlCv1wuv14sNGzbELLdrSgaijruyLCtmBzvnCcRfU6120Zg1OQmsoZXklda+&#10;0OYmo+OKLMtIJx7GLDIyMpgPnfqFo5UUSQgzsSxcuND1T//0TzJvgKb9aIyobXn+EWrhZsaMGQCA&#10;G2+8EW+99Zbh9g4MDChJi3p7e5nbLF682LCa2eg6uu2RSMRUEUWahQsXKiazZPOdoQkEAq5wOCw3&#10;NjYyByA6czMd7WS0T2iZ9Kw+ox999BFmzZoVtzwZBRK7GAnTpQds8p3AMy2p17G2tTvQqu8vCc8O&#10;h8PYsmWLbmJF4rDO6nfkPKyYnNzuaITTX//6V1vnB0TT4quFGqPtApwvpSJgo/WuoX3FeMLLj370&#10;Izz33HPcfaRrSUzqdN48KUnLYVMINPHcdNNNyM3NZc6K2trauC88My8SK8IniyeeeAI1NTWQJAlV&#10;VVXMbYjmg5512fGhofd17tw5Wy+8lStXJq3fjBqPx6PpR0N81dSVrq0Ik04IHR9++CG++tWvMteN&#10;twEiWattd3V1obCwUPne0tIim6mqPX/+/JgM5kZrzem9u0iuqvr6ehw+fNjy+RFkWTatIaavt1mh&#10;MVV9vUYbI4EP6ueAvtaTJk3i/r6/vx+aumZajUp2zJrh6e1DEI/P52MKNOfPn8e5c+cwa9YsWxoP&#10;Au18B0Sdd2+77TZTLxE6VFPNvHnzlFIHdAp8Oxoaur179uzhlp7Xw+PxJKzqd6LQMosRYZQWWq1q&#10;aAjkd16v11I6d5fLpdx3egZvNTInWQcKvfdYslbb3rVrF3nXyJcvX8Zvf/tbbhJHNWlpafiv//ov&#10;xyYqrHPv7e01VUCThyRJipBk5n1DEE7Bow95xujJAGD8WofD4WjYNo+BgYGY2Rxv0LRbh2O8EQgE&#10;XEuWLOGu14oaMwrpFEStS1izZo1mwkSzLFiwwJE6QzzsmJtWr16d9H4zavRszEQbalfLQv8+Eong&#10;c5/7nKX9yLKs9DV6ELMameOU9shpjIRtE+hBUz0hpNFap7fcKJFIBBUVFSgrK8PDDz9sWJgBotpN&#10;8mybmcQapa6uznCiTz3UQqFZhA/N6EML7uQ9wDPTsohEIiLKSSAQCAQCQeqTrpXMyKjmxYmkZ+ON&#10;oqIi+Hw+ZjKpAwcOYMeOHbZVvQDitDRZWVm47rrrHDmHjIyMGInZjs+Pehlp74ULFyy375Zbbklq&#10;R2AWRky0PBMF/dmMKUqSJHg8Hvztb38z3d6hoSFFg0abCsejDw3Pdwaw7hQMaJciSBTl5eVKNXq1&#10;1sOODw2BmJuOHDliu62zZ882NIPXYrz112SEyBtqqwJZBuhr4BLuQwNoq9HHM36/nynQ9PT0oLu7&#10;W0mKZccnhaC+X7Nnz8apU6dstf+b3/wmKioqlO92fH7U7d22bRsAgFdqwQip5r+l95zQPjRmHSC1&#10;ePDBB3Hu3DnL/YE1mIw19b1RHxqWucmo/wzvnWrFt8kK+fn5AKITKvLuoRN8AvZNYGRflZWVOHfu&#10;nK19EebPn6/48QHWopyEU/DIoOXTSPvQ8PqcntyheRe1qpfS6GlynKqQPJYIBAIurZTztbW1cS9F&#10;+qHkCQe8dTQVFRWm89GwuOGGG+JeyGbaxFsHRPuULMs4f/68pbYFAoGUE2j0nhPahwYwXl6Cd+3p&#10;59iq8zRvZmun2nYyDhZGfWjo662+J+rPrHWsZ3YkBJqysjL8/ve/x+9//3ulvIG6DznxXJPlkUgE&#10;b775piNtT09PVxyCzUD3f7O1nKxqgsYrpPQPq5YhC1afI8u10NTQ0IIKUQOxhBphcrLGPffcg/37&#10;9zOjneiqpLxrb0bVS3cEO8nUgGuDH4kscKo6OGt2a5WSkpIxrxm081JV3yutfFRasBLoDQ4Oimrb&#10;0HYCVn/X6u95eXmWBXst8vPzEQgEsHHjxhjHft7gYfe5drvdWL9+PQDgj3/8o+32k/dQdnZ2nBBl&#10;pl3A2NMoJitapTi0KrmT73oBIromJ17nENjn7rvvdhUXF8usgnDHjx+PGXT01KZG1hHcbjeys7Mt&#10;m52+9KUvAYCSOdSoMGW0vXV1dcwy82bw+XwoKipKKUk7MzNTUwtA25gBez40NHv37rU1YO7evRtA&#10;NCMzacNYGyCMmJwI9L2gl7Hum3od/Z0M0E899RR++MMfAoASFeT1ejFlyhRMnjwZQDQ/B90Gom0g&#10;wqokScjLy0NGRobiQ7dhwwamBpfVfnW7zDzX5H9fX58i6No1dwNQciDRZm+rCB+akUHrvc56hghk&#10;DNSLAB5bbx2BQCAQCATjEk0NjVptzJvl6fnQjHXVvx1uvfVWsDQ0ALB9+3YAUKINnDI5ud1ubNiw&#10;AR9//LGlmVJeXp6yHych5qve3l5HZnCphl49G2LaZWlm7BCJRCz7aaSnp6ecr5IVjPrPAM5lCibL&#10;cnNz8eKLL3K3Y7WDt01WVhbzOGrTEKv9ViH7q6ysxL59+2zti2bq1KkAYqPrrCKcghMLKbdx9OhR&#10;7jZE3uD1t8HBQV1ZI13LGZAkzSLwBki9F5pwCuZTWFioXD/1S/PYsWMAgFAohJycHEO+KkZMTmT9&#10;xIkTTbc3Pz8/xv/G6Qe7r6/P9j5TLZkejVaRQDVmBFn1MnoQkCQJ4XDYUnuvXr3KfAFZ9dFK1YFC&#10;HbZtVHBhvU/V5OTkONZOln8ay+eH5wdkFnJumzdvxuuvv25rXzR+v18xnRFzlh3BS2QKHhmMmNS1&#10;+qierJFOZtssSLVtchA1ZN3KlSvR0NCgeSABG6/Xq1RZVmfxVOdocOIhou9jVlaWUvlbr0Ad4eab&#10;b8aTTz6ptMfui0TNs88+i0OHDtnax8SJE1NSa6ClKUlLS8MjjzwCgB9taAerAg3vWtuptp2MmCl9&#10;YMUpWAsnnzEtp2WCE8IMLTBXVVWhvb3dUp4jHl/+8pdjqn/bvT5jzecrFaGfMd791Ao2kCQJ6XoR&#10;SvRDykvwNjAwgIyMDFs1R8YrRUVFrqVLl8oA0NraypRg6+vrlQJxdk1OtFp5y5YtSp0mowLN1KlT&#10;4xyMjWqHtNpL6O3ttf3is1pHaDRpa2uTm5ubuYJFbm5uTDVhluaU/mymP0QiEctOkUNDQ8w+O9ac&#10;LI0MeFqmGiNOwUY0r/R6vXbordNS7avbx2uXuv3EeZOwfv16vP/++zh+/Di3vWYpKCiIMZ2pr7lZ&#10;DTYw9vprKrJy5Urls7r/krB8LZOTx+PR9qEJh8PMTq9edt1112HixIlMgcbqzG88QfLRSJLEHBze&#10;eOONuIgi+rNZoYLgdrtNDf5erzemQzlpHnC73eju7nZkn11dXYbr7iQL/f39mnV2Zs6cyfQVcOJ6&#10;2dFmud1uPProo3HLx9qMl0QT8bBbbVsP9eCtJYzw1utpiFg+NGY1H2R7Ep79wQcf4L333jO1Dz2K&#10;i4tRXV1tSshjQZ+b8KEZPegxiNXnyLUeHBzU1Px6PB4R5SQQCAQCgSD1Sddy2O3q6oqpAaSWgsmM&#10;cdKkScjMzGTa/1NtpjwakBmy3+9HW1tb3PqOjg6EQiHk5ubG2NPtmJwIRDr2er26kS7z5s1TTFQE&#10;O46p6rbU19fj7bff1r9gOqRin4tEIpo1e+bOnat8ZqnY7TgF2zEVDw8PM2f+djIFJyN6jua0D41V&#10;p2C9ewjo+7fo+TzqaXdY+zH6TiFmgaqqKnz00UcAgMOHDzOPZZXbb789zuxg5lng3QfhFDwysCw2&#10;xJRO/vPqOLndbnzyySea+0/Xytx35swZTZMT6UhZWVlctXUqOmeONKSA4re//W25vb2d60dTXV3t&#10;yINEP+AkKdXJkyfx1ltvaf7uxhtvjMsoateHhh5YI5GIYxlRU0moaWtrkxsbGzXbTNuXAXP+F+rt&#10;6O1DoRAuX75sue0sVb3b7R5zmYLNlIbgCRV6343sk/6dGcFEbzvWsYy2j2wfCoWwbds2tLe3O+oz&#10;Q/OlL31JSWOhPr4dxpqJNJUg0ba04MKDJJbkke7z+eDxeJiSU09PD/dFqW4Az8Y8GpViU5Wvfe1r&#10;yMvLYxasJDfS7b5WidSqDw29jAi0N954o65Ao66uzdofa5kRnx/AWeG3v78fbW1tcipkC+7q6uLm&#10;IgKiPgMzZsyIWWZHQ0NTX19vu1YQ6wU01gYIPQ2NE9W2jT4nRrU0rG20tLXq37DaS58HmYwQrUwk&#10;EsELL7ygm57eKpMmTYrzJVJj9Dqqz0U4BScWMlljWYSI7EDX42L1WwCaE978/Hyk6w0idXV1AIAt&#10;W7ZoqiwLCgqYaY3D4bBwDDYB78X5zjvvaL4I7Zp9SE4HHhkZGXjwwQeVfVs5BmsZ+X/69GnDkVZG&#10;CAaD0Cr+mQyQZFMNDQ2a2hm/3x9zfVmDnFnIdY9EIrqzHi3S09Mtm5dSiURX29ZDvV+32838Lb2e&#10;/h1Zp96WdQxaMFMfgxZiSM6k2tpavP/++447/6oZHh6O6WusyZUZ6N8Lp+DEQmQAVp6t6dOnx3zn&#10;PRe1tbXc/efm5qKgoEA4BQsEAoFAIEh90nNycuD1eg1rUXgqSy2V7NGjR7F06VJ7LR0HBAIBV0lJ&#10;iczSdPX392Pz5s3YsWOHY7MD+v498MADSpFBFjfffDO8Xm/CZibPPPMMWltbHdtfS0sLSktLHdtf&#10;IiCzlZaWFu42+fn5WLNmDQDtfCBmtGO0andoaMiW35LL5YoLJx8cHBxzmYKNtoul2WDdB/U6I9pV&#10;YOScguk+QmtlyN/jjz+OTz/9FADw/PPPa10Sx6D9soycnxENNkE4BScWreAj2pzO6vOk/5H+xoJo&#10;uNMnT56M3Nxcpt8GEE10Rg5Eo76hDz74IDdbcEtLCwKBgEycXwV8AoEAmpqamPeDRA5ovRCtmH2A&#10;aKeZN28e15nvxhtvVDqWlg+PmTbRL02nSXYzZ0tLi7xq1Srd7b7zne8oqe/1BjMzkHtox3fg+uuv&#10;R0ZGRsyAR0whTmcKbmtrk4k/XmdnJyKRCCRJUv6AxNSMkyQJPT09+PWvf625He1Dw7tPet+1YJmO&#10;jAgmWgOvlsmJ9dtNmzZhaGgIV69exVtvvWXb98osw8PDyqDmtEAx1ny+kg2tHFtExgBi76v6OaK3&#10;UzNr1ixkZ2dHE+tpvQjIi4kMQOp6QuTAEyZMQE5ODkKhUNw+wuFwSkWdjCaBQMBVWFgoswSat956&#10;y/QMRE+oIGRlZWHOnDlcgYYUgnNaALlw4QKAaAIup+no6EAwGEw6QbqlpUWuqKjQFbrmzZunJFTU&#10;8skwe9+Ba75xJ06csHwevBpDiRBSe3p6QARAM/WurCJJEvx+P9LS0uJKkNCQdyftY8MSOFiCDuue&#10;keVqwZ9GbzDXWs8aMNSEQiFcuXIFe/bsQSQSUYqifvDBB5rXYqTR0tLQn408D8IpOHEEg0GZlY4E&#10;iD4/WqlAgGtFi7UmSdOmTUNmZma09IFWkUJS9ZjXEci6rKws+Hw+pkDT09MjBBoTkPpKLLZv366U&#10;QbBrelC/0LZv3479+/czj0vMHk7hdkejtZ5++mkASEiYZ3V1NRobGx3frx2IMMPTiNIsWLCA6aCp&#10;JZzq3Xdy3Yn63o5DcH5+PnNQdLvdCRkgRvIdEolEmEEOaljRnfQ9I98Ba07Bbnc0g/aPf/xjAFHn&#10;eUmSkJeXh5kzZxo+HyOQGbDL5cLAwADOnDmTVAKMGuEUnBp0d3dzo53nzp3LfQbUz4pWDhpJkuBy&#10;uZC+ePFiV2NjI7dAgvqh5tl1yQyf9QBoFd0TxHPrrbdyQ+n/8pe/xCQ7BJxNbseioKAg7p7bheyP&#10;DKyJqMgeiURIzgoZAJYuXTqqmhqjwkxZWRkAxKR3Z91Dqzh13W+44QY88MADzHVW62ml2kBx8eLF&#10;uGVO+dCQ5evXr8fBgwdjjmFE2BqL0FFOLJOZ8KFJPrTeMSS3GRDrf8Yym2oJ116vF4sXL3YJw6FA&#10;IBAIBIKUJx0A8vLyuBsQyZVUfNaywWZnZzP3EYlEDKnYBVE8Hg8CgQAz2Zp6pmbX5KT2o8nNzY3z&#10;UZg5c6ZiqnByZlJXV2fL5GGE9vZ22kYrf3ZtR1xT09zcLK9atUrX/2P27Nn4yU9+ErPMaa1FfX09&#10;3nnnHdv7SUtLY/aHwcFBzYgELVJt5kvej729veju7gaded2IU7Des+t2u/HnP/85wWeROrD6lRN9&#10;RjgFJ45IJMI1F6tz0PAsB/X19ZqaHiLDpAPRpDQk7JrnqEh7GLMeQACoqKjghv62tLRgyZIlMgCk&#10;QvbW0SQQCLjeeOMNmZc9dufOnQCAjRs3Oj4A5OXlxQ26xM/FrlmL1VET4QyshgjTZWVlKCsrQyQS&#10;kUtKShLeB4PBoEy8+2traw35gLz88stxYbIsXwErzuBkfW9vL86dO2fr3CZNmsSs70aONd6cLPft&#10;24e0tDRUV1fHRe+x7pF6Oe85GRwc1PRxHM+orydZJpyCkwst8+jq1atjvpt1hwCi/jOkNEk6EI1W&#10;0MuE6XK5lBm61gPIC/3t7OzEpUuXDDVQANxyyy3KPVEPhIm4juQe7tmzB7fffnvMOp7mzSpE2/O3&#10;v/3NVpr05cuXIz09HUNDQ4ZyYUQiETQ0NCAYDGLz5s0ykeqdFm6CwaDc0dGBXbt2mcp+/NBDD8Wl&#10;/+YJDFaEyaysLFRWVuLs2bO2zzEvL0/xnWO114oPzapVqzS1UfPmzQMAbgFTr9eLKVOm4OrVq+jp&#10;6THkHzRp0iTk5eUhLS0NH374oek20zz//POYMGECHnvsMeU9CVh7SdPk5+cnXJM5mtTX1ysz7M7O&#10;zrioFx4sYd0MdpyCRY1CY9CTOjXz5s0zdM/IWMHD4/Fg2rRpAD4TaKZNm6ZU8+WpxNvb29HT04MZ&#10;M2bEhW6Tz1lZWViwYAFToAmHw7ZnheMJj8eDwsJCAIirwH3o0CEA0fDKnJycmPth1yl42rRpqKio&#10;QH19PQAo/1kOW1a0BPQyO0URly1bhpycHGzZsgXr1q3Dvffei9/97neGftvZ2Yn7779fMQ+sW7dO&#10;JjXNrJijgsGgTITOjo4ONDQ0mC7jUF5erkSv8RyBCVY0NETrE4lEdGt2GaGgoICZ8I/8t2Jy0hvw&#10;ebPoe+65BwA/uacsy0roMf0ZiDovk9Dk22+/XXHyffXVV023HwCee+45AMDWrVuVZXaeE7fbbaow&#10;ZiohSRLq6+vh8/mU52737t3cABXgmlOwnsaL3iYRTsFCoDFGR0cH192ksLBQs9gxuT/nzp3T1PLM&#10;nTs31uQUCARczc3NMsBPgHP8+HHs2bNHqfjM88rXeiGdPn1a++wFCoFAwFVaWioD8QINyex65coV&#10;5OTkOGJ2oiXle++9F/feey+AqDnSzAtDvR3vJVJfX8+daRshLS1NqRReU1OD9evX44477gAAvPnm&#10;m4b2QYT3devWQZIk+Hw+lJeXyz6fL+aFRT7T7Sd24Y6ODjQ2NiphiVYS+j300EPYsmWLIjSqsToD&#10;pX8LRAVgp0Kf6UGW1f+sqPCrqqoUAfo3v/mNTPefnp6euOeAQASZrVu3MjVaepD2r1u3zhHh4cyZ&#10;M8oED7DvAzUWTU6PPfYYvvzlL8dNIvT6DS+xnt13oFkNTSKSOI5FtCZ2pH4ga9JGf967d6+SPoaF&#10;3+9X+pDwhBIIBAKBQJDyKAVX8vPzdTcmszutWdCaNWvwn//5nwDi48+J9icZs7cmIyTBHivyCAB+&#10;+tOfxpiE7JqDyPovfOELMcdh/dbuMXp7e235z5DM1IQdO3agsrISAHD16lUcPnzY1P6ItoXY7+lo&#10;Fd72dsor+P1+NDU1xR2LZ1rSWmfUpLht2zbNulFG8Xq9mDBhQtx7gD4eyQBthkgkgvvvv1/5vnnz&#10;ZoTDYezatUvzd8RfhzZ5WdGKPProo9ixY4fp36np7u62da/Un8eKw+qPf/xjxTQwc+ZMpu+aGU0J&#10;zzQ7Ek7BWrULBVGCwaB89OhR5rq0tDTFZK1nOtTTKtOyiyLQEKeajIyMmCJgNGfPno1zDFY3ICsr&#10;S7Fp79u3L+b3xA42EqnLxwLE1MGKPAKizpFOmoPIejVWnRlZuN1unDt3TrMuhxaLFi0CEPWFIJD2&#10;fZZED+fOncMTTzyBF1980XI7E9lH77vvPmzcuDEmoRT9n6VOp81RRu8FbQLu7u7G5cuXHUlg6Pf7&#10;lQg7OpSfbtdf//pX28eh/VC0IC88li2etMuo4O1E+K7T5girSQqTiZ07dyI/P183uaUZwYI30TL7&#10;eyD2fWKEiRMnjon7kkjC4TDX9yUQCMSZZFkTJAC6SXmJ7AJQAg2ZJRYUFHDtXidOnMCFCxcwa9Ys&#10;zReDXlTMgQMHsGLFCs1tBFDsgoFAgFmBu7u7GxcuXMCMGTMc1Z6oO5aVffG0BACwZ88ey46ppPM+&#10;9NBDShvU5zBjxgzU1dVh6tSp+N3vfscsxzEazJ49G9/85jcVwYv18GrNNultjdwTugZQbW2tLQGP&#10;pqCgQNk3rw+N5KSF9nFKZMFTo0yePDnmnth5ftxuaw7WyUJNTQ2mT5+O6667Di6XC01NTUzJgQja&#10;RMvKg5Up2Mz15WnBzGayP3jwIBYsWGDqN+ON/fv3c7UrM2fO1HxOycQXgGbOLJ/PF6PhVgSaJUuW&#10;uACgsbFR5gk0oVAIzzzzDFctSzoJidZobm5mdpRkLRqYrJAkeyxvcZbZif5sRUPDEmacxmopDPJC&#10;I4INfS70OWRlZaG6uhpr1qzBtm3bAABNTU0jrr4n6tB//Md/xIYNG5gDrp7mRX2PjEB+QwYIJ/L9&#10;0JoH9TVXH3skS52cPHkypk12cKJ/8BIOWiWVTE6SJKGyslIxlxOn32AwKKuSXFoiEcKd2+02bSJt&#10;a2tTXCgkSRJjmQqSuoJFZmZmXFkXIN4SQPKfaU1ICwsLFdkFoAQawsKFC/H8889zHyLiN0DUzeQz&#10;a5AsKSlhFgfs7Oy05X8w3pAkCbm5uUyBhjxUWnZIKxoaAu+3Vo8RCoUs+VcA0YGCqIaJYMDTAvX1&#10;9SErKws5OTmK6WLjxo3Ytm0bWltbE57XY968ebjjjjti7MTq60rgmf1490i9jnVPsrKyEAqFlGfU&#10;rE8RC2JKfuyxxzTbNNKo76UVTQjBCZOTWkNtZXJBf06Fwr5+vx9r167FlClTkJ2dHZf+IBKJcCNo&#10;zUCn/rAyeePdeyv+fLW1tQAUk6cQaii6u7u5lp6lS5cqn1mTZ/Ju19PypqWl4etf/3rsMhttFggE&#10;AoFAIEgK4jQ0OTk5mDp1Klc6am1tVRK66dntH330UaaGJhwOo7GxEXl5ebIog6BPIBBwzZ07V2bl&#10;4ejp6UEoFIq57lbQMznZmXnTv922bZvlfESFhYWas1/6eESDSGtGiLYmFAqhvr5emfmeOHECZ8+e&#10;texr4/V6UVBQACCa4TkSieAnP/lJ3D0h2hLSRtJm2l+CZ8Jh+QrxIMetq6vDa6+9ZumcWJDjkv3T&#10;GlojmEZjaAAAIABJREFU7UoUkydPtvxbdZvtJHskpKWlOeZDAyQmM7gdcnNzsWTJEsWsRPI26WXc&#10;Jrma7KDld2bVh8Yuu3btElqaz2hra5OBaO4Ynmbx0UcfBcAvXQEA27dv16yuDUT9cNQRuXECzbRp&#10;07hRNUDUnlVVVYWnnnoqphGkg9BRDzNmzIDf72eqntrb2x2JuBgvLF26FPv372ea6rZt26aYVaz6&#10;0BBYAoJd1Mcwm0WXMHv2bCWZHsBPKa8+V7UgkJubqzjmAlH16JUrV7B79264XC50d3fHDCJk/5FI&#10;JCbyzOv1wuVy4Uc/+hFmzJgRd67ql6+WeYYlUJoxN6mvcWVlJd5//33HHKLnz58f4/+gNjer23jP&#10;PffgpZdeitmH1+tFbm4uvF6vEvaqZeIhZu9wOIyenh7FL+fixYvKOq/Xi1/96lcA7NcWc7udq0Fl&#10;xjyo1S632+2og7XH40FNTQ23beplV69eVbbNy8uDJEnweDxIS0vDokWLTA3eVk3NNMTkZFYw1DLf&#10;OkFDQwMZz8a1UEPGdN6kdd68eUoQi5aJvbe3V9cPb+LEiXEZm+MEmkAg4Fq4cCEzqoZw6dKlGG0M&#10;K/U+obi4mDmAdXV1oa2tDYFAQLPRgiglJSWu4uJimZVHhNwrO4IIb3ZoZJZj5kXNSwlgBDr3DE8Y&#10;I6gHKtZ5EnJycpCbmxvzojcLa+ao/sz6zmsTDWsmw8Ptjvop9fb24t1339VvuEH8fn9MmCXP34O0&#10;cdeuXfj5z3/u2PG1YAmOVjQhg4PO5XxxSkOjFirs8sQTT6C8vHxUBlwnri09cUgWDQ2hqamJOM7L&#10;ACyVUUl1iBWBp40j2dzV9wKI1awbSftw0003YdKkSTHL4gQaIKo25yVzA6KOqHV1dUo0k9ZsccOG&#10;DWhqaorTxpBCgUVFReNaojVDYWEhMzHa8ePHHXlArcxyzLyoq6qqcOLECUttmz17tpIqm8AbmFjr&#10;1OfIEn6szN7U56g1E9RqI++7US0N/Zuqqqq4HFB2INdenTci0bNeo5DjqidWZjU0gDNOwXSb6ONY&#10;adfg4CBuvvlm5rs4MzNTGeCnT5+u1HjTYv369cjJyZEBYMWKFUnz3p09ezaAqCYQiCbHPHPmDDo6&#10;OhRBKD8/Hz/96U+V39jV0NDXWV02hWgSiDmTtEHvuaI0NcA409YEg0GZRNyqzU2kpAjRsLPeG+R+&#10;1NXV4eDBg9zjkDDt733ve3FaQqZAk5ubiylTpnAFmuHhYfT29nIHDfpzVlYWVqxYgYaGhrj9dHZ2&#10;oqOjQ2hpDHLrrbdCkiSmbXL79u0xZhQntSp29kUvj0QizMKlRpg/f74SMaQ+R4Ja0tcTGOjf0edF&#10;m03p81Tvgyynt6f3RQtOWm1gXSvWefLaT/9u8+bNjvrNAMCCBQvirr1aqKGXkTapr6N6e63lWoKH&#10;1jGt9FPa1ymZQqTJ9duxYweeffZZANHkpjNnzlS2oc8lPz+f6bNIE4lElBD+pqYmOVmEmm9+85sA&#10;oudRUVHBfA4AMLWEVqH76O7du5X90pAw8UmTJqGurg7Lly/H888/r7lfkgF8vPnVdHR0cGUGEtlE&#10;F6NkTTb7+vrQ29ur+Rz6fD4AsQn1CCLKSSAQCAQCQcrD1NAsWbLEtXv3bllrNv3HP/5RcQwkEU/q&#10;GRBhzZo1TA0NELW1+/3+cWtzNMNnSaqYZqd33nlHyb0CmEvClmhIPxkaGrL0+4yMDKSnx3ZVO+Ym&#10;NTztC+t3Rmb99Hq6TUbNT3qfacj93rx5M4BoP3AyM/Ltt9+OjRs3xiQE5LWdtJPeRt1mPS0U67uR&#10;+6E+phXtI+CcyYnep1XNESE3N1cx72tRVVWFJUuW4MCBA5rbPfHEEwCA1atXQ5IkWa8cQaKZPXu2&#10;onWmtcwsBgcHY0yLgHXtMv1bui4cj4qKCjz55JOGz6u5uRldXV2orq4e81qaYDAo87SDaWlp2LBh&#10;Q8wylobN7Y76/7GieWluvPFGAGx5gSnQAMC9996L119/nRt6derUKdTV1QGIdkLei4p0ltLSUuzf&#10;vz9ufUdHh3ICwvSkTSAQcLW1tTEdg4kfDSGZBBpiV9ULw+PxpS99CdnZ2XFZdlnmDNY61oOjRsuc&#10;o/U7Flr3gfeMaO2f96Im39evX6843p86dcpQG43yxS9+Ma7mlFHBkLWO993Idrx1VgY29faEREQ5&#10;2dmH3nNMH6e3txcTJ040vP+dO3fi0qVLkCRJ1gu5TiRXr16Ni1bROm8nrq16P0avs9lJWVtbGyor&#10;K8e8UNPR0cGt27Ry5UrNiTZ9H5599lnNpKcZGRn4xje+wV3PFWjKy8tdTU1NslZ2x7NnzwJATF4a&#10;nu17+/btTIEGgLJcOAjr4/f7lZBXdQh3fX19jKM2wHbctPrSN7sv8pkUorQ62M6ZM0eR8LW0F05r&#10;aYzsR+/cjWpleN95110tzFgVFrVYtmwZHnvsMQCI8xMyIhSyZsRkfSK0NHb6KcEpDQ2NXc2Rkf41&#10;ODgISZJM56xpamqC1+sd1fT9ly5diot+NDIhc+Ldpf6s/p36eGpNsRHa2tpIBJQMAGMt91owGJQb&#10;Ghq4yg9aO8N7dwBROeL999/XPNb8+fPxla98hbte8+ktLCzU3PnBgwdx8OBBRVOjhdvtRllZGcrK&#10;yuLWtbe3o7293ZHU2GMdj8cDv9+vJLWieeONNzA4yK6vMxq43VEnr6GhIcvmpoKCgphKuGQwZz0Y&#10;9LmrZ/as7/TyRGpotL5rHZtHooWZnJwc5OTkxGjFyDVXf2ZpxXjCit494G1nZJ1TDA8PJ5VjMAtW&#10;fyLXwkqZhKNHjyZEkDPKwMAAMjIyYqpXq/sHr7/YQatvAWztqtX32IEDB2JyKY0lXnnlFa525r77&#10;7lPeISzhknbIf/LJJ3WLFt96660oLi52FRcXM4VCTXGzsLCQqw2guXDhQkxWVp7k+5Of/AQA8Nvf&#10;/paZj6S5uRmBQEBoaTQIBAKu4uJiGUCcrbGjo0Pxn8jNzU0Kwaa+vt5yZmAA+OpXvwqXyxUziAL8&#10;2S0w9nxoWA9/IjUzJSUlAIAtW7YobdHTPBFY14cmEdoZKxoP9faEZPKh0dMskO+ESCSCv//975ba&#10;O9pCHC2IGZmUOaHpUu+HtS/1MQWxBINBWZ1Ak5CZmYmNGzfGCeDqa0zW6wl7Ho8HxcXFmtuIKCeB&#10;QCAQCAQpj6aGpqyszHXo0CEZADdKCQBeeuklTJ48GTU1NVwJOSsrS1l+3333MffX0dFBtDTWz2gc&#10;QKTUhoaGOM0ZyVdBz65HA3o2c/ToUcv7SU9PV6o7a9lfgbHtFOx2uxXtW1VVFY4cOeK4AzAQLVmw&#10;ceNG5bhafYg3g9XSgvG+G9nO6D7MQu8nmUofmNXqZGdn4+LFi6bbmpaWFmPuGQ3UTsEjoQ0x+2wP&#10;Dg5a8qEhqM9xLNDc3MwtZbNixQol7wyrz5NrTiI0WcEuNIFAQEmqx0P37hA/Gl5CNwLdYHWdF7KM&#10;qMw3bNiAl19+GefPn4/bT2NjI0pKSkbV6z7ZIWZAr9cbJ9C89957yme17RIYuZcr+ayXJEkPl8sV&#10;Y2rRUg87bXYysh/eNVF/5n3XOjZwLSw7FAph27ZtAIAXXnjBVgkJHl/84hcxY8aMmBBWPdMOjZbZ&#10;zeg9sGp2oo9ntW8DiXEKToTJidfnr1y5Yrp9sizD5Uqe1y09huhtByTWKZjexu12G0rJPx5obm6W&#10;AXATORYUFMSFarMYHBw0JIRLkoSFCxdi8eLFmh1VV6AhMd8+n0+zqOC+ffuQnZ2NLVu2MKVdunNk&#10;ZWXhO9/5jpKdkSYcDqO2tnZUve6THXJdCgsL5c7Ozph1xKeClaV1JHG73Th9+rRSTM4qsiyjqqoK&#10;GzZsiJHqWS889cvHiMBAltOzBqODKg+erZ7XBr1jb9++HR9//DFefPFF3WNbZfbs2fjGN74Rk++E&#10;50tAryftpNvLEnaM3APedkaFTCdwQlPxWT0fhUROItRY0QLIspwQAdkM6smy3rvLifuu1bd47bCj&#10;ZbHisJ2MBINBedeuXQD4vrWLFy/WnFCTz5s3b8arr76qe0yfz4ebbrpJdztdgWbJkiUuAHjvvfdk&#10;ohri8cknn6Cvr0+Z4bESIBG2bNmCs2fPMtVMwWAQJSUlwvSkQ1lZGVpaWmIeFPJievzxx7Fjxw5b&#10;L1He9nr7Iv+feeYZ206rjY2NWLZsGTZv3ozHHntM0VioB1GntTN2tAH0erpNRr7T2ihS2b61tdW2&#10;YKjF7Nmz8bWvfS0uNJ6nkeFdb7ItvQ1rgHBaO+NE3yaYyePCIyMjI+55SNQzR/eXSCSCz33uc6bb&#10;m5aWFhNJOBrQggIZBLVwQjBU70drXwS1sGr1HFOZYDDIjUgmAQXV1dWa99DtjmrhjJpIS0tLFVlE&#10;C+EULBAIBAKBIOUx7OG0YMEC+Hw+qE0cNK+88gqmT5+uqK3pzK4sSXjHjh04dOhQXCVuAKipqYHP&#10;5xv1tNzJDMlJw8oBQM+4rM4Kedvr7YvsT5ZlSzZ9Nfv27cMdd9yBTZs2KSaBrVu3xh2TpSlQf2Z9&#10;p3+rta2eGpzVDvUshTVroWfafX19ePzxxwEAly9fTqiZiTB//nxs2rQpRkVM0DpnnnpeSwumt18z&#10;19/o/dCD3o8TTsGyLDO1b4l85txuNyRJwtSpU01r80ZbO8PCqXtr9BhGjjc4aM8peCyYnJqbm2Ve&#10;gFBaWhr+4z/+I2YZT4MNRJPtGjE3+f1+w9Yaw3cnEAi4Fi9eHOezoea9996LyYXCY3AwWhLhX/7l&#10;X5i+NN3d3aipqYHH4xF1njgEAgGX3++XWQJNW1ubpoo10Sanc+fOWU5CxeLNN98EANx1110AgE2b&#10;NkGSJKXshhonzE5G9qNljtEzM9HXq6+vD9u3b0ckEsHLL78MAI7WZOKxfPlyJZGeul2kzWSZlqlG&#10;vS35zhJyEmF2oo9nVXAAnHEKVjvYjsQzR5g0aZKl9o52lBM92JPnQQ8nrqP6M+t3ZJnb7bb1Tkt1&#10;k1MwGJSrq6u5FbXpEgcA+/kik7fu7m4cO3bM0HEXL16s6wxMMCVuLl26FIcOHdLU0hw+fBi1tbUA&#10;gB07dgDQtsETXxogPmyLpIwGRJ0nHoFAQLlGNGfOnEFVVZVmKQSnZ4v08qeffhpdXV2Ony+R6NPS&#10;0nDXXXdh3bp1yM7Oxpo1a2IeJt6AR38nEK0EOQejgyoPniBJXyPgmmNzXV0dent70dbWplnHJBHk&#10;5OQoIf4sjYvWOauvJ9mWNdAauQe87YwKmXZwaj/0/kbimaOJRCKYMmWK6bYODw+PapTTpEmTTIdt&#10;O3G/tPoWqx1O95FUo6mpiZsRuLi4OKawKO9akXd0bW2trn8lyYZP/HKMYEqgWbJkieuFF16Qf/GL&#10;X2huRxyGPivKpSsdE8Hn9ddfj/O2J3WeCgsL5VWrVgktjQqfz4eioiJmhVIy62E9uOr/RpfpbU+Q&#10;ZVnRqiSC4eFhvPLKKwCA2267DZs2bUJ2djYAxETqmHlpOaUNoH+nfiGSv7q6OkUDk6icMlrcdttt&#10;Md/VQglvHb2Mta3azKyGN1DxBCAz65zo24kwOSXymaPXZWdna2Z05+FyuUbVHDJt2jTTv3Hieml9&#10;5+1rvJqcGhoaZF4txrS0NPzqV78CEBtQwBO8KysrdXPOAMCdd94JAIacgQmm787dd9+Nl156iat2&#10;AqDkl+nt7VXyz7CK25H/RN3NSrhHHtDq6mrk5eUJnxoVgUDANXfuXJkl0KjNQCNFbW2to+YmPQ4f&#10;PozDhw+joKAAQFTzMTw8zE0jwBqIeYOw1sDK2471fXBwEFVVVejt7cXQ0BD++Mc/MvMwjRSHDx8G&#10;EC0tQbDSV8wILcnOnj17HDM51dbWxiQoHAkGBwctRWmNdg6acDhsOmx7NKivrx+XJqfm5mZ53bp1&#10;XGH5wQcfjBvj1dBjf29vr6453efzYdGiRabbKqKcBAKBQCAQpDymNTSlpaWuV155RdfsBESjUzIy&#10;MrBjx44YVTQNnUGY2OBYXtTd3d2orq6Gx+MRCfdUFBUVMa8Zuf6yLCuzg0gkwvzMWgeA+zvWOnqW&#10;NRpVZYn/Cfl/2223YfPmzUoUhyRJWLlyJbxeb4wTLGBcFa3+zpqRhEIh9PT0YO/evco1GRwcxJkz&#10;ZxJSTNIOvb29iuaI3EMrfYK1rdV1vGM4eXz1fpxkYGAAly5dQlVVFQAo19ZKu8ycOxB95s1Cvx9G&#10;g1AopGiJ6L4IWL9erG3t9JXs7Gz09vbaMjmlGsFgUAai4zJPO1NeXh7jp8nyD6OXb9682VAfXbJk&#10;CUpLS02P85bujhGzE6G9vV3xpSGofQ+Ic2RWVha2bNmCY8eOMV/87e3t2Lp1KwAIoYbC5/NxQ+qf&#10;e+455OfnxzygkUgEsixbepHTD77X60VmZia8Xi+ysrKUpFO/+93vLJ6JsxBTFGH27Nm4ePEiJk+e&#10;DFmWFZ8bIOqhDwATJkwwvP9PP/0Ue/fujVnW29sLl8uFy5cv48iRI6NqVjJCY2Mj7r77bmRmZuLq&#10;1avo7+9X1MHhcBh9fX1KWoVU9gEAon03MzNTMct4PB5cf/31jvfbffv24d5771Ve4kNDQ0rS0XA4&#10;jKtXrwIA+vv7DV9T0kZJkuD1ejFp0iTk5OTEJHqz2n5Zlkc9dPu5554DANx+++2YOXOmcr36+/uV&#10;yVF/fz8GBwcTUhmcvNdI/yB947rrrgMA/N///R8OHDhg6xip9PwEg0H5s7GW6QhM6gkSYUYvMz0R&#10;7rWqDRCsmpsAiwJNaWmp6+TJk/ITTzwBQPtGHT9+HDfffHOMJobOIKx2mnS73fjNb36D22+/nTnL&#10;DwaDpJaRCOf+jEAg4CopKVHSUatxclClcwaNhhbGDqdOnWI63+bn5+PIkSPw+XwYHh5GWlqaItgM&#10;DAwgIyMDn376KdLT02Ns6FevXsWZM2fw0UcfOZJvZ7QgztVjHXpwTDROC/X0c+e0kJyWljYipQ+M&#10;DOjvvvsu3n333YS3RQ25vonsH6niQxMMBuXa2lpuNuD8/Hz893//N4BrIfa8aDyyvre3FwAMaajv&#10;v/9+S9oZwKJAA0QT7ZGwKl4oF+H555/HhAkTlGgmtflJHVGSlZWFt956C/PmzWPur7m5GT6fD4AI&#10;5yYEAgHwBJpUQq8IaiI4f/48zp8/PyovUoFgtBkp7UyqDOiJIlU0NM3NzZpRSK+99pqhaE/yffv2&#10;7YZNoYWFhViwYIHltlsWaAKBgOu+++6TgagaSe9mBYNBRe1Eh9XS0NJeTk4OysvLmb4hAJTB2+v1&#10;ygsXLsSiRYvGtabG4/HoZnJOdn72s59h5syZOHv2LB5++OHRbo5AMC4YicR6kiTB5/MZclMYqyS7&#10;QNfW1ibv379fc2JcXl4e43/ICsumqaqqMqyt9Hg8uO+++2xZXUSUk0AgEAgEgpTHlkBzyy234JZb&#10;bjFk9jl//jxOnz6N06dPIxQKxaik1J8J1dXVKC8vR3l5edz+iHNrdXU13n77bTunMSYIBAKu9evX&#10;w+PxEB+jlKK6uhozZ85ESUmJ66abbsIvfvEL/OIXv8CKFStGu2kCwZhmJDIFBwIBV2VlJfx+v+Kq&#10;IEgujGhnSHBPX19fnO8MPZa73W6EQiGcPHnScAmX4uJiFBUV2ToHWzFoRDXU398vd3R06Jo7SNr6&#10;qqoqPPXUU5oZWknNBzo6imV+IkKNJEny2rVrx7XZ6aGHHnK53W4ZiGZjTCX1rsfjUVSytMrR6/XK&#10;Pp+PRLcJBAKHGalMwSUlJS58FsxRUVGR0uZxKySrD83WrVtlAErJIhZlZWUxwgzPh4Ys7+vrQ1VV&#10;Fd566y3d40+fPh0A8IMf/ABFRUW2xnBHguqXLFniam1tlZ988klD2z///PMAoAg1Wqnoyefq6mpE&#10;IhE0NjbG7S8SiaCyshIdHR0ymdGP1+in8vJyFwBMnz5d3rlzp6EU08nAxIkTmfds6dKlLo/HI8+d&#10;OxeVlZXj7iWoxebNmzFr1iwMDw/j/vvvH+3mCFKUkcwU/JlQg/r6enndunWGwnjHCsnmQxMMBuWm&#10;piaunypBrZkxkm/m8ccfV8Z5Pf75n/8ZACxHNtE4liXozjvvxLFjxwwPoH/4wx9QVVWF6upqZji3&#10;GrfbjZqaGgDgCjUNDQ10QcRxnavm7rvvdrndbrmkpASVlZWWaryMBOQhv+GGG7jbkPvo8XjkF154&#10;AQDw85//fARal5xIkoS6ujrFRAcAmZmZMhCdSQkEZhiNxHpEWzPehJpkgYRma43XxNWDCDNaxVIJ&#10;JPDHaM6eQCCg1GxyAscEmkAg4Orq6pKPHj1qyNRx/vx5HDt2LCbpnjr7qroCsJ5QA8RV7B7XQk0g&#10;EHAFAgH4fD6ZXGNWzafR5J577gEAQzVoSkpKXJIkyUA0ueP+/fvR3NyctKpcJ5EkSXlOfD4fPB5P&#10;jEYrNzcXQLTeTEVFxeg0UpCSyLI8Inlo1Iw3oSZZ3lMtLS2aeWaAWK0McG0s1qrVVFlZiXfeeQeA&#10;sXw+ubm5+MEPfuCoNUVEOQkEAoFAIEh5HC1MUVZW5jpx4oRhX5ojR45gypQpMflpaK2MOoswWUa0&#10;NIC2pqazsxOVlZXyihUrxq2WBojVbLS1tSn+SMkASXFtVEqnt8vLy5NLS0tx9OhRNDQ0pJQTtFFy&#10;c3NRUVEBv98PrUrz1HWR165dq+ngJxCoGa3SB7SWBjCWGl9gjaamJqU2k9Z1ph2AgVjtjDqBHnEX&#10;qaysxMmTJ3H8+HHD7Vm9ejXKysocHZsdr7T1rW99C4cOHQJgzLzx6quvYtmyZQBiC1USWBFQtFAj&#10;SRLXqamjowNr165FZ2enXFRUNG4dhYFrA14gEIDf75dXrVo16gKAJEmKh7sViEf80qVLUVxcLBNz&#10;4/79+xEOh5NGaDODJEnIy8sDAKxYsQLFxcWKn4wRPrvPcnt7u6ZKWSAguFyuUXVYHS/RT6P1PgoG&#10;g3JbW5syZmr5U6odgAlqYYYep0OhEMLhsKGIJkIgELCVEZiH4wLN4sWLXWvXrpUBYP369YY6J0mL&#10;nJaWhi1btiAnJyfOZqeWDAnV1dVwu93YvXs3c9+kSndJSQkg6j8BiEYOSZIkt7e3K85b5GFLS0vD&#10;5MmTlW3tvOgikQgGBgaUYnxqlixZgmnTplnePw2thbrnnnswNDSEkydPoqamZtQFNyNIkoTy8nIE&#10;AoGYPEJW+mogEHBFIhHZ4/EoMzFyH0mBRvq4grELKebI8mkg6z6bEIzqO3E8RD+NxrMWDAblXbt2&#10;oaWlRVegeuihhxQrCRBvIWHliuvu7sb27duxf/9+w23y+/1Ys2ZNQsZhVyJVjbt375Y3bdpkKsJm&#10;+fLlilADXJMSWQl8yHIg6l3NE2oIJKFTZWUlxrsZikBKxCeKjIwMrsPhSAiWwWBQJv2vq6sLra2t&#10;o+5I7PF48K1vfUsxt+Xl5UGSJEiS5Og1aWtrk+mihgIBjcvlgizLSTfBCwaDcjAYREdHB6ZMmYKZ&#10;M2cq6yZPnjyiYeZGIYlee3p6lEjbSCSifP72t7+NO+64AwCwcOHCETmBhoYGuba2VlM4zMjIUBx5&#10;SWCBOhgHQJxmhiTLq6ysNFWIlURoPvTQQwm5BgkVaABg9erVcn19vanf0EKNnkBDX+Tu7m7FfMWq&#10;qkzweDwoLS3FihUrku5hFiQWIuD09PQoD3pnZyc6OjrQ09PjqDbH5/MhPz8fQPTF4fP5UFBQgLlz&#10;5+KGG24YsRebQCAYH5AJalNTk2J65zFv3jz8z//8T1xtJlY0E51rJhQKKX6vRnPNECoqKrBz586E&#10;vfdElJNAIBAIBIKUJ+EaGiMJfFioTU90SQStTIVEo/Ov//qveOmllzSPUVhYiNLSUqV+hNDWjE/I&#10;rIaojclnADh69CjeeecdpRpxWlp0DjA8PKz8fmBgAHPmzAEAFBUVwev1AgCzppboYwKBwGmIma65&#10;uRmAfrRYaWkp6urqYsZM1rhKoE1N27Ztw3PPPWeqfZ/5sGLdunVYvHhxwt6BCRdoAODAgQPy+vXr&#10;TTt6LV++XPG4zsrKihNq6M9qz2sgat/TS+sMRKNkgGi4mjphmWB8Q4Qd4gtEBJtPP/0UEyZMUJYR&#10;PyHRdwQCwUgRDAbl7u5uNDQ0GI5qpCOZaKFFKwMwbWoya2YqLCxUIqwS/X4cEYEGABobG5VcA2b8&#10;FJYvXw4AcY7CvOgntVATCoXwD//wDzh//rzusTweD0pKSki0iRiYBAKBQJB0NDc3y0C0YHNra6tu&#10;4E1hYaGiVcnKylI0MzxrhzrwxqowQwoLf//73x+R8XTEBBog6nUNRNVOZmsLLVu2DNdffz0z+Z5a&#10;siQQ4WZwcBBVVVWGtDVA9CYEAgGM90KXAoFAIEgeWlpa5MbGRkUbY0Q5UF5eji1btsSVFOLVZVJb&#10;O6qqqvDxxx/jxRdfNNVWj8eDmpoapWDySDCiAg2hurpa3rp1q+nQ2bvuugszZszQzGJIYJU0Jzd/&#10;xYoVhsxfJMw7EAigpKTEVIIzgUAgEAjs0NbWJgPRSMwDBw4gGAwatnDMmzcPzz33XEw4thqWQEO+&#10;V1ZWAgDef/99vPvuu6baLUkSnnrqKaxevXpEx0wR5SQQCAQCgSDlGRUNDQBs3rxZrqurM62lmT9/&#10;Pm655RZs2bIFQKw3Nk99RkudBKMOwwTiX/NZ9WphhhIIBAJBQggGgzHlS4LBoKGxkgQt3HfffUxL&#10;hhq1Dw35vnnzZiXhnlZONzUksnPdunXYvHnziI+RoybQtLW1yc3NzTGFJo1y/fXX4+677wYAbNy4&#10;USmVAMTXflLfMPp/X1+fofBuGkmS4Pf7UVpaCiDqbOX1epW6QgKBQCAQmIFEU4bDYQSDQbS0tKCr&#10;q8vUhL+0tBTbt28HEOs/yiplQNaxIpm2bduGlpYWJRuwGYgQNRrCDDCKAg2hvLxc/uUvf2n598uM&#10;/jaXAAAMwklEQVSXL8fatWsxY8YMAOx8NawaFOp6FACwatUqtLa2mjp+bm6u4kRcXFys1OsQGhyB&#10;QCAQ8AgGg3IkEkFzc7Oiienp6TEdMPP1r38dO3fuVHxlAL6/DI3aclFVVYVQKGQ6konw8MMPY9eu&#10;XaM67o26QNPW1iYTLQ1JCmSWu+66C1OnTsXWrVvjop143txA/A0Foqaoo0ePor293VQbSJVk0qny&#10;8vJIZWsh3AgEAsE4pq2tTSYFQjs6OtDa2oquri50d3dbqi5OEtVt3bpV1+lXDW2pIOYlIDqxP3jw&#10;oOm2ANFAm2RIdyKcggUCgUAgEKQ8o66hAaKZhAHgl7/8pWUtTUFBAYqLi7Fx40YAiCmZwPOlYdkW&#10;6erd7733HgCYNkMRiNamsLAQeXl5AKJOUz6fD3l5ecL3RiAQCMYQxIwERDUxXV1dCIfD6OzsVDQx&#10;Zn1jaL71rW9hx44dMeYlAHE+pAS1BYJeRvxliLnLSPJZFmVlZfjBD34w6toZIEkEGoIdR2ECySyc&#10;np4esx9WdmH1ZyA+UR8QvfH//u//bsp5WA+Px4Nbb71V8cEBomYqIvhEIhHFH4cgSRIikYhSTyg9&#10;PR1DQ0Nx/3nrADiyvdiXM9dX7Gv09kW2d7vdMfW71M+cQEAg/YOMD2oBpaOjA52dnSCmJbO+MCzI&#10;u/773/8+Nm3aFFMZG4gXZOhxS52XjQ6G2b59O3p7e7Fv3z5L7SLPSWVl5ag5ALNIKoGGUFlZKdfW&#10;1lqWYoFoUqHCwkI89thjMR7fBF4RLgKdKZGs7+vrQ319PV577TVToWxmIZ1F/V/9wiXfWS9i1rb0&#10;vljbGF0m9mVuX7z9i32N3r6A+HtLFycVCNTFZWkBhbx3E4Xf78eiRYtQUVEB4Fq5AiA+comXKV/t&#10;I0qilrZt24Z33nnH8hgmSZKSdC+ZhBkgSQUaICrU7Nq1y7aUu2zZMmRkZGDHjh3KMtoMRb4D7LA2&#10;spxe19fXp1QorampwaFDhyyr6wQCgUAwvikoKAAALF68GA8++CC8Xm/cpFqvXAENy/GXFNC1qpUB&#10;okLe2rVrUVlZmVSCDCFpBRoA2LVrl0zi2s0UtFSTk5ODkpISkHPVMkXRaJmlaPr6+nDhwgXs3bsX&#10;L7/8MgDr9kiBQCAQjH0KCgoUAYakHaHRKlXA09CwonYjkQhaWloUU5hVfD4f1q1bh4cffjgphRlA&#10;RDkJBAKBQCAYAyS1hga4VqF769atluL1aYqLiwFE7ZMVFRXIyspi+sqQzyyTlBEnYiBqr6yrq1My&#10;P9qVjgUCgUCQmpAoXACQZRlPPvkkMwJJawziZb+nq2OT5aFQCLW1tWhvb8fx48dtt9/n8+GJJ55A&#10;WVlZ0mpngBQQaAj79++Xt27dajrhHY9FixZh1qxZWLNmjdIZSOfQCvPm2TDp3xPUdaYAoK6uDoOD&#10;gwiHw3jvvfcS6lwsEAgEgpHB6/WioKAAc+bMAQBkZ2cDANasWRPnh6k2J7HGDd54ohaEyPK+vj5s&#10;27YNQLT+EqnFZJeioiKsXbsWpaWlSS3MACkk0ADRGP+mpiZTRSX1IE7DwLW6UAC7w2lJyKzOR/9X&#10;7wuIStFutxv19fUx6y9evIiBgQEMDw8ry8LhMC5fvqw4dqmZMGECPv30U0yYMAEAlM/0f/V2VrcX&#10;+3Lm+op9jd6+6O31oJ9DwfggIyMDXq83JtIpLS0Nw8PDyMzMhCRJisACAA888IDyrqcnyDQ87Qu9&#10;jufsq+UrEwqFUFVVha6uLrz55pv2Tx7RSKaVK1cCAL73ve8lRY4ZI6SUQEPYuXOn/OSTTwKw5yxM&#10;ILH+S5YsweTJk7F27VpmXQw9L3N1B+VJ1ATecjVEa8SrmCoQCAQCZ1G7JBhFy5mX/syaAGuFY9Nt&#10;IWHTkUgE586dc0yQAaLmpR/96Ef4t3/7t5QQYmhSSqB5++235YGBAQQCAdf+/ftlAKitrUVbW5uj&#10;x7ntttswZ84cRXOzYcMGXV8bPQmbRk/Q4WF2e4FAIBBYgzd55L3XyW/0Jra8bdTfeX6ZkUgEJ0+e&#10;BAAcPnzY2slxKC4uxpo1a1LCvMRCRDkJBAKBQCBIeVJKQwNEyyNEIhEsXrzYBUT9apqbm7Fr1y7H&#10;jzV79mwAwNe+9jVIkoSKigq43e649NMAOwU1Twtj1B9Hr1QDaz9GveLtbC/25cz1FfsavX0Zve+C&#10;8YeRvkKWAfz+pbcvehvWOBEKhZTtampqMDQ0hD/84Q8Jy3FWUVGBe++9F4FAwPX222/LxL9s0aJF&#10;KaOtSR/tBphFXcwxEAi4zp8/L//hD3/A//7v/zp6LBKBdOrUKUyaNAl/+ctfMG3aNGRnZ2PLli1x&#10;26s7Jd3h1cv1XrwsxECcmvsaiXsl9uX8fSe/FYwvjAiyRvoFr2+RdXRfo485ODiI7du3o6+vD598&#10;8gkA4E9/+hM3IMQuX/7ylwEACxYsABB17Vi4cGHKCDE0KSfQqDl06JAMRGs35ebm4vOf/zwAoKmp&#10;ydFaG1euXFEcr/Lz83Hx4kUAwMSJE5Genq4UDlN3dNKR1Z1X78VLtlUvFwNx6u1rJO6V2Jfz951+&#10;BgXjB3W/oT+r+wnZXqvf0ftUfx4cHFRyxgDAwMAALly4gCNHjuDKlSsJO0ePx4Pvf//7OH36NKZM&#10;mQIgmh/H5XIhVYUZYAwINMT0lJOTI4fDYaxYscIFAMXFxXJDQ4PjDsNAtKwBrfbLz8/HX//6V0yd&#10;OlUpryBJEh588EFMmzaNK5nTywBjkVECgSDxqCcigvEBPeHUgiXUkP8sIQaAUv/v3LlzeOaZZ5Sx&#10;4uzZszhx4gSAawUkE0lubi5+/OMf4+GHH3Y1NTXJJDS9pKQkZQUZQsr50JjhwIEDcmNjIw4dOuRI&#10;eLcZvvjFL6KwsBDp6ekx+QpWrlyJCRMmwO12x1RQNYKYLQoEiUVoZsY3LC2dUYgwRLLCT5gwAc8+&#10;+6yynggrPT09+NOf/jSi2eN9Ph8CgQCAqECTl5cHv9+fMvlljCKinAQCgUAgEKQ8Y1pDA0SjoC5c&#10;uIDGxka8/vrrAOCob41RMjMzAQBf/epXMW3aNKSlpWHChAmQZVnR4JDMpqtXr2baYoX6WyBILFq+&#10;Eaxlqeg/NNK+SKm2L3o9rz/s3Lkzpt9cunQJLpcLsixjaGhIWf7nP//ZkVpKVvF4PAgEAlixYoWS&#10;WyYYDMpXr16F1+tNaX8ZFmNeoCEEg0G5o6MDANDY2JgQ3xorZGRkKJmKJUmC1+vF5z//eeTl5Snb&#10;DA8PKwLQwMCAkvDv008/RXp6OoaGhgytI8dTrwOg/JZeByBmv0bWAYhrDwn/Y7VVa53Z80jWcxyJ&#10;e2XlHHnnMR7OUes8gGsOkurPrHUAmNtqrTN7DCvHHyvHGK3j04IJeQcDwNWrV3HmzBl0dXUBAPr7&#10;+2P+JwtEkCkoKFB8Tcc640agoTlw4IDc1taGYDCYNIKNETIzM5GZmRnz4JD6IgKBQCCwR1pamqKJ&#10;SWSUUaIoKioCEBVmPvsbF4IMYVwKNIRgMCjTQk1ra+uomKMEAoFAILCCJElYuHAhFixYgDvvvBMA&#10;xo1GRs24FmgIwWBQBoCOjg7s2rULnZ2dQrARCAQCQVIiSRIAYPHixSgtLSVRTONSiKERUU4CgUAg&#10;EAhSHqGhUXHo0CH5/PnzaG5uRjAYBACEw+FRbpVAIBAIxjOSJMHj8WDx4sVYtmwZAJDv414zQxAC&#10;DQci2ABRU1QwGER7e7swRQkEAoFgRCCmpYULF6KkpARf+MIXkJOTI8xLHIRAY5BDhw7JJ06cQHt7&#10;O06cOJFS0VECgUAgSA0kSUJhYSHmzp2LW2+9FQAwZ84cIcQYQAg0FggGg3JraysA4Pjx4zh79qzQ&#10;3ggEAoHANLm5ufD5fACAmTNn4utf//qYLEswEgiBxgEOHDggd3d34+2338axY8cAAF1dXQiHw0LI&#10;EQgEAoGCx+NRkqiWlJSgsLBQSaQqhBh7iCgngUAgEAgEKY/Q0DjMgQMHZCBaL+rChQs4deoUXnnl&#10;FXR2dirbCK2NQCAQjH0kSYIkSSgqKsLChQsBADfeeKOyfMmSJUIj4yBCoBkBXn/9dbm7uxtAVJjp&#10;6upCZ2cnPvroI5w4cUIJCxeCjkAgEKQeHo8HeXl5+MpXvqKYj2bNmqWEWufk5Ijw6hFACDSjCAkN&#10;v3z5MgDg1KlTAIDLly8jEokwBZ3+/n5F20OEJIHALCQc1O/3w+v1jnJrBILkR5IkTJ48GZmZmcjI&#10;yFCeodzcXEyfPh0ej0doXEYZIdAkMaQkQ0ZGBgYGBpTy9D09PQCA06dPi6R/AktMnz4dQFT9PXHi&#10;RIj3gECgj3DaTW6EU7BAIBAIBIKU5/8D3B/yQ67nQG8AAAAASUVORK5CYIJQSwMECgAAAAAAAAAh&#10;AJimC3fDJwAAwycAABQAAABkcnMvbWVkaWEvaW1hZ2UyLnBuZ4lQTkcNChoKAAAADUlIRFIAAAMq&#10;AAAAsQgDAAAAHF656AAAAwBQTFRFAAAA////3d3dmJiYV1dXNDQ0tbW1iYmJR0dHERERaWlp0NDQ&#10;7Ozsp6enIyMjenp6w8P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3knRgAAAAFi&#10;S0dEAIgFHUgAAAAJcEhZcwAADsQAAA7EAZUrDhsAACAASURBVHic7V3rgqssr67WtmrV9v6vdo9C&#10;Qk4g9jDzrv3l+bHWVCEQyMNZcmoS2nN3Of3g0p3bRuN667fXQz+e78Z7x3dAy92ql38U0zz2q1pL&#10;/7hORyJeH/0QimP+1eI44V/zlnHAZebh2nGgr0/Lmat3XeKLXkTcMI3x9fDAZw+WXH+7mvmbFzs/&#10;PzK7+ObGI6xmNWzPQoCFvw96DCK1OTzlQR+LyPKK+2a2y1ZJ9z5ljanDcd1yu6awCFkkfgay3GXg&#10;5yaiF+rct9S04EcU1qumbtN16JTNkuctzwnLVXsJ/7N8tLECLIOeHkzauIWpqbDzQuP1z/XZNV/2&#10;W4HPRs77KK/ecIEq917JIsU2GYbArG0imRl1ipf09hwfzVrgTTcuRK58OdoJBj2G9U8ohCd5Dcme&#10;mawYK0QDtCCfVXVMdivXGyl1oqLEWl3P+DdLlcY3YZX7QtWJ1iVFZAQ/UchFpmQUlXxeMMjTPf4/&#10;0FqCGjKGIE9pvN36dL/CWlnMW40VmqlNUZPjsYTrDTfGsHiXYt4X/ZaLftLnqrzP5GUXn90MgbKt&#10;Z4SSpCfcvurHNDItgqj7IIgHhU1ZMZspx6K4Ex02izRLKL1/iSqZcqetbm+KyAhOrctJtvTxcYkq&#10;Vo0BniCalNVE1BfQrNtMfrfCjI7t3jBTUCBK6BeHDDfE0E38DxaIcM/1vEkllmInU6Q1DgVnF7zk&#10;Q5deyYaQlM+iH7N0k11APm9CGNQdTR8Ni9Zc7GoGqsO3qFJR7seoQuQ9xKv4+GWqQBdMqgLCK5nm&#10;UG57sVdhRtf9bD5HlbLhbjEyXetejZFhDEtRjpXu9F2ZKifer0z0lWgIafnM6vH2t26lYKAlR3OT&#10;CknKiTIxFlVHdfjSAKxQ7knfI1Sh1bzwV+8OwKZGdSswtDG06wwJ24udCjsb8dac7Q3AzDdB/gHD&#10;XWMkkg+PNeX73BFhyQh+3v7Imp5kRgbmy1MUfcNI3+1QhVch6+3s6UWINcnH4QdYO7yGtk92KhiN&#10;dF1tEk9I+qB5oRa5M60/TpWpUO4D5ugIVVg9iAlEfFqiSmlan4oLSxDqzuhUINq4ZiJYW6z3coXh&#10;DHwt0fa6TfjXktib1lsvYtkcMNy17pDkaQFkXbxYWLH/KIZvJ4wB9I8pwnIVT3GISdEs8tokVsBy&#10;eylIZb3uTT7m1QWvo+6qU0lapjf2NCnab6t1kDngdDxOlapyP0KVidWRGIFFuSWq7CgziqBLVjnQ&#10;LHVA5yWOfYoVBsmmPmfu2UJMrkRzyjWHDPdEiMVWAK5xYROXCNhb5FvLUuyZJYE+sWC4FkIpXNqg&#10;48WWxRQNYU91TMbPqNLw1/lOBQshDQBJN0FUjyVr6sBz8CZVsNyZTctyP0IVXg/CxqLYN6gChduz&#10;1Cz71D14QqnCdHOm8CpVagz3lDoVM+uYPzHlAct+8BTPhpkE+RcIklEKx4Uk5jlWasfSiggF3kvD&#10;5FThS403Vg8cJyGHTj7SqDAqMdo6sBy8SZWdcgfpB6jSRXmRg3xWGMW+QRWxNmxnjL4yGqxyhe2u&#10;rb9BlQrDPaWRo70DrxclaBJgRSCuZU83QNewQxU0AhI1PBqh/Pg8JlLlykpTUgWyv0WFhtqsI1m1&#10;9opCzPWc0YFKepMqdeV+gCoTZD2aNN9FiGLfoQoY0kiDWObZWxkQelsVdrPMYF/xKqpUGO4JlxXU&#10;StkGaOyVXrwqkQe9ylXM/bRHFRjwqLSvaLaMzJEqkJGRPUYp0Eqtxh01NTsVLAb4zaaKOKqO0qeM&#10;DjTMe1SpLPcDVDlD1qFxYTFOqt4Kz22qYLeyZs3eGmV5tuuhUGH51eei4lVUqTDcE06P7YMlt9zb&#10;B3uBKc6qhkPdds0eVSAlmcRapZ2SmqgCZcttRyS/jS7jn2angrYJZRUSFzyMgxcYqn6RKlmz4OV+&#10;gCqXWA+4vcIWUHLJmc8zVIFu5ZH+NK0aLO5iciVfYVAmQ/4E4utU2TfcE66k2ZMlUCuXRtQDU4wd&#10;wCDDzbtU6VRKC2bemooCVaCXHlmGMViaXsYM2I0ZGhAsSQfLEkO/yCeYNH2RKpXlXk8VGE402Pqz&#10;YQSWkoD5PEMVsl5VnFbggsnFMt58hWFHP2RPzb1OlX3DxdM7mclSdh8J2o2OpwgWj8qMkIM9qsSU&#10;0mgRx19p4qBPsPSpsWnJY0W4HybFirQ7Fcx4NKCY4sRXRs48G1+kSmW511MFx1/J5GibER+9RxXI&#10;2wyFbg+VyM5eb4TIV1ja2FkyZHmdKvuGe9KL1VYqxkTmhImwFGceIbb54y5V9JQJ89qYIzCkCt8W&#10;VlTBAVr4L9ep4MA4/ArmdIEWcKZZQuEvUMWCRZV8rfBI1VSB4cQKYwQWpb5HFSifyzWvGMl0CKOM&#10;Pl9hdNtaHm3PKp6UIMDV3gOGe4LkyyN44y0z0JQiGO7E9H7uUQWPms4igY6KoXaOVOHjekUV3Asr&#10;6dmkJpHuLo7QAo9UFFbE96hSW+7VVIkCw/By1JFoETZ7z7NUwb2VjDShXYDqIbIVNrHjo9ZJ9Fqq&#10;YI96wHB3qJI7XtiISiI8GGmlwEZhU6TKdMWttTT+ikYayhFGYOqw1xqfdSuaKux0TLZTwRqaifQZ&#10;t7i3h60ojO9Rpbbcq6kSe8fQDsAIjCxExydvUsU+w6QhjueKz2fyFSaOxS1qsamaKqDQAcP9PFVi&#10;PYQuLhrXo8lRRSJxIeY8lhSfSaT0eyqLnDKlOaUnGcVBMgq23xD+bvlJlliHWLH/EFUWUilqCaP5&#10;GFXYObHCp7Lyow/eseQrTH6WIAeo71Blz3A/TxWoh824SGNWRZWk+kTHX6mlkeciexJ2+2FQhZhp&#10;aftqJkX1xNB0spJWr5kO/wBVojywO5hTpBgxvXepQqs1M/sNkJ8SMq4UKmwaeTyRSDVVxDnfGsP9&#10;AlWiMtuKKmnMaqjSqdOKUIR6BEaogmsCT5MqZBpZ/DY3hpmaNFVp2GQlbU0wHX6XKhcWqZIqsU7A&#10;QPQILBUgh/m8QBXyVeHOh+8z7yBYCqUKe3KS8RJ6Y1q/a7ivU4XVM00RDms2WCVnGaSxqUJTiSOu&#10;SfxODSGlCjnGalEF7bTUqaARXps0VUE915gT0Ybq8IXF4tpyr6UK3zrFBjSdqotS36YKORBtvWWY&#10;6UCLVU25wp7sexfGyDcWi3cNd4cq7FyPmb7cV2kasqhO5xt7VBlGqvREpa8Qm/KCKmnfyqIKtlKl&#10;TgU73VtDpioYt0UNUja/R5Xacq+kCq35DbFikiVi+dmp1VMFu5Wa21RoD8HqZqfCWjIMY0X0FlV2&#10;DBf3VTLLFdm3fDmTpfgAHZi9l6iiL7gxP2FegdXNqJK6FZMq+tCMhbQbEPLKvgqe4S/9Sew3tiAr&#10;y72SKmKAn4Az7/j7faqUjhQbeOIwjG3d7VZYiyRjRzjeo0rZcNNdG3aWltxbsGVxBmxFFDlMbL6x&#10;t1vPkf3+FgcRnCrYrbxBlQlDnXVJjZAiacW+SJXKcofaLVOFnZJmwBEYFJ9Mznz+Qaqkjz3ZWKui&#10;wtSnOyTei1QpG246A2Yv7QF5VXc6shecB7BDcaHVfYgq5GtdCcgnpwp2K29QBfj5jBOj2IFhTdLy&#10;K+jw0TNgO+WeESGeZrvoRMUTqC5gPv8kVVJVGwoUK8y6Cuk9qpQNN50slnd48DzL/QgYkl6sFOHD&#10;gvDfaAXZoYp14YDIp6AKmENnlXElVW6ga1DuThM6tbHNmVT4b1ClstwzmoldKOvahwjYxIs//4Aq&#10;5snQmgqzDl+/SZWi4abvVex9bCgVuRQhVgN4irxPuFpBdqhSuP+Ef9SU4vO1Rzu3dmJS2S6QAlpc&#10;mKyEgqLfin6RKpXlLsdjAeKTqPz4Kw0n48//caoUDZd8BWmv7sGCBm/eWrHOIXhgrQIeoQo/JCTA&#10;GvsUn48yuLxKqsQyHehUJU1WQttMO98vUqWy3BvzYDjZZqI/LUB7wGPIEvkNqrDv1Y9QZdLPXqVK&#10;0XBPZL+Hrczde7YqwL+nwbmYuLEFUqSV87CD1HzRwMeEV56mpArvVri8WqpArW3/opHGkgvyafP9&#10;TarUlXvSmlQenJQCGpD9Ii1/pjr+ClVacgdNk1kXNyts4WfF6KfFIt7LVCkZLr2xhZjmdIN8YqdD&#10;bkm9I/ms8wEN78judpAiVezPHfiqkKIK61Z4zFqqsBVsTL3PCf4mVerKnWQZmY3npB5cki0/9p1S&#10;Z4D5/D2qnNmhYGQ/a6itCls7ULL3BusbH9xXKRsuuwfstGxX5rXxoC/P9U/g+U7eMnMQKRLrMo8Q&#10;ZJVKhXLSK6X8W1lFFdat8Ji1VGEDPxVb5febVCGXKxXKnR5Q7FcfCuSQ9sC/R5OfHIGJBqM9aVzJ&#10;809SJR4a2pS63yD7ixHGOsrXnzcTTcdi6nfrGcz1qKLhrpmZFkMU5nPKT7HVcTy1HqXvaq2hinmn&#10;iLyaQVOFdis8Zi1V6K2+SrkNjABfpUpVuTeiJ6SADLCPCxJgrBGeG/E78vzzVJG4mmGsVDkeVrwK&#10;qsRO44DhbpnJ3I4bg2Yv4CTXCMgU06JLmwlSMaVVXyOw+9Q0VeikjEespgpZViWmrgq4qMOHqFK4&#10;s5hP9Xs7EDQ00MDIBU5+xZ0hoCfPv04V+4TwPlXEVRYHqPKkQmsMN2TG9E6A0e92+0b91sgU0ea6&#10;XJCCmZi376xgU1GDKqkwxRprNVXItI5YRyIQz9N3qZLzGXESPYTd/eDU+SErAgDRNpswJHyLKpbJ&#10;Z7474SkY8eSlL29TpWC4MMrSu1SX1ICanoisLwz06cZZBqmgys0uPjECM6iSxvcirrzkK4s0raOk&#10;SATicr9MFatWIB/URIzqIf7HelkRUqvtjdGDvTgAK90AFqCzq87qmhWmnQApL2N2iZrdMxuA1Rgu&#10;ZoafbJa3Ayj/duK75nbzqEbv3wie0YhpTdzpWsG5W/A5djFO2sSbKbZIm6czGT+6P5NF2Fru5UyA&#10;mz/mMg7cnC0jl2vrEI5FiI9gX3Rw9+QHHQesJP6t7F0Eo4e0w8RZu66D3mjZMmr4otpSMB3fmcpg&#10;lneVkrY26kPIdoUJKzSue8nUiMGVC02oynAJb9t5LPmjBO+dp75zr6m/hyl5TX1c6bSTN2bT/Og3&#10;Pi85r5r/KUzR9+npx9YO+Ux93oKaGde+38T+mMTxn8KsGkbH78Cp8q/hmkYT3rn/Jpwq/xySl93C&#10;PdeOj8Op8g/iPDhVfh9OlX8RU1jW8gHYb8Kp8m9iOvc+rf9dOFUcjio4VRyOKjhVHI4qOFUcjio4&#10;VRyOKjhVHI4qOFUcjio4VRyOKjhVHI4qOFUcjio4VRyOKjhVHI4qOFUcjio4VRyOKjhVHI4qOFUc&#10;jio4VRyOKjhVHI4qOFUcjio4VRyOKjhVHI4qOFUcjio4VRyOKjhVHI4qOFUcjir8S1RBDy+X/mF5&#10;gPl30Z67yx95Dfl/i2ke++hw5jMX1gaqgEvkobNujL538fWiXDGBCzbp1+kH0V3y0N15hM0FkjQI&#10;cDeZd6x1F37DmOMwwwEfOk07rJvl4wk8pu0qlfUxW3CHMjPHp8mvmeEKcpisPA7Moc81m4Pgjld4&#10;FTOSiakIF1iT5Z/1aQkZ+u62c/U4V+DC/CeFGhu4i7Toj025wrOdpAl3Z2gr0qvXEePYqEIdWWrH&#10;ZLT2JT+Tt1hp48SrIo0UkzqL0KkWbJdTrVVN6I7ybrwE6z6um2nstUoV7FT5+I2ZV6r1IaDpCPKZ&#10;zSO6ibPajYgLKWswOiuZkIpwrHg2AoIUQ8gwlhpzrcCATR9YOaUFlLz2/mq53pxGKT248ZMqHTKO&#10;ExEQcqwqlBaDNPHUmAifvjQXF/1YNA7JBA1nqU3ykiAxaY0RsTiO62amVKtU1ov8KePjwerDQhmY&#10;TrafhTzGys4450Y1hG3l+wphV6Zqt1KaXX40aQWH5gesgZoU8F+XoUEVqz9e9lTaNQ5FFcWGlr4U&#10;Jk6bc9EdZAhrU4U2WEbbq9oIwFOnhTCoUqebmVKtUkepMlsBQ7UepkrU4L9DFeGGmsIOfuf1nWJP&#10;A88LgabK3WxY2z2V9oxDU0UOqc8iBgXt60V3QK1qUY+FHOp5XZdulimHqVKlm5lSrVIHB2CZ4Nu7&#10;41QJbw8OwL5JFas2SwrEMtXdCqRttDaKKpnp4nNPpT3j0FQ5iV5zETFy7wb+ipnvWT7mchh/1WiU&#10;ZHmc13Znes5xjl+iys0ojSrdLGHGxMdW6ti0PoUeHqsu9zl0+ttLc3o25fN4ira1N63fp0pMpYYq&#10;z6yQiAxXyqGhccSRysKzQqGoktrd8fqjSHsNxrJLlT3joFSJ74Rv9ShcZohUyiL02sCsKo0DTao8&#10;qBjZ+KZBHvNvfu1OiipGQb6gWxRmDZeOKFXKFABHw2kBse3EAEyv+cg8Ph/IOJ5pYRgRNlWMZGy7&#10;ssyVC2mfNzJMsCf3XAEcN8R2EtpOXHgs1InMP7asF0x5WrNeGIDVGQelSuy5+QQ9aLHcrAIN7y4P&#10;pmbEk+XiJh5zOSHQI5avGDNCg6XGvW0PHVkFVQ7oVqiWI0pVUAWZxwav17hiXk2Vn6KAZoYH/iOq&#10;bKphm2yGlwpAewg978jfFzoVmTTMak4X2uTe+0tBpTrjoFS5dYaRhJQfJlXCuzPoyboDMJ/wH7bA&#10;llXF+PczL64AnPcWFuorqHJAt0J6B5SqoQp0KvaOywGqYGLcmP6QKs2EHYs5BJMKADfiT742/JSh&#10;C0lDpzKYq2+2SnXGwagSzZK2cfFRa1Eljr9aID0rk6je88IjWlYVx19YPkxJKHG5PmGkVaRKvW6F&#10;ejmgVAVVcIpmj1GOUKUxV4j+kiqJK2YEqQDMGuA3UKcl0u3+SSQNvZltLxmqVBkHo0rsvOgKc8jI&#10;pbGo0sV3jTUCA6uCXqFlj5mcyF+kBdUSeiy5bcNQQ5V63WQtvqZUBVWgAdTbaiR7lVQxrelPqZIm&#10;mVb7LhWQwqEZGYkge1zBk4awgxk2R5Uq42BUAS6n7iHm+GxRZYJ3mD9aJmBVQPORPaZyYud0R9uh&#10;tIDWJrtAT4QWqVKvW6Fi6pWqoQrMwuwDCv88VbBnsBp4qUAng0LkCf+0OxWRNNhL5oBUhipVxsGp&#10;Eq22k6JbiyrQRTXY69EyQauCzLf0MZUT508pf3RAEgsi00jwtMpUqdZN1uJLStVQJQbIHHh5aQDG&#10;N7f+mCrQglq9plAg2hKZYIAt3HCinpms8qR3mp8cVWqMg1MFShxzvIAEgyo4/sIRmHHY44majvQx&#10;lYPjLxyBkSbhZJmARBVVqnUTtWgkVKFUBVXAkjKt5SGqwFiOd75/TBUocWvVginw1Nvz2JcsQKO6&#10;YoL1r0zgHFVqjENQJeYPuocnaqCp0pKgxggMrYrvtGqriiWx9SRqBAaCi+MvawsS2XZcNy3sIhLa&#10;V6qpoAoEyDUDelsvNbo09VUUHJDlHdRXqEJxzcgUGhjKaVknUcvQrVwvXNdMMd2Y3NzUNkuVCuMQ&#10;VIlB+PL2WgGaKtGsw2BJ7jRQq2Lnd7RVhc5pYMWjFkHhAT+0IVagKNC6j+umhZ3EqvC+Uk0FVcD0&#10;zG6jMXfA0TRpsUxX3METoo5QheJpRjeo8sjIFDEM5YxC7sRCIExRTCUy6tiL5tkSOWQcgipg8yHX&#10;0R7GxqJKIHukr97ESVbFWmBlVXFxYKRCU0MrlprYYbGTXIFiEIVzQDdDGLbelUrRTGUq7SWqYFAj&#10;jyc90nmVKjczukGVPiNTxDCUM3I/jLzjYMed8ttqn6FKhXFIqkSbD81FNNRrY1ClpQFxoJQaBmJV&#10;tAVWVkXSaLCrwlm8LGxRuoUzYELCAd0MYQZVikrRTGUq7QtUucj1gVep0pvRv02Vk1y3okOIzIK6&#10;TPp1quwbh6RKtPnQPZCOQ1ElPgBuqGM0xKpoC6ysKmgK3MABKk/lOFWwfzuumxaGnVqtUjRTmUp7&#10;iSo4mDfyaMj5OlXGjEwRw1DOUuAk5m0TOXqa//LlQ1TZNw5JlYacfaQdh6LKQiQ3xgiMWtWUzvBI&#10;q2pFEYkRGBT2xF8D8lQxpvW1umlhxrS+qBTLVKbSXqGKmtZThQ1j+voAbGdaf5wqXEJKsbAC+iGq&#10;7BuHosot5S2a/10GWXEn0sjvVHjUqsjJUGlVZxENVj0jN64nKkZ9i1F/sviAbiJJikqldjNFc7ZH&#10;ldJiMcFinI75yrT+wGIx1FZegZBSmxYmWPeRupXC5RyfosqucSiqREatk//As4sS2ghpG/j+tbCq&#10;dDRUWlXoJtIOI4zAZiZF7SjxOq2lSp1uXDZDpVK7maLJfogq/Gt/lsKf7avEp9bKrSxk/HKRTVeg&#10;iErbap+iyq5xKKrAGGeGFv2shK4wvl4OKUEAblXYAgurak0hJ/XhgjynwEu6lip1unHZDHVK7WeK&#10;BXhvC3KCfQfjLO1fUyX/la8uZCgNtopXPFJsJg32kwlcoMqucWiqnEFa7BRbLbT0pR20/9yqsAUW&#10;VpX/uHVipS0bJl6E1VSp0o3LZqhTaj9TG3ZO9tXv1sPoRZnkH1MFFLQ00IUMjKehjlMFOqfMbTEl&#10;quwZh6YKHsQK/3WG0NLn7rCqJ6wKWmAhJ9c54b4pfNIhCos/raZKlW52igeU2s8USyhXrdVUgQUG&#10;leU/por67DenwAZrYnOcKjDzynyzUaLKnnFoquAIM/w3G0Izd2UF8AuHUMkormNyzAu8AmJHnDmo&#10;zouwmipVunHZDFVK8bAVJ4szp2Drz4DlhnJ/SxUwPbPX1IVsLZcdpwpIydxPWKLKnnEYVOH37UyW&#10;0NK9JHxCjkpyqVFO4XKR2P/hZIaXFn9YT5UK3Y5QxVSKh634XkXfQLXhwHHJXvzmuv/xp13mnFxn&#10;2Dowdpwq2PjaUYpU2TEOgyoTjTCaQs2LDyM6pmXKsXU7SqFzgi4UenFuT7w86qlSodsRqpSusznw&#10;FaS9wHOAKrMt6C+pMqGNmAu9qpDlzRMbjlMFa0QdXSioVGccBlUYEa6WUJDJcwOtCPuGIynJOBvk&#10;xM6Jd5YgXNwJRS7gaF6nyr5ux6hiKCXClr6txy0NdqT23vf0bQ1V0EC4Wf4hVdI1FHY7IBXAPoiN&#10;Rl+gys1MdxpDU1ukyo5xWFQh9S8PY91oAFFoEO1MtSRK0hY4yBnNWoJ+JFIDB2lDmqoBnY5TZVe3&#10;Y1QxlBJhq25sIQayXcSz/XWEKjclhzz908uNMqNLrsD9Zm82vkCVtG3Zp5TX227paaQMVcrGYVGF&#10;nL0xz4forztDtBjnQrUkStIWOMiJ6YgVIJgIxbSnZI3D49quN+bhvVeF45IQ/ahu9pmLC0uoqBSg&#10;giqkGVu2K/Ng23p7aWyj494J1z+VPTfMr1CF48qEGMhYeS445/oLVCE3LA7blXlgLhVUKRuHRRWy&#10;FHzXMRr7ZpUmVXxLtKRKkhZ4kxPNTG3mir0U+wpaKt2kymCWxp5uTaYW7zShklKIGqpMmcXy7aVp&#10;fmeWx5QR8zv2X6BKx4RoHLuIVc4wXqFKbiJdQZWycZhUwQUudWnsFsS8r6sh2wxES6okWTe7EZ3U&#10;Wqm4L63AlRJVTnZp7OjWZGrxSRMqKYWooUpOte2daX58UzplxLzZ5heo0jMhEtbBNKaAgJyLv0SV&#10;6WLKrqFK0ThMquDK1NmIYd5BFPJI0zGsihToTIKr4oQM48SstZUvftqVo8qObs1RqgilEqqoYvo3&#10;OLFpPUeOKub9C39NlUfmgo0mU8jKn9VLVLF9JtVM68vGQamib5ZpjRiopl4EpCMwy6paNnmLIYzD&#10;dPo0y81sfSHD5k4mH4DV6tZkVrCzAzChVEIdVciiKiKu9ZkDidwAzFwv/ixVTFdEcQBm5HW5lXz1&#10;GYVsOM4q3wCWz79m9XC1VDpkHMFr15rcQBzHBI9tC+k3gm+p4EZsK5fB2GOOK4Tb0sN6TbXye9eG&#10;Ig3O5EJfoZ3moechmsJ0ls1vR3y6WVuZMfZB3RrbOdCF5L+oFMlxSCfrsS+VGrezvujgLurxWFRG&#10;gjM2lgvpzi3qxz3C2Q7ijOhmY3218trv++rkhbz8RDB7oFHrqSRZ+W+5O8TlbDu4O2Qc/5Db1PY8&#10;9sFLYD/uuRr8t9DOQbPVp6O7Tf0Mpuuj3/jbd+dPuk11OBw7cKo4HFVwqjgcVXCqOBxVcKo4HFVw&#10;qjgcVXCqOBxVcKo4HFVwqjgcVXCqOBxVcKo4HFVwqjgcVXCqOBxVcKo4HFVwqjgcVXCqOBxVcKo4&#10;HFVwqjgcVXCqOBxVcKo4HFVwqjgcVXCqOBxVcKo4HFVwqjgcVXCqOBxVcKo4HFVwqjgcVXCqOBxV&#10;cKo4HFVwqjgcVXCqOBxVcKo4HFVwqnwC0zz20fvU1fIwdb91weVV39U4Ubrfomeim+FEpz1vLnaG&#10;/mFIuj+2mEtf9C7neAVOlaPQjuumB/OmNgornW7cU93wKJvxlQaXjufakbxcBFme1AVdb6Ty3JzB&#10;DTkP2Y4SnCpHodyhPqXvyI6FPxuuJQ0fpQDlRpXZtfRTyQQJj5jDlUtOogvJO7JwqhyFpMr1JDGQ&#10;0KavUe2gPYXXfscJV2b1knRuo3rJuZI461R5BU6VoxBUaY1OIwU2LL/MFcOr9YAjKcvpOI7BDF/Z&#10;A0nkTjjrVHkFTpWjEFSxvMtj2CxT5CgNoLuoE3FFb0lb4juLsinmxDy5O1VegVPlKDhVWrTKdf59&#10;nztivXT2MF7XvuF5TlN2c24Nr7sfaS2ad+xWYPh1ua4vBy5nJDHvo4jZ8oUFp8orcKocBafKjRvs&#10;T/t9XjoZ9HRJq1Fo/0ujceW2DNyIE5LYqcSxGwgPqU28H4FUziJRp8rrcKocBadKnAFczKAwPWAT&#10;E5yaG93KQ7BopNJhpvLkL0+b8DhTwdnJwvIVqLLMvVPldThVjsKkiml8EHLhU3gYlRn0urC+IPUy&#10;m4CbiAYvryQfuCD2oDG3qOtuilPldHAScQAABFBJREFUDThVjsKkymiFhGZfdB8TzDL0HqHoN/iD&#10;XvAIXt7I37hh+WSibqfhNjVOlbfgVDkKkyqDtfYbKaEmJRkKNWjw6QGlh+JRfNmpTJHQgVjTPNEY&#10;TpVX4FQJsHcKB+twiEUVa58EAj7ki2vuRZYqq23DWltKKFKub3ACRMZ0i8WKPargOgSHzuj/Ipwq&#10;GybbRshoB8GpgsvBF3V4EZad9KnGU7Jx84VaL3uodMnLIf1JJJIuRz3MUkUcjQEMufD/U3CqbMg0&#10;p5ZRcZMlG+i94ETHAlIsOQtU5CIUOKtIt5RAp4jRW3Tco4rdt1oq/A/CS2HDy1Rh1tWz2QdMY7SI&#10;notIiM/TgIdQRXccJCeaAzq4GczOmFPFgJfChpcHYOJc1kLIMljGuiHb3wC7YCGrvfwuVXwAVoBT&#10;JeDVab067Zs+MIEHWsRNiECAqQ7zT8LtjOfLfosqPq0vwKlyFGp6Lb8hgY7lBapYR4d/kyqOApwq&#10;R6FXou6iS4pceYEqucmCU+U/AKfKUWiq/HQs/ORuWMF6hSp36yh9WNlyqvwxnCpHYVHlhyz0W5Kw&#10;P5+nSnYFLMeV1badKn8Mp8pR2FThd0BsQ7CF8oYhv4wsRnPj7FT5z8CpchQ5qvy8wWHYthWY7zvy&#10;y8gr4IKi7jyBwa+Hh8nefMQ1PdF78w/1pHGqvAWnSsDri8UE+H3w1pPAqUh1lxec5qpYg30kEbNK&#10;l3Qc5DgYV8jPgH0MTpUNr29BMuDnw+sP9YEkYM690OiTOEg3HZeMCZA5/0XFPFvifAvyFThVNrx+&#10;sIWDDrr4F71GoNwFRwkTkQA0VIfw1zzqLkeFFjGK2ZfYzej/ArwUNnyDKmCt8hMuEJCZqlDEI5Jn&#10;Ki71E0NiA8jEwR5sZprZc6q8Ai+FDR8agPFP7eFciuhWYEKzP/6C7yVbKhulsa+JZX4fNCMyez4A&#10;ewVOlYAXp/XtaaTDKBgkhe+H8VIvRgqY7Vs3tgjwo/Uw94E8Mer0XCiQTFDdp/VvwKlyFIwqPyOk&#10;8NX6hkl0GLh4nGwzXUlsdioTmVvgHa7xGYyp4sCNLw6ceUrAR0F1Xyx+A06Vo2BUCS39OG/35eEt&#10;dosI+vPkvNr79Ex35tszlfE0dDIojriAiP2V3KcX08IR5Hp13x34CLdjmFdPWl2mIw+nylEYVJHA&#10;a7X1jdtop/bylzEOTBatL/c+pc7JTAqi2tn0zuUQnCpHsU8VctNR7s7iwfAxtMKgyrP4Frucyeg4&#10;cKbiVPkAnCpHwahizYPpnWDKW0rAJcMUTQbmNkjTgVwUo7OSMuJU+QCcKkeRubElZ4CmJ6Ls5qMU&#10;Jzh1F71UTwVdRUpk3cqp8gE4VY5COLh78n5Dercz/NvpICQwm3IsapVsolwaxFJwS/sk5vzOp/Uf&#10;gFPlbUzXcBT41I+z3V2g19RLv+s1NXlgtXymrjftd5eQmPRf16zrYuBSNTfCc7yM/wNYa6zXa2s7&#10;0wAAAABJRU5ErkJgglBLAQItABQABgAIAAAAIQCxgme2CgEAABMCAAATAAAAAAAAAAAAAAAAAAAA&#10;AABbQ29udGVudF9UeXBlc10ueG1sUEsBAi0AFAAGAAgAAAAhADj9If/WAAAAlAEAAAsAAAAAAAAA&#10;AAAAAAAAOwEAAF9yZWxzLy5yZWxzUEsBAi0AFAAGAAgAAAAhACSQ/n2LBAAA4xAAAA4AAAAAAAAA&#10;AAAAAAAAOgIAAGRycy9lMm9Eb2MueG1sUEsBAi0AFAAGAAgAAAAhAC5s8ADFAAAApQEAABkAAAAA&#10;AAAAAAAAAAAA8QYAAGRycy9fcmVscy9lMm9Eb2MueG1sLnJlbHNQSwECLQAUAAYACAAAACEAfS6q&#10;X90AAAAGAQAADwAAAAAAAAAAAAAAAADtBwAAZHJzL2Rvd25yZXYueG1sUEsBAi0ACgAAAAAAAAAh&#10;AEsjPIVerQAAXq0AABQAAAAAAAAAAAAAAAAA9wgAAGRycy9tZWRpYS9pbWFnZTEucG5nUEsBAi0A&#10;CgAAAAAAAAAhAJimC3fDJwAAwycAABQAAAAAAAAAAAAAAAAAh7YAAGRycy9tZWRpYS9pbWFnZTIu&#10;cG5nUEsFBgAAAAAHAAcAvgEAAHzeAAAAAA==&#10;">
                <v:shape id="Picture 32" o:spid="_x0000_s1027" type="#_x0000_t75" style="position:absolute;left:470;top:361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2tvBAAAA2wAAAA8AAABkcnMvZG93bnJldi54bWxEj0FrAjEUhO8F/0N4Qm81UaSU1SgiCOpB&#10;0Lb3R/LcXdy8xE3W3f57Uyj0OMzMN8xyPbhGPKiNtWcN04kCQWy8rbnU8PW5e/sAEROyxcYzafih&#10;COvV6GWJhfU9n+lxSaXIEI4FaqhSCoWU0VTkME58IM7e1bcOU5ZtKW2LfYa7Rs6UepcOa84LFQba&#10;VmRul85p6L5PjbGq76QK1tzV/nA/noPWr+NhswCRaEj/4b/23mqYz+H3S/4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q2tvBAAAA2wAAAA8AAAAAAAAAAAAAAAAAnwIA&#10;AGRycy9kb3ducmV2LnhtbFBLBQYAAAAABAAEAPcAAACNAwAAAAA=&#10;">
                  <v:imagedata r:id="rId47" o:title=""/>
                </v:shape>
                <v:shape id="Picture 31" o:spid="_x0000_s1028" type="#_x0000_t75" style="position:absolute;left:7989;top:412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ykjEAAAA2wAAAA8AAABkcnMvZG93bnJldi54bWxEj0FrwkAUhO8F/8PyhN7qpiXWEl1FhErB&#10;g1ULXh/ZZxKafRuyzxj99W6h4HGYmW+Y2aJ3teqoDZVnA6+jBBRx7m3FhYGfw+fLB6ggyBZrz2Tg&#10;SgEW88HTDDPrL7yjbi+FihAOGRooRZpM65CX5DCMfEMcvZNvHUqUbaFti5cId7V+S5J37bDiuFBi&#10;Q6uS8t/92RnYpMVtJ2kn58n3abs9bNbHrlkb8zzsl1NQQr08wv/tL2sgHcPfl/gD9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DykjEAAAA2wAAAA8AAAAAAAAAAAAAAAAA&#10;nwIAAGRycy9kb3ducmV2LnhtbFBLBQYAAAAABAAEAPcAAACQAwAAAAA=&#10;">
                  <v:imagedata r:id="rId33" o:title=""/>
                </v:shape>
                <v:rect id="Rectangle 30" o:spid="_x0000_s1029" style="position:absolute;width:1054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rPr>
          <w:sz w:val="27"/>
        </w:rPr>
      </w:pP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9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-880110</wp:posOffset>
                </wp:positionV>
                <wp:extent cx="2707640" cy="592455"/>
                <wp:effectExtent l="0" t="0" r="0" b="0"/>
                <wp:wrapNone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13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14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15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left:0;text-align:left;margin-left:193.9pt;margin-top:-69.3pt;width:213.2pt;height:46.65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AgsgIAALM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wkjQDnp0zw4G3cgDimJbn6HXKbjd9eBoDrAPfXZcdX8ry28aCblqqNiya6Xk0DBaQX6hvemf&#10;XR1xtAXZDB9lBXHozkgHdKhVZ4sH5UCADn16OPXG5lLCZrQIFnMCRyWczZKIzGYuBE2n273S5j2T&#10;HbJGhhX03qHT/a02NhuaTi42mJAFb1vX/1Y82wDHcQdiw1V7ZrNw7XxMgmQdr2PikWi+9kiQ5951&#10;sSLevAgXs/xdvlrl4U8bNyRpw6uKCRtmklZI/qx1R5GPojiJS8uWVxbOpqTVdrNqFdpTkHbhvmNB&#10;ztz852m4IgCXF5TCiAQ3UeIV83jhkYLMvGQRxF4QJjfJPCAJyYvnlG65YP9OCQ0ZTmbRbBTTb7kF&#10;7nvNjaYdNzA8Wt5lOD450dRKcC0q11pDeTvaZ6Ww6T+VAto9NdoJ1mp0VKs5bA7ubYTEhrdq3sjq&#10;ASSsJCgMxAiTD4xGqh8YDTBFMqy/76hiGLUfBDwDO3ImQ03GZjKoKOFqhg1Go7ky42ja9YpvG0Ae&#10;H5qQ1/BUau5U/JTF8YHBZHBkjlPMjp7zf+f1NGuXvwAAAP//AwBQSwMEFAAGAAgAAAAhAF8kbIri&#10;AAAADAEAAA8AAABkcnMvZG93bnJldi54bWxMj8FOwzAQRO9I/IO1SL21TpoSQohTVRWckBBpOHB0&#10;4m1iNV6H2G3D32NOcNzZ0cybYjubgV1wctqSgHgVAUNqrdLUCfioX5YZMOclKTlYQgHf6GBb3t4U&#10;Mlf2ShVeDr5jIYRcLgX03o85567t0Ui3siNS+B3tZKQP59RxNclrCDcDX0dRyo3UFBp6OeK+x/Z0&#10;OBsBu0+qnvXXW/NeHStd148RvaYnIRZ38+4JmMfZ/5nhFz+gQxmYGnsm5dggIMkeAroXsIyTLAUW&#10;LFm8WQNrgrS5T4CXBf8/ovwBAAD//wMAUEsBAi0AFAAGAAgAAAAhALaDOJL+AAAA4QEAABMAAAAA&#10;AAAAAAAAAAAAAAAAAFtDb250ZW50X1R5cGVzXS54bWxQSwECLQAUAAYACAAAACEAOP0h/9YAAACU&#10;AQAACwAAAAAAAAAAAAAAAAAvAQAAX3JlbHMvLnJlbHNQSwECLQAUAAYACAAAACEAOAxQILICAACz&#10;BQAADgAAAAAAAAAAAAAAAAAuAgAAZHJzL2Uyb0RvYy54bWxQSwECLQAUAAYACAAAACEAXyRsiuIA&#10;AAAMAQAADwAAAAAAAAAAAAAAAAAMBQAAZHJzL2Rvd25yZXYueG1sUEsFBgAAAAAEAAQA8wAAABsG&#10;AAAAAA==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16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17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18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3"/>
      <w:bookmarkEnd w:id="6"/>
      <w:r w:rsidR="004223B8">
        <w:t>ОБСЛУЖИВАНИЕ</w:t>
      </w:r>
    </w:p>
    <w:p w:rsidR="00672E97" w:rsidRDefault="00672E97">
      <w:pPr>
        <w:pStyle w:val="a3"/>
        <w:rPr>
          <w:b/>
          <w:sz w:val="18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672E97" w:rsidRDefault="004223B8">
      <w:pPr>
        <w:pStyle w:val="a3"/>
        <w:spacing w:before="3" w:line="218" w:lineRule="auto"/>
        <w:ind w:left="232" w:right="600" w:hanging="1"/>
      </w:pPr>
      <w:r>
        <w:t>Правильное использование устройства и регулярное обслуживание необходимы для поддержания аппарата всегда в наилучших рабочих условиях, в действенном и безопасном состоянии.</w:t>
      </w:r>
    </w:p>
    <w:p w:rsidR="00672E97" w:rsidRDefault="004223B8">
      <w:pPr>
        <w:pStyle w:val="a3"/>
        <w:spacing w:line="210" w:lineRule="exact"/>
        <w:ind w:left="232"/>
      </w:pPr>
      <w:r>
        <w:t>Используйте только оригинальные запчасти.</w:t>
      </w:r>
    </w:p>
    <w:p w:rsidR="00672E97" w:rsidRDefault="00672E97">
      <w:pPr>
        <w:pStyle w:val="a3"/>
        <w:spacing w:before="8"/>
        <w:rPr>
          <w:sz w:val="30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7" w:lineRule="exact"/>
        <w:rPr>
          <w:b/>
          <w:sz w:val="20"/>
        </w:rPr>
      </w:pPr>
      <w:r>
        <w:rPr>
          <w:b/>
          <w:sz w:val="20"/>
        </w:rPr>
        <w:t>ЗАРЯДКА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АККУМУЛЯТОРА</w:t>
      </w:r>
    </w:p>
    <w:p w:rsidR="00672E97" w:rsidRDefault="004223B8">
      <w:pPr>
        <w:pStyle w:val="a3"/>
        <w:spacing w:before="5" w:line="216" w:lineRule="auto"/>
        <w:ind w:left="232" w:hanging="1"/>
      </w:pPr>
      <w:r>
        <w:t>Питание насоса происходит от герметичного аккумулятора, который заряжается специальным прилагаемым зарядным устройством R (Рис.”A”).</w:t>
      </w:r>
    </w:p>
    <w:p w:rsidR="00672E97" w:rsidRDefault="004223B8">
      <w:pPr>
        <w:pStyle w:val="a3"/>
        <w:spacing w:line="216" w:lineRule="auto"/>
        <w:ind w:left="232" w:right="1375" w:hanging="1"/>
      </w:pPr>
      <w:r>
        <w:t>Плавкий предохранитель на 5 ампер E (Рис.”B”), расположенный на боку основания устройства, защищает электрический двигатель от возможных перегрузок и аккумулятор от возможных коротких замыканий.</w:t>
      </w:r>
    </w:p>
    <w:p w:rsidR="00672E97" w:rsidRDefault="004223B8">
      <w:pPr>
        <w:pStyle w:val="a3"/>
        <w:spacing w:line="201" w:lineRule="exact"/>
        <w:ind w:left="232"/>
      </w:pPr>
      <w:r>
        <w:t>Для безопасной работы с аккумулятором необходимо всегда выполнять следующие условия: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Не приближать аккумулятор к открытому</w:t>
      </w:r>
      <w:r>
        <w:rPr>
          <w:spacing w:val="-5"/>
          <w:sz w:val="20"/>
        </w:rPr>
        <w:t xml:space="preserve"> </w:t>
      </w:r>
      <w:r>
        <w:rPr>
          <w:sz w:val="20"/>
        </w:rPr>
        <w:t>огню.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33" w:lineRule="exact"/>
        <w:ind w:hanging="361"/>
        <w:rPr>
          <w:sz w:val="20"/>
        </w:rPr>
      </w:pPr>
      <w:r>
        <w:rPr>
          <w:sz w:val="20"/>
        </w:rPr>
        <w:t>Не открывать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аккумулятор.</w:t>
      </w:r>
    </w:p>
    <w:p w:rsidR="00672E97" w:rsidRDefault="00672E97">
      <w:pPr>
        <w:pStyle w:val="a3"/>
        <w:rPr>
          <w:sz w:val="32"/>
        </w:rPr>
      </w:pPr>
    </w:p>
    <w:p w:rsidR="00672E97" w:rsidRDefault="004223B8">
      <w:pPr>
        <w:pStyle w:val="a3"/>
        <w:spacing w:line="216" w:lineRule="auto"/>
        <w:ind w:left="232" w:right="1506" w:hanging="1"/>
      </w:pPr>
      <w:r>
        <w:rPr>
          <w:b/>
        </w:rPr>
        <w:t xml:space="preserve">ВНИМАНИЕ: </w:t>
      </w:r>
      <w:r>
        <w:t>во время операций зарядки соблюдайте безопасные процедуры работы и правила техники безопасности.</w:t>
      </w:r>
    </w:p>
    <w:p w:rsidR="00672E97" w:rsidRDefault="004223B8">
      <w:pPr>
        <w:pStyle w:val="a3"/>
        <w:spacing w:line="198" w:lineRule="exact"/>
        <w:ind w:left="232"/>
      </w:pPr>
      <w:r>
        <w:t>Для зарядки аккумулятора выполните следующие действия: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pacing w:val="-6"/>
          <w:sz w:val="20"/>
        </w:rPr>
        <w:t xml:space="preserve">Выключите </w:t>
      </w:r>
      <w:r>
        <w:rPr>
          <w:spacing w:val="-5"/>
          <w:sz w:val="20"/>
        </w:rPr>
        <w:t xml:space="preserve">общий </w:t>
      </w:r>
      <w:r>
        <w:rPr>
          <w:spacing w:val="-6"/>
          <w:sz w:val="20"/>
        </w:rPr>
        <w:t xml:space="preserve">выключатель </w:t>
      </w:r>
      <w:r>
        <w:rPr>
          <w:sz w:val="20"/>
        </w:rPr>
        <w:t>A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pacing w:val="-6"/>
          <w:sz w:val="20"/>
        </w:rPr>
        <w:t>Проверьте,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напряжение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сети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питания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соответствовало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указанному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табличке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зарядного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устройства</w:t>
      </w:r>
      <w:r>
        <w:rPr>
          <w:spacing w:val="-9"/>
          <w:sz w:val="20"/>
        </w:rPr>
        <w:t xml:space="preserve"> </w:t>
      </w:r>
      <w:r>
        <w:rPr>
          <w:sz w:val="20"/>
        </w:rPr>
        <w:t>R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21" w:lineRule="exact"/>
        <w:ind w:hanging="361"/>
        <w:rPr>
          <w:sz w:val="20"/>
        </w:rPr>
      </w:pPr>
      <w:r>
        <w:rPr>
          <w:spacing w:val="-6"/>
          <w:sz w:val="20"/>
        </w:rPr>
        <w:t>Подключите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зарядное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устройство</w:t>
      </w:r>
      <w:r>
        <w:rPr>
          <w:spacing w:val="-11"/>
          <w:sz w:val="20"/>
        </w:rPr>
        <w:t xml:space="preserve"> </w:t>
      </w:r>
      <w:r>
        <w:rPr>
          <w:sz w:val="20"/>
        </w:rPr>
        <w:t>R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(Рис.”A”)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подходящей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электрически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защищенной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розетке.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before="10" w:line="213" w:lineRule="auto"/>
        <w:ind w:right="669" w:hanging="361"/>
        <w:rPr>
          <w:sz w:val="20"/>
        </w:rPr>
      </w:pPr>
      <w:r>
        <w:rPr>
          <w:spacing w:val="-7"/>
          <w:sz w:val="20"/>
        </w:rPr>
        <w:t>Вставьте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штекер</w:t>
      </w:r>
      <w:r>
        <w:rPr>
          <w:spacing w:val="-15"/>
          <w:sz w:val="20"/>
        </w:rPr>
        <w:t xml:space="preserve"> </w:t>
      </w:r>
      <w:r>
        <w:rPr>
          <w:spacing w:val="-8"/>
          <w:sz w:val="20"/>
        </w:rPr>
        <w:t>зарядного</w:t>
      </w:r>
      <w:r>
        <w:rPr>
          <w:spacing w:val="-13"/>
          <w:sz w:val="20"/>
        </w:rPr>
        <w:t xml:space="preserve"> </w:t>
      </w:r>
      <w:r>
        <w:rPr>
          <w:spacing w:val="-8"/>
          <w:sz w:val="20"/>
        </w:rPr>
        <w:t>устройства</w:t>
      </w:r>
      <w:r>
        <w:rPr>
          <w:spacing w:val="-13"/>
          <w:sz w:val="20"/>
        </w:rPr>
        <w:t xml:space="preserve"> </w:t>
      </w:r>
      <w:r>
        <w:rPr>
          <w:sz w:val="20"/>
        </w:rPr>
        <w:t>R</w:t>
      </w:r>
      <w:r>
        <w:rPr>
          <w:spacing w:val="-17"/>
          <w:sz w:val="20"/>
        </w:rPr>
        <w:t xml:space="preserve"> </w:t>
      </w:r>
      <w:r>
        <w:rPr>
          <w:spacing w:val="-8"/>
          <w:sz w:val="20"/>
        </w:rPr>
        <w:t>(Рис.”A”)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специальное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гнездо</w:t>
      </w:r>
      <w:r>
        <w:rPr>
          <w:spacing w:val="-15"/>
          <w:sz w:val="20"/>
        </w:rPr>
        <w:t xml:space="preserve"> </w:t>
      </w:r>
      <w:r>
        <w:rPr>
          <w:sz w:val="20"/>
        </w:rPr>
        <w:t>D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(Рис.”A”),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расположенное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сбоку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основании насоса.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16" w:lineRule="exact"/>
        <w:ind w:hanging="361"/>
        <w:rPr>
          <w:sz w:val="20"/>
        </w:rPr>
      </w:pPr>
      <w:r>
        <w:rPr>
          <w:sz w:val="20"/>
        </w:rPr>
        <w:t>Для полной зарядки аккумулятора необходимо примерно 6-7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По завершении зарядки отсоедините зарядное устройство сперва от сети питания и только затем от</w:t>
      </w:r>
      <w:r>
        <w:rPr>
          <w:spacing w:val="-13"/>
          <w:sz w:val="20"/>
        </w:rPr>
        <w:t xml:space="preserve"> </w:t>
      </w:r>
      <w:r>
        <w:rPr>
          <w:sz w:val="20"/>
        </w:rPr>
        <w:t>насоса.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3" w:lineRule="exact"/>
        <w:ind w:hanging="361"/>
        <w:rPr>
          <w:sz w:val="20"/>
        </w:rPr>
      </w:pPr>
      <w:r>
        <w:rPr>
          <w:sz w:val="20"/>
        </w:rPr>
        <w:t>Во время длительных периодов бездействия проверьте, чтобы общий выключатель A (Рис.”A”) был</w:t>
      </w:r>
      <w:r>
        <w:rPr>
          <w:spacing w:val="-17"/>
          <w:sz w:val="20"/>
        </w:rPr>
        <w:t xml:space="preserve"> </w:t>
      </w:r>
      <w:r>
        <w:rPr>
          <w:sz w:val="20"/>
        </w:rPr>
        <w:t>выключен.</w:t>
      </w:r>
    </w:p>
    <w:p w:rsidR="00672E97" w:rsidRDefault="004223B8">
      <w:pPr>
        <w:spacing w:line="206" w:lineRule="exact"/>
        <w:ind w:left="232"/>
        <w:rPr>
          <w:b/>
          <w:sz w:val="20"/>
        </w:rPr>
      </w:pPr>
      <w:r>
        <w:rPr>
          <w:b/>
          <w:sz w:val="20"/>
        </w:rPr>
        <w:t>Срок жизни аккумулятора зависит в значительной степени от некоторых основополагающих правил: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0" w:lineRule="exact"/>
        <w:ind w:hanging="361"/>
        <w:rPr>
          <w:sz w:val="20"/>
        </w:rPr>
      </w:pPr>
      <w:r>
        <w:rPr>
          <w:sz w:val="20"/>
        </w:rPr>
        <w:t>Не подвергайте его короткому</w:t>
      </w:r>
      <w:r>
        <w:rPr>
          <w:spacing w:val="-4"/>
          <w:sz w:val="20"/>
        </w:rPr>
        <w:t xml:space="preserve"> </w:t>
      </w:r>
      <w:r>
        <w:rPr>
          <w:sz w:val="20"/>
        </w:rPr>
        <w:t>замыканию.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before="11" w:line="213" w:lineRule="auto"/>
        <w:ind w:right="1280" w:hanging="361"/>
        <w:rPr>
          <w:sz w:val="20"/>
        </w:rPr>
      </w:pPr>
      <w:r>
        <w:rPr>
          <w:sz w:val="20"/>
        </w:rPr>
        <w:t>Не разряжайте его слишком: используйте его до тех пор, пока аккумулятор почти разрядится и сразу же перезаряжайте</w:t>
      </w:r>
      <w:r>
        <w:rPr>
          <w:spacing w:val="-1"/>
          <w:sz w:val="20"/>
        </w:rPr>
        <w:t xml:space="preserve"> </w:t>
      </w:r>
      <w:r>
        <w:rPr>
          <w:sz w:val="20"/>
        </w:rPr>
        <w:t>его.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15" w:lineRule="exact"/>
        <w:ind w:hanging="361"/>
        <w:rPr>
          <w:sz w:val="20"/>
        </w:rPr>
      </w:pPr>
      <w:r>
        <w:rPr>
          <w:sz w:val="20"/>
        </w:rPr>
        <w:t>Перезаряжайте его своевременно с выключенным общим выключателем и соблюдая необходимое</w:t>
      </w:r>
      <w:r>
        <w:rPr>
          <w:spacing w:val="-9"/>
          <w:sz w:val="20"/>
        </w:rPr>
        <w:t xml:space="preserve"> </w:t>
      </w:r>
      <w:r>
        <w:rPr>
          <w:sz w:val="20"/>
        </w:rPr>
        <w:t>время.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Для зарядки пользуйтесь исключительно зарядным устройством, входящим в комплект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поставки.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Не включайте насос с подключенным зарядным</w:t>
      </w:r>
      <w:r>
        <w:rPr>
          <w:spacing w:val="-24"/>
          <w:sz w:val="20"/>
        </w:rPr>
        <w:t xml:space="preserve"> </w:t>
      </w:r>
      <w:r>
        <w:rPr>
          <w:sz w:val="20"/>
        </w:rPr>
        <w:t>устройством.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Всегда храните насос с выключенным общим</w:t>
      </w:r>
      <w:r>
        <w:rPr>
          <w:spacing w:val="-26"/>
          <w:sz w:val="20"/>
        </w:rPr>
        <w:t xml:space="preserve"> </w:t>
      </w:r>
      <w:r>
        <w:rPr>
          <w:sz w:val="20"/>
        </w:rPr>
        <w:t>выключателем.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Перезаряжайте и храните аккумулятор при температуре от 5 до 40°</w:t>
      </w:r>
      <w:r>
        <w:rPr>
          <w:spacing w:val="1"/>
          <w:sz w:val="20"/>
        </w:rPr>
        <w:t xml:space="preserve"> </w:t>
      </w:r>
      <w:r>
        <w:rPr>
          <w:sz w:val="20"/>
        </w:rPr>
        <w:t>C.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before="8" w:line="216" w:lineRule="auto"/>
        <w:ind w:left="231" w:right="728" w:firstLine="0"/>
        <w:rPr>
          <w:sz w:val="20"/>
        </w:rPr>
      </w:pPr>
      <w:r>
        <w:rPr>
          <w:sz w:val="20"/>
        </w:rPr>
        <w:t xml:space="preserve">В случае длительного хранения или неиспользования, </w:t>
      </w:r>
      <w:r>
        <w:rPr>
          <w:b/>
          <w:sz w:val="20"/>
          <w:u w:val="single"/>
        </w:rPr>
        <w:t>перезаряжайте аккумулятор каждые четыре месяца.</w:t>
      </w:r>
      <w:r>
        <w:rPr>
          <w:b/>
          <w:sz w:val="20"/>
        </w:rPr>
        <w:t xml:space="preserve"> </w:t>
      </w:r>
      <w:r>
        <w:rPr>
          <w:sz w:val="20"/>
        </w:rPr>
        <w:t>Когда аккумулятор больше не перезаряжается, необходимо заменить его другим с такими же характеристиками и размерами, соблюдая полярность подключений; не используемый больше аккумулятор следует доставить в уполномоченный пункт</w:t>
      </w:r>
      <w:r>
        <w:rPr>
          <w:spacing w:val="-3"/>
          <w:sz w:val="20"/>
        </w:rPr>
        <w:t xml:space="preserve"> </w:t>
      </w:r>
      <w:r>
        <w:rPr>
          <w:sz w:val="20"/>
        </w:rPr>
        <w:t>сбора.</w:t>
      </w:r>
    </w:p>
    <w:p w:rsidR="00672E97" w:rsidRDefault="00672E97">
      <w:pPr>
        <w:spacing w:line="216" w:lineRule="auto"/>
        <w:rPr>
          <w:sz w:val="20"/>
        </w:rPr>
        <w:sectPr w:rsidR="00672E97">
          <w:pgSz w:w="11900" w:h="16840"/>
          <w:pgMar w:top="26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299"/>
      </w:pPr>
      <w:r>
        <w:lastRenderedPageBreak/>
        <w:t xml:space="preserve"> </w:t>
      </w:r>
    </w:p>
    <w:p w:rsidR="00672E97" w:rsidRDefault="00672E97">
      <w:pPr>
        <w:pStyle w:val="a3"/>
        <w:spacing w:before="7"/>
        <w:rPr>
          <w:sz w:val="11"/>
        </w:rPr>
      </w:pP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9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6416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-748665</wp:posOffset>
                </wp:positionV>
                <wp:extent cx="2707640" cy="592455"/>
                <wp:effectExtent l="0" t="0" r="0" b="0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19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20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21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0" type="#_x0000_t202" style="position:absolute;left:0;text-align:left;margin-left:193.9pt;margin-top:-58.95pt;width:213.2pt;height:46.65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Hb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ZJiJGgHfTonh0MupEHFEW2PkOvU3C768HRHGAf+uy46v5Wlt80EnLVULFl10rJoWG0gvxCe9M/&#10;uzriaAuyGT7KCuLQnZEO6FCrzhYPyoEAHfr0cOqNzaWEzWgezGcEjko4i5OIxLELQdPpdq+0ec9k&#10;h6yRYQW9d+h0f6uNzYamk4sNJmTB29b1vxXPNsBx3IHYcNWe2SxcOx+TIFkv1gvikWi29kiQ5951&#10;sSLerAjncf4uX63y8KeNG5K04VXFhA0zSSskf9a6o8hHUZzEpWXLKwtnU9Jqu1m1Cu0pSLtw37Eg&#10;Z27+8zRcEYDLC0phRIKbKPGK2WLukYLEXjIPFl4QJjfJLCAJyYvnlG65YP9OCQ0ZTuIoHsX0W26B&#10;+15zo2nHDQyPlncZXpycaGoluBaVa62hvB3ts1LY9J9KAe2eGu0EazU6qtUcNgf3NkKnNavmjawe&#10;QMJKgsJAjDD5wGik+oHRAFMkw/r7jiqGUftBwDOwI2cy1GRsJoOKEq5m2GA0miszjqZdr/i2AeTx&#10;oQl5DU+l5k7FT1kcHxhMBkfmOMXs6Dn/d15Ps3b5CwAA//8DAFBLAwQUAAYACAAAACEALEMD8+IA&#10;AAAMAQAADwAAAGRycy9kb3ducmV2LnhtbEyPwU7DMBBE70j8g7WVuLVOQpWmaZyqQnBCQqThwNGJ&#10;3cRqvA6x24a/ZznBcWdHM2+K/WwHdtWTNw4FxKsImMbWKYOdgI/6ZZkB80GikoNDLeBbe9iX93eF&#10;zJW7YaWvx9AxCkGfSwF9CGPOuW97baVfuVEj/U5usjLQOXVcTfJG4XbgSRSl3EqD1NDLUT/1uj0f&#10;L1bA4ROrZ/P11rxXp8rU9TbC1/QsxMNiPuyABT2HPzP84hM6lMTUuAsqzwYBj9mG0IOAZRxvtsDI&#10;ksXrBFhDUrJOgZcF/z+i/AEAAP//AwBQSwECLQAUAAYACAAAACEAtoM4kv4AAADhAQAAEwAAAAAA&#10;AAAAAAAAAAAAAAAAW0NvbnRlbnRfVHlwZXNdLnhtbFBLAQItABQABgAIAAAAIQA4/SH/1gAAAJQB&#10;AAALAAAAAAAAAAAAAAAAAC8BAABfcmVscy8ucmVsc1BLAQItABQABgAIAAAAIQDozaHbsQIAALMF&#10;AAAOAAAAAAAAAAAAAAAAAC4CAABkcnMvZTJvRG9jLnhtbFBLAQItABQABgAIAAAAIQAsQwPz4gAA&#10;AAwBAAAPAAAAAAAAAAAAAAAAAAsFAABkcnMvZG93bnJldi54bWxQSwUGAAAAAAQABADzAAAAGgYA&#10;AAAA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22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23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24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_TOC_250002"/>
      <w:r w:rsidR="004223B8">
        <w:t>ПРОБЛЕМЫ - ПРИЧИНЫ –</w:t>
      </w:r>
      <w:r w:rsidR="004223B8">
        <w:rPr>
          <w:spacing w:val="1"/>
        </w:rPr>
        <w:t xml:space="preserve"> </w:t>
      </w:r>
      <w:bookmarkEnd w:id="7"/>
      <w:r w:rsidR="004223B8">
        <w:t>РЕШЕНИЕ</w:t>
      </w: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tbl>
      <w:tblPr>
        <w:tblStyle w:val="TableNormal"/>
        <w:tblpPr w:leftFromText="180" w:rightFromText="180" w:vertAnchor="text" w:horzAnchor="margin" w:tblpY="7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2268"/>
        <w:gridCol w:w="2978"/>
        <w:gridCol w:w="2551"/>
      </w:tblGrid>
      <w:tr w:rsidR="00544FA5" w:rsidTr="00544FA5">
        <w:trPr>
          <w:trHeight w:val="207"/>
        </w:trPr>
        <w:tc>
          <w:tcPr>
            <w:tcW w:w="4889" w:type="dxa"/>
            <w:gridSpan w:val="2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1806" w:right="1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ПРОБЛЕМЫ</w:t>
            </w: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ВОЗМОЖНЫЕ ПРИЧИНЫ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544FA5" w:rsidTr="00544FA5">
        <w:trPr>
          <w:trHeight w:val="195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6" w:lineRule="auto"/>
              <w:ind w:left="69" w:right="538"/>
              <w:rPr>
                <w:sz w:val="20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487613440" behindDoc="0" locked="0" layoutInCell="1" allowOverlap="1">
                      <wp:simplePos x="0" y="0"/>
                      <wp:positionH relativeFrom="page">
                        <wp:posOffset>93980</wp:posOffset>
                      </wp:positionH>
                      <wp:positionV relativeFrom="paragraph">
                        <wp:posOffset>709295</wp:posOffset>
                      </wp:positionV>
                      <wp:extent cx="6643370" cy="4290060"/>
                      <wp:effectExtent l="0" t="0" r="0" b="0"/>
                      <wp:wrapNone/>
                      <wp:docPr id="40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3370" cy="429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A66" w:rsidRDefault="00F66A66" w:rsidP="00544FA5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51" type="#_x0000_t202" style="position:absolute;left:0;text-align:left;margin-left:7.4pt;margin-top:55.85pt;width:523.1pt;height:337.8pt;z-index:4876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WYtQIAALU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wTKI+gHfTogR0MupUHFIahLdDQ6xTi7nuINAdwQKMdWd3fyfKrRkKuGiq27EYpOTSMVpCgO+mf&#10;HB1xtAXZDB9kBRfRnZEO6FCrzlYP6oEAHTJ5PDbHJlPCZhyTy8s5uErwkSiB5rv2+TSdjvdKm3dM&#10;dsgaGVbQfQdP93faABEInULsbUIWvG2dAlpxtgGB4w5cDketz6bhGvojCZL1Yr0gHonitUeCPPdu&#10;ihXx4iKcz/LLfLXKw5/23pCkDa8qJuw1k7hC8mfNe5L5KIujvLRseWXhbEpabTerVqE9BXEX7rPt&#10;guRPwvzzNJwbuLygFEYkuI0Sr4gXc48UZOYl82DhBWFym8QBSUhenFO644L9OyU0ZDiZRbNRTb/l&#10;FrjvNTeadtzA+Gh5l+HFMYimVoNrUbnWGsrb0T4phU3/uRRQsanRTrFWpKNczWFzcK8jjKeXsJHV&#10;I2hYSVAYqBFmHxiNVN8xGmCOZFh/21HFMGrfC3gHEGImQ03GZjKoKOFohg1Go7ky43Da9YpvG0Ae&#10;X5qQN/BWau5UbB/VmAVQsAuYDY7M0xyzw+d07aKep+3yFwAAAP//AwBQSwMEFAAGAAgAAAAhAARI&#10;Pi/gAAAACwEAAA8AAABkcnMvZG93bnJldi54bWxMj8FOwzAQRO9I/IO1lbhRO4CSksapKgQnJEQa&#10;Dhyd2E2sxusQu234e7anclqNdjTzptjMbmAnMwXrUUKyFMAMtl5b7CR81W/3K2AhKtRq8Ggk/JoA&#10;m/L2plC59meszGkXO0YhGHIloY9xzDkPbW+cCks/GqTf3k9ORZJTx/WkzhTuBv4gRMqdskgNvRrN&#10;S2/aw+7oJGy/sXq1Px/NZ7WvbF0/C3xPD1LeLebtGlg0c7ya4YJP6FASU+OPqAMbSD8ReaSbJBmw&#10;i0GkCa1rJGSr7BF4WfD/G8o/AAAA//8DAFBLAQItABQABgAIAAAAIQC2gziS/gAAAOEBAAATAAAA&#10;AAAAAAAAAAAAAAAAAABbQ29udGVudF9UeXBlc10ueG1sUEsBAi0AFAAGAAgAAAAhADj9If/WAAAA&#10;lAEAAAsAAAAAAAAAAAAAAAAALwEAAF9yZWxzLy5yZWxzUEsBAi0AFAAGAAgAAAAhACCJhZi1AgAA&#10;tQUAAA4AAAAAAAAAAAAAAAAALgIAAGRycy9lMm9Eb2MueG1sUEsBAi0AFAAGAAgAAAAhAARIPi/g&#10;AAAACwEAAA8AAAAAAAAAAAAAAAAADwUAAGRycy9kb3ducmV2LnhtbFBLBQYAAAAABAAEAPMAAAAc&#10;BgAAAAA=&#10;" filled="f" stroked="f">
                      <v:textbox inset="0,0,0,0">
                        <w:txbxContent>
                          <w:p w:rsidR="00544FA5" w:rsidRDefault="00544FA5" w:rsidP="00544FA5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sz w:val="20"/>
              </w:rPr>
              <w:t>Не выходит вода при нажатии рычага ручки.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8"/>
              <w:rPr>
                <w:sz w:val="20"/>
              </w:rPr>
            </w:pPr>
            <w:r>
              <w:rPr>
                <w:sz w:val="20"/>
              </w:rPr>
              <w:t>Двигатель не работает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8"/>
              <w:rPr>
                <w:sz w:val="20"/>
              </w:rPr>
            </w:pPr>
            <w:r>
              <w:rPr>
                <w:sz w:val="20"/>
              </w:rPr>
              <w:t>Выключатель выключен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9"/>
              <w:rPr>
                <w:sz w:val="20"/>
              </w:rPr>
            </w:pPr>
            <w:r>
              <w:rPr>
                <w:sz w:val="20"/>
              </w:rPr>
              <w:t>Включить выключатель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Регулятор давления выключен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Включить регулятор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выработан или</w:t>
            </w:r>
          </w:p>
          <w:p w:rsidR="00544FA5" w:rsidRDefault="00544FA5" w:rsidP="00544FA5">
            <w:pPr>
              <w:pStyle w:val="TableParagraph"/>
              <w:spacing w:line="190" w:lineRule="exact"/>
              <w:ind w:left="78"/>
              <w:rPr>
                <w:sz w:val="20"/>
              </w:rPr>
            </w:pPr>
            <w:r>
              <w:rPr>
                <w:sz w:val="20"/>
              </w:rPr>
              <w:t>разряжен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 или перезарядить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заблокирован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Прерван электрический 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8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8"/>
              <w:rPr>
                <w:sz w:val="20"/>
              </w:rPr>
            </w:pPr>
            <w:r>
              <w:rPr>
                <w:sz w:val="20"/>
              </w:rPr>
              <w:t>электродвигателя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Сгорел предохранитель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 предохранитель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Двигатель работает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Сопло засорилось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бака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ручки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40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404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8" w:lineRule="auto"/>
              <w:ind w:left="69" w:right="187"/>
              <w:rPr>
                <w:sz w:val="20"/>
              </w:rPr>
            </w:pPr>
            <w:r>
              <w:rPr>
                <w:sz w:val="20"/>
              </w:rPr>
              <w:t>При нажатии рычага ручки выходит мало воды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5" w:lineRule="exact"/>
              <w:ind w:left="78"/>
              <w:rPr>
                <w:sz w:val="20"/>
              </w:rPr>
            </w:pPr>
            <w:r>
              <w:rPr>
                <w:sz w:val="20"/>
              </w:rPr>
              <w:t>Регулятор давления на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8"/>
              <w:rPr>
                <w:sz w:val="20"/>
              </w:rPr>
            </w:pPr>
            <w:r>
              <w:rPr>
                <w:sz w:val="20"/>
              </w:rPr>
              <w:t>минимуме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Поднять регулятор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бака загрязнен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ручки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97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Сопло загрязнено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95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6" w:lineRule="auto"/>
              <w:ind w:left="69" w:right="50"/>
              <w:rPr>
                <w:sz w:val="20"/>
              </w:rPr>
            </w:pPr>
            <w:r>
              <w:rPr>
                <w:sz w:val="20"/>
              </w:rPr>
              <w:t>Автономность аккумулятора не соответствует</w:t>
            </w:r>
          </w:p>
          <w:p w:rsidR="00544FA5" w:rsidRDefault="00544FA5" w:rsidP="00544FA5">
            <w:pPr>
              <w:pStyle w:val="TableParagraph"/>
              <w:spacing w:before="25"/>
              <w:ind w:left="1597" w:right="-274"/>
              <w:rPr>
                <w:rFonts w:ascii="Tahoma"/>
                <w:sz w:val="85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8"/>
              <w:rPr>
                <w:sz w:val="20"/>
              </w:rPr>
            </w:pPr>
            <w:r>
              <w:rPr>
                <w:sz w:val="20"/>
              </w:rPr>
              <w:t>Автономность снижена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8"/>
              <w:rPr>
                <w:sz w:val="20"/>
              </w:rPr>
            </w:pPr>
            <w:r>
              <w:rPr>
                <w:sz w:val="20"/>
              </w:rPr>
              <w:t>Время зарядки недостаточное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Перезарядить аккумулятор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Зарядное устройство 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Pr="00544FA5" w:rsidRDefault="00544FA5" w:rsidP="00544FA5">
            <w:pPr>
              <w:pStyle w:val="TableParagraph"/>
              <w:spacing w:line="809" w:lineRule="exact"/>
              <w:ind w:left="78" w:right="-116"/>
              <w:rPr>
                <w:rFonts w:ascii="Tahoma" w:hAnsi="Tahoma"/>
                <w:sz w:val="85"/>
                <w:lang w:val="ru-RU"/>
              </w:rPr>
            </w:pPr>
            <w:r>
              <w:rPr>
                <w:sz w:val="20"/>
                <w:lang w:val="ru-RU"/>
              </w:rPr>
              <w:t>Нет автономности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Прерван 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Зарядное устройство 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197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</w:tbl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429"/>
      </w:pPr>
      <w:bookmarkStart w:id="8" w:name="_TOC_250001"/>
      <w:bookmarkEnd w:id="8"/>
      <w:r>
        <w:t>УКАЗАНИЯ ПО РАЗБОРКЕ И УТИЛИЗАЦИИ</w:t>
      </w:r>
    </w:p>
    <w:p w:rsidR="00672E97" w:rsidRDefault="00672E97">
      <w:pPr>
        <w:pStyle w:val="a3"/>
        <w:spacing w:before="7"/>
        <w:rPr>
          <w:b/>
          <w:sz w:val="19"/>
        </w:rPr>
      </w:pPr>
    </w:p>
    <w:p w:rsidR="00672E97" w:rsidRDefault="004223B8">
      <w:pPr>
        <w:pStyle w:val="a3"/>
        <w:ind w:left="232" w:right="807" w:hanging="1"/>
      </w:pPr>
      <w:r>
        <w:t>Когда решено вывести из эксплуатации и утилизировать насос, необходимо действовать в соответствии с действующими нормами, обращаясь при необходимости к предприятиям по утилизации материалов и продуктов. Материалы, из которых изготовлен насос, не являются опасными и состоят в основном из: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before="2" w:line="244" w:lineRule="exact"/>
        <w:ind w:left="515"/>
        <w:rPr>
          <w:sz w:val="20"/>
        </w:rPr>
      </w:pPr>
      <w:r>
        <w:rPr>
          <w:sz w:val="20"/>
        </w:rPr>
        <w:t>пластмассы и синтетического материала;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44" w:lineRule="exact"/>
        <w:ind w:left="515"/>
        <w:rPr>
          <w:sz w:val="20"/>
        </w:rPr>
      </w:pPr>
      <w:r>
        <w:rPr>
          <w:sz w:val="20"/>
        </w:rPr>
        <w:t>черных (сталь) и цветных (алюминий – латунь – медь)</w:t>
      </w:r>
      <w:r>
        <w:rPr>
          <w:spacing w:val="-1"/>
          <w:sz w:val="20"/>
        </w:rPr>
        <w:t xml:space="preserve"> </w:t>
      </w:r>
      <w:r>
        <w:rPr>
          <w:sz w:val="20"/>
        </w:rPr>
        <w:t>металлов;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ind w:left="515"/>
        <w:rPr>
          <w:sz w:val="20"/>
        </w:rPr>
      </w:pPr>
      <w:r>
        <w:rPr>
          <w:sz w:val="20"/>
        </w:rPr>
        <w:t>электрический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аккумулятор.</w:t>
      </w:r>
    </w:p>
    <w:p w:rsidR="00672E97" w:rsidRDefault="00672E97">
      <w:pPr>
        <w:rPr>
          <w:sz w:val="20"/>
        </w:rPr>
        <w:sectPr w:rsidR="00672E97">
          <w:pgSz w:w="11900" w:h="16840"/>
          <w:pgMar w:top="8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4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840220" cy="777875"/>
                <wp:effectExtent l="0" t="0" r="0" b="3175"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77875"/>
                          <a:chOff x="0" y="0"/>
                          <a:chExt cx="10772" cy="1225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33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38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1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38.6pt;height:61.25pt;mso-position-horizontal-relative:char;mso-position-vertical-relative:line" coordsize="10772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jl3hwQAAOMQAAAOAAAAZHJzL2Uyb0RvYy54bWzsWNtu4zYQfS/QfyD0&#10;rliSZeuCOIvEl2CBbRt02w+gJcoiViJVko6SLfrvnSEl27kgSXf70iIGLPM6nDlz0aHPP9y1Dbll&#10;SnMpFl54FniEiUKWXOwW3u+/bfzUI9pQUdJGCrbw7pn2Plz8+MN53+UskrVsSqYICBE677uFVxvT&#10;5ZOJLmrWUn0mOyZgspKqpQa6ajcpFe1BettMoiCYT3qpyk7JgmkNoys36V1Y+VXFCvNLVWlmSLPw&#10;QDdjn8o+t/icXJzTfKdoV/NiUIN+gxYt5QIOPYhaUUPJXvEnolpeKKllZc4K2U5kVfGCWRvAmjB4&#10;ZM21kvvO2rLL+113gAmgfYTTN4stfr69UYSXC28ae0TQFnxkjyVhguD03S6HNdeq+9zdKGchND/J&#10;4ouG6cnjeezv3GKy7X+SJcijeyMtOHeValEEmE3urA/uDz5gd4YUMDhP4yCKwFUFzCVJkiYz56Si&#10;Bk8+2VbU62FjGCRJ5LaFUWQ3TWjujrRqDmpdnHe8yOE7wAmtJ3C+Hnawy+wV8wYh7ZtktFR92Xc+&#10;eL6jhm95w829jWJAB5UStze8QJSxc+KZ+egZmMZTCeAD4I+r3B6KNlm/ECGXNRU7dqk7SABIS9g/&#10;Dikl+5rRUuMwevChFNt9oMe24d2GNw06DtuDxZBDj2LwGdBcfK9ksW+ZMC5hFWvAeCl0zTvtEZWz&#10;dssg/tTHMrRRApHwSRs8DmPCJtGfUXoZBFl05S9nwdKPg2TtX2Zx4ifBOomDOA2X4fIv3B3G+V4z&#10;gIE2q44PusLoE22fzZihtrhctDlNbqmtHIiUVWj8tSrCEEKCumpV/ApgwzpoG8VMUWOzAuSGcVh8&#10;mLAwH5FFH2jIr1dTZoaZAYkxnc5dVoxpE05nkL+YM/MgtX4dYx/iQmlzzWRLsAFAg5oWaHoLRjjD&#10;xiWospDobmtIIx4MgAVu5DkXZUG2Ttdp7MfRfA0uWq38y80y9uebMJmtpqvlchWOLqp5WTKBx3y/&#10;hyzgsuHlGKRa7bbLRjnPbexnAEQfl00wUo5qjF5FYceoy8IoDq6izN/M08SPN/HMz5Ig9YMwu8rm&#10;QZzFq81Dkz5xwb7fJNIvvGwGNexl2wL7eWobzVtu4K3a8HbhpYdFNMe8X4vSutZQ3rj2CRSo/hEK&#10;F/Au0McIhVlswvc/WEeBi7g33M1QR8MM0UODsNr+b+po9F5HX6EeaTDNXCFNLc1xWY/8I4qyxBXS&#10;OLPRAVkw8paxSr4X0vdC+m8W0r6Dy48emRX03sZW8Orz3LXhc007BiUAxZ6wSAh4V/2QjwA9bBgJ&#10;LVUY1o0EXzt2/wJlfLABO2/iLo65DFeuA295gbX/Y+Zy8n5HQvYGGjASmgPneZnivPOBgZvDhcp5&#10;3UXZVpb3wF6VBHoJbob/A6BRS/XVIz3crRee/mNP8bbUfBQQ3FkYx7DM2E48S5DUqtOZ7ekMFQWI&#10;WnjGI665NO4Cv+8U39Vwkrs3CHkJF82KW0qL+jmtgLFgB/LLtuxN2nKc4daPV/XTvl11/G/i4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Boc9a3QAAAAYBAAAP&#10;AAAAZHJzL2Rvd25yZXYueG1sTI9Ba8JAEIXvhf6HZQq91U1SrCXNRkRaT1KoCqW3MTsmwexsyK5J&#10;/PeuvehleMMb3vsmm4+mET11rrasIJ5EIIgLq2suFey2Xy/vIJxH1thYJgVncjDPHx8yTLUd+If6&#10;jS9FCGGXooLK+zaV0hUVGXQT2xIH72A7gz6sXSl1h0MIN41MouhNGqw5NFTY0rKi4rg5GQWrAYfF&#10;a/zZr4+H5flvO/3+Xcek1PPTuPgA4Wn0t2O44gd0yAPT3p5YO9EoCI/4/3n1otksAbEPKkmmIPNM&#10;3uPnFwAAAP//AwBQSwMECgAAAAAAAAAhAEsjPIVerQAAXq0AABQAAABkcnMvbWVkaWEvaW1hZ2Ux&#10;LnBuZ4lQTkcNChoKAAAADUlIRFIAAAI0AAAA/QgGAAAAq/PtVgAAAAZiS0dEAP8A/wD/oL2nkwAA&#10;AAlwSFlzAAAOxAAADsQBlSsOGwAAIABJREFUeJzsnX9wE+ed/99yjSyBY0siBYkMTUVybWw309jk&#10;epFD+00UrpcRubkgwqW1aaeJ0mRaO9dOMDcBqxBc8WOKnWsau5mmdblOsNMcILcTrNJpWGgLVpqA&#10;TXoFkZQgcmmwyA9bOAatHcp+/xDPw2q1z+7qp22yrxkGS7vafXb32ef5PJ+fBkEQoKMjhuM4ged5&#10;AMDw8DDi8TjIZxaVlZVYsGABAMBiscDtdhsK2cZwOCyMjo7SzyaTKaWN4s8mkwkAwPM8/btQ7QuF&#10;QgLHcTCZTDCbzUgkEgAAs9mM0dFROJ1O1NXVweVyFeT85NlFo1HE43HmfhMTEwCAS5cuwWw2w+l0&#10;wm6353xfwuGwcPz4cUQiEVitVvo9uQ9ut5t5DukzBZLPrtB9SQ1xu8R9zOFwFOw5AkAwGBQGBwdT&#10;zltfXw+v11vwdysajdJ3yOl0AkBBr1V87mzea7V9CcV8fjrFp3SqG6AzPeA4ThgbG8Px48dx6NAh&#10;RCIRAEA0GtV8DDLA1NbWor6+XqiqqoLD4YDH48nboBEKhQQA6OjowPHjxzP+vdlsht1uh9PpFOrr&#10;6wEkB7Z8CWEdHR3gOI653WKxoLu7O9fTUDiOE2KxGE6cOAEAOHToEAYHBxWFGRbkudXW1gIArFZr&#10;xvclkUigpaVF8fxutzvtu3A4LLS3t2NoaIgehwha7777rvCVr3xlyiae/v5+9Pb20nYR3G43EomE&#10;cPnvvLYvGAwKLS0tae9fKBSCxWIRCiHkBYNBAQACgQCGh4fp9w6HAwDg9/uFQglT4XBYAADSB8T3&#10;OVfECwvxdw0NDXC5XHk7z8ed/fv3C+fPn0/57ty5c6isrEz5rqSkJK9zQsqxC3FQHR0dHR0dHZ1i&#10;omtoPuYQjUdXVxcGBgaQSCSoOSJTiDo3HA4jHA7DZDLB4XDA5/MJAOByuXJeyZIVq5IWRMsxwuEw&#10;fvnLXwIAKioqUFdXh3g8XrAVqBg1850WiGamvb1d1byklaGhIQwNDVFNm8VigdPpxIoVK4Ta2lrN&#10;z07p+mKxmOz3o6OjCAaDad9Ho1FcNn8I9957b9G1NOFwWAiHw7KaSo7jsGLFioKcNxQKyZ4zEomA&#10;4zhZLVeuEPMW0ZIRyDMbHByE1+vN+3mBK+91KBTKy/uhhcvjlKCbnXJjYGBAiMfjiMVimDdvHgBQ&#10;E3ZJSQkuXbpEx6ezZ89iZGQEfX19gsViwZ133pnXe68LNB9TOI4TOjo6MDAwAAB5mRClEF8Ov98P&#10;INnJfT6fkItgk8/B7tKlSwCS185xHAYHBxEKhYSGhoaC+W2YTCYqMGRLb2+v0N3djYGBgYIM/uSY&#10;sVgMsVgM4XAYVVVVqK2tFQDA5/Mx7w/P87BYLEzBxWKxyH4/OTnJbE80GsW6detQUVFREPOOEmqm&#10;j0Lcf47jBCVzam9vL9xud97NTsUSJKYT+TRtfRwJhULCyMgIqqur4fF40rZfunQJJSUlmDt3LgDg&#10;hhtuAJAcWw4fPoy+vj5h+fLleevHukDzMYPjOGFoaAhdXV0Z+cfkg2g0ikAgALfbDZ7nhWzsqLkK&#10;A0rE43F0d3eTQS6rybNQ7eM4TiAajJ6enoIIoEpEIhHqVwXI+8EQlCZGsaOwmNLSUlknTvH5Ozo6&#10;yMeC+JCwYD1Ts9lckOcdiUQQDoeZ26PRKFNgzIVCvluZtKFYgpUuzGTPrl27BCD5Pq9cuRJlZWVI&#10;JBJ0jDhz5kyKpp8808rKStTU1MDpdOKee+7BiRMn0N3dLQDAokWLctbY6ALNxwSO4wQA6O7uRjAY&#10;zGrQsFgssFqtKQOBlggoMTzPIxQKYXBwEB0dHUJDQ0NBBAaiCeB5PuNrJQ6gAGA2mzNSSWs5V6YT&#10;B8dxgt/vV5zk1LBYLCnnzWVCvKy1kb0vatfG0tBcvHgRahGXoVAIAEjUTVGFmmJA3lE505uU7u5u&#10;2O32ot4Ds9lcsGNLI5aKgcPhKOg1Xa309PQIVVVVAIDPfe5zKC0txcDAAE6fPo358+cDAO65556U&#10;fkn6NgAMDAzg2LFjcLlcuOmmm1BWVgYAeOmllyAIQk59WncK1tHR0dHR0Znx6BqajwHEXwa4sspV&#10;w263AwDq6urg9XrhcDhkV99EA8JxHD328PCw6korFouhqamJhr36fD5NUjnLZAFcWf339PTQtk5O&#10;TuLChQt0n+HhYQSDQVX/E7JKrq+vzyi0k9y3fBEKhYSWlpYUc48SxBHb7XbD4/EwNSLk2nmeRyQS&#10;QX9/P3Uu1rJKVlLXK2lpZs+eLft9aWkpDAZtC7Ouri5yjoJrKMxmM/N+JBKJvJppyHmIc64SHMeh&#10;qakpb+cG1DUwhTRJkWMrmZyampqYpk6Su2ZycpL6xgGp/VxMIpEoaD6oq5Vdu3YJTqcTn/vc5wAk&#10;Nas9PT2YP38+xNr2UCgkEI2ryWTCXXfdlXKf9+3bJ/z2t7+Fy+WieY6WLl0KjuOwf/9+IVvTky7Q&#10;XOUQYUarIFNbWwufz0c7mVY/F6/XS9WK8XgcAwMD6O7uVvT1iMfjaGlpAZA07WgxPylNtnV1dQDU&#10;k7FVVVUJPM8jEAgAgKwph5wnGAyiqqpK88SZTxU2MTVpEWbIQN/Q0ACn05mx74/L5RJ4nqfP7vL5&#10;medWuk6lZ0TUy1IuXryYQWuTQs3l68zod5miJLjl81mHw2Ghp6cHgHYH/XxHHU0HHxq5vkMWCR6P&#10;p2D5S3TU6e/vF0pKSlBXV0fNw3v37sW8efNgMpmwY8cOgSxKRkdHEY/HYTAYUFlZiVgsJgBJHxqz&#10;2UwFnGAwKJD3yOl0ora2FqdOncq6jbpAc5UTCoU0CTMWiwUtLS05hVaLf+f1elFfXy+0t7cr+n6Q&#10;wdvv98NisWTlKEwoKdFmQSXtNJlMNGSd5bfAcRwaGho0tyEfkwIRDDdt2pQWQiulqqoKfr+fDvr5&#10;eHbkeokDOcdxGBgYoM8qkUjk3aFSzSlYCs/zaGlpgcPhKGiofbF8LBKJhOZFB6G7uxv19fUCoH3h&#10;oYRa350qgYe819NB4Pq4sn//fiEWi8Hj8cBkMtG+WlZWhmXLlhl27NghOBwOLFmyhH4vhjgIX7hw&#10;AdFoFLt27RLuu+8+g9frNfT29goAcNddd6Gurg4nTpzAvn37BKlWRwu6QHMVEwwGha6uLsV9iHNX&#10;e3t73lc/Xq/XYLFYBCLQkPBtOaLRKDo6OmAymRS1IUqDmjRLpRrkPDzPCxzHMVfGHMfB5/NpOmY+&#10;Bl1yv9Ry7TQ0NCiGUOeK2+02uN1urF69Gt3d3QLJcFxdXZ33if7ixYsZ3zue5+Hz+ahgWojVe77N&#10;SiwikUjGkWuxWIwKvHIhs/lG64IhF+SEWmJC+jiGlU8XLly4AJvNBofDgcHBQYyMjAAAVq1aZQCS&#10;C+L6+noqyLz55ps4d+4cZs2aBQD0/5tuuglWqxWVlZUIBoOC1+s1kEzUr776Ku655x64XK6s84zp&#10;As1VCsdxwubNmxUHgZqaGvzgBz8AUJjJALgyKQKA3W4XmpubmW3iOA5erzfrkOBsQ5lNJhMaGxvB&#10;Ev7GxsayOm42/OpXvxLa29tV91uzZg3uvvvuouVk8fl8hkIKdUajMePfAMln3tzcDADo7OzMScMn&#10;h5IPTb4Q+7hlCjFTuVyugvsTZfuMMkEXWqYnsViMjsvHjx/Hddddl7Kd5JEiwudrr70Gr9dr2L9/&#10;vyAIAjVRnTp1Ci6XCzfccAMikUiKJqa7u1sg9e7MZjP27dtHNDea+7Ue5aSjo6Ojo6Mz49E1NFcp&#10;e/fuxZEjR5jbq6qq8KMf/aioWVedTicCgQB1BJbD7/dn5ISbD9xut+H//u//mElQirEyBZIr9eee&#10;e05V0+Tz+YqqncmUfK+ySf4jViJI8r3f71c1WWaKkskpkUjkxQzz1ltvMa+tvb0d119/Pf76178C&#10;ANatW5eynThtRyKRgjtIF1J7Qlb4xUysp6ON/fv3C6RQbDQaxcTERFoCPKKZIb4yZMyUi1Y6ePCg&#10;sGTJEthstpR8WJWVlThy5AiWLl2KefPmQVx1XSu6QHOVQRxKd+3axdzHYrGgvb296BPi5fMJDQ0N&#10;KcnrxMTjccUMxoXyZ1ASWorljBiPxxUdQ2tqagAkfWemqzCTLRMTE0xBrqurCxaLhU7eLIF4aGgI&#10;mzZtAvIczs2aYM1mc0qIcDaEw2FB6V11OBy47777DCSbKouurq6CLwQK+R6Q908XZqYfo6OjqKio&#10;AAC88847tPq6GKlgL+0r+/fvF4Ckn+Ott94KIDneifebO3curfJeU1OD/fv3Z9xWXaCZQezfv18w&#10;Go24/fbbmYMWcRJUEgoCgcCUhT+63W4DccJlZavt6OiA0+mULT1QqAFPKWqnGIMsx3FCJBJhnsti&#10;sWDr1q0AilvLqFiwwrmB5ODo8XgMk5OTAgB873vfw/e//33ZfTmOy2uOGjXn51w1NMPDw0wHyEAg&#10;QPMIkfxLLpdLNmowXwVKlVCqt3U1Eg6HBTIuXI3vnFYuXboEm80GILnwkJs7iGBP3pf58+fj4MGD&#10;VAgn7/dtt90Gs9mMN998E/F4PCV3zZ133mkIBoMCANhstqw047pAM83YvXu3QJKbEaGEDFSVlZW4&#10;7777mL/lOE7YvXu34vGrqqpoZNNU4fF4DIFAQHjooYdkt2cT8ZErSgJgMQbyyclJ6uApR2NjI8rL&#10;ywvejnyQ75U8EfJIte1Lly4JbrebKQiEQqG85ahRMznlqqFRqi5tt9vp5EEmlMbGRmbepPb2dlgs&#10;loJpaYphep1OJidxKH1vb68grkLvcDjoMyG5VfJdOXq6UFJSkpKclAXP81Sgufnmm2X3SSQSGBwc&#10;xKlTpyCXd6y0tDSlBlSm6AJNkenv7xfGxsZw4cIFKrQQNVs8Hsfg4CDNvit9sV0uFzo6OhRfGrUa&#10;PYUM880Eh8MBi8XCFFxYg5rSZMnKiqtGKBRSDG8n9UkKyYULF5hJ7C4nCsQdd9wx5c9NC9lOSFp/&#10;5/V6qZaPxTPPPEO1fKtXr876vilFOeVanJLjOOY1kEmTQJ79yMgI0/Q0NDRU0IVAMQSN6SLMEMjz&#10;EeeDEmc1Jv9XV1dj9+7dAhnXgGT/mDdvHmbPnj0txtxsuXTpEjPDtxjxuzA4OIhoNIp58+bhC1/4&#10;AtXQDA0N4ezZs7jvvvtk78f4+DhmzZqVdT/Qo5x0dHR0dHR0Zjy6hqaA7NmzRxgbG8Pp06dpOuej&#10;R4/inXfeAUkzn0/i8TjV9kghmWSn2txEuOwXwXQOJh7uBw4cEMSaCSXJnZRr0ApxoA6FQorPIpNa&#10;TtnAcZzAem5AshxFttqnmcLExATT3CCnBbHb7fjxj3+Mb3/727LHu3TpEk3kaLVahQcffDCrFbJa&#10;Yr1sVpLhcJhW1WaZOt1ut+x5LRYLfD4fSJJDaVs4joPD4cioQrxWCukUrGTWJf5DxUjsJ4blPyVX&#10;HyoWi6WZQC0WC+bOnYubbroJ4XBYIGOw1WqFxWKZMVqb2bNn4+zZswCS96Svr09Yvnx5StvJsyE+&#10;R6dOncJ9991n6OvrE/bt20cTPy5atIhZ2mDfvn2CyWRCSUkJzp49i3PnzmXcVl2gySN9fX0CCZUe&#10;GhpCNBrF2NgYPvjgg7yoUtUcFM+cOcM8j7jO0XTA7XYb4vG4QEoOSNu9d+9eAMCnP/1p2d8r2dq1&#10;ZLENhUJU3a9kbhIXTysUPM8rljhobGycMYNftpSVldHkW1LknjOJmFuzZg22bdum+LvW1lbY7fas&#10;k+7l2wxCBn0lk9mKFStk+7Hb7Ta8++67gpxAAyQT7RUqa3AhfcmIf47ce00+Fyt9AsHlchlIFups&#10;iMfjiMfjePPNN/HSSy9RwcxsNmPRokUIhULC4sWL8dWvfnVav9smkwnDw8OYnJxEdXW1rGlc6ktW&#10;WVkJAFi+fLkhGAwKx48fB5DMMl5XVycrFI2OjtJ7dPToUXqMTNAFmiwhq/tIJEKFl+PHj6v6sOSC&#10;UiQOx3HCz3/+c+Z2opmZThOjyWSiApZ0ENuzZw8A4IEHHkj7Dflf+psDBw4ASE4GHMcJPM+jpKQk&#10;5WW7cOEC3nvvPWzbtk1TeHhzc3PB7xnP84oOwXJhktOZbITmiYkJzdW2CW6321BWVkYXESwBIRaL&#10;obm5OatMwkp+MtnmoSFjBKv/uVwu2O12ZiXoiooKVFVVyU4s8XgckUikIELNVGUKJtrLvXv30iKH&#10;YhKJBK0SLx4j5fwQCbW1taiurlasth0Oh4V8CbMTExMpc0M0GsW+fftgsVjw9NNPC2TRVF1djVtu&#10;uQXLli2bNuO02+027NixQ/jrX/+KmpoazJ8/XzWLr/i98Hq9NO2A2WxGdXU1Tp06lVZVm+d53H77&#10;7QCA999/HzfccEPGbdUFmgzgOE54/fXXcezYMQwODgJIamKK5ci2YMECxe1KEzSRfKcTYoGGBWu1&#10;Jve7M2fOAEg6Pjc2NtL9yYD42muv4Z133tHUtq997WsArpjqCo2SE/R00appJZv3QS1sm8Xtt99u&#10;WLNmjQAk+79S8r2WlpaME+8lEom85qHhOE7Yvn07APZ9UnPc93g8huHhYWaUYE9PD2pra2XTHuRC&#10;McY5JQ0NSxOXDVVVVVArMZJLtI1W4vE4wuFwSuRaVVUV+vr6hKqqKixatAhAUtNR8MYo4HA48PLL&#10;L6OmpgY1NTUYGBhI2U5MReR9kL4XN910E4ArdfH+8R//Efv27QMAKhwtWrQIJpMJg4ODMJvNWfVd&#10;XaDRwPPPPy+cOnUKoVAIx48fz7vvCxFUKisrMWfOHBiNRlRUVFAbIs/zcDgc2Lx5M/MYaoPNdJ0U&#10;iaDF0mxJBxUt1xGPxxXNSGo8+uijuPfeewEUR6Ol9Oyudt8ZwsTEREYmJzF33323AUjWcmpsbGS+&#10;n5FIBJdrJmme7NXMl9kU1Dx48KDisbQsPhwOBzMnDdEY55ti+NBMpyinWbNmgZjEm5qacPHiRZSW&#10;lqb1ibNnz+KDDz7A6dOn81KFPhKJIBKJwGQyUXP3kSNHhOrqatjt9inRshsMBgiCgMHBQdTV1VEf&#10;R2I6OnfuHI4dO0bbKx23Se60c+fOCXv27KGanl27dgnk2a9YsYKa31muBmroUU46Ojo6Ojo6Mx5d&#10;QyMDx3FCNBql0vnAwEDOWhliurjuuuvwyU9+Etdddx2MRiMefvhhuo/RaEz5R5icnITRaMSlS5cQ&#10;DoezimCYTiufTJCqLsl1FCLiwW634+mnn4bNZps2vkZWqzXvK+NwOEyjqnieTzNryfk1kf3I9nzf&#10;n7KyMqaKX+uq1+PxGLq6ugSfz8fs76FQSKz1UjU/qSXWy5RoNMpsW2dnJwBtPlPE7CSnoQEAYta6&#10;6aabBKXM4plQDKfgYqHlnfroo48wZ84cAJCNKiP3Y3Jykv4DgGeffRYAMDY2hrfeegtnzpxhRvYo&#10;wfM89ZPatGkTLBYLqqqq0NjYKBTbJ5I44R85cgSLFi2iQSYAsGvXLsHhcGBoaAjE+ZfVhz0ej6G/&#10;v1/Yt28fTp8+jaqqKurvVVZWhoMHD6KysjKjCttidIFGBMdxQigUwtDQEAYHB3MSYux2O4gN9IEH&#10;HqBq5PLyctWXV/xyiL8rLS1lDqJqL2ixQx7zhbTd5N5l6kCqht1uR3d395SVhGBRCEGU4zg6QGcy&#10;KZO2LFmyBFAQBrIVwFiRa5ncg4aGBkMikWD6lwCgqQKqq6tVswmrJdbLpG2hUEgIBALM7aLyBpr6&#10;oNVqpZOBtAYYcZQm4bb54GrKFKxlbBcEgY7DiUSCef3SDN7r169P+Tw+Po7R0VH85Cc/oecOh8PU&#10;5y+TNofDYUQiERrkUVdXJ9x1111F8bFxu92GRCIhhEIhapKvq6ujgpfD4dA0fpIkfbfddhvuuece&#10;+v3x48fx3nvvMZPuaeFjL9D09/fTVQ7HcbI2aS3U19dj0aJFWLt2LYArqcqlyAkr4m1GozHlfyA5&#10;kIyPj8NisSja9JUmkmKvgLSiNnhJNTQXL14EAPz9738vWJuKjZKwOTo6mtcBPhwOCySLZ7bs2bMH&#10;3/rWt5jbs2mvkgNmpsdzOp3MXC1iAoEAFixYIDzwwAPMAVQtD00mDA8PM33FXC5Xxv5SXq/XEI1G&#10;aS4lMeSeXdZIaXKEVlv0TIdMwU6nExaLRTHNgRaqqqpUfZXKysrw0Ucf0c+s8Vm8TQ6j0YiFCxdC&#10;KsyOjIzgySefxNmzZ6mDrJYFBhFsACAcDoPjOPT39wvLli0ruGCzbNkyQygUEp5//nkAwF133YX6&#10;+nrU1dVhcHAQe/bsoY5wPM+nzGFA8j5VVFRg6dKl+PSnPw2e56lW56233sq5/R9bgaa/v1/485//&#10;jBdffDErIYZIlvPnz6cSuZyZiPwtRklwkW6THkupwxP1qBzT0eTE87xqiXipAEccR5WuJxAIwG63&#10;w2w2Y3R0lEY5dXR0MH8Xi8UQCATA87zg9XqLqqVREjbz7YCuFLWjlUI4h5aVleWtjxL1OOlbxHQs&#10;hed5fPvb38YnP/lJ4Z577snqmWu9FxzHCax2AKnFJX/1q18JpaWlmJycRElJCcjfAGgkCTmvNNpE&#10;yu7du+H1ejW1UW3RM9WBBT09PbBYLPQeiM3P0vsFpDoaJxKJlHFULWQbSArZs2bNApBcSKmNz1rH&#10;c4LNZkubO9ra2jA2NoZQKKQ6NhKIEzHHcTh06JAAALfffnvBhBuPx2MgkUm/+93v4HQ6UV9fj/r6&#10;eroAnZiYwNjYGH0WRFiurKykf0ejUYTDYdqv8jHufqwEmv7+fgEA/vznP2Pnzp0ZS/kulwu33HIL&#10;mpubU9SMLMFlfHw8bZu0U2t9McbHxzF79mxFU8s//dM/4c0335TdRqTg6QZrEiORX9JVq9L1E/W7&#10;y+VKsS2TnEF1dXU4cOAAnn76adnfh8NhNDU1wWQyZZ2ELVuUVO1jY2N5O4+WpINTRT7NDUSoAZKa&#10;Edaihed5fPOb30R3d7fsMy8pKWFqTjIx18XjccVEerFYDCtWrNB8vEzPa7Vac84eXIwirXJ9gETO&#10;WCyWopqEtWpotAg65LN4fyDdXPX4448DANatW4fOzk68++67AJJaUbUw8mg0SqL4EAwGcejQIaFQ&#10;gg3xcTEYDMLIyAiCwSAWLVpEk+EtWLAg5b0hxS3feustvPnmm3j33XdhNBoxf/78rP1l5JiZjhU6&#10;Ojo6Ojo6OiI+NhqaTZs2Cbt37waQVNFpWQmSyKRly5ahublZNsma2MNdzuQkZ0OUk+TJPmomJ1YC&#10;MrfbbYjFYgKrNhLRRnEcl1FisUKiFPGxfPlyAOlqbqLClPvdddddJ3ss8fVaLBbB4XBg3bp1svvG&#10;YjHifyEAKMqKcPbs2fD7/bT2kJS//OUveTtXIpEoeG6bbDMF5xvy3AOBgNDS0sLUyMZiMZqfRvq8&#10;BUFgarW0OgWHw2GB47gpM/t2dXWpOj9rYaoyBWup9FwIpH0yF5OTGPF34+PjdF+yrby8PMUcBSRN&#10;UU8++SQGBgZkM0RLIdqaYDCII0eOCIFAoCDjmHhs7evrE0g012uvvZaifSLXKQgCysrK8q6ZIVz1&#10;As3Pf/5zoaenBwMDA5oHlPr6elRVVaXZN+VUrnL+MVKUBgJphyd/y5m0Ll26pDjwWywWKnRJnQ/J&#10;S1CIhFvZwHGcoJT8rqamRvZ7pQRcH3zwgep5iSli9erVVD0rJRaLoaWlBQAyziybzWR+9913U+dO&#10;Obq7u+F2u/MiiJIaWuQzKQ9hsVjgcDgwb948nD59mp43Gx+ebDMFZ5tYTw23220IBAKCz+djOuVy&#10;HEcKQqYk3RMEIecJdXR0FGQxNRWQKBS1cghq5shCCmTkvZYzOWl5rwuBwWCgfokkCIGMxSwhRcnk&#10;RJB+J+deID2PzWajTsV+v5/6BUqdwaUQwYbjOIGYNFevXl0Q4WaqsxkDV7FAQ6p87t69W3N9paVL&#10;l2Lbtm1UKJDaPsV/ywkhaloasq84z4ycsDM+Pk4lWsL58+dRWVkJce0LKSaTSTXzbnd3N5xO55Rr&#10;aUjNGRbEFittp1IkhlLFajFEqBFprdL2IW27LHQV/H7Nnz+fuS0Wi+W1RpjX6zVocRR1OBwCEewK&#10;jVItp3w4o4pz1LCENL/fT3PB4PIzN5vN+OxnP8s8rpa2RaPRgtZ40wIph5BLPy6kUzAZB6dT8MKs&#10;WbMwMjICIFlbiAg3ZEwni05xKg65eYEgnk+UAkjEgpFUgwMgJVpqfHwcGzduxI4dO5jXwfM8wuEw&#10;1VAODg4KXq8XK1asmHIBJN9cdQJNR0eHACQnbi2qufr6evziF78AcEXYUFIdykncLPORXJI80kHJ&#10;fmIH1Q8++AAmk4kWMiMT9KlTpzAxMYHW1la0tbUxr8VsNqO2thYAmNc+NDSU98iZTFHTzphMJqZZ&#10;hLWKBzKLCHK73Qae5wUAikVFQ6FQRoX+snW6NZlMWLx4Mc0fIqW7uxt2uz3v9XmUKGbZBaUop3xN&#10;cl6v18DzvNDU1ARAvr80NzcDAH72s58BSOaEOXr0qGynU3MKJs7oLE1gMRkaGlIVqqY6imm6cfvt&#10;txseeughOp8ASU1JdXU1HA4HNf+XlZXBaDTSiKhHH32UHkMs6EjnCKVQb+l2llmrvLwc27Ztw4YN&#10;G/DEE08oFrkl71Fvby/C4TBOnz4t1NbWTpskovngqhFo+vv7hb6+PvpA1QbBJUuW0KywUmkZSI9Q&#10;khNwyN+E8vJy2e8nJyepIMLzPAwGAz766CO8/fbbOHHiBM6fPw9A3Y/g0KFDittdLpdhdHRUAJJa&#10;B7kBjOd5tLS0aM5NUQhIiCELv9/PzBGhJNBkCvGX6OrqEhobG5lJ3To6OjRrtbKdFKxWKx544AGm&#10;QMNxHBoaGrI6dr5Ru8Z8J9bL50Tb0NBAzXssnyUgWdnZbDYLDQ0NBtako+ZDQwQmlpnX6XQiEAhQ&#10;wTEXwY0shHbs2MH9QhvTAAAgAElEQVQMUydCMasfq52/GBFyxUqspxVpdOjIyIhsLa6ysjLMnj0b&#10;c+fOpQtREl5eUVGBxx9/nGp0xEKOnMuBmn+lXPRseXk52tvbqW/g+vXrFc2c0WgUfr8fHo8HxARd&#10;7HQVhUCPctLR0dHR0dGZ8VwVGpqOjg6hp6dHNa+My+UCADz11FNYuHAh/V5rxkeALVVLj/X222/j&#10;mWeewcWLFzE6Oop33nkHQNLPg9hlM0VL3guidVi2bJnAypQajUaL5hsiJRgMCkorY4vFgsWLFzOT&#10;XhWihIPX6zX4fD6mGSwSiZB0+ar3K1ttAtGuKa1QiT+L1WotevK/TJjqTMFqkHGgoaEBrKjAXbt2&#10;wel0IpFICNn4v6iZVQHge9/7HhoaGvJdE0sYGBiQ1c6q1aQrlOYtE6aTdgbQ3p6JiQlMTExgdHQU&#10;J0+epN+bzWZcd911eP3112kUZmlpKQwGA9auXZuWUZ41FyllKRZDjtfZ2Qm/34+mpiZm8kWe5xEM&#10;Bql7QiQSEVpbW6ftuKKFGSvQEPt0MBhET0+P4otqNpvR0NCQlnpazulXS/idOAJpcnISb7/9NrZv&#10;346xsTHq2HjixAkMDg6mpe7PhUxUvl6vFz09PcwXMhgM4s4778xLOKdWgsGg0NTUpPisfD6fokCZ&#10;T5OTGK/XC47jmL5HPT09mjOuZovVakVTUxPT54LcN5/PNyXJ/wqJkg9NvidSkVAqxGIxpvlz27Zt&#10;qsditS0ej+PAgQOKv1FyBM8Wj8djaG5ull008DyPwcFBOBwOAUivGaU2eRcjymm6kWvfSyQSOHny&#10;ZIqQAwA33ngjnnjiCVRUVMBoNOKBBx4AkBwDxKYpsVOwUtZhuTnLbrdj9+7d8Pv9+M1vfsOsHUXG&#10;vEAggOPHjwuNjY3TrqadVmakQBMMBqn2QS1s7Z577sF//dd/pfm3iKOIlMKyCaSTTU5O0hocQPIl&#10;f++99/DHP/4xq+q7hcLj8RiampoEJYfEy85rAkAL9RWkEweDQQFITsRKwozT6YTH41FsR6EEGrfb&#10;bfD7/cxKzTzPIxAIpIX1SslFg0S0NMQPjKUZiMfjaGxsRHd395Roago1seWjOGUmkGi34eFhTQEE&#10;UljvO6lmzlrMrF69GkDhNB6kcKEcXV1dqK+vl902lRoaMgZPNx+aQiEVcl599VUAwE033YRrrrkG&#10;zc3NMBqNaek7iP+MdBEOsOevQCCA9evXo7W1FQCYEVE8z6O3t5dE5QkPPvjgjBNqZpxA09XVJXR1&#10;dakOQAsWLMC//du/0Vwy4octdqoSb2NpYsj2kZERbN68GRcvXsQf//hHAMi4Ymox8Xg8GBgYUKxV&#10;RTzyPR4PeJ7P66qf4zghGo1SU4maunv16tWqQlUhq4Y7nU4iKMhuD4fDqpFUuWrkPB6PoaWlRQCu&#10;mJjkiMfjWLFiBdrb2wsWqZDtxDJdEutpwe12Gzo7O4WHHnoo4xxNLKfg0dHRNG2wGCJQFGoBYbFY&#10;qDZR6iAcj8ep02o4HE4phzAdBAm5vjN37twpaElxOXz4MP1/zpw5+Nvf/oaKigpUVFQAuFISQS48&#10;XE1jQyKsiMZx7dq1WLVqFdNFIxwOIxqNYnh4WACAmWSG0p2CdXR0dHR0dGY8M0ZDw3GcwHEcurq6&#10;FFfJJBvi1q1bqYZFqqZTUtnJScDr1q3DxYsXEY1G8corr+T3wgoIMaO0tLSoarRCoRCOHj2KdevW&#10;CVVVVTmtHjmOE+LxOLq6uhTDs4ErKzKfz4e6ujrVYxfK5AQkTT6JREJQSi9OcpiwfFjyoUEiK3iv&#10;18sMwSW0tLSgqqoKq1evFoCklimXZxcOh2mVajWnVhb5zhRcaIiWprGxMS85muLxONNcWFtbW3Dn&#10;WlIGBZCvNL5hwwYAwLPPPpvy/VTmoVEy95NMwR+XPDnnz5/Hiy++CAD4zGc+AyCZ2E8a/g0gxXWC&#10;5QtK5j9x1uH/+Z//wdatW5na6FgsRrWM0WhUaGhomBH5aqa9QEMqZP/3f/839uzZwxwszWYzvvGN&#10;b6TUv2CZkuQyNQJXTEwjIyPYsmULHWDD4TBIjYqZxuVJVyAJw5TU6mfOnEFzczOZFImvSEoNK2kV&#10;a7PZjEQigXg8jsHBQfI9hoaGNE1sPp8PANDY2MiMbBJT6EmPCIGNjY2y28lENTQ0JFsWIR9O4OQ+&#10;NDU1CWpVmoGkUx95vk6nE1VVVYLb7cYNN9yQUgPs9ttvT6tATojH43j99ddx6NAhmgunmNltlTIF&#10;F8M3zePxGLq7uwXSH7UKNtJJluM4ob+/n7l/U1NTUSYGktvG6XSmvfMk4lJ6X9Xe18t5TQRyzWR/&#10;km+F+L+QzwDSvpP+1mQywePx0Fw/cm0Q5/MJBoM0ElB8LGkbxO0i+4ivl+d54rM3rSfpN954g/5v&#10;s9kwPj6O0tJSPPHEEwDSA1S0REWRLMeBQADNzc1YtmwZgHT3CXIfu7u7MTw8jHg8Pq2jK4FpLtAE&#10;g0Ea+qg0qC9ZsgTbt29Pe7ji/1kaGnHa6vHxcWzduhU8zyMUCoGsVGc6Ho/H0NnZSf0y1LQ10WiU&#10;Su6XSyXAbrfDbDajt7dXIINlJBLB6Ogo4vG4YqFJOUwmE3w+H7X1axFmgOJMbna7nemDQPD7/Xj+&#10;+efTvs+njw9xWrVYLKqaGnLvI5EIIpEIgsEgfW5AUuC32+3CDTfcgDNnztBJjgij2TjFZgPLV6YY&#10;mYLVIJmEgaSArYZcX4zFYsxQcKfTCafTmWMrtUEm6oaGBmHTpk2y+3R0dMBqtVKhXE0D0tvby7y2&#10;bCERe0r7kOf/0EMP5fXcl7VlU14GRisjIyN44YUXYDabqfAvCALWrVsHm80mO/+JkVvg2+126mP5&#10;2GOPMZPxhUIhDA8PY2JiQvjqV786be/XtBVoent7hUAgoDrQ+ny+FAc8OUGGfJZWNAWSQgyJWPrw&#10;ww/R19dHM/dON3KZzEUrEeFysTLNv41Go3ktamm329HS0pJVkbRiTG7isgisnB5AsgJuRUVFiunp&#10;woULeW8LAMFqtdLBRqv2IN/PTStKE6PSuzUdIlyIANja2gqWIECQOgVzHCe8/PLLzP1dLlfR1fb1&#10;9fWw2+2yfTgcDqd8PxX3/nLh1aKW2SAQ4Z+VuiIcDgtT3R/lSCQSNFJpzpw5mJycxLXXXovm5maa&#10;h6a8vDzF1ULOIiF2GAaSuWvmzZuHZ555Rva8Q0NDaG1txcjIiNDU1DQthZppKdCoCTNlZWV48MEH&#10;AVzx/p6cnFSsaiotUQAkJd62trYZEbGULzwej8FkMgk1NTV47rnnil7XyeVyoaWlJes028VqLxFS&#10;fD4fc4UbiUSwd+/elFWeFgEi00HycpFEgQy87e3tqkkkC4maH4jS9Z07d072+6mKcpIizlETjUYz&#10;0kjwPI/nnntOdpvFYqH+fcXEarXC7XYzr2P37t20HMJU+aiMjo5OiUCjxmWt8dQ4dmnk/Pnz2Llz&#10;J2w2G/WzAZKh2uJUJUC6j43cd+vXr8fDDz8Mt9sta6GIRqNEgSAAwHQTbPQoJx0dHR0dHZ0Zz7TT&#10;0HR1dQkdHR3Mle6CBQvwu9/9LiVltNSLm8AqUUCcfk+cOEHj/6cSsjIi/1ut1jRb++joKHWgzRW3&#10;221wu924++67BeKbwXFcwcwTRLPg9XpRV1en2V8mW/KpJna73QiHw0wT3dNPP43bbruNOtkWyu/K&#10;5XIZSMp+u90ucBwHjuMUcwzlC7vdjrq6Ohp9lYvphHV/BEGYch8aMcTUF41Gmfc4kUjQd5bjOEEp&#10;Y3ldXR0cDkehmsvE5XIZhoeHhVAoJNu2YDBI/YWmyrwyHUyNLEhUY1dXV0rBXJPJRMfL4eFh8Dw/&#10;pdcwMjKCnTt3YtGiRQCA7373u1i/fj0tvqyWe02M3W7HwYMH8fWvfx0A0grmiiOgeJ4XsnEdKBTT&#10;SqDZtGmT0NnZyfRZEDv/Su2AcuYm6d8kHfjY2Bh27txZiEtQRexgW1VVhaqqKjrQmUwmej1Wq5X6&#10;zJBIonzb3z0ej8Hj8QAAQqGQEAwGcfz4ccRisZyEG4vFAqfTCYfDAbfbjdraWgD5SSRGfBzkBkGx&#10;QJgvSAiskj/KgQMH8JWvfAWAukksHwMfEUjD4TAVbIigEI1GczLL2e32lP5Ikg1mEg2ipQK1FJPJ&#10;xJzYpkIQAJL3ORAICH6/X1aokS46WGZAi8UCl8tVcEGeBXkPWY7lpO9MhcnJZDLBarVSk9PcuXOL&#10;Zla2WCyqfcvn8xkAoLq6WkgkEnQsJv8DyfnEaDTSpIUk2jMajWJsbAwffPBB0SIGSTTuqVOncOHC&#10;BVRUVKC9vT3N/CQ3Z4rnUpvNRvtLU1MT9uzZk7IvuZ729nYAmDZCzbQQaDo6OgQgeXNYnbmxsRGb&#10;N2+WzSHDypQoDcMmRbqKEYJtMplgsVhQV1cHt9tNBz+prXi6eNgT4YbjOIHneeq/FAqFUiJipBMO&#10;EbwcDgeIcFRfX08Hx3xfX3V1NYCkcHr8+PGUbST8MN8TR0NDg8FisQjBYJAOYnPnzkVFRQWsVisW&#10;LFhA9128eDEGBwdl624lEgk4nc68+QsQrY3L5aJ2flJwbnBwEPF4nLZX7rkRSF9dtmxZin+M2WzO&#10;6l7W1tYiGo2m3AMyCSxevFj2N1arFe3t7WmF9MhkPFUQoYYINCTLrsPhgDhfUzgcFgKBAAYHB/Hu&#10;u+/i/Pnz9PpdLhftt1OBy+Uy+Hw+oaqqKkUoJ5pgkv+JTO67d+/G4OBgSmg0kOwPckKPuG+xAhek&#10;/a+kpARGoxHV1dWwWCw0aucHP/gBCRFOO4ZYky0+ntL5yQJCGrYNZKY1y+Q9kKZE4Hke4vQL/f39&#10;iMfjBdfovPjii7DZbDAYDFi9enVK+g01h2HgiiLgpz/9KdasWSNbMiEWi6G9vR0mk2laOAobpiqZ&#10;FaGjo0O4LOXJSrHEzEJUXHK1LIB0wYb839LSgosXL+KFF14o2DUAyZfM6/XSSdVisaCkpASVlZVT&#10;tjLLB3IvJ2slN12Es6mE3C+5+0S+K8Z9kj43aRukZCu8sM7NOo/eR3Q+rojfycnJSVy4cAEcx6kW&#10;V84HX/7yl7Fw4UIAwPr16+l8KY3+Bdhzqd/vZybiyyVyNZ9MqUDT1dUl+P1+5sNctWpVSsVbllQJ&#10;pIegTU5OorW1FUNDQzh27Fje204G68bGRrjdbrrK1QdsHR0dHR0tEOGfaGsGBgbQ3d1dEAGHaJLd&#10;bjc2bdqUkn8NSE9xIlYaEJPVunXrQIrnSrFYLFTxMFXaGj3KSUdHR0dHR2fGM2Uamt7eXsHv9zMd&#10;LX0+H1WNAenaGTlbn9FoxMjICIBk0rOdO3fmJRW9GLfbDa/XS22vulZGR0dHRycfkFpq8Xgc/f39&#10;ec/MTLj//vvx+OOPa/KrAVJ9Utva2pjJ98jxpsr8NCUCjVrivMbGRuI9naIOk9anIJC/29raqECT&#10;T58Zk8mExsZGLF26FPPmzdMFGB0dHR2dgkKK/ALA66+/jh/96Ed5jZZaunQprr/++pRM+ywfVQAp&#10;Lh1tbW0AwBRsnE4nAoEAGhoaijpXFlWg6evrE4BkWnGWMCP2m5FmOZTT0BDbXltbG44ePZoWM58t&#10;FouF5mcgqbl1QUZHR0dHZyoIhULCwMAAOjo68hYhdeONN+L//b//B4DtLEyQFnEGlB2Fq6qq4Pf7&#10;iyrUFE2g6e/vF0jNJFaSMqlmRq6gJPmf3FTi/MtxXN5KF7S2thY09FhHR0dHRydTiBMxSW+gVm9M&#10;CyRJrcfjoc7CrFJCQKr5CUial1iOwrW1tQgEAkWral4UgebAgQNCV1cXdu3aJbud5C955plnUrIa&#10;ssqhi2/mmjVrsHv37rxUYW5oaMCKFSt0bYyOjo6OzrRFnB4iGAwytSSZYDab0dDQkKKpIbCS8pG5&#10;uLm5mVmp2+v1orm5GQBw5513FnRe1aOcdHR0dHR0dGY8RckUvGfPHqZ2ZvHixXjqqacAyKdjlkJ8&#10;ZlpbWwEAO3fuzKlSr8vlotKj3W7XNTM6Ojo6OtMa8TxlMpkEj8eD9vb2nGq7JRIJdHd3Y3x8nNaB&#10;AiBbB0pqOens7MS5c+fw0ksvpR03GAzSTPl33nln1u3TQsFNTkrJ8+x2O/bt20dvnFx9Jjm7HSsN&#10;c6asXr0aS5cuxd13360LMTo6Ojo6MxaO4wQSbKOUsFYL999/P41+IkoEVkFLEv00Pj6Of//3fweQ&#10;XteM+KMGAoGChnMXVKAJBoOC3+9nRjQdO3YMNpsto2im1tbWnIUZl8uFlpYWWK3Wgtv0dHR0dHR0&#10;igkpNpyLb839998PAFRbI1U4EMRZ+knalCVLltCip2IKHc5dEJMTcVjq7u5mCjPf+ta30jQzgHo0&#10;Uy7CDDFTLVmyRNfK6Ojo6OhclXg8HoPJZBLcbjd8Pl9WYd7iXG5EqJHLUyOes8mcfvDgQdTU1KQd&#10;MxqNorOzE3a7XSiEe0dBBJpQKJTyv5TGxkasX79eNt5dKsyQG5eLMHPDDTegra2NZjHU/WR0dHR0&#10;dK5myDw3e/Zs4emnn2amS1GDCDY//OEPUV5ezvSpGR8fpwoIm80Gn88nqyEKh8Po7e2F2+3Oqj1K&#10;6FFOOjo6Ojo6OjOevPvQdHd3Cy0tLQCQ5pRUX18PADReXWyTI0hNTX6/HwCwffv2rOoyeb1e+Hy+&#10;oiX20dHR0dHRmU6EQiHhV7/6FQDgpz/9aVbHkMviz/J5JT41X/va12Qjn0wmU0EchPNqcurv7xdY&#10;pc/NZjN+8Ytf0M9Sr2nx9+TzmjVr0N/fDwBZCTNNTU3wer26iUlHFuLrFY/HUVJSggsXLgBIhi+a&#10;zWYASZsvSdo4Z84c2g9NJhNMJhPmzJmDv//973R/8r2eZVpHR2e6QHxqAOCzn/0s/H5/xn41u3fv&#10;RllZGQKBQEr0sRJPPfWUrIMwz/Po6enBokWLhOXLl+dtjMyrQPPrX/+aGQf/jW98IyXDr1iikwsB&#10;8/v9OHLkiKyntBLi8LDa2lp9QtFJyaoJJAWYwcFBBINBAMDw8DDdl+d5mEymjF528f5EmHE4HHA6&#10;nYhEIgIAmofBZDLpfVJHR6fokHHHbDYL3d3dGTsLJxIJ/OY3vwEAGtItrfckZnJyEjabDV/5yldk&#10;i1gODQ2hv78fy5cvz+g6lMibyam7u1tobm6WvUEejyfFOUipTDkJ/frOd74jq6pSwmKx0PPYbDbc&#10;cccdBZk4wuGwIJ4EiRA108h0ciWl7WcSPT091BmO53n6r9gQQcdqtcLj8cDj8aT0m0yFHFLT5Wql&#10;mIJfKBQSiCCrk4rcPcnluYTDYQFAxgvV6cxMXaQEg0HB5/NlnK+mpqYGX/rSlwCABvcA8gn3yGfi&#10;hiKt+URMTwDyYn7Ki0DDcZzQ0dEhG9U0Z84cHD16lHpHA+mh2eSiiaf0xo0bM45oIsKM1+staMcK&#10;hUJCIBCg4egzeRC0Wq3UR0ktLwDHcUIwGEzpkNP92uPx+JQIL1owmUyoqqoCADgcDni9XjidTk0D&#10;I8dxwqZNmzA4ODjtn0EmiIUKp9OJlpaWgr/PJFfW8PBwmqbt4w7P87BarVS7CCTvS21tbVbFe8Ph&#10;sED8J8nCcybfZ9JXrFYr3G43GhoaZpxgQ/o/AGaKFTn+9V//FQCwdetWmqNGqfYiEXruuusunDx5&#10;MuVYixcvBgBs3LgRy5Yty+n+6VFOOjo6Ojo6OjOevPjQhEIhZoz717/+dSqhyUlvYrXU5OTktNbO&#10;AEm7Xy71MqYTsVgMTU1NAJL1QNTuH8dxOaXT1rkCz/M0PfjQ0BBCoRCqqqrQ2NgoEM0Ny2zK83zW&#10;OSVmCrFYjKipVftlLkQikYxWph834vE4otFoynehUAgWi4VqGN1ut/C5z30O8+bNU9RQjI6Ooqur&#10;CwCmreY0G+LxOLq7u4kvXkESxhUKr9dLnYU7Ojo0jysvvvgiAKCyshKbNm1SrMMonvt37tyJ2tra&#10;lO1HjhwBAPT19WHZsmXZXchlchJonn/+eQFI2sVYvjPr168HkJ4uWY62tjYa1aQVk8lUNGHmaoQI&#10;KD6fD1CZPGayengmEIlE4Pf76X3+9re/jQsXLghyNnqLxXLVC5fRaBQtLS2k+F5B3m+9T2dHPB6n&#10;Czvyv91uh9/vF5xOJ9McRb6/mgQaQigUItcnADMnwlH0bgkAMlos7dixg0Y+sdxKgCvRUHa7HatW&#10;rZJVWvT396O3t1fIpSxC1gINx3ECqaAdi8Vk9yEx6+QipUjrP7z++uuancUsFgsAFF2YuVoHwHg8&#10;jsbGRvz4xz8WbrrpJrhcrhnxMhaKlStXAgAuXrwIACgtLcXFixdpCPfbb7+NY8eOFeTcZLB/8skn&#10;0dXVhe9973uIx+NU2Mw0CmsmE41G0dzcjM7OzoIJNTr5IRaLobm5GSaTiWp+4/G4YLFY6OTucDjI&#10;91PX0AISDAbF7+aM0tZcfr+E0dHRtOKSSrz88suIxWKw2+2yVhggNRpqw4YN2L17Nx1LCbFYDD//&#10;+c9zKouQtUATjUaZktzl1X5K7QcWk5OTaGtrA5Cs/6AFcTRTsTUzJFrlapxQeJ7Hgw8+iJ6eHiQS&#10;ibRVxkwT5sxmM8xmMxWYtbJy5UpUVFQASL6IDzzwQNo+27dvxy233IKKigpMTk7S/nD27FmcPn06&#10;zfEtWyYmJuD3++HxeDA6OkrDz9X6n9lsThswZipioQaAniRzmsPzPDo6OgAAXV1daG9vRzwe1xx9&#10;UlJSklXesekCCY4h2pqZKNQ0NjZqFjqPHTuGrVu34gc/+IHsXC81R5WXl+Mb3/iGbCj3oUOHEIlE&#10;si6LoDsF6+jo6Ojo6Mx4stLQcBwn9Pb2ykpwixYtwuOPP04/yzkLiR2B16xZk1LVU42p9pkpKSlh&#10;ro5XrVoFEgYvthWLNRv50OxI7dBK5yKfSUKkM2fOqB6/sbExLV8AAFRXVzMdouvr66mToPTccu0k&#10;nzNNYMc6vnSbwWBAWVkZgKSWAwBOnDiBw4cPq55n586dWLVqFYArCaSkEN8wAunj4+PjGB0dxfbt&#10;28HzPM6dOwcAGBwc1HTvWYRCIWaxVzH3339/SgLLTPpIPvoqeaZKz178bHieRzAYVNUmEX+ay+TN&#10;/KSkdayqqqLlWrTcx+mA9J2Sa6/0WiKRCGKxGDX38zyfN+0ez/PUDGUymZirfjJ2iO93JuNcLmTy&#10;PoRCIc1uEcT8ZDabhZlkwvd4PIbu7m6hsbERgLb7+8ILL2DWrFnYtGkTgCspWFj55h5//HH87ne/&#10;S9NkkwzCVVVVWWm2shJowuEw09z0L//yL3RAldrPpIJNLBbLOMLgxz/+8ZQ6ALPMZ/X19diwYUPK&#10;ZDIdkat+KsfRo0fJn8KCBQtQVlaW5p0uZtGiRczJf6ohJk2n06lJoAGA999/H0BS4CZe/EB6H5b2&#10;B5vNBpvNRu8F2X9kZAQdHR2IxWLgOC7vKvUvfOELAJK+PtP1OcixZcsWeL1eWQFaChkriuVTU19f&#10;P6PuZb4gQvmPfvQjnDt3jroC5JIMT81MSgSZ6Xy/29ra8OUvfzmjBThxFG5qappRpiev12vo7u4W&#10;gOQCVwsvv/wy9Ze12WyyNZ4IRqMR//zP/yxrmifyRTZmp4xNTv39/QJLmLn11ltTtDMk2Y7cxYyP&#10;j6Ojo4OGbGmhtbUV119/faZNzislJSWyq7qFCxfKhq2JsyjKFeOU/ka6TW5f6bG0HDfTDLnbtm3D&#10;tm3bcPToUZw5cwYffvghWEkYFyxYILtNqY1a2q/1s9qxHn74YTz88MPUwVcLe/fuxd69ezE6Oop1&#10;69Yxn8X4+HiK07u0zxNtpM1mw7Zt29Dd3Y1HHnkEq1atwo033ogbb7xRc5uUmDNnDubMmZPWN6Xt&#10;yeU+su6B9LOW/klYvXp1Rs8FSGprLoeY5pwVVElDI/e+KN1Hub8z3aZ0TK33Xrx/pmMGSYQ2f/58&#10;bNu2DZ2dnXjllVfwyiuv4Fvf+hZWrlyJOXPmpN2XXJEbn5SuRct1SI/D2sYaY6U0NzczQ5OVCAaD&#10;MzLNgt1uh91uR3t7u6b9T548iba2NrS1tVHtjFx6FsLjjz+OJUuWyB4rFAphz549wp49ezJ6xzPW&#10;0PzpT39iPpz6+noqrADsopNAMoKDZI3UwuUik1MeCicIguxAd+HCBdmXQ3w/xN+L/5d+z9omVuMB&#10;SLnP5Hvpuci+BkN2t41Eqm3evJlqOqQQM4IY0g7xcxe3MZv7Iv2NlmOJ+1xpaeYKSVJrpLW1lapT&#10;pbD6ubSt5H+SLpw4K3d2diISiWBgYCDj9hH2798PALj22mvR1tZGzyF379Tuo1z7tfRVuXOwnr34&#10;nmWjrRKXHikURNjRch+V+qCWz7luY70LWp+JHNKJaP369RgZGcG1116LyclJ2udOnTol+/tMkAqW&#10;SteSzzFVfFy5c4jf28nJyazGECCpGXe73TMqnFvUTqGpqYnmEFKCaK9KS0vR3t5O+5D4Xov/3r59&#10;O/7hH/4h7ThDQ0M4cOAAAOCee+7R3OaMng7HccKhQ4dkt9XX12Pt2rW0oUBqBxK/GOPj43j77bc1&#10;2WntdjuAZOTUdOgILC0FUcdKBwupICd+wNL7JA15Y/2Gtb/S73ItcbFu3TrmNnJsqVZC3A7yvZa2&#10;sgSETH8j/T5TTQDh17/+NVauXJm2wpA+D/E1kr+l90C8H+nbgUAAsVgMnZ2deO211zSbxeTYuXMn&#10;Vq5cCb/fL1sVV8v90toftfyt5dln81yKFXHHWlgo/a32Odv7q+X8WvZX6gvS30ijVG02G/UfIz5N&#10;9fX16O3tzcmMSvzcxEJUru97Pu6jdEzLdgwBpo+fVaa43W4Dz/PC4OCg5qSyb731FkZGRmhZBBbl&#10;5eVYsWIFAKQpOIjihOM4zeY6PcpJR0dHR0dHZ8aTkYYmHA4z1eKf//znAaRrZaTfAcmCVnv27FE9&#10;n8lkomqu6Z6teNwAACAASURBVJ57QuowJ5bu5VZBct8rrSjkUFp9kTYQsjU5aUGqnSLtkbZDbvWT&#10;zX1hHVN8PrljZ6suvnTpEkpLSzWt5MTnl7sO8XYxdrsdgUAAIyMj2LJlCwBgYGAgK3X+zp07cffd&#10;d2PNmjXYsGEDgORKSKxG16Lly0QDIfe9Fg2CuA1TgdKqmed52XuidO1A+riXT02M3Ge5dmSqjRC3&#10;k3UOaZ8lvhXk+9OnT2vOJSaFOHy3tramBFcoaWMIWjS/SscSX4OW8SlbZloeLzEej8fA87zQ2Nio&#10;SdN08OBBbNmyBdu2bZMd78SfiSuDVENDkvv19/drdhDWPMIfOnRI2L17t+zF1NfXp5URF0PUdcRn&#10;QBRBo0ggEJgxJQ1GR0fx0Ucf0c9qk1m+XjItxyrGhDExMZGmnhW3g3UdSveFfK90bWrbxHz44YdZ&#10;X59U1cx6JmqTmvg7KUbjFedhIPmij4yMYOfOnRmr8/fu3Ytrr72Wfl67dm1a5AFpi7StmT4TpWel&#10;Zt4AcoueKSQmk0n2npDPWoWBbN53rduyeX/E/U/pWbGQXoPRaMS2bdvQ1taG6667LqMoIAIJDvnw&#10;ww+xcePGNKGGdS3Se5FJf9RyLOl1Z7soAmauyYng9XoN27ZtEx599FFN+x85coSanZT6rc1mA5As&#10;lSSXmuL3v/+95jZqfjpvvPFGWpEyglg7I+3o4v/JylNLZJPb7VYME54qWJ0ykUhg1qxZ9LPaoADI&#10;2+dZ21i/lxvUxG0g++XqQ6MGySsibptcO7Sg5b6oXbfcgHThwgVN55dD/GzVYF2v3D0RI3WYJU6Y&#10;5eXl+OMf/4g33ngjoza///77tGbK+fPnsXbtWixcuFB2XzXBS+laWN/LTZxyzyWbgb6kpDjWctYi&#10;Qg61e5TJ+57Nvc/0WJm+l1LEjrnl5eW0v86aNQt79+4FcCX9gVbeeOMN+htpGgytApcYtfuYibYn&#10;V2ayhoZQXV0Nr9eLYDCoum8kEkFbWxt++MMfKmrZyDZSFkPKm2++ie7ubsHn86kqN1QFGhIauWvX&#10;rrSkSCQZEgnVVloljIyM4OWXX1Y7HYDkg1+9evW0cAKWQy4hnNSkw3oZtK7qta5AlFbb4s+FNDkR&#10;5IRZ0g7pd6y2a13daln1Sr/PZUCZmJjI6JlI74eWSVFugiE5bfx+Pw3x1pJgT0pfXx8++OAD1NTU&#10;pCQFlBvM5dqT6zMRnysfz8VoNKYJ0flG/I6r3ReleyS3L+s4mRw3l/dHrh3S3yiNN6zz2Gw2bNiw&#10;gT6bo0ePZpSaA0jmbCLmB6KtFJ+f1bfUxkMtY4TStRuNuTkFXw0QB2HisKtWHuHVV1+ldZ4A+fsr&#10;XsANDAyk5aYj1cztdruwbNkyxYlMdZkTi8UQi8UwODiYtu2OO+7AHXfcwZSYjUYjysvLMTk5iS1b&#10;tuDkyZOaatwEAgHMnj1bdb+pgJXdlqjNxJCXL5sVXSarJvFLLv5bqiErFHPmzIEgCCnXKjfwZLOq&#10;Uvqd3HUrra5yyZ+RiUZASUMjHSDFz0mur5DPgUAA119/Pa6//npaODNT/vCHP+C1115LCb+XJoLM&#10;t4ZG+lzE10uwWq0ZX4vZbKaRMbmg9FyJyUnuOckhfX5yn6X757qN1Q4tx1Lqd1qQPl/yr7y8HIFA&#10;AIFAALfccgsWL16c8bETiQT6+/vh9/tlxzK1sVXcRrm/WdchN9mK+2uuJqeZbnYCku/r97//fXz/&#10;+99X3ffUqVPYunVrSt+Q3l+Sy8toNOKOO+6QPc7Q0BCzCLYYPcpJR0dHR0dHZ8ajKm4SzYxUOjKb&#10;zWhubk75Tk5NByRtrVrLkdvtdlRVVeGOO+6YluYmFhaLJcUpmKVuV1KLSj+rqXoz+W0hfWjmz5+f&#10;ZtLKh/lM7jhyanKl+5BPxMdVeibSdsu1V4qW7cRUND4+jpKSkqycLwcGBlBSUkK1NOSYWu6t1mfC&#10;uv9yxweyS6yXD+2MXFvkkGrWyHfZ9Eet76zWbZm+P+Jtcu2WHkuu7UrPV7o9EAhgzZo1GB4ezriW&#10;2ejoKH7/+9+n9FW5cyuNKUr3UcuxpNtyMTldDT40AOByuQyJREK4/LdqbpojR46klESQIr7Pjz32&#10;GPr6+tLkDZ7nNckQigJNX1+fwLLXNzQ0pDlssTrCk08+iWPHjqk2Bkg6Dk/nEO1PfOITKCsrSxtQ&#10;bTZbmuNovlTDarD2FU++hfShkTMZyLVJ6zVlat6QmjxZ/TBbdbHZbM7ot0omJ+k+rO3SfcbHx+n7&#10;RlT6s2bNok6/mXDw4EF6LmLfVhO8Mn0mrH3kJolsHHwL7T8DXAnbliaX03LtmX7Odlum7ZDrg5mM&#10;NUrnkXM9MBqNNHVANn315MmTNDiEvANaTE1ybdTy3FjCHNmWC1eDuYlA/FtbWlpUQ7lPnjyJJ598&#10;EkBSKC0vL5dNPEv+XrZsmWzNQY7j0NfXJyxfvpw5mSmO0keOHGEWj3zsscdUXwij0YhYLIbXX39d&#10;6TQUl8uFT33qU5r2nSoEQZBdHVqt1rQOT+yv0pcqk9WU3G9YqwzWirHQzJo1C4IgpL38coIGwL4H&#10;coMIa3Ur3l9OeJG7/mxXV3PmzGE6fbOeibQNctclRW6yF28jq5zy8nKUl5djw4YNmJiYwM6dOzO+&#10;pldeeQUA8J3vfAdPPfUU7HZ7yjnE7cn0mYj/ZmkUWNc8nSAraqX3mtXvstXEyO2r9fzicUDuObAE&#10;s0w0HkrvKUsLVF5ejrVr12bdV8lvysrKaKFYtTFS7T4qLcDF91FKLj40V4uGRozX6zV885vfFJ5+&#10;+mnF/UiqlpGRETrWyPUvo9GIxx57TFagiUQiOHLkCJYvX848j+LSiCXM1NTUaNbOPPvss6rJlkhp&#10;+ZaWlmkb2UQoKyuT7ZiXLl2SndDJ3+LvWYN7thoa8TnIecXnB5KCWKHMThcvXmSanOTaokYmK1K5&#10;ey4957PPPotnn30268HIZrPho48+0nwNShoa6csrnXykQozcOcl+5eXl2Lx5M1atWpXVdQFJR+HN&#10;mzcz66/J/S33Wfo9SeQnvhbyv/j7jo6OrJ5Lvla7Wt4zVr9iPUPxsfOlhdFyfrl3jTUOiT9novGQ&#10;tlFOOBOfl3y22Wy49tprsWTJEmZBQjVCoRC2bt1Kj6+l3VrHVKV7Sa6ts7OzaOkCZhJ33303LBaL&#10;4j5HjhzBkSNH0NnZqXq88vJypiP50NAQwuGwEA6HZScz5kjS19cnsGxWRAXIktzFws67776regE+&#10;nw8AVG/KdEFuMN2zZw+MRiMqKirod2NjYzCZTHjggQdohA0Z6NU0EloHGLLv2bNnMTk5ie3bt9Pv&#10;x8bGUFFRgcnJyYKanA4fPozPfvaz1NZNziu+fiCp6ZC7fvF1qK1i5fY3GpNpAc6fPw8A2L59e8r1&#10;j42NAcheQ2Oz2XDp0iVZbZiWdos/i78To7SdtfIk79qGDRuo/1Y2fjU7d+5MWf2KyfSZkO/Pnj2L&#10;n/zkJ/RdMZlMKc+EMDY2NqW1nJSEVJ7n0dLSktKHxNch7dvEPyATjYuW+3v27Fm6/1NPPSV7L8m+&#10;pF3kGOTzI488glmzZlHtnvj6yXnVNDFKY5a03eLjE1PR+vXrsWbNGgDA8ePHaaJVrYyMjODtt99O&#10;Mb/KtUutn4oRj58AaJ8V32MAtA/kUq/qajI5iTGZTFi5ciV++tOfqu47PDysOLeRbbfccotsuP+A&#10;KKzb5XKlbdfFTR0dHR0dHZ0ZD1NDc+jQIWZm4A0bNlDJG0hX+xP8fj+tmMnCZDJh6dKlAGZGWXVW&#10;dEUikUBPTw8WLVoEIJkMiKxA+vr64PF4ACQTRSmp69W0F6wV08jICDweT8oKwm6341Of+hT+/ve/&#10;Z5zcKlN6enqwYMEC+lkc0UC0Rn/4wx9kvdylyKnfWddOPnd0dKC3txdA0vy3YMECfOYzn8Hk5CQt&#10;eUCyl2aK2WxGRUUFU5UvRcnkJN2HtZ21j9z+xEkYQNaOwjt27EBZWRnWr19Pzyv2p9H6TIgG7t57&#10;700LBJgzZw6qqqqwcOFCambKNlorXyitmnt6enDrrbeivLyc9qFTp06llGr45S9/CQD47W9/m9a3&#10;1cxIaiYn4gDb0dGheo/MZnOKcz65LkEQYLVa8dprr8HhcKCyspKanisqKtDc3JyiWcoEuf4sp5Ek&#10;3xuNVxyEgeychPfs2YP58+fT/p5JG+Ug7WxoaACAlDxpixYtosksL1y4gEQikfUYAlydPjRAct6+&#10;cOGC8Nxzz6lqoUKhENra2hAIBKgMITemr1+/XtaPJh6P03qSDz74YNp2WYGG4zhhgFGEsr6+Pi0Z&#10;lxhxR+Z5XrVOS1NTE+bPn6+4z3RCTeUoV0xwZGQEL730Ev2sxYyipOqVDho2mw2PPPJIWttIUsRi&#10;wQrLJO165pln0N7ertlvAdAm5I2Pj6cNjmfOnMk4TJTF/v37sWDBAmzZsgVr166l7RK3T2qKEl+D&#10;eD/xZ9Y1y+2jZp4j72Quzpe/+c1v6GACICWihGUWZan45aIaz58/j8OHD+Pw4cMZt61QqA3Aam0l&#10;Zs5nnnkGmzdvBiAfZafFtMTa99VXX1W9jkQigUQiIbttdHRUdlxasGABPvzwQ1xzzTU0+kR8fq3j&#10;E+uaCOJjkHMIgoCFCxfi7bffVr02Ke+++66q2Un8nXS79FoAyCZ8PXXqVFbFYT+OzJ49Gz6fjxaT&#10;VkIp5YJ4PCWKDvHcCYAqWjiOE6RKEFmBZmRkhDkRknIHShMuWdmxNDxi3G43XC7XtNfMELK1g5L7&#10;KU4DnSvil7Ouri7rSrfFYt26dXk9HulzGzduzOtx5ejp6cHKlSvx3e9+F0BSSCMOgqWlpfTaxD5C&#10;QLpfAvlbTniRTgosTY/4N9JjE+fL+vp6sBYlLM6cOYO//e1vVLMo1jhIJzAltO6XC6zJO1Py5bcn&#10;rsxNyFRwkbtvhbyXZ86cwY4dO2A2mzEyMkIFWa0aG2l/Fgu/an33iSeegN/vz0o79+KLL6KyslK2&#10;LIKS0CKlGP1UzNXqQwNcKYmgRaCJRCIpdetY78n1118v+3siV8j5YMkKNEePHsVbb70le7BHHnmE&#10;/s3qOMQTXa12k9vtnnFqOBKRlW3n7OjooCa7TDQxrJUR4dFHH8WuXbvyppXIJySqgaz48wURnk+f&#10;Pp23Yyohp/VYsGABrFYrvvOd7wC4kmTwP/7jP7Bw4ULmalGKkvZGaeUp93n9+vXw+/04ffp0xv2B&#10;TBbAlTo60olajXw+40LjdDqZVX4zwWKxpGntCFqfndz7bjQasyoNkQmJRAIvvPAC/vKXvwAAvvSl&#10;L1HTo9L4JL4G0m7xZ+m1iL8vLy+HzWbLWkszMTGRcl6lvCZq2ptiMdPmukyxWq00wEfOXEQ4cuQI&#10;Nm7ciE2bNgGQN1dOTk7isccekz0WEWhefvll3HfffSnb0gQajuOEcDgsa1qx2+1YuHBhmhpa/PJN&#10;Tk5Sz3Al84zJZEJTU9OM8JsR43Q64Xa7sx4AiZCX6SQhh/RFdbvdWdmltUDC7c6ePauphoeYm2++&#10;GUB+rlmO48eP5/2YWiGmLamJZWhoCLfccgsdxMQTBJBfHxqpRohElExMTGTVH4jfm9/vRyAQyPiZ&#10;GY1G2eST+SRfq93L44/A87yqv58acpOmGKXPSlo4VhXifEP68JkzZzA5OanqpyIVXMTfaREWHnvs&#10;Mbz//vtZCTT79u1LySBcbOEkG65mDQ2QzCA8OjoqAMDu3bsVC1cSPy7pnCB+h4imsKamRtaEPTAw&#10;kGZ20qOcdHR0dHR0dGY8aRqac+fOYXh4WHbnW2+9FQBbRUT+1+JI5XQ6Z0zeGTFkRed0OgEk1WGZ&#10;SN4nT57Mq5ZCrB275ppraEr4fK6OTSYTrrvuOtx7772GYDAoEOdHLT4xNpuN2ualbc7F3Eb+fvLJ&#10;JzPOZ1EMjh07hmPHjsFsNgNIPo/Vq1fDZrMx07fL+dWIt7HuCcuMsXbt2qzy0xAzFc/zKc6XWp8J&#10;AMydO3damj/lIO+0yWTKWvMqHgPktBQs05J0m9znXKrEZ8Po6Ch6e3thNBpp/STS3nyZnch+ZWVl&#10;sFqtqsEjUkZGRug9J1pJsdmJ1V6WmwTRBhRyLLnaTU7AlWt0OByKGpqjR49q9nm67bbbZDU0sVgM&#10;586dS/kuTUMzMjLCFGgWLlwIACmDqJz/DMkKqMR9991HB/uZhtvtNnR2dho6OzsNPT09IMKNVkhd&#10;i2yRm8SApOr1i1/8Ir74xS/mdHw5iPnQ6/UaPv/5z+Pzn/88fvazn8Hr9Sr+zuPxpEzecgMMy9bN&#10;GpDIACY2b05XSPTJjh07sGTJErS2ttJrIUnOxJOAdCJQU6VLfyv+vc1mQ2lpKUpLS1NC6rXS09OD&#10;jRs3pgw4Ss9E3NZC+33kG7fbbVi9ejW8Xq9qn5bDZDKl9Fsg/XlmY3ICcku3ny2JRAK//OUv0dbW&#10;lnJNcs+dfA+kOwqzIO/wNddcQ03SmXLixAmcOHGC6XukZVwh2Gw2TSkldLTR1NSkuP3YsWPYunVr&#10;2jtDEH8W++2KGR0dTRNA096USCQiK1nZbDY8/PDDAORD4Mj3WrDb7bjttttmVHQTC6/Xa7BYLEIw&#10;GNQUsgYk/VBYXt5atBcEue/zFUGlhLh4qNVqFTiOY0rj4hpPrAGGtQ1QXhWS7MgzhfPnz2PHjh04&#10;deoUurq6Up6V3GpXvI11r6S/Ff/eaDTSUOL//M//zCqi5MSJExgfH4fNZkvJO8V6JoSZJtAAVzQ1&#10;QLL9So6NLJQ0ZtK/5bYB6RNzLhWec2F0dBSvvvpqSg0xlvMtabf4M/lO6X1//PHH0dramlX7yKL5&#10;ySefpP4+mWhoxBBH+EJytfvQACm55AS73a6YNoTnecVxjTBnzhwsWLAgTeMbj8cRDoepIzIg0tAc&#10;OnRIOHToELPcQXV1NWw2m6K0Oz4+rqnUQX19/bSuqJ0pbrfb4PV60dPTA7vdripU7N+/P61QXCZI&#10;V37i78vKylBWVoaampqsjp0pFouFJg2UUlNTgyeeeCKlfflk+/bt2L9/f16PWQwGBgZw2223we/3&#10;w+/3511DIx24jcakgx0xGWfC4cOHsWXLFrqiJpox1kqdtGWmqtfdbrfB7XYbGhoasHr1as2/I2Hb&#10;QPozIWSroZlKDh8+jK1bt9LIVVYOMpaGRos2TxAEmM3mrDX2ExMTVOjKREMj5hOf+AQ+8YlPZHV+&#10;nXTMZjPq6+sV93nvvfdSnomc4AkklSkkYa2UAwcOoL+/n9Z1ohoaUsuCFTFy8803y5oIgFRpV0su&#10;FNYEOJMhkqnFYhGApG9NMBiU3ff8+fN49tln03xLMkUqTJIVDwBs3LhR1u5YCP70pz/Jfl9bW5sS&#10;qq22YspEOwUk69S8//77BbyywjExMUE1AEajMS0KCtDuQ0O+E/+O9AkyAa1fvx4tLS1ZJbV75ZVX&#10;sHXrVtpf1Z5VtoJ6JhR6tUu0NZOTk1CrJAyk+kcoPRO57Wpam1zqB+UDsmgYGRlJW9QC8skktbzX&#10;ZLvBYKALsGz657lz5zA+Pk4XkpmON4B6wtRc4Xn+Y6GhIbhcLoPH4xFYcyAATQkjCTfffLOsbPHO&#10;O++k+NHoUU46Ojo6Ojo6Mx4q0ESjUUSjUabNa9asWaoH+8lPfqLorU7MMcXKqzAVeDweg8fjMTQ1&#10;NSk6Rv3v//4v/VuLelbJ1CdeaRCzAInzzwckBbUUjuOEaDSKN998U3Y7ibjKJ+TaR0ZGpq2aPlOe&#10;eeYZmlNDTDYmJyni702m/9/e+UdHUd77/71p2Ewght2gkIRS3MCpLNjWiLUktBbWXo832NNKyuGU&#10;eM+9NFarBD2XH/fyI8Uag1BJcs6VUMQ25fbW5NZLST1HiR7FxVpNrAWC10LEApGLkkDLZkkD2cR8&#10;M98/1md4dvZ55vcmu8nzOicnuzOzM8/MPDPP5/n8lJQkh2b48MMP45yv9cwIJIuyVUgCS97fSLxD&#10;AoGA67vf/S5++MMfGtqepaVwwuSUiOfIDKQEAAlm4L2HAOOmM3r7Rx55BHl5eZbv6ZEjR5Q8WWZQ&#10;91e7fVYLr9er9N3xgs/n0wyY6enpwZ49e2wdIxKJxAQxKSYnXmQTgedpDFzrGJcuXdLcR2lpKQCM&#10;Kf8ZHiQV9P79+5lCYmtrK86dO6ckKgSMm11429P2bUmSMHv2bGaNEj1++MMfIjs7W/nu8/mYD2Jm&#10;ZiZqa2uZ+8jPz0dFRUXMMp5wZvQcaerq6vD222+bPrdkZffu3RgcHIxJZMe7BkbMTaxrVl1djfXr&#10;11sqkXHy5EklAdqMGTOYzqE0VsxOkiQpZjiPx4NIJIK0tDQMDw/H1IULh8MoLCwckaScxPRErllH&#10;RwdzO7r0gZ4JyYgpihYYSOj9aHPy5EndYAaAfb5afXbSpEmYOHGi5XadP3/e8LF598GKyYkIUV6v&#10;F5FIBC6XK2Y/3d3d6OrqQiQSQVFRUUo6ytshEAi4SkpKNMshqGUG3juloqICu3fvZu7DlEDDci5l&#10;HdTIjLmwsFBz/VhDkiTceuutzNwWw8PD2LNnT0w2Trv+JbTPxJo1a9DX12daoKmpqYHf71cEmEgk&#10;AkmSmINHf38/t98UFBQgNzc3ZpZq14dG7ZA4GnlOSB8OBALIy8tDTk4OZFmGyxW9PORzKBRCZ2en&#10;kn2WNxDSkMHcaCVhQN9nQb0tcRg36191+PBhZTZVXV3NzftBt8Us06dPV/wgkimDOHkxA/z7SMK2&#10;Af51sKqhsePfIUkSfvaznyEjIwODg4P4f//v/ym+HB0dHYYjM4FoDq2enp6YSZgas881ENUq2w1N&#10;JxpEq+VVzGpnyHsSSK6+mmyQa8RjcHAwpnac1kSJ996in8l0ADhw4IDMe1BvueUWAPwXJ/l85coV&#10;zRT0kiSNSwm1s7NT5iXrOnbsGAD9GbYZIYB4+5McJGaRJMmwBi0cDnPDtencEmZmTHrnSBgpBztJ&#10;knDPPffg7rvvhtfrjUkGqfcia2trk0lOk+7ubqxatUoz2RQANDU1KTVMiAOmkWvCu44E8n3Dhg2W&#10;HcZJ4EAoFIopwqk+ttvtVgQ8M3z3u981/ZtkgtbQkO8EniZGvY61rR1TiM/nw8yZM2P6ajAYlMm6&#10;4uJi9PT0oKGhAbwIV0J3d7cyCWMJzEbgaaHsmmLIJMJKEAJgXmgcT6YjO+Tl5WnWPjxx4oRSsT4n&#10;J4f7vs/KykJhYSFXoNm/f79cWlrqEk7BAoFAIBAIUp50IDrzIhUs1ZCZlp4ddHBwUNO8kaqlDuxC&#10;HKNY1/fPf/6zMqtwCvqeZGdnIzMzE/39/YZ/39XVhZaWFllLS0NmeI2Njdz9rFy5UvnshMmJQPw4&#10;eNXgnUCSJFRWVgKIqkw9Ho8ltbI6caTH45HLy8s1k0319/crlbt//etfm/JLUEMvp02S1113nZJO&#10;n8yOjEDCd7dt24YdO3Zovg+s0NzcnLQpHfQ0gvR6nqbGjG8NjZGADB500jGCui+/8cYbcnV1tfJM&#10;rVmzRvd8zfqqsPoq0c44wcDAAK5cuRKT7deMD41ZLZiTQRdjGY/Hg/nz53P9HY8fPx5jyqZR9w2e&#10;c3xXVxc++ugjAJ8JND09PdwOfN111yk7V6u/6QPu3btXs35Qsr6oEk0gEHDl5ubKLIFmYGAAdXV1&#10;Mflo7PjQqO/JAw88gNOnT+PVV1813N6tW7dqCirAtZc3z5Tm9/sTZl585plnAACtra0J2f/atWsR&#10;CAQUlbKT9vGSkhJXQ0ODrlBz8OBBAMD69euxdetWAOYyoLLMG2QdEHWw+/jjjwEAL774ouH2E+GH&#10;rpTLShA5OGg9sZ5V/5tEo1driPahMSO48ExRtDnGTl02da0bFosWLXIB0eSqQNSXq7y8nDkmnDx5&#10;Mqbt6vaaeXcR3G63IyZkls+YVrtozJqc/v73v9tr7DghEAi4Ojo6ZK0ADnUdNJ7gyxN+BwcHFVN+&#10;OhAN2eZ1KPXsgN6pGena7/ePW+ep0tJStLW1MdcRvwQgdoCw6kNDr8vKysLUqVNNt7e/vx9tbW0y&#10;EK9lAK51QF6fWbRoUUwBRid8aMj+yGDqdCKsoqIiVFRUIDc3N6H91KhQAwDBYDDm3M3CG0jdbret&#10;qJKzZ88qEXqsQcLtdlsONXZqxj6asAZtve9a99eOD42ZYosLFy50AcDly5dlnt8DiUpx4j7Rg5Rd&#10;nxSWwJlIDY1eRK/gGlOmTNFcT997tQ8UDU9TOTw8rNz/NEB79rF27dqYFOBqLQ05uFbY90jljUhW&#10;CgsLuTH5r732Wpx6Wn19WQ8lT5gh62jzgtmU4t3d3ejp6eH2C5KzaKSpqqpSCtI5yapVq1BZWYkV&#10;K1a4RkLo/kyogcfj0TTDnj9/Xkk5D2jnK9Jap/5MokrS09N1oxBYHD9+HE8//XRMn1XPqpys9p4M&#10;6GV6pUsf0NdcfV/U90S9TkuTYQWzVazJufDOle6v5Dzs9kcg2l/s9JmPPvoIe/fujVlm5PiE4eFh&#10;U5MkPed+wTXcbrdmDp6uri5FfmD1D3KftEqRkH6eHgwGZd7NUc+yWB2BLNe6wePRd4YmEAi4CgsL&#10;ZQBxggAxOwGwXQqBhjYvHD9+HG+++abh31ZWVnLNTsFgkJtXgNTbIFE6TkHOJRKJaEbSmYXYbIuK&#10;ikZce1hSUuKqrq6WAcTl66F5+eWXsWbNGiXiyQ70i53U2Fq1apWhkHIa8vIgwhFdtJIsT2SSsmSE&#10;rrYNxCbVM2pu4mk97IQ0Wxl4Se4UFvRs267QRZ+vXZ+UTz75JG5ZIjU0VgTF8QotzLD6FemjdGkN&#10;gK0FzMnJYWodw+EwgsGgPL7eOgKBQCAQCMYk6QDfF2L27Nkx33nSbl9fn6bzGUn7PJ4hlUdZxbpI&#10;hXJ1Fk67PjTk/xe+8AXT7SX3MxgMyrT2IhwOc81N5Byt+nzwICa0oaEhUxFbWlRXV6OoqAjA6CXG&#10;ohJzfqSbwgAAIABJREFUKQn41Jw/fx51dXUxGYTtOGGqZz1WfKwAbZOS2+22HJnjZL9xEqNOq2q/&#10;MbLMqJYGiHcKHhoaSni7gWvRi7zs3wAwbdo0pa1O9ke740N/f39cnzTyfiSY9ckbT4Um7eL1ehV3&#10;C1auIzL+XblyJSa/FQ25X3PmzGEGhCgmJzqluJo5c+ZwG0k7dF25ckVTBVdcXDxuHYIJZPDyeDxx&#10;amASLVRVVcXNwKqlNtV6YZC6TsQcdObMGUPt5T3gWg/yxo0blc9aKnQr1NXV6Sb+MgoRZka7T5Lj&#10;h8NhubW1lXttjx49GpMF2o6Kn9wXOlWA2dB+AHjvvfeUCD3WfbbqD+FknxlJ6NIHPFOM1vdECXJm&#10;BAXS/7T8IdXh6Xag/f3s+lylpaUpLhL0RDtRJieBcYqKilylpaUywBZorl69CkC7pAth+vTpzGMQ&#10;v8+0y5cvcztwZmZmjOCiPiDttKP1QhyvIds0xI4YCATi1vX396O/v1+pDWLnRcGaIW7atAkFBQWK&#10;UGOE3t5e9Pb2xrzAgsGgzPNhyc3NVQpjAsadm/WcCun2fPjhh2YvRxxr165NCmGGxuPxgGQUZtHe&#10;3h7jHAywhVwz15eeYbPKm+jxySef4O9//ztzUB6LPjR6hQXpdfQ1Zzn+qtfztiX7slv6wAjBYFBu&#10;aGhAQ0MDV7D2er1Yt25d3HlqPb9a/ZHso6enx7ZTMMtZ2cjzQDDrFCwwh9/v5wYgkAAU1iRe/a7i&#10;RU/29PRE3zv9/f2as25ep2XtkMd4NzcB0dl4IBBwEbMMC6J6s4palU06QU5OjlLp3CibNm3Cpk2b&#10;0NXVpYRwRyIRbu2Xb3zjG1zhV+vlZuTFFwqFLKXSV7NixQoEAoGkEmaAaN8oKyvTfE5YidvMCIas&#10;lzgQFfC0KuLyuHLlCgYGBhAKhWIGY9K+sYZelBPALmmgpYUxqqGxU23baD6o7u5uNDc3M03iBL/f&#10;r9RnA5xLjLdnzx7bkZM+ny8mmSfA12CzxjGz1bYTpVEbq5AJAesdRyb0Tz/9dMw9Ub9XAL7zeCQS&#10;wfnz55GulVRP/WO6Y9Aqa5LsjMV4j3BSM2vWLKbZCYjOxImnN52wzKh9miyjUT+4Zs0LFy9eVAa8&#10;rq4ubtREdnZ2zENupL1GzGrkHPRytmhBHqLS0tKkrfQuSRJ8Ph834ujo0aOOHo9c36ysLMvalKGh&#10;IW4laKuROak6UCRrtW0jk5iWlhZZKySWQM+wtZ51I881PYYMDAxYqi1Gw8p1otcuGrPambEotCcS&#10;8g72eDzcdzktb6jfA+RZ4E1sI5EIPvjgA4wtvbBAIBAIBIJxSdoHH3zA1dC4XC7bqmQR4RTLDTfc&#10;wLUlnjlzxpYfDc/kBACPPPIIHnnkEcyfP9/UPumZC6+f5OTkKM6hLLOGXerr67mZlo1QU1ODmpqa&#10;pNcWapkju7u7EQqFEAqFuGZfM5D+QZLsWeHKlStxyczIvq1G5jhlxnAaIz40iTI52fHt8Hq9mqay&#10;lpYWed26dZoaUK/XC6/Xiw0bNsQst2tKBqKOu7IsK2YHO+cJxF9TrXbRmDU5CayhleSV1r7Q5iaj&#10;44osy0gnHsYsMjIymA+d+oWjlRRJCDOxLFy40PVP//RPMm+Apv1ojKhtef4RauFmxowZAIAbb7wR&#10;b731luH2DgwMKEmLent7mdssXrzYsJrZ6Dq67ZFIxFQRRZqFCxcqJrNk852hCQQCrnA4LDc2NjIH&#10;IDpzMx3tZLRPaJn0rD6jH330EWbNmhW3PBkFErsYCdOlB2zyncAzLanXsba1O9Cq7y8Jzw6Hw9iy&#10;ZYtuYkXisM7qd+Q8rJic3O5ohNNf//pXW+cHRNPiq4Uao+0CnC+lImCj9a6hfcV4wsuPfvQjPPfc&#10;c9x9pGtJTOp03jwpScthUwg08dx0003Izc1lzora2tq4LzwzLxIrwieLJ554AjU1NZAkCVVVVcxt&#10;iOaDnnXZ8aGh93Xu3DlbL7yVK1cmrd+MGo/Ho+lHQ3zV1JWurQiTTggdH374Ib761a8y1423ASJZ&#10;q213dXWhsLBQ+d7S0iKbqao9f/78mAzmRmvN6b27SK6q+vp6HD582PL5EWRZNq0hpq+3WaExVX29&#10;RhsjgQ/q54C+1pMmTeL+vr+/H5q6ZlqNSnbMmuHp7UMQj8/nYwo058+fx7lz5zBr1ixbGg8C7XwH&#10;RJ13b7vtNlMvETpUU828efOUUgd0Cnw7Ghq6vXv27OGWntfD4/EkrOp3otAyixFhlBZarWpoCOR3&#10;Xq/XUjp3l8ul3Hd6Bm81MidZBwq991iyVtvetWsXedfIly9fxm9/+1tuEkc1aWlp+K//+i/HJiqs&#10;c+/t7TVVQJOHJEmKkGTmfUMQTsGjD3nG6MkAYPxah8PhaNg2j4GBgZjZHG/QtFuHY7wRCARcS5Ys&#10;4a7XihozCukURK1LWLNmjWbCRLMsWLDAkTpDPOyYm1avXp30fjNq9GzMRBtqV8tC/z4SieBzn/uc&#10;pf3Isqz0NXoQsxqZ45T2yGmMhG0T6EFTPSGk0Vqnt9wokUgEFRUVKCsrw8MPP2xYmAGi2k3ybJuZ&#10;xBqlrq7OcKJPPdRCoVmED83oQwvu5D3AM9OyiEQiIspJIBAIBAJB6pOulczIqObFiaRn442ioiL4&#10;fD5mMqkDBw5gx44dtlW9AOK0NFlZWbjuuuscOYeMjIwYidmOz496GWnvhQsXLLfvlltuSWpHYBZG&#10;TLQ8EwX92YwpSpIkeDwe/O1vfzPd3qGhIUWDRpsKx6MPDc93BrDuFAxolyJIFOXl5Uo1erXWw44P&#10;DYGYm44cOWK7rbNnzzY0g9divPXXZITIG2qrAlkG6GvgEu5DA2ir0cczfr+fKdD09PSgu7tbSYpl&#10;xyeFoL5fs2fPxqlTp2y1/5vf/CYqKiqU73Z8ftTt3bZtGwCAV2rBCKnmv6X3nNA+NGYdILV48MEH&#10;ce7cOcv9gTWYjDX1vVEfGpa5yaj/DO+dasW3yQr5+fkAohMq8u6hE3wC9k1gZF+VlZU4d+6crX0R&#10;5s+fr/jxAdainIRT8Mig5dNI+9Dw+pye3KF5F7Wql9LoaXKcqpA8lggEAi6tlPO1tbVxL0X6oeQJ&#10;B7x1NBUVFabz0bC44YYb4l7IZtrEWwdE+5Qsyzh//ryltgUCgZQTaPSeE9qHBjBeXoJ37enn2Krz&#10;NG9ma6fadjIOFkZ9aOjrrb4n6s+sdaxndiQEmrKyMvz+97/H73//e6W8gboPOfFck+WRSARvvvmm&#10;I21PT09XHILNQPd/s7WcrGqCxiuk9A+rliELVp8jy7XQ1NDQggpRA7GEGmFyssY999yD/fv3M6Od&#10;6KqkvGtvRtVLdwQ7ydSAa4MfiSxwqjo4a3ZrlZKSkjGvGbTzUlXfK618VFqwEugNDg6KatvQdgJW&#10;f9fq73l5eZYFey3y8/MRCASwcePGGMd+3uBh97l2u91Yv349AOCPf/yj7faT91B2dnacEGWmXcDY&#10;0ygmK1qlOLQquZPvegEiuiYnXucQ2Ofuu+92FRcXy6yCcMePH48ZdPTUpkbWEdxuN7Kzsy2bnb70&#10;pS8BgJI51KgwZbS9dXV1zDLzZvD5fCgqKkopSTszM1NTC0DbmAF7PjQ0e/futTVg7t69G0A0IzNp&#10;w1gbIIyYnAj0vaCXse6beh39nQzQTz31FH74wx8CgBIV5PV6MWXKFEyePBlAND8H3QaibSDCqiRJ&#10;yMvLQ0ZGhuJDt2HDBqYGl9V+dbvMPNfkf19fnyLo2jV3A1ByINFmb6sIH5qRQeu9znqGCGQM1IsA&#10;HltvHYFAIBAIBOMSTQ2NWm3Mm+Xp+dCMddW/HW699VawNDQAsH37dgBQog2cMjm53W5s2LABH3/8&#10;saWZUl5enrIfJyHmq97eXkdmcKmGXj0bYtplaWbsEIlELPtppKenp5yvkhWM+s8AzmUKJstyc3Px&#10;4osvcrdjtYO3TVZWFvM4atMQq/1WIfurrKzEvn37bO2LZurUqQBio+usIpyCEwspt3H06FHuNkTe&#10;4PW3wcFBXVkjXcsZkCTNIvAGSL0XmnAK5lNYWKhcP/VL89ixYwCAUCiEnJwcQ74qRkxOZP3EiRNN&#10;tzc/Pz/G/8bpB7uvr8/2PlMtmR6NVpFANWYEWfUyehCQJAnhcNhSe69evcp8AVn10UrVgUIdtm1U&#10;cGG9T9Xk5OQ41k6WfxrL54fnB2QWcm6bN2/G66+/bmtfNH6/XzGdEXOWHcFLZAoeGYyY1LX6qJ6s&#10;kU5m2yxItW1yEDVk3cqVK9HQ0KB5IAEbr9erVFlWZ/FU52hw4iGi72NWVpZS+VuvQB3h5ptvxpNP&#10;Pqm0x+6LRM2zzz6LQ4cO2drHxIkTU1JroKUpSUtLwyOPPAKAH21oB6sCDe9a26m2nYyYKX1gxSlY&#10;CyefMS2nZYITwgwtMFdVVaG9vd1SniMeX/7yl2Oqf9u9PmPN5ysVoZ8x3v3UCjaQJAnpehFK9EPK&#10;S/A2MDCAjIwMWzVHxitFRUWupUuXygDQ2trKlGDr6+uVAnF2TU60WnnLli1KnSajAs3UqVPjHIyN&#10;aoe02kvo7e21/eKzWkdoNGlra5Obm5u5gkVubm5MNWGW5pT+bKY/RCIRy06RQ0NDzD471pwsjQx4&#10;WqYaI07BRjSv9Hq9duit01Ltq9vHa5e6/cR5k7B+/Xq8//77OH78OLe9ZikoKIgxnamvuVkNNjD2&#10;+msqsnLlSuWzuv+SsHwtk5PH49H2oQmHw8xOr1523XXXYeLEiUyBxurMbzxB8tFIksQcHN544424&#10;iCL6s1mhguB2u00N/l6vN6ZDOWkecLvd6O7udmSfXV1dhuvuJAv9/f2adXZmzpzJ9BVw4nrZ0Wa5&#10;3W48+uijccvH2oyXRBPxsFttWw/14K0ljPDW62mIWD40ZjUfZHsSnv3BBx/gvffeM7UPPYqLi1Fd&#10;XW1KyGNBn5vwoRk96DGI1efItR4cHNTU/Ho8HhHlJBAIBAKBIPVJ13LY7erqiqkBpJaCyYxx0qRJ&#10;yMzMZNr/U22mPBqQGbLf70dbW1vc+o6ODoRCIeTm5sbY0+2YnAhEOvZ6vbqRLvPmzVNMVAQ7jqnq&#10;ttTX1+Ptt9/Wv2A6pGKfi0QimjV75s6dq3xmqdjtOAXbMRUPDw8zZ/52MgUnI3qO5rQPjVWnYL17&#10;COj7t+j5POppd1j7MfpOIWaBqqoqfPTRRwCAw4cPM49lldtvvz3O7GDmWeDdB+EUPDKwLDbElE7+&#10;8+o4ud1ufPLJJ5r7T9fK3HfmzBlNkxPpSFlZWVy1dSo6Z440pIDit7/9bbm9vZ3rR1NdXe3Ig0Q/&#10;4CQp1cmTJ/HWW29p/u7GG2+Myyhq14eGHlgjkYhjGVFTSahpa2uTGxsbNdtM25cBc/4X6u3o7UOh&#10;EC5fvmy57SxVvdvtHnOZgs2UhuAJFXrfjeyT/p0ZwURvO9axjLaPbB8KhbBt2za0t7c76jND86Uv&#10;fUlJY6E+vh3Gmok0lSDRtrTgwoMkluSR7vP54PF4mJJTT08P90WpbgDPxjwalWJTla997WvIy8tj&#10;FqwkN9LtvlaJ1KoPDb2MCLQ33nijrkCjrq7N2h9rmRGfH8BZ4be/vx9tbW1yKmQL7urq4uYiAqI+&#10;AzNmzIhZZkdDQ1NfX2+7VhDrBTTWBgg9DY0T1baNPidGtTSsbbS0terfsNpLnweZjBCtTCQSwQsv&#10;vKCbnt4qkyZNivMlUmP0OqrPRTgFJxYyWWNZhIjsQNfjYvVbAJoT3vz8fKTrDSJ1dXUAgC1btmiq&#10;LAsKCphpjcPhsHAMNgHvxfnOO+9ovgjtmn1ITgceGRkZePDBB5V9WzkGaxn5f/r0acORVkYIBoPQ&#10;Kv6ZDJBkUw0NDZraGb/fH3N9WYOcWch1j0QiurMeLdLT0y2bl1KJRFfb1kO9X7fbzfwtvZ7+HVmn&#10;3pZ1DFowUx+DFmJIzqTa2lq8//77jjv/qhkeHo7pa6zJlRno3wun4MRCZABWnq3p06fHfOc9F7W1&#10;tdz95+bmoqCgQDgFCwQCgUAgSH3Sc3Jy4PV6DWtReCpLLZXs0aNHsXTpUnstHQcEAgFXSUmJzNJ0&#10;9ff3Y/PmzdixY4djswP6/j3wwANKkUEWN998M7xeb8JmJs888wxaW1sd219LSwtKS0sd218iILOV&#10;lpYW7jb5+flYs2YNAO18IGa0Y7Rqd2hoyJbfksvligsnHxwcHHOZgo22i6XZYN0H9Toj2lVg5JyC&#10;6T5Ca2XI3+OPP45PP/0UAPD8889rXRLHoP2yjJyfEQ02QTgFJxat4CPanM7q86T/kf7Ggmi40ydP&#10;nozc3Fym3wYQTXRGDkSjvqEPPvggN1twS0sLAoGATJxfBXwCgQCampqY94NEDmi9EK2YfYBop5k3&#10;bx7Xme/GG29UOpaWD4+ZNtEvTadJdjNnS0uLvGrVKt3tvvOd7yip7/UGMzOQe2jHd+D6669HRkZG&#10;zIBHTCFOZwpua2uTiT9eZ2cnIpEIJElS/oDE1IyTJAk9PT349a9/rbkd7UPDu09637VgmY6MCCZa&#10;A6+WyYn1202bNmFoaAhXr17FW2+9Zdv3yizDw8PKoOa0QDHWfL6SDa0cW0TGAGLvq/o5ordTM2vW&#10;LGRnZ0cT62m9CMiLiQxA6npC5MATJkxATk4OQqFQ3D7C4XBKRZ2MJoFAwFVYWCizBJq33nrL9AxE&#10;T6ggZGVlYc6cOVyBhhSCc1oAuXDhAoBoAi6n6ejoQDAYTDpBuqWlRa6oqNAVuubNm6ckVNTyyTB7&#10;34FrvnEnTpywfB68GkOJEFJ7enpABEAz9a6sIkkS/H4/0tLS4kqQ0JB3J+1jwxI4WIIO656R5WrB&#10;n0ZvMNdazxow1IRCIVy5cgV79uxBJBJRiqJ+8MEHmtdipNHS0tCfjTwPwik4cQSDQZmVjgSIPj9a&#10;qUCAa0WLtSZJ06ZNQ2ZmZrT0gVaRQlL1mNcRyLqsrCz4fD6mQNPT0yMEGhOQ+kostm/frpRBsGt6&#10;UL/Qtm/fjv379zOPS8weTuF2R6O1nn76aQBISJhndXU1GhsbHd+vHYgww9OI0ixYsIDpoKklnOrd&#10;d3LdifrejkNwfn4+c1B0u90JGSBG8h0SiUSYQQ5qWNGd9D0j3wFrTsFudzSD9o9//GMAUed5SZKQ&#10;l5eHmTNnGj4fI5AZsMvlwsDAAM6cOZNUAowa4RScGnR3d3OjnefOnct9BtTPilYOGkmS4HK5kL54&#10;8WJXY2Mjt0CC+qHm2XXJDJ/1AGgV3RPEc+utt3JD6f/yl7/EJDsEnE1ux6KgoCDuntuF7I8MrImo&#10;yB6JREjOChkAli5dOqqaGqPCTFlZGQDEpHdn3UOrOHXdb7jhBjzwwAPMdVbraaXaQHHx4sW4ZU75&#10;0JDl69evx8GDB2OOYUTYGovQUU4sk5nwoUk+tN4xJLcZEOt/xjKbagnXXq8XixcvdgnDoUAgEAgE&#10;gpQnHQDy8vK4GxDJlVR81rLBZmdnM/cRiUQMqdgFUTweDwKBADPZmnqmZtfkpPajyc3NjfNRmDlz&#10;pmKqcHJmUldXZ8vkYYT29nbaRit/dm1HXFPT3Nwsr1q1Stf/Y/bs2fjJT34Ss8xprUV9fT3eeecd&#10;2/tJS0tj9ofBwUHNiAQtUm3mS96Pvb296O7uBp153YhTsN6z63a78ec//znBZ5E6sPqVE31GOAUn&#10;jkgkwjUXq3PQ8CwH9fX1mpoeIsOkA9GkNCTsmueoSHsYsx5AAKioqOCG/ra0tGDJkiUyAKRC9tbR&#10;JBAIuN544w2Zlz12586dAICNGzc6PgDk5eXFDbrEz8WuWYvVURPhDKyGCNNlZWUoKytDJBKRS0pK&#10;Et4Hg8GgTLz7a2trDfmAvPzyy3FhsixfASvO4GR9b28vzp07Z+vcJk2axKzvRo413pws9+3bh7S0&#10;NFRXV8dF77HukXo57zkZHBzU9HEcz6ivJ1kmnIKTCy3z6OrVq2O+m3WHAKL+M6Q0SToQjVbQy4Tp&#10;crmUGbrWA8gL/e3s7MSlS5cMNVAA3HLLLco9UQ+EibiO5B7u2bMHt99+e8w6nubNKkTb87e//c1W&#10;mvTly5cjPT0dQ0NDhnJhRCIRNDQ0IBgMYvPmzTKR6p0WboLBoNzR0YFdu3aZyn780EMPxaX/5gkM&#10;VoTJrKwsVFZW4uzZs7bPMS8vT/GdY7XXig/NqlWrNLVR8+bNAwBuAVOv14spU6bg6tWr6OnpMeQf&#10;NGnSJOTl5SEtLQ0ffvih6TbTPP/885gwYQIee+wx5T0JWHtJ0+Tn5ydckzma1NfXKzPszs7OuKgX&#10;Hixh3Qx2nIJFjUJj0JM6NfPmzTN0z8hYwcPj8WDatGkAPhNopk2bplTz5anE29vb0dPTgxkzZsSF&#10;bpPPWVlZWLBgAVOgCYfDtmeF4wmPx4PCwkIAiKvAfejQIQDR8MqcnJyY+2HXKXjatGmoqKhAfX09&#10;ACj/WQ5bVrQE9DI7RRGXLVuGnJwcbNmyBevWrcO9996L3/3ud4Z+29nZifvvv18xD6xbt04mNc2s&#10;mKOCwaBMhM6Ojg40NDSYLuNQXl6uRK/xHIEJVjQ0ROsTiUR0a3YZoaCggJnwj/y3YnLSG/B5s+h7&#10;7rkHAD+5pyzLSugx/RmIOi+T0OTbb79dcfJ99dVXTbcfAJ577jkAwNatW5Vldp4Tt9ttqjBmKiFJ&#10;Eurr6+Hz+ZTnbvfu3dwAFeCaU7CexoveJhFOwUKgMUZHRwfX3aSwsFCz2DG5P+fOndPU8sydOzfW&#10;5BQIBFzNzc0ywE+Ac/z4cezZs0ep+Mzzytd6IZ0+fVr77AUKgUDAVVpaKgPxAg3J7HrlyhXk5OQ4&#10;YnaiJeV7770X9957L4CoOdLMC0O9He8lUl9fz51pGyEtLU2pFF5TU4P169fjjjvuAAC8+eabhvZB&#10;hPd169ZBkiT4fD6Ul5fLPp8v5oVFPtPtJ3bhjo4ONDY2KmGJVhL6PfTQQ9iyZYsiNKqxOgOlfwtE&#10;BWCnQp/pQZbV/6yo8KuqqhQB+je/+Y1M95+enp6454BABJmtW7cyNVp6kPavW7fOEeHhzJkzygQP&#10;sO8DNRZNTo899hi+/OUvx00i9PoNL7Ge3XegWQ1NIpI4jkW0JnakfiBr0kZ/3rt3r5I+hoXf71f6&#10;kPCEEggEAoFAkPIoBVfy8/N1NyazO61Z0Jo1a/Cf//mfAOLjz4n2JxmztyYjJMEeK/IIAH7605/G&#10;mITsmoPI+i984Qsxx2H91u4xent7bfnPkMzUhB07dqCyshIAcPXqVRw+fNjU/oi2hdjv6WgV3vZ2&#10;yiv4/X40NTXFHYtnWtJaZ9SkuG3bNs26UUbxer2YMGFC3HuAPh7JAG2GSCSC+++/X/m+efNmhMNh&#10;7Nq1S/N3xF+HNnlZ0Yo8+uij2LFjh+nfqenu7rZ1r9Sfx4rD6o9//GPFNDBz5kym75oZTQnPNDsS&#10;TsFatQsFUYLBoHz06FHmurS0NMVkrWc61NMq07KLItAQp5qMjIyYImA0Z8+ejXMMVjcgKytLsWnv&#10;27cv5vfEDjYSqcvHAsTUwYo8AqLOkU6ag8h6NVadGVm43W6cO3dOsy6HFosWLQIQ9YUgkPZ9lkQP&#10;586dwxNPPIEXX3zRcjsT2Ufvu+8+bNy4MSahFP2fpU6nzVFG7wVtAu7u7sbly5cdSWDo9/uVCDs6&#10;lJ9u11//+lfbx6H9ULQgLzyWLZ60y6jg7UT4rtPmCKtJCpOJnTt3Ij8/Xze5pRnBgjfRMvt7IPZ9&#10;YoSJEyeOifuSSMLhMNf3JRAIxJlkWRMkALpJeYnsAlACDZklFhQUcO1eJ06cwIULFzBr1izNF4Ne&#10;VMyBAwewYsUKzW0EUOyCgUCAWYG7u7sbFy5cwIwZMxzVnqg7lpV98bQEALBnzx7Ljqmk8z700ENK&#10;G9TnMGPGDNTV1WHq1Kn43e9+xyzHMRrMnj0b3/zmNxXBi/Xwas026W2N3BO6BlBtba0tAY+moKBA&#10;2TevD43kpIX2cUpkwVOjTJ48Oeae2Hl+3G5rDtbJQk1NDaZPn47rrrsOLpcLTU1NTMmBCNpEy8qD&#10;lSnYzPXlacHMZrI/ePAgFixYYOo34439+/dztSszZ87UfE7JxBeAZs4sn88Xo+FWBJolS5a4AKCx&#10;sVHmCTShUAjPPPMMVy1LOgmJ1mhubmZ2lGQtGpiskCR7LG9xltmJ/mxFQ8MSZpzGaikM8kIjgg19&#10;LvQ5ZGVlobq6GmvWrMG2bdsAAE1NTSOuvifq0H/8x3/Ehg0bmAOunuZFfY+MQH5DBggn8v3Qmgf1&#10;NVcfeyRLnZw8eTKmTXZwon/wEg5aJZVMTpIkobKyUjGXE6ffYDAoq5JcWiIRwp3b7TZtIm1ra1Nc&#10;KCRJEmOZCpK6gkVmZmZcWRcg3hJA8p9pTUgLCwsV2QWgBBrCwoUL8fzzz3MfIuI3QNTN5DNrkCwp&#10;KWEWB+zs7LTlfzDekCQJubm5TIGGPFRadkgrGhoC77dWjxEKhSz5VwDRgYKoholgwNMC9fX1ISsr&#10;Czk5OYrpYuPGjdi2bRtaW1sTntdj3rx5uOOOO2LsxOrrSuCZ/Xj3SL2OdU+ysrIQCoWUZ9SsTxEL&#10;Ykp+7LHHNNs00qjvpRVNCMEJk5NaQ21lckF/ToXCvn6/H2vXrsWUKVOQnZ0dl/4gEolwI2jNQKf+&#10;sDJ54917K/58tbW1ABSTpxBqKLq7u7mWnqVLlyqfWZNn8m7X0/KmpaXh61//euwyG20WCAQCgUAg&#10;SAriNDQ5OTmYOnUqVzpqbW1VErrp2e0fffRRpoYmHA6jsbEReXl5siiDoE8gEHDNnTtXZuXh6Onp&#10;QSgUirnuVtAzOdmZedO/3bZtm+V8RIWFhZqzX/p4RINIa0aItiYUCqG+vl6Z+Z44cQJnz5617Gvj&#10;9XpRUFAAIJrhORKJ4Cc/+UncPSHaEtJG0mbaX4JnwmH5CvEgx62rq8Nrr71m6ZxYkOOS/dMaWiOY&#10;RmNoAAAgAElEQVTtShSTJ0+2/Ft1m+0keySkpaU55kMDJCYzuB1yc3OxZMkSxaxE8jbpZdwmuZrs&#10;oOV3ZtWHxi67du0SWprPaGtrk4Fo7hieZvHRRx8FwC9dAQDbt2/XrK4NRP1w1BG5cQLNtGnTuFE1&#10;QNSeVVVVhaeeeiqmEaSD0FEPM2bMgN/vZ6qe2tvbHYm4GC8sXboU+/fvZ5rqtm3bpphVrPrQEFgC&#10;gl3UxzCbRZcwe/ZsJZkewE8prz5XtSCQm5urOOYCUfXolStXsHv3brhcLnR3d8cMImT/kUgkJvLM&#10;6/XC5XLhRz/6EWbMmBF3ruqXr5Z5hiVQmjE3qa9xZWUl3n//fcccoufPnx/j/6A2N6vbeM899+Cl&#10;l16K2YfX60Vubi68Xq8S9qpl4iFm73A4jJ6eHsUv5+LFi8o6r9eLX/3qVwDs1xZzu52rQWXGPKjV&#10;Lrfb7aiDtcfjQU1NDbdt6mVXr15Vts3Ly4MkSfB4PEhLS8OiRYtMDd5WTc00xORkVjDUMt86QUND&#10;AxnPxrVQQ8Z03qR13rx5ShCLlom9t7dX1w9v4sSJcRmb4wSaQCDgWrhwITOqhnDp0qUYbQwr9T6h&#10;uLiYOYB1dXWhra0NgUBAs9GCKCUlJa7i4mKZlUeE3Cs7gghvdmhklmPmRc1LCWAEOvcMTxgjqAcq&#10;1nkScnJykJubG/OiNwtr5qj+zPrOaxMNaybDw+2O+in19vbi3Xff1W+4Qfx+f0yYJc/fg7Rx165d&#10;+PnPf+7Y8bVgCY5WNCGDg87lfHFKQ6MWKuzyxBNPoLy8fFQGXCeuLT1xSBYNDaGpqYk4zssALJVR&#10;SXWIFYGnjSPZ3NX3AojVrBtJ+3DTTTdh0qRJMcviBBogqjbnJXMDoo6odXV1SjST1mxxw4YNaGpq&#10;itPGkEKBRUVF41qiNUNhYSEzMdrx48cdeUCtzHLMvKirqqpw4sQJS22bPXu2kiqbwBuYWOvU58gS&#10;fqzM3tTnqDUT1Goj77tRLQ39m6qqqrgcUHYg116dNyLRs16jkOOqJ1ZmNTSAM07BdJvo41hp1+Dg&#10;IG6++WbmuzgzM1MZ4KdPn67UeNNi/fr1yMnJkQFgxYoVSfPenT17NoCoJhCIJsc8c+YMOjo6FEEo&#10;Pz8fP/3pT5Xf2NXQ0NdZXTaFaBKIOZO0Qe+5ojQ1wDjT1gSDQZlE3KrNTaSkCNGws94b5H7U1dXh&#10;4MGD3OOQMO3vfe97cVpCpkCTm5uLKVOmcAWa4eFh9Pb2cgcN+nNWVhZWrFiBhoaGuP10dnaio6ND&#10;aGkMcuutt0KSJKZtcvv27TFmFCe1Knb2RS+PRCLMwqVGmD9/vhIxpD5HglrS1xMY6N/R50WbTenz&#10;VO+DLKe3p/dFC05abWBdK9Z58tpP/27z5s2O+s0AwIIFC+KuvVqooZeRNqmvo3p7reVagofWMa30&#10;U9rXKZlCpMn127FjB5599lkA0eSmM2fOVLahzyU/P5/ps0gTiUSUEP6mpiY5WYSab37zmwCi51FR&#10;UcF8DgAwtYRWofvo7t27lf3SkDDxSZMmoa6uDsuXL8fzzz+vuV+SAXy8+dV0dHRwZQYS2UQXo2RN&#10;Nvv6+tDb26v5HPp8PgCxCfUIIspJIBAIBAJBysPU0CxZssS1e/duWWs2/cc//lFxDCQRT+oZEGHN&#10;mjVMDQ0QtbX7/f5xa3M0w2dJqphmp3feeUfJvQKYS8KWaEg/GRoasvT7jIwMpKfHdlU75iY1PO0L&#10;63dGZv30erpNRs1Pep9pyP3evHkzgGg/cDIz8u23346NGzfGJATktZ20k95G3WY9LRTru5H7oT6m&#10;Fe0j4JzJid6nVc0RITc3VzHva1FVVYUlS5bgwIEDmts98cQTAIDVq1dDkiRZrxxBopk9e7aidaa1&#10;zCwGBwdjTIuAde0y/Vu6LhyPiooKPPnkk4bPq7m5GV1dXaiurh7zWppgMCjztINpaWnYsGFDzDKW&#10;hs3tjvr/saJ5aW688UYAbHmBKdAAwL333ovXX3+dG3p16tQp1NXVAYh2Qt6LinSW0tJS7N+/P259&#10;R0eHcgLC9KRNIBBwtbW1MR2DiR8NIZkEGmJX1QvD4/GlL30J2dnZcVl2WeYM1jrWg6NGy5yj9TsW&#10;WveB94xo7Z/3oibf169frzjenzp1ylAbjfLFL34xruaUUcGQtY733ch2vHVWBjb19oRERDnZ2Yfe&#10;c0wfp7e3FxMnTjS8/507d+LSpUuQJEnWC7lOJFevXo2LVtE6byeurXo/Rq+z2UlZW1sbKisrx7xQ&#10;09HRwa3btHLlSs2JNn0fnn32Wc2kpxkZGfjGN77BXc8VaMrLy11NTU2yVnbHs2fPAkBMXhqe7Xv7&#10;9u1MgQaAslw4COvj9/uVkFd1CHd9fX2MozbAdty0+tI3uy/ymRSitDrYzpkzR5HwtbQXTmtpjOxH&#10;79yNamV433nXXS3MWBUWtVi2bBkee+wxAIjzEzIiFLJmxGR9IrQ0dvopwSkNDY1dzZGR/jU4OAhJ&#10;kkznrGlqaoLX6x3V9P2XLl2Ki340MiFz4t2l/qz+nfp4ak2xEdra2kgElAwAYy33WjAYlBsaGrjK&#10;D1o7w3t3AFE54v3339c81vz58/GVr3yFu17z6S0sLNTc+cGDB3Hw4EFFU6OF2+1GWVkZysrK4ta1&#10;t7ejvb3dkdTYYx2PxwO/368ktaJ54403MDjIrq8zGrjdUSevoaEhy+amgoKCmEq4ZDBnPRj0uatn&#10;9qzv9PJEami0vmsdm0eihZmcnBzk5OTEaMXINVd/ZmnFeMKK3j3gbWdknVMMDw8nlWMwC1Z/ItfC&#10;SpmEo0ePJkSQM8rAwAAyMjJiqler+wevv9hBq28BbO2q1ffYgQMHYnIpjSVeeeUVrnbmvvvuU94h&#10;LOGSdsh/8skndYsW33rrrSguLnYVFxczhUJNcbOwsJCrDaC5cOFCTFZWnuT7k5/8BADw29/+lpmP&#10;pLm5GYFAQGhpNAgEAq7i4mIZQJytsaOjQ/GfyM3NTQrBpr6+3nJmYAD46le/CpfLFTOIAvzZLTD2&#10;fGhYD38iNTMlJSUAgC1btiht0dM8EVjXhyYR2hkrGg/19oRk8qHR0yyQ74RIJIK///3vlto72kIc&#10;LYgZmZQ5oelS74e1L/UxBbEEg0FZnUCTkJmZiY0bN8YJ4OprTNbrCXsejwfFxcWa24goJ4FAIBAI&#10;BCmPpoamrKzMdejQIRkAN0oJAF566SVMnjwZNTU1XAk5KytLWX7fffcx99fR0UG0NNbPaBxApNSG&#10;hoY4zRnJV0HPrkcDejZz9OhRy/tJT09Xqjtr2V+Bse0U7Ha7Fe1bVVUVjhw54rgDMBAtWbBx40bl&#10;uFp9iDeD1dKC8b4b2c7oPsxC7yeZSh+Y1epkZ2fj4sWLptualpYWY+4ZDdROwSOhDTH7bA8ODlry&#10;oSGoz3Es0NzczC1ls2LFCiXvDKvPk2tOIjRZwS40gUBASarHQ/fuED8aXkI3At1gdZ0XsoyozDds&#10;2ICXX34Z58+fj9tPY2MjSkpKRtXrPtkhZkCv1xsn0Lz33nvKZ7XtEhi5lyv5rJckSQ+XyxVjatFS&#10;DzttdjKyH941UX/mfdc6NnAtLDsUCmHbtm0AgBdeeMFWCQkeX/ziFzFjxoyYEFY90w6NltnN6D2w&#10;anaij2e1bwOJcQpOhMmJ1+evXLliun2yLMPlSp7XLT2G6G0HJNYpmN7G7XYbSsk/HmhubpYBcBM5&#10;FhQUxIVqsxgcHDQkhEuShIULF2Lx4sWaHVVXoCEx3z6fT7Oo4L59+5CdnY0tW7YwpV26c2RlZeE7&#10;3/mOkp2RJhwOo7a2dlS97pMdcl0KCwvlzs7OmHXEp4KVpXUkcbvdOH36tFJMziqyLKOqqgobNmyI&#10;kepZLzz1y8eIwECW07MGo4MqD56tntcGvWNv374dH3/8MV588UXdY1tl9uzZ+MY3vhGT74TnS0Cv&#10;J+2k28sSdozcA952RoVMJ3BCU/FZPR+FRE4i1FjRAsiynBAB2QzqybLeu8uJ+67Vt3jtsKNlseKw&#10;nYwEg0F5165dAPi+tYsXL9acUJPPmzdvxquvvqp7TJ/Ph5tuukl3O12BZsmSJS4AeO+992SiGuLx&#10;ySefoK+vT5nhsRIgEbZs2YKzZ88y1UzBYBAlJSXC9KRDWVkZWlpaYh4U8mJ6/PHHsWPHDlsvUd72&#10;evsi/5955hnbTquNjY1YtmwZNm/ejMcee0zRWKgHUae1M3a0AfR6uk1GvtPaKFLZvrW11bZgqMXs&#10;2bPxta99LS40nqeR4V1vsi29DWuAcFo740TfJpjJ48IjIyMj7nlI1DNH95dIJILPfe5zptublpYW&#10;E0k4GtCCAhkEtXBCMFTvR2tfBLWwavUcU5lgMMiNSCYBBdXV1Zr30O2OauGMmkhLS0sVWUQL4RQs&#10;EAgEAoEg5THs4bRgwQL4fD6oTRw0r7zyCqZPn66orenMrixJeMeOHTh06FBcJW4AqKmpgc/nG/W0&#10;3MkMyUnDygFAz7iszgp52+vti+xPlmVLNn01+/btwx133IFNmzYpJoGtW7fGHZOlKVB/Zn2nf6u1&#10;rZ4anNUO9SyFNWuhZ9p9fX14/PHHAQCXL19OqJmJMH/+fGzatClGRUzQOmeeel5LC6a3XzPX3+j9&#10;0IPejxNOwbIsM7VviXzm3G43JEnC1KlTTWvzRls7w8Kpe2v0GEaONzhozyl4LJicmpubZV6AUFpa&#10;Gv7jP/4jZhlPgw1Ek+0aMTf5/X7D1hrDdycQCLgWL14c57Oh5r333ovJhcJjcDBaEuFf/uVfmL40&#10;3d3dqKmpgcfjEXWeOAQCAZff75dZAk1bW5umijXRJqdz585ZTkLF4s033wQA3HXXXQCATZs2QZIk&#10;peyGGifMTkb2o2WO0TMz0derr68P27dvRyQSwcsvvwwAjtZk4rF8+XIlkZ66XaTNZJmWqUa9LfnO&#10;EnISYXaij2dVcACccQpWO9iOxDNHmDRpkqX2jnaUEz3Yk+dBDyeuo/oz63dkmdvttvVOS3WTUzAY&#10;lKurq7kVtekSBwD7+SKTt+7ubhw7dszQcRcvXqzrDEwwJW4uXboUhw4d0tTSHD58GLW1tQCAHTt2&#10;ANC2wRNfGiA+bIukjAZEnScegUBAuUY0Z86cQVVVlWYpBKdni/Typ59+Gl1dXY6fL5Ho09LScNdd&#10;d2HdunXIzs7GmjVrYh4m3oBHfycQrQQ5B6ODKg+eIElfI+CaY3NdXR16e3vR1tamWcckEeTk5Cgh&#10;/iyNi9Y5q68n2ZY10Bq5B7ztjAqZdnBqP/T+RuKZo4lEIpgyZYrptg4PD49qlNOkSZNMh207cb+0&#10;+harHU73kVSjqamJmxG4uLg4prAo71qRd3Rtba2ufyXJhk/8coxgSqBZsmSJ64UXXpB/8YtfaG5H&#10;HIY+K8qlKx0Twef111+P87YndZ4KCwvlVatWCS2NCp/Ph6KiImaFUjLrYT246v9Gl+ltT5BlWdGq&#10;JILh4WG88sorAIDbbrsNmzZtQnZ2NgDEROqYeWk5pQ2gf6d+IZK/uro6RQOTqJwyWtx2220x39VC&#10;CW8dvYy1rdrMrIY3UPEEIDPrnOjbiTA5JfKZo9dlZ2drZnTn4XK5RtUcMm3aNNO/ceJ6aX3n7Wu8&#10;mpwaGhpkXi3GtLQ0/OpXvwIQG1DAE7wrKyt1c84AwJ133gkAhpyBCabvzt13342XXnqJq3YCoOSX&#10;6e3tVfLPsIrbkf9E3c1KuEce0OrqauTl5QmfGhWBQMA1d+5cmSXQqM1AI0Vtba2j5iY9Dh8+jMOH&#10;D6OgoABAVPMxPDzMTSPAGoh5g7DWwMrbjvV9cHAQVVVV6O3txdDQEP74xz8y8zCNFIcPHwYQLS1B&#10;sNJXzAgtyc6ePXscMznV1tbGJCgcCQYHBy1FaY12DppwOGw6bHs0qK+vH5cmp+bmZnndunVcYfnB&#10;Bx+MG+PV0GN/b2+vrjnd5/Nh0aJFptsqopwEAoFAIBCkPKY1NKWlpa5XXnlF1+wERKNTMjIysGPH&#10;jhhVNA2dQZjY4Fhe1N3d3aiurobH4xEJ91QUFRUxrxm5/rIsK7ODSCTC/MxaB4D7O9Y6epY1GlVl&#10;if8J+X/bbbdh8+bNShSHJElYuXIlvF5vjBMsYFwVrf7OmpGEQiH09PRg7969yjUZHBzEmTNnElJM&#10;0g69vb2K5ojcQyt9grWt1XW8Yzh5fPV+nGRgYACXLl1CVVUVACjX1kq7zJw7EH3mzUK/H0aDUCik&#10;aInovghYv16sbe30lezsbPT29toyOaUawWBQBqLjMk87U15eHuOnyfIPo5dv3rzZUB9dsmQJSktL&#10;TY/zlu6OEbMTob29XfGlIah9D4hzZFZWFrZs2YJjx44xX/zt7e3YunUrAAihhsLn83FD6p977jnk&#10;5+fHPKCRSASyLFt6kdMPvtfrRWZmJrxeL7KyspSkU7/73e8snomzEFMUYfbs2bh48SImT54MWZYV&#10;nxsg6qEPABMmTDC8/08//RR79+6NWdbb2wuXy4XLly/jyJEjo2pWMkJjYyPuvvtuZGZm4urVq+jv&#10;71fUweFwGH19fUpahVT2AQCifTczM1Mxy3g8Hlx//fWO99t9+/bh3nvvVV7iQ0NDStLRcDiMq1ev&#10;AgD6+/sNX1PSRkmS4PV6MWnSJOTk5MQkerPaflmWRz10+7nnngMA3H777Zg5c6Zyvfr7+5XJUX9/&#10;PwYHBxNSGZy810j/IH3juuuuAwD83//9Hw4cOGDrGKn0/ASDQfmzsZbpCEzqCRJhRi8zPRHutaoN&#10;EKyamwCLAk1paanr5MmT8hNPPAFA+0YdP34cN998c4wmhs4grHaadLvd+M1vfoPbb7+dOcsPBoOk&#10;lpEI5/6MQCDgKikpUdJRq3FyUKVzBo2GFsYOp06dYjrf5ufn48iRI/D5fBgeHkZaWpoi2AwMDCAj&#10;IwOffvop0tPTY2zoV69exZkzZ/DRRx85km9ntCDO1WMdenBMNE4L9fRz57SQnJaWNiKlD4wM6O++&#10;+y7efffdhLdFDbm+iewfqeJDEwwG5draWm424Pz8fPz3f/83gGsh9rxoPLK+t7cXAAxpqO+//35L&#10;2hnAokADRBPtkbAqXigX4fnnn8eECROUaCa1+UkdUZKVlYW33noL8+bNY+6vubkZPp8PgAjnJgQC&#10;AfAEmlRCrwhqIjh//jzOnz8/Ki9SgWC0GSntTKoM6IkiVTQ0zc3NmlFIr732mqFoT/J9+/bthk2h&#10;hYWFWLBggeW2WxZoAoGA67777pOBqBpJ72YFg0FF7USH1dLQ0l5OTg7Ky8uZviEAlMHb6/XKCxcu&#10;xKJFi8a1psbj8ehmck52fvazn2HmzJk4e/YsHn744dFujkAwLhiJxHqSJMHn8xlyUxirJLtA19bW&#10;Ju/fv19zYlxeXh7jf8gKy6apqqoyrK30eDy47777bFldRJSTQCAQCASClMeWQHPLLbfglltuMWT2&#10;OX/+PE6fPo3Tp08jFArFqKTUnwnV1dUoLy9HeXl53P6Ic2t1dTXefvttO6cxJggEAq7169fD4/EQ&#10;H6OUorq6GjNnzkRJSYnrpptuwi9+8Qv84he/wIoVK0a7aQLBmGYkMgUHAgFXZWUl/H6/4qogSC6M&#10;aGdIcE9fX1+c7ww9lrvdboRCIZw8edJwCZfi4mIUFRXZOgdbMWhENdTf3y93dHTomjtI2vqqqio8&#10;9dRTmhlaSc0HOjqKZX4iQo0kSfLatWvHtdnpoYcecrndbhmIZmNMJfWux+NRVLK0ytHr9co+n49E&#10;twkEAocZqUzBJSUlLnwWzFFRUZHS5nErJKsPzdatW2UASskiFmVlZTHCDM+Hhizv6+tDVVUV3nrr&#10;Ld3jT58+HQDwgx/8AEVFRbbGcEeC6pcsWeJqbW2Vn3zySUPbP//88wCgCDVaqejJ5+rqakQiETQ2&#10;NsbtLxKJoLKyEh0dHTKZ0Y/X6Kfy8nIXAEyfPl3euXOnoRTTycDEiROZ92zp0qUuj8cjz507F5WV&#10;lePuJajF5s2bMWvWLAwPD+P+++8f7eYIUpSRzBT8mVCD+vp6ed26dYbCeMcKyeZDEwwG5aamJq6f&#10;KkGtmTGSb+bxxx9Xxnk9/vmf/xkALEc20TiWJejOO+/EsWPHDA+gf/jDH1BVVYXq6mpmOLcat9uN&#10;mpoaAOAKNQ0NDXRBxHGdq+buu+92ud1uuaSkBJWVlZZqvIwE5CG/4YYbuNuQ++jxeOQXXngBAPDz&#10;n/98BFqXnEiShLq6OsVEBwCZmZkyEJ1JCQRmGI3EekRbM96EmmSBhGZrjdfE1YMIM1rFUgkk8Mdo&#10;zp5AIKDUbHICxwSaQCDg6urqko8ePWrI1HH+/HkcO3YsJumeOvuqugKwnlADxFXsHtdCTSAQcAUC&#10;Afh8PplcY1bNp9HknnvuAQBDNWhKSkpckiTJQDS54/79+9Hc3Jy0qlwnkSRJeU58Ph88Hk+MRis3&#10;NxdAtN5MRUXF6DRSkJLIsjwieWjUjDehJlneUy0tLZp5ZoBYrQxwbSzWqtVUWVmJd955B4CxfD65&#10;ubn4wQ9+4Kg1RUQ5CQQCgUAgSHkcLUxRVlbmOnHihGFfmiNHjmDKlCkx+WlorYw6izBZRrQ0gLam&#10;prOzE5WVlfKKFSvGrZYGiNVstLW1Kf5IyQBJcW1USqe3y8vLk0tLS3H06FE0NDSklBO0UXJzc1FR&#10;UQG/3w+tSvPUdZHXrl2r6eAnEKgZrdIHtJYGMJYaX2CNpqYmpTaT1nWmHYCBWO2MOoEecReprKzE&#10;yZMncfz4ccPtWb16NcrKyhwdmx2vtPWtb30Lhw4dAmDMvPHqq69i2bJlAGILVRJYEVC0UCNJEtep&#10;qaOjA2vXrkVnZ6dcVFQ0bh2FgWsDXiAQgN/vl1etWjXqAoAkSYqHuxWIR/zSpUtRXFwsE3Pj/v37&#10;EQ6Hk0ZoM4MkScjLywMArFixAsXFxYqfjBE+u89ye3u7pkpZICC4XK5RdVgdL9FPo/U+CgaDcltb&#10;mzJmavlTqh2ACWphhh6nQ6EQwuGwoYgmQiAQsJURmIfjAs3ixYtda9eulQFg/fr1hjonSYuclpaG&#10;LVu2ICcnJ85mp5YMCdXV1XC73di9ezdz36RKd0lJCSDqPwGIRg5JkiS3t7crzlvkYUtLS8PkyZOV&#10;be286CKRCAYGBpRifGqWLFmCadOmWd4/Da2FuueeezA0NISTJ0+ipqZm1AU3I0iShPLycgQCgZg8&#10;Qlb6aiAQcEUiEdnj8SgzMXIfSYFG+riCsQsp5sjyaSDrPpsQjOo7cTxEP43GsxYMBuVdu3ahpaVF&#10;V6B66KGHFCsJEG8hYeWK6+7uxvbt27F//37DbfL7/VizZk1CxmFXIlWNu3fvljdt2mQqwmb58uWK&#10;UANckxJZCXzIciDqXc0TaggkoVNlZSXGuxmKQErEJ4qMjAyuw+FICJbBYFAm/a+rqwutra2j7kjs&#10;8XjwrW99SzG35eXlQZIkSJLk6DVpa2uT6aKGAgGNy+WCLMtJN8ELBoNyMBhER0cHpkyZgpkzZyrr&#10;Jk+ePKJh5kYhiV57enqUSNtIJKJ8/va3v4077rgDALBw4cIROYGGhga5trZWUzjMyMhQHHlJYIE6&#10;GAdAnGaGJMurrKw0VYiVRGg+9NBDCbkGCRVoAGD16tVyfX29qd/QQo2eQENf5O7ubsV8xaqqTPB4&#10;PCgtLcWKFSuS7mEWJBYi4PT09CgPemdnJzo6OtDT0+OoNsfn8yE/Px9A9MXh8/lQUFCAuXPn4oYb&#10;bhixF5tAIBgfkAlqU1OTYnrnMW/ePPzP//xPXG0mVjQTnWsmFAopfq9Gc80QKioqsHPnzoS990SU&#10;k0AgEAgEgpQn4RoaIwl8WKhNT3RJBK1MhUSj86//+q946aWXNI9RWFiI0tJSpX6E0NaMT8ishqiN&#10;yWcAOHr0KN555x2lGnFaWnQOMDw8rPx+YGAAc+bMAQAUFRXB6/UCALOmluhjAoHAaYiZrrm5GYB+&#10;tFhpaSnq6upixkzWuEqgTU3btm3Dc889Z6p9n/mwYt26dVi8eHHC3oEJF2gA4MCBA/L69etNO3ot&#10;X75c8bjOysqKE2roz2rPayBq39NL6wxEo2SAaLiaOmGZYHxDhB3iC0QEm08//RQTJkxQlhE/IdF3&#10;BALBSBEMBuXu7m40NDQYjmqkI5looUUrAzBtajJrZiosLFQirBL9fhwRgQYAGhsblVwDZvwUli9f&#10;DgBxjsK86Ce1UBMKhfAP//APOH/+vO6xPB4PSkpKSLSJGJgEAoFAkHQ0NzfLQLRgc2trq27gTWFh&#10;oaJVycrKUjQzPGuHOvDGqjBDCgt///vfH5HxdMQEGiDqdQ1E1U5mawstW7YM119/PTP5nlqyJBDh&#10;ZnBwEFVVVYa0NUD0JgQCAYz3QpcCgUAgSB5aWlrkxsZGRRtjRDlQXl6OLVu2xJUU4tVlUls7qqqq&#10;8PHHH+PFF1801VaPx4OamhqlYPJIMKICDaG6ulreunWr6dDZu+66CzNmzNDMYkhglTQnN3/FihWG&#10;zF8kzDsQCKCkpMRUgjOBQCAQCOzQ1tYmA9FIzAMHDiAYDBq2cMybNw/PPfdcTDi2GpZAQ75XVlYC&#10;AN5//328++67ptotSRKeeuoprF69ekTHTBHlJBAIBAKBIOUZFQ0NAGzevFmuq6szraWZP38+brnl&#10;FmzZsgVArDc2T31GS50Eow7DBOJf81n1amGGEggEAkFCCAaDMeVLgsGgobGSBC3cd999TEuGGrUP&#10;Dfm+efNmJeGeVk43NSSyc926ddi8efOIj5GjJtC0tbXJzc3NMYUmjXL99dfj7rvvBgBs3LhRKZUA&#10;xNd+Ut8w+n9fX5+h8G4aSZLg9/tRWloKIOps5fV6lbpCAoFAIBCYgURThsNhBINBtLS0oKury9SE&#10;v7S0FNu3bwcQ6z/KKmVA1rEimbZt24aWlhYlG7AZiBA1GsIMMIoCDaG8vFz+5S9/afn3y4z+NpcA&#10;AAzCSURBVJcvx9q1azFjxgwA7Hw1rBoU6noUALBq1Sq0traaOn5ubq7iRFxcXKzU6xAaHIFAIBDw&#10;CAaDciQSQXNzs6KJ6enpMR0w8/Wvfx07d+5UfGUAvr8MjdpyUVVVhVAoZDqSifDwww9j165dozru&#10;jbpA09bWJhMtDUkKZJa77roLU6dOxdatW+OinXje3ED8DQWipqijR4+ivb3dVBtIlWTSqfLy8khl&#10;ayHcCAQCwTimra1NJgVCOzo60Nraiq6uLnR3d1uqLk4S1W3dulXX6VcNbakg5iUgOrE/ePCg6bYA&#10;0UCbZEh3IpyCBQKBQCAQpDyjrqEBopmEAeCXv/ylZS1NQUEBiouLsXHjRgCIKZnA86Vh2Rbp6t3v&#10;vfceAJg2QxGI1qawsBB5eXkAok5TPp8PeXl5wvdGIBAIxhDEjARENTFdXV0Ih8Po7OxUNDFmfWNo&#10;vvWtb2HHjh0x5iUAcT6kBLUFgl5G/GWIuctI8lkWZWVl+MEPfjDq2hkgSQQagh1HYQLJLJyenh6z&#10;H1Z2YfVnID5RHxC98f/+7/9uynlYD4/Hg1tvvVXxwQGiZioi+EQiEcUfhyBJEiKRiFJPKD09HUND&#10;Q3H/eesAOLK92Jcz11fsa/T2RbZ3u90x9bvUz5xAQCD9g4wPagGlo6MDnZ2dIKYls74wLMi7/vvf&#10;/z42bdoUUxkbiBdk6HFLnZeNDobZvn07ent7sW/fPkvtIs9JZWXlqDkAs0gqgYZQWVkp19bWWpZi&#10;gWhSocLCQjz22GMxHt8EXhEuAp0pkazv6+tDfX09XnvtNVOhbGYhnUX9X/3CJd9ZL2LWtvS+WNsY&#10;XSb2ZW5fvP2LfY3evoD4e0sXJxUI1MVlaQGFvHcThd/vx6JFi1BRUQHgWrkCID5yiZcpX+0jSqKW&#10;tm3bhnfeecfyGCZJkpJ0L5mEGSBJBRogKtTs2rXLtpS7bNkyZGRkYMeOHcoy2gxFvgPssDaynF7X&#10;19enVCitqanBoUOHLKvrBAKBQDC+KSgoAAAsXrwYDz74ILxeb9ykWq9cAQ3L8ZcU0LWqlQGiQt7a&#10;tWtRWVmZVIIMIWkFGgDYtWuXTOLazRS0VJOTk4OSkhKQc9UyRdFomaVo+vr6cOHCBezduxcvv/wy&#10;AOv2SIFAIBCMfQoKChQBhqQdodEqVcDT0LCidiORCFpaWhRTmFV8Ph/WrVuHhx9+OCmFGUBEOQkE&#10;AoFAIBgDJLWGBrhWoXvr1q2W4vVpiouLAUTtkxUVFcjKymL6ypDPLJOUESdiIGqvrKurUzI/2pWO&#10;BQKBQJCakChcAJBlGU8++SQzAklrDOJlv6erY5PloVAItbW1aG9vx/Hjx2233+fz4YknnkBZWVnS&#10;ameAFBBoCPv375e3bt1qOuEdj0WLFmHWrFlYs2aN0hlI59AK8+bZMOnfE9R1pgCgrq4Og4ODCIfD&#10;eO+99xLqXCwQCASCkcHr9aKgoABz5swBAGRnZwMA1qxZE+eHqTYnscYN3niiFoTI8r6+Pmzbtg1A&#10;tP4SqcVkl6KiIqxduxalpaVJLcwAKSTQANEY/6amJlNFJfUgTsPAtbpQALvDaUnIrM5H/1fvC4hK&#10;0W63G/X19THrL168iIGBAQwPDyvLwuEwLl++rDh2qZkwYQI+/fRTTJgwAQCUz/R/9XZWtxf7cub6&#10;in2N3r7o7fWgn0PB+CAjIwNerzcm0iktLQ3Dw8PIzMyEJEmKwAIADzzwgPKupyfINDztC72O5+yr&#10;5SsTCoVQVVWFrq4uvPnmm/ZPHtFIppUrVwIAvve97yVFjhkjpJRAQ9i5c6f85JNPArDnLEwgsf5L&#10;lizB5MmTsXbtWmZdDD0vc3UH5UnUBN5yNURrxKuYKhAIBAJnUbskGEXLmZf+zJoAa4Vj020hYdOR&#10;SATnzp1zTJABoualH/3oR/i3f/u3lBBiaFJKoHn77bflgYEBBAIB1/79+2UAqK2tRVtbm6PHue22&#10;2zBnzhxFc7NhwwZdXxs9CZtGT9DhYXZ7gUAgEFiDN3nkvdfJb/Qmtrxt1N95fpmRSAQnT54EABw+&#10;fNjayXEoLi7GmjVrUsK8xEJEOQkEAoFAIEh5UkpDA0TLI0QiESxevNgFRP1qmpubsWvXLsePNXv2&#10;bADA1772NUiShIqKCrjd7rj00wA7BTVPC2PUH0evVANrP0a94u1sL/blzPUV+xq9fRm974Lxh5G+&#10;QpYB/P6lty96G9Y4EQqFlO1qamowNDSEP/zhDwnLcVZRUYF7770XgUDA9fbbb8vEv2zRokUpo61J&#10;H+0GmEVdzDEQCLjOnz8v/+EPf8D//u//OnosEoF06tQpTJo0CX/5y18wbdo0ZGdnY8uWLXHbqzsl&#10;3eHVy/VevCzEQJya+xqJeyX25fx9J78VjC+MCLJG+gWvb5F1dF+jjzk4OIjt27ejr68Pn3zyCQDg&#10;T3/6EzcgxC5f/vKXAQALFiwAEHXtWLhwYcoIMTQpJ9CoOXTokAxEazfl5ubi85//PACgqanJ0Vob&#10;V65cURyv8vPzcfHiRQDAxIkTkZ6erhQOU3d00pHVnVfvxUu2VS8XA3Hq7Wsk7pXYl/P3nX4GBeMH&#10;db+hP6v7Cdleq9/R+1R/HhwcVHLGAMDAwAAuXLiAI0eO4MqVKwk7R4/Hg+9///s4ffo0pkyZAiCa&#10;H8flciFVhRlgDAg0xPSUk5Mjh8NhrFixwgUAxcXFckNDg+MOw0C0rAGt9svPz8df//pXTJ06VSmv&#10;IEkSHnzwQUybNo0rmdPLAGORUQKBIPGoJyKC8QE94dSCJdSQ/ywhBoBS/+/cuXN45plnlLHi7Nmz&#10;OHHiBIBrBSQTSW5uLn784x/j4YcfdjU1NckkNL2kpCRlBRlCyvnQmOHAgQNyY2MjDh065Eh4txm+&#10;+MUvorCwEOnp6TH5ClauXIkJEybA7XbHVFA1gpgtCgSJRWhmxjcsLZ1RiDBEssJPmDABzz77rLKe&#10;CCs9PT3405/+NKLZ430+HwKBAICoQJOXlwe/358y+WWMIqKcBAKBQCAQpDxjWkMDRKOgLly4gMbG&#10;Rrz++usA4KhvjVEyMzMBAF/96lcxbdo0pKWlYcKECZBlWdHgkMymq1evZtpihfpbIEgsWr4RrGWp&#10;6D800r5IqbYvej2vP+zcuTOm31y6dAkulwuyLGNoaEhZ/uc//9mRWkpW8Xg8CAQCWLFihZJbJhgM&#10;ylevXoXX601pfxkWY16gIQSDQbmjowMA0NjYmBDfGitkZGQomYolSYLX68XnP/955OXlKdsMDw8r&#10;AtDAwICS8O/TTz9Feno6hoaGDK0jx1OvA6D8ll4HIGa/RtYBiGsPCf9jtVVrndnzSNZzHIl7ZeUc&#10;eecxHs5R6zyAaw6S6s+sdQCY22qtM3sMK8cfK8cYrePTggl5BwPA1atXcebMGXR1dQEA+vv7Y/4n&#10;C0SQKSgoUHxNxzrjRqChOXDggNzW1oZgMJg0go0RMjMzkZmZGfPgkPoiAoFAILBHWlqaoolJZJRR&#10;oigqKgIQFWY++xsXggxhXAo0hGAwKNNCTWtr66iYowQCgUAgsIIkSVi4cCEWLFiAO++8EwDGjUZG&#10;zbgWaAjBYFAGgI6ODuzatQudnZ1CsBEIBAJBUiJJEgBg8eLFKC0tJVFM41KIoRFRTgKBQCAQCFIe&#10;oaFRcejQIfn8+fNobm5GMBgEAITD4VFulUAgEAjGM5IkwePxYPHixVi2bBkAkO/jXjNDEAINByLY&#10;AFFTVDAYRHt7uzBFCQQCgWBEIKalhQsXoqSkBF/4wheQk5MjzEschEBjkEOHDsknTpxAe3s7Tpw4&#10;kVLRUQKBQCBIDSRJQmFhIebOnYtbb70VADBnzhwhxBhACDQWCAaDcmtrKwDg+PHjOHv2rNDeCAQC&#10;gcA0ubm58Pl8AICZM2fi61//+pgsSzASCIHGAQ4cOCB3d3fj7bffxrFjxwAAXV1dCIfDQsgRCAQC&#10;gYLH41GSqJaUlKCwsFBJpCqEGHuIKCeBQCAQCAQpj9DQOMyBAwdkIFov6sKFCzh16hReeeUVdHZ2&#10;KtsIrY1AIBCMfSRJgiRJKCoqwsKFCwEAN954o7J8yZIlQiPjIEKgGQFef/11ubu7G0BUmOnq6kJn&#10;Zyc++ugjnDhxQgkLF4KOQCAQpB4ejwd5eXn4yle+opiPZs2apYRa5+TkiPDqEUAINKMICQ2/fPky&#10;AODUqVMAgMuXLyMSiTAFnf7+fkXbQ4QkgcAsJBzU7/fD6/WOcmsEguRHkiRMnjwZmZmZyMjIUJ6h&#10;3NxcTJ8+HR6PR2hcRhkh0CQxpCRDRkYGBgYGlPL0PT09AIDTp0+LpH8CS0yfPh1AVP09ceJEiPeA&#10;QKCPcNpNboRTsEAgEAgEgpTn/wPcH/JDrudAbwAAAABJRU5ErkJgglBLAwQKAAAAAAAAACEAmKYL&#10;d8MnAADDJwAAFAAAAGRycy9tZWRpYS9pbWFnZTIucG5niVBORw0KGgoAAAANSUhEUgAAAyoAAACx&#10;CAMAAAAcXrnoAAADAFBMVEUAAAD////d3d2YmJhXV1c0NDS1tbWJiYlHR0cRERFpaWnQ0NDs7Oyn&#10;p6cjIyN6enrDw8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eSdGAAAAAWJLR0QA&#10;iAUdSAAAAAlwSFlzAAAOxAAADsQBlSsOGwAAIABJREFUeJztXeuCqyyvrta2atX2/q92j0JCTiD2&#10;MPOu/eX5sdZUIRDIw1lyahLac3c5/eDSndtG43rrt9dDP57vxnvHd0DL3aqXfxTTPParWkv/uE5H&#10;Il4f/RCKY/7V4jjhX/OWccBl5uHacaCvT8uZq3dd4oteRNwwjfH18MBnD5Zcf7ua+ZsXOz8/Mrv4&#10;5sYjrGY1bM9CgIW/D3oMIrU5POVBH4vI8or7ZrbLVkn3PmWNqcNx3XK7prAIWSR+BrLcZeDnJqIX&#10;6ty31LTgRxTWq6Zu03XolM2S5y3PCctVewn/s3y0sQIsg54eTNq4hampsPNC4/XP9dk1X/Zbgc9G&#10;zvsor95wgSr3XskixTYZhsCsbSKZGXWKl/T2HB/NWuBNNy5Ernw52gkGPYb1TyiEJ3kNyZ6ZrBgr&#10;RAO0IJ9VdUx2K9cbKXWiosRaXc/4N0uVxjdhlftC1YnWJUVkBD9RyEWmZBSVfF4wyNM9/j/QWoIa&#10;MoYgT2m83fp0v8JaWcxbjRWaqU1Rk+OxhOsNN8aweJdi3hf9lot+0ueqvM/kZRef3QyBsq1nhJKk&#10;J9y+6sc0Mi2CqPsgiAeFTVkxmynHorgTHTaLNEsovX+JKplyp61ub4rICE6ty0m29PFxiSpWjQGe&#10;IJqU1UTUF9Cs20x+t8KMju3eMFNQIEroF4cMN8TQTfwPFohwz/W8SSWWYidTpDUOBWcXvORDl17J&#10;hpCUz6Ifs3STXUA+b0IY1B1NHw2L1lzsagaqw7eoUlHux6hC5D3Eq/j4ZapAF0yqAsIrmeZQbnux&#10;V2FG1/1sPkeVsuFuMTJd616NkWEMS1GOle70XZkqJ96vTPSVaAhp+czq8fa3bqVgoCVHc5MKScqJ&#10;MjEWVUd1+NIArFDuSd8jVKHVvPBX7w7ApkZ1KzC0MbTrDAnbi50KOxvx1pztDcDMN0H+AcNdYySS&#10;D4815fvcEWHJCH7e/sianmRGBubLUxR9w0jf7VCFVyHr7ezpRYg1ycfhB1g7vIa2T3YqGI10XW0S&#10;T0j6oHmhFrkzrT9OlalQ7gPm6AhVWD2ICUR8WqJKaVqfigtLEOrO6FQg2rhmIlhbrPdyheEMfC3R&#10;9rpN+NeS2JvWWy9i2Rww3LXukORpAWRdvFhYsf8ohm8njAH0jynCchVPcYhJ0Szy2iRWwHJ7KUhl&#10;ve5NPubVBa+j7qpTSVqmN/Y0Kdpvq3WQOeB0PE6VqnI/QpWJ1ZEYgUW5JarsKDOKoEtWOdAsdUDn&#10;JY59ihUGyaY+Z+7ZQkyuRHPKNYcM90SIxVYArnFhE5cI2FvkW8tS7JklgT6xYLgWQilc2qDjxZbF&#10;FA1hT3VMxs+o0vDX+U4FCyENAEk3QVSPJWvqwHPwJlWw3JlNy3I/QhVeD8LGotg3qAKF27PULPvU&#10;PXhCqcJ0c6bwKlVqDPeUOhUz65g/MeUBy37wFM+GmQT5FwiSUQrHhSTmOVZqx9KKCAXeS8PkVOFL&#10;jTdWDxwnIYdOPtKoMCox2jqwHLxJlZ1yB+kHqNJFeZGDfFYYxb5BFbE2bGeMvjIarHKF7a6tv0GV&#10;CsM9pZGjvQOvFyVoEmBFIK5lTzdA17BDFTQCEjU8GqH8+DwmUuXKSlNSBbK/RYWG2qwjWbX2ikLM&#10;9ZzRgUp6kyp15X6AKhNkPZo030WIYt+hChjSSINY5tlbGRB6WxV2s8xgX/EqqlQY7gmXFdRK2QZo&#10;7JVevCqRB73KVcz9tEcVGPCotK9otozMkSqQkZE9RinQSq3GHTU1OxUsBvjNpoo4qo7Sp4wONMx7&#10;VKks9wNUOUPWoXFhMU6q3grPbapgt7Jmzd4aZXm266FQYfnV56LiVVSpMNwTTo/tgyW33NsHe4Ep&#10;zqqGQ912zR5VICWZxFqlnZKaqAJly21HJL+NLuOfZqeCtgllFRIXPIyDFxiqfpEqWbPg5X6AKpdY&#10;D7i9whZQcsmZzzNUgW7lkf40rRos7mJyJV9hUCZD/gTi61TZN9wTrqTZkyVQK5dG1ANTjB3AIMPN&#10;u1TpVEoLZt6aigJVoJceWYYxWJpexgzYjRkaECxJB8sSQ7/IJ5g0fZEqleVeTxUYTjTY+rNhBJaS&#10;gPk8QxWyXlWcVuCCycUy3nyFYUc/ZE/NvU6VfcPF0zuZyVJ2HwnajY6nCBaPyoyQgz2qxJTSaBHH&#10;X2nioE+w9KmxacljRbgfJsWKtDsVzHg0oJjixFdGzjwbX6RKZbnXUwXHX8nkaJsRH71HFcjbDIVu&#10;D5XIzl5vhMhXWNrYWTJkeZ0q+4Z70ovVVirGROaEibAUZx4htvnjLlX0lAnz2pgjMKQK3xZWVMEB&#10;Wvgv16ngwDj8CuZ0gRZwpllC4S9QxYJFlXyt8EjVVIHhxApjBBalvkcVKJ/LNa8YyXQIo4w+X2F0&#10;21oebc8qnpQgwNXeA4Z7guTLI3jjLTPQlCIY7sT0fu5RBY+aziKBjoqhdo5U4eN6RRXcCyvp2aQm&#10;ke4ujtACj1QUVsT3qFJb7tVUiQLD8HLUkWgRNnvPs1TBvZWMNKFdgOohshU2seOj1kn0Wqpgj3rA&#10;cHeokjte2IhKIjwYaaXARmFTpMp0xa21NP6KRhrKEUZg6rDXGp91K5oq7HRMtlPBGpqJ9Bm3uLeH&#10;rSiM71GlttyrqRJ7x9AOwAiMLETHJ29SxT7DpCGO54rPZ/IVJo7FLWqxqZoqoNABw/08VWI9hC4u&#10;GtejyVFFInEh5jyWFJ9JpPR7KoucMqU5pScZxUEyCrbfEP5u+UmWWIdYsf8QVRZSKWoJo/kYVdg5&#10;scKnsvKjD96x5CtMfpYgB6jvUGXPcD9PFaiHzbhIY1ZFlaT6RMdfqaWR5yJ7Enb7YVCFmGlp+2om&#10;RfXE0HSyklavmQ7/AFWiPLA7mFOkGDG9d6lCqzUz+w2QnxIyrhQqbBp5PJFINVXEOd8aw/0CVaIy&#10;24oqacxqqNKp04pQhHoERqiCawJPkypkGln8NjeGmZo0VWnYZCVtTTAdfpcqFxapkiqxTsBA9Ags&#10;FSCH+bxAFfJV4c6H7zPvIFgKpQp7cpLxEnpjWr9ruK9ThdUzTREOazZYJWcZpLGpQlOJI65J/E4N&#10;IaUKOcZqUQXttNSpoBFemzRVQT3XmBPRhurwhcXi2nKvpQrfOsUGNJ2qi1Lfpgo5EG29ZZjpQItV&#10;TbnCnux7F8bINxaLdw13hyrsXI+ZvtxXaRqyqE7nG3tUGUaq9ESlrxCb8oIqad/Kogq2UqVOBTvd&#10;W0OmKhi3RQ1SNr9Hldpyr6QKrfkNsWKSJWL52anVUwW7lZrbVGgPwepmp8JaMgxjRfQWVXYMF/dV&#10;MssV2bd8OZOl+AAdmL2XqKIvuDE/YV6B1c2okroVkyr60IyFtBsQ8sq+Cp7hL/1J7De2ICvLvZIq&#10;YoCfgDPv+Pt9qpSOFBt44jCMbd3tVliLJGNHON6jStlw010bdpaW3FuwZXEGbEUUOUxsvrG3W8+R&#10;/f4WBxGcKtitvEGVCUOddUmNkCJpxb5Ilcpyh9otU4WdkmbAERgUn0zOfP5BqqSPPdlYq6LC1Kc7&#10;JN6LVCkbbjoDZi/tAXlVdzqyF5wHsENxodV9iCrka10JyCenCnYrb1AF+PmME6PYgWFN0vIr6PDR&#10;M2A75Z4RIZ5mu+hExROoLmA+/yRVUlUbChQrzLoK6T2qlA03nSyWd3jwPMv9CBiSXqwU4cOC8N9o&#10;BdmhinXhgMinoAqYQ2eVcSVVbqBrUO5OEzq1sc2ZVPhvUKWy3DOaiV0o69qHCNjEiz//gCrmydCa&#10;CrMOX79JlaLhpu9V7H1sKBW5FCFWA3iKvE+4WkF2qFK4/4R/1JTi87VHO7d2YlLZLpACWlyYrISC&#10;ot+KfpEqleUux2MB4pOo/PgrDSfjz/9xqhQNl3wFaa/uwYIGb95asc4heGCtAh6hCj8kJMAa+xSf&#10;jzK4vEqqxDId6FQlTVZC20w73y9SpbLcG/NgONlmoj8tQHvAY8gS+Q2qsO/Vj1Bl0s9epUrRcE9k&#10;v4etzN17tirAv6fBuZi4sQVSpJXzsIPUfNHAx4RXnqakCu9WuLxaqkCtbf+ikcaSC/Jp8/1NqtSV&#10;e9KaVB6clAIakP0iLX+mOv4KVVpyB02TWRc3K2zhZ8Xop8Ui3stUKRkuvbGFmOZ0g3xip0NuSb0j&#10;+azzAQ3vyO52kCJV7M8d+KqQogrrVnjMWqqwFWxMvc8J/iZV6sqdZBmZjeekHlySLT/2nVJngPn8&#10;Paqc2aFgZD9rqK0KWztQsvcG6xsf3FcpGy67B+y0bFfmtfGgL8/1T+D5Tt4ycxApEusyjxBklUqF&#10;ctIrpfxbWUUV1q3wmLVUYQM/FVvl95tUIZcrFcqdHlDsVx8K5JD2wL9Hk58cgYkGoz1pXMnzT1Il&#10;HhralLrfIPuLEcY6ytefNxNNx2Lqd+sZzPWoouGumZkWQxTmc8pPsdVxPLUepe9qraGKeaeIvJpB&#10;U4V2KzxmLVXorb5KuQ2MAF+lSlW5N6InpIAMsI8LEmCsEZ4b8Tvy/PNUkbiaYaxUOR5WvAqqxE7j&#10;gOFumcncjhuDZi/gJNcIyBTTokubCVIxpVVfI7D71DRV6KSMR6ymCllWJaauCriow4eoUrizmE/1&#10;ezsQNDTQwMgFTn7FnSGgJ8+/ThX7hPA+VcRVFgeo8qRCaww3ZMb0ToDR73b7Rv3WyBTR5rpckIKZ&#10;mLfvrGBTUYMqqTDFGms1Vci0jlhHIhDP03epkvMZcRI9hN394NT5ISsCANE2mzAkfIsqlslnvjvh&#10;KRjx5KUvb1OlYLgwytK7VJfUgJqeiKwvDPTpxlkGqaDKzS4+MQIzqJLG9yKuvOQrizSto6RIBOJy&#10;v0wVq1YgH9REjOoh/sd6WRFSq+2N0YO9OAAr3QAWoLOrzuqaFaadACkvY3aJmt0zG4DVGC5mhp9s&#10;lrcDKP924rvmdvOoRu/fCJ7RiGlN3Olawblb8Dl2MU7axJsptkibpzMZP7o/k0XYWu7lTICbP+Yy&#10;DtycLSOXa+sQjkWIj2BfdHD35AcdB6wk/q3sXQSjh7TDxFm7roPeaNkyavii2lIwHd+ZymCWd5WS&#10;tjbqQ8h2hQkrNK57ydSIwZULTajKcAlv23ks+aME752nvnOvqb+HKXlNfVzptJM3ZtP86Dc+Lzmv&#10;mv8pTNH36enH1g75TH3egpoZ177fxP6YxPGfwqwaRsfvwKnyr+GaRhPeuf8mnCr/HJKX3cI9146P&#10;w6nyD+I8OFV+H06VfxFTWNbyAdhvwqnyb2I69z6t/104VRyOKjhVHI4qOFUcjio4VRyOKjhVHI4q&#10;OFUcjio4VRyOKjhVHI4qOFUcjio4VRyOKjhVHI4qOFUcjio4VRyOKjhVHI4qOFUcjio4VRyOKjhV&#10;HI4qOFUcjio4VRyOKjhVHI4qOFUcjio4VRyOKjhVHI4qOFUcjio4VRyOKvxLVEEPL5f+YXmA+XfR&#10;nrvLH3kN+X+LaR776HDmMxfWBqqAS+Shs26Mvnfx9aJcMYELNunX6QfRXfLQ3XmEzQWSNAhwN5l3&#10;rHUXfsOY4zDDAR86TTusm+XjCTym7SqV9TFbcIcyM8enya+Z4QpymKw8DsyhzzWbg+COV3gVM5KJ&#10;qQgXWJPln/VpCRn67rZz9ThX4ML8J4UaG7iLtOiPTbnCs52kCXdnaCvSq9cR49ioQh1ZasdktPYl&#10;P5O3WGnjxKsijRSTOovQqRZsl1OtVU3ojvJuvATrPq6baey1ShXsVPn4jZlXqvUhoOkI8pnNI7qJ&#10;s9qNiAspazA6K5mQinCseDYCghRDyDCWGnOtwIBNH1g5pQWUvPb+arnenEYpPbjxkyodMo4TERBy&#10;rCqUFoM08dSYCJ++NBcX/Vg0DskEDWepTfKSIDFpjRGxOI7rZqZUq1TWi/wp4+PB6sNCGZhOtp+F&#10;PMbKzjjnRjWEbeX7CmFXpmq3UppdfjRpBYfmB6yBmhTwX5ehQRWrP172VNo1DkUVxYaWvhQmTptz&#10;0R1kCGtThTZYRtur2gjAU6eFMKhSp5uZUq1SR6kyWwFDtR6mStTgv0MV4Yaawg5+5/WdYk8DzwuB&#10;psrdbFjbPZX2jENTRQ6pzyIGBe3rRXdArWpRj4Uc6nldl26WKYepUqWbmVKtUgcHYJng27vjVAlv&#10;Dw7AvkkVqzZLCsQy1d0KpG20Nooqmenic0+lPePQVDmJXnMRMXLvBv6Kme9ZPuZyGH/VaJRkeZzX&#10;dmd6znGOX6LKzSiNKt0sYcbEx1bq2LQ+hR4eqy73OXT620tzejbl83iKtrU3rd+nSkylhirPrJCI&#10;DFfKoaFxxJHKwrNCoaiS2t3x+qNIew3GskuVPeOgVInvhG/1KFxmiFTKIvTawKwqjQNNqjyoGNn4&#10;pkEe829+7U6KKkZBvqBbFGYNl44oVcoUAEfDaQGx7cQATK/5yDw+H8g4nmlhGBE2VYxkbLuyzJUL&#10;aZ83MkywJ/dcARw3xHYS2k5ceCzUicw/tqwXTHlas14YgNUZB6VK7Ln5BD1osdysAg3vLg+mZsST&#10;5eImHnM5IdAjlq8YM0KDpca9bQ8dWQVVDuhWqJYjSlVQBZnHBq/XuGJeTZWfooBmhgf+I6psqmGb&#10;bIaXCkB7CD3vyN8XOhWZNMxqThfa5N77S0GlOuOgVLl1hpGElB8mVcK7M+jJugMwn/AftsCWVcX4&#10;9zMvrgCc9xYW6iuockC3QnoHlKqhCnQq9o7LAapgYtyY/pAqzYQdizkEkwoAN+JPvjb8lKELSUOn&#10;Mpirb7ZKdcbBqBLNkrZx8VFrUSWOv1ogPSuTqN7zwiNaVhXHX1g+TEkocbk+YaRVpEq9boV6OaBU&#10;BVVwimaPUY5QpTFXiP6SKokrZgSpAMwa4DdQpyXS7f5JJA29mW0vGapUGQejSuy86ApzyMilsajS&#10;xXeNNQIDq4JeoWWPmZzIX6QF1RJ6LLltw1BDlXrdZC2+plQFVaAB1NtqJHuVVDGt6U+pkiaZVvsu&#10;FZDCoRkZiSB7XMGThrCDGTZHlSrjYFQBLqfuIeb4bFFlgneYP1omYFVA85E9pnJi53RH26G0gNYm&#10;u0BPhBapUq9boWLqlaqhCszC7AMK/zxVsGewGnipQCeDQuQJ/7Q7FZE02EvmgFSGKlXGwakSrbaT&#10;oluLKtBFNdjr0TJBq4LMt/QxlRPnTyl/dEASCyLTSPC0ylSp1k3W4ktK1VAlBsgceHlpAMY3t/6Y&#10;KtCCWr2mUCDaEplggC3ccKKemazypHeanxxVaoyDUwVKHHO8gASDKjj+whGYcdjjiZqO9DGVg+Mv&#10;HIGRJuFkmYBEFVWqdRO1aCRUoVQFVcCSMq3lIarAWI53vn9MFShxa9WCKfDU2/PYlyxAo7pigvWv&#10;TOAcVWqMQ1Al5g+6hydqoKnSkqDGCAytiu+0aquKJbH1JGoEBoKL4y9rCxLZdlw3LewiEtpXqqmg&#10;CgTINQN6Wy81ujT1VRQckOUd1FeoQnHNyBQaGMppWSdRy9CtXC9c10wx3Zjc3NQ2S5UK4xBUiUH4&#10;8vZaAZoq0azDYEnuNFCrYud3tFWFzmlgxaMWQeEBP7QhVqAo0LqP66aFncSq8L5STQVVwPTMbqMx&#10;d8DRNGmxTFfcwROijlCF4mlGN6jyyMgUMQzljELuxEIgTFFMJTLq2Ivm2RI5ZByCKmDzIdfRHsbG&#10;okoge6Sv3sRJVsVaYGVVcXFgpEJTQyuWmthhsZNcgWIQhXNAN0MYtt6VStFMZSrtJapgUCOPJz3S&#10;eZUqNzO6QZU+I1PEMJQzcj+MvONgx53y22qfoUqFcUiqRJsPzUU01GtjUKWlAXGglBoGYlW0BVZW&#10;RdJosKvCWbwsbFG6hTNgQsIB3QxhBlWKStFMZSrtC1S5yPWBV6nSm9G/TZWTXLeiQ4jMgrpM+nWq&#10;7BuHpEq0+dA9kI5DUSU+AG6oYzTEqmgLrKwqaArcwAEqT+U4VbB/O66bFoadWq1SNFOZSnuJKjiY&#10;N/JoyPk6VcaMTBHDUM5S4CTmbRM5epr/8uVDVNk3DkmVhpx9pB2HospCJDfGCIxa1ZTO8EirakUR&#10;iREYFPbEXwPyVDGm9bW6aWHGtL6oFMtUptJeoYqa1lOFDWP6+gBsZ1p/nCpcQkqxsAL6IarsG4ei&#10;yi3lLZr/XQZZcSfSyO9UeNSqyMlQaVVnEQ1WPSM3ricqRn2LUX+y+IBuIkmKSqV2M0VztkeV0mIx&#10;wWKcjvnKtP7AYjHUVl6BkFKbFiZY95G6lcLlHJ+iyq5xKKpERq2T/8CzixLaCGkb+P61sKp0NFRa&#10;Vegm0g4jjMBmJkXtKPE6raVKnW5cNkOlUruZosl+iCr8a3+Wwp/tq8Sn1sqtLGT8cpFNV6CISttq&#10;n6LKrnEoqsAYZ4YW/ayErjC+Xg4pQQBuVdgCC6tqTSEn9eGCPKfAS7qWKnW6cdkMdUrtZ4oFeG8L&#10;coJ9B+Ms7V9TJf+Vry5kKA22ilc8UmwmDfaTCVygyq5xaKqcQVrsFFsttPSlHbT/3KqwBRZWlf+4&#10;dWKlLRsmXoTVVKnSjctmqFNqP1Mbdk721e/Ww+hFmeQfUwUUtDTQhQyMp6GOUwU6p8xtMSWq7BmH&#10;pgoexAr/dYbQ0ufusKonrApaYCEn1znhvil80iEKiz+tpkqVbnaKB5TazxRLKFet1VSBBQaV5T+m&#10;ivrsN6fABmtic5wqMPPKfLNRosqecWiq4Agz/DcbQjN3ZQXwC4dQySiuY3LMC7wCYkecOajOi7Ca&#10;KlW6cdkMVUrxsBUnizOnYOvPgOWGcn9LFTA9s9fUhWwtlx2nCkjJ3E9YosqecRhU4fftTJbQ0r0k&#10;fEKOSnKpUU7hcpHY/+FkhpcWf1hPlQrdjlDFVIqHrfheRd9AteHAccle/Oa6//GnXeacXGfYOjB2&#10;nCrY+NpRilTZMQ6DKhONMJpCzYsPIzqmZcqxdTtKoXOCLhR6cW5PvDzqqVKh2xGqlK6zOfAVpL3A&#10;c4Aqsy3oL6kyoY2YC72qkOXNExuOUwVrRB1dKKhUZxwGVRgRrpZQkMlzA60I+4YjKck4G+TEzol3&#10;liBc3AlFLuBoXqfKvm7HqGIoJcKWvq3HLQ12pPbe9/RtDVXQQLhZ/iFV0jUUdjsgFcA+iI1GX6DK&#10;zUx3GkNTW6TKjnFYVCH1Lw9j3WgAUWgQ7Uy1JErSFjjIGc1agn4kUgMHaUOaqgGdjlNlV7djVDGU&#10;EmGrbmwhBrJdxLP9dYQqNyWHPP3Ty40yo0uuwP1mbza+QJW0bdmnlNfbbulppAxVysZhUYWcvTHP&#10;h+ivO0O0GOdCtSRK0hY4yInpiBUgmAjFtKdkjcPj2q435uG9V4XjkhD9qG72mYsLS6ioFKCCKqQZ&#10;W7Yr82DbentpbKPj3gnXP5U9N8yvUIXjyoQYyFh5Ljjn+gtUITcsDtuVeWAuFVQpG4dFFbIUfNcx&#10;GvtmlSZVfEu0pEqSFniTE81MbeaKvRT7Cloq3aTKYJbGnm5NphbvNKGSUogaqkyZxfLtpWl+Z5bH&#10;lBHzO/ZfoErHhGgcu4hVzjBeoUpuIl1BlbJxmFTBBS51aewWxLyvqyHbDERLqiRZN7sRndRaqbgv&#10;rcCVElVOdmns6NZkavFJEyophaihSk617Z1pfnxTOmXEvNnmF6jSMyES1sE0poCAnIu/RJXpYsqu&#10;oUrROEyq4MrU2Yhh3kEU8kjTMayKFOhMgqvihAzjxKy1lS9+2pWjyo5uzVGqCKUSqqhi+jc4sWk9&#10;R44q5v0Lf02VR+aCjSZTyMqf1UtUsX0m1Uzry8ZBqaJvlmmNGKimXgSkIzDLqlo2eYshjMN0+jTL&#10;zWx9IcPmTiYfgNXq1mRWsLMDMKFUQh1VyKIqIq71mQOJ3ADMXC/+LFVMV0RxAGbkdbmVfPUZhWw4&#10;zirfAJbPv2b1cLVUOmQcwWvXmtxAHMcEj20L6TeCb6ngRmwrl8HYY44rhNvSw3pNtfJ714YiDc7k&#10;Ql+hneah5yGawnSWzW9HfLpZW5kx9kHdGts50IXkv6gUyXFIJ+uxL5Uat7O+6OAu6vFYVEaCMzaW&#10;C+nOLerHPcLZDuKM6GZjfbXy2u/76uSFvPxEMHugUeupJFn5b7k7xOVsO7g7ZBz/kNvU9jz2wUtg&#10;P+65Gvy30M5Bs9Wno7tN/Qym66Pf+Nt350+6TXU4HDtwqjgcVXCqOBxVcKo4HFVwqjgcVXCqOBxV&#10;cKo4HFVwqjgcVXCqOBxVcKo4HFVwqjgcVXCqOBxVcKo4HFVwqjgcVXCqOBxVcKo4HFVwqjgcVXCq&#10;OBxVcKo4HFVwqjgcVXCqOBxVcKo4HFVwqjgcVXCqOBxVcKo4HFVwqjgcVXCqOBxVcKo4HFVwqjgc&#10;VXCqOBxVcKo4HFVwqjgcVXCqfALTPPbR+9TV8jB1v3XB5VXf1ThRut+iZ6Kb4USnPW8udob+YUi6&#10;P7aYS1/0Lud4BU6Vo9CO66YH86Y2CiudbtxT3fAom/GVBpeO59qRvFwEWZ7UBV1vpPLcnMENOQ/Z&#10;jhKcKkeh3KE+pe/IjoU/G64lDR+lAOVGldm19FPJBAmPmMOVS06iC8k7snCqHIWkyvUkMZDQpq9R&#10;7aA9hdd+xwlXZvWSdG6jesm5kjjrVHkFTpWjEFRpjU4jBTYsv8wVw6v1gCMpy+k4jsEMX9kDSeRO&#10;OOtUeQVOlaMQVLG8y2PYLFPkKA2gu6gTcUVvSVviO4uyKebEPLk7VV6BU+UoOFVatMp1/n2fO2K9&#10;dPYwXte+4XlOU3Zzbg2vux9pLZp37FZg+HW5ri8HLmckMe+jiNnyhQWnyitwqhwFp8qNG+xP+31e&#10;Ohn0dEmrUWj/S6Nx5bYM3IgTktipxLEbCA+pTbwfgVTOIlGnyutwqhwFp0qcAVzMoDA9YBMTnJob&#10;3cpDsGik0mGm8uQvT5vwOFPB2cnC8hWossy9U+V1OFWOwqSKaXwQcuFTeBiVGfS6sL4g9TKbgJuI&#10;Bi+vJB+4IPagMbeo626KU+V0cBJxAAAEUElEQVQNOFWOwqTKaIWEZl90HxPMMvQeoeg3+INe8Ahe&#10;3sjfuGH5ZKJup+E2NU6Vt+BUOQqTKoO19hspoSYlGQo1aPDpAaWH4lF82alMkdCBWNM80RhOlVfg&#10;VAmwdwoH63CIRRVrnwQCPuSLa+5FliqrbcNaW0ooUq5vcAJExnSLxYo9quA6BIfO6P8inCobJttG&#10;yGgHwamCy8EXdXgRlp30qcZTsnHzhVove6h0ycsh/Ukkki5HPcxSRRyNAQy58P9TcKpsyDSnllFx&#10;kyUb6L3gRMcCUiw5C1TkIhQ4q0i3lECniNFbdNyjit23Wir8D8JLYcPLVGHW1bPZB0xjtIiei0iI&#10;z9OAh1BFdxwkJ5oDOrgZzM6YU8WAl8KGlwdg4lzWQsgyWMa6IdvfALtgIau9/C5VfABWgFMl4NVp&#10;vTrtmz4wgQdaxE2IQICpDvNPwu2M58t+iyo+rS/AqXIUanotvyGBjuUFqlhHh3+TKo4CnCpHoVei&#10;7qJLilx5gSq5yYJT5T8Ap8pRaKr8dCz85G5YwXqFKnfrKH1Y2XKq/DGcKkdhUeWHLPRbkrA/n6dK&#10;dgUsx5XVtp0qfwynylHYVOF3QGxDsIXyhiG/jCxGc+PsVPnPwKlyFDmq/LzBYdi2FZjvO/LLyCvg&#10;gqLuPIHBr4eHyd58xDU90XvzD/Wkcaq8BadKwOuLxQT4ffDWk8CpSHWXF5zmqliDfSQRs0qXdBzk&#10;OBhXyM+AfQxOlQ2vb0Ey4OfD6w/1gSRgzr3Q6JM4SDcdl4wJkDn/RcU8W+J8C/IVOFU2vH6whYMO&#10;uvgXvUag3AVHCRORADRUh/DXPOouR4UWMYrZl9jN6P8CvBQ2fIMqYK3yEy4QkJmqUMQjkmcqLvUT&#10;Q2IDyMTBHmxmmtlzqrwCL4UNHxqA8U/t4VyK6FZgQrM//oLvJVsqG6Wxr4llfh80IzJ7PgB7BU6V&#10;gBen9e1ppMMoGCSF74fxUi9GCpjtWze2CPCj9TD3gTwx6vRcKJBMUN2n9W/AqXIUjCo/I6Tw1fqG&#10;SXQYuHicbDNdSWx2KhOZW+AdrvEZjKniwI0vDpx5SsBHQXVfLH4DTpWjYFQJLf04b/fl4S12iwj6&#10;8+S82vv0THfm2zOV8TR0MiiOuICI/ZXcpxfTwhHkenXfHfgIt2OYV09aXaYjD6fKURhUkcBrtfWN&#10;22in9vKXMQ5MFq0v9z6lzslMCqLa2fTO5RCcKkexTxVy01HuzuLB8DG0wqDKs/gWu5zJ6DhwpuJU&#10;+QCcKkfBqGLNg+mdYMpbSsAlwxRNBuY2SNOBXBSjs5Iy4lT5AJwqR5G5sSVngKYnouzmoxQnOHUX&#10;vVRPBV1FSmTdyqnyAThVjkI4uHvyfkN6tzP82+kgJDCbcixqlWyiXBrEUnBL+yTm/M6n9R+AU+Vt&#10;TNdwFPjUj7PdXaDX1Eu/6zU1eWC1fKauN+13l5CY9F/XrOti4FI1N8JzvIz/A1hrrNdrazvTAAAA&#10;AElFTkSuQmCCUEsBAi0AFAAGAAgAAAAhALGCZ7YKAQAAEwIAABMAAAAAAAAAAAAAAAAAAAAAAFtD&#10;b250ZW50X1R5cGVzXS54bWxQSwECLQAUAAYACAAAACEAOP0h/9YAAACUAQAACwAAAAAAAAAAAAAA&#10;AAA7AQAAX3JlbHMvLnJlbHNQSwECLQAUAAYACAAAACEAQcI5d4cEAADjEAAADgAAAAAAAAAAAAAA&#10;AAA6AgAAZHJzL2Uyb0RvYy54bWxQSwECLQAUAAYACAAAACEALmzwAMUAAAClAQAAGQAAAAAAAAAA&#10;AAAAAADtBgAAZHJzL19yZWxzL2Uyb0RvYy54bWwucmVsc1BLAQItABQABgAIAAAAIQBBoc9a3QAA&#10;AAYBAAAPAAAAAAAAAAAAAAAAAOkHAABkcnMvZG93bnJldi54bWxQSwECLQAKAAAAAAAAACEASyM8&#10;hV6tAABerQAAFAAAAAAAAAAAAAAAAADzCAAAZHJzL21lZGlhL2ltYWdlMS5wbmdQSwECLQAKAAAA&#10;AAAAACEAmKYLd8MnAADDJwAAFAAAAAAAAAAAAAAAAACDtgAAZHJzL21lZGlhL2ltYWdlMi5wbmdQ&#10;SwUGAAAAAAcABwC+AQAAeN4AAAAA&#10;">
                <v:shape id="Picture 20" o:spid="_x0000_s1027" type="#_x0000_t75" style="position:absolute;left:520;top:33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kkrBAAAA2wAAAA8AAABkcnMvZG93bnJldi54bWxEj0FrAjEUhO8F/0N4Qm810YKU1SgiCLaH&#10;gra9P5Ln7uLmJW6y7vrvTUHwOMzMN8xyPbhGXKmNtWcN04kCQWy8rbnU8Puze/sAEROyxcYzabhR&#10;hPVq9LLEwvqeD3Q9plJkCMcCNVQphULKaCpyGCc+EGfv5FuHKcu2lLbFPsNdI2dKzaXDmvNChYG2&#10;FZnzsXMaur/vxljVd1IFay5q/3n5OgStX8fDZgEi0ZCe4Ud7bzW8z+H/S/4B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ykkrBAAAA2wAAAA8AAAAAAAAAAAAAAAAAnwIA&#10;AGRycy9kb3ducmV2LnhtbFBLBQYAAAAABAAEAPcAAACNAwAAAAA=&#10;">
                  <v:imagedata r:id="rId47" o:title=""/>
                </v:shape>
                <v:shape id="Picture 19" o:spid="_x0000_s1028" type="#_x0000_t75" style="position:absolute;left:8039;top:38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FqvBAAAA2wAAAA8AAABkcnMvZG93bnJldi54bWxET0trwkAQvhf8D8sI3urGKlWiq4hQETxY&#10;H+B1yI5JMDsbsmOM/fXdQ6HHj++9WHWuUi01ofRsYDRMQBFn3pacG7icv95noIIgW6w8k4EXBVgt&#10;e28LTK1/8pHak+QqhnBI0UAhUqdah6wgh2Hoa+LI3XzjUCJscm0bfMZwV+mPJPnUDkuODQXWtCko&#10;u58ezsB+kv8cZdLKY/p9OxzO++21rbfGDPrdeg5KqJN/8Z97Zw2M49j4Jf4Av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EFqvBAAAA2wAAAA8AAAAAAAAAAAAAAAAAnwIA&#10;AGRycy9kb3ducmV2LnhtbFBLBQYAAAAABAAEAPcAAACNAwAAAAA=&#10;">
                  <v:imagedata r:id="rId33" o:title=""/>
                </v:shape>
                <v:rect id="Rectangle 18" o:spid="_x0000_s1029" style="position:absolute;width:10772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</w:pPr>
    </w:p>
    <w:p w:rsidR="00672E97" w:rsidRDefault="00672E97">
      <w:pPr>
        <w:pStyle w:val="a3"/>
        <w:spacing w:before="9"/>
      </w:pP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8464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-974090</wp:posOffset>
                </wp:positionV>
                <wp:extent cx="2707640" cy="592455"/>
                <wp:effectExtent l="0" t="0" r="0" b="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25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26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27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2" type="#_x0000_t202" style="position:absolute;left:0;text-align:left;margin-left:193.9pt;margin-top:-76.7pt;width:213.2pt;height:46.65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kq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MRJBz16oKNGt2JEfmzqM/QqBbf7Hhz1CPvQZ8tV9Xei/KoQF+uG8B29kVIMDSUV5Oebm+7Z&#10;1QlHGZDt8EFUEIfstbBAYy07UzwoBwJ06NPjqTcmlxI2g4W3iEM4KuEsSoIwimwIks63e6n0Oyo6&#10;ZIwMS+i9RSeHO6VNNiSdXUwwLgrWtrb/LX+2AY7TDsSGq+bMZGHb+SPxks1yswydMIg3TujluXNT&#10;rEMnLvxFlF/m63Xu/zRx/TBtWFVRbsLM0vLDP2vdUeSTKE7iUqJllYEzKSm5265biQ4EpF3Y71iQ&#10;Mzf3eRq2CMDlBSU/CL3bIHGKeLlwwiKMnGThLR3PT26T2AuTMC+eU7pjnP47JTRkOImCaBLTb7l5&#10;9nvNjaQd0zA8WtZleHlyIqmR4IZXtrWasHayz0ph0n8qBbR7brQVrNHopFY9bkf7NvyFCW/UvBXV&#10;I0hYClAYiBEmHxiNkN8xGmCKZFh92xNJMWrfc3gGZuTMhpyN7WwQXsLVDGuMJnOtp9G07yXbNYA8&#10;PTQubuCp1Myq+CmL4wODyWDJHKeYGT3n/9bradaufgEAAP//AwBQSwMEFAAGAAgAAAAhAPUeyW3i&#10;AAAADAEAAA8AAABkcnMvZG93bnJldi54bWxMj8FOwzAQRO9I/IO1SNxaO20JIcSpKgQnJEQaDhyd&#10;2E2sxusQu234e5YTHHd2NPOm2M5uYGczBetRQrIUwAy2XlvsJHzUL4sMWIgKtRo8GgnfJsC2vL4q&#10;VK79BStz3seOUQiGXEnoYxxzzkPbG6fC0o8G6Xfwk1ORzqnjelIXCncDXwmRcqcsUkOvRvPUm/a4&#10;PzkJu0+snu3XW/NeHSpb1w8CX9OjlLc38+4RWDRz/DPDLz6hQ0lMjT+hDmyQsM7uCT1KWCR36w0w&#10;smTJZgWsISkVCfCy4P9HlD8AAAD//wMAUEsBAi0AFAAGAAgAAAAhALaDOJL+AAAA4QEAABMAAAAA&#10;AAAAAAAAAAAAAAAAAFtDb250ZW50X1R5cGVzXS54bWxQSwECLQAUAAYACAAAACEAOP0h/9YAAACU&#10;AQAACwAAAAAAAAAAAAAAAAAvAQAAX3JlbHMvLnJlbHNQSwECLQAUAAYACAAAACEAnpXpKrICAACz&#10;BQAADgAAAAAAAAAAAAAAAAAuAgAAZHJzL2Uyb0RvYy54bWxQSwECLQAUAAYACAAAACEA9R7JbeIA&#10;AAAMAQAADwAAAAAAAAAAAAAAAAAMBQAAZHJzL2Rvd25yZXYueG1sUEsFBgAAAAAEAAQA8wAAABsG&#10;AAAAAA==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28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29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30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_TOC_250000"/>
      <w:r w:rsidR="004223B8">
        <w:t>СПИСОК</w:t>
      </w:r>
      <w:r w:rsidR="004223B8">
        <w:rPr>
          <w:spacing w:val="-1"/>
        </w:rPr>
        <w:t xml:space="preserve"> </w:t>
      </w:r>
      <w:bookmarkEnd w:id="9"/>
      <w:r w:rsidR="004223B8">
        <w:t>ЗАПЧАСТЕЙ</w:t>
      </w:r>
    </w:p>
    <w:p w:rsidR="00672E97" w:rsidRDefault="00672E97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1663"/>
        <w:gridCol w:w="3403"/>
        <w:gridCol w:w="3969"/>
      </w:tblGrid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5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№.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636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232" w:right="1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391" w:right="1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Примечание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19VBER040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Крышка аккумулятора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19VBER110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Li-ионный аккумулятор 12V - 6Ah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Заряжаемый аккумулятор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10/16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Предохранитель 5A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19VBER050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Винтовая крышка с клапаном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19VBER060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Сито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Фильтр наполнения – Ячейка 0,8 мм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19VBER070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Фильтр бака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Внутренний фильтр бака – Ячейка 0,56 мм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19VBER200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Держатель наконечника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8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19VBER190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Лямки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19VBER100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Подающий шланг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163N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Ручка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YGUP15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Кольцо ручки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19VBER170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Наконечник нерж. сталь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ZZOR108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Кольцо наконечника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926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Регулируемое сопло из латуни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Веерное сопло для удаления травы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19VBER210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Зарядное устройство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19VBER220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Набор манометр - ОПЦИЯ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</w:tbl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spacing w:before="9"/>
        <w:rPr>
          <w:b/>
          <w:sz w:val="25"/>
        </w:rPr>
      </w:pPr>
    </w:p>
    <w:p w:rsidR="00672E97" w:rsidRDefault="00672E97">
      <w:pPr>
        <w:jc w:val="center"/>
        <w:rPr>
          <w:rFonts w:ascii="Tahoma" w:hAnsi="Tahoma"/>
        </w:rPr>
        <w:sectPr w:rsidR="00672E97">
          <w:type w:val="continuous"/>
          <w:pgSz w:w="11900" w:h="16840"/>
          <w:pgMar w:top="300" w:right="480" w:bottom="540" w:left="620" w:header="720" w:footer="720" w:gutter="0"/>
          <w:cols w:space="720"/>
        </w:sectPr>
      </w:pPr>
    </w:p>
    <w:p w:rsidR="00672E97" w:rsidRDefault="00544FA5">
      <w:pPr>
        <w:pStyle w:val="a3"/>
        <w:ind w:left="1" w:right="-15"/>
        <w:rPr>
          <w:rFonts w:ascii="Tahoma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21536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66" w:rsidRDefault="00F66A66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66A66" w:rsidRDefault="00F66A66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66A66" w:rsidRDefault="00F66A66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66A66" w:rsidRDefault="00353F6A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31">
                              <w:r w:rsidR="00F66A66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66A66" w:rsidRDefault="00F66A66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32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33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4" type="#_x0000_t202" style="position:absolute;left:0;text-align:left;margin-left:193.9pt;margin-top:23.5pt;width:213.2pt;height:46.65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btsAIAALIFAAAOAAAAZHJzL2Uyb0RvYy54bWysVG1vmzAQ/j5p/8Hyd8rLIAmopEpCmCZ1&#10;L1K7H+CACdbAZrYT6Kr9951NSNNWk6ZtfLAO++65t+fu+mZoG3SkUjHBU+xfeRhRXoiS8X2Kv97n&#10;zgIjpQkvSSM4TfEDVfhm+fbNdd8lNBC1aEoqEYBwlfRdimutu8R1VVHTlqgr0VEOj5WQLdHwK/du&#10;KUkP6G3jBp43c3shy06KgioFt9n4iJcWv6pooT9XlaIaNSmG2LQ9pT135nSX1yTZS9LVrDiFQf4i&#10;ipYwDk7PUBnRBB0kewXVskIKJSp9VYjWFVXFCmpzgGx870U2dzXpqM0FiqO6c5nU/4MtPh2/SMTK&#10;FAdQHk5a6NE9HTRaiwHFpjx9pxLQuutATw9wDW22qaruVhTfFOJiUxO+pyspRV9TUkJ4vrF0L0xH&#10;HGVAdv1HUYIbctDCAg2VbE3toBoI0CGOh3NrTCgFXAZzbz4L4amAtygOwiiyLkgyWXdS6fdUtMgI&#10;KZbQeotOjrdKm2hIMqkYZ1zkrGls+xv+7AIUxxvwDabmzURhu/kYe/F2sV2EThjMtk7oZZmzyjeh&#10;M8v9eZS9yzabzP9p/PphUrOypNy4mZjlh3/WuRPHR06cuaVEw0oDZ0JScr/bNBIdCTA7t9+pIBdq&#10;7vMwbBEglxcp+UHorYPYyWeLuRPmYeTEc2/heH68jmdeGIdZ/jylW8bpv6eE+hTHURCNZPptbp79&#10;XudGkpZp2B0Na1O8OCuRxFBwy0vbWk1YM8oXpTDhP5UC2j012hLWcHRkqx52gx0N/zwIO1E+AIWl&#10;AIYBGWHxgVAL+QOjHpZIitX3A5EUo+YDhzEAFT0JchJ2k0B4AaYp1hiN4kaPm+nQSbavAXkcNC5W&#10;MCoVsyw2MzVGcRowWAw2mdMSM5vn8t9qPa3a5S8AAAD//wMAUEsDBBQABgAIAAAAIQD3xBrU4AAA&#10;AAoBAAAPAAAAZHJzL2Rvd25yZXYueG1sTI/BTsMwEETvSPyDtZW4Ubtt1IY0TlUhOCEh0nDg6MRu&#10;YjVeh9htw9+znMpxtU8zb/Ld5Hp2MWOwHiUs5gKYwcZri62Ez+r1MQUWokKteo9Gwo8JsCvu73KV&#10;aX/F0lwOsWUUgiFTEroYh4zz0HTGqTD3g0H6Hf3oVKRzbLke1ZXCXc+XQqy5UxapoVODee5Mczqc&#10;nYT9F5Yv9vu9/iiPpa2qJ4Fv65OUD7NpvwUWzRRvMPzpkzoU5FT7M+rAegmrdEPqUUKyoU0EpItk&#10;CawmMhEr4EXO/08ofgEAAP//AwBQSwECLQAUAAYACAAAACEAtoM4kv4AAADhAQAAEwAAAAAAAAAA&#10;AAAAAAAAAAAAW0NvbnRlbnRfVHlwZXNdLnhtbFBLAQItABQABgAIAAAAIQA4/SH/1gAAAJQBAAAL&#10;AAAAAAAAAAAAAAAAAC8BAABfcmVscy8ucmVsc1BLAQItABQABgAIAAAAIQBJUQbtsAIAALIFAAAO&#10;AAAAAAAAAAAAAAAAAC4CAABkcnMvZTJvRG9jLnhtbFBLAQItABQABgAIAAAAIQD3xBrU4AAAAAoB&#10;AAAPAAAAAAAAAAAAAAAAAAoFAABkcnMvZG93bnJldi54bWxQSwUGAAAAAAQABADzAAAAFwYAAAAA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34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35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36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24345" cy="984250"/>
                <wp:effectExtent l="0" t="0" r="0" b="0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984250"/>
                          <a:chOff x="0" y="0"/>
                          <a:chExt cx="10747" cy="1550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3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48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47" cy="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37.35pt;height:77.5pt;mso-position-horizontal-relative:char;mso-position-vertical-relative:line" coordsize="10747,1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1sZigQAAN8QAAAOAAAAZHJzL2Uyb0RvYy54bWzsWNtu4zYQfS/QfyD0&#10;rlhSKOuCOIvEl2CBbRt02w+gJcoiVhJVko6TLfrvnSElX5JsNt3tS4sYsM3raGbOzPiML97dtw25&#10;40oL2c288CzwCO8KWYpuM/N+/23lpx7RhnUla2THZ94D1967yx9/uNj1OY9kLZuSKwJCOp3v+plX&#10;G9Pnk4kuat4yfSZ73sFmJVXLDEzVZlIqtgPpbTOJgmA62UlV9koWXGtYXbhN79LKrypemF+qSnND&#10;mpkHuhn7qeznGj8nlxcs3yjW16IY1GDfoEXLRAcP3YtaMMPIVoknolpRKKllZc4K2U5kVYmCWxvA&#10;mjB4ZM2Nktve2rLJd5t+7yZw7SM/fbPY4ue7W0VECdhFHulYCxjZx5IYfbPrNzkcuVH9x/5WOQNh&#10;+EEWnzRsTx7v43zjDpP17idZgji2NdL65r5SLYoAq8m9heBhDwG/N6SAxWka0XMae6SAvSylUTxg&#10;VNQA5JNrRb0cLoZBQhN3LYzdpQnL3SOtmoNalxe9KHJ4D96E0RNvfj3q4JbZKu4NQtpXyWiZ+rTt&#10;fQC+Z0asRSPMgw1i8A4q1d3digK9jJMjYOgIDGzjU0mK0IyH3BWGJllYSCfnNes2/Er3EP4ALFwf&#10;l5SSu5qzUuMyAngqxU5P1Fg3ol+JpkHccDwYDBn0KAKf8ZmL7oUsti3vjEtXxRuwXXa6Fr32iMp5&#10;u+YQfep9GdoggUD4oA0+DkPCptCfUXoVBFl07c/jYO7TIFn6VxlN/CRYJjSgaTgP53/h7ZDmW83B&#10;DaxZ9GLQFVafaPtsvgyVxWWizWhyx2zdQE9ZhcZvqyIsoUtQV62KX8HZcA7GRnFT1DiswHPDOhze&#10;b1g3HzyLGGhIr69mDE2ghEFe0POpK1xj1oTnMQQJpsw0sMGxD32IC6XNDZctwQE4GtS0jmZ3YIQz&#10;bDyCKncS4baGNN3JAsh0K89BlAXZMl2m1KfRdAkQLRb+1WpO/ekqTOLF+WI+X4QjRLUoS97hY74f&#10;Ietw2YhyDFKtNut5oxxyK/uygQ7uPxybYKQc1BhRRWGHqMvCiAbXUeavpmni0xWN/SwJUj8Is+ts&#10;GtCMLlanJn0QHf9+k8gOKl8cxRalI6Uxyo5sC+zrqW0sb4WB39RGtDMv3R9iOeb9sisttIaJxo2P&#10;XIHqH1wBcI9A23jFCIVdDFZ4/wfL6PRxGU3QeacF8H9QRiMbNyN0xwH9VkYdg0iyNHN1NLUh4HyE&#10;7COKsoFD0CwbUmtkLWORfKujb3X036yjux46Hz0SK5i9jqxg3/Ncz/CxZj2HEoBijzgktGGO3CMd&#10;AXbYcGI5xHBsZPfaUfsXCOPJBZy8irk43jJQefyJxWx7ibL/Y97y5R/KL5GAkc7sGc/LBOeNDQzM&#10;HLoph7oLsrUsH4C7KgnkEmCG/wJgUEv12SM76Ktnnv5jy7BVat53ENtZSCk24nZC4ySCiTreWR/v&#10;sK4AUTPPeMQN58Y179teiU0NT3JdQyevoMushCW0qJ/TCvgKTiC97Mh20ZbhDB0/tunHc3vq8L/E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1boxO3QAAAAYB&#10;AAAPAAAAZHJzL2Rvd25yZXYueG1sTI9BS8NAEIXvgv9hGcGb3Y0aKzGbUop6KkJbQbxNs9MkNDsb&#10;stsk/fduvehleMMb3vsmX0y2FQP1vnGsIZkpEMSlMw1XGj53b3fPIHxANtg6Jg1n8rAorq9yzIwb&#10;eUPDNlQihrDPUEMdQpdJ6cuaLPqZ64ijd3C9xRDXvpKmxzGG21beK/UkLTYcG2rsaFVTedyerIb3&#10;EcflQ/I6rI+H1fl7l358rRPS+vZmWr6ACDSFv2O44Ed0KCLT3p3YeNFqiI+E33nx1PxxDmIfVZoq&#10;kEUu/+MXPwAAAP//AwBQSwMECgAAAAAAAAAhAEsjPIVerQAAXq0AABQAAABkcnMvbWVkaWEvaW1h&#10;Z2UxLnBuZ4lQTkcNChoKAAAADUlIRFIAAAI0AAAA/QgGAAAAq/PtVgAAAAZiS0dEAP8A/wD/oL2n&#10;kwAAAAlwSFlzAAAOxAAADsQBlSsOGwAAIABJREFUeJzsnX9wE+ed/99yjSyBY0siBYkMTUVybWw3&#10;09jkepFD+00UrpcRubkgwqW1aaeJ0mRaO9dOMDcBqxBc8WOKnWsau5mmdblOsNMcILcTrNJpWGgL&#10;VpqATXoFkZQgcmmwyA9bOAatHcp+/xDPw2q1z+7qp22yrxkGS7vafXb32ef5PJ+fBkEQoKMjhuM4&#10;ged5AMDw8DDi8TjIZxaVlZVYsGABAMBiscDtdhsK2cZwOCyMjo7SzyaTKaWN4s8mkwkAwPM8/btQ&#10;7QuFQgLHcTCZTDCbzUgkEgAAs9mM0dFROJ1O1NXVweVyFeT85NlFo1HE43HmfhMTEwCAS5cuwWw2&#10;w+l0wm6353xfwuGwcPz4cUQiEVitVvo9uQ9ut5t5DukzBZLPrtB9SQ1xu8R9zOFwFOw5AkAwGBQG&#10;BwdTzltfXw+v11vwdysajdJ3yOl0AkBBr1V87mzea7V9CcV8fjrFp3SqG6AzPeA4ThgbG8Px48dx&#10;6NAhRCIRAEA0GtV8DDLA1NbWor6+XqiqqoLD4YDH48nboBEKhQQA6OjowPHjxzP+vdlsht1uh9Pp&#10;FOrr6wEkB7Z8CWEdHR3gOI653WKxoLu7O9fTUDiOE2KxGE6cOAEAOHToEAYHBxWFGRbkudXW1gIA&#10;rFZrxvclkUigpaVF8fxutzvtu3A4LLS3t2NoaIgehwha7777rvCVr3xlyiae/v5+9Pb20nYR3G43&#10;EomEcPnvvLYvGAwKLS0tae9fKBSCxWIRCiHkBYNBAQACgQCGh4fp9w6HAwDg9/uFQglT4XBYAADS&#10;B8T3OVfECwvxdw0NDXC5XHk7z8ed/fv3C+fPn0/57ty5c6isrEz5rqSkJK9zQsqxC3FQHR0dHR0d&#10;HZ1iomtoPuYQjUdXVxcGBgaQSCSoOSJTiDo3HA4jHA7DZDLB4XDA5/MJAOByuXJeyZIVq5IWRMsx&#10;wuEwfvnLXwIAKioqUFdXh3g8XrAVqBg1850WiGamvb1d1byklaGhIQwNDVFNm8VigdPpxIoVK4Ta&#10;2lrNz07p+mKxmOz3o6OjCAaDad9Ho1FcNn8I9957b9G1NOFwWAiHw7KaSo7jsGLFioKcNxQKyZ4z&#10;EomA4zhZLVeuEPMW0ZIRyDMbHByE1+vN+3mBK+91KBTKy/uhhcvjlKCbnXJjYGBAiMfjiMVimDdv&#10;HgBQE3ZJSQkuXbpEx6ezZ89iZGQEfX19gsViwZ133pnXe68LNB9TOI4TOjo6MDAwAAB5mRClEF8O&#10;v98PINnJfT6fkItgk8/B7tKlSwCS185xHAYHBxEKhYSGhoaC+W2YTCYqMGRLb2+v0N3djYGBgYIM&#10;/uSYsVgMsVgM4XAYVVVVqK2tFQDA5/Mx7w/P87BYLEzBxWKxyH4/OTnJbE80GsW6detQUVFREPOO&#10;Emqmj0Lcf47jBCVzam9vL9xud97NTsUSJKYT+TRtfRwJhULCyMgIqqur4fF40rZfunQJJSUlmDt3&#10;LgDghhtuAJAcWw4fPoy+vj5h+fLleevHukDzMYPjOGFoaAhdXV0Z+cfkg2g0ikAgALfbDZ7nhWzs&#10;qLkKA0rE43F0d3eTQS6rybNQ7eM4TiAajJ6enoIIoEpEIhHqVwXI+8EQlCZGsaOwmNLSUlknTvH5&#10;Ozo6yMeC+JCwYD1Ts9lckOcdiUQQDoeZ26PRKFNgzIVCvluZtKFYgpUuzGTPrl27BCD5Pq9cuRJl&#10;ZWVIJBJ0jDhz5kyKpp8808rKStTU1MDpdOKee+7BiRMn0N3dLQDAokWLctbY6ALNxwSO4wQA6O7u&#10;RjAYzGrQsFgssFqtKQOBlggoMTzPIxQKYXBwEB0dHUJDQ0NBBAaiCeB5PuNrJQ6gAGA2mzNSSWs5&#10;V6YTB8dxgt/vV5zk1LBYLCnnzWVCvKy1kb0vatfG0tBcvHgRahGXoVAIAEjUTVGFmmJA3lE505uU&#10;7u5u2O32ot4Ds9lcsGNLI5aKgcPhKOg1Xa309PQIVVVVAIDPfe5zKC0txcDAAE6fPo358+cDAO65&#10;556Ufkn6NgAMDAzg2LFjcLlcuOmmm1BWVgYAeOmllyAIQk59WncK1tHR0dHR0Znx6BqajwHEXwa4&#10;sspVw263AwDq6urg9XrhcDhkV99EA8JxHD328PCw6korFouhqamJhr36fD5NUjnLZAFcWf339PTQ&#10;tk5OTuLChQt0n+HhYQSDQVX/E7JKrq+vzyi0k9y3fBEKhYSWlpYUc48SxBHb7XbD4/EwNSLk2nme&#10;RyQSQX9/P3Uu1rJKVlLXK2lpZs+eLft9aWkpDAZtC7Ouri5yjoJrKMxmM/N+JBKJvJppyHmIc64S&#10;HMehqakpb+cG1DUwhTRJkWMrmZyampqYpk6Su2ZycpL6xgGp/VxMIpEoaD6oq5Vdu3YJTqcTn/vc&#10;5wAkNas9PT2YP38+xNr2UCgkEI2ryWTCXXfdlXKf9+3bJ/z2t7+Fy+WieY6WLl0KjuOwf/9+IVvT&#10;ky7QXOUQYUarIFNbWwufz0c7mVY/F6/XS9WK8XgcAwMD6O7uVvT1iMfjaGlpAZA07WgxPylNtnV1&#10;dQDUk7FVVVUJPM8jEAgAgKwph5wnGAyiqqpK88SZTxU2MTVpEWbIQN/Q0ACn05mx74/L5RJ4nqfP&#10;7vL5medWuk6lZ0TUy1IuXryYQWuTQs3l68zod5miJLjl81mHw2Ghp6cHgHYH/XxHHU0HHxq5vkMW&#10;CR6Pp2D5S3TU6e/vF0pKSlBXV0fNw3v37sW8efNgMpmwY8cOgSxKRkdHEY/HYTAYUFlZiVgsJgBJ&#10;Hxqz2UwFnGAwKJD3yOl0ora2FqdOncq6jbpAc5UTCoU0CTMWiwUtLS05hVaLf+f1elFfXy+0t7cr&#10;+n6Qwdvv98NisWTlKEwoKdFmQSXtNJlMNGSd5bfAcRwaGho0tyEfkwIRDDdt2pQWQiulqqoKfr+f&#10;Dvr5eHbkeokDOcdxGBgYoM8qkUjk3aFSzSlYCs/zaGlpgcPhKGiofbF8LBKJhOZFB6G7uxv19fUC&#10;oH3hoYRa350qgYe819NB4Pq4sn//fiEWi8Hj8cBkMtG+WlZWhmXLlhl27NghOBwOLFmyhH4vhjgI&#10;X7hwAdFoFLt27RLuu+8+g9frNfT29goAcNddd6Gurg4nTpzAvn37BKlWRwu6QHMVEwwGha6uLsV9&#10;iHNXe3t73lc/Xq/XYLFYBCLQkPBtOaLRKDo6OmAymRS1IUqDmjRLpRrkPDzPCxzHMVfGHMfB5/Np&#10;OmY+Bl1yv9Ry7TQ0NCiGUOeK2+02uN1urF69Gt3d3QLJcFxdXZ33if7ixYsZ3zue5+Hz+ahgWojV&#10;e77NSiwikUjGkWuxWIwKvHIhs/lG64IhF+SEWmJC+jiGlU8XLly4AJvNBofDgcHBQYyMjAAAVq1a&#10;ZQCSC+L6+noqyLz55ps4d+4cZs2aBQD0/5tuuglWqxWVlZUIBoOC1+s1kEzUr776Ku655x64XK6s&#10;84zpAs1VCsdxwubNmxUHgZqaGvzgBz8AUJjJALgyKQKA3W4XmpubmW3iOA5erzfrkOBsQ5lNJhMa&#10;GxvBEv7GxsayOm42/OpXvxLa29tV91uzZg3uvvvuouVk8fl8hkIKdUajMePfAMln3tzcDADo7OzM&#10;ScMnh5IPTb4Q+7hlCjFTuVyugvsTZfuMMkEXWqYnsViMjsvHjx/Hddddl7Kd5JEiwudrr70Gr9dr&#10;2L9/vyAIAjVRnTp1Ci6XCzfccAMikUiKJqa7u1sg9e7MZjP27dtHNDea+7Ue5aSjo6Ojo6Mz49E1&#10;NFcpe/fuxZEjR5jbq6qq8KMf/aioWVedTicCgQB1BJbD7/dn5ISbD9xut+H//u//mElQirEyBZIr&#10;9eeee05V0+Tz+YqqncmUfK+ySf4jViJI8r3f71c1WWaKkskpkUjkxQzz1ltvMa+tvb0d119/Pf76&#10;178CANatW5eynThtRyKRgjtIF1J7Qlb4xUysp6ON/fv3C6RQbDQaxcTERFoCPKKZIb4yZMyUi1Y6&#10;ePCgsGTJEthstpR8WJWVlThy5AiWLl2KefPmQVx1XSu6QHOVQRxKd+3axdzHYrGgvb296BPi5fMJ&#10;DQ0NKcnrxMTjccUMxoXyZ1ASWorljBiPxxUdQ2tqagAkfWemqzCTLRMTE0xBrqurCxaLhU7eLIF4&#10;aGgImzZtAvIczs2aYM1mc0qIcDaEw2FB6V11OBy47777DCSbKouurq6CLwQK+R6Q908XZqYfo6Oj&#10;qKioAAC88847tPq6GKlgL+0r+/fvF4Ckn+Ott94KIDneifebO3curfJeU1OD/fv3Z9xWXaCZQezf&#10;v18wGo24/fbbmYMWcRJUEgoCgcCUhT+63W4DccJlZavt6OiA0+mULT1QqAFPKWqnGIMsx3FCJBJh&#10;nstisWDr1q0AilvLqFiwwrmB5ODo8XgMk5OTAgB873vfw/e//33ZfTmOy2uOGjXn51w1NMPDw0wH&#10;yEAgQPMIkfxLLpdLNmowXwVKlVCqt3U1Eg6HBTIuXI3vnFYuXboEm80GILnwkJs7iGBP3pf58+fj&#10;4MGDVAgn7/dtt90Gs9mMN998E/F4PCV3zZ133mkIBoMCANhstqw047pAM83YvXu3QJKbEaGEDFSV&#10;lZW47777mL/lOE7YvXu34vGrqqpoZNNU4fF4DIFAQHjooYdkt2cT8ZErSgJgMQbyyclJ6uApR2Nj&#10;I8rLywvejnyQ75U8EfJIte1Lly4JbrebKQiEQqG85ahRMznlqqFRqi5tt9vp5EEmlMbGRmbepPb2&#10;dlgsloJpaYphep1OJidxKH1vb68grkLvcDjoMyG5VfJdOXq6UFJSkpKclAXP81Sgufnmm2X3SSQS&#10;GBwcxKlTpyCXd6y0tDSlBlSm6AJNkenv7xfGxsZw4cIFKrQQNVs8Hsfg4CDNvit9sV0uFzo6OhRf&#10;GrUaPYUM880Eh8MBi8XCFFxYg5rSZMnKiqtGKBRSDG8n9UkKyYULF5hJ7C4nCsQdd9wx5c9NC9lO&#10;SFp/5/V6qZaPxTPPPEO1fKtXr876vilFOeVanJLjOOY1kEmTQJ79yMgI0/Q0NDRU0IVAMQSN6SLM&#10;EMjzEeeDEmc1Jv9XV1dj9+7dAhnXgGT/mDdvHmbPnj0txtxsuXTpEjPDtxjxuzA4OIhoNIp58+bh&#10;C1/4AtXQDA0N4ezZs7jvvvtk78f4+DhmzZqVdT/Qo5x0dHR0dHR0Zjy6hqaA7NmzRxgbG8Pp06dp&#10;OuejR4/inXfeAUkzn0/i8TjV9kghmWSn2txEuOwXwXQOJh7uBw4cEMSaCSXJnZRr0ApxoA6FQorP&#10;IpNaTtnAcZzAem5AshxFttqnmcLExATT3CCnBbHb7fjxj3+Mb3/727LHu3TpEk3kaLVahQcffDCr&#10;FbJaYr1sVpLhcJhW1WaZOt1ut+x5LRYLfD4fSJJDaVs4joPD4cioQrxWCukUrGTWJf5DxUjsJ4bl&#10;PyVXHyoWi6WZQC0WC+bOnYubbroJ4XBYIGOw1WqFxWKZMVqb2bNn4+zZswCS96Svr09Yvnx5StvJ&#10;syE+R6dOncJ9991n6OvrE/bt20cTPy5atIhZ2mDfvn2CyWRCSUkJzp49i3PnzmXcVl2gySN9fX0C&#10;CZUeGhpCNBrF2NgYPvjgg7yoUtUcFM+cOcM8j7jO0XTA7XYb4vG4QEoOSNu9d+9eAMCnP/1p2d8r&#10;2dq1ZLENhUJU3a9kbhIXTysUPM8rljhobGycMYNftpSVldHkW1LknjOJmFuzZg22bdum+LvW1lbY&#10;7fask+7l2wxCBn0lk9mKFStk+7Hb7Ta8++67gpxAAyQT7RUqa3AhfcmIf47ce00+Fyt9AsHlchlI&#10;FupsiMfjiMfjePPNN/HSSy9RwcxsNmPRokUIhULC4sWL8dWvfnVav9smkwnDw8OYnJxEdXW1rGlc&#10;6ktWWVkJAFi+fLkhGAwKx48fB5DMMl5XVycrFI2OjtJ7dPToUXqMTNAFmiwhq/tIJEKFl+PHj6v6&#10;sOSCUiQOx3HCz3/+c+Z2opmZThOjyWSiApZ0ENuzZw8A4IEHHkj7Dflf+psDBw4ASE4GHMcJPM+j&#10;pKQk5WW7cOEC3nvvPWzbtk1TeHhzc3PB7xnP84oOwXJhktOZbITmiYkJzdW2CW6321BWVkYXESwB&#10;IRaLobm5OatMwkp+MtnmoSFjBKv/uVwu2O12ZiXoiooKVFVVyU4s8XgckUikIELNVGUKJtrLvXv3&#10;0iKHYhKJBK0SLx4j5fwQCbW1taiurlasth0Oh4V8CbMTExMpc0M0GsW+fftgsVjw9NNPC2TRVF1d&#10;jVtuuQXLli2bNuO02+027NixQ/jrX/+KmpoazJ8/XzWLr/i98Hq9NO2A2WxGdXU1Tp06lVZVm+d5&#10;3H777QCA999/HzfccEPGbdUFmgzgOE54/fXXcezYMQwODgJIamKK5ci2YMECxe1KEzSRfKcTYoGG&#10;BWu1Jve7M2fOAEg6Pjc2NtL9yYD42muv4Z133tHUtq997WsArpjqCo2SE/R00appJZv3QS1sm8Xt&#10;t99uWLNmjQAk+79S8r2WlpaME+8lEom85qHhOE7Yvn07APZ9UnPc93g8huHhYWaUYE9PD2pra2XT&#10;HuRCMcY5JQ0NSxOXDVVVVVArMZJLtI1W4vE4wuFwSuRaVVUV+vr6hKqqKixatAhAUtNR8MYo4HA4&#10;8PLLL6OmpgY1NTUYGBhI2U5MReR9kL4XN910E4ArdfH+8R//Efv27QMAKhwtWrQIJpMJg4ODMJvN&#10;WfVdXaDRwPPPPy+cOnUKoVAIx48fz7vvCxFUKisrMWfOHBiNRlRUVFAbIs/zcDgc2Lx5M/MYaoPN&#10;dJ0UiaDF0mxJBxUt1xGPxxXNSGo8+uijuPfeewEUR6Ol9Oyudt8ZwsTEREYmJzF33323AUjWcmps&#10;bGS+n5FIBJdrJmme7NXMl9kU1Dx48KDisbQsPhwOBzMnDdEY55ti+NBMpyinWbNmgZjEm5qacPHi&#10;RZSWlqb1ibNnz+KDDz7A6dOn81KFPhKJIBKJwGQyUXP3kSNHhOrqatjt9inRshsMBgiCgMHBQdTV&#10;1VEfR2I6OnfuHI4dO0bbKx23Se60c+fOCXv27KGanl27dgnk2a9YsYKa31muBmroUU46Ojo6Ojo6&#10;Mx5dQyMDx3FCNBql0vnAwEDOWhliurjuuuvwyU9+Etdddx2MRiMefvhhuo/RaEz5R5icnITRaMSl&#10;S5cQDoezimCYTiufTJCqLsl1FCLiwW634+mnn4bNZps2vkZWqzXvK+NwOEyjqnieTzNryfk1kf3I&#10;9nzfn7KyMqaKX+uq1+PxGLq6ugSfz8fs76FQSKz1UjU/qSXWy5RoNMpsW2dnJwBtPlPE7CSnoQEA&#10;Yta66aabBKXM4plQDKfgYqHlnfroo48wZ84cAJCNKiP3Y3Jykv4DgGeffRYAMDY2hrfeegtnzpxh&#10;RvYowfM89ZPatGkTLBYLqqqq0NjYKBTbJ5I44R85cgSLFi2iQSYAsGvXLsHhcGBoaAjE+ZfVhz0e&#10;j6G/v1/Yt28fTp8+jaqqKurvVVZWhoMHD6KysjKjCttidIFGBMdxQigUwtDQEAYHB3MSYux2O4gN&#10;9IEHHqBq5PLyctWXV/xyiL8rLS1lDqJqL2ixQx7zhbTd5N5l6kCqht1uR3d395SVhGBRCEGU4zg6&#10;QGcyKZO2LFmyBFAQBrIVwFiRa5ncg4aGBkMikWD6lwCgqQKqq6tVswmrJdbLpG2hUEgIBALM7aLy&#10;Bpr6oNVqpZOBtAYYcZQm4bb54GrKFKxlbBcEgY7DiUSCef3SDN7r169P+Tw+Po7R0VH85Cc/oecO&#10;h8PU5y+TNofDYUQiERrkUVdXJ9x1111F8bFxu92GRCIhhEIhapKvq6ujgpfD4dA0fpIkfbfddhvu&#10;uece+v3x48fx3nvvMZPuaeFjL9D09/fTVQ7HcbI2aS3U19dj0aJFWLt2LYArqcqlyAkr4m1GozHl&#10;fyA5kIyPj8NisSja9JUmkmKvgLSiNnhJNTQXL14EAPz9738vWJuKjZKwOTo6mtcBPhwOCySLZ7bs&#10;2bMH3/rWt5jbs2mvkgNmpsdzOp3MXC1iAoEAFixYIDzwwAPMAVQtD00mDA8PM33FXC5Xxv5SXq/X&#10;EI1GaS4lMeSeXdZIaXKEVlv0TIdMwU6nExaLRTHNgRaqqqpUfZXKysrw0Ucf0c+s8Vm8TQ6j0YiF&#10;CxdCKsyOjIzgySefxNmzZ6mDrJYFBhFsACAcDoPjOPT39wvLli0ruGCzbNkyQygUEp5//nkAwF13&#10;3YX6+nrU1dVhcHAQe/bsoY5wPM+nzGFA8j5VVFRg6dKl+PSnPw2e56lW56233sq5/R9bgaa/v1/4&#10;85//jBdffDErIYZIlvPnz6cSuZyZiPwtRklwkW6THkupwxP1qBzT0eTE87xqiXipAEccR5WuJxAI&#10;wG63w2w2Y3R0lEY5dXR0MH8Xi8UQCATA87zg9XqLqqVREjbz7YCuFLWjlUI4h5aVleWtjxL1OOlb&#10;xHQshed5fPvb38YnP/lJ4Z577snqmWu9FxzHCax2AKnFJX/1q18JpaWlmJycRElJCcjfAGgkCTmv&#10;NNpEyu7du+H1ejW1UW3RM9WBBT09PbBYLPQeiM3P0vsFpDoaJxKJlHFULWQbSArZs2bNApBcSKmN&#10;z1rHc4LNZkubO9ra2jA2NoZQKKQ6NhKIEzHHcTh06JAAALfffnvBhBuPx2MgkUm/+93v4HQ6UV9f&#10;j/r6eroAnZiYwNjYGH0WRFiurKykf0ejUYTDYdqv8jHufqwEmv7+fgEA/vznP2Pnzp0ZS/kulwu3&#10;3HILmpubU9SMLMFlfHw8bZu0U2t9McbHxzF79mxFU8s//dM/4c0335TdRqTg6QZrEiORX9JVq9L1&#10;E/W7y+VKsS2TnEF1dXU4cOAAnn76adnfh8NhNDU1wWQyZZ2ELVuUVO1jY2N5O4+WpINTRT7NDUSo&#10;AZKaEdaihed5fPOb30R3d7fsMy8pKWFqTjIx18XjccVEerFYDCtWrNB8vEzPa7Vac84eXIwirXJ9&#10;gETOWCyWopqEtWpotAg65LN4fyDdXPX4448DANatW4fOzk68++67AJJaUbUw8mg0SqL4EAwGcejQ&#10;IaFQgg3xcTEYDMLIyAiCwSAWLVpEk+EtWLAg5b0hxS3feustvPnmm3j33XdhNBoxf/78rP1l5JiZ&#10;jhU6Ojo6Ojo6OiI+NhqaTZs2Cbt37waQVNFpWQmSyKRly5ahublZNsma2MNdzuQkZ0OUk+TJPmom&#10;J1YCMrfbbYjFYgKrNhLRRnEcl1FisUKiFPGxfPlyAOlqbqLClPvdddddJ3ss8fVaLBbB4XBg3bp1&#10;svvGYjHifyEAKMqKcPbs2fD7/bT2kJS//OUveTtXIpEoeG6bbDMF5xvy3AOBgNDS0sLUyMZiMZqf&#10;Rvq8BUFgarW0OgWHw2GB47gpM/t2dXWpOj9rYaoyBWup9FwIpH0yF5OTGPF34+PjdF+yrby8PMUc&#10;BSRNUU8++SQGBgZkM0RLIdqaYDCII0eOCIFAoCDjmHhs7evrE0g012uvvZaifSLXKQgCysrK8q6Z&#10;IVz1As3Pf/5zoaenBwMDA5oHlPr6elRVVaXZN+VUrnL+MVKUBgJphyd/y5m0Ll26pDjwWywWKnRJ&#10;nQ/JS1CIhFvZwHGcoJT8rqamRvZ7pQRcH3zwgep5iSli9erVVD0rJRaLoaWlBQAyziybzWR+9913&#10;U+dOObq7u+F2u/MiiJIaWuQzKQ9hsVjgcDgwb948nD59mp43Gx+ebDMFZ5tYTw23220IBAKCz+dj&#10;OuVyHEcKQqYk3RMEIecJdXR0FGQxNRWQKBS1cghq5shCCmTkvZYzOWl5rwuBwWCgfokkCIGMxSwh&#10;RcnkRJB+J+deID2PzWajTsV+v5/6BUqdwaUQwYbjOIGYNFevXl0Q4WaqsxkDV7FAQ6p87t69W3N9&#10;paVLl2Lbtm1UKJDaPsV/ywkhaloasq84z4ycsDM+Pk4lWsL58+dRWVkJce0LKSaTSTXzbnd3N5xO&#10;55RraUjNGRbEFittp1IkhlLFajFEqBFprdL2IW27LHQV/H7Nnz+fuS0Wi+W1RpjX6zVocRR1OBwC&#10;EewKjVItp3w4o4pz1LCENL/fT3PB4PIzN5vN+OxnP8s8rpa2RaPRgtZ40wIph5BLPy6kUzAZB6dT&#10;8MKsWbMwMjICIFlbiAg3ZEwni05xKg65eYEgnk+UAkjEgpFUgwMgJVpqfHwcGzduxI4dO5jXwfM8&#10;wuEw1VAODg4KXq8XK1asmHIBJN9cdQJNR0eHACQnbi2qufr6evziF78AcEXYUFIdykncLPORXJI8&#10;0kHJfmIH1Q8++AAmk4kWMiMT9KlTpzAxMYHW1la0tbUxr8VsNqO2thYAmNc+NDSU98iZTFHTzphM&#10;JqZZhLWKBzKLCHK73Qae5wUAikVFQ6FQRoX+snW6NZlMWLx4Mc0fIqW7uxt2uz3v9XmUKGbZBaUo&#10;p3xNcl6v18DzvNDU1ARAvr80NzcDAH72s58BSOaEOXr0qGynU3MKJs7oLE1gMRkaGlIVqqY6imm6&#10;cfvttxseeughOp8ASU1JdXU1HA4HNf+XlZXBaDTSiKhHH32UHkMs6EjnCKVQb+l2llmrvLwc27Zt&#10;w4YNG/DEE08oFrkl71Fvby/C4TBOnz4t1NbWTpskovngqhFo+vv7hb6+PvpA1QbBJUuW0KywUmkZ&#10;SI9QkhNwyN+E8vJy2e8nJyepIMLzPAwGAz766CO8/fbbOHHiBM6fPw9A3Y/g0KFDittdLpdhdHRU&#10;AJJaB7kBjOd5tLS0aM5NUQhIiCELv9/PzBGhJNBkCvGX6OrqEhobG5lJ3To6OjRrtbKdFKxWKx54&#10;4AGmQMNxHBoaGrI6dr5Ru8Z8J9bL50Tb0NBAzXssnyUgWdnZbDYLDQ0NBtako+ZDQwQmlpnX6XQi&#10;EAhQwTEXwY0shHbs2MH9QhvTAAAgAElEQVQMUydCMasfq52/GBFyxUqspxVpdOjIyIhsLa6ysjLM&#10;nj0bc+fOpQtREl5eUVGBxx9/nGp0xEKOnMuBmn+lXPRseXk52tvbqW/g+vXrFc2c0WgUfr8fHo8H&#10;xARd7HQVhUCPctLR0dHR0dGZ8VwVGpqOjg6hp6dHNa+My+UCADz11FNYuHAh/V5rxkeALVVLj/X2&#10;22/jmWeewcWLFzE6Oop33nkHQNLPg9hlM0VL3guidVi2bJnAypQajUaL5hsiJRgMCkorY4vFgsWL&#10;FzOTXhWihIPX6zX4fD6mGSwSiZB0+ar3K1ttAtGuKa1QiT+L1WotevK/TJjqTMFqkHGgoaEBrKjA&#10;Xbt2wel0IpFICNn4v6iZVQHge9/7HhoaGvJdE0sYGBiQ1c6q1aQrlOYtE6aTdgbQ3p6JiQlMTExg&#10;dHQUJ0+epN+bzWZcd911eP3112kUZmlpKQwGA9auXZuWUZ41FyllKRZDjtfZ2Qm/34+mpiZm8kWe&#10;5xEMBql7QiQSEVpbW6ftuKKFGSvQEPt0MBhET0+P4otqNpvR0NCQlnpazulXS/idOAJpcnISb7/9&#10;NrZv346xsTHq2HjixAkMDg6mpe7PhUxUvl6vFz09PcwXMhgM4s4778xLOKdWgsGg0NTUpPisfD6f&#10;okCZT5OTGK/XC47jmL5HPT09mjOuZovVakVTUxPT54LcN5/PNyXJ/wqJkg9NvidSkVAqxGIxpvlz&#10;27ZtqsditS0ej+PAgQOKv1FyBM8Wj8djaG5ull008DyPwcFBOBwOAUivGaU2eRcjymm6kWvfSyQS&#10;OHnyZIqQAwA33ngjnnjiCVRUVMBoNOKBBx4AkBwDxKYpsVOwUtZhuTnLbrdj9+7d8Pv9+M1vfsOs&#10;HUXGvEAggOPHjwuNjY3TrqadVmakQBMMBqn2QS1s7Z577sF//dd/pfm3iKOIlMKyCaSTTU5O0hoc&#10;QPIlf++99/DHP/4xq+q7hcLj8RiampoEJYfEy85rAkAL9RWkEweDQQFITsRKwozT6YTH41FsR6EE&#10;GrfbbfD7/cxKzTzPIxAIpIX1SslFg0S0NMQPjKUZiMfjaGxsRHd395Roago1seWjOGUmkGi34eFh&#10;TQEEUljvO6lmzlrMrF69GkDhNB6kcKEcXV1dqK+vl902lRoaMgZPNx+aQiEVcl599VUAwE033YRr&#10;rrkGzc3NMBqNaek7iP+MdBEOsOevQCCA9evXo7W1FQCYEVE8z6O3t5dE5QkPPvjgjBNqZpxA09XV&#10;JXR1dakOQAsWLMC//du/0Vwy4octdqoSb2NpYsj2kZERbN68GRcvXsQf//hHAMi4Ymox8Xg8GBgY&#10;UKxVRTzyPR4PeJ7P66qf4zghGo1SU4maunv16tWqQlUhq4Y7nU4iKMhuD4fDqpFUuWrkPB6PoaWl&#10;RQCumJjkiMfjWLFiBdrb2wsWqZDtxDJdEutpwe12Gzo7O4WHHnoo4xxNLKfg0dHRNG2wGCJQFGoB&#10;YbFYqDZR6iAcj8ep02o4HE4phzAdBAm5vjN37twpaElxOXz4MP1/zpw5+Nvf/oaKigpUVFQAuFIS&#10;QS48XE1jQyKsiMZx7dq1WLVqFdNFIxwOIxqNYnh4WACAmWSG0p2CdXR0dHR0dGY8M0ZDw3GcwHEc&#10;urq6FFfJJBvi1q1bqYZFqqZTUtnJScDr1q3DxYsXEY1G8corr+T3wgoIMaO0tLSoarRCoRCOHj2K&#10;devWCVVVVTmtHjmOE+LxOLq6uhTDs4ErKzKfz4e6ujrVYxfK5AQkTT6JREJQSi9OcpiwfFjyoUEi&#10;K3iv18sMwSW0tLSgqqoKq1evFoCklimXZxcOh2mVajWnVhb5zhRcaIiWprGxMS85muLxONNcWFtb&#10;W3DnWlIGBZCvNL5hwwYAwLPPPpvy/VTmoVEy95NMwR+XPDnnz5/Hiy++CAD4zGc+AyCZ2E8a/g0g&#10;xXWC5QtK5j9x1uH/+Z//wdatW5na6FgsRrWM0WhUaGhomBH5aqa9QEMqZP/3f/839uzZwxwszWYz&#10;vvGNb6TUv2CZkuQyNQJXTEwjIyPYsmULHWDD4TBIjYqZxuVJVyAJw5TU6mfOnEFzczOZFImvSEoN&#10;K2kVa7PZjEQigXg8jsHBQfI9hoaGNE1sPp8PANDY2MiMbBJT6EmPCIGNjY2y28lENTQ0JFsWIR9O&#10;4OQ+NDU1CWpVmoGkUx95vk6nE1VVVYLb7cYNN9yQUgPs9ttvT6tATojH43j99ddx6NAhmgunmNlt&#10;lTIFF8M3zePxGLq7uwXSH7UKNtJJluM4ob+/n7l/U1NTUSYGktvG6XSmvfMk4lJ6X9Xe18t5TQRy&#10;zWR/km+F+L+QzwDSvpP+1mQywePx0Fw/cm0Q5/MJBoM0ElB8LGkbxO0i+4ivl+d54rM3rSfpN954&#10;g/5vs9kwPj6O0tJSPPHEEwDSA1S0REWRLMeBQADNzc1YtmwZgHT3CXIfu7u7MTw8jHg8Pq2jK4Fp&#10;LtAEg0Ea+qg0qC9ZsgTbt29Pe7ji/1kaGnHa6vHxcWzduhU8zyMUCoGsVGc6Ho/H0NnZSf0y1LQ1&#10;0WiUSu6XSyXAbrfDbDajt7dXIINlJBLB6Ogo4vG4YqFJOUwmE3w+H7X1axFmgOJMbna7nemDQPD7&#10;/Xj++efTvs+njw9xWrVYLKqaGnLvI5EIIpEIgsEgfW5AUuC32+3CDTfcgDNnztBJjgij2TjFZgPL&#10;V6YYmYLVIJmEgaSArYZcX4zFYsxQcKfTCafTmWMrtUEm6oaGBmHTpk2y+3R0dMBqtVKhXE0D0tvb&#10;y7y2bCERe0r7kOf/0EMP5fXcl7VlU14GRisjIyN44YUXYDabqfAvCALWrVsHm80mO/+JkVvg2+12&#10;6mP52GOPMZPxhUIhDA8PY2JiQvjqV786be/XtBVoent7hUAgoDrQ+ny+FAc8OUGGfJZWNAWSQgyJ&#10;WPrwww/R19dHM/dON3KZzEUrEeFysTLNv41Go3ktamm329HS0pJVkbRiTG7isgisnB5AsgJuRUVF&#10;iunpwoULeW8LAMFqtdLBRqv2IN/PTStKE6PSuzUdIlyIANja2gqWIECQOgVzHCe8/PLLzP1dLlfR&#10;1fb19fWw2+2yfTgcDqd8PxX3/nLh1aKW2SAQ4Z+VuiIcDgtT3R/lSCQSNFJpzpw5mJycxLXXXovm&#10;5maah6a8vDzF1ULOIiF2GAaSuWvmzZuHZ555Rva8Q0NDaG1txcjIiNDU1DQthZppKdCoCTNlZWV4&#10;8MEHAVzx/p6cnFSsaiotUQAkJd62trYZEbGULzwej8FkMgk1NTV47rnnil7XyeVyoaWlJes028Vq&#10;LxFSfD4fc4UbiUSwd+/elFWeFgEi00HycpFEgQy87e3tqkkkC4maH4jS9Z07d072+6mKcpIizlET&#10;jUYz0kjwPI/nnntOdpvFYqH+fcXEarXC7XYzr2P37t20HMJU+aiMjo5OiUCjxmWt8dQ4dmnk/Pnz&#10;2LlzJ2w2G/WzAZKh2uJUJUC6j43cd+vXr8fDDz8Mt9sta6GIRqNEgSAAwHQTbPQoJx0dHR0dHZ0Z&#10;z7TT0HR1dQkdHR3Mle6CBQvwu9/9LiVltNSLm8AqUUCcfk+cOEHj/6cSsjIi/1ut1jRb++joKHWg&#10;zRW3221wu924++67BeKbwXFcwcwTRLPg9XpRV1en2V8mW/KpJna73QiHw0wT3dNPP43bbruNOtkW&#10;yu/K5XIZSMp+u90ucBwHjuMUcwzlC7vdjrq6Ohp9lYvphHV/BEGYch8aMcTUF41Gmfc4kUjQd5bj&#10;OEEpY3ldXR0cDkehmsvE5XIZhoeHhVAoJNu2YDBI/YWmyrwyHUyNLEhUY1dXV0rBXJPJRMfL4eFh&#10;8Dw/pdcwMjKCnTt3YtGiRQCA7373u1i/fj0tvqyWe02M3W7HwYMH8fWvfx0A0grmiiOgeJ4XsnEd&#10;KBTTSqDZtGmT0NnZyfRZEDv/Su2AcuYm6d8kHfjY2Bh27txZiEtQRexgW1VVhaqqKjrQmUwmej1W&#10;q5X6zJBIonzb3z0ej8Hj8QAAQqGQEAwGcfz4ccRisZyEG4vFAqfTCYfDAbfbjdraWgD5SSRGfBzk&#10;BkGxQJgvSAiskj/KgQMH8JWvfAWAukksHwMfEUjD4TAVbIigEI1GczLL2e32lP5Ikg1mEg2ipQK1&#10;FJPJxJzYpkIQAJL3ORAICH6/X1aokS46WGZAi8UCl8tVcEGeBXkPWY7lpO9MhcnJZDLBarVSk9Pc&#10;uXOLZla2WCyqfcvn8xkAoLq6WkgkEnQsJv8DyfnEaDTSpIUk2jMajWJsbAwffPBB0SIGSTTuqVOn&#10;cOHCBVRUVKC9vT3N/CQ3Z4rnUpvNRvtLU1MT9uzZk7IvuZ729nYAmDZCzbQQaDo6OgQgeXNYnbmx&#10;sRGbN2+WzSHDypQoDcMmRbqKEYJtMplgsVhQV1cHt9tNBz+prXi6eNgT4YbjOIHneeq/FAqFUiJi&#10;pBMOEbwcDgeIcFRfX08Hx3xfX3V1NYCkcHr8+PGUbST8MN8TR0NDg8FisQjBYJAOYnPnzkVFRQWs&#10;VisWLFhA9128eDEGBwdl624lEgk4nc68+QsQrY3L5aJ2flJwbnBwEPF4nLZX7rkRSF9dtmxZin+M&#10;2WzO6l7W1tYiGo2m3AMyCSxevFj2N1arFe3t7WmF9MhkPFUQoYYINCTLrsPhgDhfUzgcFgKBAAYH&#10;B/Huu+/i/Pnz9PpdLhftt1OBy+Uy+Hw+oaqqKkUoJ5pgkv+JTO67d+/G4OBgSmg0kOwPckKPuG+x&#10;Ahek/a+kpARGoxHV1dWwWCw0aucHP/gBCRFOO4ZYky0+ntL5yQJCGrYNZKY1y+Q9kKZE4Hke4vQL&#10;/f39iMfjBdfovPjii7DZbDAYDFi9enVK+g01h2HgiiLgpz/9KdasWSNbMiEWi6G9vR0mk2laOAob&#10;piqZFaGjo0O4LOXJSrHEzEJUXHK1LIB0wYb839LSgosXL+KFF14o2DUAyZfM6/XSSdVisaCkpASV&#10;lZVTtjLLB3IvJ2slN12Es6mE3C+5+0S+K8Z9kj43aRukZCu8sM7NOo/eR3Q+rojfycnJSVy4cAEc&#10;x6kWV84HX/7yl7Fw4UIAwPr16+l8KY3+Bdhzqd/vZybiyyVyNZ9MqUDT1dUl+P1+5sNctWpVSsVb&#10;llQJpIegTU5OorW1FUNDQzh27Fje204G68bGRrjdbrrK1QdsHR0dHR0tEOGfaGsGBgbQ3d1dEAGH&#10;aJLdbjc2bdqUkn8NSE9xIlYaEJPVunXrQIrnSrFYLFTxMFXaGj3KSUdHR0dHR2fGM2Uamt7eXsHv&#10;9zMdLX0+H1WNAenaGTlbn9FoxMjICIBk0rOdO3fmJRW9GLfbDa/XS22vulZGR0dHRycfkFpq8Xgc&#10;/f39ec/MTLj//vvx+OOPa/KrAVJ9Utva2pjJ98jxpsr8NCUCjVrivMbGRuI9naIOk9anIJC/29ra&#10;qECTT58Zk8mExsZGLF26FPPmzdMFGB0dHR2dgkKK/ALA66+/jh/96Ed5jZZaunQprr/++pRM+ywf&#10;VQApLh1tbW0AwBRsnE4nAoEAGhoaijpXFlWg6evrE4BkWnGWMCP2m5FmOZTT0BDbXltbG44ePZoW&#10;M58tFouF5mcgqbl1QUZHR0dHZyoIhULCwMAAOjo68hYhdeONN+L//b//B4DtLEyQFnEGlB2Fq6qq&#10;4Pf7iyrUFE2g6e/vF0jNJFaSMqlmRq6gJPmf3FTi/MtxXN5KF7S2thY09FhHR0dHRydTiBMxSW+g&#10;Vm9MCyRJrcfjoc7CrFJCQKr5CUial1iOwrW1tQgEAkWral4UgebAgQNCV1cXdu3aJbud5C955pln&#10;UrIassqhi2/mmjVrsHv37rxUYW5oaMCKFSt0bYyOjo6OzrRFnB4iGAwytSSZYDab0dDQkKKpIbCS&#10;8pG5uLm5mVmp2+v1orm5GQBw5513FnRe1aOcdHR0dHR0dGY8RckUvGfPHqZ2ZvHixXjqqacAyKdj&#10;lkJ8ZlpbWwEAO3fuzKlSr8vlotKj3W7XNTM6Ojo6OtMa8TxlMpkEj8eD9vb2nGq7JRIJdHd3Y3x8&#10;nNaBAiBbB0pqOens7MS5c+fw0ksvpR03GAzSTPl33nln1u3TQsFNTkrJ8+x2O/bt20dvnFx9Jjm7&#10;HSsNc6asXr0aS5cuxd13360LMTo6Ojo6MxaO4wQSbKOUsFYL999/P41+IkoEVkFLEv00Pj6Of//3&#10;fweQXteM+KMGAoGChnMXVKAJBoOC3+9nRjQdO3YMNpsto2im1tbWnIUZl8uFlpYWWK3Wgtv0dHR0&#10;dHR0igkpNpyLb839998PAFRbI1U4EMRZ+knalCVLltCip2IKHc5dEJMTcVjq7u5mCjPf+ta30jQz&#10;gHo0Uy7CDDFTLVmyRNfK6Ojo6OhclXg8HoPJZBLcbjd8Pl9WYd7iXG5EqJHLUyOes8mcfvDgQdTU&#10;1KQdMxqNorOzE3a7XSiEe0dBBJpQKJTyv5TGxkasX79eNt5dKsyQG5eLMHPDDTegra2NZjHU/WR0&#10;dHR0dK5myDw3e/Zs4emnn2amS1GDCDY//OEPUV5ezvSpGR8fpwoIm80Gn88nqyEKh8Po7e2F2+3O&#10;qj1K6FFOOjo6Ojo6OjOevPvQdHd3Cy0tLQCQ5pRUX18PADReXWyTI0hNTX6/HwCwffv2rOoyeb1e&#10;+Hy+oiX20dHR0dHRmU6EQiHhV7/6FQDgpz/9aVbHkMviz/J5JT41X/va12Qjn0wmU0EchPNqcurv&#10;7xdYpc/NZjN+8Ytf0M9Sr2nx9+TzmjVr0N/fDwBZCTNNTU3wer26iUlHFuLrFY/HUVJSggsXLgBI&#10;hi+azWYASZsvSdo4Z84c2g9NJhNMJhPmzJmDv//973R/8r2eZVpHR2e6QHxqAOCzn/0s/H5/xn41&#10;u3fvRllZGQKBQEr0sRJPPfWUrIMwz/Po6enBokWLhOXLl+dtjMyrQPPrX/+aGQf/jW98IyXDr1ii&#10;kwsB8/v9OHLkiKyntBLi8LDa2lp9QtFJyaoJJAWYwcFBBINBAMDw8DDdl+d5mEymjF528f5EmHE4&#10;HHA6nYhEIgIAmofBZDLpfVJHR6fokHHHbDYL3d3dGTsLJxIJ/OY3vwEAGtItrfckZnJyEjabDV/5&#10;yldki1gODQ2hv78fy5cvz+g6lMibyam7u1tobm6WvUEejyfFOUipTDkJ/frOd74jq6pSwmKx0PPY&#10;bDbccccdBZk4wuGwIJ4EiRA108h0ciWl7WcSPT091BmO53n6r9gQQcdqtcLj8cDj8aT0m0yFHFLT&#10;5WqlmIJfKBQSiCCrk4rcPcnluYTDYQFAxgvV6cxMXaQEg0HB5/NlnK+mpqYGX/rSlwCABvcA8gn3&#10;yGfihiKt+URMTwDyYn7Ki0DDcZzQ0dEhG9U0Z84cHD16lHpHA+mh2eSiiaf0xo0bM45oIsKM1+st&#10;aMcKhUJCIBCg4egzeRC0Wq3UR0ktLwDHcUIwGEzpkNP92uPx+JQIL1owmUyoqqoCADgcDni9Xjid&#10;Tk0DI8dxwqZNmzA4ODjtn0EmiIUKp9OJlpaWgr/PJFfW8PBwmqbt4w7P87BarVS7CCTvS21tbVbF&#10;e8PhsED8J8nCcybfZ9JXrFYr3G43GhoaZpxgQ/o/AGaKFTn+9V//FQCwdetWmqNGqfYiEXruuusu&#10;nDx5MuVYixcvBgBs3LgRy5Yty+n+6VFOOjo6Ojo6OjOevPjQhEIhZoz717/+dSqhyUlvYrXU5OTk&#10;tNbOAEm7Xy71MqYTsVgMTU1NAJL1QNTuH8dxOaXT1rkCz/M0PfjQ0BBCoRCqqqrQ2NgoEM0Ny2zK&#10;83zWOSVmCrFYjKipVftlLkQikYxWph834vE4otFoynehUAgWi4VqGN1ut/C5z30O8+bNU9RQjI6O&#10;oqurCwCmreY0G+LxOLq7u4kvXkESxhUKr9dLnYU7Ojo0jysvvvgiAKCyshKbNm1SrMMonvt37tyJ&#10;2tralO1HjhwBAPT19WHZsmXZXchlchJonn/+eQFI2sVYvjPr168HkJ4uWY62tjYa1aQVk8lUNGHm&#10;aoQIKD6fD1CZPGayengmEIlE4Pf76X3+9re/jQsXLghyNnqLxXLVC5fRaBQtLS2k+F5B3m+9T2dH&#10;PB6nCzvyv91uh9/vF5xOJ9McRb6/mgQaQigUItcnADMnwlH0bgkAMlos7dixg0Y+sdxKgCvRUHa7&#10;HatWrZJVWvT396O3t1fIpSxC1gINx3ECqaAdi8Vk9yEx6+QipUjrP7z++uuancUsFgsAFF2YuVoH&#10;wHg8jsbGRvz4xz8WbrrpJrhcrhnxMhaKlStXAgAuXrwIACgtLcXFixdpCPfbb7+NY8eOFeTcZLB/&#10;8skn0dXVhe9973uIx+NU2Mw0CmsmE41G0dzcjM7OzoIJNTr5IRaLobm5GSaTiWp+4/G4YLFY6OTu&#10;cDjI91PX0AISDAbF7+aM0tZcfr+E0dHRtOKSSrz88suIxWKw2+2yVhggNRpqw4YN2L17Nx1LCbFY&#10;DD//+c9zKouQtUATjUaZktzl1X5K7QcWk5OTaGtrA5Cs/6AFcTRTsTUzJFrlapxQeJ7Hgw8+iJ6e&#10;HiQSibRVxkwT5sxmM8xmMxWYtbJy5UpUVFQASL6IDzzwQNo+27dvxy233IKKigpMTk7S/nD27Fmc&#10;Pn06zfEtWyYmJuD3++HxeDA6OkrDz9X6n9lsThswZipioQaAniRzmsPzPDo6OgAAXV1daG9vRzwe&#10;1xx9UlJSklXesekCCY4h2pqZKNQ0NjZqFjqPHTuGrVu34gc/+IHsXC81R5WXl+Mb3/iGbCj3oUOH&#10;EIlEsi6LoDsF6+jo6Ojo6Mx4stLQcBwn9Pb2ykpwixYtwuOPP04/yzkLiR2B16xZk1LVU42p9pkp&#10;KSlhro5XrVoFEgYvthWLNRv50OxI7dBK5yKfSUKkM2fOqB6/sbExLV8AAFRXVzMdouvr66mToPTc&#10;cu0knzNNYMc6vnSbwWBAWVkZgKSWAwBOnDiBw4cPq55n586dWLVqFYArCaSkEN8wAunj4+PjGB0d&#10;xfbt28HzPM6dOwcAGBwc1HTvWYRCIWaxVzH3339/SgLLTPpIPvoqeaZKz178bHieRzAYVNUmEX+a&#10;y+TN/KSkdayqqqLlWrTcx+mA9J2Sa6/0WiKRCGKxGDX38zyfN+0ez/PUDGUymZirfjJ2iO93JuNc&#10;LmTyPoRCIc1uEcT8ZDabhZlkwvd4PIbu7m6hsbERgLb7+8ILL2DWrFnYtGkTgCspWFj55h5//HH8&#10;7ne/S9NkkwzCVVVVWWm2shJowuEw09z0L//yL3RAldrPpIJNLBbLOMLgxz/+8ZQ6ALPMZ/X19diw&#10;YUPKZDIdkat+KsfRo0fJn8KCBQtQVlaW5p0uZtGiRczJf6ohJk2n06lJoAGA999/H0BS4CZe/EB6&#10;H5b2B5vNBpvNRu8F2X9kZAQdHR2IxWLgOC7vKvUvfOELAJK+PtP1OcixZcsWeL1eWQFaChkriuVT&#10;U19fP6PuZb4gQvmPfvQjnDt3jroC5JIMT81MSgSZ6Xy/29ra8OUvfzmjBThxFG5qappRpiev12vo&#10;7u4WgOQCVwsvv/wy9Ze12WyyNZ4IRqMR//zP/yxrmifyRTZmp4xNTv39/QJLmLn11ltTtDMk2Y7c&#10;xYyPj6Ojo4OGbGmhtbUV119/faZNzislJSWyq7qFCxfKhq2JsyjKFeOU/ka6TW5f6bG0HDfTDLnb&#10;tm3Dtm3bcPToUZw5cwYffvghWEkYFyxYILtNqY1a2q/1s9qxHn74YTz88MPUwVcLe/fuxd69ezE6&#10;Oop169Yxn8X4+HiK07u0zxNtpM1mw7Zt29Dd3Y1HHnkEq1atwo033ogbb7xRc5uUmDNnDubMmZPW&#10;N6XtyeU+su6B9LOW/klYvXp1Rs8FSGprLoeY5pwVVElDI/e+KN1Hub8z3aZ0TK33Xrx/pmMGSYQ2&#10;f/58bNu2DZ2dnXjllVfwyiuv4Fvf+hZWrlyJOXPmpN2XXJEbn5SuRct1SI/D2sYaY6U0NzczQ5OV&#10;CAaDMzLNgt1uh91uR3t7u6b9T548iba2NrS1tVHtjFx6FsLjjz+OJUuWyB4rFAphz549wp49ezJ6&#10;xzPW0PzpT39iPpz6+noqrADsopNAMoKDZI3UwuUik1MeCicIguxAd+HCBdmXQ3w/xN+L/5d+z9om&#10;VuMBSLnP5Hvpuci+BkN2t41Eqm3evJlqOqQQM4IY0g7xcxe3MZv7Iv2NlmOJ+1xpaeYKSVJrpLW1&#10;lapTpbD6ubSt5H+SLpw4K3d2diISiWBgYCDj9hH2798PALj22mvR1tZGzyF379Tuo1z7tfRVuXOw&#10;nr34nmWjrRKXHikURNjRch+V+qCWz7luY70LWp+JHNKJaP369RgZGcG1116LyclJ2udOnTol+/tM&#10;kAqWSteSzzFVfFy5c4jf28nJyazGECCpGXe73TMqnFvUTqGpqYnmEFKCaK9KS0vR3t5O+5D4Xov/&#10;3r59O/7hH/4h7ThDQ0M4cOAAAOCee+7R3OaMng7HccKhQ4dkt9XX12Pt2rW0oUBqBxK/GOPj43j7&#10;7bc12WntdjuAZOTUdOgILC0FUcdKBwupICd+wNL7JA15Y/2Gtb/S73ItcbFu3TrmNnJsqVZC3A7y&#10;vZa2sgSETH8j/T5TTQDh17/+NVauXJm2wpA+D/E1kr+l90C8H+nbgUAAsVgMnZ2deO211zSbxeTY&#10;uXMnVq5cCb/fL1sVV8v90toftfyt5dln81yKFXHHWlgo/a32Odv7q+X8WvZX6gvS30ijVG02G/Uf&#10;Iz5N9fX16O3tzcmMSvzcxEJUru97Pu6jdEzLdgwBpo+fVaa43W4Dz/PC4OCg5qSyb731FkZGRmhZ&#10;BBbl5eVYsWIFAKQpOIjihOM4zeY6PcpJR0dHR0dHZ8aTkYYmHA4z1eKf//znAaRrZaTfAcmCVnv2&#10;7FE9n8lkomqu6Z6teNwAACAASURBVJ57QuowJ5bu5VZBct8rrSjkUFp9kTYQsjU5aUGqnSLtkbZD&#10;bvWTzX1hHVN8PrljZ6suvnTpEkpLSzWt5MTnl7sO8XYxdrsdgUAAIyMj2LJlCwBgYGAgK3X+zp07&#10;cffdd2PNmjXYsGEDgORKSKxG16Lly0QDIfe9Fg2CuA1TgdKqmed52XuidO1A+riXT02M3Ge5dmSq&#10;jRC3k3UOaZ8lvhXk+9OnT2vOJSaFOHy3tramBFcoaWMIWjS/SscSX4OW8SlbZloeLzEej8fA87zQ&#10;2NioSdN08OBBbNmyBdu2bZMd78SfiSuDVENDkvv19/drdhDWPMIfOnRI2L17t+zF1NfXp5URF0PU&#10;dcRnQBRBo0ggEJgxJQ1GR0fx0Ucf0c9qk1m+XjItxyrGhDExMZGmnhW3g3UdSveFfK90bWrbxHz4&#10;4YdZX59U1cx6JmqTmvg7KUbjFedhIPmij4yMYOfOnRmr8/fu3Ytrr72Wfl67dm1a5AFpi7StmT4T&#10;pWelZt4AcoueKSQmk0n2npDPWoWBbN53rduyeX/E/U/pWbGQXoPRaMS2bdvQ1taG6667LqMoIAIJ&#10;Dvnwww+xcePGNKGGdS3Se5FJf9RyLOl1Z7soAmauyYng9XoN27ZtEx599FFN+x85coSanZT6rc1m&#10;A5AslSSXmuL3v/+95jZqfjpvvPFGWpEyglg7I+3o4v/JylNLZJPb7VYME54qWJ0ykUhg1qxZ9LPa&#10;oADI2+dZ21i/lxvUxG0g++XqQ6MGySsibptcO7Sg5b6oXbfcgHThwgVN55dD/GzVYF2v3D0RI3WY&#10;JU6Y5eXl+OMf/4g33ngjoza///77tGbK+fPnsXbtWixcuFB2XzXBS+laWN/LTZxyzyWbgb6kpDjW&#10;ctYiQg61e5TJ+57Nvc/0WJm+l1LEjrnl5eW0v86aNQt79+4FcCX9gVbeeOMN+htpGgytApcYtfuY&#10;ibYnV2ayhoZQXV0Nr9eLYDCoum8kEkFbWxt++MMfKmrZyDZSFkPKm2++ie7ubsHn86kqN1QFGhIa&#10;uWvXrrSkSCQZEgnVVloljIyM4OWXX1Y7HYDkg1+9evW0cAKWQy4hnNSkw3oZtK7qta5AlFbb4s+F&#10;NDkR5IRZ0g7pd6y2a13daln1Sr/PZUCZmJjI6JlI74eWSVFugiE5bfx+Pw3x1pJgT0pfXx8++OAD&#10;1NTUpCQFlBvM5dqT6zMRnysfz8VoNKYJ0flG/I6r3ReleyS3L+s4mRw3l/dHrh3S3yiNN6zz2Gw2&#10;bNiwgT6bo0ePZpSaA0jmbCLmB6KtFJ+f1bfUxkMtY4TStRuNuTkFXw0QB2HisKtWHuHVV1+ldZ4A&#10;+fsrXsANDAyk5aYj1cztdruwbNkyxYlMdZkTi8UQi8UwODiYtu2OO+7AHXfcwZSYjUYjysvLMTk5&#10;iS1btuDkyZOaatwEAgHMnj1bdb+pgJXdlqjNxJCXL5sVXSarJvFLLv5bqiErFHPmzIEgCCnXKjfw&#10;ZLOqUvqd3HUrra5yyZ+RiUZASUMjHSDFz0mur5DPgUAA119/Pa6//npaODNT/vCHP+C1115LCb+X&#10;JoLMt4ZG+lzE10uwWq0ZX4vZbKaRMbmg9FyJyUnuOckhfX5yn6X757qN1Q4tx1Lqd1qQPl/yr7y8&#10;HIFAAIFAALfccgsWL16c8bETiQT6+/vh9/tlxzK1sVXcRrm/WdchN9mK+2uuJqeZbnYCku/r97//&#10;fXz/+99X3ffUqVPYunVrSt+Q3l+Sy8toNOKOO+6QPc7Q0BCzCLYYPcpJR0dHR0dHZ8ajKm4SzYxU&#10;OjKbzWhubk75Tk5NByRtrVrLkdvtdlRVVeGOO+6YluYmFhaLJcUpmKVuV1KLSj+rqXoz+W0hfWjm&#10;z5+fZtLKh/lM7jhyanKl+5BPxMdVeibSdsu1V4qW7cRUND4+jpKSkqycLwcGBlBSUkK1NOSYWu6t&#10;1mfCuv9yxweyS6yXD+2MXFvkkGrWyHfZ9Eet76zWbZm+P+Jtcu2WHkuu7UrPV7o9EAhgzZo1GB4e&#10;zriW2ejoKH7/+9+n9FW5cyuNKUr3UcuxpNtyMTldDT40AOByuQyJREK4/LdqbpojR46klESQIr7P&#10;jz32GPr6+tLkDZ7nNckQigJNX1+fwLLXNzQ0pDlssTrCk08+iWPHjqk2Bkg6Dk/nEO1PfOITKCsr&#10;SxtQbTZbmuNovlTDarD2FU++hfShkTMZyLVJ6zVlat6QmjxZ/TBbdbHZbM7ot0omJ+k+rO3SfcbH&#10;x+n7RlT6s2bNok6/mXDw4EF6LmLfVhO8Mn0mrH3kJolsHHwL7T8DXAnbliaX03LtmX7Odlum7ZDr&#10;g5mMNUrnkXM9MBqNNHVANn315MmTNDiEvANaTE1ybdTy3FjCHNmWC1eDuYlA/FtbWlpUQ7lPnjyJ&#10;J598EkBSKC0vL5dNPEv+XrZsmWzNQY7j0NfXJyxfvpw5mSmO0keOHGEWj3zsscdUXwij0YhYLIbX&#10;X39d6TQUl8uFT33qU5r2nSoEQZBdHVqt1rQOT+yv0pcqk9WU3G9YqwzWirHQzJo1C4IgpL38coIG&#10;wL4HcoMIa3Ur3l9OeJG7/mxXV3PmzGE6fbOeibQNctclRW6yF28jq5zy8nKUl5djw4YNmJiYwM6d&#10;OzO+pldeeQUA8J3vfAdPPfUU7HZ7yjnE7cn0mYj/ZmkUWNc8nSAraqX3mtXvstXEyO2r9fzicUDu&#10;ObAEs0w0HkrvKUsLVF5ejrVr12bdV8lvysrKaKFYtTFS7T4qLcDF91FKLj40V4uGRozX6zV885vf&#10;FJ5++mnF/UiqlpGRETrWyPUvo9GIxx57TFagiUQiOHLkCJYvX848j+LSiCXM1NTUaNbOPPvss6rJ&#10;lkhp+ZaWlmkb2UQoKyuT7ZiXLl2SndDJ3+LvWYN7thoa8TnIecXnB5KCWKHMThcvXmSanOTaokYm&#10;K1K5ey4957PPPotnn30268HIZrPho48+0nwNShoa6csrnXykQozcOcl+5eXl2Lx5M1atWpXVdQFJ&#10;R+HNmzcz66/J/S33Wfo9SeQnvhbyv/j7jo6OrJ5Lvla7Wt4zVr9iPUPxsfOlhdFyfrl3jTUOiT9n&#10;ovGQtlFOOBOfl3y22Wy49tprsWTJEmZBQjVCoRC2bt1Kj6+l3VrHVKV7Sa6ts7OzaOkCZhJ33303&#10;LBaL4j5HjhzBkSNH0NnZqXq88vJypiP50NAQwuGwEA6HZScz5kjS19cnsGxWRAXIktzFws67776r&#10;egE+nw8AVG/KdEFuMN2zZw+MRiMqKirod2NjYzCZTHjggQdohA0Z6NU0EloHGLLv2bNnMTk5ie3b&#10;t9Pvx8bGUFFRgcnJyYKanA4fPozPfvaz1NZNziu+fiCp6ZC7fvF1qK1i5fY3GpNpAc6fPw8A2L59&#10;e8r1j42NAcheQ2Oz2XDp0iVZbZiWdos/i78To7SdtfIk79qGDRuo/1Y2fjU7d+5MWf2KyfSZkO/P&#10;nj2Ln/zkJ/RdMZlMKc+EMDY2NqW1nJSEVJ7n0dLSktKHxNch7dvEPyATjYuW+3v27Fm6/1NPPSV7&#10;L8m+pF3kGOTzI488glmzZlHtnvj6yXnVNDFKY5a03eLjE1PR+vXrsWbNGgDA8ePHaaJVrYyMjODt&#10;t99OMb/KtUutn4oRj58AaJ8V32MAtA/kUq/qajI5iTGZTFi5ciV++tOfqu47PDysOLeRbbfccots&#10;uP+AKKzb5XKlbdfFTR0dHR0dHZ0ZD1NDc+jQIWZm4A0bNlDJG0hX+xP8fj+tmMnCZDJh6dKlAGZG&#10;WXVWdEUikUBPTw8WLVoEIJkMiKxA+vr64PF4ACQTRSmp69W0F6wV08jICDweT8oKwm6341Of+hT+&#10;/ve/Z5zcKlN6enqwYMEC+lkc0UC0Rn/4wx9kvdylyKnfWddOPnd0dKC3txdA0vy3YMECfOYzn8Hk&#10;5CQteUCyl2aK2WxGRUUFU5UvRcnkJN2HtZ21j9z+xEkYQNaOwjt27EBZWRnWr19Pzyv2p9H6TIgG&#10;7t57700LBJgzZw6qqqqwcOFCambKNlorXyitmnt6enDrrbeivLyc9qFTp06llGr45S9/CQD47W9/&#10;m9a31cxIaiYn4gDb0dGheo/MZnOKcz65LkEQYLVa8dprr8HhcKCyspKanisqKtDc3JyiWcoEuf4s&#10;p5Ek3xuNVxyEgeychPfs2YP58+fT/p5JG+Ug7WxoaACAlDxpixYtosksL1y4gEQikfUYAlydPjRA&#10;ct6+cOGC8Nxzz6lqoUKhENra2hAIBKgMITemr1+/XtaPJh6P03qSDz74YNp2WYGG4zhhgFGEsr6+&#10;Pi0ZlxhxR+Z5XrVOS1NTE+bPn6+4z3RCTeUoV0xwZGQEL730Ev2sxYyipOqVDho2mw2PPPJIWttI&#10;UsRiwQrLJO165pln0N7ertlvAdAm5I2Pj6cNjmfOnMk4TJTF/v37sWDBAmzZsgVr166l7RK3T2qK&#10;El+DeD/xZ9Y1y+2jZp4j72Quzpe/+c1v6GACICWihGUWZan45aIaz58/j8OHD+Pw4cMZt61QqA3A&#10;am0lZs5nnnkGmzdvBiAfZafFtMTa99VXX1W9jkQigUQiIbttdHRUdlxasGABPvzwQ1xzzTU0+kR8&#10;fq3jE+uaCOJjkHMIgoCFCxfi7bffVr02Ke+++66q2Un8nXS79FoAyCZ8PXXqVFbFYT+OzJ49Gz6f&#10;jxaTVkIp5YJ4PCWKDvHcCYAqWjiOE6RKEFmBZmRkhDkRknIHShMuWdmxNDxi3G43XC7XtNfMELK1&#10;g5L7KU4DnSvil7Ouri7rSrfFYt26dXk9HulzGzduzOtx5ejp6cHKlSvx3e9+F0BSSCMOgqWlpfTa&#10;xD5CQLpfAvlbTniRTgosTY/4N9JjE+fL+vp6sBYlLM6cOYO//e1vVLMo1jhIJzAltO6XC6zJO1Py&#10;5bcnrsxNyFRwkbtvhbyXZ86cwY4dO2A2mzEyMkIFWa0aG2l/Fgu/an33iSeegN/vz0o79+KLL6Ky&#10;slK2LIKS0CKlGP1UzNXqQwNcKYmgRaCJRCIpdetY78n1118v+3siV8j5YMkKNEePHsVbb70le7BH&#10;HnmE/s3qOMQTXa12k9vtnnFqOBKRlW3n7OjooCa7TDQxrJUR4dFHH8WuXbvyppXIJySqgaz48wUR&#10;nk+fPp23Yyohp/VYsGABrFYrvvOd7wC4kmTwP/7jP7Bw4ULmalGKkvZGaeUp93n9+vXw+/04ffp0&#10;xv2BTBbAlTo60olajXw+40LjdDqZVX4zwWKxpGntCFqfndz7bjQasyoNkQmJRAIvvPAC/vKXvwAA&#10;vvSlL1HTo9L4JL4G0m7xZ+m1iL8vLy+HzWbLWkszMTGRcl6lvCZq2ptiMdPmukyxWq00wEfOXEQ4&#10;cuQINm7ciE2bNgGQN1dOTk7isccekz0WEWhefvll3HfffSnb0gQajuOEcDgsa1qx2+1YuHBhmhpa&#10;/PJNTk5Sz3Al84zJZEJTU9OM8JsR43Q64Xa7sx4AiZCX6SQhh/RFdbvdWdmltUDC7c6ePauphoeY&#10;m2++GUB+rlmO48eP5/2YWiGmLamJZWhoCLfccgsdxMQTBJBfHxqpRohElExMTGTVH4jfm9/vRyAQ&#10;yPiZGY1G2eST+SRfq93L44/A87yqv58acpOmGKXPSlo4VhXifEP68JkzZzA5OanqpyIVXMTfaREW&#10;HnvsMbz//vtZCTT79u1LySBcbOEkG65mDQ2QzCA8OjoqAMDu3bsVC1cSPy7pnCB+h4imsKamRtaE&#10;PTAwkGZ20qOcdHR0dHR0dGY8aRqac+fOYXh4WHbnW2+9FQBbRUT+1+JI5XQ6Z0zeGTFkRed0OgEk&#10;1WGZSN4nT57Mq5ZCrB275ppraEr4fK6OTSYTrrvuOtx7772GYDAoEOdHLT4xNpuN2ualbc7F3Eb+&#10;fvLJJzPOZ1EMjh07hmPHjsFsNgNIPo/Vq1fDZrMx07fL+dWIt7HuCcuMsXbt2qzy0xAzFc/zKc6X&#10;Wp8JAMydO3damj/lIO+0yWTKWvMqHgPktBQs05J0m9znXKrEZ8Po6Ch6e3thNBpp/STS3nyZnch+&#10;ZWVlsFqtqsEjUkZGRug9J1pJsdmJ1V6WmwTRBhRyLLnaTU7AlWt0OByKGpqjR49q9nm67bbbZDU0&#10;sVgM586dS/kuTUMzMjLCFGgWLlwIACmDqJz/DMkKqMR9991HB/uZhtvtNnR2dho6OzsNPT09IMKN&#10;Vkhdi2yRm8SApOr1i1/8Ir74xS/mdHw5iPnQ6/UaPv/5z+Pzn/88fvazn8Hr9Sr+zuPxpEzecgMM&#10;y9bNGpDIACY2b05XSPTJjh07sGTJErS2ttJrIUnOxJOAdCJQU6VLfyv+vc1mQ2lpKUpLS1NC6rXS&#10;09ODjRs3pgw4Ss9E3NZC+33kG7fbbVi9ejW8Xq9qn5bDZDKl9Fsg/XlmY3ICcku3ny2JRAK//OUv&#10;0dbWlnJNcs+dfA+kOwqzIO/wNddcQ03SmXLixAmcOHGC6XukZVwh2Gw2TSkldLTR1NSkuP3YsWPY&#10;unVr2jtDEH8W++2KGR0dTRNA096USCQiK1nZbDY8/PDDAORD4Mj3WrDb7bjttttmVHQTC6/Xa7BY&#10;LEIwGNQUsgYk/VBYXt5atBcEue/zFUGlhLh4qNVqFTiOY0rj4hpPrAGGtQ1QXhWS7MgzhfPnz2PH&#10;jh04deoUurq6Up6V3GpXvI11r6S/Ff/eaDTSUOL//M//zCqi5MSJExgfH4fNZkvJO8V6JoSZJtAA&#10;VzQ1QLL9So6NLJQ0ZtK/5bYB6RNzLhWec2F0dBSvvvpqSg0xlvMtabf4M/lO6X1//PHH0dramlX7&#10;yKL5ySefpP4+mWhoxBBH+EJytfvQACm55AS73a6YNoTnecVxjTBnzhwsWLAgTeMbj8cRDoepIzIg&#10;0tAcOnRIOHToELPcQXV1NWw2m6K0Oz4+rqnUQX19/bSuqJ0pbrfb4PV60dPTA7vdripU7N+/P61Q&#10;XCZIV37i78vKylBWVoaampqsjp0pFouFJg2UUlNTgyeeeCKlfflk+/bt2L9/f16PWQwGBgZw2223&#10;we/3w+/3511DIx24jcakgx0xGWfC4cOHsWXLFrqiJpox1kqdtGWmqtfdbrfB7XYbGhoasHr1as2/&#10;I2HbQPozIWSroZlKDh8+jK1bt9LIVVYOMpaGRos2TxAEmM3mrDX2ExMTVOjKREMj5hOf+AQ+8YlP&#10;ZHV+nXTMZjPq6+sV93nvvfdSnomc4AkklSkkYa2UAwcOoL+/n9Z1ohoaUsuCFTFy8803y5oIgFRp&#10;V0suFNYEOJMhkqnFYhGApG9NMBiU3ff8+fN49tln03xLMkUqTJIVDwBs3LhR1u5YCP70pz/Jfl9b&#10;W5sSqq22YspEOwUk69S8//77BbyywjExMUE1AEajMS0KCtDuQ0O+E/+O9AkyAa1fvx4tLS1ZJbV7&#10;5ZVXsHXrVtpf1Z5VtoJ6JhR6tUu0NZOTk1CrJAyk+kcoPRO57Wpam1zqB+UDsmgYGRlJW9QC8skk&#10;tbzXZLvBYKALsGz657lz5zA+Pk4XkpmON4B6wtRc4Xn+Y6GhIbhcLoPH4xFYcyAATQkjCTfffLOs&#10;bPHOO++k+NHoUU46Ojo6Ojo6Mx4q0ESjUUSjUabNa9asWaoH+8lPfqLorU7MMcXKqzAVeDweg8fj&#10;MTQ1NSk6Rv3v//4v/VuLelbJ1CdeaRCzAInzzwckBbUUjuOEaDSKN998U3Y7ibjKJ+TaR0ZGpq2a&#10;PlOeeeYZmlNDTDYmJyni702m/9/e+UdHUd77/71p2Ewght2gkIRS3MCpLNjWiLUktBbWXo832NNK&#10;yuGUeM+9NFarBD2XH/fyI8Uag1BJcs6VUMQ25fbW5NZLST1HiR7FxVpNrAWC10LEApGLkkDLZkkD&#10;2cR8M98/1md4dvZ55vcmu8nzOicnuzOzM8/MPDPP5/n8lJQkh2b48MMP45yv9cwIJIuyVUgCS97f&#10;SLxDAoGA67vf/S5++MMfGtqepaVwwuSUiOfIDKQEAAlm4L2HAOOmM3r7Rx55BHl5eZbv6ZEjR5Q8&#10;WWZQ91e7fVYLr9er9N3xgs/n0wyY6enpwZ49e2wdIxKJxAQxKSYnXmQTgedpDFzrGJcuXdLcR2lp&#10;KQCMKf8ZHiQV9P79+5lCYmtrK86dO6ckKgSMm11429P2bUmSMHv2bGaNEj1++MMfIjs7W/nu8/mY&#10;D2JmZiZqa2uZ+8jPz0dFRUXMMp5wZvQcaerq6vD222+bPrdkZffu3RgcHIxJZMe7BkbMTaxrVl1d&#10;jfXr11sqkXHy5EklAdqMGTOYzqE0VsxOkiQpZjiPx4NIJIK0tDQMDw/H1IULh8MoLCwckaScxPRE&#10;rllHRwdzO7r0gZ4JyYgpihYYSOj9aHPy5EndYAaAfb5afXbSpEmYOHGi5XadP3/e8LF598GKyYkI&#10;UV6vF5FIBC6XK2Y/3d3d6OrqQiQSQVFRUUo6ytshEAi4SkpKNMshqGUG3juloqICu3fvZu7DlEDD&#10;ci5lHdTIjLmwsFBz/VhDkiTceuutzNwWw8PD2LNnT0w2Trv+JbTPxJo1a9DX12daoKmpqYHf71cE&#10;mEgkAkmSmINHf38/t98UFBQgNzc3ZpZq14dG7ZA4GnlOSB8OBALIy8tDTk4OZFmGyxW9PORzKBRC&#10;Z2enkn2WNxDSkMHcaCVhQN9nQb0tcRg36191+PBhZTZVXV3NzftBt8Us06dPV/wgkimDOHkxA/z7&#10;SMK2Af51sKqhsePfIUkSfvaznyEjIwODg4P4f//v/ym+HB0dHYYjM4FoDq2enp6YSZgas881ENUq&#10;2w1NJxpEq+VVzGpnyHsSSK6+mmyQa8RjcHAwpnac1kSJ996in8l0ADhw4IDMe1BvueUWAPwXJ/l8&#10;5coVzRT0kiSNSwm1s7NT5iXrOnbsGAD9GbYZIYB4+5McJGaRJMmwBi0cDnPDtencEmZmTHrnSBgp&#10;BztJknDPPffg7rvvhtfrjUkGqfcia2trk0lOk+7ubqxatUoz2RQANDU1KTVMiAOmkWvCu44E8n3D&#10;hg2WHcZJ4EAoFIopwqk+ttvtVgQ8M3z3u981/ZtkgtbQkO8EniZGvY61rR1TiM/nw8yZM2P6ajAY&#10;lMm64uJi9PT0oKGhAbwIV0J3d7cyCWMJzEbgaaHsmmLIJMJKEAJgXmgcT6YjO+Tl5WnWPjxx4oRS&#10;sT4nJ4f7vs/KykJhYSFXoNm/f79cWlrqEk7BAoFAIBAIUp50IDrzIhUs1ZCZlp4ddHBwUNO8kaql&#10;DuxCHKNY1/fPf/6zMqtwCvqeZGdnIzMzE/39/YZ/39XVhZaWFllLS0NmeI2Njdz9rFy5UvnshMmJ&#10;QPw4eNXgnUCSJFRWVgKIqkw9Ho8ltbI6caTH45HLy8s1k0319/crlbt//etfm/JLUEMvp02S1113&#10;nZJOn8yOjEDCd7dt24YdO3Zovg+s0NzcnLQpHfQ0gvR6nqbGjG8NjZGADB500jGCui+/8cYbcnV1&#10;tfJMrVmzRvd8zfqqsPoq0c44wcDAAK5cuRKT7deMD41ZLZiTQRdjGY/Hg/nz53P9HY8fPx5jyqZR&#10;9w2ec3xXVxc++ugjAJ8JND09PdwOfN111yk7V6u/6QPu3btXs35Qsr6oEk0gEHDl5ubKLIFmYGAA&#10;dXV1Mflo7PjQqO/JAw88gNOnT+PVV1813N6tW7dqCirAtZc3z5Tm9/sTZl585plnAACtra0J2f/a&#10;tWsRCAQUlbKT9vGSkhJXQ0ODrlBz8OBBAMD69euxdetWAOYyoLLMG2QdEHWw+/jjjwEAL774ouH2&#10;E+GHrpTLShA5OGg9sZ5V/5tEo1driPahMSO48ExRtDnGTl02da0bFosWLXIB0eSqQNSXq7y8nDkm&#10;nDx5Mqbt6vaaeXcR3G63IyZkls+YVrtozJqc/v73v9tr7DghEAi4Ojo6ZK0ADnUdNJ7gyxN+BwcH&#10;FVN+OhAN2eZ1KPXsgN6pGena7/ePW+ep0tJStLW1MdcRvwQgdoCw6kNDr8vKysLUqVNNt7e/vx9t&#10;bW0yEK9lAK51QF6fWbRoUUwBRid8aMj+yGDqdCKsoqIiVFRUIDc3N6H91KhQAwDBYDDm3M3CG0jd&#10;bretqJKzZ88qEXqsQcLtdlsONXZqxj6asAZtve9a99eOD42ZYosLFy50AcDly5dlnt8DiUpx4j7R&#10;g5RdnxSWwJlIDY1eRK/gGlOmTNFcT997tQ8UDU9TOTw8rNz/NEB79rF27dqYFOBqLQ05uFbY90jl&#10;jUhWCgsLuTH5r732Wpx6Wn19WQ8lT5gh62jzgtmU4t3d3ejp6eH2C5KzaKSpqqpSCtI5yapVq1BZ&#10;WYkVK1a4RkLo/kyogcfj0TTDnj9/Xkk5D2jnK9Jap/5MokrS09N1oxBYHD9+HE8//XRMn1XPqpys&#10;9p4M6GV6pUsf0NdcfV/U90S9TkuTYQWzVazJufDOle6v5Dzs9kcg2l/s9JmPPvoIe/fujVlm5PiE&#10;4eFhU5MkPed+wTXcbrdmDp6uri5FfmD1D3KftEqRkH6eHgwGZd7NUc+yWB2BLNe6wePRd4YmEAi4&#10;CgsLZQBxggAxOwGwXQqBhjYvHD9+HG+++abh31ZWVnLNTsFgkJtXgNTbIFE6TkHOJRKJaEbSmYXY&#10;bIuKikZce1hSUuKqrq6WAcTl66F5+eWXsWbNGiXiyQ70i53U2Fq1apWhkHIa8vIgwhFdtJIsT2SS&#10;smSErrYNxCbVM2pu4mk97IQ0Wxl4Se4UFvRs267QRZ+vXZ+UTz75JG5ZIjU0VgTF8QotzLD6Femj&#10;dGkNgK0FzMnJYWodw+EwgsGgPL7eOgKBQCAQCMYk6QDfF2L27Nkx33nSbl9fn6bzGUn7PJ4hlUdZ&#10;xbpIhXJ1Fk67PjTk/xe+8AXT7SX3MxgMyrT2IhwOc81N5Byt+nzwICa0oaEhUxFbWlRXV6OoqAjA&#10;6CXGohJzfqSbwgAAIABJREFUKQn41Jw/fx51dXUxGYTtOGGqZz1WfKwAbZOS2+22HJnjZL9xEqNO&#10;q2q/MbLMqJYGiHcKHhoaSni7gWvRi7zs3wAwbdo0pa1O9ke740N/f39cnzTyfiSY9ckbT4Um7eL1&#10;ehV3C1auIzL+XblyJSa/FQ25X3PmzGEGhCgmJzqluJo5c+ZwG0k7dF25ckVTBVdcXDxuHYIJZPDy&#10;eDxxamASLVRVVcXNwKqlNtV6YZC6TsQcdObMGUPt5T3gWg/yxo0blc9aKnQr1NXV6Sb+MgoRZka7&#10;T5Ljh8NhubW1lXttjx49GpMF2o6Kn9wXOlWA2dB+AHjvvfeUCD3WfbbqD+FknxlJ6NIHPFOM1vdE&#10;CXJmBAXS/7T8IdXh6Xag/f3s+lylpaUpLhL0RDtRJieBcYqKilylpaUywBZorl69CkC7pAth+vTp&#10;zGMQv8+0y5cvcztwZmZmjOCiPiDttKP1QhyvIds0xI4YCATi1vX396O/v1+pDWLnRcGaIW7atAkF&#10;BQWKUGOE3t5e9Pb2xrzAgsGgzPNhyc3NVQpjAsadm/WcCun2fPjhh2YvRxxr165NCmGGxuPxgGQU&#10;ZtHe3h7jHAywhVwz15eeYbPKm+jxySef4O9//ztzUB6LPjR6hQXpdfQ1Zzn+qtfztiX7slv6wAjB&#10;YFBuaGhAQ0MDV7D2er1Yt25d3HlqPb9a/ZHso6enx7ZTMMtZ2cjzQDDrFCwwh9/v5wYgkAAU1iRe&#10;/a7iRU/29PRE3zv9/f2as25ep2XtkMd4NzcB0dl4IBBwEbMMC6J6s4palU06QU5OjlLp3CibNm3C&#10;pk2b0NXVpYRwRyIRbu2Xb3zjG1zhV+vlZuTFFwqFLKXSV7NixQoEAoGkEmaAaN8oKyvTfE5YidvM&#10;CIaslzgQFfC0KuLyuHLlCgYGBhAKhWIGY9K+sYZelBPALmmgpYUxqqGxU23baD6o7u5uNDc3M03i&#10;BL/fr9RnA5xLjLdnzx7bkZM+ny8mmSfA12CzxjGz1bYTpVEbq5AJAesdRyb0Tz/9dMw9Ub9XAL7z&#10;eCQSwfnz55GulVRP/WO6Y9Aqa5LsjMV4j3BSM2vWLKbZCYjOxImnN52wzKh9miyjUT+4Zs0LFy9e&#10;VAa8rq4ubtREdnZ2zENupL1GzGrkHPRytmhBHqLS0tKkrfQuSRJ8Ph834ujo0aOOHo9c36ysLMva&#10;lKGhIW4laKuROak6UCRrtW0jk5iWlhZZKySWQM+wtZ51I881PYYMDAxYqi1Gw8p1otcuGrPambEo&#10;tCcS8g72eDzcdzktb6jfA+RZ4E1sI5EIPvjgA4wtvbBAIBAIBIJxSdoHH3zA1dC4XC7bqmQR4RTL&#10;DTfcwLUlnjlzxpYfDc/kBACPPPIIHnnkEcyfP9/UPumZC6+f5OTkKM6hLLOGXerr67mZlo1QU1OD&#10;mpqapNcWapkju7u7EQqFEAqFuGZfM5D+QZLsWeHKlStxyczIvq1G5jhlxnAaIz40iTI52fHt8Hq9&#10;mqaylpYWed26dZoaUK/XC6/Xiw0bNsQst2tKBqKOu7IsK2YHO+cJxF9TrXbRmDU5CayhleSV1r7Q&#10;5iaj44osy0gnHsYsMjIymA+d+oWjlRRJCDOxLFy40PVP//RPMm+Apv1ojKhtef4RauFmxowZAIAb&#10;b7wRb731luH2DgwMKEmLent7mdssXrzYsJrZ6Dq67ZFIxFQRRZqFCxcqJrNk852hCQQCrnA4LDc2&#10;NjIHIDpzMx3tZLRPaJn0rD6jH330EWbNmhW3PBkFErsYCdOlB2zyncAzLanXsba1O9Cq7y8Jzw6H&#10;w9iyZYtuYkXisM7qd+Q8rJic3O5ohNNf//pXW+cHRNPiq4Uao+0CnC+lImCj9a6hfcV4wsuPfvQj&#10;PPfcc9x9pGtJTOp03jwpScthUwg08dx0003Izc1lzora2tq4LzwzLxIrwieLJ554AjU1NZAkCVVV&#10;VcxtiOaDnnXZ8aGh93Xu3DlbL7yVK1cmrd+MGo/Ho+lHQ3zV1JWurQiTTggdH374Ib761a8y1423&#10;ASJZq213dXWhsLBQ+d7S0iKbqao9f/78mAzmRmvN6b27SK6q+vp6HD582PL5EWRZNq0hpq+3WaEx&#10;VX29RhsjgQ/q54C+1pMmTeL+vr+/H5q6ZlqNSnbMmuHp7UMQj8/nYwo058+fx7lz5zBr1ixbGg8C&#10;7XwHRJ13b7vtNlMvETpUU828efOUUgd0Cnw7Ghq6vXv27OGWntfD4/EkrOp3otAyixFhlBZarWpo&#10;COR3Xq/XUjp3l8ul3Hd6Bm81MidZBwq991iyVtvetWsXedfIly9fxm9/+1tuEkc1aWlp+K//+i/H&#10;Jiqsc+/t7TVVQJOHJEmKkGTmfUMQTsGjD3nG6MkAYPxah8PhaNg2j4GBgZjZHG/QtFuHY7wRCARc&#10;S5Ys4a7XihozCukURK1LWLNmjWbCRLMsWLDAkTpDPOyYm1avXp30fjNq9GzMRBtqV8tC/z4SieBz&#10;n/ucpf3Isqz0NXoQsxqZ45T2yGmMhG0T6EFTPSGk0Vqnt9wokUgEFRUVKCsrw8MPP2xYmAGi2k3y&#10;bJuZxBqlrq7OcKJPPdRCoVmED83oQwvu5D3AM9OyiEQiIspJIBAIBAJB6pOulczIqObFiaRn442i&#10;oiL4fD5mMqkDBw5gx44dtlW9AOK0NFlZWbjuuuscOYeMjIwYidmOz496GWnvhQsXLLfvlltuSWpH&#10;YBZGTLQ8EwX92YwpSpIkeDwe/O1vfzPd3qGhIUWDRpsKx6MPDc93BrDuFAxolyJIFOXl5Uo1erXW&#10;w44PDYGYm44cOWK7rbNnzzY0g9divPXXZITIG2qrAlkG6GvgEu5DA2ir0cczfr+fKdD09PSgu7tb&#10;SYplxyeFoL5fs2fPxqlTp2y1/5vf/CYqKiqU73Z8ftTt3bZtGwCAV2rBCKnmv6X3nNA+NGYdILV4&#10;8MEHce7cOcv9gTWYjDX1vVEfGpa5yaj/DO+dasW3yQr5+fkAohMq8u6hE3wC9k1gZF+VlZU4d+6c&#10;rX0R5s+fr/jxAdainIRT8Mig5dNI+9Dw+pye3KF5F7Wql9LoaXKcqpA8lggEAi6tlPO1tbVxL0X6&#10;oeQJB7x1NBUVFabz0bC44YYb4l7IZtrEWwdE+5Qsyzh//ryltgUCgZQTaPSeE9qHBjBeXoJ37enn&#10;2KrzNG9ma6fadjIOFkZ9aOjrrb4n6s+sdaxndiQEmrKyMvz+97/H73//e6W8gboPOfFck+WRSARv&#10;vvmmI21PT09XHILNQPd/s7WcrGqCxiuk9A+rliELVp8jy7XQ1NDQggpRA7GEGmFyssY999yD/fv3&#10;M6Od6KqkvGtvRtVLdwQ7ydSAa4MfiSxwqjo4a3ZrlZKSkjGvGbTzUlXfK618VFqwEugNDg6KatvQ&#10;dgJWf9fq73l5eZYFey3y8/MRCASwcePGGMd+3uBh97l2u91Yv349AOCPf/yj7faT91B2dnacEGWm&#10;XcDY0ygmK1qlOLQquZPvegEiuiYnXucQ2Ofuu+92FRcXy6yCcMePH48ZdPTUpkbWEdxuN7Kzsy2b&#10;nb70pS8BgJI51KgwZbS9dXV1zDLzZvD5fCgqKkopSTszM1NTC0DbmAF7PjQ0e/futTVg7t69G0A0&#10;IzNpw1gbIIyYnAj0vaCXse6beh39nQzQTz31FH74wx8CgBIV5PV6MWXKFEyePBlAND8H3QaibSDC&#10;qiRJyMvLQ0ZGhuJDt2HDBqYGl9V+dbvMPNfkf19fnyLo2jV3A1ByINFmb6sIH5qRQeu9znqGCGQM&#10;1IsAHltvHYFAIBAIBOMSTQ2NWm3Mm+Xp+dCMddW/HW699VawNDQAsH37dgBQog2cMjm53W5s2LAB&#10;H3/8saWZUl5enrIfJyHmq97eXkdmcKmGXj0bYtplaWbsEIlELPtppKenp5yvkhWM+s8AzmUKJsty&#10;c3Px4osvcrdjtYO3TVZWFvM4atMQq/1WIfurrKzEvn37bO2LZurUqQBio+usIpyCEwspt3H06FHu&#10;NkTe4PW3wcFBXVkjXcsZkCTNIvAGSL0XmnAK5lNYWKhcP/VL89ixYwCAUCiEnJwcQ74qRkxOZP3E&#10;iRNNtzc/Pz/G/8bpB7uvr8/2PlMtmR6NVpFANWYEWfUyehCQJAnhcNhSe69evcp8AVn10UrVgUId&#10;tm1UcGG9T9Xk5OQ41k6WfxrL54fnB2QWcm6bN2/G66+/bmtfNH6/XzGdEXOWHcFLZAoeGYyY1LX6&#10;qJ6skU5m2yxItW1yEDVk3cqVK9HQ0KB5IAEbr9erVFlWZ/FU52hw4iGi72NWVpZS+VuvQB3h5ptv&#10;xpNPPqm0x+6LRM2zzz6LQ4cO2drHxIkTU1JroKUpSUtLwyOPPAKAH21oB6sCDe9a26m2nYyYKX1g&#10;xSlYCyefMS2nZYITwgwtMFdVVaG9vd1SniMeX/7yl2Oqf9u9PmPN5ysVoZ8x3v3UCjaQJAnpehFK&#10;9EPKS/A2MDCAjIwMWzVHxitFRUWupUuXygDQ2trKlGDr6+uVAnF2TU60WnnLli1KnSajAs3UqVPj&#10;HIyNaoe02kvo7e21/eKzWkdoNGlra5Obm5u5gkVubm5MNWGW5pT+bKY/RCIRy06RQ0NDzD471pws&#10;jQx4WqYaI07BRjSv9Hq9duit01Ltq9vHa5e6/cR5k7B+/Xq8//77OH78OLe9ZikoKIgxnamvuVkN&#10;NjD2+msqsnLlSuWzuv+SsHwtk5PH49H2oQmHw8xOr1523XXXYeLEiUyBxurMbzxB8tFIksQcHN54&#10;4424iCL6s1mhguB2u00N/l6vN6ZDOWkecLvd6O7udmSfXV1dhuvuJAv9/f2adXZmzpzJ9BVw4nrZ&#10;0Wa53W48+uijccvH2oyXRBPxsFttWw/14K0ljPDW62mIWD40ZjUfZHsSnv3BBx/gvffeM7UPPYqL&#10;i1FdXW1KyGNBn5vwoRk96DGI1efItR4cHNTU/Ho8HhHlJBAIBAKBIPVJ13LY7erqiqkBpJaCyYxx&#10;0qRJyMzMZNr/U22mPBqQGbLf70dbW1vc+o6ODoRCIeTm5sbY0+2YnAhEOvZ6vbqRLvPmzVNMVAQ7&#10;jqnqttTX1+Ptt9/Wv2A6pGKfi0QimjV75s6dq3xmqdjtOAXbMRUPDw8zZ/52MgUnI3qO5rQPjVWn&#10;YL17COj7t+j5POppd1j7MfpOIWaBqqoqfPTRRwCAw4cPM49lldtvvz3O7GDmWeDdB+EUPDKwLDbE&#10;lE7+8+o4ud1ufPLJJ5r7T9fK3HfmzBlNkxPpSFlZWVy1dSo6Z440pIDit7/9bbm9vZ3rR1NdXe3I&#10;g0Q/4CQp1cmTJ/HWW29p/u7GG2+Myyhq14eGHlgjkYhjGVFTSahpa2uTGxsbNdtM25cBc/4X6u3o&#10;7UOhEC5fvmy57SxVvdvtHnOZgs2UhuAJFXrfjeyT/p0ZwURvO9axjLaPbB8KhbBt2za0t7c76jND&#10;86UvfUlJY6E+vh3Gmok0lSDRtrTgwoMkluSR7vP54PF4mJJTT08P90WpbgDPxjwalWJTla997WvI&#10;y8tjFqwkN9LtvlaJ1KoPDb2MCLQ33nijrkCjrq7N2h9rmRGfH8BZ4be/vx9tbW1yKmQL7urq4uYi&#10;AqI+AzNmzIhZZkdDQ1NfX2+7VhDrBTTWBgg9DY0T1baNPidGtTSsbbS0terfsNpLnweZjBCtTCQS&#10;wQsvvKCbnt4qkyZNivMlUmP0OqrPRTgFJxYyWWNZhIjsQNfjYvVbAJoT3vz8fKTrDSJ1dXUAgC1b&#10;tmiqLAsKCphpjcPhsHAMNgHvxfnOO+9ovgjtmn1ITgceGRkZePDBB5V9WzkGaxn5f/r0acORVkYI&#10;BoPQKv6ZDJBkUw0NDZraGb/fH3N9WYOcWch1j0QiurMeLdLT0y2bl1KJRFfb1kO9X7fbzfwtvZ7+&#10;HVmn3pZ1DFowUx+DFmJIzqTa2lq8//77jjv/qhkeHo7pa6zJlRno3wun4MRCZABWnq3p06fHfOc9&#10;F7W1tdz95+bmoqCgQDgFCwQCgUAgSH3Sc3Jy4PV6DWtReCpLLZXs0aNHsXTpUnstHQcEAgFXSUmJ&#10;zNJ09ff3Y/PmzdixY4djswP6/j3wwANKkUEWN998M7xeb8JmJs888wxaW1sd219LSwtKS0sd218i&#10;ILOVlpYW7jb5+flYs2YNAO18IGa0Y7Rqd2hoyJbfksvligsnHxwcHHOZgo22i6XZYN0H9Toj2lVg&#10;5JyC6T5Ca2XI3+OPP45PP/0UAPD8889rXRLHoP2yjJyfEQ02QTgFJxat4CPanM7q86T/kf7Ggmi4&#10;0ydPnozc3Fym3wYQTXRGDkSjvqEPPvggN1twS0sLAoGATJxfBXwCgQCampqY94NEDmi9EK2YfYBo&#10;p5k3bx7Xme/GG29UOpaWD4+ZNtEvTadJdjNnS0uLvGrVKt3tvvOd7yip7/UGMzOQe2jHd+D6669H&#10;RkZGzIBHTCFOZwpua2uTiT9eZ2cnIpEIJElS/oDE1IyTJAk9PT349a9/rbkd7UPDu09637VgmY6M&#10;CCZaA6+WyYn1202bNmFoaAhXr17FW2+9Zdv3yizDw8PKoOa0QDHWfL6SDa0cW0TGAGLvq/o5ordT&#10;M2vWLGRnZ0cT62m9CMiLiQxA6npC5MATJkxATk4OQqFQ3D7C4XBKRZ2MJoFAwFVYWCizBJq33nrL&#10;9AxET6ggZGVlYc6cOVyBhhSCc1oAuXDhAoBoAi6n6ejoQDAYTDpBuqWlRa6oqNAVuubNm6ckVNTy&#10;yTB734FrvnEnTpywfB68GkOJEFJ7enpABEAz9a6sIkkS/H4/0tLS4kqQ0JB3J+1jwxI4WIIO656R&#10;5WrBn0ZvMNdazxow1IRCIVy5cgV79uxBJBJRiqJ+8MEHmtdipNHS0tCfjTwPwik4cQSDQZmVjgSI&#10;Pj9aqUCAa0WLtSZJ06ZNQ2ZmZrT0gVaRQlL1mNcRyLqsrCz4fD6mQNPT0yMEGhOQ+kostm/frpRB&#10;sGt6UL/Qtm/fjv379zOPS8weTuF2R6O1nn76aQBISJhndXU1GhsbHd+vHYgww9OI0ixYsIDpoKkl&#10;nOrdd3LdifrejkNwfn4+c1B0u90JGSBG8h0SiUSYQQ5qWNGd9D0j3wFrTsFudzSD9o9//GMAUed5&#10;SZKQl5eHmTNnGj4fI5AZsMvlwsDAAM6cOZNUAowa4RScGnR3d3OjnefOnct9BtTPilYOGkmS4HK5&#10;kL548WJXY2Mjt0CC+qHm2XXJDJ/1AGgV3RPEc+utt3JD6f/yl7/EJDsEnE1ux6KgoCDuntuF7I8M&#10;rImoyB6JREjOChkAli5dOqqaGqPCTFlZGQDEpHdn3UOrOHXdb7jhBjzwwAPMdVbraaXaQHHx4sW4&#10;ZU750JDl69evx8GDB2OOYUTYGovQUU4sk5nwoUk+tN4xJLcZEOt/xjKbagnXXq8XixcvdgnDoUAg&#10;EAgEgpQnHQDy8vK4GxDJlVR81rLBZmdnM/cRiUQMqdgFUTweDwKBADPZmnqmZtfkpPajyc3NjfNR&#10;mDlzpmKqcHJmUldXZ8vkYYT29nbaRit/dm1HXFPT3Nwsr1q1Stf/Y/bs2fjJT34Ss8xprUV9fT3e&#10;eecd2/tJS0tj9ofBwUHNiAQtUm3mS96Pvb296O7uBp153YhTsN6z63a78ec//znBZ5E6sPqVE31G&#10;OAUnjkgkwjUXq3PQ8CwH9fX1mpoeIsOkA9GkNCTsmueoSHsYsx5AAKioqOCG/ra0tGDJkiUyAKRC&#10;9tbRJBAIuN544w2Zlz12586dAICNGzc6PgDk5eXFDbrEz8WuWYvVURPhDKyGCNNlZWUoKytDJBKR&#10;S0pKEt4Hg8GgTLz7a2trDfmAvPzyy3FhsixfASvO4GR9b28vzp07Z+vcJk2axKzvRo413pws9+3b&#10;h7S0NFRXV8dF77HukXo57zkZHBzU9HEcz6ivJ1kmnIKTCy3z6OrVq2O+m3WHAKL+M6Q0SToQjVbQ&#10;y4TpcrmUGbrWA8gL/e3s7MSlS5cMNVAA3HLLLco9UQ+EibiO5B7u2bMHt99+e8w6nubNKkTb87e/&#10;/c1WmvTly5cjPT0dQ0NDhnJhRCIRNDQ0IBgMYvPmzTKR6p0WboLBoNzR0YFdu3aZyn780EMPxaX/&#10;5gkMVoTJrKwsVFZW4uzZs7bPMS8vT/GdY7XXig/NqlWrNLVR8+bNAwBuAVOv14spU6bg6tWr6Onp&#10;MeQfNGnSJOTl5SEtLQ0ffvih6TbTPP/885gwYQIee+wx5T0JWHtJ0+Tn5ydckzma1NfXKzPszs7O&#10;uKgXHixh3Qx2nIJFjUJj0JM6NfPmzTN0z8hYwcPj8WDatGkAPhNopk2bplTz5anE29vb0dPTgxkz&#10;ZsSFbpPPWVlZWLBgAVOgCYfDtmeF4wmPx4PCwkIAiKvAfejQIQDR8MqcnJyY+2HXKXjatGmoqKhA&#10;fX09ACj/WQ5bVrQE9DI7RRGXLVuGnJwcbNmyBevWrcO9996L3/3ud4Z+29nZifvvv18xD6xbt04m&#10;Nc2smKOCwaBMhM6Ojg40NDSYLuNQXl6uRK/xHIEJVjQ0ROsTiUR0a3YZoaCggJnwj/y3YnLSG/B5&#10;s+h77rkHAD+5pyzLSugx/RmIOi+T0OTbb79dcfJ99dVXTbcfAJ577jkAwNatW5Vldp4Tt9ttqjBm&#10;KiFJEurr6+Hz+ZTnbvfu3dwAFeCaU7CexoveJhFOwUKgMUZHRwfX3aSwsFCz2DG5P+fOndPU8syd&#10;OzfW5BQIBFzNzc0ywE+Ac/z4cezZs0ep+Mzzytd6IZ0+fVr77AUKgUDAVVpaKgPxAg3J7HrlyhXk&#10;5OQ4YnaiJeV7770X9957L4CoOdLMC0O9He8lUl9fz51pGyEtLU2pFF5TU4P169fjjjvuAAC8+eab&#10;hvZBhPd169ZBkiT4fD6Ul5fLPp8v5oVFPtPtJ3bhjo4ONDY2KmGJVhL6PfTQQ9iyZYsiNKqxOgOl&#10;fwtEBWCnQp/pQZbV/6yo8KuqqhQB+je/+Y1M95+enp6454BABJmtW7cyNVp6kPavW7fOEeHhzJkz&#10;ygQPsO8DNRZNTo899hi+/OUvx00i9PoNL7Ge3XegWQ1NIpI4jkW0JnakfiBr0kZ/3rt3r5I+hoXf&#10;71f6kPCEEggEAoFAkPIoBVfy8/N1NyazO61Z0Jo1a/Cf//mfAOLjz4n2JxmztyYjJMEeK/IIAH76&#10;05/GmITsmoPI+i984Qsxx2H91u4xent7bfnPkMzUhB07dqCyshIAcPXqVRw+fNjU/oi2hdjv6WgV&#10;3vZ2yiv4/X40NTXFHYtnWtJaZ9SkuG3bNs26UUbxer2YMGFC3HuAPh7JAG2GSCSC+++/X/m+efNm&#10;hMNh7Nq1S/N3xF+HNnlZ0Yo8+uij2LFjh+nfqenu7rZ1r9Sfx4rD6o9//GPFNDBz5kym75oZTQnP&#10;NDsSTsFatQsFUYLBoHz06FHmurS0NMVkrWc61NMq07KLItAQp5qMjIyYImA0Z8+ejXMMVjcgKytL&#10;sWnv27cv5vfEDjYSqcvHAsTUwYo8AqLOkU6ag8h6NVadGVm43W6cO3dOsy6HFosWLQIQ9YUgkPZ9&#10;lkQP586dwxNPPIEXX3zRcjsT2Ufvu+8+bNy4MSahFP2fpU6nzVFG7wVtAu7u7sbly5cdSWDo9/uV&#10;CDs6lJ9u11//+lfbx6H9ULQgLzyWLZ60y6jg7UT4rtPmCKtJCpOJnTt3Ij8/Xze5pRnBgjfRMvt7&#10;IPZ9YoSJEyeOifuSSMLhMNf3JRAIxJlkWRMkALpJeYnsAlACDZklFhQUcO1eJ06cwIULFzBr1izN&#10;F4NeVMyBAwewYsUKzW0EUOyCgUCAWYG7u7sbFy5cwIwZMxzVnqg7lpV98bQEALBnzx7Ljqmk8z70&#10;0ENKG9TnMGPGDNTV1WHq1Kn43e9+xyzHMRrMnj0b3/zmNxXBi/Xwas026W2N3BO6BlBtba0tAY+m&#10;oKBA2TevD43kpIX2cUpkwVOjTJ48Oeae2Hl+3G5rDtbJQk1NDaZPn47rrrsOLpcLTU1NTMmBCNpE&#10;y8qDlSnYzPXlacHMZrI/ePAgFixYYOo34439+/dztSszZ87UfE7JxBeAZs4sn88Xo+FWBJolS5a4&#10;AKCxsVHmCTShUAjPPPMMVy1LOgmJ1mhubmZ2lGQtGpiskCR7LG9xltmJ/mxFQ8MSZpzGaikM8kIj&#10;gg19LvQ5ZGVlobq6GmvWrMG2bdsAAE1NTSOuvifq0H/8x3/Ehg0bmAOunuZFfY+MQH5DBggn8v3Q&#10;mgf1NVcfeyRLnZw8eTKmTXZwon/wEg5aJZVMTpIkobKyUjGXE6ffYDAoq5JcWiIRwp3b7TZtIm1r&#10;a1NcKCRJEmOZCpK6gkVmZmZcWRcg3hJA8p9pTUgLCwsV2QWgBBrCwoUL8fzzz3MfIuI3QNTN5DNr&#10;kCwpKWEWB+zs7LTlfzDekCQJubm5TIGGPFRadkgrGhoC77dWjxEKhSz5VwDRgYKoholgwNMC9fX1&#10;ISsrCzk5OYrpYuPGjdi2bRtaW1sTntdj3rx5uOOOO2LsxOrrSuCZ/Xj3SL2OdU+ysrIQCoWUZ9Ss&#10;TxELYkp+7LHHNNs00qjvpRVNCMEJk5NaQ21lckF/ToXCvn6/H2vXrsWUKVOQnZ0dl/4gEolwI2jN&#10;QKf+sDJ54917K/58tbW1ABSTpxBqKLq7u7mWnqVLlyqfWZNn8m7X0/KmpaXh61//euwyG20WCAQC&#10;gUAgSAriNDQ5OTmYOnUqVzpqbW1VErrp2e0fffRRpoYmHA6jsbEReXl5siiDoE8gEHDNnTtXZuXh&#10;6OnpQSgUirnuVtAzOdmZedO/3bZtm+V8RIWFhZqzX/p4RINIa0aItiYUCqG+vl6Z+Z44cQJnz561&#10;7Gvj9XpRUFAAIJrhORKJ4Cc/+UncPSHaEtJG0mbaX4JnwmH5CvEgx62rq8Nrr71m6ZxYkOOS/dMa&#10;WiOYRmNoAAAgAElEQVTtShSTJ0+2/Ft1m+0keySkpaU55kMDJCYzuB1yc3OxZMkSxaxE8jbpZdwm&#10;uZrsoOV3ZtWHxi67du0SWprPaGtrk4Fo7hieZvHRRx8FwC9dAQDbt2/XrK4NRP1w1BG5cQLNtGnT&#10;uFE1QNSeVVVVhaeeeiqmEaSD0FEPM2bMgN/vZ6qe2tvbHYm4GC8sXboU+/fvZ5rqtm3bpphVrPrQ&#10;EFgCgl3UxzCbRZcwe/ZsJZkewE8prz5XtSCQm5urOOYCUfXolStXsHv3brhcLnR3d8cMImT/kUgk&#10;JvLM6/XC5XLhRz/6EWbMmBF3ruqXr5Z5hiVQmjE3qa9xZWUl3n//fcccoufPnx/j/6A2N6vbeM89&#10;9+Cll16K2YfX60Vubi68Xq8S9qpl4iFm73A4jJ6eHsUv5+LFi8o6r9eLX/3qVwDs1xZzu52rQWXG&#10;PKjVLrfb7aiDtcfjQU1NDbdt6mVXr15Vts3Ly4MkSfB4PEhLS8OiRYtMDd5WTc00xORkVjDUMt86&#10;QUNDAxnPxrVQQ8Z03qR13rx5ShCLlom9t7dX1w9v4sSJcRmb4wSaQCDgWrhwITOqhnDp0qUYbQwr&#10;9T6huLiYOYB1dXWhra0NgUBAs9GCKCUlJa7i4mKZlUeE3Cs7gghvdmhklmPmRc1LCWAEOvcMTxgj&#10;qAcq1nkScnJykJubG/OiNwtr5qj+zPrOaxMNaybDw+2O+in19vbi3Xff1W+4Qfx+f0yYJc/fg7Rx&#10;165d+PnPf+7Y8bVgCY5WNCGDg87lfHFKQ6MWKuzyxBNPoLy8fFQGXCeuLT1xSBYNDaGpqYk4zssA&#10;LJVRSXWIFYGnjSPZ3NX3AojVrBtJ+3DTTTdh0qRJMcviBBogqjbnJXMDoo6odXV1SjST1mxxw4YN&#10;aGpqitPGkEKBRUVF41qiNUNhYSEzMdrx48cdeUCtzHLMvKirqqpw4sQJS22bPXu2kiqbwBuYWOvU&#10;58gSfqzM3tTnqDUT1Goj77tRLQ39m6qqqrgcUHYg116dNyLRs16jkOOqJ1ZmNTSAM07BdJvo41hp&#10;1+DgIG6++WbmuzgzM1MZ4KdPn67UeNNi/fr1yMnJkQFgxYoVSfPenT17NoCoJhCIJsc8c+YMOjo6&#10;FEEoPz8fP/3pT5Xf2NXQ0NdZXTaFaBKIOZO0Qe+5ojQ1wDjT1gSDQZlE3KrNTaSkCNGws94b5H7U&#10;1dXh4MGD3OOQMO3vfe97cVpCpkCTm5uLKVOmcAWa4eFh9Pb2cgcN+nNWVhZWrFiBhoaGuP10dnai&#10;o6NDaGkMcuutt0KSJKZtcvv27TFmFCe1Knb2RS+PRCLMwqVGmD9/vhIxpD5HglrS1xMY6N/R50Wb&#10;TenzVO+DLKe3p/dFC05abWBdK9Z58tpP/27z5s2O+s0AwIIFC+KuvVqooZeRNqmvo3p7reVagofW&#10;Ma30U9rXKZlCpMn127FjB5599lkA0eSmM2fOVLahzyU/P5/ps0gTiUSUEP6mpiY5WYSab37zmwCi&#10;51FRUcF8DgAwtYRWofvo7t27lf3SkDDxSZMmoa6uDsuXL8fzzz+vuV+SAXy8+dV0dHRwZQYS2UQX&#10;o2RNNvv6+tDb26v5HPp8PgCxCfUIIspJIBAIBAJBysPU0CxZssS1e/duWWs2/cc//lFxDCQRT+oZ&#10;EGHNmjVMDQ0QtbX7/f5xa3M0w2dJqphmp3feeUfJvQKYS8KWaEg/GRoasvT7jIwMpKfHdlU75iY1&#10;PO0L63dGZv30erpNRs1Pep9pyP3evHkzgGg/cDIz8u23346NGzfGJATktZ20k95G3WY9LRTru5H7&#10;oT6mFe0j4JzJid6nVc0RITc3VzHva1FVVYUlS5bgwIEDmts98cQTAIDVq1dDkiRZrxxBopk9e7ai&#10;daa1zCwGBwdjTIuAde0y/Vu6LhyPiooKPPnkk4bPq7m5GV1dXaiurh7zWppgMCjztINpaWnYsGFD&#10;zDKWhs3tjvr/saJ5aW688UYAbHmBKdAAwL333ovXX3+dG3p16tQp1NXVAYh2Qt6LinSW0tJS7N+/&#10;P259R0eHcgLC9KRNIBBwtbW1MR2DiR8NIZkEGmJX1QvD4/GlL30J2dnZcVl2WeYM1jrWg6NGy5yj&#10;9TsWWveB94xo7Z/3oibf169frzjenzp1ylAbjfLFL34xruaUUcGQtY733ch2vHVWBjb19oRERDnZ&#10;2Yfec0wfp7e3FxMnTjS8/507d+LSpUuQJEnWC7lOJFevXo2LVtE6byeurXo/Rq+z2UlZW1sbKisr&#10;x7xQ09HRwa3btHLlSs2JNn0fnn32Wc2kpxkZGfjGN77BXc8VaMrLy11NTU2yVnbHs2fPAkBMXhqe&#10;7Xv79u1MgQaAslw4COvj9/uVkFd1CHd9fX2MozbAdty0+tI3uy/ymRSitDrYzpkzR5HwtbQXTmtp&#10;jOxH79yNamV433nXXS3MWBUWtVi2bBkee+wxAIjzEzIiFLJmxGR9IrQ0dvopwSkNDY1dzZGR/jU4&#10;OAhJkkznrGlqaoLX6x3V9P2XLl2Ki340MiFz4t2l/qz+nfp4ak2xEdra2kgElAwAYy33WjAYlBsa&#10;GrjKD1o7w3t3AFE54v3339c81vz58/GVr3yFu17z6S0sLNTc+cGDB3Hw4EFFU6OF2+1GWVkZysrK&#10;4ta1t7ejvb3dkdTYYx2PxwO/368ktaJ54403MDjIrq8zGrjdUSevoaEhy+amgoKCmEq4ZDBnPRj0&#10;uatn9qzv9PJEami0vmsdm0eihZmcnBzk5OTEaMXINVd/ZmnFeMKK3j3gbWdknVMMDw8nlWMwC1Z/&#10;ItfCSpmEo0ePJkSQM8rAwAAyMjJiqler+wevv9hBq28BbO2q1ffYgQMHYnIpjSVeeeUVrnbmvvvu&#10;U94hLOGSdsh/8skndYsW33rrrSguLnYVFxczhUJNcbOwsJCrDaC5cOFCTFZWnuT7k5/8BADw29/+&#10;lpmPpLm5GYFAQGhpNAgEAq7i4mIZQJytsaOjQ/GfyM3NTQrBpr6+3nJmYAD46le/CpfLFTOIAvzZ&#10;LTD2fGhYD38iNTMlJSUAgC1btiht0dM8EVjXhyYR2hkrGg/19oRk8qHR0yyQ74RIJIK///3vlto7&#10;2kIcLYgZmZQ5oelS74e1L/UxBbEEg0FZnUCTkJmZiY0bN8YJ4OprTNbrCXsejwfFxcWa24goJ4FA&#10;IBAIBCmPpoamrKzMdejQIRkAN0oJAF566SVMnjwZNTU1XAk5KytLWX7fffcx99fR0UG0NNbPaBxA&#10;pNSGhoY4zRnJV0HPrkcDejZz9OhRy/tJT09Xqjtr2V+Bse0U7Ha7Fe1bVVUVjhw54rgDMBAtWbBx&#10;40bluFp9iDeD1dKC8b4b2c7oPsxC7yeZSh+Y1epkZ2fj4sWLptualpYWY+4ZDdROwSOhDTH7bA8O&#10;DlryoSGoz3Es0NzczC1ls2LFCiXvDKvPk2tOIjRZwS40gUBASarHQ/fuED8aXkI3At1gdZ0Xsoyo&#10;zDds2ICXX34Z58+fj9tPY2MjSkpKRtXrPtkhZkCv1xsn0Lz33nvKZ7XtEhi5lyv5rJckSQ+XyxVj&#10;atFSDzttdjKyH941UX/mfdc6NnAtLDsUCmHbtm0AgBdeeMFWCQkeX/ziFzFjxoyYEFY90w6NltnN&#10;6D2wanaij2e1bwOJcQpOhMmJ1+evXLliun2yLMPlSp7XLT2G6G0HJNYpmN7G7XYbSsk/HmhubpYB&#10;cBM5FhQUxIVqsxgcHDQkhEuShIULF2Lx4sWaHVVXoCEx3z6fT7Oo4L59+5CdnY0tW7YwpV26c2Rl&#10;ZeE73/mOkp2RJhwOo7a2dlS97pMdcl0KCwvlzs7OmHXEp4KVpXUkcbvdOH36tFJMziqyLKOqqgob&#10;NmyIkepZLzz1y8eIwECW07MGo4MqD56tntcGvWNv374dH3/8MV588UXdY1tl9uzZ+MY3vhGT74Tn&#10;S0CvJ+2k28sSdozcA952RoVMJ3BCU/FZPR+FRE4i1FjRAsiynBAB2QzqybLeu8uJ+67Vt3jtsKNl&#10;seKwnYwEg0F5165dAPi+tYsXL9acUJPPmzdvxquvvqp7TJ/Ph5tuukl3O12BZsmSJS4AeO+992Si&#10;GuLxySefoK+vT5nhsRIgEbZs2YKzZ88y1UzBYBAlJSXC9KRDWVkZWlpaYh4U8mJ6/PHHsWPHDlsv&#10;Ud72evsi/5955hnbTquNjY1YtmwZNm/ejMcee0zRWKgHUae1M3a0AfR6uk1GvtPaKFLZvrW11bZg&#10;qMXs2bPxta99LS40nqeR4V1vsi29DWuAcFo740TfJpjJ48IjIyMj7nlI1DNH95dIJILPfe5zptub&#10;lpYWE0k4GtCCAhkEtXBCMFTvR2tfBLWwavUcU5lgMMiNSCYBBdXV1Zr30O2OauGMmkhLS0sVWUQL&#10;4RQsEAgEAoEg5THs4bRgwQL4fD6oTRw0r7zyCqZPn66orenMrixJeMeOHTh06FBcJW4AqKmpgc/n&#10;G/W03MkMyUnDygFAz7iszgp52+vti+xPlmVLNn01+/btwx133IFNmzYpJoGtW7fGHZOlKVB/Zn2n&#10;f6u1rZ4anNUO9SyFNWuhZ9p9fX14/PHHAQCXL19OqJmJMH/+fGzatClGRUzQOmeeel5LC6a3XzPX&#10;3+j90IPejxNOwbIsM7VviXzm3G43JEnC1KlTTWvzRls7w8Kpe2v0GEaONzhozyl4LJicmpubZV6A&#10;UFpaGv7jP/4jZhlPgw1Ek+0aMTf5/X7D1hrDdycQCLgWL14c57Oh5r333ovJhcJjcDBaEuFf/uVf&#10;mL403d3dqKmpgcfjEXWeOAQCAZff75dZAk1bW5umijXRJqdz585ZTkLF4s033wQA3HXXXQCATZs2&#10;QZIkpeyGGifMTkb2o2WO0TMz0derr68P27dvRyQSwcsvvwwAjtZk4rF8+XIlkZ66XaTNZJmWqUa9&#10;LfnOEnISYXaij2dVcACccQpWO9iOxDNHmDRpkqX2jnaUEz3Yk+dBDyeuo/oz63dkmdvttvVOS3WT&#10;UzAYlKurq7kVtekSBwD7+SKTt+7ubhw7dszQcRcvXqzrDEwwJW4uXboUhw4d0tTSHD58GLW1tQCA&#10;HTt2ANC2wRNfGiA+bIukjAZEnScegUBAuUY0Z86cQVVVlWYpBKdni/Typ59+Gl1dXY6fL5Ho09LS&#10;cNddd2HdunXIzs7GmjVrYh4m3oBHfycQrQQ5B6ODKg+eIElfI+CaY3NdXR16e3vR1tamWcckEeTk&#10;5Cgh/iyNi9Y5q68n2ZY10Bq5B7ztjAqZdnBqP/T+RuKZo4lEIpgyZYrptg4PD49qlNOkSZNMh207&#10;cb+0+harHU73kVSjqamJmxG4uLg4prAo71qRd3Rtba2ufyXJhk/8coxgSqBZsmSJ64UXXpB/8Ytf&#10;aG5HHIY+K8qlKx0Twef111+P87YndZ4KCwvlVatWCS2NCp/Ph6KiImaFUjLrYT246v9Gl+ltT5Bl&#10;WdGqJILh4WG88sorAIDbbrsNmzZtQnZ2NgDEROqYeWk5pQ2gf6d+IZK/uro6RQOTqJwyWtx2220x&#10;39VCCW8dvYy1rdrMrIY3UPEEIDPrnOjbiTA5JfKZo9dlZ2drZnTn4XK5RtUcMm3aNNO/ceJ6aX3n&#10;7Wu8mpwaGhpkXi3GtLQ0/OpXvwIQG1DAE7wrKyt1c84AwJ133gkAhpyBCabvzt13342XXnqJq3YC&#10;oOSX6e3tVfLPsIrbkf9E3c1KuEce0OrqauTl5QmfGhWBQMA1d+5cmSXQqM1AI0Vtba2j5iY9Dh8+&#10;jMOHD6OgoABAVPMxPDzMTSPAGoh5g7DWwMrbjvV9cHAQVVVV6O3txdDQEP74xz8y8zCNFIcPHwYQ&#10;LS1BsNJXzAgtyc6ePXscMznV1tbGJCgcCQYHBy1FaY12DppwOGw6bHs0qK+vH5cmp+bmZnndunVc&#10;YfnBBx+MG+PV0GN/b2+vrjnd5/Nh0aJFptsqopwEAoFAIBCkPKY1NKWlpa5XXnlF1+wERKNTMjIy&#10;sGPHjhhVNA2dQZjY4Fhe1N3d3aiurobH4xEJ91QUFRUxrxm5/rIsK7ODSCTC/MxaB4D7O9Y6epY1&#10;GlVlif8J+X/bbbdh8+bNShSHJElYuXIlvF5vjBMsYFwVrf7OmpGEQiH09PRg7969yjUZHBzEmTNn&#10;ElJM0g69vb2K5ojcQyt9grWt1XW8Yzh5fPV+nGRgYACXLl1CVVUVACjX1kq7zJw7EH3mzUK/H0aD&#10;UCikaInovghYv16sbe30lezsbPT29toyOaUawWBQBqLjMk87U15eHuOnyfIPo5dv3rzZUB9dsmQJ&#10;SktLTY/zlu6OEbMTob29XfGlIah9D4hzZFZWFrZs2YJjx44xX/zt7e3YunUrAAihhsLn83FD6p97&#10;7jnk5+fHPKCRSASyLFt6kdMPvtfrRWZmJrxeL7KyspSkU7/73e8snomzEFMUYfbs2bh48SImT54M&#10;WZYVnxsg6qEPABMmTDC8/08//RR79+6NWdbb2wuXy4XLly/jyJEjo2pWMkJjYyPuvvtuZGZm4urV&#10;q+jv71fUweFwGH19fUpahVT2AQCifTczM1Mxy3g8Hlx//fWO99t9+/bh3nvvVV7iQ0NDStLRcDiM&#10;q1evAgD6+/sNX1PSRkmS4PV6MWnSJOTk5MQkerPaflmWRz10+7nnngMA3H777Zg5c6Zyvfr7+5XJ&#10;UX9/PwYHBxNSGZy810j/IH3juuuuAwD83//9Hw4cOGDrGKn0/ASDQfmzsZbpCEzqCRJhRi8zPRHu&#10;taoNEKyamwCLAk1paanr5MmT8hNPPAFA+0YdP34cN998c4wmhs4grHaadLvd+M1vfoPbb7+dOcsP&#10;BoOklpEI5/6MQCDgKikpUdJRq3FyUKVzBo2GFsYOp06dYjrf5ufn48iRI/D5fBgeHkZaWpoi2AwM&#10;DCAjIwOffvop0tPTY2zoV69exZkzZ/DRRx85km9ntCDO1WMdenBMNE4L9fRz57SQnJaWNiKlD4wM&#10;6O+++y7efffdhLdFDbm+iewfqeJDEwwG5draWm424Pz8fPz3f/83gGsh9rxoPLK+t7cXAAxpqO+/&#10;/35L2hnAokADRBPtkbAqXigX4fnnn8eECROUaCa1+UkdUZKVlYW33noL8+bNY+6vubkZPp8PgAjn&#10;JgQCAfAEmlRCrwhqIjh//jzOnz8/Ki9SgWC0GSntTKoM6IkiVTQ0zc3NmlFIr732mqFoT/J9+/bt&#10;hk2hhYWFWLBggeW2WxZoAoGA67777pOBqBpJ72YFg0FF7USH1dLQ0l5OTg7Ky8uZviEAlMHb6/XK&#10;CxcuxKJFi8a1psbj8ehmck52fvazn2HmzJk4e/YsHn744dFujkAwLhiJxHqSJMHn8xlyUxirJLtA&#10;19bWJu/fv19zYlxeXh7jf8gKy6apqqoyrK30eDy47777bFldRJSTQCAQCASClMeWQHPLLbfglltu&#10;MWT2OX/+PE6fPo3Tp08jFArFqKTUnwnV1dUoLy9HeXl53P6Ic2t1dTXefvttO6cxJggEAq7169fD&#10;4/EQH6OUorq6GjNnzkRJSYnrpptuwi9+8Qv84he/wIoVK0a7aQLBmGYkMgUHAgFXZWUl/H6/4qog&#10;SC6MaGdIcE9fX1+c7ww9lrvdboRCIZw8edJwCZfi4mIUFRXZOgdbMWhENdTf3y93dHTomjtI2vqq&#10;qio89dRTmhlaSc0HOjqKZX4iQo0kSfLatWvHtdnpoYcecrndbhmIZmNMJfWux+NRVLK0ytHr9co+&#10;n49EtwkEAocZqUzBJSUlLnwWzFFRUZHS5nErJKsPzdatW2UASskiFmVlZTHCDM+Hhizv6+tDVVUV&#10;3nrrLd3jT58+HQDwgx/8AEVFRbbGcEeC6pcsWeJqbW2Vn3zySUPbP//88wCgCDVaqejJ5+rqakQi&#10;ETQ2NsbtLxKJoLKyEh0dHTKZ0Y/X6Kfy8nIXAEyfPl3euXOnoRTTycDEiROZ92zp0qUuj8cjz507&#10;F5WVlePuJajF5s2bMWvWLAwPD+P+++8f7eYIUpSRzBT8mVCD+vp6ed26dYbCeMcKyeZDEwwG5aam&#10;Jq6fKkGtmTGSb+bxxx9Xxnk9/vmf/xkALEc20TiWJejOO+/EsWPHDA+gf/jDH1BVVYXq6mpmOLca&#10;t9uNmpoaAOAKNQ0NDXRBxHGdq+buu+92ud1uuaSkBJWVlZZqvIwE5CG/4YYbuNuQ++jxeOQXXngB&#10;APDzn/98BFqXnEiShLq6OsVEBwCZmZkyEJ1JCQRmGI3EekRbM96EmmSBhGZrjdfE1YMIM1rFUgkk&#10;8Mdozp5AIKDUbHICxwSaQCDg6urqko8ePWrI1HH+/HkcO3YsJumeOvuqugKwnlADxFXsHtdCTSAQ&#10;cAUCAfh8PplcY1bNp9HknnvuAQBDNWhKSkpckiTJQDS54/79+9Hc3Jy0qlwnkSRJeU58Ph88Hk+M&#10;Ris3NxdAtN5MRUXF6DRSkJLIsjwieWjUjDehJlneUy0tLZp5ZoBYrQxwbSzWqtVUWVmJd955B4Cx&#10;fD65ubn4wQ9+4Kg1RUQ5CQQCgUAgSHkcLUxRVlbmOnHihGFfmiNHjmDKlCkx+WlorYw6izBZRrQ0&#10;gLamprOzE5WVlfKKFSvGrZYGiNVstLW1Kf5IyQBJcW1USqe3y8vLk0tLS3H06FE0NDSklBO0UXJz&#10;c1FRUQG/3w+tSvPUdZHXrl2r6eAnEKgZrdIHtJYGMJYaX2CNpqYmpTaT1nWmHYCBWO2MOoEecRep&#10;rKzEyZMncfz4ccPtWb16NcrKyhwdmx2vtPWtb30Lhw4dAmDMvPHqq69i2bJlAGILVRJYEVC0UCNJ&#10;EtepqaOjA2vXrkVnZ6dcVFQ0bh2FgWsDXiAQgN/vl1etWjXqAoAkSYqHuxWIR/zSpUtRXFwsE3Pj&#10;/v37EQ6Hk0ZoM4MkScjLywMArFixAsXFxYqfjBE+u89ye3u7pkpZICC4XK5RdVgdL9FPo/U+CgaD&#10;cltbmzJmavlTqh2ACWphhh6nQ6EQwuGwoYgmQiAQsJURmIfjAs3ixYtda9eulQFg/fr1hjonSYuc&#10;lpaGLVu2ICcnJ85mp5YMCdXV1XC73di9ezdz36RKd0lJCSDqPwGIRg5JkiS3t7crzlvkYUtLS8Pk&#10;yZOVbe286CKRCAYGBpRifGqWLFmCadOmWd4/Da2FuueeezA0NISTJ0+ipqZm1AU3I0iShPLycgQC&#10;gZg8Qlb6aiAQcEUiEdnj8SgzMXIfSYFG+riCsQsp5sjyaSDrPpsQjOo7cTxEP43GsxYMBuVdu3ah&#10;paVFV6B66KGHFCsJEG8hYeWK6+7uxvbt27F//37DbfL7/VizZk1CxmFXIlWNu3fvljdt2mQqwmb5&#10;8uWKUANckxJZCXzIciDqXc0TaggkoVNlZSXGuxmKQErEJ4qMjAyuw+FICJbBYFAm/a+rqwutra2j&#10;7kjs8XjwrW99SzG35eXlQZIkSJLk6DVpa2uT6aKGAgGNy+WCLMtJN8ELBoNyMBhER0cHpkyZgpkz&#10;ZyrrJk+ePKJh5kYhiV57enqUSNtIJKJ8/va3v4077rgDALBw4cIROYGGhga5trZWUzjMyMhQHHlJ&#10;YIE6GAdAnGaGJMurrKw0VYiVRGg+9NBDCbkGCRVoAGD16tVyfX29qd/QQo2eQENf5O7ubsV8xaqq&#10;TPB4PCgtLcWKFSuS7mEWJBYi4PT09CgPemdnJzo6OtDT0+OoNsfn8yE/Px9A9MXh8/lQUFCAuXPn&#10;4oYbbhixF5tAIBgfkAlqU1OTYnrnMW/ePPzP//xPXG0mVjQTnWsmFAopfq9Gc80QKioqsHPnzoS9&#10;90SUk0AgEAgEgpQn4RoaIwl8WKhNT3RJBK1MhUSj86//+q946aWXNI9RWFiI0tJSpX6E0NaMT8is&#10;hqiNyWcAOHr0KN555x2lGnFaWnQOMDw8rPx+YGAAc+bMAQAUFRXB6/UCALOmluhjAoHAaYiZrrm5&#10;GYB+tFhpaSnq6upixkzWuEqgTU3btm3Dc889Z6p9n/mwYt26dVi8eHHC3oEJF2gA4MCBA/L69etN&#10;O3otX75c8bjOysqKE2roz2rPayBq39NL6wxEo2SAaLiaOmGZYHxDhB3iC0QEm08//RQTJkxQlhE/&#10;IdF3BALBSBEMBuXu7m40NDQYjmqkI5looUUrAzBtajJrZiosLFQirBL9fhwRgQYAGhsblVwDZvwU&#10;li9fDgBxjsK86Ce1UBMKhfAP//APOH/+vO6xPB4PSkpKSLSJGJgEAoFAkHQ0NzfLQLRgc2trq27g&#10;TWFhoaJVycrKUjQzPGuHOvDGqjBDCgt///vfH5HxdMQEGiDqdQ1E1U5mawstW7YM119/PTP5nlqy&#10;JBDhZnBwEFVVVYa0NUD0JgQCAYz3QpcCgUAgSB5aWlrkxsZGRRtjRDlQXl6OLVu2xJUU4tVlUls7&#10;qqqq8PHHH+PFF1801VaPx4OamhqlYPJIMKICDaG6ulreunWr6dDZu+66CzNmzNDMYkhglTQnN3/F&#10;ihWGzF8kzDsQCKCkpMRUgjOBQCAQCOzQ1tYmA9FIzAMHDiAYDBq2cMybNw/PPfdcTDi2GpZAQ75X&#10;VlYCAN5//328++67ptotSRKeeuoprF69ekTHTBHlJBAIBAKBIOUZFQ0NAGzevFmuq6szraWZP38+&#10;brnlFmzZsgVArDc2T31GS50Eow7DBOJf81n1amGGEggEAkFCCAaDMeVLgsGgobGSBC3cd999TEuG&#10;GrUPDfm+efNmJeGeVk43NSSyc926ddi8efOIj5GjJtC0tbXJzc3NMYUmjXL99dfj7rvvBgBs3LhR&#10;KZUAxNd+Ut8w+n9fX5+h8G4aSZLg9/tRWloKIOps5fV6lbpCAoFAIBCYgURThsNhBINBtLS0oKur&#10;y9SEv7S0FNu3bwcQ6z/KKmVA1rEimbZt24aWlhYlG7AZiBA1GsIMMIoCDaG8vFz+5S9/afn3y4z+&#10;NpcAAAzCSURBVJcvx9q1azFjxgwA7Hw1rBoU6noUALBq1Sq0traaOn5ubq7iRFxcXKzU6xAaHIFA&#10;IBDwCAaDciQSQXNzs6KJ6enpMR0w8/Wvfx07d+5UfGUAvr8MjdpyUVVVhVAoZDqSifDwww9j165d&#10;ozrujbpA09bWJhMtDUkKZJa77roLU6dOxdatW+OinXje3ED8DQWipqijR4+ivb3dVBtIlWTSqfLy&#10;8khlayHcCAQCwTimra1NJgVCOzo60Nraiq6uLnR3d1uqLk4S1W3dulXX6VcNbakg5iUgOrE/ePCg&#10;6bYA0UCbZEh3IpyCBQKBQCAQpDyjrqEBopmEAeCXv/ylZS1NQUEBiouLsXHjRgCIKZnA86Vh2Rbp&#10;6t3vvfceAJg2QxGI1qawsBB5eXkAok5TPp8PeXl5wvdGIBAIxhDEjARENTFdXV0Ih8Po7OxUNDFm&#10;fWNovvWtb2HHjh0x5iUAcT6kBLUFgl5G/GWIuctI8lkWZWVl+MEPfjDq2hkgSQQagh1HYQLJLJye&#10;nh6zH1Z2YfVnID5RHxC98f/+7/9uynlYD4/Hg1tvvVXxwQGiZioi+EQiEcUfhyBJEiKRiFJPKD09&#10;HUNDQ3H/eesAOLK92Jcz11fsa/T2RbZ3u90x9bvUz5xAQCD9g4wPagGlo6MDnZ2dIKYls74wLMi7&#10;/vvf/z42bdoUUxkbiBdk6HFLnZeNDobZvn07ent7sW/fPkvtIs9JZWXlqDkAs0gqgYZQWVkp19bW&#10;WpZigWhSocLCQjz22GMxHt8EXhEuAp0pkazv6+tDfX09XnvtNVOhbGYhnUX9X/3CJd9ZL2LWtvS+&#10;WNsYXSb2ZW5fvP2LfY3evoD4e0sXJxUI1MVlaQGFvHcThd/vx6JFi1BRUQHgWrkCID5yiZcpX+0j&#10;SqKWtm3bhnfeecfyGCZJkpJ0L5mEGSBJBRogKtTs2rXLtpS7bNkyZGRkYMeOHcoy2gxFvgPssDay&#10;nF7X19enVCitqanBoUOHLKvrBAKBQDC+KSgoAAAsXrwYDz74ILxeb9ykWq9cAQ3L8ZcU0LWqlQGi&#10;Qt7atWtRWVmZVIIMIWkFGgDYtWuXTOLazRS0VJOTk4OSkhKQc9UyRdFomaVo+vr6cOHCBezduxcv&#10;v/wyAOv2SIFAIBCMfQoKChQBhqQdodEqVcDT0LCidiORCFpaWhRTmFV8Ph/WrVuHhx9+OCmFGUBE&#10;OQkEAoFAIBgDJLWGBrhWoXvr1q2W4vVpiouLAUTtkxUVFcjKymL6ypDPLJOUESdiIGqvrKurUzI/&#10;2pWOBQKBQJCakChcAJBlGU8++SQzAklrDOJlv6erY5PloVAItbW1aG9vx/Hjx2233+fz4YknnkBZ&#10;WVnSameAFBBoCPv375e3bt1qOuEdj0WLFmHWrFlYs2aN0hlI59AK8+bZMOnfE9R1pgCgrq4Og4OD&#10;CIfDeO+99xLqXCwQCASCkcHr9aKgoABz5swBAGRnZwMA1qxZE+eHqTYnscYN3niiFoTI8r6+Pmzb&#10;tg1AtP4SqcVkl6KiIqxduxalpaVJLcwAKSTQANEY/6amJlNFJfUgTsPAtbpQALvDaUnIrM5H/1fv&#10;C4hK0W63G/X19THrL168iIGBAQwPDyvLwuEwLl++rDh2qZkwYQI+/fRTTJgwAQCUz/R/9XZWtxf7&#10;cub6in2N3r7o7fWgn0PB+CAjIwNerzcm0iktLQ3Dw8PIzMyEJEmKwAIADzzwgPKupyfINDztC72O&#10;5+yr5SsTCoVQVVWFrq4uvPnmm/ZPHtFIppUrVwIAvve97yVFjhkjpJRAQ9i5c6f85JNPArDnLEwg&#10;sf5LlizB5MmTsXbtWmZdDD0vc3UH5UnUBN5yNURrxKuYKhAIBAJnUbskGEXLmZf+zJoAa4Vj020h&#10;YdORSATnzp1zTJABoualH/3oR/i3f/u3lBBiaFJKoHn77bflgYEBBAIB1/79+2UAqK2tRVtbm6PH&#10;ue222zBnzhxFc7NhwwZdXxs9CZtGT9DhYXZ7gUAgEFiDN3nkvdfJb/Qmtrxt1N95fpmRSAQnT54E&#10;ABw+fNjayXEoLi7GmjVrUsK8xEJEOQkEAoFAIEh5UkpDA0TLI0QiESxevNgFRP1qmpubsWvXLseP&#10;NXv2bADA1772NUiShIqKCrjd7rj00wA7BTVPC2PUH0evVANrP0a94u1sL/blzPUV+xq9fRm974Lx&#10;h5G+QpYB/P6lty96G9Y4EQqFlO1qamowNDSEP/zhDwnLcVZRUYF7770XgUDA9fbbb8vEv2zRokUp&#10;o61JH+0GmEVdzDEQCLjOnz8v/+EPf8D//u//OnosEoF06tQpTJo0CX/5y18wbdo0ZGdnY8uWLXHb&#10;qzsl3eHVy/VevCzEQJya+xqJeyX25fx9J78VjC+MCLJG+gWvb5F1dF+jjzk4OIjt27ejr68Pn3zy&#10;CQDgT3/6EzcgxC5f/vKXAQALFiwAEHXtWLhwYcoIMTQpJ9CoOXTokAxEazfl5ubi85//PACgqanJ&#10;0VobV65cURyv8vPzcfHiRQDAxIkTkZ6erhQOU3d00pHVnVfvxUu2VS8XA3Hq7Wsk7pXYl/P3nX4G&#10;BeMHdb+hP6v7Cdleq9/R+1R/HhwcVHLGAMDAwAAuXLiAI0eO4MqVKwk7R4/Hg+9///s4ffo0pkyZ&#10;AiCaH8flciFVhRlgDAg0xPSUk5Mjh8NhrFixwgUAxcXFckNDg+MOw0C0rAGt9svPz8df//pXTJ06&#10;VSmvIEkSHnzwQUybNo0rmdPLAGORUQKBIPGoJyKC8QE94dSCJdSQ/ywhBoBS/+/cuXN45plnlLHi&#10;7NmzOHHiBIBrBSQTSW5uLn784x/j4YcfdjU1NckkNL2kpCRlBRlCyvnQmOHAgQNyY2MjDh065Eh4&#10;txm++MUvorCwEOnp6TH5ClauXIkJEybA7XbHVFA1gpgtCgSJRWhmxjcsLZ1RiDBEssJPmDABzz77&#10;rLKeCCs9PT3405/+NKLZ430+HwKBAICoQJOXlwe/358y+WWMIqKcBAKBQCAQpDxjWkMDRKOgLly4&#10;gMbGRrz++usA4KhvjVEyMzMBAF/96lcxbdo0pKWlYcKECZBlWdHgkMymq1evZtpihfpbIEgsWr4R&#10;rGWp6D800r5IqbYvej2vP+zcuTOm31y6dAkulwuyLGNoaEhZ/uc//9mRWkpW8Xg8CAQCWLFihZJb&#10;JhgMylevXoXX601pfxkWY16gIQSDQbmjowMA0NjYmBDfGitkZGQomYolSYLX68XnP/955OXlKdsM&#10;Dw8rAtDAwICS8O/TTz9Feno6hoaGDK0jx1OvA6D8ll4HIGa/RtYBiGsPCf9jtVVrndnzSNZzHIl7&#10;ZeUceecxHs5R6zyAaw6S6s+sdQCY22qtM3sMK8cfK8cYrePTggl5BwPA1atXcebMGXR1dQEA+vv7&#10;Y/4nC0SQKSgoUHxNxzrjRqChOXDggNzW1oZgMJg0go0RMjMzkZmZGfPgkPoiAoFAILBHWlqaoolJ&#10;ZJRRoigqKgIQFWY++xsXggxhXAo0hGAwKNNCTWtr66iYowQCgUAgsIIkSVi4cCEWLFiAO++8EwDG&#10;jUZGzbgWaAjBYFAGgI6ODuzatQudnZ1CsBEIBAJBUiJJEgBg8eLFKC0tJVFM41KIoRFRTgKBQCAQ&#10;CFIeoaFRcejQIfn8+fNobm5GMBgEAITD4VFulUAgEAjGM5IkwePxYPHixVi2bBkAkO/jXjNDEAIN&#10;ByLYAFFTVDAYRHt7uzBFCQQCgWBEIKalhQsXoqSkBF/4wheQk5MjzEschEBjkEOHDsknTpxAe3s7&#10;Tpw4kVLRUQKBQCBIDSRJQmFhIebOnYtbb70VADBnzhwhxBhACDQWCAaDcmtrKwDg+PHjOHv2rNDe&#10;CAQCgcA0ubm58Pl8AICZM2fi61//+pgsSzASCIHGAQ4cOCB3d3fj7bffxrFjxwAAXV1dCIfDQsgR&#10;CAQCgYLH41GSqJaUlKCwsFBJpCqEGHuIKCeBQCAQCAQpj9DQOMyBAwdkIFov6sKFCzh16hReeeUV&#10;dHZ2KtsIrY1AIBCMfSRJgiRJKCoqwsKFCwEAN954o7J8yZIlQiPjIEKgGQFef/11ubu7G0BUmOnq&#10;6kJnZyc++ugjnDhxQgkLF4KOQCAQpB4ejwd5eXn4yle+opiPZs2apYRa5+TkiPDqEUAINKMICQ2/&#10;fPkyAODUqVMAgMuXLyMSiTAFnf7+fkXbQ4QkgcAsJBzU7/fD6/WOcmsEguRHkiRMnjwZmZmZyMjI&#10;UJ6h3NxcTJ8+HR6PR2hcRhkh0CQxpCRDRkYGBgYGlPL0PT09AIDTp0+LpH8CS0yfPh1AVP09ceJE&#10;iPeAQKCPcNpNboRTsEAgEAgEgpTn/wPcH/JDrudAbwAAAABJRU5ErkJgglBLAwQKAAAAAAAAACEA&#10;mKYLd8MnAADDJwAAFAAAAGRycy9tZWRpYS9pbWFnZTIucG5niVBORw0KGgoAAAANSUhEUgAAAyoA&#10;AACxCAMAAAAcXrnoAAADAFBMVEUAAAD////d3d2YmJhXV1c0NDS1tbWJiYlHR0cRERFpaWnQ0NDs&#10;7Oynp6cjIyN6enrDw8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eSdGAAAAAWJL&#10;R0QAiAUdSAAAAAlwSFlzAAAOxAAADsQBlSsOGwAAIABJREFUeJztXeuCqyyvrta2atX2/q92j0JC&#10;TiD2MPOu/eX5sdZUIRDIw1lyahLac3c5/eDSndtG43rrt9dDP57vxnvHd0DL3aqXfxTTPParWkv/&#10;uE5HIl4f/RCKY/7V4jjhX/OWccBl5uHacaCvT8uZq3dd4oteRNwwjfH18MBnD5Zcf7ua+ZsXOz8/&#10;Mrv45sYjrGY1bM9CgIW/D3oMIrU5POVBH4vI8or7ZrbLVkn3PmWNqcNx3XK7prAIWSR+BrLcZeDn&#10;JqIX6ty31LTgRxTWq6Zu03XolM2S5y3PCctVewn/s3y0sQIsg54eTNq4hampsPNC4/XP9dk1X/Zb&#10;gc9Gzvsor95wgSr3XskixTYZhsCsbSKZGXWKl/T2HB/NWuBNNy5Ernw52gkGPYb1TyiEJ3kNyZ6Z&#10;rBgrRAO0IJ9VdUx2K9cbKXWiosRaXc/4N0uVxjdhlftC1YnWJUVkBD9RyEWmZBSVfF4wyNM9/j/Q&#10;WoIaMoYgT2m83fp0v8JaWcxbjRWaqU1Rk+OxhOsNN8aweJdi3hf9lot+0ueqvM/kZRef3QyBsq1n&#10;hJKkJ9y+6sc0Mi2CqPsgiAeFTVkxmynHorgTHTaLNEsovX+JKplyp61ub4rICE6ty0m29PFxiSpW&#10;jQGeIJqU1UTUF9Cs20x+t8KMju3eMFNQIEroF4cMN8TQTfwPFohwz/W8SSWWYidTpDUOBWcXvORD&#10;l17JhpCUz6Ifs3STXUA+b0IY1B1NHw2L1lzsagaqw7eoUlHux6hC5D3Eq/j4ZapAF0yqAsIrmeZQ&#10;bnuxV2FG1/1sPkeVsuFuMTJd616NkWEMS1GOle70XZkqJ96vTPSVaAhp+czq8fa3bqVgoCVHc5MK&#10;ScqJMjEWVUd1+NIArFDuSd8jVKHVvPBX7w7ApkZ1KzC0MbTrDAnbi50KOxvx1pztDcDMN0H+AcNd&#10;YySSD4815fvcEWHJCH7e/sianmRGBubLUxR9w0jf7VCFVyHr7ezpRYg1ycfhB1g7vIa2T3YqGI10&#10;XW0ST0j6oHmhFrkzrT9OlalQ7gPm6AhVWD2ICUR8WqJKaVqfigtLEOrO6FQg2rhmIlhbrPdyheEM&#10;fC3R9rpN+NeS2JvWWy9i2Rww3LXukORpAWRdvFhYsf8ohm8njAH0jynCchVPcYhJ0Szy2iRWwHJ7&#10;KUhlve5NPubVBa+j7qpTSVqmN/Y0Kdpvq3WQOeB0PE6VqnI/QpWJ1ZEYgUW5JarsKDOKoEtWOdAs&#10;dUDnJY59ihUGyaY+Z+7ZQkyuRHPKNYcM90SIxVYArnFhE5cI2FvkW8tS7JklgT6xYLgWQilc2qDj&#10;xZbFFA1hT3VMxs+o0vDX+U4FCyENAEk3QVSPJWvqwHPwJlWw3JlNy3I/QhVeD8LGotg3qAKF27PU&#10;LPvUPXhCqcJ0c6bwKlVqDPeUOhUz65g/MeUBy37wFM+GmQT5FwiSUQrHhSTmOVZqx9KKCAXeS8Pk&#10;VOFLjTdWDxwnIYdOPtKoMCox2jqwHLxJlZ1yB+kHqNJFeZGDfFYYxb5BFbE2bGeMvjIarHKF7a6t&#10;v0GVCsM9pZGjvQOvFyVoEmBFIK5lTzdA17BDFTQCEjU8GqH8+DwmUuXKSlNSBbK/RYWG2qwjWbX2&#10;ikLM9ZzRgUp6kyp15X6AKhNkPZo030WIYt+hChjSSINY5tlbGRB6WxV2s8xgX/EqqlQY7gmXFdRK&#10;2QZo7JVevCqRB73KVcz9tEcVGPCotK9otozMkSqQkZE9RinQSq3GHTU1OxUsBvjNpoo4qo7Sp4wO&#10;NMx7VKks9wNUOUPWoXFhMU6q3grPbapgt7Jmzd4aZXm266FQYfnV56LiVVSpMNwTTo/tgyW33NsH&#10;e4EpzqqGQ912zR5VICWZxFqlnZKaqAJly21HJL+NLuOfZqeCtgllFRIXPIyDFxiqfpEqWbPg5X6A&#10;KpdYD7i9whZQcsmZzzNUgW7lkf40rRos7mJyJV9hUCZD/gTi61TZN9wTrqTZkyVQK5dG1ANTjB3A&#10;IMPNu1TpVEoLZt6aigJVoJceWYYxWJpexgzYjRkaECxJB8sSQ7/IJ5g0fZEqleVeTxUYTjTY+rNh&#10;BJaSgPk8QxWyXlWcVuCCycUy3nyFYUc/ZE/NvU6VfcPF0zuZyVJ2HwnajY6nCBaPyoyQgz2qxJTS&#10;aBHHX2nioE+w9KmxacljRbgfJsWKtDsVzHg0oJjixFdGzjwbX6RKZbnXUwXHX8nkaJsRH71HFcjb&#10;DIVuD5XIzl5vhMhXWNrYWTJkeZ0q+4Z70ovVVirGROaEibAUZx4htvnjLlX0lAnz2pgjMKQK3xZW&#10;VMEBWvgv16ngwDj8CuZ0gRZwpllC4S9QxYJFlXyt8EjVVIHhxApjBBalvkcVKJ/LNa8YyXQIo4w+&#10;X2F021oebc8qnpQgwNXeA4Z7guTLI3jjLTPQlCIY7sT0fu5RBY+aziKBjoqhdo5U4eN6RRXcCyvp&#10;2aQmke4ujtACj1QUVsT3qFJb7tVUiQLD8HLUkWgRNnvPs1TBvZWMNKFdgOohshU2seOj1kn0Wqpg&#10;j3rAcHeokjte2IhKIjwYaaXARmFTpMp0xa21NP6KRhrKEUZg6rDXGp91K5oq7HRMtlPBGpqJ9Bm3&#10;uLeHrSiM71GlttyrqRJ7x9AOwAiMLETHJ29SxT7DpCGO54rPZ/IVJo7FLWqxqZoqoNABw/08VWI9&#10;hC4uGtejyVFFInEh5jyWFJ9JpPR7KoucMqU5pScZxUEyCrbfEP5u+UmWWIdYsf8QVRZSKWoJo/kY&#10;Vdg5scKnsvKjD96x5CtMfpYgB6jvUGXPcD9PFaiHzbhIY1ZFlaT6RMdfqaWR5yJ7Enb7YVCFmGlp&#10;+2omRfXE0HSyklavmQ7/AFWiPLA7mFOkGDG9d6lCqzUz+w2QnxIyrhQqbBp5PJFINVXEOd8aw/0C&#10;VaIy24oqacxqqNKp04pQhHoERqiCawJPkypkGln8NjeGmZo0VWnYZCVtTTAdfpcqFxapkiqxTsBA&#10;9AgsFSCH+bxAFfJV4c6H7zPvIFgKpQp7cpLxEnpjWr9ruK9ThdUzTREOazZYJWcZpLGpQlOJI65J&#10;/E4NIaUKOcZqUQXttNSpoBFemzRVQT3XmBPRhurwhcXi2nKvpQrfOsUGNJ2qi1Lfpgo5EG29ZZjp&#10;QItVTbnCnux7F8bINxaLdw13hyrsXI+ZvtxXaRqyqE7nG3tUGUaq9ESlrxCb8oIqad/Kogq2UqVO&#10;BTvdW0OmKhi3RQ1SNr9Hldpyr6QKrfkNsWKSJWL52anVUwW7lZrbVGgPwepmp8JaMgxjRfQWVXYM&#10;F/dVMssV2bd8OZOl+AAdmL2XqKIvuDE/YV6B1c2okroVkyr60IyFtBsQ8sq+Cp7hL/1J7De2ICvL&#10;vZIqYoCfgDPv+Pt9qpSOFBt44jCMbd3tVliLJGNHON6jStlw010bdpaW3FuwZXEGbEUUOUxsvrG3&#10;W8+R/f4WBxGcKtitvEGVCUOddUmNkCJpxb5Ilcpyh9otU4WdkmbAERgUn0zOfP5BqqSPPdlYq6LC&#10;1Kc7JN6LVCkbbjoDZi/tAXlVdzqyF5wHsENxodV9iCrka10JyCenCnYrb1AF+PmME6PYgWFN0vIr&#10;6PDRM2A75Z4RIZ5mu+hExROoLmA+/yRVUlUbChQrzLoK6T2qlA03nSyWd3jwPMv9CBiSXqwU4cOC&#10;8N9oBdmhinXhgMinoAqYQ2eVcSVVbqBrUO5OEzq1sc2ZVPhvUKWy3DOaiV0o69qHCNjEiz//gCrm&#10;ydCaCrMOX79JlaLhpu9V7H1sKBW5FCFWA3iKvE+4WkF2qFK4/4R/1JTi87VHO7d2YlLZLpACWlyY&#10;rISCot+KfpEqleUux2MB4pOo/PgrDSfjz/9xqhQNl3wFaa/uwYIGb95asc4heGCtAh6hCj8kJMAa&#10;+xSfjzK4vEqqxDId6FQlTVZC20w73y9SpbLcG/NgONlmoj8tQHvAY8gS+Q2qsO/Vj1Bl0s9epUrR&#10;cE9kv4etzN17tirAv6fBuZi4sQVSpJXzsIPUfNHAx4RXnqakCu9WuLxaqkCtbf+ikcaSC/Jp8/1N&#10;qtSVe9KaVB6clAIakP0iLX+mOv4KVVpyB02TWRc3K2zhZ8Xop8Ui3stUKRkuvbGFmOZ0g3xip0Nu&#10;Sb0j+azzAQ3vyO52kCJV7M8d+KqQogrrVnjMWqqwFWxMvc8J/iZV6sqdZBmZjeekHlySLT/2nVJn&#10;gPn8Paqc2aFgZD9rqK0KWztQsvcG6xsf3FcpGy67B+y0bFfmtfGgL8/1T+D5Tt4ycxApEusyjxBk&#10;lUqFctIrpfxbWUUV1q3wmLVUYQM/FVvl95tUIZcrFcqdHlDsVx8K5JD2wL9Hk58cgYkGoz1pXMnz&#10;T1IlHhralLrfIPuLEcY6ytefNxNNx2Lqd+sZzPWoouGumZkWQxTmc8pPsdVxPLUepe9qraGKeaeI&#10;vJpBU4V2KzxmLVXorb5KuQ2MAF+lSlW5N6InpIAMsI8LEmCsEZ4b8Tvy/PNUkbiaYaxUOR5WvAqq&#10;xE7jgOFumcncjhuDZi/gJNcIyBTTokubCVIxpVVfI7D71DRV6KSMR6ymCllWJaauCriow4eoUriz&#10;mE/1ezsQNDTQwMgFTn7FnSGgJ8+/ThX7hPA+VcRVFgeo8qRCaww3ZMb0ToDR73b7Rv3WyBTR5rpc&#10;kIKZmLfvrGBTUYMqqTDFGms1Vci0jlhHIhDP03epkvMZcRI9hN394NT5ISsCANE2mzAkfIsqlsln&#10;vjvhKRjx5KUvb1OlYLgwytK7VJfUgJqeiKwvDPTpxlkGqaDKzS4+MQIzqJLG9yKuvOQrizSto6RI&#10;BOJyv0wVq1YgH9REjOoh/sd6WRFSq+2N0YO9OAAr3QAWoLOrzuqaFaadACkvY3aJmt0zG4DVGC5m&#10;hp9slrcDKP924rvmdvOoRu/fCJ7RiGlN3Olawblb8Dl2MU7axJsptkibpzMZP7o/k0XYWu7lTICb&#10;P+YyDtycLSOXa+sQjkWIj2BfdHD35AcdB6wk/q3sXQSjh7TDxFm7roPeaNkyavii2lIwHd+ZymCW&#10;d5WStjbqQ8h2hQkrNK57ydSIwZULTajKcAlv23ks+aME752nvnOvqb+HKXlNfVzptJM3ZtP86Dc+&#10;Lzmvmv8pTNH36enH1g75TH3egpoZ177fxP6YxPGfwqwaRsfvwKnyr+GaRhPeuf8mnCr/HJKX3cI9&#10;146Pw6nyD+I8OFV+H06VfxFTWNbyAdhvwqnyb2I69z6t/104VRyOKjhVHI4qOFUcjio4VRyOKjhV&#10;HI4qOFUcjio4VRyOKjhVHI4qOFUcjio4VRyOKjhVHI4qOFUcjio4VRyOKjhVHI4qOFUcjio4VRyO&#10;KjhVHI4qOFUcjio4VRyOKjhVHI4qOFUcjio4VRyOKjhVHI4qOFUcjio4VRyOKvxLVEEPL5f+YXmA&#10;+XfRnrvLH3kN+X+LaR776HDmMxfWBqqAS+Shs26Mvnfx9aJcMYELNunX6QfRXfLQ3XmEzQWSNAhw&#10;N5l3rHUXfsOY4zDDAR86TTusm+XjCTym7SqV9TFbcIcyM8enya+Z4QpymKw8DsyhzzWbg+COV3gV&#10;M5KJqQgXWJPln/VpCRn67rZz9ThX4ML8J4UaG7iLtOiPTbnCs52kCXdnaCvSq9cR49ioQh1Zasdk&#10;tPYlP5O3WGnjxKsijRSTOovQqRZsl1OtVU3ojvJuvATrPq6baey1ShXsVPn4jZlXqvUhoOkI8pnN&#10;I7qJs9qNiAspazA6K5mQinCseDYCghRDyDCWGnOtwIBNH1g5pQWUvPb+arnenEYpPbjxkyodMo4T&#10;ERByrCqUFoM08dSYCJ++NBcX/Vg0DskEDWepTfKSIDFpjRGxOI7rZqZUq1TWi/wp4+PB6sNCGZhO&#10;tp+FPMbKzjjnRjWEbeX7CmFXpmq3UppdfjRpBYfmB6yBmhTwX5ehQRWrP172VNo1DkUVxYaWvhQm&#10;Tptz0R1kCGtThTZYRtur2gjAU6eFMKhSp5uZUq1SR6kyWwFDtR6mStTgv0MV4Yaawg5+5/WdYk8D&#10;zwuBpsrdbFjbPZX2jENTRQ6pzyIGBe3rRXdArWpRj4Uc6nldl26WKYepUqWbmVKtUgcHYJng27vj&#10;VAlvDw7AvkkVqzZLCsQy1d0KpG20Nooqmenic0+lPePQVDmJXnMRMXLvBv6Kme9ZPuZyGH/VaJRk&#10;eZzXdmd6znGOX6LKzSiNKt0sYcbEx1bq2LQ+hR4eqy73OXT620tzejbl83iKtrU3rd+nSkylhirP&#10;rJCIDFfKoaFxxJHKwrNCoaiS2t3x+qNIew3GskuVPeOgVInvhG/1KFxmiFTKIvTawKwqjQNNqjyo&#10;GNn4pkEe829+7U6KKkZBvqBbFGYNl44oVcoUAEfDaQGx7cQATK/5yDw+H8g4nmlhGBE2VYxkbLuy&#10;zJULaZ83MkywJ/dcARw3xHYS2k5ceCzUicw/tqwXTHlas14YgNUZB6VK7Ln5BD1osdysAg3vLg+m&#10;ZsST5eImHnM5IdAjlq8YM0KDpca9bQ8dWQVVDuhWqJYjSlVQBZnHBq/XuGJeTZWfooBmhgf+I6ps&#10;qmGbbIaXCkB7CD3vyN8XOhWZNMxqThfa5N77S0GlOuOgVLl1hpGElB8mVcK7M+jJugMwn/AftsCW&#10;VcX49zMvrgCc9xYW6iuockC3QnoHlKqhCnQq9o7LAapgYtyY/pAqzYQdizkEkwoAN+JPvjb8lKEL&#10;SUOnMpirb7ZKdcbBqBLNkrZx8VFrUSWOv1ogPSuTqN7zwiNaVhXHX1g+TEkocbk+YaRVpEq9boV6&#10;OaBUBVVwimaPUY5QpTFXiP6SKokrZgSpAMwa4DdQpyXS7f5JJA29mW0vGapUGQejSuy86ApzyMil&#10;sajSxXeNNQIDq4JeoWWPmZzIX6QF1RJ6LLltw1BDlXrdZC2+plQFVaAB1NtqJHuVVDGt6U+pkiaZ&#10;VvsuFZDCoRkZiSB7XMGThrCDGTZHlSrjYFQBLqfuIeb4bFFlgneYP1omYFVA85E9pnJi53RH26G0&#10;gNYmu0BPhBapUq9boWLqlaqhCszC7AMK/zxVsGewGnipQCeDQuQJ/7Q7FZE02EvmgFSGKlXGwakS&#10;rbaToluLKtBFNdjr0TJBq4LMt/QxlRPnTyl/dEASCyLTSPC0ylSp1k3W4ktK1VAlBsgceHlpAMY3&#10;t/6YKtCCWr2mUCDaEplggC3ccKKemazypHeanxxVaoyDUwVKHHO8gASDKjj+whGYcdjjiZqO9DGV&#10;g+MvHIGRJuFkmYBEFVWqdRO1aCRUoVQFVcCSMq3lIarAWI53vn9MFShxa9WCKfDU2/PYlyxAo7pi&#10;gvWvTOAcVWqMQ1Al5g+6hydqoKnSkqDGCAytiu+0aquKJbH1JGoEBoKL4y9rCxLZdlw3LewiEtpX&#10;qqmgCgTINQN6Wy81ujT1VRQckOUd1FeoQnHNyBQaGMppWSdRy9CtXC9c10wx3Zjc3NQ2S5UK4xBU&#10;iUH48vZaAZoq0azDYEnuNFCrYud3tFWFzmlgxaMWQeEBP7QhVqAo0LqP66aFncSq8L5STQVVwPTM&#10;bqMxd8DRNGmxTFfcwROijlCF4mlGN6jyyMgUMQzljELuxEIgTFFMJTLq2Ivm2RI5ZByCKmDzIdfR&#10;HsbGokoge6Sv3sRJVsVaYGVVcXFgpEJTQyuWmthhsZNcgWIQhXNAN0MYtt6VStFMZSrtJapgUCOP&#10;Jz3SeZUqNzO6QZU+I1PEMJQzcj+MvONgx53y22qfoUqFcUiqRJsPzUU01GtjUKWlAXGglBoGYlW0&#10;BVZWRdJosKvCWbwsbFG6hTNgQsIB3QxhBlWKStFMZSrtC1S5yPWBV6nSm9G/TZWTXLeiQ4jMgrpM&#10;+nWq7BuHpEq0+dA9kI5DUSU+AG6oYzTEqmgLrKwqaArcwAEqT+U4VbB/O66bFoadWq1SNFOZSnuJ&#10;KjiYN/JoyPk6VcaMTBHDUM5S4CTmbRM5epr/8uVDVNk3DkmVhpx9pB2HospCJDfGCIxa1ZTO8Eir&#10;akURiREYFPbEXwPyVDGm9bW6aWHGtL6oFMtUptJeoYqa1lOFDWP6+gBsZ1p/nCpcQkqxsAL6Iars&#10;G4eiyi3lLZr/XQZZcSfSyO9UeNSqyMlQaVVnEQ1WPSM3ricqRn2LUX+y+IBuIkmKSqV2M0VztkeV&#10;0mIxwWKcjvnKtP7AYjHUVl6BkFKbFiZY95G6lcLlHJ+iyq5xKKpERq2T/8CzixLaCGkb+P61sKp0&#10;NFRaVegm0g4jjMBmJkXtKPE6raVKnW5cNkOlUruZosl+iCr8a3+Wwp/tq8Sn1sqtLGT8cpFNV6CI&#10;Sttqn6LKrnEoqsAYZ4YW/ayErjC+Xg4pQQBuVdgCC6tqTSEn9eGCPKfAS7qWKnW6cdkMdUrtZ4oF&#10;eG8LcoJ9B+Ms7V9TJf+Vry5kKA22ilc8UmwmDfaTCVygyq5xaKqcQVrsFFsttPSlHbT/3KqwBRZW&#10;lf+4dWKlLRsmXoTVVKnSjctmqFNqP1Mbdk721e/Ww+hFmeQfUwUUtDTQhQyMp6GOUwU6p8xtMSWq&#10;7BmHpgoexAr/dYbQ0ufusKonrApaYCEn1znhvil80iEKiz+tpkqVbnaKB5TazxRLKFet1VSBBQaV&#10;5T+mivrsN6fABmtic5wqMPPKfLNRosqecWiq4Agz/DcbQjN3ZQXwC4dQySiuY3LMC7wCYkecOajO&#10;i7CaKlW6cdkMVUrxsBUnizOnYOvPgOWGcn9LFTA9s9fUhWwtlx2nCkjJ3E9YosqecRhU4fftTJbQ&#10;0r0kfEKOSnKpUU7hcpHY/+FkhpcWf1hPlQrdjlDFVIqHrfheRd9AteHAccle/Oa6//GnXeacXGfY&#10;OjB2nCrY+NpRilTZMQ6DKhONMJpCzYsPIzqmZcqxdTtKoXOCLhR6cW5PvDzqqVKh2xGqlK6zOfAV&#10;pL3Ac4Aqsy3oL6kyoY2YC72qkOXNExuOUwVrRB1dKKhUZxwGVRgRrpZQkMlzA60I+4YjKck4G+TE&#10;zol3liBc3AlFLuBoXqfKvm7HqGIoJcKWvq3HLQ12pPbe9/RtDVXQQLhZ/iFV0jUUdjsgFcA+iI1G&#10;X6DKzUx3GkNTW6TKjnFYVCH1Lw9j3WgAUWgQ7Uy1JErSFjjIGc1agn4kUgMHaUOaqgGdjlNlV7dj&#10;VDGUEmGrbmwhBrJdxLP9dYQqNyWHPP3Ty40yo0uuwP1mbza+QJW0bdmnlNfbbulppAxVysZhUYWc&#10;vTHPh+ivO0O0GOdCtSRK0hY4yInpiBUgmAjFtKdkjcPj2q435uG9V4XjkhD9qG72mYsLS6ioFKCC&#10;KqQZW7Yr82DbentpbKPj3gnXP5U9N8yvUIXjyoQYyFh5Ljjn+gtUITcsDtuVeWAuFVQpG4dFFbIU&#10;fNcxGvtmlSZVfEu0pEqSFniTE81MbeaKvRT7Cloq3aTKYJbGnm5NphbvNKGSUogaqkyZxfLtpWl+&#10;Z5bHlBHzO/ZfoErHhGgcu4hVzjBeoUpuIl1BlbJxmFTBBS51aewWxLyvqyHbDERLqiRZN7sRndRa&#10;qbgvrcCVElVOdmns6NZkavFJEyophaihSk617Z1pfnxTOmXEvNnmF6jSMyES1sE0poCAnIu/RJXp&#10;YsquoUrROEyq4MrU2Yhh3kEU8kjTMayKFOhMgqvihAzjxKy1lS9+2pWjyo5uzVGqCKUSqqhi+jc4&#10;sWk9R44q5v0Lf02VR+aCjSZTyMqf1UtUsX0m1Uzry8ZBqaJvlmmNGKimXgSkIzDLqlo2eYshjMN0&#10;+jTLzWx9IcPmTiYfgNXq1mRWsLMDMKFUQh1VyKIqIq71mQOJ3ADMXC/+LFVMV0RxAGbkdbmVfPUZ&#10;hWw4zirfAJbPv2b1cLVUOmQcwWvXmtxAHMcEj20L6TeCb6ngRmwrl8HYY44rhNvSw3pNtfJ714Yi&#10;Dc7kQl+hneah5yGawnSWzW9HfLpZW5kx9kHdGts50IXkv6gUyXFIJ+uxL5Uat7O+6OAu6vFYVEaC&#10;MzaWC+nOLerHPcLZDuKM6GZjfbXy2u/76uSFvPxEMHugUeupJFn5b7k7xOVsO7g7ZBz/kNvU9jz2&#10;wUtgP+65Gvy30M5Bs9Wno7tN/Qym66Pf+Nt350+6TXU4HDtwqjgcVXCqOBxVcKo4HFVwqjgcVXCq&#10;OBxVcKo4HFVwqjgcVXCqOBxVcKo4HFVwqjgcVXCqOBxVcKo4HFVwqjgcVXCqOBxVcKo4HFVwqjgc&#10;VXCqOBxVcKo4HFVwqjgcVXCqOBxVcKo4HFVwqjgcVXCqOBxVcKo4HFVwqjgcVXCqOBxVcKo4HFVw&#10;qjgcVXCqOBxVcKo4HFVwqjgcVXCqfALTPPbR+9TV8jB1v3XB5VXf1ThRut+iZ6Kb4USnPW8udob+&#10;YUi6P7aYS1/0Lud4BU6Vo9CO66YH86Y2CiudbtxT3fAom/GVBpeO59qRvFwEWZ7UBV1vpPLcnMEN&#10;OQ/ZjhKcKkeh3KE+pe/IjoU/G64lDR+lAOVGldm19FPJBAmPmMOVS06iC8k7snCqHIWkyvUkMZDQ&#10;pq9R7aA9hdd+xwlXZvWSdG6jesm5kjjrVHkFTpWjEFRpjU4jBTYsv8wVw6v1gCMpy+k4jsEMX9kD&#10;SeROOOtUeQVOlaMQVLG8y2PYLFPkKA2gu6gTcUVvSVviO4uyKebEPLk7VV6BU+UoOFVatMp1/n2f&#10;O2K9dPYwXte+4XlOU3Zzbg2vux9pLZp37FZg+HW5ri8HLmckMe+jiNnyhQWnyitwqhwFp8qNG+xP&#10;+31eOhn0dEmrUWj/S6Nx5bYM3IgTktipxLEbCA+pTbwfgVTOIlGnyutwqhwFp0qcAVzMoDA9YBMT&#10;nJob3cpDsGik0mGm8uQvT5vwOFPB2cnC8hWossy9U+V1OFWOwqSKaXwQcuFTeBiVGfS6sL4g9TKb&#10;gJuIBi+vJB+4IPagMbeo626KU+V0cBJxAAAEUElEQVQNOFWOwqTKaIWEZl90HxPMMvQeoeg3+INe&#10;8Ahe3sjfuGH5ZKJup+E2NU6Vt+BUOQqTKoO19hspoSYlGQo1aPDpAaWH4lF82alMkdCBWNM80RhO&#10;lVfgVAmwdwoH63CIRRVrnwQCPuSLa+5FliqrbcNaW0ooUq5vcAJExnSLxYo9quA6BIfO6P8inCob&#10;JttGyGgHwamCy8EXdXgRlp30qcZTsnHzhVove6h0ycsh/Ukkki5HPcxSRRyNAQy58P9TcKpsyDSn&#10;llFxkyUb6L3gRMcCUiw5C1TkIhQ4q0i3lECniNFbdNyjit23Wir8D8JLYcPLVGHW1bPZB0xjtIie&#10;i0iIz9OAh1BFdxwkJ5oDOrgZzM6YU8WAl8KGlwdg4lzWQsgyWMa6IdvfALtgIau9/C5VfABWgFMl&#10;4NVpvTrtmz4wgQdaxE2IQICpDvNPwu2M58t+iyo+rS/AqXIUanotvyGBjuUFqlhHh3+TKo4CnCpH&#10;oVei7qJLilx5gSq5yYJT5T8Ap8pRaKr8dCz85G5YwXqFKnfrKH1Y2XKq/DGcKkdhUeWHLPRbkrA/&#10;n6dKdgUsx5XVtp0qfwynylHYVOF3QGxDsIXyhiG/jCxGc+PsVPnPwKlyFDmq/LzBYdi2FZjvO/LL&#10;yCvggqLuPIHBr4eHyd58xDU90XvzD/Wkcaq8BadKwOuLxQT4ffDWk8CpSHWXF5zmqliDfSQRs0qX&#10;dBzkOBhXyM+AfQxOlQ2vb0Ey4OfD6w/1gSRgzr3Q6JM4SDcdl4wJkDn/RcU8W+J8C/IVOFU2vH6w&#10;hYMOuvgXvUag3AVHCRORADRUh/DXPOouR4UWMYrZl9jN6P8CvBQ2fIMqYK3yEy4QkJmqUMQjkmcq&#10;LvUTQ2IDyMTBHmxmmtlzqrwCL4UNHxqA8U/t4VyK6FZgQrM//oLvJVsqG6Wxr4llfh80IzJ7PgB7&#10;BU6VgBen9e1ppMMoGCSF74fxUi9GCpjtWze2CPCj9TD3gTwx6vRcKJBMUN2n9W/AqXIUjCo/I6Tw&#10;1fqGSXQYuHicbDNdSWx2KhOZW+AdrvEZjKniwI0vDpx5SsBHQXVfLH4DTpWjYFQJLf04b/fl4S12&#10;iwj68+S82vv0THfm2zOV8TR0MiiOuICI/ZXcpxfTwhHkenXfHfgIt2OYV09aXaYjD6fKURhUkcBr&#10;tfWN22in9vKXMQ5MFq0v9z6lzslMCqLa2fTO5RCcKkexTxVy01HuzuLB8DG0wqDKs/gWu5zJ6Dhw&#10;puJU+QCcKkfBqGLNg+mdYMpbSsAlwxRNBuY2SNOBXBSjs5Iy4lT5AJwqR5G5sSVngKYnouzmoxQn&#10;OHUXvVRPBV1FSmTdyqnyAThVjkI4uHvyfkN6tzP82+kgJDCbcixqlWyiXBrEUnBL+yTm/M6n9R+A&#10;U+VtTNdwFPjUj7PdXaDX1Eu/6zU1eWC1fKauN+13l5CY9F/XrOti4FI1N8JzvIz/A1hrrNdrazvT&#10;AAAAAElFTkSuQmCCUEsBAi0AFAAGAAgAAAAhALGCZ7YKAQAAEwIAABMAAAAAAAAAAAAAAAAAAAAA&#10;AFtDb250ZW50X1R5cGVzXS54bWxQSwECLQAUAAYACAAAACEAOP0h/9YAAACUAQAACwAAAAAAAAAA&#10;AAAAAAA7AQAAX3JlbHMvLnJlbHNQSwECLQAUAAYACAAAACEAL29bGYoEAADfEAAADgAAAAAAAAAA&#10;AAAAAAA6AgAAZHJzL2Uyb0RvYy54bWxQSwECLQAUAAYACAAAACEALmzwAMUAAAClAQAAGQAAAAAA&#10;AAAAAAAAAADwBgAAZHJzL19yZWxzL2Uyb0RvYy54bWwucmVsc1BLAQItABQABgAIAAAAIQA1boxO&#10;3QAAAAYBAAAPAAAAAAAAAAAAAAAAAOwHAABkcnMvZG93bnJldi54bWxQSwECLQAKAAAAAAAAACEA&#10;SyM8hV6tAABerQAAFAAAAAAAAAAAAAAAAAD2CAAAZHJzL21lZGlhL2ltYWdlMS5wbmdQSwECLQAK&#10;AAAAAAAAACEAmKYLd8MnAADDJwAAFAAAAAAAAAAAAAAAAACGtgAAZHJzL21lZGlhL2ltYWdlMi5w&#10;bmdQSwUGAAAAAAcABwC+AQAAe94AAAAA&#10;">
                <v:shape id="Picture 8" o:spid="_x0000_s1027" type="#_x0000_t75" style="position:absolute;left:470;top:43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9ca/AAAA2wAAAA8AAABkcnMvZG93bnJldi54bWxET01rAjEQvRf8D2GE3mpikVJWo4ggWA8F&#10;rd6HZNxd3EziJutu/31TELzN433OYjW4RtypjbVnDdOJAkFsvK251HD62b59gogJ2WLjmTT8UoTV&#10;cvSywML6ng90P6ZS5BCOBWqoUgqFlNFU5DBOfCDO3MW3DlOGbSlti30Od418V+pDOqw5N1QYaFOR&#10;uR47p6E7fzfGqr6TKlhzU7uv2/4QtH4dD+s5iERDeoof7p3N82fw/0s+QC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mfXGvwAAANsAAAAPAAAAAAAAAAAAAAAAAJ8CAABk&#10;cnMvZG93bnJldi54bWxQSwUGAAAAAAQABAD3AAAAiwMAAAAA&#10;">
                  <v:imagedata r:id="rId47" o:title=""/>
                </v:shape>
                <v:shape id="Picture 7" o:spid="_x0000_s1028" type="#_x0000_t75" style="position:absolute;left:7989;top:48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eyLBAAAA2wAAAA8AAABkcnMvZG93bnJldi54bWxET0trwkAQvhf8D8sI3urGIrZEVxGhInjw&#10;VfA6ZMckmJ0N2TFGf323IPQ2H99zZovOVaqlJpSeDYyGCSjizNuScwM/p+/3L1BBkC1WnsnAgwIs&#10;5r23GabW3/lA7VFyFUM4pGigEKlTrUNWkMMw9DVx5C6+cSgRNrm2Dd5juKv0R5JMtMOSY0OBNa0K&#10;yq7HmzOwHefPg4xbuX3uL7vdabs+t/XamEG/W05BCXXyL365NzbOn8DfL/EAP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ieyLBAAAA2wAAAA8AAAAAAAAAAAAAAAAAnwIA&#10;AGRycy9kb3ducmV2LnhtbFBLBQYAAAAABAAEAPcAAACNAwAAAAA=&#10;">
                  <v:imagedata r:id="rId33" o:title=""/>
                </v:shape>
                <v:rect id="Rectangle 6" o:spid="_x0000_s1029" style="position:absolute;width:1074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544FA5">
      <w:pPr>
        <w:pStyle w:val="a3"/>
        <w:spacing w:before="2"/>
        <w:rPr>
          <w:rFonts w:ascii="Tahoma"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210185</wp:posOffset>
                </wp:positionV>
                <wp:extent cx="4532630" cy="183515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2630" cy="1835150"/>
                          <a:chOff x="2380" y="331"/>
                          <a:chExt cx="7138" cy="289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330"/>
                            <a:ext cx="6528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330"/>
                            <a:ext cx="7138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A66" w:rsidRDefault="00F66A66">
                              <w:pPr>
                                <w:spacing w:before="9"/>
                                <w:rPr>
                                  <w:rFonts w:ascii="Tahoma"/>
                                  <w:sz w:val="117"/>
                                </w:rPr>
                              </w:pPr>
                            </w:p>
                            <w:p w:rsidR="00F66A66" w:rsidRPr="00544FA5" w:rsidRDefault="00F66A66">
                              <w:pPr>
                                <w:rPr>
                                  <w:rFonts w:ascii="Tahoma"/>
                                  <w:sz w:val="85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5" style="position:absolute;margin-left:119pt;margin-top:16.55pt;width:356.9pt;height:144.5pt;z-index:-15705088;mso-wrap-distance-left:0;mso-wrap-distance-right:0;mso-position-horizontal-relative:page;mso-position-vertical-relative:text" coordorigin="2380,331" coordsize="7138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XZcRQQAAFYMAAAOAAAAZHJzL2Uyb0RvYy54bWzsV21v2zYQ/j5g/4HQ&#10;d8WSLNuSELtw/BIUyNag7X4ALVEWUYnUSDp2Nuy/746UbMdO26D9WgN2jjzyeHfPc0fm9t2hqckT&#10;U5pLMfXCm8AjTOSy4GI79f76vPYTj2hDRUFrKdjUe2baezf7/bfbfZuxSFayLpgiYETobN9OvcqY&#10;NhsMdF6xhuob2TIBylKqhhoYqu2gUHQP1pt6EAXBeLCXqmiVzJnWMLt0Sm9m7Zcly82HstTMkHrq&#10;gW/G/ir7u8HfweyWZltF24rnnRv0B7xoKBdw6NHUkhpKdopfmWp4rqSWpbnJZTOQZclzZmOAaMLg&#10;Ipp7JXetjWWb7bftMU2Q2os8/bDZ/M+nR0V4MfXGHhG0AYjsqSTC1OzbbQYr7lX7qX1ULj4QH2T+&#10;RYN6cKnH8dYtJpv9H7IAc3RnpE3NoVQNmoCgycEi8HxEgB0MyWEyHg2j8RCAykEXJsNROOowyisA&#10;EvdFwwT0oB4OQwdfXq267ZNwCHzDvVGS2o0Dmrlzra+db7PblucZfLuMgnSV0e8zD3aZnWJeZ6R5&#10;k42Gqi+71gfwW2r4htfcPFsiQ4rQKfH0yHNMNQ5O4EBUDhzQ4qEkxtD7NW4HxYgsNETIRUXFls11&#10;CxUAmYTt/ZRScl8xWmicRhBfWrHDF15sat6ueV0jdih38UIRXZDwlZQ5gi9lvmuYMK5iFashdCl0&#10;xVvtEZWxZsOAgOp9EVqiABketMHjkBa2iv6NknkQpNGdvxgFCz8OJit/nsYTfxKsJnEQJ+EiXPyH&#10;u8M422kGaaD1suWdrzB75e2rJdM1F1eMtqjJE7WtAzNlHer/WhdhClOCvmqVf4RkwzqQjWImr1As&#10;IXPdPCw+KmyaT5lFDDSU2HerJhpPgAuW/V1h9KUzHkVf4z4wQ2lzz2RDUIBUg6M21fQJwnCh9UvQ&#10;aSERcBtKLV5MQAxu5jWQ0iBdJask9uNovAKQlkt/vl7E/ngdTkbL4XKxWIY9SBUvCibwmJ/HyKZc&#10;1rzoaarVdrOolcNubT+W6gDAadkAuXJyo8cVjZ14l4ZRHNxFqb8eJxM/XscjP50EiR+E6V06DuI0&#10;Xq5fhvTABfv5kMh+6qWjaGRROnMaeXYWW2A/17HRrOEGLtaaN1MvOS6iGVb+ShQWWkN57eSzVKD7&#10;p1Q4yjuq9xwFLYrwxQsCrm3dtwQYva3M8NJ+7cL7VNGWQcho9tT8Quj3rvt9RmDu5IEMMeRuFV5N&#10;xBxgGjua5YK7ob7R8862OjtvK77T1XNRfN+4eH4V33p9TdAzxrmidUz7VXxfKT4kLHLUsdUcNgf7&#10;aIssD1G5kcUz1IGS0N6hXuBJDkIl1T8e2cPzdurpv3cUXyv1ewFVCktML6he2PQCFTlsnXrGI05c&#10;GPdm3rWKbyuw7ApNyDm87kpur5CTF9AhcACNwUr28Wp7SvfQxtfx+diuOv07MPs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FrTu4AAAAAoBAAAPAAAAZHJzL2Rvd25yZXYueG1s&#10;TI/BSsNAEIbvgu+wjODNbjahUmM2pRT1VARbQbxNs9MkNLsbstskfXvHkx5n5uef7yvWs+3ESENo&#10;vdOgFgkIcpU3ras1fB5eH1YgQkRnsPOONFwpwLq8vSkwN35yHzTuYy24xIUcNTQx9rmUoWrIYlj4&#10;nhzfTn6wGHkcamkGnLjcdjJNkkdpsXX8ocGetg1V5/3FanibcNpk6mXcnU/b6/dh+f61U6T1/d28&#10;eQYRaY5/YfjFZ3QomenoL84E0WlIsxW7RA1ZpkBw4Gmp2OXIizRVIMtC/lcofwAAAP//AwBQSwME&#10;CgAAAAAAAAAhAAyfGOFycAEAcnABABQAAABkcnMvbWVkaWEvaW1hZ2UxLnBuZ4lQTkcNChoKAAAA&#10;DUlIRFIAAAVQAAACWggDAAAA/pyckgAAAwBQTFRFAAAA/////Pz8+fn59vb29PT0+vr67Ozs/f39&#10;8PDw+/v74+PjsrKylJSUVVVVTU1NQkJCOTk5NDQ0NjY2ODg4QUFBdnZ2np6eycnJ7u7u8fHx+Pj4&#10;8vLy2tra6enp7e3t/v7+4uLi09PTx8fHcHBwZGRkUVFRMDAwLi4uQ0NDW1tbhISEtbW12NjY5OTk&#10;3d3d39/f9/f35+fnzs7O0NDQ6OjoampqPT09FBQUAwMDAQEBCwsLHx8fUlJSmJiY9fX11dXVsLCw&#10;fn5+QEBAFRUVBAQEBwcHDg4OICAgPj4+cXFxtra26+vrFhYWHR0dDw8PExMTGRkZDAwMISEhCgoK&#10;tLS0zMzMra2ty8vLPDw8BgYGHBwcl5eXAgICCAgIFxcXMzMzS0tLgYGBp6enY2NjR0dHERERUFBQ&#10;kpKSwsLCpaWlCQkJDQ0Nq6urJSUlIyMjBQUFiIiIMTExf39/7+/vwMDAJCQkRkZGJycneHh429vb&#10;ZWVlxMTEb29vioqKJiYmGxsb4ODg5eXlo6Oju7u7e3t7TExMEhISMjIyh4eHKioqenp6Tk5O8/Pz&#10;Ozs7ubm5dXV1oaGhvb29RUVFIiIiWlpaa2trKSkpKysrV1dXjIyMYmJilZWVz8/PmZmZ2dnZYGBg&#10;Hh4eKCgoSkpKLCwsc3NzhYWFn5+fX19ffX19m5ub6urqjo6O3NzcbGxsNTU1mpqaZ2dnlpaWkJCQ&#10;VFRUqampLy8v3t7enJyc0dHRcnJyaGhovLy8dHR0bW1tNzc3g4ODzc3N1NTUSUlJGhoayMjIWFhY&#10;EBAQLS0tqqqqfHx8hoaGurq64eHhbm5u5ubmk5OTjY2NrKyspKSkGBgYXV1dxcXFwcHBqKionZ2d&#10;d3d319fXpqamOjo6REREU1NTs7OzSEhIXl5eYWFhysrKZmZmw8PDiYmJt7e3j4+P0tLST09PgoKC&#10;v7+/VlZWxsbGXFxc1tbWoqKirq6usbGxeXl5vr6+kZGRPz8/i4uLr6+vWVlZgICAuLi4aWlpAAAA&#10;hU/5ZQAAAAFiS0dEAIgFHUgAAAAJcEhZcwAADsQAAA7EAZUrDhsAACAASURBVHic7L17gBTVmicY&#10;33lUFCU+EBXiFBlkVvX4ms7IJKpQMlCqWC3wioAgtGUxWT5QFAEpFfBxUVGxafQiLeJ69c6d62sY&#10;b+O9elXU1vHRV1vtnnbtnr7O7nZv785M7/Z07/bOzu7s/r/nOxGZGa/MjMjKhALrU6qyMiMjzvN3&#10;vvenwTS1iQilRP70CN+Q77AT3arjTUz2nOIPjyhRg0JPYJOmaZqOG2knugGnCnkQQmqAij/p9w5I&#10;IoBKv5/jME3fT5oG1DaRiyGEVQDVBZIT3arjT8ilK1bdI8aoJPa949Sn6ftJ04DaJnIxhNAKoDJK&#10;v494WmPRPeKMdXUxxk90u6Zpmo4HTQNqu4hINkyi6jSgTgPqNH1/aRpQ20WEcc5qgPp9FflB6UsJ&#10;rdC0yD9N3yeaBtQ2kQch33ujlDxYqPpRpe/pOEzT95KmAbVNhNwpcqnfd7epCKBOu01N0/eIpgE1&#10;Jenyn0JJJc6zLg7QDUBn9OCfp808/Ywzz5p19tmzzznn3DPOmzPXAOG5EAmOrFovU9areSL5AzPK&#10;4FUF6jCBwm4m9B6CqA6m/Gko90/Sk0TpMF/2SF6Urd7PxDdyCRpG0ASH2KnGgnmWfYFwavb1/9Y/&#10;Of/c2RdceOGsc2ZddPE//e28N2TuRVn5GyHWxHEghhHXSt5FgVo1v155fQGgCsyolJXfLlY/n49v&#10;ZSCL2gU6eV3LAhtgAIzq8w0ogkFzKe4gvwsZAnlg8pu4bjLyV6Fy+6R3odBHBeSq7ZDzm824y7Al&#10;olm5OopQ9UZJSzCIc1ds9fGnPE0DampSTkEUN8jchRIamC73NbMvuXRRydHC5GiLL7t8yaApEDmo&#10;IbLy27rcqpBiRdqIkxFjT3WBVyg7hHhlcUvioTC96xOI2qQPhoeN2gYbBmLTTFNEUo92WXDBgWYQ&#10;xwXjxtL/5oorRyLjoGmlZcuv+sHVK+YbYojLswWoEJTQXg8ZyIzw/eXQDhPuC5QgLAc+QIVr5J95&#10;Xv18EMwsG5TIgy3q6k4wrs1owOgHszoubAibmfwgpLJnQuJn8aqVqxatXH3tmrWrrlu3Pu+dQpBY&#10;cpEACr9jXi+q40Btyf4Pp++ORzbkmGya1TKgynU/CtM2xno0DagpqXiaLmHDYFlL4qJhyY3D59yw&#10;OAZB/DS2YfbMAbkZuWnLnzQzYCZ/3j8rR3E6SOXxG2+6+ZaNhS5m4D61TRcNexDumnJCo+co3K89&#10;o3Sr2QV203ZxhQuEMSp0iXImJ2DPuW2T496oXKrT1LELb78jowauy8Cx4PmcacZxqJaxeZ2/Wdiy&#10;O2fw2k42GOtf5/t0y/jpknfSFcfeBg7VmLm1jA2uzeE2UDxxQmJEB10ebNvKbifUj9Xy4EEzHaQw&#10;V/YMysduqA6EHBP5unxrC11SpA/cVdYmSSNLMq0+/pSnaUBNSVzghhVM8gimlTW3nbF9ov7Kc3yv&#10;xmff3cfwSxbym4XmT/LIDtwnQh7cOmXHWXzPvf07hqVEB2yerhSXCxK4K80K3/7MIYFKgya0oFvx&#10;gpTasj9yPHZevavBQPhHxJm48r47kceR30cZOisk+xWDVEIyuqXANwFqrJFZ5JQFWeFxmwgXqCib&#10;vM5WLAs1PQPMshIDISU6kbKLcZWv/WXNkicw4ywF3jMmwctaHZ71vla65NL9CaapAeGUrPg+uq8k&#10;o2lATUtEMZk65HOgX7xJifnIM4zUP/edykcjux4YBCa/vqM5B1ihAmjI49Th+LydWqXxq27JgTkM&#10;2QeJYlCbA6p+gcLk6k1Gyj8Es8LkNhoGJeoD7JbYxuhDqyt8tOMoJjVyBATfLI9d+jCHXIaAaaDK&#10;JMoSGzqZCHGoGjdrmpJuYEVRrnGQZQmuj2TAcK2Bk/d7LXDFWlYbMKHJe/ewxLpLIlloyShvc2oM&#10;qny5x7VUpgFUQH5+TW3+HbWelrTQJUVzH71Oc5xmQk8Dwq/2y4NhmmJpGlBT0mOc6qcpRujxR9zd&#10;3FiC8j51yuqFUzp7L+RXACTnUEFryKH6lrnaJ4629glk5IaGGEMf0Ka3P6f6fY/uQ6xsKtvKGxsG&#10;PsjW879bdiY091xp0krfFeV9Z/QBXS8hQzdjVJ6sICYC95MwkvU1Sw1gkEMta79nglK7SpY5+fjW&#10;o4ngsDsWgmkKQJVsPtFvC83SbtdVOUUzuC2HelN4IPen70+Fnmw2S03mUP7Xb7ZsFDvVaRpQU1Ix&#10;i5vF3vzUKi2oe2ywBP044miLloCRXAe1uyil+QaYHUIxycuWteX7SUFwsYDR5spE66YK2FfudwZL&#10;oivU0QpFeAGWXKdOjaaa3jjadDXMl8PJTRFtp61HbFs69PiMeRlm+/j2MQ0x/Uc5nSgN6qQBdTRX&#10;CogFZQeIUUh+2wMwJNF92xY/Zy5/P21IRE3jlaszYCasDI/uQAtdUmTl7kpyQNcn/O7BVp9+6tM0&#10;oKYl1pcH+P0NWvyydMIvnODb6o8Nz6Qxk0ZvUO+xTuVhzp5DwhCc9iTozrPhe91uSjRrCsSFHmDz&#10;qD26qqwFROOmjQz9ffi5nRCHMIUchJSYjpMRPut4z++AMRK6XUn7b00KqECNeA2kpzCe96HrRGJd&#10;jQ50Idj3et2s2rccWxDSlULFi0eNQYI6VDnPD7fUJSTz+QRT1XAWHW0FTa6z+p7RNKAmpAOufxCg&#10;I+A/u3JyK1LTfnwIDMpdDRnljNXnJIlo7SkX7LWA52AQoPHuJU+Hv/mCZO8a8FCW3JPy0y787pzD&#10;kxkIj8buWULBomASYvq8HwwYC18Z8DVDe34M5/6iDjZkJu/Ww2FL6M5yVEiK+5qQtSFsTNK0n2wG&#10;xrNp4j2I/O/a8G0eT90hjyhMElCR1rf69FOfpgE1MRUKAH0Zwv75rsnq9PHX7H6JTSbkDAYk2+Cp&#10;rQKqo+1nwxL9CLqHCr0uR5EWUAUUiqjB1A1+8Ok4h9NW2rryansYpLBu+ETqFgG1NJOLvsCNWqPJ&#10;AirHTI7/PNrART81Zdcgud9cPKA+00KXFE0DamdpGlCT0iCFghT2zTPGJ70elV5t8b+gGYyjMkzD&#10;/JlVl2WJAKqyPCVB9GUvSWbS4JwzSmfU3cBpAZXIgyCvw9whfsfL2uS0cT4qb9koGTfwm79bBFRt&#10;JGcRsIbSTW6U2CQBVWC4WRwD/xQ5oYBK4JUW58hH04Bal6YBNSENAB3IwnDhcKsGmCApuR+9DAk1&#10;GDPqb9SWOVRHc14tSJRyvXTqqxRSAqoEA6sohmj+Na2Zg0PipuJt9jN56y5fJFSrgOqstWAUJu3W&#10;QyF8cKYU+TkU++NGaCX0YZxscooF1DmpO1S92zSH2kmaBtSkpAsrI/7l2GR5Mr+v/5ZnGB/SlSd+&#10;XTeU1jlUuZtfwyBBYkhhuq55Ki2gMuDDBIaPLNMSG6Oak7zLExTmMeazzrcKqCXtqp2pOMB46pos&#10;oO4AeDV2fJ6RMn8aHW8soP6r1B2q0jSH2kmaBtSEJHd61p6luSgyWRbVRSKJSecjchkm43U5qlY5&#10;VJfxe42TLAxJQK2vUkhrlOqXzG7udc8Ft00Sv6SfU+CU08kDqjainSMeSze5ceMSdjJICagGM2n4&#10;Di5dJscvO1mR/w9a6JKi7DSH2lGaBtSEZPTRgdcqFqXJL0lNm5BsZtl5fjPGXjVwUmodUBVdchrp&#10;6eVQ300rLaAWesjRvWdXA5/aMhTIcB+RgCphvzYSLQOq5FEvHW5DusDw41MapQS/NX50ynOAJ4+4&#10;ajegTnOonaVpQE1INryxBfGjEvk02TVZ9gLVb3qYg8jWTx/UMqCWEadK2vq8wPii+iqFtBzqL8jS&#10;RcgGJgtqSEwPMwWoNWodUGXffzlpP8nsJDlUKMByLT4E900jTbKxeEB9K3WHqjQNqJ2kaUBtQoQT&#10;2yCWwZ4LW30j5Czbc9av3t42V88CFacdeufqdy/YN1Hh4+qiz75jpshkpVQ+JOHktGgDePgL5Tdn&#10;3XTm0zd4dPZVWwNpA8OBBGv7DYlN9QNrooD6rsS1ODzNcDDBysAbW2NsLbWMSvh763svPHHH3oV4&#10;e93MrDhy+YUvT5QCl0b+uBf1p7QdRin8MfIQ4T093OYtZ/GIivyo607A+MqjS0d/5fcfr2e0K+VZ&#10;88AJf0tiAPWDVvsFYZG/rDUKxIsSGmXfmE6OUo+mAbUJWST3h2QuJbeMBVWnoUXobH/2RdzvQldM&#10;DFPpmuRWOHrow/v91o0oro6V5gAcApsKPTbIOwKoW/qpXtvZOfk8/c6XZo1XGlQKPeSeYUYaJI9K&#10;CqhC9m4uFBbARyFndXc7VrG0vOiFf435qudjpmkgVBzA31TCZf8bz722ulS9ODSAbQNU99Yjb5Du&#10;DCV9xx1Q6VGOV7EZ/Kb4xkm6OZUTQocB1dF+8MzSzdffmZCu3/bO9X/AGnlOf79pGlCbECH9ZC6h&#10;H69zPZH8K7GqQ3Quu8UeLnLaK0RVaDVnqNJ0mM+ebrtvcQMWtVzaKaVdxB+DxhiPIoA6DgGVKFXx&#10;Wzz/1g9cFrpcCXX0aOTnhPWlEfnjAZX2STbX7oNPtsZ0paIHWfvpx9gBsoCrfniKAxUG5uY81Yc/&#10;O3drtWU1dNWcdgIq0rrNud6iSnDfGrUMqCoyjdKh/vqNW5Yq4X6HAVXTXgdhJk8ugWFyO9qQe+YU&#10;pWlAbUJkBfkjQo54uTn9WdQqv7ecR6xfq0sRTgnloipoYpYO5RZV2Ll9uRP6Zo1KeRswSpzwmMzO&#10;IUB1tPI8c4YvHaYUqrn7rP5nqxlJ/Zt5D9g56K3bv8Qi/yEYBPHERKgHPjvd4s8PSY4Zy5oQZnAv&#10;nBZzXnFhGLphFt5XnLK9/qEnx4Lf7gCgauPMYrrRsnGqZUAlGPJl9sDN9Rom+/zxpB372waoUux6&#10;AIzkqhHKCCX8e1nPNxFNA2oTsiBP+Jz6O/eLFyG3k0Cuz8LNxhXrgRVQheCqfAZkmaBEz/1i96sj&#10;1aSpYUSamAnZvhxW2Igu1AiHWpISdU2G1ylWaCoOMJ7Twb7HvWWQlT4IvD4QJAbUQTDeN81IXtYq&#10;m77rGUx08At5hJiG3HRUpeTrZRhVkJX/2QwYZwuMDEKJ+OnBZ9cGh6F9gFpRWq/pInNbD+pvFVDl&#10;iWhxboLVKN326jQyf+c5VMN2D74khOHSdB6Mtv78U5umAbUJsS6DDHgx66H9K/+89jM9ZxNgSmHo&#10;FksKfvsa3baNHuQ954P+IyfGTOHgjTZsBnE0y/QkOtQRiSUFn8zIlZt4ATDl9R/fXArah5AuBat+&#10;wuWkgMokcovdy7Xwzd2/R649VKQqz3/RRADYUSRZr3oSZn8R3IN0zMxPzZxlUGvo9D3+W7WbQ5WH&#10;ylm7SaJqg/Hj0iKgmirjHsDHDcPI5qQA+o7rUF+Sb+YSf33hNHfaiKYBtQlRkhm8Mc5FSO6XsXuJ&#10;Yv6y3FyoGwpUwXDLnBLKhqoLjwlh5LNg0MGnNS1em3phHpkEGiN6RQFVF0RCnkeoRNV1KWHvnAvQ&#10;Nwi3O0459IiJg0Ve108nMYdqQCG3Ks5ZSj5u+SVQUOVdsLwU5UqDStw6JD2qhpL8TLfx6AHLNiTX&#10;DlxebBy8rxZ41mZAlYOwTLuCp6iqFx6XFgFVlS6U59uVDbTmjnY4ReRBxznUXwEmUktIOJH2MJ9W&#10;otahaUBtQgOEXOfBRohKF42Sawxu50zjqGJKCOlWnCAWuVDJObB4kC0FfrYA6yxjxndr20TIHV79&#10;KX/8cABT2HVFF2oEUCcwnX01lLRguptcNsB+LCtB6S4tFJrqaF82YCoSc6h8yNoebLbmjYvz3l5M&#10;/4n+DUzgAVMr6URdbVsW65tCNxD2GPDTLE64hXVVKRt4fIunRGi7DhWlgdsa+Tc0ppbdpkwhBX79&#10;Gfn0sL+F1ywM6NB2pmlJhwH1IZoicTYWrCEpqrZ+32gaUOtRBksZMyCFc8Lb1t0lXzxRJGI4tfjT&#10;+6wvmt+/394AawFsjn4hyqFKtrjBzuZfRcB/HOqXHW4GqBS3j2FDAfgNEXRQtPZeFHQjZa2bUEUn&#10;R0//WilU7kUvV/DVskoNqMGTSr0aOwProMqZFE2rv0bGpWVABSmNDP84fqxUyzAT9iMEdTUJW9Jh&#10;QP0Ipo1MbaNpQK1HBMP3hc7+JMpS4l9fv21LCbaYurZOf+FPJ2L2v+ZsyetmHGuYFlDJ6RHGqNSg&#10;5EozQOUgXJQjH4Rquzkub3lTHgrooZASUCvXS7Z2xSwJqfsF2nN8w5keUB2tHO75un8DugV5iyWo&#10;XRBqX4uAiuVmdVgRNElVHTxqjP0o9KE1MQGmTgPqyUTTgFqHdJhvAOfUWhtef4puOEiIzYmeXqTM&#10;z988UTNF+245m/eRJFb+xoC6oAirQ14Ejra0fiRmM0AVhKFblvU+lIMKVEc5kZVfVbnjs4W0gFoj&#10;u8j/7B5ticC6K5NMMF0Ovpb/rz5G+6AgYtzRmlCrgIqa9DycH7tovGFTP16FIqBKMklLpgH15KFp&#10;QK1DjBeIMRfgdi1YHt7dDw8VTKYLwuPM8o2J5ETBrO6PwI2fiPPrTwuovGB8GZGEX29dh4oAwYAU&#10;xU2u+q9K6iHl18F+/wDVY4rsJaTdqtifeeehrlBcQ3pAdcIlprC5G2bCqOxOmuB5d1xaNUoNA2wO&#10;fhcTi42FfeW2HJKnlJ7EHXUaUE8mmgbUemTrpJCDIxVMCtBDfZQLISFAjymA3Jjmkj4TrC+wTGdQ&#10;11nWFlvm5DlUgMJoJG3cYVUCKpaaASoKpeiX9YYTxARlcynfgi4NTMAkNqQUyUECi6V84nsnm20q&#10;cEKp5h4uMiikzzfdsg71p3LKjoQTFvzouUgS29vJQDI16jSgnkw0Daj1COVcOLTPtdX690JZe4mY&#10;BUGIyNH0VmQykxjzSW5DeFXjE2bbMZxeah0qkOXhr4yT+iVNmln5zS4M4sq7CaUDeFV2PlEhpdjm&#10;XNpxqBATDMRPBzxWn9RY1BYA1dke+NP79ELZn/pGuXrUMocq5LngnwCl3DlUWOb/G2klLcjLExjL&#10;pgH1ZKJpQK1DkvWyesizjuO53vu26XnkfRid0U2MIiOpjVLM3kkI2W0cdj2O/PvO0U6P4aRSAqo5&#10;H/grYaa6XKibzaIpoAqifwMDr8ZkPy39dxzeRzcaMdp6tjzdjQ43gatkqDWlYgtW/vLc1bVY1up0&#10;aa8Ot1ARpVVAZXLlfBBcL5JL5sbscGecu4Hnk7VkGlBPHpoG1DqkM1aApVsj4n5ZO58IQ/KnRb2b&#10;miJ1rLhJyLdMF93DY2GxsKQ5P44RzVOL/Ba9NXhjSTHuWB4l8EO1bdg/FkbTEU27z+zJ9aADFCSS&#10;heOJ0iGDgvEg2Dr0ZCcBqHjskXvDdZsdVK28tcNKr+tuVeRnlPxYC7kf/FNSeHFMC+l4DgPrS6Lb&#10;nQbUk4mmAbVKXkiPR6gbpLeF156kz3faIOBAq1btyvf0ueNaAKRQmi5/hEBhSjna57cUbkBjQDWI&#10;Tu4OWuOdRvuvqQ4VXcMK5/jQodLsS3OE59J2Pzm1IPKXeX6vFkL+EqLYxwYjJNedt5Jnn2rZyt9t&#10;6wF1qXw5TovAv3BCbh3lbYlueJIAauteHqcWTQNqhQih1L8eTBAH/S5T3m648S2TywVoTBZQuw5c&#10;HZO2aYNNrgFb3r9lQB2STTs9YkX78/rtaQKouuC6MWcspEKQ/22faTBoPZtTU2pFh0qY/XE5Jqpt&#10;/F4yapO9QDKJ2zuJBNPvBr9X1t5lckg/c8IiyQ1QSBIaOw2oJxNNA6pHCkxJDcjot9AdZlDR9fKN&#10;rNzqlLDJAiqHwtkxyeufYIzbkjduGVAJZWJjpN1/kaKMdNgPFVj+7PD9HG1kI5isFT/cpNQSoBJi&#10;31sbTI/kVWv2073dBSDJRf+WAfUbFi6XWh6m6GO7KKw+mhjIJwnhnAbUk4mmAdUjV9yn1QUuUfP9&#10;yI7WtHMl2lmsvtE8MVE+3LsltMXkX6uKROjAfFmr0gLqDGL+20iz367bjmaAin5hx0LAhRmtLkcn&#10;CF2fShyqo4menhx5NvQtJVos32z0gW2SxDHoLYv8/DwtFFn39VHQGbX2R+SGF3iMm1xMS6YyoJIQ&#10;td6uU4OmAdWjMKBygF+GV54UyQeFMDC15+QfWOBwi1ZzRfd2W3kOsCHgvvundew3iXlHEE7kv7+s&#10;24ymOlSbwg8Cnztokbpfzxbj0mG3j1rxQzX4ArKZ7Ip4o8rrfsOpaZHk1UZbj5TaF272sUfl2dM9&#10;CFvDH4znwuke41syDagnD00DqkdhkV8yYNeG7BtOWXuDUBPTs01e0pV3KLBdYaQqa2eZDH0Zaxem&#10;BFRmEfOlSCzCipZFftgJfWMR3qp0EKhOdB2umfRA1KNWRH45iSbJD67xv1kpefUasUnDgt1Balnk&#10;3xge+5UgD2H87nehGzranyZZR1MbUCtpJKcB1aVpQK1Q2CgFD0Qzfx7WGXJlog3GGBN6CuJgDREq&#10;D9sy04AFAmoRWGlF/m+JdVOk4X31Lm8OqKPwghZyT3K016nk9XZY3Ezth5uYUgKq4sTlhv53ZDhX&#10;GAl7OeD/rw6TIus4oJo/1kLH2XmUWOitm+8LKVcdbWUSI9k0oJ5MNA2oVQq6TVH4urJPa1t2MydQ&#10;ACMHCya/cH6NmUCeDCIC0n4L+FC2daPUt7QYCsNytJH63kLNI6XIpkChYXQJ2jJTl623oEF56klT&#10;C36oWi+hpM8Q9Ppo7S8EDlMklyxaBdSdZScYADtmGpTojBg6XBicFXnhzgQRB9OAejLRKQioyIWo&#10;kFCCACkhkIgZ7gfIT7nSNCGcuWWO1SeY8hN2bwar5lcu7OCqw415DiGFWqb8yVFOIsI3PdaIE45s&#10;vYsbgRJQSQHV7IJ5ssuMCytS+GmtUVfp2zR9H98WTWbwJeicCyy9N2U4VEW4o4tSsKf7S96oBqz9&#10;T5CDBD3SeLF52dG0gEpxSuUwX1p28bT64DMLTMo1C2wwjLke0jrVn6u4gTlgh6GB+9TUBlTZ88Kf&#10;33vkg4O7h23ubQylPcuCVwOHqKpiKu14FrIqFTt+wkRcbrWTnk49QKUKjpipcui7RfMwg/yjOs7w&#10;EHNLdAzJa8j7h06/+rtPL7xq35YRVdZuQ5+PgckeCa46VHAu0bMtu0uFyVT+++TCWkI3j7bkOcJY&#10;9cKEgNotNzPnRDcFDRjT1I331G9H83yot4cvcEpuvnlUkkwlK78LqDrhfXT+JxF9jRyJ8c/QzYsO&#10;6mC0HVAlPBiyTVZQ31zWSg/THJUgLo95M/9ydaY9nn/ierBtRuyTF1BzjPz3JS/eo7TuypffPPfL&#10;8/5gp03EEFFQOo8rBodgMdws9GJVB900sqrGODGMUw5STzlAlbucd6mkRcxAvowOSfCU76lgdmrY&#10;wHIHP7t517XjE2XXXFFjF+6SV2SqgHlXZEeuRLNGu9opWwdcwLbIU7SHuVfnzaWEgGogt00NajIS&#10;kPhV996tXya4GaAyslYLs6ivZDm4yQHqpgiYPLUIqMKUm1cCxJeaFsjmp5JPl/Ya3IRrbBho6lCf&#10;FlB5N2CVwieCqW5HtMss+DV6mMnz09JP16qfldyXl0JuSLK2XQ2ylk1tQEUK3xBp8abDV1zywaCw&#10;DMmMcpWYMdurGxxLruH26sZ+8QOTeeyUpFMOUAH5Ur6A6LpgFJc4EcjtyVfW8NIHbvt6rFRD0BBS&#10;7MJ6HxUSI5E1cl4aK3FTkpLeDtOANaGHONrZkoP2JZhPCKgWoP+BRBl6Rzh7q6PNHWhZ5CcHwzoJ&#10;TXtGIrf6rJM6sxYB1RCCEGbO4+8Fp9eFua27Ue1rCqNpZufUgCpZLhsKq/DKcvWZjvYQwLeSKQOy&#10;Ayt++1INuGl3RlagY0ZDDcTUBtSe/GAsoFY6ufLwpy888T8U4X2jW+5LuTd75SjOP2pTSqBaF/cU&#10;olMOUHGGqDtPWAbuAGNZ4P13PHR4k4szYTuGUzG4ONorQ8WaCPJ4RGYcY5wktxI3JSG3GbcjCVcd&#10;bYuxQ5BakpSEgJoDUaBEAPnZVZFVXUImqd54NQPUiyO75ErgVUNE6tIiialVkZ9YeQxkGyZfREJ7&#10;5f/bLSg8RmLLugYpLaAawBiHNwL6Gwmoi4tY5EXHE8igDD4KtAfpUqBFRqwGAD+1ARXJ16mopgXf&#10;LU+Mn/vDjTZhuV8zinVwkTuVLE8XT5xb4WShUw5QBXdBDyvBZyHL+z+btWmkNt24rcrl8LQ76p2r&#10;/KvqIv+qV68+lWxr8kibZjTE5JqCLliAjQsCw17wu8wnBFTmVrgj7Ily4IbYg+fN+rqqpqGna0ID&#10;oWmfgDwIujvNW7QIqDqq69gBwnSyNVBiasTN6PWK66fRtPVpAdXE0BAyy/8FbN0VsNBC7lQslDKE&#10;7RbU8YlI8vg0uQVCnLSAKvtdwDyUlYJjteQ5URp/5NYPDo7acpwwsTbahdk0oE51OiCEnDBhAc9s&#10;e+js1SWt3rHpkeNUF/h2iV7VanZrI1/6S4vYPUmKACUjzjBFPY/R1b4kP6gttMRuU1kM8+r71cqw&#10;iO5oD4/SusqqZoBajGQaKQ3r5JvJ5OhPRi0CqklJN9FNneQtKAfTkro86qtFyFr59utQu1g3PLPM&#10;t6BUnqljDCvCcmAGE5AH+NIJ5cHVPjJ4I5PUVAdUeeQacfsrwrNU5mH8i3Of2sthmGMwTc8pV476&#10;lANUQuXBJzL9t92/1c9e+kA1Bl/ddy5TvlYeSY4meF2JWIRk2gcjRhH4UdDpJ5HsSPdT1FNUKCGg&#10;UovzIree2RTpoTMh7NYz9g+GxszRbkSuBBZQ2lkmtVWRX3LjZKhbChNkeEnA5F65+JcwCs2DZtMC&#10;alYwmH9xyG9Z2wVzvWoGRDLFg9lMX6XkraO5cpJzWYHShnza1AZUKuKNUo3IKX21as4A6TakLNF6&#10;P6YmnbSAikubKqfSLHGd3zzvTZr5H8+8NlpsKAG9VPZKWgAAIABJREFUouPip/IfKw5EPn2NSgaj&#10;0PZ+MAjhu6NNgD8SKwKoY5bcnJYvfJpSwXpsIt8lH0cCySW9YBJW16O9HqByFR1rsNtDpZkd52bM&#10;itzJKH6XWgk99X38GMnY8FFZq1rdPSprpY9IUY6WZGQJaaAKSeuHaoAg/qThih++o3r/ymR9Gpme&#10;YxY0dMjsLKDKZv6VKZQHXMBBvx7BfAgw1FkwaT0RvzGN3//JzhkQjPcmbroYoqcvsdBhCrlL1p2w&#10;kxZQ5Y7DAkzEUh5GsqOYOF6sePiV1eFEvonpLoFuQFSCj7D3Rz69HX1f2o8jDNZpoeaWLcEaAGrZ&#10;JDoxKxNsCMaFoETsYMbGS2sY5MVbyn8jA+qYqEP1AFV+4QDart8Lm/jLb8EQtE/zUZcmCaiEi+I1&#10;8EMH3aUChkh5YG0kBcEIs3MLWV13pdSRUnJ13B1ojPy3tRbyW5mvO/2+/Yp2kdOgkfdIxznUj+dx&#10;w2Ie0SZk6NnAKOgCYkX+ROSMf3XrTCDzBdN1fV5l0ZOpyLee8oCKp6SV0T3RmAopUe38bs+Icj50&#10;wiCQZG417RGgp8nTUlU5isBMeUmWN1F2tUSE/DjcDu2gBb3VC0KA6mgjjBhmNcCA9OCPBYKK4T+9&#10;MuQv4ALJQzkw62/Y+iJ/rzqnVocPpzGMQktdlTk9TRZQpVyfB3Kpd0ngyrFMkVBO2PtWA849JaAS&#10;XfTsCTHz2gu1Ya9uyMNhnZOz02w4nh0H1KtRykkasIILk+u+wAgOdviGWhKGxrVejUhQ/XqJnCrc&#10;yPPQm42dJjd1smpbx5NOfUA1PHAbsmwhAfXFKxbH+ZamocuwyA+Ri1vyfxHReURyINe0I21fmNgl&#10;kYa8mIP6jv1OyaasWBPRqORPe/Xib18xEecm5GjjMArZ+hxlfUCV4zsEM0rh0VyJJ85xWO+TBFRs&#10;Jc/oEj5i1D/LJJ7mdUL4jLpIlhZQdWCPh3n5co7viFw4J2SU0rRPsZ5Wfeq0yO9ckvvWNG2PzCZk&#10;6ZnAIcT+ulsvx41xEwrKZC8/8NNHDXGNQeAbhCrePJLteNMpD6io/dJzljFsAsy9dY1iTNVSdWcq&#10;Es6eYIoPA6CIlsEIponwp4vlGNqBRKVtIn4scgDc6g9FjIj84/ku4gNUIjL/0z/5+sqYDqmo8om3&#10;bbSK1F2g9QFVR1CbG7nrs6jzsjsXclqhSQKqPGSH0dqTU265fnDEL20YgOE+1sPYUL3Hp3fsjyon&#10;LyTRcbdUjemgEiLXMGF5xznUCz765Od3P+DRU03osyMPYSzCt5W7MbkEve6molrwg1ZSAuXW2/fK&#10;UbQE4+jkN+WEfp8WGdBuU++6kxZQsaB5L5cAd+xsD/zKoaD41PQyBzS3WmgSitzmMsBPG/kLtki0&#10;EDneb9ChQSy/tuvwdRvu2u7RvvFQ8HhtoSr6XCJTN6+v+60HqASOSqyGtyNPf+d9mA/t88etS5ME&#10;VF12Qg5ijhSWlSPRHCPapwYxcsJskIUrrQ5VNyJr7w+MbGSchuBe//SoVxfDUIM0WB0HVCclf3lD&#10;0bcLMrJ1WkwZr2RUkSlLavOWH3nHs1KI9lt/J0kVOO2tBg3F00kLqPDo3p8B2fiS47g+xdV4p4ot&#10;JjWV78rg8SO3oQHFyKefUyH3cPuTOcjDOAIc1xlQ1ygVDUpwyiW388GN4QqWu4Zz8KDLedd5fl0r&#10;v4l2vk8iAzFXMPMkAFSWI0B1Sq2CKcfMN2iKbx/RPh8mRYMX22blh76Lw4C6cmgYokavAl0c7tfa&#10;wZ4GIm7HATXdfnGcM8CvkYL3R0uBj5Pey7uwHJhE5+kjZs83BdrBJBGtUQVQWZNgyZMWUHMA/edX&#10;QqNDukMtKaPqjIx9de0X29/7m//58/N/dN8D6C2I3vECdkcu/VAwLNHc9n7Iw35t+FmL/Lgd5VDD&#10;nvvBT3yvHG0fej/KZ2TruqHUA1SsZs0pnBF5wPtQPA3ElBf5pbQ9KqGI0p7iw/60DI5rttS0XxJ5&#10;flptM0pB/+rwOtwPcaHqRQgH85a1Sxq5TXQeUFOyH2dB5v0q4Blyt9y7ccmcvzjyVz+8/Kw331tz&#10;5eotI+n5mZpjjjP+2umd8E+cJNUAtXH+gakPqLL5TCVLUh3BHBTq3c0Xrw6shWj6y7glg79LW1/+&#10;9H+59a1jux/1s1kVnaRQK/ivInfYWCSEpkhQnLx7+l2hhjtlaFRGOtn6VOOxciYIj+o+vx6Hyjg2&#10;7oLwp6UMiKEDvYndHXgWnQuhuX8joN3dNyOTBdTKfYs5/vulOHvlzwsF0m2rPHJZOwJoSQEV/QRy&#10;APPgpaCcpGnL2I4Y8z0RZmFLYKYk7bPxgcLN5RttScc51HT0bpISQP/+xZfOfX7leJwto7lf47If&#10;3KkGArc87ncUiAhlxzd9tVriEg9MPAQJVmsr/NGfbRNuIuWuet+a8oBaybiJXuayaxZFQXTghUX1&#10;5qLuRDlbvjj7jCeW8AOc4zwZXqbpynMqG1ABKnwY+fpv2/J93n63Kbk4Xwu3tOyXFFsAVKWPkv/W&#10;HiTrm7nD1NehYu5D2BX+dJkhP8gmTw3MQcwzDNHUURsdu4g/oLVNgEo47R5+dkSl7wvu49L1+kKT&#10;MqrrJMYolBRQMTZAl+ePHsGpc5hOo0YpiQ1DF4XmSht5AnoN2RQ2P2ZkTk5A9bxJBRl+6ydvXhmt&#10;Slbpe5396qz9/BAXSloE3aQi423V4wipzGDXyKfvFcSG4qFXn1/sNre8/OtbH89JkOVEqKoVQZry&#10;gMrdBLUIZcKyDcwY/eKPl8XNRLz2Rr5bHr/qjLsLJiNdlHiJqOpb6bjK1hjNTzyA4Z6Et123wwiL&#10;BM840KiMdBOqKVnPHkiQbrC+lR8BlWwIf7oc7SppyAv6asahEoXSLFf7XnsAVUfeePgGzT1igu6o&#10;O4W+Q04AMWME7sQiv9DpkNz5S9A0Glg1KyTzGtXRcoOwzeHy19phNU4ktqz0yQmohLllgijHuFbC&#10;Du7/D5ctLjlRG4AWVeG6f07cdYsB1qP6DgtPJaECIUldzrDd1CvbzUwBgxyKxWdWBmes/N6fDwP8&#10;jh4D8FMeUIckCDKJqqKIDvdFZpw/Xhvz6NQEs5hOrLnpRx8ulahCmcCNRWkPZy4fpG4as3wpSqf0&#10;o8idvwGs89QBrylGzg2vJ8efCL8lkR/7/h+7JdvXdOXXB1T8Krsx/Ok+gGtIGk4hlxWg55pmFZov&#10;OcU+/30n64fqkUlJLgdLUXURDKKVr68dJUYWl1VvlNNIzKGS3ALM8zUrzG7tQwtmVBXImWVDMMMi&#10;RrNtRN2BlC9jEPvkBFRFkn0xDExMLOYTwgxrcOYHN1w1HhimMMB6UoRrYB05d1Apq8yCjYFUnSwQ&#10;ESZmDmFxAbnk5v5qonIQlyeWVVyJxv/2G9muTOR7Ux5QkWP0VJfDHN55vuTl2otSxdjtzcuyVz5a&#10;+jPMlEHIjFymgLEgrBINQGe4ohiJzhCKuoT/MHJ3Xe2mDgDqAng2YrhnkwfUNc+IvCqw1KLI71bf&#10;4hHVypVAbck/J17ZPTqxMOeCaEJsnhmEnzYBajcn+jDpGV3lXuG/vKTtI4QXDfptTExxYkDFr86D&#10;gfHwIf+U/IBFWV8KRQYvRlbwbMiaTNjZGKvnyQmouHpQOy33GCZNgEJRR5OOnEI+vORHX4z7pgM3&#10;blTedBlXZ9URmtmtSsMBWcCPI6AK0i1ZY1PsvUytsg2zntgtCGP2zF++57ppvPa/2mY0wmXKA6rS&#10;AOPkPArwhO9wq4OqKux05IszloBbKoxnvjE57XGtc0iGqPGlcZwWQdfBGEC1OwSoEjvPijxsEhyq&#10;Gy818SEbFsTKNc5jpPpbB1BdNam+KfzpItKc6/UT1+Hql17/1SXN6Lv/eDcYWV8xwXYBqimIkFLn&#10;oDKPhMswnIOcqbBIFCGSAiqCC2U6Wu4dv0phHeQsMKNf0CXO6rwWiOdxZBProZvKj2KUqCcnoLrU&#10;I0fB1tGQ003sR22s06701Uw3XrxgXSV1TZiCoeMjl2DlKjUSsTJlZ2ghBzrKofcIgr1zeP0AHrno&#10;hm7aWfbOYWxh6QkWlUCmPKDK1doDPcKCpbtqw1/f181Zdt0v/0jlxgMla8gZwIo2BLWnCKkU8+NQ&#10;rA0aqDPiI7RJsyig5km2FzqQFKSXQATSHNI6oDpOSZu4rR873MdJbrjZ8+sbpYB0g4hwqPvQRTXF&#10;stat/FfJ/HJ+k7H9Npw2AaoQJifc7sodQ9lGC9aXLmtnZpAZYdGaW8k5VEP+d2hr7abuizPBNMGI&#10;uthYgHaAsHuvo30uBSOIPf5OTkA1DGWUyqoKUt3KQU1uRSsPVChDOVo2i3dfuqeul2Nlj+Mc/+Yv&#10;6C/U8A8dN0CV3CfJQd+X2LZVB1UVJQkoctkRDJe0d2/Fls2OHoBTH1BRMywGlo47Sq/iBZfG79CR&#10;DbceVGwpigbdVGlfmVCFpHOSR+V8nqFSnrpIKj9lLIbl4JBl/1vk3gMKZToQKAVkdtit1AFaM/On&#10;BNSyVn7WIHaO520JE6TQqshvKOMcRHSoyw3JPscMW937A12XzNNxDWA95Sq1CVBtwgqM2rSPXB0J&#10;okd6YEBOOItK2sn9UJHnfKvSgsrv0m4CO2hvFCEF7lMrfPMRbfleXYdMnAR0cgJqZcFxzpRwKEF0&#10;iHURontbSLiS4pBY8vTWeqvDV0Bz7bbdNnQ+q7mP0J5Lv5SScOm83jy1uK6rjKE60JyOk37FmDo2&#10;wzT1ALWntwdHzhP+mC7xdPhXq8NDHRn80pqfbG6LhgVdXcTvR+6/N4M2g/Y7tAtC7gr3ZsxozKE2&#10;gacL/k4yBKSnSNjm5iuwUSy/Afp14U+X6QinXYl1H/JO442bW6E14Cp3PGoToFa9px7E7HrrIk8t&#10;/xbkc/JwzTIGfueKpIAq0KgFi0LmrpGVFb/myPXEKAq6NxqB9gaFTGzSmePh2J8mUkq7XB7TbfN2&#10;wQRTuVtei0SPRWjrS7tpFuwFlS9yBc0dRNgZGVVBfdF++VqYNooP9sKsq0UrcvLovS6imujZVVuZ&#10;Uw5QKbbewNVtXKMrxuHg59FtEAgJcpzxTx+2BGSpODD5ASZCZMmSyPPu0BFQ28+hMkJXRtaO4fN3&#10;jQBq7OIPQMvaWwskb5PHit2Fpnn26or8RAHqK+FPSxYT8mCZkbR/6QCVdgxQ5bLP34YO/q6AUxvE&#10;xU/IHT0XVUvgr+acFFC5LZmXgUCAGtqon6ka20JEe4hOKMlEQOxwhhPDiHF0nnIc6u2QwijZlKg6&#10;m8WhM5bHPcsXuKONfbrNu16JnQALdDvXtnaEaFSC5Gb53K23ZHmfQhW5Uy2VMMi0pCQlxbQPtshG&#10;PSzP00HfQTjlAFUuW7lbCVYYNRkQ+8NP4+AUyQsCdtbNesbdBykE0QaUzckVHE3Y/7qU03hHdKgk&#10;Ajh7DJ9IFSvyh5Ek9HrsDMEEmvhHm5dLrgeoUriZD/o5kRVuY6XC5OV/kwPqb7A1HQNUYklB9Rwt&#10;ZDpCGtkGdtEVJ1vgUFGvZp0bGn9tbGE9VYuu24WiHMIbwpZt5xZkdGJk6c4nR2k4LVG6mUDUzWwS&#10;xIW7f0cfusrb0lXNSfCgckr33yJnIJfXs6BzUbQhsXUsNWXXw/C45iw7BFnB9y65/p07ntn475fO&#10;PPjHYNhgkUIuA9bekqZ9tR54gZhVndGUA1R5+uCqtW2CyYKe2lBqOOUjX128hIMYyDPMigptGeAC&#10;QLeIPOls6JP7rRMcKg+G58m+Pu8PwYwCalWHXMeBTK7Kkdn9pFgkv2iuoqgLqFxkddAjsfzaII5z&#10;8urRKQG17X6o1XF+X7I2cx+pDKB/MLdkwDMH0dqZnBRQsWzj3olQPj7tXslsusRDhCCL/ibrw5n7&#10;nasg3iuo44A6saxUKo8kpImJLe8ubKPiS8cZlxI1sQom2bF7zmVbws3zT5VWWvkhltXACl1ZnKyO&#10;ifwGGNc5JXnKWbtNDMCuxS6v3nS1Wi6DBFAt/2MyJNdi9YCZeoDKOcKpHOQeevea2LgKdxXIf4ef&#10;2m0BtSxeiUtjfNKIRzAym7NIOrLfQCYL/uJ5bSJBBiPPuhSy9RNMa86sm3789NlvXrh9z6ZK6r4Y&#10;r4ddwyRnGqRpJui6OlRMBgPzn4jc+EVDis9Gh3SonQNUE9i3JvSvjBuvPWCpdDRouKyOS1KjFB+E&#10;l4I5aeSRlvlZRcQPB4Qhf9pr6EYkBs1xjvFYfqDTgOpcPCCl2Qrgh1UU4X7ssAbkMDTMiJ2KKhtK&#10;HuA4uNzOLDlnzMuVFpNZTf774j/h4rDQjcn6tsGdJ0eH4KmSo812A7Cfr8ysx8iMfaiuGYA3ZSNf&#10;5MI2qrgw5QAVnS2MAs1asPGL8CpSa7XyYtMTtp433XgeYRbFAm7obWAgVfg1F5EMUOOGyEpZt24N&#10;olZpPvksGGMjX/0EGuVDXZZjOS99Hnuw/90tdZJRPp+Xy/93WuZQUdUugP9J5L6vgjyRRQdE/jUQ&#10;OK3aDKgWSAmRw/XLo8NV0m76Fgdcojmt6jAT61BhM0ScdZ+8es7dHr0YotPv/mz/i2+88c6HX2P3&#10;AohxNqhUEpEZ6jSH+olI4A0SIDGjjZwhNw5QQvvl8L7fJ4AYOiF/vrIyNJE1gLToLZgHVt9RgAWd&#10;SyM5usHRtlJRID3DuV2OlCfWrF03NuG4uevXvaWPgg0ZItv3spRpH6x+bcoBqmSmpcBr7ew/XM8/&#10;Cs+tTU+bkkkiVLcs4qZhaJcUgr5WsglRRdPfA0UHmzY9pkqM/yByDi8hjYxSE6gttnO2IbkGOmST&#10;u9c6TthhHW95wQpCDjU9ABoBKgf608jwbyAmiN5mt61SUkB1lMjvg9Q2A6riaXI5ODIesmorL/IH&#10;/p0UPVGDmhpQLSAPRzrTMN2y9+wx7+E1GlkRGznScUB9QjDetEhf5XNBqM3rl+JKTbyiZWG5hYB5&#10;wYVk3+VbL1wZESScUnV0V6F5Cv2YOlfc7Hr58EMFyObk65fl6+V5nBtDis242SYMmCuFkzx6a/y2&#10;8AXaTTlAlSObAZgzO34VqliX8it3FwgMmbmcqZwohKDcQpcbDC6d7NMlnKI4c2ZkH9wBBjvQ/ip9&#10;PeaGwLGBPjcDzLdOoiK/qTOXg+2lKrUh+27C/32nYnj5wdwiaWo8aASo8sgyI+MwDnmwoo7w9Sid&#10;DtVHbQZUyIGVAcPiP1wW3amOdq/petdWvReSJ0eBDeFjP5GVpxyO9nO0i1WahMgMdbqM9Iu6TRMX&#10;6aNyTUAdbW+rhO7iysuTMaJSIc2zCiCOnRsI5w3N9XVHgI/m2tmKIJEbtPKYyAnI6zlyuFzWVmPQ&#10;rJErQvECp6w5/ZYyR7LSiPauMGoH4YkH1CFkCBdI3kR5VxOcrvVPloMQU1ukjrbvtyzFxHqUSlRJ&#10;QlndXgD5x8M7o3wpdLXVyK+jSdsG0h0JwJsA26yxABFAHcFYpeqC5vIUoQcviN3FrwyqcTGgQURC&#10;fT9Ul5aHm+fYYoiSpiGtVaJQx00j3OA1we+1GVArbky2eCk24vEfDCkcZWrnZTNAHcpS3U0qeSi+&#10;ey3QCAxXHrAAfC3pMIf6KyKSA2qFU239+cmICkH0d3bF8PoVJLjrcSnP6qjNd1V9KvlR+4BePuI7&#10;DDTBOJb75f7fqoPic7pgJhavu1lIgSbPHntVtgcwO07la21rQKuEc8NFF9qCmIp9fuZwHYlJvj1x&#10;Q0YHKe/Wxq3tgOqKXdEaKKvl6PLJc8AVoo8hRyRRYYl/lSi6UXI9DYxSQUA1pYxEyJ3nj6ByJ8Tx&#10;aJ/35lVu6eH/vW47mgHq8xHoOQ9L9CUehwMAW2OtZkHNsdZpQK2sk0GSe7MUc/qU1nMxqJygvOub&#10;ACpFBoDo8qSKDGDrdAmesMp3ywdYUwtQO7DfYsm14POfnTmu1SLc/Kmp5etVd+I1lpwHW8IIXUDb&#10;2K6D8qmHmFy+HqA665iccR0zPfZfJh8/ywIq5T/7Dvm6r1DjV048oOKhwgUbhSEp6p/GVrw6HvF5&#10;rmQ63fpz5aeYBV9No3ZPMEq6EgSgHIlTNAeykNwY04yogSXOeZaEs6E62n0GzzaoehoEVEa43kuI&#10;8VAcaJXOIzYd4tSsL/k3A9QfRri5PZCjySPGDOjeGmlXLHUWUKu3JTkM//IV3awMa84iUoSrjktT&#10;QB3i6IVq9JVjciW1RI6zFgqYaIIGYiynFqAeR+I2z0pW/YhXWyZSS9BxSp8W5stFUWBwCP0TaBub&#10;/xPNGZP77GgFULHssejhQIZBX6uNaJdaUrbmYIoJTXv4j2rr4oQDKuklbho9yXUWuHk3mtfjYq61&#10;8vZjYOXBMJXDacdEDrTFzGcke1gL+yveq0Nv+/yZmcppzoAs10JP0pYYBkkMqJgTTT/KiX6HE1hz&#10;jhrHxXuBoFeZXtdxtBmgro9ORAarlSTvqX1tzGaIKfR9fACV7CVWYWUcBK7NwUDNutAcUHGY5Cx+&#10;2VpJyBiS93lcKIViYHS/n4DqxlgImw/q2b2vRIr5Vl4vfqjPsLH2qpT2u9vZ/lcc7TIMb6kC6nLQ&#10;B3F5LLSEXBnlh+Qe5Fi3c5Gmnesr+37CAbVi5OsHKXEt3RAZONexvzz+ozmMFm0j58Jv8ljytFSZ&#10;kQcioL4KDF6/emhasiW7m7MovT4SuTBigGhUAiWkQ6WkhwiDE/FZJAZI0p75j8lDwM60kA/VJT1a&#10;FegzYNnE2mQm/njX2NjIyHiIlkUcuI+PyF8gnLBfL/a0EL5xL2mrdvoCQ5oBKuYpx4A23jwKPQXd&#10;BagInAZU8IRQyaH2WsMGvf67ibhTC99bdYxvFqgwBDV27Xr88pL2qg12VYeqfYUhP8P4Yz8+ehSg&#10;u9cA2vum5myCWp6wEw6oHN1VslkiEZXOrgxScNSc0qKXvDREWZJzl3znJt5dUzHBp+W/Y22MuLPR&#10;C4uD+IEW7rQEFrtRpFQQUA3u7YVves6L0z3/H31ACqx+DtNmgEqj1bu+viaFDlUibx6PobD7Te70&#10;UoizOz4cKsOs2wsOhdESx1X7VNTcX5oCqhwBdG/f32pJ+hC5Y1GeqQpKTAMqUo/hxlu4FfE+jHj7&#10;4vpBF6Z7dNaPV7S1/RNl7RPQOasC6m8w92mRZeBe9EW9WC0AdNd8Xf4FMHVCT5VJinKJ8J9rTim2&#10;SOLKT2wMCqQi9zN1ELD2aTKjJFGuW8XMXBlpyFmUZ5M7YDahA6AjG7oz4t6tfQkLbdLAsT+kQ+2h&#10;8wUhutk9SN4IblC100sfgtkH7gkeR80Atfvmyu2qNHEHIQvq3S9MRg5rCxksDKjFe4+vlb/aX7aZ&#10;9BPyjxPRo7uk3dCXWIeK6d10QYp7IsPTIrnmljcNiahBPuv7CagVPxez8DMDus3iQBbevi5upMsj&#10;mnPffDBUmtU2AipKYgbMrwLq1s9/+NKtL7x0Fsr72is5TDyHhjPykFw4vgTlJxxQKVYzNczMT75y&#10;l1U5rJK66nQ0r6HiFJ3f3GhrGlNbop1twifdHrFNLysMRktltEoMfi0FhsJnWjkkqI8shW98gNnc&#10;KEWwbKdlE5IJFBqotH3lHXJV5uq2oxmgwgcTwY/lfV+IFvOsTypvhF4Vuaue4m+Hx/f4iPzGAMkx&#10;NpffHuFR8Qi65LTq9c0A9RsBnBl7nRGf5XkyVFLs1ogtT8euQJqf7yegAj2qKr+pCn8o6KBTxeOv&#10;+Cpx1twpHW31raedttDgbVQEysX3hq305B6g1iZ5w1m3QFFXSVHJaeIjTdvCpwaHiip9w2AY7/f2&#10;qvhVNrJvd1F2yGhFNZL1HoKj7HJ8tNeN2AZ3lSIRlf4W3HK1frjMzAzZxuQIH+lGJy+87+RFf3SZ&#10;s8hAsN/4uOU2WPN9Ko0ooBI/oFZIwgTwzLkRbyRHe9kgdv3E/c0AldFwFJamjRdzgpjdJM9JtAZE&#10;Uno7fNfjw6FWAf3NuIxdI1f3ypMpR7ptSpoAqgHGL2Cuf/TixKskFEDjl3ZmWXB6Ow6oH6Ezc6t3&#10;MwRUi2VjoSFXYUaUEUBx2sTnM94Nqlwm5u73NGuJQ7lVKIEo9q2pLcfAeXzZRjC7IWeiLqodp8K4&#10;pv0DoGoLA5JfqUxTCbmfkcvlqpcrfwdmu9DPcLTFPhvtCQNUYbLskALTYQG3+c6dSoAZhgTu+gBM&#10;qmrJJE9v5JGlox2de8X4SDdnTHlWCJVKkXBu6Chd+cZ+ng22qO1ZOxpG/BXFAF5mt0PlYGZ12m0v&#10;jW6vMyUDaviKYSQEVLA516mUiqL80tOg87onQDNANSCSwU/Tbqd6d9EyKDVbH4kTBKgVTozBK7XY&#10;Zm/AME3XEZInZKnk2ZoAqk24xIvN1aAFZxKMqr8b147aKD/6RICpDaioSDbU6nPHRjc4x2z8eMOs&#10;kidpF0XPBcV182q/sl7fkpLrnSt0OPgelvVzx9xfldM5V5mGJLNYgN7JR6Ru1bS/NUyVGNgD1C9W&#10;Hr7xxmVqnteersNRZK4kF3ODo62dEpFSowQk5g3DABwMZCIpVwZq5JW3AIpq4LuS59+MUBaEZbsh&#10;bS53KicX2Vb3b9r3x+s/2H/eJbc+98IZd0Nghn8UXniOdiaZhyqKXBvy+DGseQXRlEPluVw/YMJf&#10;Vy9MCqgGGbKB3DnujqF/a5ffUOFo8dQMUG3YGB4F2YT/kxHKCoTsPekAtUoC9mlhCJR/bZ1DyCgp&#10;0maAiml5TLjVN8qVwUlJIwqLa198QDF8PiPiFAdUuY3fe+T+7TfNvuLMiz954si2nUU3YzRRFU9Z&#10;1WOZmDl9CCP19fn8gIQqFdnUk+K5bsQDgd7rb3KtA1qASS1riw/BXihg1ioRU+swJR3WtAv0HEZf&#10;e4C6uiAlPZPzL9Gtel+Rm1l5hMheLtKcDb4Nc8IAVQeaR9E5b5wbWIllDw5GfrwRYL6NVRJToWmF&#10;A+GGaWNYQ95W0yAxVJ6cO0xLvkeH51xy5oXbc4QIAAAgAElEQVSPfLF6PGBodraPFmpp6SwoBJWH&#10;iuNHxUkW5tM2yPzMKMLH4bVd1lbJw97wKx8SAqrKengAxC1aKLLScZx9plk37WAzQOW8uC8EFPKP&#10;i2iRkIJONp+0gNoHf2hdFn6AQlSzSA3ys6Yiv2zgMKwNfLVFe38wkGUlDAbT+k5tQJVzIsK8uVMa&#10;3/r1pf/553cOKy8Ud7RcsdjbX2iEViEMKbK3uYCqsvzNvEcJ/pHxPte0uolS8nW12p8KvSv5UNna&#10;msi/FhUVctHBHWOyszcLBkML8C2JEs/BFOBQdQtYHrKZd8KJ8lSRCmfVnZIBkKgyQLxyB0mpplxH&#10;nTY6/VLeRbhJs1nR//AZf7Nh04T3jAg94tcrMHHgx8FlUpITeA+4FYgmn9wKc7CISIyNo93dZaoU&#10;hlVKCKgYYaqbXJDbY5bac63H8suj5cPo0h27nmXI0SK1T1pAFVC0c5XsG75qcBLRdFLgVlNA5XKW&#10;HvYn7VGNWVtOSfsiWu9nQgtgagMqKkoDcxD85ezbfub+vRnLlpuYf2tzsMxKHXdEvtSSJ+knUMwB&#10;3PlFrESw9nE0XhdIbHGuVLRE3tzAAqceoDprWY5Dn74C4HKcbuamGxB9EtoPEn0KOPYfxAX6by9z&#10;FVmhAIhNRxAJDVuIglcgPjFVbA7GfORQCdjoH1B45qlPL1vn+B8R8/IwJ0VfpIw1JzhfCv3uQM0J&#10;bYOPATsNsk+Gl7amLYOMAYbus44l5VAJ5Uwy87zn2hA7iY4Tg3Xb0QxQTTe6Ljg/Ze0wFgToNSdR&#10;J/1Ei/z9kkvdXbFwBIbsBzu7d5NmgCrEAQOuDG3oieereUWT0kFMn+b4N8DLQKzsyaNDpSYNLo7g&#10;C/W7tPWLTy9+puhmSATCh5QTfhdNIfKrmHPJXYnM+wTFsdxn+4LxdyX3j119WEjmzpa7U6E+2fD9&#10;KNJXONQtelG5X+fNYZytPsIwHTn7ifzDuKY2XScMUC0o7ia3qvgHzObpn4jSc7rc0+g1bXjIlWK+&#10;q1Zc7xgcODJ7uT9wu76Wy9nuF7WOZhmsDqSbUqLZlbsB87m0ISBjED4LpjHFZ5XPBHmK0FzDbFPx&#10;HGqWoYWIHCgWJkLmZnnj2XURtakOVd706fDtJL2ek4j2Pmk9c/sJB1S5V6w7wjGNylf8Zkxh3wRQ&#10;mQ18m38xKeX1RmgOoUFC9+tQLz6AQCDG1AZUU2JOdHX4RJqatc7Zsv3iO4pez7jyGk3+3J6s8iJQ&#10;fgOY/UNKeN+FcEOlqCuNfAQrMpPPk0o3ONqGAoMqoO4DGDJ0WCqlfClUO0t1uQAF5JZr2m+oz0p9&#10;4jjUYRhUKfnV4VyqLarx71B4nY+J0cwZTKlgSArJwFe+t3DHRSuX+QY8MuvBdexcJbqLVdadGQwe&#10;Cl6h1LtnDKDPMZ20x1uWDQSDFtWyG+8zAR50S9N6lBBQLZWn0rBsVQM71MGy9rf12tFU5CdgrhgP&#10;KT8cOax7aZ+eO3kBVUqOCy0wf+lUXOr9LNUvRVMrP/QBuSk0zCPjgoZrSDUj6/8aUcokH83WA3EY&#10;UxtQUbHmDZzjcSzxlc4qw7vuyZ/MGTRAdyX/NEYp0o2gqtuCcU65ZB/4l74lUrNRvWzC3006Kxx5&#10;Xd7pcVqz8n9lmegTK09Sa4180groBpLPXS/Fkl8CnFjHfmZAVoD9q3XeCAS8Vy7eRqUQ0bzYXtX4&#10;5K1xglYn4uUGYA/2n3lXwrzGNdpOfW5UpAhH4Qsvx4ifHsAsg65jK2klR0tFN99XLVTjrTT878yY&#10;GhvhZtbxQ/VoB6G5L6vMeK3pJIcYtDDanCaASoTIw8sVL2rfVtnzOCEGFpsGYbbCsJ9gQK1EbF0x&#10;FtGoO87ISwT0xoBKJKL62AB3gK5uIQE5uygywTnht3lObUCVQ0JT+zY4q7fPGQA4YHDWTanSpBJX&#10;DG0aYFD5nGWZxdn1LwXmzXux/CkhCPr1ECYZFwYpivTWqCgR+j9AH5fAqb8np3e5cN3PhwEN+9p6&#10;yFjQt/CVsjYO2blQdSs4joDqGZo3F3AzZMXTTsC+6b54eQXKpjptjlTVgaeGkH3mrn2eoup15n9Z&#10;FYruSUYBQGUZAtYSx40W9q+YiRVyZ2WYAC4It1JrUxkdOCrBYqH9dNBbRj1ly3B05lMC6jX6MFnq&#10;7T8/3lyoEgRkouPY1Cgl5+MvR4J2G/XiuuEe2/SKz4j0EWQnmkP1yHjECXrkq2nZ+o8GXRZi9EMi&#10;fw5eCgPJ+Nz0zh+CbosYqy8KRKKdgoCq1MaLZ/+5b/fgSYRJzJICqtwCCGKDhy4LukmoV+WL0CVV&#10;Mm3DbvhQV/pScCZgkMzPAeyDAPfIey4uYh5pYWZAoL/dBzqMLoQPJWd8qSpjUPne8eVQ5UAMqLjy&#10;gSVbtCpb6lTYwOVPqezyiWw+alQpVddSdNnXbXOGkRu8/JXx6rimpACgogK6ANcp19AgNJUY3QwZ&#10;ik7K1ExvntIZnyd08qM4H5sXYhZSSkAlc+XZfKyiuPINw9s6xFnTmgHqQrm0ijBbFfQJNfk9o3su&#10;1wt9RQYkfTXYE61DrRD9TTDGyVXGrZ5JwmmkQiJ/LlSJQH7v8+zPUj9+Bw0iHM7YCPjLTZ6SgKop&#10;b/Pyppu27c4xysUBjLWhPXQe9aJg6z2uCrgkqyaDwwPoGOrP2Ya/Ft85F888VMyQljhUMoiFOkfQ&#10;zRKWvuJo5ZV9REIChnkVMXrmvJ4CZAbloXvdn5GFwE8IoCoIhDwF0/6VU1nFtT0xcc+g3Lxcxwwz&#10;zfenC6dSzheCo27FPgA77vx8q9Oqf7UWAVTJffEPVJmA0A3HdRjOMlWyJb2sK7+Rs2HuiyPKRhmU&#10;GdfoxSjiJXXs90hy91IQvwlvNxa4/6Y8FEgMEDcB1AcBzQij6BUUbLCcvmcFwaBgPUfSeWIomiKA&#10;SoQK2g+wOHjC379/cUiCCFn54Y3gspAXzwU7tcgvn396yMdFQpzw3edUBVRPJ7Xlnj/dactFq2K6&#10;mZtFJ6mxCmNjTBi4oJbbr1z5OfLDHCW5fq+N6a3IOeh7WC75XSa1BHnxvudu+8kB9EpFsz99+913&#10;z9+ckxdtdbSRJ0AYPhvi8QVUCYCCM1i/wb+EXWAtLXoHegtkoUp7QpsHdyKgdjGm8iHo+aJhfXa/&#10;zwem3IrMHwDUeWAIyU6fE0XnsrYVNvcie9oD6dMx9MGADvaR2Ljvx4ke1R2nBNQM6SPkp3y1V4DX&#10;1/ib4WckmtWkaSy/qy48PzoO8u9Xia678drpdYdTBFAXCJuGbG4ukP6mFOpwOFLqxnBliSchaE1K&#10;RKTAD4Tj5bStQwGr4KkIqLhZK9M3dvjWOyXjJ7kJoktZsysRoKqtx4hNCzz7xqIqd1bjUt/cjYUq&#10;3Owd6ZMpyW/89U3yPrMAZkJ2M1bYwGeaOtp+dQTcgv21fOptaO/xaXqOI6AS9ORlhMEDfrWkaz1x&#10;Rl7IY6ki74Tnzfuv0PmAvDC/8/1s7ryzIw5w6SkAqOh4IWXZvq1xNxyTTHaWCJKkoWGSW4G/UY5r&#10;6m1FMyZvaUpAJZsps78l+0MCv6TSRobBvuHrm+lQC1koCGqEs9eotevc1wf5wW7JKaQehqkCqOgD&#10;fmfAodGpcjlBCon8o5GFcawomhtTI5QH+Hn0Vr5In1MTUD0qV3Tzyy/aC+RRQ+6oA+hO3bw9Xhke&#10;YyGwAvz1lyNVHX/VNjVxL6h8vGhoSX3gY/aQAuYCfjYrRcoujOwygA4ZmFccho0dUMz/ngSCff1Q&#10;1GFu7XvHD1CzRBnizb/H5AYoP1YM+/j760FE/Uw/x+WTCKUUoEp5H7L2LYfD/F5rRSmCgMqIxNQc&#10;3BLWRapnbVo/qnJjp1+HHFbQT2Kbt9jod4vphr4Qvq4JoG4kdo4MkrPU4PoGxtEuy8d8rTmg4v/9&#10;sGRZ2IamEPXS3JBc23oLXipTBVAZjL7vy1FT6WJUdRQC1FfDrbsWMtBCoIMUI+21IaOKtt1n5Dsl&#10;AdXd/D6uSv6/9r5jHFRa02R5TbnagLy/gH43+Xv8k+eGIJZnHeS6G02QeoFmV2Dg6ZiD3qiogizo&#10;xWvQwIVFViVHyv8EMCbJkbypaUsJ7kRk7EcGlfM7N/nZctd3bdPpILlzXpAbGZO7Y/LipgPgwrOY&#10;9/GTVdCoHHYhe3RiCgBqAfK2XCw2+zpmLTjOxDMZYe1oQdmdIfSC4LKqvHwmT2ihZaNUhRBMiZkj&#10;RskJJZQray/aUQ6qqdsUGJJbsijcFg4XcBu/YT+IvDzVUg/EFAFUVRE582V4ip3oqRwE1P6I7fN8&#10;L9A8HQkozIeLa/cpo5uvo/kCMU5JQI2n0mWXzxM8UaJow83ASQcoDA2baMX7g31a5My/cr1JlSfl&#10;jLTdyoGxQIedW+QeKn0MmFELrQU6CMPOwHz4w6dQzC4BShi4G6vrv/OAKnTFBmDsD4XMw+Fl6mjl&#10;m3NJCt5zxQZhuL3rtSYWVpMktImCfqgemZi7O0ZCd95VCknuBm9U3LxqDv+VJaGjsp1mXUsjXjpz&#10;Q+Be1RefW+g0HNPvcDMbA2o1UGxJOfKc5X8vLziK+r/aem0KqFU3ldVhhHZp7UPzQeSqQK2StMXl&#10;r3UHKkt7CBkSBMSc8Jl3gqz8eRT6iz+IaEgi5AIq9dbfQ34mFn9McDDM9JwQlVuX6xWVf6VDI4cJ&#10;DqM7cGFAxac93sy9KIbQ7EAigFrWXpcfPJr8fqGr2gmokkrbj0isHKI9yjlV5eMYgiTWXwHDF9Xw&#10;tMJbld9AR2m5YVR6BCu5RkbFHRAmVMne+/eaWHdClQrpRhfBIypqfNd6f+4QlzoOqHJcmGEckF0i&#10;p8FwTdVZib3VbrxXh0SRR1QlYlDJTGXvbMj8l3UtJ/iJpVhAZfbjdRQI1x1j8+2ijUH06jxA54Rs&#10;7fvV0kDoIUvMa0CMMpjxi+fWREJJlLHz/n8FBoGYtGNpRX6PKI1wIpp2aY7SHHSZYFdPsKSACvm5&#10;EzHFl5En+PQQXogWAN0mboW5bJ355Dq3i6a8neBvh0f1BAFqUflrz72sHNU6B8kFVKZLwUiHnCq1&#10;5X/+p8jMp3f7YMqz5c0wc1UelXJkFvV1sRyq805aQO12TRg8hkN9iRJqJL5fOKdJmwFV0rpZp5uy&#10;60KX3AoOOoEE3om4y+yncFb8/t1y634q37eAHDBMg6Rwy3EDhiiHJzHRQmns9D8Zlu8wXe7QwnMq&#10;oVPpdsm3/vq4A6ruWm6oLk+H9Wt8K8ZdjqVnN0K2kIBBHeBgyYUv3DOGFs477MQVJ54MxQIqh8de&#10;9CYneLXExcvRxEZ0U0dfDxLU/GBlIPzbRP8qQ8U8U5Osf94zyPk4R6XpXDwT0CgXw9qlBNQqGfnx&#10;yHlT+hUwC1OoX1PjpBMCKjPhbafGjwWUflv+EfSFQPIFhKch05aYE+HU5C5UbjGul6Fh6XeHn3uC&#10;AFW2dL480gcWlZqwqJ7IbxI6LwfumvAnOF4P38hTPrWRUs65QYydI9pELWIQb/uqHErO3Xi8GEB9&#10;Ky2g9hBlcjBiAPWH1GQk6f3QcoFaTl8H2g2ocp1ed37By/o3ynrMXDZJSCLPATx+hZe8sqYH1BZJ&#10;2OhDj3V0ecolHS/q5Us26R2bXKCZWHnhFc9edMVaT+m34Y6snLrjz6HCAtQrEd0owGcjWlhCHz8d&#10;XRqoGozGJAVizOhKhJXRYfNZFafqVstOxFHQKFV9sA6za0rf6hZSL1a+ox+lShbgKnGrz90ti+ke&#10;FbOGxYazumVngD6rpjsASK4W2XlYAF1YywbjoxYBlVjiszAr6ThrdTJkWiSFyF8haprwnVZtuV+V&#10;IDt141vXYBoE3fIujQ6jUGncpdDEjR1Y+ho+myIcqip+YxFSHEsk8gMaovUq+18VNr6Qa7h7Xgu1&#10;HCi3iIALQwV3tC2HcOmhrSMMqOqq1ICK4DDEYwH1l8QyhlIAKlYN6higVsTB8SsOgbDwXEaumjYt&#10;tYMe3Jg5/h/W+u/iuqSO9hbnCVXAI3rQJyDjw6/8C17t4bGLB4BmYjjezgMquigaQm7S+0IMk2zi&#10;e/2o6JXYYzQ9gbK4WQeGcfnfcl07Nac1igfUzbACznZcdjrsyq1pr/3f+ZzkulRicjLP8CeyVE5i&#10;qGdlxgGBubPOdKoDEB6IN8DskvfgMRuyVQ5VtzHreOBB8o/z54OZ575sM0kBVbLZA3BbnPXbPSBW&#10;3SK5iWukJMKgUsgrRBSTfItfyE2bGdRJ4aERTQsYfk6QUUptWCF/bIvGggXIBVQyn9kM5pTD+oH9&#10;cFR+elrT50UIFQhs6Fg5bFC5HYMKeazIL6/7i1Z0qMhcxhmliGnw5IDqKpRqb7SfQ/WiczY81QXz&#10;IPNTULJps3bh1jsq2ZLhSMmekvYSYBCAFIzSeznOJVg+aP97fq/ksRuulwzTNQjOEaVsxwF1xgyi&#10;Ih5H90QkqmUPg54dQv6ANY+M0rkuz6usePSSG9sr6NcoFlDRf5j+tE4NQfWtxwEKOoZQYJRXTTeJ&#10;y66XskHXRVNYl2NWISc+E8+v8lmOmBXjNdUyoFLIW6Ugi4rahSXQbVLOqgshKaBiFhQLLqvx6kGS&#10;yLj6Y4B5eeiyLE71SPo07uUVpoVfyy35+EtXbpkaHKpdqf9WgAcay/yeDhUr7pL7qgPq0Tr4a0s2&#10;qYWahZJnJ3Swe5WbLqn2uJWKK1tQx8q/sQVARTVqbwyg/kSOgEgOqD0APZ0EVKf2Y9+tfYMMeCGa&#10;0yduIAto0rWKcGQsLJppX/d5towUw1UlGwvLG7v/05dPv3bX9nte+H+K3LAtJUzG+F93HFAXUmpA&#10;dmD/V76Bcvu5fT0YORW6kyXN8xfmsf4X23j+1iokBUXnNlAsoGJMP8sY+yJXu6co+hOv+/y/LjRy&#10;At2HeXWhKZUhQRHjp6N6cf+5Th32BztwMcxVJSEwI1mk4y0CqgCLqxRkgQY72lVLQRXlrVyXFFBV&#10;YY4c7NHix9wdjevmQDEXX8NQBUVjeS9Cjs1ywTR0upwYQO0FVz7i0CcRtZEGyeNQ8d/OxbXJc3/8&#10;BAoGzaPGPC3tQMW5CbdEfKnvBq7yzgcB1Ruy/zctoHoRnVErv2w7G+phSe+nfJr8Zdw7oUOt9XTd&#10;7deDyGGAYRN6UC3ZrIG4OXND+DbOpncGlZO/2ew+YeobxrzMJjrIz7NteXM9xzAjq04NzIwUwa2O&#10;A2oWdNmVSxaHpFxHsuHIS+vI1okkqqd8EUYvUnssVDSpbRQLqASMY7KZD3oV3QJuSBUrgjOy5lOs&#10;XUV8OtQDKiRzxvwMwItPVqDBiXUY+FKyfowbjA8BeT/S71Y51EeJECxQNcl99pd5rL6SWuQ3s38M&#10;C+XyuSp0LlYUy95QlD79ZT8uwAiwqNSKmYN/OWuRUwWiqeA2pVTcQAydUh2ei5mdKnmAKln1zBNV&#10;Rt3rTBllP3nepHebIoZKAzYAX4RP3MPAMPt8PId6JC2gihlYeBTLNocA1Sl9ZAiSGFANwTCAvCbq&#10;dghQq9xS6ff2Qpz3S5i4IeZJrlE2bGHW1fbXbiRp0b8EkmExkYj1yat0jU6fricgk1IWpUOMYSpU&#10;+ea8mNnuHKASLwNLhsDobeMV8KmsxIm9eVaJHqtDPdCD5yC2XnDIQP897bRAxVAsoAqPdt6oaY0i&#10;sJyJL856aqYN3ZixZWiBCyiZO295XjmyhfZKINLxVWD5BlVUWwXU+VlegLcmQjZ5SXthuFBzRI4C&#10;6hnQKHti157G4yA7t/jJWx8fdVejKnGh/B/o3CMXrQmnGA0M4BrdFcs8agaoRruMUi5lTUq49bsN&#10;Glix8kuudktY2Hj2tEp+1bTPrXqTfBbmEpxtKnVwGFBd49WV2z3alZBuuvH+r4/p2Powh+p8dddd&#10;Vx1Oer/Du3ZdtevwbbUOdIxDrVLptWPyFFOZ0rrBDUZrkEMDlanzBleUfOte4c7a7zJgDLvXpMiV&#10;4ktYn4g6Bqg5LC9PQPwUoH+WE4CQsuY8+YyFuklev522hcoAdJwjNnodDdzQKdVpleI51MqC332d&#10;mhuPyYxvTHlkYs3hN29+7uJ3z/yb1/asXlYObxIfldzjZew/M3ifQf1Io5aNUnLgoHCmxzjWvu6s&#10;3aw8tCr9SwmopPhK9U51x0HSssVX3nXO55e/cPm7l992057FzUzokm4UXeBTph9nQJUynLDJM8/j&#10;YRHfKc+xnwsSdKHFeXyraR7PuuNZdUtbFmTZHe0cqjoca5RqgbdwSg9ZECfytyDu7RmudqDjgIrj&#10;+ylmmsUayIacADbDbsRo4tLutee8EvCdwqoIn0BhAI0BWEElcYmUtPPaOQ6Vo9KMWfDt3lm1gXGP&#10;DedSV5VBWf08mqo2H0dvK7A4LHmzVJOwO0XxVv4K6TCr6j3bgFH1nYpaHVZOvefWw3HGP1T5YRtE&#10;brYMqK4b7KJwhmxHewR8RQDTAiqnZHblTvVqXbQ2SV8Q3a/hOt6AKuCAvP8KJXnHdswFVA6P0dfC&#10;Hz3SQqZ+jyobdgi+DI/cyOY+xeDHifypCe98NYYMhQA17Vy516+qdaDDgIqgiNN8z9tZKpfHsK7P&#10;aAxu1ONerVm1SgweT3EpgRx69KUrTJ+OOgeoWLcUd8jSVeHQzYk5qGMmjUvddTOhG3KZss3DsPfC&#10;SWQ5TU4NAVWg0cLF01KjpoT3YsyVTu3n8pkAo8NA6lclbRlQsbSkLuBhbG3QZ905T4eWOdQ8eZDs&#10;x1Veq+ETS+5HFaVxXez1Xb8BvZFrqo/jDKhYzsWW4tCgigKN41FdQLVBrI98ugQaTGAyEtyWYxSs&#10;2viCQKAOAeok2IqfqyfFRNClIPfR+45WG955kV+leNdK7+2E4d3CLdOn5+qNIyYMUYXnB+FfjIT5&#10;mwv+kBVIlp2WPidYYuqcyI+hYFKuf2NtrT8uPY9wMECZkvfrAxglTLdtuwC5m9QB026bfpQaivyA&#10;5U4fHg/AYYiClpqAASoOVuUqea+PFPHAZXp9R7sWAXUBYhMrcv561Ot17e5acam0gAp75VH41leV&#10;W0WwpcnANKANmGegxjofd5HfIHInGsZex4mk1VLkcagcZoU/WW7Zky7aqEP2d4Mj5WjrTDd1QEyk&#10;VKIRDdNTKnH75ABVU5C+prZPOg2orlSrZvo9CQZc8lmc1A9VV9npeySbIhum7wqP6Nq9ckMVVDrT&#10;DlHnABWgwKD4/2FSnrIqoKG5OPM66o3neVeRBgtRuerOg3NLfl3dCRP5cacPg/lFRepPSI2UAyMf&#10;AhOmZOIt0cBtrNVIKSzRgvLP4KaYntYYwdQ6VErICkLWRG8a6p7vQHHivRtCdJUJps+t5biL/Jbk&#10;TxmxyJI6bfWMUnk+Et6mF7eQBjVMTIjh4F0lPVUv9LQFkje8F+uvxQJq2m21sqbi6DyHqkhNdfkK&#10;uTK7DZPW36fVBIrKLv+C5usbalLHNuYwmCPGm6ZN1EG3KduC4vle6ajKmV/esiSfKwD0znPLnNRX&#10;9pq5jNU1b/0tpQ4rTn3UWOTXsdjpZvKxpq2rewc/T1pfiep9sn0p7NBRLULkyVFfqdOqyI+u9IBu&#10;Lh/EGDDOaOCH2gRQdVEgpJ8sWa555WHqj0HMn/XJuRDTz9bG4TgDag+6kmBqhj64WYsN6/cA1b4k&#10;4PAlmzA22kr12xBlfw3igvAjF6EjapsAVdJTKllWO3Soe2oN7ziHGvBTKX38XwUYxUdz9cbRy9yS&#10;RR7W0vteLFXyLjuuOm7TdxbMmHSR6frUMUA1T5Ms6s0BnZDcIMuP0Ryr2kSa6YZzT13pfrOigTuB&#10;Iv/84gLkJG0Y3FXLM56Awhd6f5ecW9FkqXy3TZW0th61CqgME0ANURusr/2tUK9KI+ur/UsJqKPi&#10;/2fvTYDkqNI0Qf/fkZ5KURRnke5SeIZntgGFWXiEPFOgcAGZDKQECCF00CSpieQWCB0kIAlVIUAq&#10;xGgBCRohTAimmkJFY7CixA0aKI6hKGC2hynbbmR9m83M9uz0bB87Pd3W3bvbY7bvdw+P8Ah3Dz8i&#10;IjNQxQfKlOJwf+/5e9/7///9B2XyVUTmmfssaTogBjjwUcUYr+lTdMh5bjTDhGqLxopB+uhn5OTA&#10;BjqEOpfsqe/dmRpJESFVDwPg01L9g9qvt/JQ6hHiJ9RUF5K+mQHH/vr7lu+y/HE9xmgSYJ/peIhw&#10;dGPltN+5wuIrh9WAkNFWoeWEyrNCfcW6K/ud6quWe44jSLG0+eLQ77nEpWHSxgWMZAi52Fdrp1XP&#10;Jpiav6Lw48j2CSHq6Ma6Z5wck2tj+7dtrRUwLWncEIsv9h6b5QXw015xDyxER2HB46fWc99/N+3i&#10;LxEQT/isF9N2X6oR8nCKjH/4JO4B2Uq/zKxZky0L/1ag1TrYTIiz1FuGHK+iJY+E8YEzyJ3jaVoF&#10;lNt2n8fLR8aVhlnDsDVFtcY6jILyS1hdP0yXs16MxqFL0490tSfWX2G8kfFsMxO3jC+rDRciSKOb&#10;Jng5Lta+QUmhj7NR1mubDO1ynaED++lyqew3hd0uij3rCxnde4WObI4mzw4WhZYTqgzDMEHJljHI&#10;HKx4LVj2+WXpnrFwInAJq8/E4GYySHZcL7UgmVSSqbMtD4OhA1w5nKIK0x+3D2W8l45rVnVKZj8U&#10;32+Rba27k1Q04qn8ZSim/lsB7TgbmEZMTZM/kWr7Ujous1gqLAeGkzXh6gg8tFp0JR+x04l6b6xM&#10;1X3R2mrU3B2UuusUM/5WJkUmK7aricMBjc2oiqqBsr2+9S8WYFfzhIrRcvJr9eM0/pShYQbMRckG&#10;OWiMxZ//ykHjhceauo4z0RdVNi6ZZs0kU6AUfqgbD0gJp64HO4GrPubU4GtAqP3wF5fXOBkJue5N&#10;ZpqQVV4gbg7vFqL1Kv/fwwhQU4H+c90OlI0YxduyQHvDvkacJDZ0KyETKukjH29okk4TPrKSVHp2&#10;GabFatQ+ARmDeeZv+l7Va8gqNmJTj9dIiHcAACAASURBVAZc/uv02kcAMwnFg6rWX3AJqCy8nT4Y&#10;QvM/o/YUxSb110zc3ThcUC+vC5W/QeCWC8VOfjzy3Iqgo/6GsEo1PlTW52/iYGShbvA11TnPrA6k&#10;NeRJjG1gArOS9+2SND2cvFxwPYjdtecux5PUGjcmS5CpEBavc/KWlqr3fU4FT1321CgAfA0rKrcr&#10;p0q5QGh78yegJoQ4FXDIXwMutpzmCNXBZd5x/vM9k0umVpUx7hgtG66+JiVUMTQbjlKTqJ8RVGSd&#10;evKh4zqWhfsqJF5OPn0p6JoidGnWes2/5YSag79D91uYWFthEac7k9+BuXQs9HvlcWHUoETVnkNt&#10;sllHfu/Zsvh7eRmXJldceOPTe8+79Xde29SvV7LsyP0TYlXQGLWRqGZSAsatK8oPyf4Vl1NKxevX&#10;U0ObF3vh53wKVZHpNDqdmQs1SyCnBQzjGo3STNZQfTbUi0BVlMiZhjUVbYHw5RtqxjxqALwm1lJx&#10;fPq5SwrK3MGcidH0UC14ANyEqfrvZqCaHjGrEI1ZtVcuCi0w9sCEQaOg6vr6jb5nqpAxsTtdUd+o&#10;pSoGoTStOtoFU7WPKoPj2tonlDwsVFfU3zUVHmFYWn57C84i9lTmh6lTGNGrAgcWxCsMb/35HS9/&#10;fPtpL65bVf/NYmDB3/iwygLB6jsGFMoLkaGhGN1PTx6v3tT+9jlzYUTo+2YTtbRC0HoJtQBaPwxm&#10;VpZnRaks5S8aYQZtEPCFhNrDmOijTIxTXCpt3txdcS2fXHTu7Y9sGvEOIVMHNDcGG9eyFmPDcur7&#10;oggOb22PJUJ7t4XLbjNlO+1SbFufCfUm33FAB664KOCc+tkHNc1xxuUUU4b8HPkCN9Wrg5J1kRAO&#10;o6+rolA5zxjBGh6HJhM+qHKPpl6/EwbteufgJHLyJKzkQKZqcx5YkrLQs24M8cDqPQpS5mfzAuVu&#10;0bf8W7gGa4zPWR2T+WysN8HfSjHGt+lzYwXE4xgkayqPqJyL/JDYEhnZKDUNcb0fUFVMvHvcoqCp&#10;4HxxbfUQVVUMzITg/tM+aCaMz0NddIEqA1v/6NmPXbbR1opacXrlXEjsnj/NaQvIj6MIlcoYYvT2&#10;hkqPLft0/B6xLjDdX+fbUGGMCM2eL61TMl/M9APvb5CVwC4LvY9zxTS/t1Fqgd28QqWldY+989pW&#10;e80qjlbJFM1Q1NpEAlmuyHmNRlLq12KTtxVPc0RXl920PH4zrT1nX6cxoAPKFiNJtbD660yKF4fi&#10;L2CkPBOCzvcOaUjMpzmNq7783YYRuC6okOe5LrpDhDSbfXV1MfZAlB/LnldG7Jhqu8Afz9mH2Z7p&#10;oUKh7pTfklTTY2PNq0DqTtusWLXJGgOdpzCHv/xo7cmZJOG96VHn71Wmn84XOM03T6gcGNMBqg4G&#10;5UxWGzKQ46045RdX+x1QxLNthcp/Nfc0XMOcri4UhTPai6axffYkMjVV3FOw6+DbFz20quQ2pVng&#10;JdZcSQh36geEE6oJspjk+0+6piz4F8vx45u/hiFIk782Am0g1AIMDtat39J7l3DoZzA8Efo1m1C5&#10;qpLd5brNjsbVVEYUa8NdZxoq1rPSVHWUzaPiSStlJs3a+6iquBPBzmQTBwSrr/IJR+kmytCVq+sy&#10;Awc35eqT/z4/ViCQVzCjdgJTX3/9KKwZNrJ6gu8D1UB7KkCYnh68BHR2Rp3BovQKx3Tekdel2Akl&#10;IwaUYopmduyKFXHzKi557Ac78AK5vK3oZt8f1ASdqErZObmMoRX1Fyt4D63ownlbvUYBQUDT8QX3&#10;cBCxSeSE7KLdVKqpWlbKU6as3ynVSahnCsrgSqMAlXjArMFjwPrHq4c2Dp+/ilprZBxFHJQ+EuqZ&#10;qn/lXj/tZYR8e2FFIuVYmDDY6Y/yAc109D/O7cTUAh+duaep9JuO9F52Tn3pJGRym1HDxhVPWIdM&#10;ICMrPWkmMRbupVs02xupxWg5oYrtamRinavtF51sY89m0JfqZ3oDVdfOWsvV+d9bVT966bBh7Ttn&#10;ia0dxnSbG3oxaMipP12p2ogZzBe491dwKQ8UIokE5w5fQKlKqCwvGMUQTvXn5x9soJOVNqw+tAkz&#10;TWPW14JTjJZ8HXc8C9p77z320EMPHS7jq7vuIwsTOJJrhGUgA33fPf3w4e0H7jp42mPbDx/cvPmx&#10;zc8evudsEBvYpw89u3rzQwcOV/DWVRqNnmi6ahehRUJE9u2XxYAM3/vJ8rCgKMeCUyq+dPtbhlAH&#10;xH7UQ7GWA9miuaUkGHj8cQeg8PS2zdvPdVv10MGDd6memkAyptC+YPVp7vuPvXTw2XMKzRPbqF0S&#10;BXPva3sfOu2rbZVh2c5IAei2rw489L+ce/nqr9yXr9VBH/Vk70oLlPh75B744oLHDm+/66Fz79r2&#10;xLkHnj382A1vUFUtXLT9cJM4+NDmZzfBgKDUj1566fDmA9HfCMbp21665+BdF1Xaze3U6DBaUb17&#10;mZ2kw05ojR8ou7LYpdfm9doPefjx064plWKFzwXPJIdPBbUsflAQ6oJGhAoKLrmviTZccc8oHyoe&#10;lnW99SJqywh1AJhs1+bJw0luiV236/cZNNRx3bAXkwY/YpgE5uEzk45t0F9X3fhp08kqkkK75OP7&#10;znlxqSdyyJped/mNlz7+sNhKUtRuaxVC83QSW0DfUm+DSpqujNTBXP/goXs+X7G4xl42vmrP61dc&#10;9MHFOzTf5+Per/5zUf9uFmHjUn+fqobT9P1QkKtsGO590uZZbRdaNc78qfsW1ftHp/Go+v4bFCtd&#10;GKqGwke4pJGHwunljCBSWdZb/EuhvqGx3oznJxgLrZRQ6QsaJhm/5bKye0LZtl46LrSC0OMoO+rS&#10;yNmZkbZ8nOA0szo03odQ2vPS0f3MNoPNNOwytbyQHxv+Zf/EBJ6UK6qKcceVXNuzgfAFkEWlYEGz&#10;xBRGkLKRGZnonxgZHMwVZOpo8qiEfFsINez69a8nTUDc8Ja0agNOOj4zhda1J0uGPz3lwHjl8NlK&#10;dwy99AMKCiqaLD8GNbF2NVi4AAb32jYcq+QaqLddAjrwwUKKyiihaB2hqjxLVMWEi5c7HXVltfE3&#10;oXewQYPHGIa/fJY3oP+eZENZnxPOmlx9/NiEXXiStGKCJ8IRpFNiC35z5IGrFJlXJl4bsy82C386&#10;2mYJFUtkECLUeTIPJS6nlLZd+jb4851KqGH3b/N9Kg+k04jURavaVXYcVPUHb1xc6/1mlZIcnAhq&#10;PLUftFwefmaC8g+h91PQwfi+Ytk4XSan1f0sz7jJs3ge2Bq0UEJFq1oO3q0Yfx2BfvxV+CFpFDtr&#10;qIrg1AKDBxcnOYOq8x4uSRs+eXDMzqlMNb35bGrpQMp1yynp/dUWLNMjRDIlxgHPCQR7sRHmLUuM&#10;3sVUUfH4oCWS3AmK6Mq/JxSY9iNZtesGKrfs3VOqOzSNTwRoSX0NyJOQLfDRcDdyqmLNr98q+8Tb&#10;RzxCHntoP91iH2y04jjTRitVfnkX0KFrrEpHUYYvvgF0ULBmKKEaaNYe/AtQ70nqHGd5otg2ftW/&#10;ixFFL5hjX9trdsZ3dlY+6rJJpA+5lJBerioOg8y8xBwF2ibhR1VVuzAm6bP/ULuilMsVnkPALn69&#10;4SwILacoKHiM/cWll1WDzxKq/UJIvR5g0IAJvYHgpsCCMSBHMaXIeOWL0nauGKptrWsRWkeoYwSG&#10;ekd2OgRXdB2T38WsqPqOcJUf670rQF5dU0o6lJXPbjx5iKCHnU1itjPUQILQzNYBFX48n1AVTdbs&#10;gwpbWkOynYXWRKBdhCo63IcSqYpH8ooimzLvIXQUa9uyjtNfW4BWqcAdqN23FfNlzXbvoGKxYi1Z&#10;Tgof7knl14NfGV91Hc2Sct3tQCjiToTJ8JxUCUC18VUOPgN0SW0RWkeoGQW0d1+qdNLCpJLjQpLW&#10;ZacwTgiywxi69ujiepaMO5Ybf7GDKBmT2MqDqulqg4KI7cToHHUUO9nbWzGzofLPbLWfdqY6145W&#10;CeIcFc+ij1aJJuveCkekDbecVXQJNT0IU5Ree9UWCraVaOS7KxJzQBnTx+APMEt42L00wIgujcPv&#10;WNNOgczyba74c5MRrWVmuZYRqgKGvnB7lRWxyePLYP0wqvxsJHS2KDCo9p6efBRtfb/00j+OETIg&#10;E6JTPoc6E5thsMbsLFwhmglCJ1VOFRQyar/Rxio2nQXsfC/pYWyU2Zq/WDWqG5TW9+vIGl0EQuPZ&#10;8m9noYg1bGhAC7tPmYxc+8F4OlvY32B6jVA8qBkeg9csNzjAweugFZqPdHPRNKFyW/jkwMdg6Ooq&#10;n2Ic9PR+WBb6PRPY1/a3f0au25Ns5NzzqJ3fS5AXtIsuuuhcVCV9/vbBwIoJkVg+AsOKDDQf5AZV&#10;ub4GN5fQmdP+ShFV6c0At7gJw/Rm+9G8hJpVOWr0hkoqXk8l2wl14xu80ek+ZieQTSD6zSviJurz&#10;VCmSiqdvbUNqgy666GI24BKeqQsy3Hrfxmoyk5hJ56Yla8+9GUJHAAwqh1bewKJDH0yVScSJt7Ju&#10;x3wEDKimNu+/3jyhMpkRjvVun3U65krsi+/GjMENy2dChkAmdkWGSvoN8XvdB+vBjlVsW7GtLrro&#10;YubgIbweIWVm7v1GcuNLE6Speo8AGwIYrlb1rb9+HjPwPD5ZYRL7x03AKQUiH2neUtg8oar7gCn7&#10;VHLcPT1zGjv9Buh0Xj703EMIp4U8DA59GTOLtGVHgjvWj4NPYUVPoz8PrQsZ66KLLmYfowC7xuzM&#10;5yed41BDbD9/QQ7jK3cA7Fdgfej1hfBnAnww7fmSkNWOZxcQZguGzaIFhErQkKl85GbmsdX9UvFi&#10;DSvwjIYS6lUqh2F1bCqutcRNayqtOVnPaibk9I5z7eyiiy6ahGxg2g9zAjIGqLdWamnFYAnnIxuH&#10;QKYmzA29wTAGZ/beO+m5ZlGa/l2K6aaZ0bQRsXlCtfNH9rw17mY1s/1JS3diaIKTrjcMRj/cUaqK&#10;9dEDhmW2Sn+ch5F/YPAnaLelutE9Ne6iixMMSkGFDCj782B8bzqmfGq5h9WTfwX2AU0YNCGILgC4&#10;v6YehDV5HUUBUGvak7AFEioQWf4XizDStFjm+3HrU2wdVRUlnPBGCDxR2VlibkCrPgaG7sDEKIwp&#10;dpxF083voosuOglbFApUtvN3KYYCR+MmTHLTMRXP13eF+72boOQI5md8xtX6i3bC6Qufw8P1DlD5&#10;iQzE3P2YbcAo96kkvQoT8G9VMBuUPuqHscPTVbNwHD5d/iolI3yfarxvoOnUzsTYYCvqoosuvm3I&#10;i4V9BGCUMK2A2UEyQD6NlV7bcrNOS9KZZrgch2l6dBlLRdxU/SpWeLxnCBP5Nd3+1IQqKA1TcFNd&#10;/Fj2jWSVM6LYcad/LIc7NAkWnC9avg/2xxkmq9Jf6ZtPxVdHtU7NwtNFF120Dm5aRJUTkF/eGYdS&#10;q9i2DGPz0OgYypD0KnrI1qkrCvJhFSgI6RiFtfhFMOuRmlCzwOQBxmRQ+Vgl0Mm2d4zvlRsJjmQM&#10;tx346PNEoftfvpETJD6n7enTuuiiiw5AdZ1j3fb8u8s9dNGYNvDd1d8BlsuSRmnmM3zsxmoaVvzL&#10;qfI+WEiAKgv4ltT8kppQiaowLPysyvz1cjfKduHbBdE3CP3cDzAB5r2LY9RhqnD0xo9GxAUVzMrX&#10;JdQuuvh1AsMKwzDywaoKJ8Tw9F/x3wowSGGwwXUNkGtD5aUvADAgFs/6YxaY8yM1oXKVYglZqsEr&#10;brkTp23vmbgxhFp3B7C61Asvj8cbFxvF2zW72BbG6Xdtpl108WsEdGSiXMEAp4uKMSkDP7LmZQXU&#10;QnjNKJ1QBn9/oFwNpfy1a0fs8uSymt6/PTWhYhFD1dAovF2qiJKYJXZlFk5qaIMwtDx87JVBQwcF&#10;/aTEZe/SQZt7xPnybJQ26aKLLmYLtMdRRlWFg3LYzlpftCI9LfHtVyGjNFDdRwg8CZk9FZVfsE2p&#10;NKJCToM5evoaYekPpQizk46+67rmO5vHyifBrg0c6nVPBPnvdUnTCqdUy3KqM9+1HwoZ8S1ZURW1&#10;GxfVRRe/ZmBcNQ0TGBvLwbWXl/mykShW1petswVtDIReFUDRYN+119ilRWwxVXzp6kGhegNvwr8/&#10;NaGqBMM/+e612Jhx1wyxZxns0EHW8Ngp5Hsj2nc9QxK60zheYl++hWm4manKtsctbUFsWBdddPGt&#10;AcMzKcGMKtkCRBskb2300EM4o9psdBx+GSqC/S0xfwz8H+B/nayJbb1+iAJhTQRhplf57VxPZ91U&#10;zl7g9GDdI2SMwCDB+K4Q5OFgPNOp6GbpGQWNpqaCbEoo6aWzlD26iy66mBVQVEsZA0apLKPXu3ao&#10;2DC8v6Ivi8+cHh6pqapAOBbB+6DiDW8r/x++ADIHOvM2VBBC4/vmD9zW2/9Pv0zNsFN4Zjvha/AH&#10;BxrzaLUklXTaUDf3SRdddOEFgx2nxc1Hb90zDNoRUAfCiaQw7/maWp/WxaA3QzupCdVkVIE3Kp73&#10;2JbS7Z9BqOM9UVSUW4fWeaoPBA9C+c2VD6rN2DK66KKLExCaQeg/3lCWuaI8Use36bIgyOy1oZej&#10;7+sXVFkHbamXgArZmfdDFVg/d8rTdkm6gnA11PFey8LPoDD2Yo0YGjgI9kAVD23CklrdFNJddNFF&#10;FSYBmoVN74w79Bep+x9UhC6dD4800sFU1tZ8ZxHsB/lI2vY1Qag5WOdtufXsBPBwR1quUKLyxbW9&#10;DYKdTPbLT9GHnzFVTt++Lrro4kSDytGBCuC1pWWJsiGdIqPKsAOToYReT9EVb9E+S1rZRORpE4T6&#10;Wf7kqgFYYM9W1t9IojS30NFF/v76+BTf/CcTCBqju35SXXTRhRdMYxSz2BW+X2oomFVwWg5oA4ZU&#10;PoMXBktuORQbt4bzbyTSh57yj2v2hw0XUzJPC68hpcGuscvijcCK79gWg4U5uUH56S666OLXEkx3&#10;avDdvSaaSxCvM95A0JsQqjbcWqxIc/jz0YAqfzGRmlDlk+w2uPxYfJwLLh00wkXK9bDHw6bhvDr+&#10;n/JgasYI+p7JVzUhfHfRRRcnGmR0Es3CIGg/k3fcNx3rtP8cIxd6vTw6ZinsnyzvUfniWcg2ZSyu&#10;NEDIy+OXQj+Q4QZVTjP65dERYwLrHgdZh6wKXEb32q6E2kUXXXjQx438VeBQw5WNhNSqQfJ0JVTQ&#10;M0EX743BAY/5slRaNJOhp5iowITXXfdT23nhG5WV4ft4DsVtGcwLw+m0ujWMr3W/1s0qlQ6k/KM8&#10;cO4IZiHreb86vN3x7eJbCXf+XjYeKaMJHDSBYvSmX1KtrIMl0niVjaw3ZcgWGsiHoUhMqFh6RVbh&#10;vHFvtqhVZigBqrADcpyqB0ou/YbwKb4/eXLFdtFd8OlAezE5LwFn5PBnlvQS8QoRP8SG577eHd8u&#10;vs2olJ3+aRxGHX8vL8jUYP58fpWF8L8XvVQ0/kZ2AsZU0JO2K7mEKo8yYgx6iwaWpKfCs7OId0yi&#10;0W1SJT41DJa05pbqAu8u+HRggkup+GFTqOBQ8VIvMmmf80/qvt4d3y6+zXDnby+5Y0ONYBaC79Je&#10;AxTmM45W1gG7spq8H9Ok6DlQ7BylyZBC5e+XDbbS47ZlSedDPnRhMhMbfVqMXUR6gnA59elaFw56&#10;HN4kDDmTlmOSq/Jo5fUuoXZxIkBh2q5zqtmYg+Q0+8/4eShthqfwV0C/0SnhVE7jfynNoG01KVJI&#10;qEJ2vqmmwSvD07gKqHlgX7itDJNN8ccDYt2PdRd4s3BI0kOczstlEzftEmoXJxKIJqb6+Q1j2csE&#10;czPmqgvVpE1Q9dr6qveivTKxI3xiQhWSMH275G3tFIxo4cWwskcI/89xTvd3E/PIVaQbGdUssvOQ&#10;JHsqqj3Uukp0Vf4uTiSoxCRMe2ppJMFI1i8nGkRMwW4Y27SkSmuWtOZJQb+J04UmJtQXYNBYUrMh&#10;/Dek8VBbgwLGsWh3qcnVxg4iDxOW/Fiti1rYKQ4Jqx5KEcpGuYoU6r7SPZTq4kSBodO5fWz/gsum&#10;XQEvmE3xQNy4JFzwg37Q8v9CclPe48+rJ2ZE5R+GzTWtPkpfADoSKhrvg7cnpYqtN6S/pVMmOFEI&#10;MXl3gTeJPq5ySpjqukchuaqaaei6YZimpnXdpro4kUAJl3N5wgrvhdOp/XJRkjZqmVCeYpghdXCb&#10;h6LGpXcaSbQhiE2oVAMYXYhmheOVNuKPF3OQCZSMTQw3ZUDeaCyN4zWmX0m+wO0Psp64H28hmCzu&#10;3ejGhM4MTdHqGSQtPwAhnmLjrvrh4HP3frj3k82fXzY1XasdlManVuw8ePoVXxx9a0gmWaLZ1EuZ&#10;22b7krLM2Ghj8xHlWRkaaCYzBtGCr0ly1awCBow18/0ZQmVlePPJx1gvDKcqm91902xjzriK+xTc&#10;WknnF3RYU5KskrV0kMzHxFN60IUUwSn9GyoHU5bA74nXZaHaKfHHL76EKtosOHUuzU26LcafU1sB&#10;CtkASVqRB3+Fs/3d1Y1rR4mernmYbE3sJsUUhaHwRWcasurWZQhuFyGMM8bb3QwYGMNB7+ey8at9&#10;eF8nCQ/Z9Nzxc/bEcnYWz2X6y7XnPX5JvrzeKFfR30rRXLuLbIyGPwAF5lBNZu3uZ/Q42JtrakJE&#10;AwnuTLPdjzDUBMxQNgBZ5FZuP6KyW1xDMFDsBPSz1X7NwNlF2latuMIb/fS5ouObH2xfLCIPrZTV&#10;oaySVwSv1kMox7oOD1vViH5JunwZZvVHO2S4qaAOCQiVaQZe+CsnNqpM5EeFHEqDJOMCjOBekLkr&#10;bDWXUwFY0s6M2AXU5Cqo7RI045IFc24965IZJo7JjWH38eCJKqAd++LZL6tMGi+leQktT1Zp1V1n&#10;bv0MBW/KMxr6FKsjsk2rJNSNjagYADf7Xm48rxGxt8ae8PUYID1Q5qeOxhFtgDu6hDP3XLfi6G/i&#10;M5y9tMJU3Scayha06/oV3lA1MnhZI+nB/v8UruskB/1+nhFzuVcQ1tNWteCdJd0HnLIjLIHqH5tQ&#10;iZDbUe1/ueyf79D4dsGFtjbif2Jfgyn6eEGlK77+OYu/dMYgZNSGjleBoFgO0Xa3nFnkgMhGgxnq&#10;nAm1vx2yntHFjWSUSwtnHT/V3ZYtG3HItOZT45a05qFnjuVxXGUxe+wVwLTwhcgxIc8oV9rf08bI&#10;KqqQztPvb5Sgo/QPO1ZCdSHEcMK1hToKqD1CHam8HgHUKoVcM2v9Uwnl8xvMo1YhI1gb+s+t+J2G&#10;UeqVANcJtvHtoEKSF6/RF8y1roiKEt/UdXYJ1ARpmeNLqLYhRM0tFkRo3xArnW4YsY1og0EK8FjG&#10;nA9nezOm1qLkrOhLVfixAoUtsdtRRg6Fo1k4w8KM4Spl4SNMbc17pprTM/baFdcINrSLlceTSoMm&#10;mkuvxelzH1eAF+aIS+tjhQaCGxf7pdCHZl20o7bC30wzxBaZPlvbjGH+qMOdbq6GuIRqKqBkk8sr&#10;LcNCsd2liYlPCqaBeS2Q10Pp1OEcqfQuwC3En0JazICCvajvcAUNW05da88MOb4CFJtQGTYZtn6/&#10;sgKRVR90ROGgWqS76IRoub3KgwUmZyc5H3ZngA+n0NyvEreWFY8D0MzAzg3To4Wf2OABO+Vtbwcf&#10;0OT8azcuDhrahpMq6AMemVb8ZfFt18ncOVmjoUzTg+9NQPs7GgGdidmelZvwXzZgGMW/DoXbyizO&#10;LLOQlzmlXJFtCdX7fihyMA/5Y7bavwCEUgcDbd+xCDEYaD+GQ1Fzf1xMWtNf5l6MpG26HIWbLG9x&#10;laMq8PmExHbwj02ogvIMSl5BOXgcxWFcgtvEg6Imno7xffWfnzMG/euXNOpZSZqWjoqWUsPkPDmj&#10;nnXy2c/cvvf4oRnG8S/OPv7/fBY+wEe/uP3Qee9c9EW72/HM8e+vLAZwp1XzUjzl34/pG774l4yo&#10;g3ro8IvZp+TPvP/sdvczCufdf/J5f5d48nih5c78m+Ntf15p8UUZtz7w8sM70HOmrD27fsVR+PHt&#10;55130fN7z5ut9v+XEZ7j0EAAaRFMzZaDdXLKtG9NuEvC+XNNPwSVuTdwz8qbqm6s8NZe3vgoaPvs&#10;itPxkIRQgW864HVMWAy/pHjcPYcGec/omXLNqQbVTj4lqhiHAQbJHfrzp6fkihbgmmPhVWdKaRXv&#10;pAjg0dif9r1cEVGt8sQTesXkuRc3sBWLXX7sjpnqawS+ergZAWjs3s7oRSTsZq7Zs/2n3/vDfByP&#10;KRtPp91TW4WLTMyx38TziQlDY4ZJmE7ODreiOtg+mhnJ+r6vgWq3Mgd3Sks8yVRPX68kcUeNT6hZ&#10;sbjOwGLRrgw0/j1gfknNlpypKpqQ+Sq8X7Y8veYssouE5lGNADmjlU89PuweLf1t0isroG7xG0uL&#10;s9OstsCaPnUTdpC5+gPBjZPZXlZoE3h7thtoQzyRzRMKEVvcAEADP69giNVy82z3ICnE9lda/uz/&#10;sakshWDOG/xNZXxBnlsjnJw36419Ar0q7aj4dvpnuzzSJ5Obpxq2R5KeRi8oPF0OsO3q4r1XXAHD&#10;Vv5fhi1Y5i8m4h9KZYC9VTn4QM+pc7Qg4ubACoL+TZndHhpvOm1n+V90ScEgqZN0zBahOmO9/F4x&#10;RTKQNXyi+YlEqAKlNZeehNUSx3RTsV1fGCWUqyrvFEJ15uOBk8RSyHISXnU3DEIEv3d2e5AO2O/S&#10;nifezJnUNrjptlYtj+iQJYJZKya0WSdUyfoFpYIoDNPejRM/oJioGG0pYY/bCf2sYP7BgbtD0YmK&#10;lUGo77TJJKo8tNl17scvbPh/B8Fvcw1D/EgpmIDpcptstXbPJUAUP8MzWKDtg94j8NGGwP5U8M1T&#10;BApyan+XWSNUwajiSa17S7ZrKfqCfU8kQi3rF6tu2k/xQaOhm2NgFVVV1imEWm7kN1thLoP9ASnZ&#10;IyAm4COz3IMmIKbi0pvencs5Cy4JBQAAIABJREFUZ1maHxO8NWjKWMOusq6eme0mCpyBx354bkiS&#10;a6JJQYhMyKdO3qhw/RiMUQ7aHPD7L+tUNPTaGsPdQXmwHY79HPa6rI0eT6UfoLwc4I6hiR0zp8DW&#10;dY2G2JJWbCXDhIykVgL6Tm3V406IcoDbmmVijHm/r10nEqFWki+UNj8oFqmRnw9i5eJxyDzaMYRa&#10;cgy/e3heKL5pAnLoD2a7C+lQXfLjFz7w5wbuc0wsfaEcgsdP6f+bxRY6jRMtPVVIg7xZ97aYMAZM&#10;jbyxxomM8nOq88JaBWSTQYD3Y0H8R/hx7xetW3h8t7P4hPqrCXtDtMpe/WcQ2zIS0CE8/+1lj9lq&#10;fdAeYaHKv3K9JmdU0pfa3aXnz9o1A2LA1rdGNBjzn02dUIQqVfhK2vj0blANRUw2WWGEqR1DqC42&#10;iv1NT7M/s28lodZFrZeu+f6duBoVGQMX84XKQHwxe010IWjg+JgG3CDt0/grIAVCcvP6ji22PfMD&#10;YrCLYkoXpTOEgtkDmp/gVTgCugkrJAtXsuMsvxb8glMY4qv8bGVleMR9lhRIDgU0vyg8n3GxS95f&#10;57/jHV6BRcswK8dchcyJ3dL69jzRtgkQgcokJjuIUDLrcCIRaqWn9u/Jc85ClcR2UCWdo/JXJtly&#10;yPeEe180mEnfSkL1oPyYijc8P0R7uMyJXKjKKbNNqE6aEekdLYvZ49W2+6NqWABIM3t3l8aDdf6i&#10;I9L9ADcfNUAk5CCL/96u4a+T498/vmP/h1YlDZbAA2DooI8E6FhzMGPJRxvK3gDBQ7xnk6DjXkUx&#10;CqlV/tki1KqHWsnalF12Qp/yu6i4VK37kGdwSZAOOuWvkv41RBtIPI/6AB6f1fY3A8tdZFa5BOZL&#10;/3pCCIEsW83BcGh2W2gLiegmf7sQvnrBaFuSFBcKUQoYka0QKXAplk+qrKXHQB1lASFy6qgKzIBT&#10;3fB6HOPSn8e+f2xCHUObaOWUfyUeeyHB+/0UdcgabzjHZGHH/Ct/j2QINVRCU+loNmZPQi1jWrKr&#10;ttS364QhVCvgb5I1dWy9eOqa2jGEWq78KGZ9UfqSZBIfcuKh1LfEDzUQ1Q3ekVSXHi9wnVYl9Vkn&#10;VJcETlZZD0+dwyY2SL9KDE0I6SQTuBTLUZ6WdOm/7wuKiNUhB5rGyUkbPZ+XTo8tWUcSqn2lBQAX&#10;1cy6z7QwdyeCoYAhJ/BlGXfREEzEbV8oyBOey84ArLpYefvvU8cJ5zB3l8cB3v8UZ2u5lholiqhB&#10;ohYu/fh9LmYs6dHIc01eqikE9W3tWySpPyoB8u2VUINgjd+UI5yphKhMqL9nO6fIM3j/kJdL5zKa&#10;I1q7/VFdyED+aGlo3DvieWJwfzY115+Vf+F0xt6wLekk0eisHpSntA4xJFSN0Dzsn3SjGvEe19PQ&#10;/KVjopnnh3TBUVCWr+cy+EJVk4LMvIQa8GzWPIDuwVCoPpeZllBD50tRWrxyz+pzznji+guuf+KJ&#10;60+78b3Da9dtmPZ/sPxYreo/Iu638UONqLpQrTZ1kmhnE+zaJ5P6o3YuoQaET8Yc7/GrH7G9hzS1&#10;j94a87m2H8UzTTJE2u2PWnmueYCX13kiTn0o3Uu44iNIl9dM5ropOUKgmCh5zqJP+yMJVZHnZIVm&#10;/7q3TcU88xGq+28Oyl+Emk8Ry/+UYMqmZjELhOqD2L2mfoJ2IU9+1HpCtWZgMgfeoCTdLBZVb7lZ&#10;PU5iLrmQX//W+fc9u3JdKeAhxWsoBsmdrSo5YvxxsJlq1oAHskn9UTuXUAMQ5wE5qtM1xzjNMf41&#10;+Ul7W5QIV8hm30z5o2JKluy/dmKmQvLbrzNy4an4FXjZ/Zy9hD9E5341IGS1DpGE6niuf1Dy0vxR&#10;yM2r/1wlUuFackP4g7ekyUswu2ti/2sfZp5QS7USQtlIPH4/URhUM/j7CLX9skHgHfDFnMLUfYom&#10;q6pW4Hwf86QuoiBf8vGNS0uVD1ciimPdsVT8cAcZubMlzW8d0DSW1B81iFA7QJxzxKpKQ0KPI0JR&#10;enaCjI2Sob2Vq80Qwm6FC+PPgM+UPypng/PnwR0ly9bJgofvAmNLuGSXh3Or3SlJUyMET4wiq/ZF&#10;EioBzmVteXWsStLn2X166A5Dlb8MFcrEq5PvjmkahfjpsELbVUOoySdcKtQzqr2E3+bD8GSlXT6Z&#10;rVR2MW5zy3yv4NHqMMnYod5ZrDnFNMNUuKootrBq2tluCoOvvL7OOcys5EWJiaVPqTX+Ro3K3MwE&#10;3A0hoT9qAKFanSV3O4iZNdz5rPPrPZnmiBMpVap7a1YgZsg7xkz5o1JVAyNPryy5ZwlBDfofPDxR&#10;vGnI0663L/64TZ2TMaNLH0QSai/owD+uacZ6pUFRM7IjnE2LUulxTM+vms0Xd6sQqnO3VZvLeKjF&#10;cK/7ur9DRUf9lX4C/VWRyCehbt95cO2B1a1uVgWrD4Yuf0vaqBMsSkQpV6sHAVlCKFc456Ns1M5a&#10;bL573l0bE640/PiKk9fUPOvlq7dvO9C2jpbhPo/6QDzLLa6W0B81gFDHT/988+Z2zafY/Tzw4tqd&#10;N+xZUTfoCR6TIJJLNXJ/5XE5L7a73XcdPLCyQYvOnil/VEUBmcAOeLPRkdzSTOjOa4hF/YBU1eAk&#10;a0cBFkZn8Yu2oTIZdnzpfSanYtxAKKH+7edSsGUNvz/9n/C4QFG05t0n6lT+A7wM1mK41+2fqp3M&#10;1cltWV94QnDr+345DMAWUCD6TulAyLZA2QXpXigqqsKx0BunCir8dEBbwFWVUaZmKeNo+dW0+Wi+&#10;ocsOrYu9WMseD/WfPzpICIlucXNwn4d/g6uIE4n8UQMIdeXC9wlp13yKC2wbVcwCmNe+/J/PuHBP&#10;Uh3HUYvWXPlJ7cvj7W43JflHw2xQKFPNlD8qV0AQ9yAndoh6EKfiDnxKKLEroI7AUm/rTx2BGG55&#10;0YQKMPd+r1NiCXSq+m2zrgn1bCnYT8MWIG4jeQ5yphV1bauEam8fT7glIVqUaLyavMa97hqp1iOz&#10;OnWLYo+pMGo9oW4QwrgKc1vdrAoYWS4FCy42o642ZM6Vq2wbbxb/F4xkTwpHZMVaRdg7rugAf31o&#10;eWzLiRODXHvbBwnkjbZ1tAz3eZwcogcl9UetJ1Rx2W+ITHa0az7FhV3eu5eIPVAmmL1t11lnX7ih&#10;4Wlv8Hisqv33dLvbLRvKbwd6KJQNSzPljwq62Iv6Qf8ZOS14eTg2rrdCv78L+MgtNd7Y12VilE2P&#10;dpuaD0NTFXlE/PgC04b7BdQsQafY3pMCGl4Z0NuzAV9MiToJ9TT3gbbq+pX7lKE2SrJYOg0/mlVH&#10;gdQT6jVA1HbWRSdkbYOGSdLTQ0J7GY0x7Kq5D1j/w99MNrxcI3ygynLbPQzd5/HTRi1Ze7H4JENf&#10;1EgdLUBC/UaVVaVd8yk1xBwiEy8fGg+wdCeg2SXt7pfY4r/TsAWlG1XyI/hVu+5fbUcZY2RbyEAh&#10;qY2TfThHAmL1hQyt/NjRg8preif8SXSxuGhCzcP3peplrRVnCTrN+jOhUtiBGf5qbD7lVrsFWm7o&#10;0/5tyx7kTBPqaMOstZN/RjM66WWUdxqhWjdlxEanxhQJuE6Mt673Jl6MbweQPtR62k9AkYRqN3jt&#10;biAmiZNo3UeolrSSccbbTTyJQcUkosagsvX5MJUkDmadUC1p+lI9QcLm9O1wYJL+wlIp2EaFzXld&#10;UYlJ/SWYjhAsS/qIh76k8ftBjTxNCyXUSlXFguLhCMt6UwUshunzexgATSzc24JGsPzjmgyDXG/Q&#10;vdJgpgmVbgifw/jOTSPwMyqGpdMIVZKuFJo4RI47JWDbcTgjdOzKb8qGUldPi4UrSS9pmQYS3t9o&#10;CVVoc1e/ix8eiC6LGyChfk7mEdpu4kkOTEgjJBmF9eUfebG20k58ep11QkVcwQNshi1vR1mzfJ+s&#10;18oV6wMH6kGUGbM+W2oB+NcczK+8X1kKSnqV322QApd6HltpSQEdbt73+5EJZY/q/UHGk/LvxbcQ&#10;IcRtTTwyYe2bYUKFiHzZpdtMwMy+nUaoaCeSjWjbD5pUxYoFRlVTZYO3rC56rhAPz3Mqz0AC4caE&#10;6jizSdJhGTArdqTDcwCh7iQey2m7+xMXgkvJfIWJ54SJvvL7b1pjl8qM+2xczD6hIq1d2q67+8GI&#10;QXIZd2oEHJd/kyNywPJQBc3uy8D+asi5+PlH0YpeJKGyEam6psalRwR3E8hc5f88aHn4JmgEndOL&#10;0vfIiEp7E9f8CW1fZxGq6OTpiqaD3GmEingK8jEPaQjJEOidj4QydmiDJMWnUzxuUMz0yW7iIlpC&#10;dfJLlnbbRdeORF4vSEJlnSehOqXas0TuI4oQTAiRH78s5qPxYvYJ1abU777Qrvv72qNobJR9bEmT&#10;YWf9TwPhQfvuIGByzkNSqXr2esOyyPtF21BPLfsU2382ogMQZTwgT4upwAchx2nYk1c0TvQmMvTX&#10;Y6YJlTS0odp4VqgJeicS6vRJIzEuhJzbx6g+MSz3EENR+8irl1WeYAxYHxISHvDRuv5GSqi2f3Bp&#10;DEAxo91RgwiViineaYQKvfYkynIzbxJCBwlXSf+l0x7P81iYdUItaxAXtev+9ciTPkoGySehzv1S&#10;aYSqA755S8U3MTOqXpP94vnI+0XaUL9TKnncW3+fKlkGbIE/60r2fdgxGegvYf//hOBSSraS9xOP&#10;SAhmnFAjVH7M+/j04NhoBxKqmDNa5PEMoaNC6ydUxp+qpqpbCmYvuXNv/EP/0tMGyG33h4lBqPYc&#10;LAL6cUa7Owb5odIOlFDxVIr2UNG0PsGlinmJSTgjP78yep+vwawTqj1TxB7frvvXY4QQjchm/mAl&#10;GLB+vlhfDXK/N4jilLbXjee8pLYo0mQZSqiuo+5B21TjXLJ4DaggF7CSlf/wgcKN4XUGvyEKMQtD&#10;XI4ONYiJmT+UCp4cVRFBdP6x9zvOhmrrF6V1T0ZfyTlIJqrKtLxCKKdknmaq154T72BKfGDVf9nR&#10;/sRsMQjV+UWoIgNN7DZlocrfgTZU+3gNC0Zjfkw+KiRoNS8TsmXo1PFYz6eM2SdU55Daatf960EL&#10;w0TI9Io2FTZEJekpxX/Kz4FwPGSW6Zqix0Pg/Kj7hav8MnKkvrvm1vv9z0Gz07crogF3B6SGKzsd&#10;TBmVCJqkAxKGOkJ9vVXXDUWUhGrjpYlS3S64CJ9N04G2jXB1VKOQUs9Je3UN3l0da7ViHMHrx6gC&#10;PXwGSrHBTVGdJhhQEe03GHQoFf2tzgGB/Qfja/zWEjA0WDCnnT2kb8VpSfvuXwu1jJy5xh6AoLYs&#10;1XOAOjeHHh8/LYQrbZt8mVTHNYfsQhHaMRNkBoNse/W2JemxAIVOBXIEry8bOy07jb3vGYpW/Ec5&#10;NCF1WnQmoRYP1GsVHUCoiPfSXp3MpdkHPblxQmUh+/WlL4MOhSwUmk8nFoEuoTowcwSeWosWpzjB&#10;qdY0MBgDUmije1tnEWqFd/o/Ch4R/HH2PCx2qmpBSVtG5mzwfLZ0CFQqVLnQ8QvtWAE0Bvq73nsX&#10;HyayjxoYwVqY4i52ApWgKP5p6XEOu1KORyg6k1D9c7pDCPWrtFdndt6G8zdaNQUkQ+I+xYS7FJPp&#10;8LbnvugSagXaMIEfLCqr0lGxw6WTUAsGGG5fezqLUF1wUwutIyJN/qEsVqlQnwMi/TLkAa97wNQE&#10;hmuHZ6kK7dgocCaTl7x3vgtUw3e4wRQGXFa1waVSOWDfh8dyauu9JDqNUMPEgw4h1JfSXl2dp+QF&#10;PWb+Q5wNBbWRyyg12576okuoLhiVdTG9Ri7ClsdIxbBnUHCBGr8scnJ0JqEWwPzNPaHL9C5K0GQK&#10;io8oDfHNGr37uND5Gxzxhp/yG0SBk2qe0DEwe/yfK9As02jvTx0jQ8AjnRTiaetDzTqNUB10rISa&#10;mlBBF/rHsNCIlL2lkA2z3PVySNzkmqcA3o8R9NkcuoRaBo70YA7YWZgGJTqVq1XMmTDYTmeMziJU&#10;V+VXgJnXBURClI+TX1bA/BVuT/XfV8VkeNNrTVlnEp4PnyDhEiq6EjzkvfOXEKTJsQzHiTsUGrVh&#10;fQcNEy1/gh1HqCHd/7YTqiCcgti2/xrypPBVVGedd6y7sSZum9ElVAdZQacFtPSNjN4XZyII8K0M&#10;oj3UU6OzCNUFYwMj8JPAmYL/7xkDYgIPqOK8EOShdd4PP441ZUP5LDxSCmDfiHfhFD/K6gF5e1UN&#10;3VP6rwgduadBLpDorD9J0XGEWh7uenQEoVrpbagyA2KIHdlAs9GHU+VeNs5rIF2RbTujdgnVQV4o&#10;EAxPMUgOjtVn3Q4AepVfBye1sUWdSaiKmpffzx4IHBHElXawp+pPpCvYbaTmPGt5P2jhNXbCCdUA&#10;/SLvdVZBhmHO1joIjcOQ4VGnVQEq/07QXgCZt1wF7EhCDUCHEOq5aa+uyrhYNbGT8gkV7txWDMkf&#10;Xgn+sBl1ZfyyoynRJdQyqK5RohiKlt2iD4Wcu3gxLZ7Vb8XJw5W6QR1FqBU/clPsO3xsjX+iWLaj&#10;/cpb0LYcUJoJXZn314RPvMEwE1QIQjumATWKVXq0pD8Vwu+A369AFxOXZy8MHTjXDyz1iISgS6gu&#10;2mxDrcP5kxXxNCAzpwtrWp5YCBW/+jb0P5JQIZ5a9K0n1DIUoBqlm84LfybVhyat+giw+KjM21Hc&#10;qbMItdosVOd/+G45Et6PL4gMeRIwZcaA7D8Pi1i6JwgXajIPHbfwjqlwn5PXpGSHVS4aERwb4NLa&#10;p5gwdizoGdp+Nj9oWwRTl1DLmFlCJYVn8Xr2Aw9LIG8n/rsTjF7CTIpVRDhvWVIcF11CrQUDilLn&#10;yCORUwEf2rq7AYYotMXW3ZmEygnpE6OUtxOMBrnsTupMaGK+78mgaQTO8uZeK77N5NDYlfCOaUrJ&#10;K4N8BEyGLQFzVAeFLQp7cmvbF+LWJdQyZphQdfIbEqbusff58fA7jr+s5pjYgzkmB2Att6F3CdUH&#10;HGlQ35hs7ODvWMBX3KnAesjHrmWYAJ1JqKpTVAS0KZy3QTLqeWAG5XwCVeeg3ug9OXiMaKErOrRj&#10;nByt+BRY6CyAJf+UABWB9rE3why9x7XI9Glp0SVUFzNNqMPEvNCm0qjInL2QMTAGXczjIFWqOXQJ&#10;tQ5ZTFUnc42sXxVeOLns+i/e3XMSIKO2oSGdSai4BPFcVXs02LPMkqaXmdS/UgnIRNFgR4WCMZb+&#10;knATdGjHFLbRe7eX0TFVEKpvqhmgc1/dE/fOH5N5XZX/xCJUk/TpBfKBfdFio4Ur/lxAMkc4odoR&#10;zloe3t8l1FoQ1aYMZphEW1uK2uzE2ly5Q4XB+OW246MzCdU+n6Scy+S04MEpSZ/QoGrOsgmjgwS+&#10;8n729fBIwPBsU2/V+EzJVJUpoQG22DycHxahcSHd0VX5TzBCVeYSojH5XUfZb7Bu8a3VJmbtMYWC&#10;1JVQ241yNCTTZVK4oWHSxbJysbwAUPj1OZRyrE5UZZmlIU2yfg6ab8rsUzBXKlXvqEx1TFkS7sYb&#10;nhzlcslRDmwx5CLZqSMVIGhM8I0h62qaD5N26BQ2uoTqYmYJlRJZJqpJJhaXJ1cY7Leukc0ecpXS&#10;hnP+LqH6wNG8QlmvoSmfhwahuuYAS7K2D/F29LRTCdXZO3JEezJYALSke7jhm6cKITJ6+sqVcyL8&#10;8m2h4xbasf6KBRUfwf+J+59BAk7B5tOPgx0RLOlTZX778kp2CdXFDNtQNTHDCMlrYfXOazD+Zb8u&#10;YwKIrsrfZqCuukD8EZKPeET6zqgng0Gq730doOI2jQ4lVNoDZB8FUiA8oJSoPSTWEPcnf4Isp0RM&#10;39vcbGv4a3GoqSSgY5iaSoH37BP+sgV7JeR9xCi4dS4jnNDxukzYro//S6Dn4M9bNBw+dAnVQZwS&#10;KFILCdXNa2sAfwdToEaR6uV3gmK0wVTXJdRguOv08xjJ/ErPEL4QvVGV1mn+cTL2I1p2w4SQsVbU&#10;xkpRJ++MkaRTCBOTRukNmK8ylJxzfnvSj/+zXeWL6r7P+TvGxK6lgT5pVR0FrFdBrifUUcWuXa3R&#10;uulYdCsNTO5moOzr2lBPMEKtzIOvCXtlyn3m4bB2YmIc6uRHbWHx4C6hBsN9PuaZkR7+ljR1EhGS&#10;kmaqrGWRU51OqIIrmfxAKXjSju/QiAmUZ/2RpQwukFw/UsFvlzNV4TL1Z0nxdYxiZsACPCBVbC2S&#10;tA40tZ5QDQJUpURmO2vbVJLKhVcvAoX06K0ejgq6hOpgpgm1cl+dAnuknHm60codX4zJe81WW326&#10;hBoMd52O6ldL9dUj/Fghi1WqFljrIqY6nVCJBsyE1UhUxRpTpS1A3sdROBUzx7diKd3qjqb9pWUE&#10;aZL7RARfx9ioWP50bLm384fA8OXtU8XQcRPgd30PDf9dlNaRESiQ1vsfuugSqoPZIlQ8Ipbh4gPO&#10;Rh9Y/cZGUSquuE4oTLTFhvQuoTaGMgLrGsVdlA9ILoWsQltp4e50QsX8phR+H0dmvE5MxdqBg2KD&#10;weXqX7FMX12thIIDx4PSUfsJlWPxE7jXe6PJIX+aQEAjKs8D2Vl/IFWWim+GZWhmbVt5oS6hOpgt&#10;QpWFVJNXwLi+sTuq/c7SgkEYpV1CnUnoBjSSTy3LSXPzDPoTZVpYmqjjCXUMw/OfdudmzUwtSmfj&#10;KYGQT/2n71ntmPcL44rCe7/O+g71AghVF9LnPd77nCoYYZ6/aQVQTHjNqjNGOEHe0nuQE7xMlLZR&#10;SZdQHcwWoYLMCaa8GTs9+vSjtAYoY6yljNol1MYgSk4dkTYGjo13mMZfE+Nktu60v9MJVdAbWTAI&#10;uT0+IcBWtafXO9KpXxBkAIu9H/+Uo87vI15fx0jfAMDDtmOwVZY2Nw2A6rOxLBB8aULuc+eDXqDE&#10;uuRaWA8ZGM13CfVEJVSuohf0DpI7NSJ2HF1Fdu7iHAm1dadSXUJtDMGQcuHuBgNUKh9Yr7tFrGT1&#10;10ZChTwoMjHgXssxTdbj7DmAwqNvPDDW7wvP9JJu0FBv9yX98XWszxBcfMiTSKi0AgYCBE2crDpc&#10;Z7Npff02S7qVUBgQ7N36LEMuuoTqYLYIFf2kTRngfZK5oGEpoyk7lcqZmHSKdiXUGYNiiCX4f50e&#10;/mjKjkMl6SYqt7BEUacTKgHliAL9HA5XRsEzIpZ0zTKmCWEh4IsK/O109TuWNKJlstS3sn0d00CV&#10;9UXeWz3AYDjQFqpAUCHBImZeaH3Jk3pUCdVu6D1hH0tzaUL9A0VXxZkmfixieB7jHT9C01BL2BcI&#10;mVnH/noMGn3GpZY7HcONqXsHCR2dE39eOOYBEroV/aXn4QehCUK9cABYwHDbBwnt07ha7AaBh4Yc&#10;lr3k2uDCYR3nBilAyLwPA61zS3e9Czgld8epaN3KvqYBy4WMyauYzWck4BtC4d7unW/vARvyO6z6&#10;OrYFVL0mvWlpWJkD/gTsPAfz5V2Bx4hF6Wg7M4I7qJNQfRnp0xrsCJlH0eBX/7rqz/UdC5cJQu31&#10;EKqYtXy0hYRK2c44zWgboZLRQS7bz6J8bhyC4tkyVbJfx+63bXFtQDL/KqLDTRDqi0oAoQquwfa0&#10;Ifa93I5W+5UxvoARMjYZUQsVj2K29NqJABIRar0bpftvldJPY8zHWSdUmHhHCtyPL1THVN3vNsWF&#10;hDp6vveDRU0D/3zwu02B5nKV8yAuzNJCgEog9rR96sf+FqGUsofNa5u7VOX+tYTqq5kknm0PZdRf&#10;pjUCNptyf93tgSm3e8mwnGH9BZjjXkcVqu+8AMKO7G/I64qyMk4z2kaoFPImKdxYihyb6TcpqEp8&#10;QmWsoSD/i4gOpyVUIVwJQuW+G6usD4I22ijQMiLb0WpCxZSdQqw5Ko1HTtrTob/cgviEiulFxccr&#10;41GRUBm9N+J2Nlra1zQYlicDJenSvyuYst8vF3OrKLs8h3wl6W4aoHD5OqZCnqOpoFLn4kHbRSbo&#10;FJCri/3twW/eQjJt28ld1BHqPSQAcSZyPfA7yKi+a00F9TUay4UOhAFt7nUUldZMxNj9dX/XQVF3&#10;xmlG2wjVLBAyTPJXSFIEo1rWxQBDsa+LDyFI8Xbx04gOpyZUIULIQVncRGMo90sukdevk+Sa/Vxs&#10;4AzLgk4eksoHgw3wVHW6J7mFmMaVIXa/v4DSV+PIHS3rZ0qoqvZFsOx+BhgkiO6IqcEF3nlyOaj+&#10;iCq/hEqVRz1Bp9IkNcT3sn/i+ybT4LXAmSwtBx5aFLBlqD+Uqica+zOkN/EEzTqaT4+PnadSiKcC&#10;36hiJaqEVlQi1tNQlQ3tb9bpUT04fTFOw9qn8v8mIf0ZotxnO4U0PgOZNzEafyMhpKFXwHcjOtyE&#10;yn+5RvxHBphulDak+LBuzBKhCoFqoVil5LNSo3zTDpYLtbRFhEr6yD9HzkapAwg1O6Z+Gdiy8REI&#10;MHGKoRwGeNub0tTKMd33KX/HFLjLO/6nC/HKoAHZAn5G2LbABpWubZs3vwd1hHo6rYdg07SXdmTb&#10;Wtin/FZyTl2pCPURoy+q7QL3yCVRo+wfdF59u1QaXiDRg7YRqkq0AuEGkW+MaoIlTaFjSAI0GqQ2&#10;2lAv16h/BqP1gQYGuLQGhKTTqEKvR4FwTLhJXpYizKjiyRwFmjiULVjlF5f5q6iZgGhVP9NCkQFC&#10;6m+dDaqf7hTb4SrnyaVvSa+A7ptiAR0b8o6+9TBeqS/gdNOE7xQD6eUTcecWZsEIQR2hnlNPNHN4&#10;Oi8dZ14zVn89LaXb1EoFk3dVCVXMdDoqeDFdpwPapc6SH2oZGaJuJeSHI2TOgWk7M044StIFgcen&#10;YchmabjN8r6IDjdBqKtNGnCmSrk6StPY5GPbUAMPQ9MCs3iCoQiViLzXUBCwM34sOYkmjGSrl2ir&#10;GhP5NM6EbFU/00IxQTP3BDZtXSbg8fMs5qGad3LNB7NGdHIUHX7D+52lyM0DOb+wIKbr9VKgLsE+&#10;gzGtDXkW6+5fS6iP1RPViBp8AAAgAElEQVSNLKvi2WYTc2rZhMrrrze2Ibi3UfgcCVX2EirjqppA&#10;9fX2OYDoC0d2xmlG+1R+jRGucfbXxFjXUBLC42br5tjzwpbjmRrqLXJplMk2NaFaq82g5EtMMxWW&#10;3PbtpjuMbEeLCRUdhSn+NNSRayLmrVWS7klKqGFuU1v4t4NQCWQU8oeBTSs+wsh83xcwITRkd3g/&#10;Z13S4FDKdftT4BsnB4BjR70prEFMzq0KnNM/EZqGSmeMUJ0WlJa+Uof7P5Bl6EveDC4TtuPxp+93&#10;r3O8jJ8Uq3dLgiXPPHL7m0f/5uPK9Z6/9b+fT5P7xzqGg6+V43X4ya174jTrPduvHs0gWe+Jcgtj&#10;uLdCZqpxTL8YwfFXMZRaC/TzrAWmQYIx5f4z6vBJGV9GPI24hCrucnPdV6feu+3U0937uPc99auf&#10;fnKKnsxkYeNHgNrcnfX9qMeZ159x/U1vPvj7QlHHscGJi2Zb/AeBBekfk7i9+Z3KCXP4eF03Yqc4&#10;jn0jISPk4PgZT3xSh6fPPePqKBMDInWHWgQyLB69vtYZkrqAqW2Q800dd8O4pjyStuv1pQ38UDnK&#10;PvMoUWyHVzffhdUf2iB4pq4Zzj83PMyBZgKSC7QYdRJqwFQ5rqTKa0xl5aol/suV4sySIAR8a+nw&#10;L5M3Czkop/q9hUoR6fMcPIscSlXNwFM3nB0pLSKhYMALD5fdQxo0Z/wkwUl6QLFH//WEliMP3RB2&#10;oaguxyVUMbIf1X817NqliRQDg0KMxurNCuEoffn6b+2nzim9ZqBkgiG+6QNlChoMr44esZWDmV5I&#10;ICAzLLnyTeDIW1KEUwEidX9aBUGnGlwZ0Hzx/zD4TtVdQr2y+jGh88uusb1i46x2DE2HOM3Pkzwl&#10;TdaEtofDNUGDKd2WFffon8lIqUr36rBTqDwkl/jCXCzkRQGXS4mSr2mWdHqa/caUIZuHlM5b0rO6&#10;IauY8Yk5TxkUJbkLUEOgN8P3nJsFp59ymPbyazWxOUTn31Tt+L/8ZES/mo6UCiDUYOCSoCkCVoTG&#10;A0Q9L9Y9Ko1f9eIfGWAWUGikMlfeb0LhG/4RIRe7PjsNcOtCFRIcuhFTtCl0u4tG+g61Bhx0Jkhq&#10;eUCEnyX9wu835xJqzivtWw/7rlvpWNZ2WxZb1JRrwkYnmKdDG6StL/m2cmTiv0MtJQN+G0SLESWh&#10;itbpP07D6wNgGBeHSKNp/KYqUdPVf14MSnJZRzx+Bu+naoDAPX1iMjBV1iBLKFcVWUH/rVa66eQI&#10;NWCzGzoXKuRJm3GuRvMSfkpsO+HxaRFieRMqf3D78fAGkus8RLFTvB1v2Nig+09fvz7LjazjwENC&#10;NcVI8DmEw4tu2vdwTMsswxKYotC8vSiGbhSC1P1pERShKdGrsr4gBHuYpljoDvb+Si813Od7v9Ix&#10;yoXMwvjAtVLRqWNi597PhG+Nt1l+dXZcul7IPUe4P01gy1FHqEH4Z06T85ZqgDoBaadJIOon3ZI5&#10;WpqYcKrugttT3t86twcDjzDGoKzpC31EcOy81p0qg5mHPBy0pFLo0nXsVT+hFGIoDqKZGZkFho7E&#10;6nRzhBqMFOPCRvEW8GHsdkvVveKyR1XuiIJkIMWtnfsLoUKBs8Yb1qmx8Sb0BwfwhKMJTS5tf1qF&#10;+Tg7fmXCcl/LkPw2hVZrVj/wiqj+Yn2VjvVwtIED+SfL42OxsYEoYRePrt+hxndDJmsqKWz3SRFN&#10;qKWrQRtOfmG7x5ennyn18HPLpXIeEi8QfHIM/K7IMUQEfE6fE8IV9HyAPrF1aoaBsilp4JaUfNjy&#10;GozCdTdEWVGl8SECRkB+3TooaGhV05o4mlX5AztgKck9rIV4OF+srPODrhd4j8pvXFvrnsc+ZAab&#10;Sa+XzwqN8Z66ywdgapiB3w0oDCbOnKC8PDGF1vT9aQ1E8z8DGCQ314+JPXtPDf/i7soncYs6y7YD&#10;eLxEPTZUx7SGM7jkDv1tNNTY95Rb3NR7eWmvKlY+VbJzZjr0NBDD8KsU7VhI+OAH/nkSa5rEwi1C&#10;SEyc1lA+In5cF1iuOw4mXzrnib0f3/HkCHcSkwJ3PLBa9pwGdAWGYSj778OO3+1of/uNw4UYEhe3&#10;tS7Sdgk1kFDDxjRNHmZMDMDo/fEbPl6VJUU7vvwAlAzAtclvXIYqZptGLhlv3DN85x0x9xNcmGlm&#10;oIT67SBUwXY6JuZX9tSb5HCWToeuC5pZ6n4MZ/QV9RFE1Y5hXJ3ywyHP5a3pS8KTWZwhSb5QQ6u0&#10;iVBCgZozesofql8+4D+si4Q2KuQnGGxQjScVrOpfVk1wLcXhRl6Q3zPR149CceqG0z+8RQdNSKus&#10;lZE5E8D1HGSUD6M4sCg9okfb6sRHqEa1DlP5UxCqadtYYkuodRAL7JuTIBc/B0I9uAqDMuyGxklr&#10;bazQSQLPD5w5gaf8iM6P5cfjFY4F+f4ysK1vh31NgbO9xf1W2RFmnvcrHVMI+uXs94hmJWlDSBrU&#10;XgOI5RftLem9qt95K/seiK8inp1lFddCcmLPasAGYf1OKY2blOXeutFHzpGFOptcMhQ9mYhTbD0W&#10;ikv2Pr6VE87xCcscl0ef+EXSx1a6z/1r8ovGKj9mir9bcN2RH9le9aHXE9OUQXD6nTiIS6gyhVtW&#10;lv2uI3kgjTyv2CwcX0L1Y8leA8aMLFJAYNaOhnADCwwnP3/DmfkIMRP4TVEIMEDGRtJ+tBruuBA1&#10;qEzM+CKYADuNke97MFLzyZxMFG9Cak/HaC5LXqjuOWLoP8lqQYl28Qj2tSDSsI4RX7npdmHs5Mb1&#10;4BGTuRT8YCJ3mcfdMYgLq+ZXIzwKMXXRWugwtiPyYCFBcy1pzRPfcQ4dlT8xIIMOEf6sdbHhPnfl&#10;fTvjdbg7E/6/h+pCSheqrBr6gGaKUAnl5KlFNtcUg5zcajAbhIoD9t4tAD+iqXIOVdbj9ug7LTqS&#10;4LD0W06olWQu6itBkpOVwRR+AclwGBRqUs3firqUXE3+4FH5hX7M8jXXviVAM2VObg9/XhTx4K8m&#10;pO3+pxXsDPAyqMeDKQjCKSM7GOCf1hho/xivWEvCP1eUkUYS21AJg8y9cS3+UU2tXGXD2ld3zFN6&#10;ML1OVjMUHh7qGRcyyfVHnCSJuz9BF+ShkINCX9h1ZopQgRoE/t3nTrOi5tOsSKhFwfUr7gdUapqx&#10;eD8lReWsLUmvJdjqv+WE6oIQrVQjp5RH6GP4EQPNP+AMlJrqO4vgM1Bo1RZU7RgeIys1+Vcmg2p3&#10;LSCYHnUo8HTkUSUg71mbQD51s7Y2mCNnJC9jjWFEfYoTtpCUvTY++J4zEI2SURwmQjjLJt54xIOE&#10;Ay09G5OctpauflBVCnxMRp/J5s+oiNpPPrUaidIlrJLzR1CQTUzgE4YZI1Qd+Bjs3uiQaQSjzgKh&#10;Fp39b/y7GSjgUWKKFtiQI8/3xF02y782EqoLSth7Qe1biRVkNL/KT4FdUjNqebUmZLcay48WNbLW&#10;u2BfooZ/TlKKp2OBSblXkZHWhjM2AuW3oPGjgY4m3plSEttQMZUJFZT3fFLuEh/fSDI/mYySA16b&#10;mzypJqAZQs4nN+o2bG7lL2vOQ12yNTWTyD8QUnio0QDY8vGeCdBZ0IR1MWOEOgwwIcO7e+LES86O&#10;DdVG6YJhGFXS22QUuDXChlqyrNKr8S94ghCqQgqXBA2KNSwoZrTXJ5ARpvZMez/4AJh6VvETqnjq&#10;gzJ4I/2s3y0Y/mNNQagLgb8eNEZ7QU4TPJ8OYrEMvlQKFwWd129JfF0li33m6taksqBYj8UMIWR7&#10;Y+WxhAGFPIUgz9A5vHVGVLfVzq/JbT/Oyxie3XRmcGICmWANI0bt05EzxVTSxsIPDWfMhirPFVuo&#10;Bk9ipsuGhCPNEqG6MsONGixowntmtICeKw13Okk6EP96Jwihygojy4OW6/ewzqniM4ExpsGz3s8d&#10;ELqW57FUOsY4mPLD3vGezGuqf04SShUYDlow4+8Sorc/RKoMeaF4oB+Pl6SGksUVyZNMUye1jxaU&#10;qiACS0hhyCRvr2v0masx3YWcfGVmOaxMkd86GuXhKz70mqGYzZcCI4qWI+SD8Ibae4LYfF4DvlAJ&#10;N8nMFKFyyA9mwVRAG5emoy46C4RabZN1z/44Mbth/aSe+h0hQyYezu7YFzxBCJWZhHwviFDvIuLB&#10;ZfyfJyZ7zju7p4fBm9Wx2rEMkLk1gudGsB+DD1xltwQN0WO6Qtqfts8F08byFI6tbXx2tDiFI6qM&#10;zilZpwpcMgKbxPS6BqHHGyRa/mNHOUgsoqpqPjymMxl8kSEOxh97uzdOTGhjEEMmJlfPbXR3+//T&#10;htVGpywzpvKLJhR0mLcQxtZ1otuUVXbpsjZI0tlmen9UHZTGSpcltrqS9GbsC54ghEoGNF1ZEzAy&#10;04MqB3+kJc8qBq9RFB/FpGAVnqym78NsB54t2pIuAJP5p+RYFsC40fcwBPYXgIQfMrQartfDL8br&#10;muH5h+j3Jh39TVJoSgOZpIf8krWYcrROE/7wgdAvqtyJUUraHhUe9gVStBJo2SyesYnYT1y2BSEx&#10;oVI5eNlwjk7DTRSWdJQQnpl1P1QXLA9Prot65LNoQ7WPX08bQxm1AEGnxRHgggGXNp7OYgqU9oBJ&#10;VC2OO8EJQqg8uxD4IbdVnvVVfFMIB/7AJqGfU61GBz0MxkD1dLVKqIQbf1DT5QeByAEahgY9+grJ&#10;j+VXqWmIKy0qNWyucxvjV4hLkvULkFUDvfWTgrMNiaXBNUL0p1RGc/TNU8GS80qWMDN6pb/y5jbS&#10;qYvFT0DeZIxk8xrH0q8pGlrGHXi5hha7jSOKGa7CzjShzgFNW3aZncyzGGoCn11CFTLk7bJQoDRB&#10;p4kntAkKj4jWtjl7EEM04ozcCUKoKEGM/d9uYK5nwloviYGmC3xfEDtT7zneUdtoZlj1eVQ7Jral&#10;5709nsYKX4pfktLBfCpooXyI9lXStB9jXLiEWjCzTzgjgYvAJ66ugfVQICQ6F0c9VL438SRZYwue&#10;TEUX7Lxd6tDnkfmD1NW2jGK7CRVHrLjqB4LxhYziJKRm6YuDnRNZEP51Vgh3s5tpQgXlfSDHbpAa&#10;WpBmkVCdhq06ryBG5VeQPAb2fdCUd2Pc4nmYCzAvxk56ghAqdsMs546pfewb2I4Am1SWMhU+9X6u&#10;tEkG6j/lR4590fu5yzG5rT9tFIeseWnAg5geJlnGslva1fEwoAb06bhU9amvNsnGMj1V3n5ghcHE&#10;BssNSELiT1aWGbBNRaHx1p1zWGP2xVPQlHpxGw6kappW/iM9lhMapYoeVERNbxI3SXAJx8rtxLt3&#10;kK0do/LDGGQnYOuKhv6os0uoiMk/FXSaJs+1AebCGice/4jZPxexAgRUVPLjBCFUjaB5+draQXBw&#10;50jgxsUV+Lpmat8qForfhgqK2ltj8TpugKpkfYc6OtRFv5arT23Dd2bMrd+DF/Q8PLnH7mFQpvjr&#10;gZtAU/jHmhB56FuPKfwe+l5zJGTQ7quzQpSk5an9POXtbSbUKjY8jjdUTZWGu4nGaPD9uMmFC9Vi&#10;bJaSTR1DqDKQebqqDO1p1ObZJNTy438oAwojIylsqIpZyX/R4AbWMsiqPIYEfIIQKiPMEOL7Bl+I&#10;oyVdwLFYT/3nBf8RqJmW28BUKoE6nvR9ak0EgPQw1ln1i7wUtB1BStHNYg8kzXvdJMaToo/DAJc6&#10;m4F/LWxAk1NAkoMoUE4uiOHqXYMpLH1MKOWaqeUJ5Af/42rPu8iurzgXT5ProOUuqD6Up5S40Rl2&#10;DgexC6U34WgFCKjMVYf7w8dhpglVgzlitmuwbKkUZI53MPsSqiSmkKIFlC+O7iDRYuXVOs8+8oq2&#10;0Z4ghCoEJ2JCrpy53WtDxUxS/mEQ8pLQ+Wus0RtMtcqTno6Rk70XnCxQCAzMYOSQ5McqrCSmtrCK&#10;ZlwwtGnAJXDWGoxorNf6xX+39GA93cRLgZs80DmsEabw7Mi5k/i5FUz9ydoPFLc6F09BqJuSNqYp&#10;7HkZZSCxG6eO1LgWsAJahB/5VM+csO/PuMqvm2jgGCRmUQrN3TjLhGqP5pI75Vin8PUwBRe8v7jB&#10;Aym/tYjbClbk9U4UQlWQUH/486BY+p8HaNw9Cspad9Z87rc971c7JtMDXgnvLjspt389qQUszVWX&#10;B1WSroAfAwYbtz2xdD16M5l5soKH6y9JpVJAlauTs5qYTMmTtuSSp4tfghVFgRmmEO10IDsI7PW2&#10;x5JWpO/nGc6Enym9v/TIX1PlSBNuU2DmtLWN7mCrOcc7RkJFs6SqU/Yj8tmXnSyhFqVTd2mqnHhD&#10;pnjOCBeGj1flb0MahX3RFzxBCFVDQ+UY8HX1wyDwaibAWC0kWvGNmr4c99CLVL1wxpPUuyQd3Q3z&#10;DMUv8xKqTtcSqv33wZlK2+drj5uFC/gzS6Sy54OXVzeqCh5aJ79wRrki4SSZ8iRJYKwXdOoJt8IE&#10;svcnSD7hNsOELcju4y3y6o+Nny5EPtLtBvO5iYdPzVPtrEZ7gF2XezLTyxWhjfqZqllClcT3k5yQ&#10;uvOI9ZN+O1NKUNs7gFAtPAThyQUEVfwnqzGqWVuHsHx19AVPEEJ186LWV1HEJ384IFJUvCJm7LLt&#10;no9JaxXw21BV+j/d6WPvz7uF1CcHBG728ZMCIp73mLNNqFo/wLFFks/rxSqelOUJauVUYcLdCSeJ&#10;l1AxEZ48UaM8lqRjyVvBNFDFlvh7M0qmdmMfkjWmi3mhmARSbEgZDXJVEdXffOc53UcwayT4Ja5W&#10;SKgyDWDqEFQ2ZqKwTYvsRVDqREIVbVqb+03YlbQZPWgOZw/HuP5KTjQlOmT7BCFU97nvt+XC2oOK&#10;NUpA5KcCTIi0brVMexav0QLS9xHjY++1xgm6YgYsI0qfqRVQ7Tn3vDLbhMqIqhH+jpvrybMSvhDS&#10;92Di63LBZGbCQiheQiVCGK2rVmRt/Dp5OVgdK94rkXHYrYclLd2dIQqnoJopIjaIJhNyd7F8qcDr&#10;4//Tl0CuANT0p0lrmlApyKPxs9BUEg5/nSHk2EqngfWGtY4gVKn0jJ7CFEMFodKvY8xoywjIq+zH&#10;CUKoFVyGrao7+e0PKGK5hRCZ0KeqwyX+rK9K9B4/1ANVKrKkCxnnGEYQ8OA+9080a2zGYvhDQbbk&#10;dgF/2K4bVtO+5ULj15NfT7AYJiBNgqkaSU7W6r9/fQpikjGhgpy++md6WFLp5/JCpKRCihpYQmXR&#10;AR2mA3jJe5NTe5Q/Abn1EqrEVFC4mjwf7gQR/29dFeiP2hmEaq1Rk0f+EeSGhdmGiXucq0vvsjiP&#10;+0Qj1A9rH7a939/vT2eJ5SVlMUA1avrHAdmm8HTTvZL4845dYiqoKCYP8N/5vE2dTAAsuEV3zYP1&#10;j5UwPsnTyNJ+oe0k3tGzFBj7NNkkqZFQQTZV71CJcT2WPCcK2MzOZvaMv9rkVwFd8XQzucrPKdE4&#10;PFyuBx9msLCk6bME4Wh+kahpCVUxYR9LXiZbo0Q1mbl/XVAigo4gVEuyHk/uBkh6ADzlpBvhonlk&#10;MPr6JxihKmbRqkvfaEnL/fMefYpkg8FS70e3Vd+vdIxeV2OG/0d8jQdEnsJTnk+5Nz46Cw6odTCz&#10;oOkA+xk8J9VJFv8BjOTlT4WGxH6lJPPt9xKqBnT0qdpxmpJTBW1pCuxLHgbbLMpJoe7GrMZqiuxY&#10;oIkRkNUzGt9C4Mwsepi0nlBlA7OxJ94ICkTLk3l5cq2dvrxuJ+gQQpX2JD+Uwrw9tICubJHXX0vi&#10;aHQnGKHyrF/ztqyAElCi20zXsjd6YwCW6JX3qxLqF95LlUbQ01/e57eJku/bCSRqblzcPXNp+8Kw&#10;gGfpvxkWM34ExurqGB7QtiSfgLKBpUoOJpokXkIVqjI9vfbtS2mK5DFEUSmp1AKfWVjSEumPJ7Cm&#10;Y/IYOMJMwZPG//SFBNfdQdrwh0xoQi0n1BJafklQ+snGoIqBB6w5ImN+1E48lBKwzkoewiYEhH0E&#10;tsa4+mSsh32CEWofe9PXxpL0p77P9aL3mSrDb3gfh/RG5f0qoR4sv2dPIrucFD40H1Gyb/yBJMvH&#10;0ie+bRn0jJjumOGakeUetyk8+NidXPPDjNtiynycKFaqxoaqg+Y1fIp2XKemOCynghfU/Ula0Vos&#10;+QjUQgoFpACjdATWwxON6NR+7ye5oLiLZgm1yMTmRdXELbcPpvKFvl29w1/6LtophCodTN4OEwPO&#10;6xwoQzCi/RpFSpVB5LFaddSem/f7VEoxK+1qif/D+zHp/mosv2bX+74K1HFv6vvN/sSmhu0xAMR3&#10;zFCUTobCjDv0h0FsH5kH6x7eh2kuJNZiDgoNAj6rw+CkVpOkxSPVr8tQyNc5cO2CFLHxYhnI6Fgx&#10;axg/ji4PJimPblxQShnjXM3V+7HVo2jRbIACEZdQn7738Vdf/vg3/rdX63DvkzzLe6En8YBXGrBw&#10;ZFX9zdpIqBX36YCxqn0J7RAlsRBhQZK4C1rGcp8XjB8/ACX6whGEiqtj5dKdy28o45s6pBjJtmIf&#10;xRodtSZUyboGAILzgDBXT7d/vVTNNiWjpyPMgV/WeN391D91DBQjVLik7hHj365LkfC2beCg5OpM&#10;n9tSRFD2LlCzBWA7bR/vwEluv3j46uVXX7bo80Vr11246MInBsmvKs3g6t/UTtzrMSw1sWmEC7Do&#10;s9lIWDW/wj/i+1xp8mZFA53xeYzvC/L6CAUhglThgNS4CiwGmoz6TdxxCfUspqpgaIzWQce9qJlI&#10;r/o8woi2SqhhzmXOU/C+IP686/QsfoNcr7A4jitnQgzbc6SEai2fUHAKOCB1SDGS7QVle72ComM+&#10;nzIIQycy5k+SUrPbrqjMM4nau5EK/7VmMB7131DFswkTDvkf/Zqm5m2LwXTIZjfXzsjxnJ74OlQs&#10;R43CUWmykYRV/G2iYGU7LG2gzmFeEU6GVbVDtZ8WlOQDNSoWzVBLgqR8pu/afeL/Z+9NgOwo0jTB&#10;+H93z0ilgOJG7lKG4qXMoKA733t6mQJlgMhkICVAolQIaRCpeeIQl5CABCSOLgECRGs5BFsq0cVh&#10;PQUFjcFCc1+NlsMKGmp2h601G9jZy3ZmrXtmd6bbdqZ2um1tZg9b/+OdHhH5XnjkoZep/NBFvnge&#10;4R7un///7/8RppSt/6T5o6F+kiCR82GeUMKhNXz4edtn31FM8FNPS6i30D2SecVtWWOlDbr0m7x6&#10;Rm2o5dHmgW8Ksonv54FzISheqVNriRPaP4jz7XCKBJPtVf4NecRCxxJoBFyJ3fGKGMEFlSUdPyMS&#10;tQMSejtBUCdcJ6wcrNfJy82v0dmc8KpUSKhXRN9u4JwJvR2j8eu9tQClOyKy+2P2JUfoAIm7MJgk&#10;nTYaLl9XLcpNkX0CBnNLGy0MNA+o/pfnMtlj3Z8eFHoTmzyfNkXkBuUNh7447pvXXnjhtW+OO/2c&#10;2366taKdlMuNDN3G+J3nkgRJJ0c2NovKmixBezPouxC3daYl1GOVcsEVUQGVcbac1KbMtn2a7d9H&#10;bzathPrVLi1mF079q1Pu/nY8gUKb/xk4W5F5FF+WIujexAdtnoJuVM75k0+OEjg3Inp8thCq5Esh&#10;Vogk9BtMhrirdk34arbXfu5QT0n2fKl+IKWxNUnkpy0RYWt8bW+CHNhXF5025GGdMAJCguBZe7cf&#10;pNwwnoKftJp5jrMXfldElnfl8EKqMtH8FN+Ylz+rRd7hDCViChx2Jt0/JczKfmuefe1vD1LyaCaV&#10;0PKmkuBztcQbWfbpheubumX0c9y5GwuMUzEsHi8J0QYevNum+rVeeQpWRL+XllA/gbjzdVMrmTP0&#10;ksvg1dGbTSuhrmLdSvTSM+f69qz9xcrGAEVtqPSS/i1+XDnWsEQKvynH+bspOZRa08Xtk7gcKXA9&#10;lDHnxMA5nlQzkaAKiGXG4cCltZ87fJjcAIFtrbYQ4lDco5+8ETWlFuLjViYj7MwVk2oDTpOM/dp8&#10;xDH7Yp7MlwKEp3X+CVT+ys/KSEcflXnjwlI+Uvt+F99vXv6efi7f3o0HRsBzkp/ABmVn6Otn/pMr&#10;e8NK9EWvrsIol5yNKyrNf/vseP1ys6OfeZTKEdOUxqiiIZR47Zx5A+eOuCSZllBvFvwNVCxmQ4UJ&#10;4vxSY5jPMKFe9Zu+foaUC92n/OTcO/akjXGbdu0fj2opJpfB1nZ++wdxnLdSuBm2l1DXICt2rs00&#10;AgbugdPi2vdlPviYZFrh0jAPfFTrJ0XoERseNNr6Jp5M5IAcBg/95+Mj9zXllT4SufoToWUuF7zX&#10;I894qnU7MkxFKHB363N+50uy2lJZd9FdwmZH02PMM9uyB+tkFpsewovOpAiVvjq08+bdS9XDJaRN&#10;MQTnFZGT7tDFlSz8bvMewNeawuWavl92HssRLVhsB7U1pP9qnbSLDFe3FTLH8h8L6CF58EdAh3kZ&#10;tq8G9EDNrMr/I3rqhWSrFsp9GHjvdwCbDm+NOptX/75TT/OPMzzOojZPEd7uoynJh7q+G10xWwgV&#10;pcSBWIB3MBTGNnVDzFaHfl1goleys06oVDrIBbfJ06jsBOfn4nfUEkoO4YPY0Ub5OD351k1/j1Mj&#10;5+cwv9ocmDutT9fzWmpnlK1wpZOImtPUSYJIlOqegJFTgr3rGEWVbqc6LByGbZ+jALCm9SF5W4w+&#10;e10BSoy4bUmORCBk9YSayBdrZT6U5wBKhbxcHyvbEnrT7dis9Uvh2ot8Cgq7y60en9Iajq6NfS8t&#10;ob5HmsGECcSZ9XjXgO7wzEqowS96hXQ5ydX0bnqpCA2C1/PE3sSEJvv1Sysy+/ch20yl8PWvnIrk&#10;KMF+xtSskVBJJs8lrPW+PPNByKXxL9zb1FWtqdYJVVIWC/cUo5VcwszJkzUPLk+4pZfryZDAebpA&#10;AwMDDzY7y5adstaNXC0/pp+AtTyJ8tLWbDYGJaXv2Tgc0HomrXD4tllLC5zTBgGWJIXytoFCcFqm&#10;F2mH9c+tpQzsyLnoSAwAACAASURBVISUgk04wWv9La1PtnFczrpyrMfedFLUEuTVbfeDL8Dn4elo&#10;feKlJdTzibNZhoiJdlBshiXUm7SY3fB5rL8oJnfftKN2TdMZp/QlYNG63GOpfZqdwFmfIu1hCgmV&#10;42QKkc8wXBiB1+KdeLSgGbIPvotezmGVcd320BFGL1at2jCtJV/c/GF5RcJ4lihvxIKYr7OzsVfP&#10;58noVlMMF/wcSCNxnp6G/wOnHDEWXj914jmmNZsNbcqz4WYJCSVQvtl+U3kuFzI6QqD4PNEPNh2C&#10;iz9ZhlXfZMZpDUxEqLWfL8MrGp7fQePOo6sAdvEMtvICYPu8spd5yHu0dNYYpHlCrYC7OYXy7C3x&#10;BG9Uccjev9pNk7cs8VA6grlGqEU9i/7PuCRxfEmPczE+7xWcalz3qNQSQTcwRwsFohveMFTknSru&#10;ZqR5AlEsi5PLK1pqOZC59NDUgwLsFOTrVBD6iTl3QknwDOXMtc4f30MMXEtxes2Z+D09pEW8rtlR&#10;PnD2QqXeVoY8lt/bKvyN+x56J+dSsFzl6cIHaKeCYa88KbHV8X8MOY80UUsM6Ina+lhK03ZwrCBf&#10;k6YNb55QK1iAmM/1YGnVecb+FkbTZPEKW76x/ZM4QQqFc64RKrlMqLh15UbRpcIQ0QgEbjKW5Yn6&#10;omHwlaNZVWuV/UYjh1Tc35AzvSGKm+PD9mk+rJncKSDnQ1whm6rnhP0ek3nSJ+0julzy0G3FaPuF&#10;Fv0aG5gAvVXJJfi4MUGdS+mYpDvDoRSW7DJe1SRi/Xvlz5nsLlJSBoxHekyEvHBz1zZsDE0b6BbG&#10;cr79AuFa7Dwl+pTGE9Mjn6jleq9J4z/qCbUGxoXK9+Y53rrTMazyf0CnGvbZtCpuwe226M1TkbF/&#10;dhEqOekk1NwqIxPAEiwrPG+w706QYVkyR/nABPvQaOR4148NKPNLmlATgsr3kELZOZFSedIbmQt3&#10;1edNJdTkAo+cEu1jSxTsae1HWR4RzYENeejiejhUU4EujaF4boSU4I81t5MSdPWaP8DBRXpj9EEM&#10;++mJsLc7h3hitWtmq39jnwSRwKC4vdXDhkF+YwepMADHeRtqBLyPgo1yEkXk+OJ6FJClKGYbhYsQ&#10;OD8/+myoUGTgJbymIplWEviNDxtzc4iFhb6YQ5d64nDTYDrO/TI+QZeTsyX/dfR2lORTDneS2xRA&#10;WE8jXy2GUtN/nyyh3utTRIBEwWBrLC+mgSd2QVNSFMpzrXef96psVD0zv7raVobkKPda+0zRnUev&#10;93CA00oUQtp0uqcf8x4+leTgP7o5wZbUFqTAiNUJj2m07byA/A29EdXLSs8TagXdiEsKRa3fFHca&#10;bnjOj4CO8ewlmRT5u7RCNRUJpmcVoSpfT+3f7IuPxTsgkanFsS90qy3GytyDuE7LAw7qRV5iJxqN&#10;3CLip0yK2EDFDTCPa11Nz70jng+1AabCh49kgdj5F3ry/bm925Lu2Q2tp9/tSnmNib3AJyceflKd&#10;ycNfL1QmoH02OehtGWUUR4XHL/4EB11kC91qsSae2gujDwc3Y09/Yg6NM/oyGO0Kei8Wv2373Jcv&#10;IkcMv74xzxNqBYIpj6Pcg2q1ucmdEsrz9usuVULEG9q3M9cIlaZQjo3FevFBWB0utnAVuKZ/9R30&#10;PiSd8rvowd7mj4LNCYW5Q6d0GT9vfoFeaedo/BSUC2FJ9s8dx9jS/18V1t+2b9D7d60lxDHe3xQp&#10;Ro4uIPrX1G9NhFreQ2cumVwhwjqVNl5T+n6jT/bpqazyeiGWRDdTKkWuixrYZkQlcm5CXLPehfdY&#10;P7+gxLLw+sQ9qOUX+DmQv1udIOYJtYLevMBuPRj5nshQPKUlHGFVKTsEtj2UohdyTfuG5hihkghZ&#10;Wl4p1WfgI+H2JGjgBXBfM3jhBcpt6mlC/R3NRuPgY0wU4xLqcjLXmIGnoavn9gICWimVMwMsmptN&#10;cAKxXob3y/41tC4VGWyDpgzM5P8OrGE0DAf9MsyQl9NDT2+NW8qNZlo/Rv2vLecDDtjfz0TvueZd&#10;g6HAGd9I1MU8G28J5grog4fHq25YEz/+YRBekzH+6CPU01t3o2jmQgrO4KR3WAsI3nqnzWyiZb2/&#10;fUMpCHXCeItORJGivAuXRL2wg9XkMcpjE16Cd74xjB8hMEl+qBK7hDIEiJ96CYc3iruCm2dXdLvA&#10;Y5kqTUw7uHrJnDf70eWMWQcgCPgYXmk5b7TyhU07mKv1f9ZkJaCH+CCLoy7lEFZ8vOEE1RL1eTB6&#10;zzJW+F375tug+MmYM9TsSB7ag/d5B1wKrFqeWuRlnOuJmiIN53mUxLqRTGOeUCNYG5kDZ7goSvbz&#10;SqRR+YOdU3IoNasIVVIlLXFqrBejlbRQsctBPG1scFtYSLuOvvSAMgN8P1oB8ZAezhUXUXd5imEF&#10;WjRJfgVHFkI9Gpkky3JhShlLkJv++635bAdrTg7zHRmUm2YtMdEfZrB1KbJX5mNb2MSoPOTWbyh6&#10;ERe0v0FrYJQDwua3LOWeACUwddapLr0laQH+9bZmi6EBGQbaVjFPqBE8WnaMjfUSF7mbgbHiVsIE&#10;bJ2KbFOzilDJM1tWc24aKPdTOEtcwER0Db1+hyZSTtmmiICPNZp4UkHc3kcZJnmTP2FVcDrRh64s&#10;eW6nHTwHkeOc40BkyY7pC5FrYXeicRiAXzWuZz4TvYFxwff5Uoaga/1ehLiqebhbonLFuf/Gg0I/&#10;wLIMPTXRpx433MUqhPgAeaW5ElInb6A6RnrhF9t1IHDuR3pp9e/NE6oBPLnuMlLBv2c+qgzl0dvb&#10;4/VNVrcXPOYYoVJ1B7Z4ccJ+c4uABBModf/cZikhyJNjMDiS2jIzGB9GFnfs3yWVkPFI/r9nopZa&#10;o7PASxBJdbABSvkMLxhB+C3SnNPAvdvkN+UievCCec1ZXRB3u2gHJkC60MbfKPoo39/il3JaDp98&#10;HsoulIt2xlR+58Yc5Q1x07tPcRK0XQEPtj1a2yua/dTnCdUE+ynZUJuG8DqKHY+n2WyHfKpA5vEp&#10;CT2dTYTKqU6x3vnj+Y/vZ1CMu1tSTr/LDNrcp3c3REcB7qLZ3oT3UcUZWfMmqtWxd/GvK0GM9i92&#10;uqHAeysi1+W5kPZuUyTVJgSINRAElzXbnIdzgAaVB862DH663KdqX3G/uAmfgv449M+RywXkdDxp&#10;Ewy5nF5n3iJcz09QMns3fX8EkgUqT6G4LQk1cIY2Q1NB+HlCjTSzNXJcchqo4fSWlzo2pXJrHm3f&#10;0Bwj1EpiHomnx7pxChn04pUR+HL4sTGUX2pCPUAqP7pwrjHGAy4kuDv06DZi72K8ahvsvPRcHEby&#10;EfH9RTrlsW2nJBZoTXSHMzG05LC9OduWB//UpI5v85kitChE4UybxCjBs3uQEuyVSpMo/VHvN0A/&#10;v7Pxwmv/+PovUWKCTWnCfjBc2qP/HCm36UoYntswos4TqonTov7Ie6gYnL0l6dX2D6JRbt/QnCPU&#10;kMPYP4p142LqanygOcp/YfDhTUBB/1RTysOywQB+MSkbH3lZxQh1Df2YZSl7P+1gEraYD7tSJiQ5&#10;aAdF+Q3h7glnTeg79gfNKjDCYfOSXwAssn58Dj156D+3cZd2GHUuA/wEKVuB7J18AQWP6Ua2N6Um&#10;KocRuEPBaVyChROBZJAPZ1P7yq2veE00PU+oJu6JTIKhFVqkQvuzzrfaPwiJCO0bmmOEygWiVrtw&#10;c2yp3RgmPI5er3Xy/KfGK3k7jOZ3yPUv4l4KgvnxN4UMbjVHXeOaTnLpN+D6udynZr8C6LeP/RRU&#10;Qjb/fqPLCdPPuVs0Zo4qwX7jrs4xvMopNmCSQ79n49H/2zBodKoS+rrQ3wXqiWol1Kae/5bcefvS&#10;96NWNO8ZypXU0r9/qFmwnifUKnIAerTd0Yh/5JrQbdciRQT3aXTZTY7Tbn+mT1O0N7cItQaMOJ0H&#10;zmqtkHXHOrICCvhe80gOrdFvaQlJqBJMS90YlRGJG2dQ4JuxMbtpRjqZCQJKfWatPue+hokuNRiw&#10;PMDa1imfNja8IuhEyDQ1bBxp1f6Ej8+Fp16Y4H6RVx5qg7/twzzH3FQRaj4cq7VXh4zazIPjC/vh&#10;oVJqG2qd4V93kgoiG/iX2Gh2nlArECSFCvdVw9lc/74XuQJukTaTUdlawU5qq+2E+S7btzdHCZV9&#10;60QkiKFhF1iMDxXk8VbjpYxRVjdNqLiOm0R5I6ikkCKmVESVdSiAtWNR0H1+yZyFl2UgVPCRTJL3&#10;tpiH+pMr6zNH+Pw+89LjE4742gOBeVpNbq/rb6i8/Tsf6ULJccrK9noQWtLviz/AqSugiDnrBve1&#10;twYfx+cJNQpOizkvt0SvPgysi+1KryAykJLMYF+3fxCHkta1bXCOEurw2+GzN89VT7CECgZMwGaj&#10;uwGV2GUOsGFuvu0ryF8z4c0ycY85YPqm9rbBmQLy7yD/aISQEvzJ2oOTD9nfx4bZGIfj6+1qgSKS&#10;VPERxKX2h2FCf2V7qij+sMrX5XmR81DEiytmBbk4ljy//+og2u2VojcLgYn2eV2/brIJzhNqFcPA&#10;FkFf7Op9PgduczgInktuaWnySzvO6NEXKVXFkvtj/disBy9WpA881v2GeVCoKCbboYyZvzB+/jYV&#10;4Y2NRDcHjIRgBs5oB8ac1tEHIyJyNPq5b3/6LQQ5VBTLEb/qxiAQzm1c/xeR/PSrBWV4to/QUjn4&#10;Ucv5WsGoQ3aNG98rIX6HixdM2ftgKEDmAU8Le2jw+odFYe99xmB/cgeaBnLUmyfUGKh4InvZHChK&#10;mE5m+yR3ngnggqIzLNkyE2UdO446x/4a1C2xfrwDCSX6IIeMm84//a5WARzGwX/W+PlNiYlrtYSL&#10;zRMsfC3rYdIhjtMFOmwT0Rx+W+yLCfpaU1KugC0TEGp1MBqe/SMD9eEJ8Ti43Wjvh8rAZetTZ0Ld&#10;lF+BWOLYM2UzGPlwpZjrygihlp1TmrNCpYWCp1p3gW7zzjyhRlGig6cHmuvGhv/8NWXhgV3p/aYk&#10;JU8VEKeLRKxvL3jMUULlm2P9OJy4ej3Gho3+B4/oMRYODiM3J86pehziacS0jKVnt7HAA+fuqVvA&#10;Uw1GOqt4whya8oC1VwIFo5S0KHBpa277oX5fN5I+9VVNdCJLvlh+QWoX1M+1fFoqLKcK0fb3SQby&#10;0NEZ3E2Rs/kg2ICefX8k3NG+O8cfzTWlkgm1CIWu/i3RnbX8qibU5aDSV2Kg5bAUIe63nojL2gtK&#10;c5RQMRczTZ2jxcb4OGvV3rvXuO5sra9TkT5Yaua+fA+63ISBWADR6kaBc1WceDsGmlF9kYs4Qbxp&#10;/byUeLYInvf70YnFRS26Xl67noOpB5R5WDXe+r4euJe2nK5N+PUyVK7SnKpw6sp5I3eRqmq6a2KW&#10;3EcyeJRLv6/c6lgqNNVe3Yg9nSfUCrRi6F4fGSjHGXf1Li9ttjUKAfZAPJh87yj2trfpzFFC9d1Y&#10;jZhfg0hyt0TImS4TN+jZ6zuwBFSzQuEE+eQkNktjlvHAuY51UKZ+EywP2OvvqRxqVoKg9e8fl7BL&#10;T0WRPrS+Vq++cLkz0aFUCOTYrTiiGHGqBFRhoTv7KdDf3tGegzg3aGXwKtcS1AQ3Tt1RVBwLCvFE&#10;Ua8JsC9zi+1TGzsOHMWEGkswLX2yUC1iELM1BS9ZTyjGhVjCIJY3PAmBc/tRe8qP/kuRikfBXkyY&#10;7vpNdePxRn/PeAPBc0gXMF9XSbNkwkB4VK0ugiuznJrPEDzkRVhXn8iVSfntoJ6jrk1gZt0N6Qen&#10;JaE+5iG6dJx32LzoPgV53950qx9xc0s+dRqPc5qY1rKzfzjU3HH6109KWTaIhJKSMXw4XwKligGA&#10;EtdqoYRFV5kTj1z8n7B+DAYlF7CQMlLklSmpejobCZXBSdHDkm8ZxJMN6emJ+JXR3/MO6ClLhOqa&#10;4+AiSyhPiy5c2XxVeMtJR4xPI8JDzfB03qmJcwGln/uOHciiGPtPR/x9I3hcakKlBVFLjFK58VCO&#10;8t0JewLqDddgmqx9X73BMZ6/duog7zbvp7u2ude6FT1VVsU8sGI4rt6Po51QYVMvuDkoUBlzc9AC&#10;CqK2fgwB8mEQp7V/jJBOLmnf4BwlVGRnRyfp2GIZ92YKCfU547o1JF46ehOMJFWVSOH5sTspMLOm&#10;OhQr2LGRp5UtQZFTaIMIAwq45Yr8bK1nZM67qCUbbM11Ly4wxeq5uisX303PwDi3LoHSCz9tX6qC&#10;MA6b1TTOW932fZEHCZxX7TcID9gn7YN0Lq5ff7QTqhZglgwshUH+3Dg5xpkj9w+WWpvaOEm8LM2Z&#10;FN3qmRQNzk1CBXlrbRBqKEMpwbSp5xyaiRFGiWVJQn3H+PGQHqmk7CqsUuq+GTsy2AZnCm5ohizx&#10;Rp9DkXG1Vo/Jr/Rh+xZfaB3qcxp6g0rxn9UtjuHVf4BLwtx99javvmCoPQHpR7o5TI5rb9NMCXwY&#10;ijuaH4QEmDthhW07EmShfX921K8/2gm1H/h3UFgGdwXVtDRN4z/e22//HAx5DuMJjZNx31Hr2A9u&#10;MdaRRCOh7j5rSt1VidcVmlAPwIvGt8cx5JyEW30eVT2+nnyWuGkD+UMLn7Pdo07VgFp5+vdo9flg&#10;b3MU+1rbn37EZB5RXu7Ujvjo8tF+5YepauyNDIfby6fE8D8OS7n2T9vMxQLASc03prW90T5hNkdv&#10;cetih9Shcv29HO2ECv20B4ubx2LXBc5N+SX2z5GXgLJ9TfLKpHvnqHXsB8Fj6xwUxl379atin5gy&#10;Vh6UT25TXxg/3UFTwI+pqPrrZ0Vv9IXXuV5TgEKQ2i9uM+X3EyvmEHsjlFdqHepzUU4PMS4yh/g2&#10;0vUp2bO1jZNd3Frjr342WuiHPp6Br1OjxOCB5huHpY3sbaiUED3FEfMttcuPekLlUFwL20arokB9&#10;KmjZYGO/8HO2j8GkFn4+b/8Ulbv9d0ethLoYWGzfd0VCRKgmF3aMed1apHyoDA4ZlHwuenoSxCao&#10;HpzTI5Y058lpUzSnABTGSMlBm6Yy9XNDn8q0+vSIXtiS4cp73G7Ze2yTwUv/dbb+phKQkFuhHZpT&#10;kSYjlFFPgWUclu+ZPpWfBisfczc4374dJaL5aeO90bpm7fKjnVA9GHwDrq2My5C5t74LGRKIhzaa&#10;n6QJvQvCZKttMUcJlQPbagy3Jo2CSJC/iFAPmh0+nytNqB5cYfx0P8PEyEI3Hjt4rYh7A3QK6u5O&#10;t1A4QpOn7QVUWgStbZoHIL+ntcz4uYcj2BhL0q6G7GvlKfgV5CTkTm2vnWmM5l1XSqXEtJ0OshwU&#10;8zHZ/B77hpZi4e12XmDB6G2MamdTYfKjjVCDa3OoJ6aviCs5X/EPof/i6PiE2Ai8z56p9Frv9bYG&#10;6WbVGLS3KcxRQgWve290mq5N2L8kuC7kzOs+pQTTEE1sfxm5sapYTSJfwtvRKXA2zgJC7f3a9Na5&#10;garf2Wv8ZE1c05JQ72bc6zODyS5KMTEjYHqH41qa+6jlXK2+AOc5waYy3jQBRGvuOdE7/9r+lhzy&#10;17buDP3x7fJwqVZ6dXQR6t8gylx+IYAI1Y3SzVfrDab+cSU5Dw3SJ3p2rLMPoS5B4ZG2D1F5kvLK&#10;FO47c5VQJd4e7citCRbCBb5cACWTD84OS6CoyLD8JMxME7+RQjOHisbPk2pPdQhqhKrgc5MGN/j9&#10;WUyoi11w/7ilhDWk+tFwhAicf2+TUr2OHEIftE92p7HR41DZ+iZdlG8iKOiH0juR+wYbkvLvtMZi&#10;kJ+2d6wte/Tm9Ho+6gjV+V8Rl1Occz8D+TDHLyLCZLni1OFcolWYDH7NyPL+Kck3jiJwTkhx6DhH&#10;CRUFnhTtyD9O4ENFipQ0Rs35AUjlF5GzggfDXJzxBSpYJHWT4/TOggHjbGnEi3LPv10HGZKVFEB+&#10;2HoafvJ7/pH5k0Hf3rbJoVdz6ictp2oN9+XZVCSTbgWpCTUvyyYRBmX7UzC9ural6NIyejVUdveo&#10;I9R7MD/iFQa00slx8/U7KqebjeONnRVnlfXgMosKNHVwrfm0KjXZhMC5NMV4zlVCRfZktCNfMhUb&#10;D4G8GyMOAdeGblPRbB5nkIiQIPHz4ZgTG3Zkdb4IcpSIs5kPVqklCUW32qKEClvPyLdF0XRyWZNh&#10;QgnpruCc/7blnZxqxBIOYo9+W1SzyfpGKcEo7xRuiN7cuqwL48hHUpyJ3EwhACiPQkI9h7bGHijk&#10;IH9cfKKFhW7KTvkTTaZXgv3EEjzuRz4htqXwipujhKqfOeYLcT+P54phTM9PNLWIc6ALHP0Sxw0j&#10;4wlh9ZlYAz5X0bqVARWy7Xh47qfmxNypKKDPFujqVf5Fywm0EQ0jVdn5q5I9z2l9T1NKYay9E7zj&#10;XIM1kwu2j73OCN3rHI9Xfb3Ath29ySuRogDBD+CF5XiPPkK9FlH2XlDwd580qlUAWqrNo1Wu1J09&#10;CwZ6eC5LqHEB0nr1O8FAiubnKKEiyP8Y7ciLB+LjQY47stv0sNKyaLejZ6I5yy/EJZBwes+4WhO5&#10;z/i0hpBPFVivG7FG3QI5+41ACKbkaS0JIbj1KuP/ywP99pIw6l3Og79tOVOrGN02WKsZMn1qP/4K&#10;8pzfEL33ddYNSdgF5fYS6klAmenE8FFHqMFXvXx484eHxo1UNI2pG/7rElLdB7LYUCG/rX1Rryr2&#10;51PMpzlKqAxKsbO75ySL++VTtA6aJx0PIjCHRQn1eK6nAI8xJedqZ8SQtgMEWseozzTIfBFZGD+o&#10;DH58tCpK0CLWRw/OTVuNEVoJGRz6XRRub8VDrd3834teqOpjN4tXZZwyFGhtnR3t6/XW7VDR8tH2&#10;yQnu1hcWYbk62gg1cFaecV5thQXBUHzrpkwUHi/44LoZ5Bi1/JQ0uXbCG/1Sppi3c5ZQcxdEx2OV&#10;YnHBSNDpcYNQaWgPEaFCNNnUOZomMT5BBaho5tX9lEdpRno5CZRA5o1qrWVnIyhhrSKjRI/Dg7Wx&#10;S0I5sgj+hSztsX/gPCwDSOEuGDhXSuFPu4rAFwtg4srm+1JXX7FtZ5iCdfa279ZOeAhYEeTRRqgt&#10;UJ9vlz+ttzfbqrYSpKIz6RVD5XSMGjhnQ6G918gcJVQ952S0I9cmVT0lY5hoir7RQ7uX/FBZ1Ds1&#10;PaGuZNzveEIlD6lIuoPR/6TFbet2tKS7oBK7N9GsjKhU5fcgQ01ASvTF/q7lRK1idS9k8f+yBO/R&#10;hMr2Rbt6t3U7uhV1RWJHDIxzQZvK0eeH2gJB5YB/ZS/sBmtCLemxBImQsv4D1dA9BtyjOB/qchHt&#10;SCpC1bia/FAZRIrKpSXUwPmazQIJla3QpBax/p6eiYhckF0ylXtoBWso0Yd9cT7ytLowTftXUR7w&#10;aQ/+1XNJT4c/jWqg39u2g5qh2CuJHTHxkJa6Xf8oPJSaEGGd8MDZUih5kLcm1DwNkBZSUx5JaSIY&#10;9yjHWDvMUUJFH4ejHUlLqPvJD5XDWvPb6SXUu9lw54/YCvKjjNTaXpnBbYpO35WE25y0lijnQg4e&#10;ZhBRD0iIpxiKI3jPFYm1aqYYSAWxvNWRu6+xbsd3EZ5KMXQH0Qsz+cwTagU1F5wta2EkwyGnnoNQ&#10;8ICfn3LWava+2mMpsu3MVULVPYsOVVpC3UB+qBwiPuTpCfUjvtzv+BGj4mQDEDlOW5RB4wfM60G4&#10;zsz902pmfsiypIslr9LtKZp3xiWfxqOopgei9LgY9fDY0f6LETA9GC8n9sTEsXoHPCojpZJRmW1l&#10;5xpBVVF+Y3//JQgjCrzbK2nC0pSAWCVw8VFrQ9V7uYieYKQl1K26v3qO3GF+Oz2hXiV4B9eUqiEs&#10;4WzwQeCcnclSoXftvNs+63MVO5AKoVsv9CKsg5Yx7zVcEaa4tc5Lag0iNr9e2KWG1dbtcBe6jkvR&#10;r8MUKaZwnlCbsfoHzg9ovd1eQvWFoIn7QFCrU9kGenZ/CKx41LpN6W6pqBN4WkIdh8XoCIjUrk9P&#10;qPfMCkKVej6pm8w5s9fehMphWA9LCe5NS6hvhwdM1gsgj+q7qDiYiLfIPpubgaqzSFkQo9xiTajI&#10;l4CKZdRNwD10kif8eUJtws779dQb8cDNoPIIFxfDvlaZEw0EzpgHKkWi4zlKqFpCHY6W501LqENa&#10;wHEUfGp+Oz2h/kgMY8cTqkuWT7XMdCAtD1of5nhadsxz9E5NaUMdejNMMWMfweTCe0EK1Wx0kKxj&#10;3rQlRalDzwTJY9wyZtsM05KS+0OKgbsmvHhe5a9BT4aT/hqUm6NtBjNUmlihx/OzWqhVCjwLHk9x&#10;mDpHCVWD7YyscQtCHXYgqvKfQpKVH5ugCtydkQFbxTu4BEoNWELeD9svr07O6iR9QX/iCpskE7yK&#10;eLLlOOhYdlTA5ko8hR2KeTih3cSnB9h5gMoOTf/4MxHWw9nbfHPdvSHbdpC2ihfbjZzGISpoNocO&#10;pRgcACbPTnr2NAiccz/LUJKsDg8Weii2plSr6IZnLw+LWLfDnCVUDlHJ8RkvbmpZDrjEDaP2GxhC&#10;qnoaJdSnoDs82I1AyxfRChazglDJgORC/jmzksRtUqvjRdabfiHW3FVkqDy1liDJyeWXVGfNlfGs&#10;Cu3gwcoUYfyUFKwAavrTJ2KYETXmdDNq345+Da+16Rhhy4GQIecQoUpAfn/Ss7cBTbKgfI8Hk4nw&#10;lrQCnknPp055m0i1ro8eQg1eSCDUrlDnMo+vkgn1DGC+iE/QAyCjBxOzglB9SV1Z/A8rUl/Fo09r&#10;rAMsD56bYSHyw05bBM6o8z5lsX44g4lz6eb2ErBDZzeaemeo6Kxe0BdFHsHehkprO43Kv1Khmkun&#10;/Jzrt8RSutU3UJkEqw8V9EakaHPOCLLfrYsaBVthDRNuGiY8agg1cC5NcE/Us5NhKkK9m+ZxfILq&#10;H0YN27OCUDF0hBiGWhWPCqEG18FgJXrHur1FqeryjJbIozrD8Ig0jO1QWQZgeqlOu+MUTQTJuqKZ&#10;xs61bgd9wiyuTAAAIABJREFUBd+k6NhO1cVheI4RqrBX+bV8OnpTASG/TE3GtDPscvggte+0xvGA&#10;Smr5qW2/jhZCdYJXZU+8I2G1kjSEejksgKUJRfq6+b1OJLHobCBUl4zH+tdZzTl8SGPupaGzT6jP&#10;cE3gtJ+gd3aT+TRDJBlvWcqu8e526b2AqxkIPQWKw18QJbaf2rZDafgxjdvUasHQnzsqv89p/nkv&#10;pHmphEaBx/WPisIitT1PNVGyE5Oehv9PmjiROjaVSPc5ekugJNhQPxHxbFNhwIswaSCZUG/UHOTG&#10;Jyhi1zWR+8wKQvX0husDE5urZXmqGCXbIMtAqDl8sb1/dODcTPNNIuRs28eBVGex+8mXiYK0rTtg&#10;CR469uejIbdX2Lajm+F4evuOBUOCw1yyoS7W5MRlOrWjMgJaiRpb88QmTyFSMUlBhqNJhBgvWOk4&#10;6SOm19OBlEphtT2KCHUTjydTQlwMKpIGJZlQN8AbSYTaw7qjpdpmBaFCxRWUw3pTqnyMfurbGyHz&#10;7kCKaJPVJU0gVMjD/gYvpFLPTiRnHJalPrU1luu5MBh9ppOsm9Ec2RMrLpE0dmoBdWvOECrq5xvG&#10;11P0POy944x9fc6nB7EPkS/ansPcxy7AJLqHxTOdtA5ThOegBD6TR60fahKhLkoogUJFMlYMmtcl&#10;EmqwUY+ol/AGORwfuc/sIFSqcKoXB3kCNrPCs1Lpt/07+wTQLu532qr8h8gtgmeZUPKKVIT6AXSR&#10;+WEm3ICpVnwsGNa+jrTWkPBH7TsWONJFdmDuREqRCZrD/3V5G1x00WVb7j3hyR8+uaC/B6UWTrnC&#10;br1sBfjFXsyehEgdkzpYOsR2PW93pYnXOYoIdQTjiiDXhFpcZl5XIVT80vhhMBp6aeyK34j9TeQ+&#10;T0JC3tVOhav0Pt00rUb1HJV+Bmu/Wne209IXlT56L2H82kJQaGEpaC1OhAbcwLkrQ/uZwKVgII4J&#10;Is/wlm07WpH3+U0TdMpALzEpnyuEap0daqrAyDVgASvur82a9hhygotq/tZt25+rhKp1StMpInBc&#10;L6EjQkszx5oXll1YoiXUByKjCgt4QswwAp4VsR3ekFR7qlOh4FuDB4PzAcm+at0Qw21t5+fogH0E&#10;kyeYVApebzP7qx/ebN1+Ruhpo0B9GX2MN23b6VawXFzSZtxCzBPqVECP3gj0C7gwZU6UEKPOE6mf&#10;d64SqmaE5kM88goSIkFDWKDJ7zGzw0MucE2okaLrZcUExnVJrbFFqgEG50BXx0ee1iGi3s3XACuh&#10;fbYsslvubCegXpwhk37JC72wr6h5drXGWuv2s0Pvz7GK7tutW3FhRegn0hbzhDoVGIbSIOTZe0P1&#10;Sdka4RVD5fQCxhwlVDKjRbJNBQwTys5TWZRI1P64BHR6eiIlVIKFvoJ4BI7W+66LvJg7p7E23NSj&#10;NGhOrK18savs37geM7ih3Y7/eQaXe7EUcDEUhlIRavCxdfsZ0Y1Kb9D7ow/QPgFxFHko8WhoSCLm&#10;FqEeKXh6B+vF085NL54SnkovCMxRQqWgkkiyz3GeYMNGgSIa+bdV066DbLP50+D3FLcfuxGCd35k&#10;od89DdN4+iDhRnNDuFUwL2HnaQOhG3q6zZY/OmJfRk2TB7kE3JfuCGFoxlQDjv26x1Gzbtna9syK&#10;wCO5JCbAPKFOBZZKBm6YwiL9kVTg5I56QvVihOpslEn+5OR1GcmzuV5f5TBeiozDbj1D4wm7EUpP&#10;Ry78elom8jQBIRdxrn45R1VN7FvyJLTQ+emD7zP4t8owY+jCX6ab/dbJnjIDdV9Er9k/x7nRWgIX&#10;eYBcitqD84Q6RSiCEM+ab60t9lqM4xwlVBcWRwlxpVSJ7jQMzLLxzmWMCFWwyPdvoWQiCd92i5HX&#10;shL47BkxwXr7TTlrzTJQaJ+8hDabVg7qAfny5eyfjxw1YVO01MgEsI78nAw4i3lRnmC9EXHpwqJU&#10;fZsn1ClBHvacniIzWg2h98jN/endduYooWqVNaqy382W8KRE7hw+Mq98Sc9ZhymIjMPNWvWMS6h0&#10;0BVR/G6EpNOvDoWvKeBGc379h9D1wRJc5SB3TMtDqfLTGWzLSq8A5HekFCbsSzplhguDzDiTIhXy&#10;sH0OBF6Etan6Nk+oUwE3Dx9qTSa0yKcrHl129qdJ21fDHCVUweCgMS6Bcw2IeKJ4CqWGX5sdvt3X&#10;hKpARnjyZ8TSCZ6sfmmrudpvlDj9oY9ThZzCgefMjr7cj/EQ3XaQ4JZy9XPARJfRq7/DDGn1GAXm&#10;X55SoriofRG1KQIForPmM6lweQ5arxRExR6bqDvNCNxQ8Zkn1Ix4WAunJQp3eoK8f9KHSOkr72MW&#10;pqo5Sqi+wN2Rfjzp+ktjHfFIC/3avPAMCUITqopYtlZ1JxElchCRhKg7FMvgx3mkICTsM6fXZZ6w&#10;f3zugutCS/+fZ0DYC+5SscWel+rUxqEcd9Y3yIrSX8CiqFt/2T5xPKBU6XLYLSU6nSfUjEA/X1Aw&#10;kvOeX2mTY4qwsd+1OKSdo4QKw+zDSD8Oq4Q88ZTwZHkTIdJQvy1BOVprj2ROOIGv43GiZAjdPzEv&#10;HGKc2Zf4OEJA0CSwxmSGAZWBl4qgBNzcaqruBjeDyu+D4i2bbcZ+++fOCAGlrhfNmwfhcaYtFiu5&#10;KlXfwvTS84SaEUthM4JWIK5bSZFPFpQaONcLkjrSYo4Sqs9ZJLmJ8x4bTgqU4iyaMuhCLZ3qObI8&#10;Mmmv4IrHY0q7EfDtyJ1wJnJzTBGK4HJoTs4ROMFrULJfiIIp4ZZWN9KsxeaR52WJvfZZCc5oOUGb&#10;sMG6+azI6z07otkEGVKjADIUX6TpWiAYOcLPE2pGPA0wArkL1oTFp53RpDFLRHmsKGySWs1VQmXw&#10;rjkfnT2QdNSiEHsjq/9J7guH+RhJHryec8bjkicKET3cTpM2sVNQoKRk25utG4GmpZx1Bxj0Cyzy&#10;E6tcmkCo12YKyEXIu5B6+s+c25QeuNxoKOxUQSfHX9pXu2Wa9C5OIzFpvYfCVeYJNRtKIPSvZVtt&#10;9X2n/KKEfovXOkcJFbvgj41eBE6OsoTHLpQMoymDXtAddvRMjMybcY5sScKtXPWZeWFwcBYR6joq&#10;aoSRPDIFe5VfwQgHKU+b2GH6E80evfbtam3rmNSLYGjm/H8FnGokQSCx5zf2K4ULYNGiZIkYC31H&#10;5k/5MwJhAPpyqy3ZVE/ly0a0OmKxnucqoS6GOyMjo2h1xi7UEzoStO98phUrpwfgvGgDVFsjDomn&#10;RRq4w76o5xHDsCQ7RiSl6weZalq4mpoPhOaTpGm73mPIi/aRTBL006VeBzPmXYGgvnaMY8vAuc0X&#10;9qf8C8BLleZ4ByVjgeF5Qs2IEVg7Uq7YT21Ydej+Ya3wW5QDnKuEyiByVDSmOTaeH1ahhLci6/VV&#10;rVo5PsKhyEBIrhIipTR57jMuC5zDGU6zjxzwjzj+k8Y5P+Xv/zZnL6Lm6HRLwuMTTaMzoeRChpmU&#10;h9yOlvPTwCQyuNsBS+cbhgiSy1/L4i0nIWpySsa5sEtfK+YJNRuYm1871qhOkZpTLxqEAvyphRF1&#10;jhKqnkmRxBVrICnvswfr4KbI8D4PHB3kcCgw03Gs5QmMzECVMPJ6/iY3e3R+PSSq1+9b44RpHyvP&#10;HziDJIF5CdkKJ0Qte9DzE02jfdgP9gKc5hC5bKImDVTWyT4KVPgdJERgTBEQVujWhWarp6LpWoIL&#10;MhCq3ns/SdW/y5SifAnzhJoO9WxWoWjAsFtdP2rjfhq+UP37vQKIvM1h6hwlVJ6PpEN1HlQ8MdDJ&#10;gxMjg7hHy1qO1oNPiPDk+TLBHY2TS0Xk0OSEkn1ykSMFrYcTad1jzCLnbAr5FKi81KpObQLvjqb1&#10;rmLrIORQ2Gv8S5eEJezSShSP0dT3RIYaLimxAnKSKhrJ/GjkmYL14Cr75CgqmptnApxH2Y3deUJN&#10;idp8XJ7LEcctYk/ZSabViw/9HsKc1Ol7OEcJFUo8wnKn6KnrJQiYK7Qkag5iQS8YB5dE3AQc53Mv&#10;IX1fmNIvIgxfITJ4xh8poEti10HzKOnrsOiAUmxB6maqKJ2clGUvcK4ij1+RYSaV4Nu060Bf9SIR&#10;qnCnz28tDwc4p7RjYbnYcvPNvwJp73+sn/SKVJ27BhkDt3ueUNOhNh/1qhcidyUcsvKVqhpag/Fb&#10;oFK4qn356BrmKKH6MmqZOlVPsLjGjnpprIkMJQPGHa06RlWxe2SCm0CYOtRIBhA465NOvzoWmvs9&#10;BTc2d8Ap/ykrUWylvQ4rHo1NzfDPTzQPcJFFct8UOOkli3vCCT2N8zUsDedpXt0ae6QLEmo4tsUw&#10;wFiqzl3LOJtX+VOjkcC6F7pg87f0mLZH/IHzrB5sySv1w1JijhIqdB2MdGMT7MK4Gyktc/OQNRjV&#10;g8cdiCcBepAnlAYZ7umCrrPM1zAGfNak79N9kot5Cb8xu3AplATPg7/QusE9q52EqTsqkTPJfeuN&#10;RsHLbaa9gSv0N/hkqmG2A1cSVBHEpYEZmVx2rsZcN1hn6VIwkm6dvyU0lYl5Qk2JGqGKInjwSGWJ&#10;W/tMOddJGy4NMUcJlccqmOQhHskfmkd6y6YfxU7ytXa0NJuPDsSShOQo3UxP7/fMC4PZUwEFXEa/&#10;JJqeCs7F+iPS+u1tke6D8SkUOPdqTRn1Wlxu25wavjHe3kQInHEE5lZIdZrg5qj1kQ2V+zXhCQU5&#10;sHa0dWHCYzwTNyuJ88lRUqNOqHoOP1h9UTb+UhW1aN+icABtSHWOEqqCw+b4bGWoZffYwOiebYsM&#10;83kk4ztk74t8MLQwSQXWeqw7EnkXi2aPxt/lgkveOMqwAwdDA5ixkIu6P2lqPg8LwrpT9pFEH1q5&#10;DTr/JZClXKW3edkCKSVE7oPYjbcWe/WdrQ+lBPwiXccO6omG84SaFjVCdeV/pOgoiwyozfh5gdQd&#10;blOXfI4SKsdI1ui9yERCRxgos6JU4JxDvgAOXRpxuA5+IxPcJ4QmVCib51r/zL4K8xFDHkUOJYMb&#10;6ocsAXlQvVngJS48+yqlYs9Q8+StHFGNwnBoLLFwkK6CmRvjhKjd8nlJKVimb0MjX1oJ723U4o6p&#10;9J9CH9lnf+Exd+cJ+ter2bRrnlDTokaoxTOM7BJWiaUd51M9hD3SqntzlFBB3G724iPKKxE/E0HI&#10;R4WNVSXdX0cvSb7THOHgES/BNloiz5fVzdc5zssz0sUpBRswc0Y8yKEPkvK/tgGWcG9k3uqRe1xZ&#10;V7l0Q4kWcH362j+Erwbpm9PmNUWQTDQVzdF7KRFrebsaAXuvKVgsRlM5Rwbgcj6ZQyklYamNY/FE&#10;nddbcGwL6CR+4LTM6YEO5Dms2LTVyWI7reHRLPefm4TKNprj+IPSq0zGCFXLnOcZ0mVQflFo1c3R&#10;OiO7rHmqa1p4KyGtXY8kQr3aHLKPoGdGOjmFyIOZc3R8RGu2KkPWKYRVpsM7/fNS+7LBoc+qYptt&#10;fF00Dul3zNH2JCE9Qs/cN5tD+CvJ4G5XywvoZSDyQroNYzyssqoyEyo5/Mm8KLFJQqsspYujN+sA&#10;fmBdtbnFSE0ovdG/EGDTs+WMun4V84Rag58fNaNYnghLlsZKoGjy/NbsbvAoCQIOx278ZbP5TpPr&#10;nX48Ao0z/4BiZ5pt/HT2jVgvfGX24WaqT7DUuh293DeVoxRR7s9Qh32X1m+lf6mlgDGGBQq1mLbx&#10;Z/AxyCY6C6q+qG+CcKFkH7mA703QkQj2h/Umsp/yh6IATj7VwfJet7g3erMOmO1E9jS/pKuQcmpq&#10;LLphLN3YTox5Qq0jmq//GD3WyxNsqKwwGglIe4QssA6l8j2leSmXaVLHy74fQFjH2JfmzcZnT9XT&#10;GjzYYzLXyblM7UgsUQUE06a8Ba1j7AVIQbntYtJQO+wWZC6YPj8LVYKnmrOilOnEw9kfRo1kEFDX&#10;XZgUCBHHvUywxVTsKyOh+j1egfSQyUqolPH78ujNOoofhj1J+eXlW/ap+mKYJ9Q6jjU7MaqFFuFi&#10;LPaUi4HohF4EYZE+QB5xL3XGIBdz++FkIIBIJekgNyN9nFK4eK4xAcd+gy6iPUX4At41I4jKzn9l&#10;79D/Bp1+MCjWjslS4xtNpzxD0daU4MvgNCPkhp6t7NxB6TZ73rBvD8Pcfe3NqF95NIR8MslR9Lvs&#10;n3T/ZR/wTibUPG3duRx8tj7dRtUa84Rax1+Zw7lGT0Ot8MQIVYgPo+u1SGqrQ8rV30ZGoqwSisxJ&#10;crguRCx9t8xIH6cU3vL/w7R8biOTcwZCRTxoEqrjePaqJpXxwe6e18OmbPwHV5JeO42Rvzy/P37X&#10;Q2HCFCHR2s+2FA7VULzJCB5dQQ48TGUl1F5NhEosAj5Z5EG8FL1ZB/AD62L0dGIAYNCDu3Y2nE7n&#10;bahTATzDHMhnQ4En7k7GxdmR7o57WkKVjtS6zabou/jDhIFQAhZQbsw66Et/MutUfq1NrjXlpAuR&#10;dhbbZvwFyIsREeZ73z6xNNdczqH3QcsEQRrbYNfiaYysKJxct5tWX7dW+p9mXNOXTIika4ezU673&#10;3fQmxCTS9w1SxMNCf7J8CrI4cF70Zh3AD4xpQhVCQK538KYh+1mTjHlCrYHdaG5Nb5HckjTdpZmH&#10;OnBWSi3LcsfVC7oYRD57NZ5dhaJMPR9ONsfs5VnkiFoBE9D7U6O3W/dkijjSKpf8mSHrBj+D3gwM&#10;RzkQD6422SsNDkO/mj4b9sC78VP58hZwBaLngn3o6eUp83PSAHZLyGxD3XbmPSd/cfrJV104Sdxz&#10;5ik/2hh93s7gB0TNquLWM/SMKTs2CSAmxjyh1sAjB3zHhJmOEqr8liKdDx4UILvBAbYASlsjUTpX&#10;xXmhEv2z+X3HMIRdPgNdnFpo3X6PURsrcAYk1di2h2BPm2dSWTRwvf/xAqQrsNyMsvM9YklNvYjK&#10;UJAMemxAyqTpTzfa12ftxUBZeTCHon2PaCyHvm08RjZCvct6JC0g7IPq0IdcVxZiqWqZmj05r75l&#10;XMx6elA/BK59dKOlA39rzBOq5k1KwCE+rvNbEMbw1g8pY4iar05XEoRyQK8feVnkxVwRrzOnfJq0&#10;XqQu1QZPv20qqTaLRg7hAqO35VPy+BfWxKQoKRJFujdMWCuzhGQu9qSmnEh0RioMFf4SH57y0NMR&#10;UNKF/DHj0ZBwPX9OWr45g1uY8JkHr6brU/Bs7VtzhVD1o0nUs0VYghhVLytBkdGVm1YYVo/L2lWX&#10;jU4Vk1YxT6h6n2JURPo0c5PaOeF83xNVKE/Vi19wh6x4y5+KfLY17tm/i+6pL24KU6UQzqexmyaz&#10;fez6kQIjXd0Ihgi2cvCs37xLqWBrdWAretelYXk5W+Q4MNfSq7+CVaji7hyThd5mZU6yDQkrdqu7&#10;B1xrCRXJ7Id3p+zT/bXvzRVCxcV6ai3PkHEcueAV4YgfkF7FHY95hd1P7qy/makj1XlCZb4UPgh8&#10;0hzYX0z4hfui4/+HFN0Ojq/nyHBzmH941UCMGPTQ8HV6Qu1tLoFJBYUrsI+FP0LwdLfhwqb+6o1m&#10;oNfeFslRabKg3FX1/AY5nm1bUepm+yWgb7oRf6+VaWuJsTUQpIveGJnnjAmj//cBvYdYn7oxpKCr&#10;qHfIhNjd+N7cIFSKgwCpxVRbuJ7iWkKtvRbF0X368x+vnFrJtIZ5QmW+K6h0UXjO3Bjkmyf8wiXR&#10;7npQYgwcWkLkUlVH6Nb2fLwBPb8VG15ySTOhlp0fIRNKia5p7OrUQvdWiGa3Bi1yP+lmePMYKv3j&#10;VfFUq8ff+1LZ2zS1fJoTP7ZfAmThuR5LcsoJ1S0p+LZ2i2ZOvQ2XC3tjcxej77yfslflev3yOUOo&#10;PE/FIjIe3gqPCzU87Bb6Xjz5pzWjXcUjeEqV/nlCVaSluoCRasZ/OdH1lMnDeAfji3GX1tQdUoKX&#10;DJojEThnJrQQqvX8UvPCLWTn4dMXUj7lQE6JN3Y0hGw9TbcCt1bVNbu43K/W8KYqh8ELQgzba/xM&#10;SzAyVX3lCHQPVroFnNhong05cPnOaty+MWHW9I3AHnsTg54bmlFOSNmpnY1xmSuEikWtqcNuW7ct&#10;JnZ5xcGD//Lsb0755WVbG/a6wC7daUrME2rJz/doDWyRObZbcxNdX9xRfRs1XEaGb+QOMA5L8pFk&#10;/s5FCQu0Mpf2lRtX6eZGpzHF8fRAkvN9ZIEvs8825QtcAeDdWhcVgj35LIGglFEwZZh7BIEz/tGb&#10;3VNNqN4iQRbmcnTRll9dwvL+Iuv29IYr/b6tiT2I44zG9+YIoZLNXpTgscASQ7U30NATmm2nU8yp&#10;84TKkUQJ+MzswuMT+u18GNURTpZ6RJajA4qjco0SnnoHHE1oyAfKtNooslrZKHtLNGhs1hTr6w5L&#10;L29r2ha0OLYqg98UgzcAlkE9kHonZfmCgm0zkoN3fIb1UfnGg1dONaHCIxtq+WKNp3qbU1Ux61QF&#10;mlD1pFmbtoPPNb43RwiVShCrfNf1U3H75pioKfLor2KeUIkW3mBwiTlTn5vwfb8afQffSC3cKHBY&#10;l56P3CznoS/8awjjGuOCW/5xc9QeK0FeZKjTfsQgGfbCsp1lp2YM1n+dG3oqWK2WmmpWsU3rhs4E&#10;SqxqP4M8Cavb8M0EBjMSVEbXFsNy0hK6UWSZvoovxp6w+8B0U/Kx8ci9yJzhBGMZmg5BcSbs5bSE&#10;+nRn21DdrhK43eiJeDq3FgNAwsbPpvOx7JD0KuYJlURCyVgjp3ioGSyKmbhQUOYdASeO1pLKV3Hl&#10;QzDIQThIifmWm2n59GX/G9uFFUepKM42X8o567SQNXsEVEq7ocVRfo7R4fLukE19C0atHQbVUoYG&#10;d1GJlQySooLz20e4119x7GdjzxTJE7hy6sE8+9hXgB49QfQLHBA+W/tCJalU9Far/0OGdivQhFJI&#10;Vy6r7AwdrH+t4wiVhuS3u7EYbprxssKt+g+dQagtNrV5Qg0PMyBn2qaGvPhhIuX9EBjv+h6tnqIm&#10;VLoExevRcX+KvxFmlYtPnEXmu9mgtL4p42WnOxUSkWnF9b83E+89U61PZl/n3ttRGY0NeS34on1p&#10;EBiGt1tOy+pwV86IEtZE+VqJpS7XY1nYXG8iXu9CT4tc+E8BRvpPbtzQmA93ZWi5Cr2BPZpOQS07&#10;GxsWk44j1BDnhA5Q2GVxctA5hBqimqMmMpHmCRWYuxDwvzAmfrA/fiqCHlDGaRUVgoZylOioi2sJ&#10;1XfBa86qGra5HrCUWLSIs41mSwtdzuV0pj2aWihAVeIoNzh1kb0chtD6lSBp6wavqYzZVRTdL+09&#10;UbmAHSnWwVio9yeIsvrHWxbBwAqg4zbelcHNgIepDIrQV3rv2yD5BPm47O/XxUK0zsPEOK/psTqO&#10;UEPTx8uQd/lgySKAo8MI1Un0KJknVEF19PB4swc3JVxY0lPTg4PRzm4YpmwnijlhmuLvPCOhnUaZ&#10;4ttzCfnhlHjKFGB+nldK+LOGUDlHpaSHNzS6S+bUPsAunsn9q5qQ9udkLcxlIB5xQesFUHnIt0gQ&#10;TpbzdAd+gJwULKz+YXv7cMq7xSLsyV9bs15ESfVtGMnsF/fnUFqWooOVOfVcYwV2HqGGjzh610I9&#10;WsJCk+k0Qv32poQfzhMqqa0laM5Yqd/27oTEv3k9L134PNrZuxlZ3RQ4kgG5a5vH/Pr3O1rgKiQs&#10;UFF6oHZJBcfnlcygKh8p4MOI2F3CCxoWZfrXW92UZjILoeZDmhsHcrfMZTidkz9KsQrW8/cnzieq&#10;+7FzYClCpvT9riwVyFC09udXOxOY2b7vzWXLHkPQE+OUFB0MRe3yvoYxvuMIterGNP4I9Pswkn4A&#10;OoVQq6/2pQ/fTPC6midUXEjnUs3rK3CGsC9+oac5UMl7o539JgwL4OCgoGhDjMXqXKU/zwGPS6jD&#10;fWYEzUYPF2QNBDkS6KdFLoDf2NSHwNnrKgY9WQJoWZjY5MewRICWEe1V7pE17ZaCxiWILwTJ2S+r&#10;VovPtuVZqZDP4G7BFuq3uu05pyKaxpLsBWPFQsK8So89YwlPndiPqzmrj1/HEWoIveAufkzPoFz6&#10;4pSdQqghxg8V8fyEfXOeUIGLErxnKuq3QULxTumDwpHV0c7+zxy4LxCd0BqE8JxjNBU4+7UevwJW&#10;JJRPhR3mGyHjQ0K+wA6F30eiPYJ/TbWvFZIaKoZlPnvsCbGHDvSCd1Q3pfa2T7LC96VZB+fzETzc&#10;Ot/9mrMz1f3oJcvxnl80TxAzF9fqf6Kv6s+8Mlz1VooOhndy/kZBxxJqubouAudBJYsWJq5OItSh&#10;p/p24XMJH8wTqgus18jxoXF4aYKEdYAmXNyKlePgU/VzRwu6ut/9+6qrtRGNIT1N2nGBRwi4ykyT&#10;eT9A0Z/WAvHTgtB02ejIHZQEFOyTf/AeQaa1HtuYetZDRgLB4AZj2BOgn3HDIl+rGq+3KhWsP9lw&#10;dhhYEG4KFX9OJlzBF1Oy5mrBaf0X5z3hJ+H/AqkweH2L0NcdH1YSmtqOC03RsFwK7kzthb7JbUQO&#10;pCZUV0kuUNUCHB5wIgL2UOvRbboy7XPeiezp9MNwhAm1+Zhx/LDy8l2vJ1w1T6hayuqFHabK/5uE&#10;IxEX+oD1fxkd5dW1z51K+BPPx3S98zkyWBAfEQ73mzP0DMi79iUxjjRUyTxcf4n4VNpPAI78a8d5&#10;xTpPqNYQYKFmNO/79ss9OEm/JR8eOnt1KCMlf4GOrDa+hkUWeitI/UpztZeCXIiaeVhVk2vq/cMN&#10;/33w2o1JTVbsOqPlW+XHepPJWRtDPMgrcH3AV1Mz2o6+prukJdRPBLJuFWZdDvFq5G5ff3b2E6fe&#10;9dj/eF0bfHnqlw8cPnmiuzQPTOB8hYOzxg+1FvNGqR+Wyd1YYo8mXDVPqHp99PMhY+qsLmj9Knod&#10;ea08JD+qX1T9xpba546PFVefrdFZf44ee5JHoxDdi1YbIQIbKaHGtHZ2OlCCr4yY6IBcafOZQis/&#10;pSMt+kDpAAAgAElEQVQ8W0J1wVOKkv63L85XHnoech5IFy7VouRoq0juYOjlx4qAS7UO7GsS5bkB&#10;Omrr1vfbJaVaooQQnEu9AUJpHe2jy27Zcm7zvGhqKfxzdECTqe7TQmtCLQGneA/J02ZCdZwfe01n&#10;emkJ9Z1d+roSU7XxvyvSl/+MV0L+2iUjQa4f9vM0zK9f2H0WlqEjrfKXw+1SP/QVf7dEUXqyJxIu&#10;midUvWK808znP0dSLfUIUMuYRRyPekU9U/ucHPuZnk7wStRCtx4SCVWvSPi1OWm38yyF2o8wBOw2&#10;V957FDNmL2ijUAPl0ZK17dWjlAKqJP5VZdK3QjDWCxK5LIqQUeniZGtqKGgObbl+AHCECx6SuxLK&#10;CEmls7duvrSkd2Sx9puVZZJ4J3LHckb3UVwxMm7vQLAOQifo0r8cT63xf4ZNFpe0hPqex5nICVUj&#10;xjsin/+SgygIlmKC5pR4JtVzDgXjf59+II40odbOGX8QypWuFuVPTbhknlAZ9yCSZ/8WvVTiNs8D&#10;+tqYF6pza+1jh1YdE5x97kS29rKeqQn+y5TsIXLM8CIMu/aHOUcaeWaGmd3ezckjwrYZFEx9f5tr&#10;TTiIOYACx1jt9yj0SzmZPEy1rDgi2BNEpUMTc1Tl52t+GNHqvCqFh/7dTCgpe7CSBbxHlOjkjLNj&#10;Tzy3HLROXHTj4D/3tXS7JE/BH5YQUjNJEfiZTiTmeUKM7oGmw820hHqL1Feuwzoeqw1aFc8uwNCG&#10;7LaBIt57McVjhrG5O2aNyl8Zi6HxTwsosdvT2+xnCdfMEyrk8maETXmUL0jIzcG58uCD2BjXJ67D&#10;q1PjQye6tO7QkzqpZNFSOGja3LZwm8iRDgF63h8bHR5yQYoMtgu967zwX2eQ0DHnQwH6U1hQnYMe&#10;ML/Ew1Dgx9Y4sTdlXl3Bxgc/HdSvX6pq8Jbg3ZpZxAKypXrbfvhiR/sc+lezgx8DUI5XzFDixs3R&#10;eFYT96Uh1J9InkHl31YqKZ7j9Yz4/3dkq3mFzGDY3pTTe6CE8G7qtF+zybFfr9arAf/dCOYV5hh+&#10;mnDJPKFCUW035+kh8DBeukbPSS/e7w31jjqh1U+LLr0xmecaPWYJA/IGlPgW48LRPfamxyMOweUx&#10;puL8ALC8fU4CvSGxZfbeUnqRL+Howgstp2R1fPWY6z1rQS/QWf+mQxNfGYRnuvWD3WDDb4/7ZNvT&#10;f5EX4a7JZGFgzx3f3L2x2VtgaEIKOR0WAfzpCtpiEnJEtAVbyhR8typF/6r4ALymBN1pCfXGi7/+&#10;ye1brrj4pSouinx+Z3gAV4B2FUfIAyJ/VprnpFlTnkUSqn7aS3F3P2Afij7kPZ8m7BrzhKpFqRuM&#10;pw9OBcGS5/3IaHQE67UlwxIoFRbeGVXNbqQT7Hj99UXQD4atKXDet84CeuThcvgjM8b8znVZcptw&#10;WvlgX+1U34pis/a2WwwabzPfozAOzC8laiienKSnB+bLa94ey+Ort27cuHHrmEGe7WSxTyHPijl6&#10;VK1UZ8hKCChc/+YdTsrS8UFwGnhN+UbTEuoE52n1H/4W8OPhFPEWeSWAxwIKJ8RsItRDT6NaUiqt&#10;8HJqVx/vCiXU+eQoEWjZ0cyJVu7X+mA89JT8DX8e6+rp9c+d2j/w8ojfVOAMJp015SmVxp76XUPX&#10;+MshQ+bhIw0Xe78yR5DBr+xP1zLXdMqTH/CiFMXrgvO5i/X7DBf44s9XJ6yJqUE9nH97kR9QLFM0&#10;awgJ6/Qm0z6RVpX/AmcMYDvYS6jt8MvQLt5+YTPyyn43bavl2aHykzC983AO8yWsHdpJmDk/VN+d&#10;PYmSXRiozP2atHKIanskvOYcwEmG8EL/fDpX+7hOqBANoAicJ4Qfb5DS30F+vXHpaO8s9JvSON/k&#10;pA8Vt69+mplQi1ogk0aFrmQEY0UFda8gBJkH8Qc1xXaKywvVW9vSmydCyyKaVsGgBHK3RXnsO8Mo&#10;vLp7VocTavqqlEeCUCvvMbRonfLAGzRt6hNIqMMzo/IHzhou+JSXOZ8uMPjGHJa/0lpnQnIPvRbZ&#10;ymhfy7+qf94g1M2xcd7Ck/Jt0Fk4O73pvWn8m9mTvq8Gof+TRibC4O0slQcyE6r+joQW9tA63tYK&#10;q+KN+1D0wfu/re6kKXNTp0LVahA4Qx8glYoBxjIcRtXQJ2A4lkIi8baVv7QcDk1uevOEmhF1HYP+&#10;XHllL1JZSsjXbMXiwP0JX5oGQi07+yXkZo/OT5mmmuXOQenC7zBm8ixB6YLYovsW64JAnVAVRKWJ&#10;svOdTDi9ZyXoUcc0vT7y65l9EiqnKM2TmodwqIz2AmpmDOtXU4Q0fHhLjgLua9/TRNOlpICfEdVM&#10;4EE6Saz8ECX5rqJ9dtcmyCKmLj5IcbNLVY5jqT6POpxQ04/MzEuoVRtyEAwdxqXolZYz1dBwEE9N&#10;0GqmhVC/JS1ltoC7taJIFV/C/VAi9/qEU353VSS4OXCObwhUdUKV8MvYiFwnEhimZxiFFyZICZza&#10;4cfq3KxzmwrzcN1i9ncTwPKZunseloJ7c4rlMQqu33zoRxOZgkoHr6ktnilBuUbPQy9r6ZLBci7Y&#10;ZKqDS+jD71NZJCp78lmk++BssaEOdfahVJhqMDihHxflWT4vmHI1p1bA5TMJ4cvTYUMNzvVnUWmk&#10;RoqDytBcPywo1VHsPXe9wUzXcSLhmxsCZZ1QPffR2PI8lGBC0/McuYB7GtZbavP8aevodIFBt+6G&#10;6dt/IcT9zqYLWqEoQhqV+MElIFDVX2zVurAOmHhzf/tvW6AiLV/0CQVTUYmPsG5h5v4xBv956qQk&#10;+ub9yjzZ7HBCTT8QM0yo9VV5iYf7cohuD+b1XytKVcje6xMM29NBqOUNmapGHilc0cgoRgftuTzV&#10;LEkgwFJhzOimXjZDg36dNxoqf2EwNv/H++Iir+gmNuYHh6pvr/LXybNOQnWRXJ1ObJ6J5Y39k5HJ&#10;7EB19fJpzmxeLwHHfH2rdzXP0FvmMg+lH421/35KjIVvc/2bxRzTCghsB+zxs1WpqqJXrrEQoF+h&#10;F8JUwxbf2YRaTj8OR+SUf/yVRfhQQdw1cdIH83+nnlC1FLy/D2bQhjZJbA+MxFy3heV6RZLJ8+zY&#10;SP5ENtZJ41BK+GPmMGuGOT+eqZ2HAdebIZR76ya8jcdMTzenD5yKHqgHmiktCI7N7iZkCxcG4L0U&#10;jLOaXE/yTaKiIn5QFPsjd8GxUTtNdujZtPVS+bHE5Z6k6KLwfCj7cHC4tGVYazO01vQYhVro2VZ3&#10;W+tsQu1gCZVSMJyyB7s/9rAWth9E1vUMOfZftg3ErDGihv425frInKpQ5vQii00cX+yNjeAHrHGY&#10;XSfUPPJfGiNPy+HkA9wneahJcKuZtq+na8KgkdAk86mWnHKzKQCVlOhFwFc3h7MHv6AA+5mB0Fr1&#10;7a2XRvjn4wMU4F6c0P1g8ORy09VpKCxI/J/AGf2qF5Sb2WuhCiZdLJIDw56x9PKps3pxzcZXa4cz&#10;yiQhJ02oZxzA7jSdmSM2VD3ka45bRKerVFw8KbFUIqblUMq5fDclWOIMOrqIJ8XXM9habn7ysqj5&#10;7dYvC+1R32mGrfpNNwbcOabJm6Hh2A+ekfMk/MrOfKUqZld34/ZVLBo3IlJ+omULLfStmJkxmAKI&#10;dQr6u+GMsA+1wVw/g1vCilxpZ4qp/oSAhdDitHSQHXw7w1l/fRepvcTRk/fp3XcSbmBVIEe3gH/e&#10;V/jjtA9Cdz8ndt+pItSPhE+p2dr2Z7YRanXhxZLNnvGz3Qh0qk8hfEeSUAlbNmkeYr9T5EPXoSCF&#10;T+vcA+Ya+nF8HRS4S4mh8PlYL8d/1dRek9vUij1xieKWysFEgoTa/Qp9Xq7/sSKn2/AHZ2AIpgbo&#10;5kHm4B1zPm5fPGMP4LmPTFC0uYJqaRYXUEGL01IUCPsu2VhpqFxO6+pfZdNadNz+1/bppV8gRWWy&#10;hOp2Dwot6F+6tXGb1g9CD7Esdr8pk1DDTSKh9EQEs41QnSYxKajtjVvPPGZR9TXAkSdUTfZbPsSC&#10;r9l9t337MwWqVByL438nfp1LmVL07nxbrJ8vodcQxOqEqvVKEUsyHfyiYkRjcY9E8aZjJH87izMu&#10;bKpBHmmwElWR2WWeC900c6qJgktaEk5FdLw9tGWypCw1FZQUpU585IZzm601NqSq/757E9ku3bxu&#10;aMFku4VFyOEC7P029YmUvmwvPBxtZ6oI9cdEpXOTUCmTbbmRn2H1R4/1kXnuuxE6NYZhvSn+fdqW&#10;pkdC1Wtry5VcU0tOdO7hlCTf50HD3SfY+ecxvusJe8ARY4lRnBegkOA2RWn8nm3KqVH52obwmA7J&#10;USqKwmhQblo0G8MiQrMmdJcOPND3hH+CMZJrZs5tikN7I2Pg/BmFuSicOFeCZsLfD5ASsf3Jc4Ny&#10;4AzVX2HQSgCu5VIJRsdO6oNF/zvzijQn+KQnvlY1FZO9J0545yR8GZeMp4pQn/XCjL9tT6VmI6FW&#10;ER6lXH1WkXzxeOjoI12mtUofkqqdJGJ6bKj0YBv9TZSIqGOreLp6oPrhy8Zz08I4Lu7eQqel3GXs&#10;vfii3UN5KmtonPL3KnzduDZcmXtCjSlJ5/TfrlxRk1KfDsXejrWVRPEGDGuqEuwRIyFMMGMvnsOm&#10;5APXpveq9/hFYcEvbLFT5UpaUe8dhnzRO+3OMQtHf7p0/3GbtVRaCKePKEmcfOy1RFbCxKzwEzyF&#10;foydXYVpU/mfdSm9dHt3hdlGqFUtn4w8zuihR/V7Y4O9ZGwXw5V0i9TjI0iotYlYDsgrKGff/gxB&#10;ogt/DpFiYn3x0309F5XU7PuKmczMIY8P/Vk8UgoKSvbFIyEvpDRzCPFTOo8IoVnn/yIPPmSoS3+E&#10;IBbTsyrgG43xeXfmnuCcFBP916HLqWgRE9sPmB/hIAeW0BIq3PKLeze2aTOozoihy/+bhQC/KjHm&#10;5vLeQdITp8Dg4Xn4O7V7fTWMLwUCSn4W38em7lAqXXzCbCPUGoL9q47ZBUzkKluGC6XBfhnWtYUj&#10;TahVa9pGOJjrYH9UpZW/YyIFOym2JQLUBKn/2DPkRG1ZvwYPWZxQV9Cr/2mzG02IcS/0e0iwrSm4&#10;unGp/jW2Xb/NmYs0mjTo6JeKtf7YaR6ii2bq9nzhjqBNbhP9+c/odAFa+lGShOqRN4ZcjlTwyx24&#10;5exn2zj8l9fc/tZaiiCGAyB2QRgYpQVL4/QxI7AP3ZGz6qfPbUm1rP/bjsPTdsp/IsKcPOUnjJ/3&#10;zc1UfAfDxAucCa+2Iw73hRSWlKkvEdOSbaq2de9QsMy+/RkC03t5z6qGrZMe+cueeDV5Dn1dgCOv&#10;x5fs35NkVvefbhxKMca7fxQflw8/VvBxwoMg9P8jx1gwnwPs7uCdaAJ4y0zNm1NyfG8a+yEo0mkX&#10;h2VtateFPr7pJyJG8CfPXHJoTePl1zTEoct/8tFrt8r49ZPtVs1KuYsX2bEtOxbDFyqpUEKJkmn3&#10;3r5jkjh9d+hCeMQIlSmUmu1S5GmsQ+8xQ1vHxsZWj42Nj0WxuoqLL3z1r5O22fr7pMiIJ4xWW+Dm&#10;XNr+1BA69NyYuF+auon+9/f7OtcfVU+9nGo+jdcbgJYtEjTtAkifRwtC6Msl722SaBuHUlrEgW3x&#10;0Xk8z6HI4zU+9HO4ZiT8yhE9dWaPhFoF5+NGLz7zPeTTeSiZx5yn5xX7/1pN8NqQpp+ACQSp+6HU&#10;+6/ed/isVTc9edb1nz1/5aBEVfJCW/dUEypAl1gg5RLEQm6rTVLBYPw0hqX4/XNIhoCB6HO2Q7QZ&#10;LWtQVt8jdsqPlBOSiaSceRMPyamu7GnTvyV6pSlXxMp7T0ioQdT2V/9A//e8fdS9hIfUt8mPH7vN&#10;18d0rD8qesAfM5/3BkiouckH9FqUF0SDxQNnPdlZ3Po6rROqQNYPEFcVg8HFWiN04wOutcNTzEv/&#10;DFT2hMRHChKvMt+9FiGnNeTLY2oxMii2LXeqX9Zr8Pu0zcaXHhXlo1gPIQRnmPdU+DOgTKc49RKq&#10;0jq6BscCbknpMVW96AygGqnxcdLPWPJ9Zok4A3kCUqR1nTaVnyoPMpW6uEo4KE/UHj5Oq00tJ6ZX&#10;nJBQW8qo9ip/jsMK/DpVf/T2urdz/VE9D84zDqaHtgup4oLMdk2oeHq8fx/QmCcQagmgrwR3xkfk&#10;zwRFtMaJMgelp5slkSDYAn3+rJNQ84Xdht9meUSPBfZM2/0qygSHD9P4vPdmdzdhlfrgSrMpJ14N&#10;V5koFRWZ2hL2x8niIeoXMuHiv7DwNNCLfHSbgI/jknjFgUupyRIqK3mVOON24zVdhEoNc/lW+zab&#10;cFa/otjHrhb9LFUScky888cJNRGh3Fp+PnV3avDoVyx1vVPLMGIwQyf7o7IueYE5Yc/TEg+LV8lT&#10;kuUiZafCwVsrBAgRP5TSE1gJdVp8hL72ilhMeHESRuBx48ryMe4sqspVhSjCkOGv+QTJ77h0uu4n&#10;Ofro8VrFmRaeolQmMTu8XdwnfZBIZVi5Xslz5QItrFasiZPIxD/R/cLK3ErxbW0OxJonI+Fx6GNu&#10;0ka8uLc7Qe5uh2grIVOnEMA7hlBpMj6Aqm3/KmXGJq4ckEioydMtCN7NUAfdk3B1wqlq9BZDlS51&#10;sD/qR8bzlt/kgPGimxLyOfeCSD/pLB5KS1FBnFBJM4KSiA9Q+SDASHy+Sxobg38D5xzgs8ezvwYB&#10;rxj9/aUkiXzaKhAokJQChLULg6bx/NkkR5NxJXN5N7SXholswxCNcDed8o1PN+hS0dgLNkxkq4t1&#10;L/w9/j6oh0AlqAQMfcb15m8HHoFuSDHw2xJGp6j8IU76REkpVbw3nNdFVK2XtgzDSCLUxNdCP7T3&#10;FlRkfJxoEsfuE3SuP6qnzPiX/eD6CavfQygYNs7ql07UIpLgCYTK5Ar6VkKRo+M4eHFCVbp9ZYjA&#10;gTPWLycdujjT0AxzrDEFxrczXDx9eVEZ7ew+rE0RHloe6M9OfKH2C+CHOjATYoWryJQaFr/BngNT&#10;vvEJrqgm1KKL04acVl2Yz3FJul0aLzVBomUpby2jRttBVGTgOGKRUraHUpUMcr8VSebgeP9aJHlI&#10;llCT7KiBM/q59XynTg28NMEpv9G4M1qZER3qj1r4mTlhX9SCtBtnVDLVLYq4eFNH/5n+zGUNt9I6&#10;oVITUojr4uPz0z2YmNdQgPKPMy/9LOF4rMNBqQxNb4XzIady0/biJVD9kt7PQ7fnVq4sgXMZJtmu&#10;0wP1muxBtjiUa4hMkS3RYg3jk6oVNQGEcLXc/eH1FaeZcntSrVwxdAwdwC9MKgYZqus4WRtqaKuK&#10;+2nH0DluUzQphq7yXFcuGY5LqLV+6a5y1ersNEao4YCvfC2Ct745/NqTzyxK2506KMyw68sXj4u2&#10;d/jUF1aZSYbrt+9If1T+P600RIAdpUEuuhMivfOb4U8iw6l/bSWhO+8nxPLTC9LqoIrJF2POv4LB&#10;+MKmKerC7q3NN3BGoeRLyhQ8c0mbJoseFwaeMjr8rEfZ46frfnob0iJq28RnhBdGpNd5O3oEfHFo&#10;TkCKzFtavCtFt5rnZPDFRJLlTGPaVH46qVPSHYlgsL+/r3eg74SJ7vDiQf1IbBLJMZIPpY6Pjndt&#10;I8p8n+ht9SMnFqLQ/HD1Puwgf1QPuhfpJ1lVtT2FvFd2ru2HnMviO5ULeVgZzR3lOL+M5k11mr5D&#10;2x7/ae3Sxtf2Stgcfx7mUtaqm7SO3Li6fD2wfhDroNQBA5YSHsD7xjDt7OudBhtjDUoyn7v9KYqf&#10;DG2DWZAbgXyyuvXEyf3+j3rYzTYH/KFDzZ65T6iaUbWkEpWkRbfWPxR7eaI7jB43EhrVqoj5m7bv&#10;UDpCnerxn5BQCV8fg53ijyrB9fhy/cfKGn2FpDo6ECrrCSZ3Jm4txz1sH4iOnxP5mp9gPS9fIJfG&#10;B5yXyHswN24E9J+L0C9gOU6DX850YakHnpn36ZM+fxoDFEoIKt8+yDpw1gzDLKjDS5ZZUm5wN+LP&#10;R9Om7KvN4FOmfEFnxTQSaivEHRvro/NYwZ8M7aQk1KlGC0Id7SR/VAVYoEOyT+nJammdy87/ovlU&#10;JiZ074W34/O3HNMgmgi1sgn2RUdD3+eUkp/g7qDfdl7BiaNG1vBLoTRtB+TTAqV3I/mF0eMLuVZk&#10;p+2GSxgUVeviJxVcRUlqO95rQvAqoSIWNqSxnRoTsnPcaKaRUMOFFbPtYhcHya9tcZObGUs6b07b&#10;oY4j1I7KjypI+Jclsr2FOn8l88R4n6eoDGZcQvV7C0ZIZWWifxQztkYlVFCPR4chcIYgHjnAKMMK&#10;PoSDQ+Xmw5Wdb3Ct7uPk82rOFLjuR2lb05l74GyF0vTZLpfDYlH00pzZ3ALwUOcPI6sekfTh4N7U&#10;GaZqXTyuczaMmZZQua9VfsESsmfUBscJ3pGT2G86jFDD5Mkd5I+qdmnNtASRPJNnVk+X4gq2Cz9E&#10;JjeR3r5YFpVGTanqGLvxc/6y80TciMwE1+y8FOHZoE6omnr///beBUiOIs3zjM8fFaUS3byh3KWM&#10;yiid8ZrNyFRUCZQhmkotlAR6ICTEUpQmi4dAtJAQBQjobkRDI/VpAKllCLG8rqd5HQYmugHxEEMP&#10;j0Ma0TtzfczuwOzttK3N3t3czNnYzOzN7YzNne2O2bl7ZOQzIjMyM7IqSsQPVI+szAh3j/B/fO7+&#10;+fdpP8bYAjyHVvsJRoTVOqPvMXtXfFM0NXs+qBtVsQ2LezM2ehOIt+aM2Cttqalkg9EY1We26Jnb&#10;VIB2UUB9QNG+4HM4mvMPutu+7c+gxk5QvTrFxR9VxmwXpdirOVUbJce3SpdGvtgnXCmBDTVLS2o6&#10;Nd/oBtYgqOSvt9etSYn/NvhMKhjSoZKC/nvVw7yitnQEjgIKDDAfOxZLHyJ+Qc1lv7yHOsbE6FgP&#10;N+KnGNH9vStJNLh6SmjqRM2t2Rrx1jfM+Kxd9sxCDRBDKhoNeJMhv+x3efs66QjW73+IFhWKl6DG&#10;Lz4qFSL5w9pC/r8yWiZlLN1ooqIfOlqDxXBm41EbhvxAL6j7oPzljsYGsIRsCiP1N/C96jdq2hE6&#10;ATQ+lkcrZDKlNH23Jg7sFMO9k1Su81SIqcbiuRSV4q7HGmHgY0w5f71mcTIU144EZ3aZcXo65PcR&#10;VYIGcLMhf+k8KeVZ21GF4iWo5VsjJv6oKCfzyD9bE7evuDWrwvQQY0HDFaO1cZPdIIWjZsMcd4Og&#10;6vD9otYgqVcDGhOqbfvFrczUOBM4kwCjMpD8HIGRAZhI49oYfqnh3p1QB+P5VrojWnSSSF+11rmQ&#10;ZhsL9SN94UR4x3VXdp2itmIPmD4Of7PEjK/yEyR339zW6kwTKCWs2Q4MlABB7brcrU7bdMivqenB&#10;rw76+SXNLMrr81u1BTvk94B3t9nxA+NasXYnjqNNGY2DBx9BpdONQ7fxCTQfuEVw4xB0FOq2q74A&#10;8Jex9/YpgziHz0GZ2aUgzOLfK6xnq/zC7My0Sn4in1AXAMrAmvi6n5X2zS9GRs5A6M9b1MinVxUv&#10;1+Nkf8dVUJdmpHWit3++uAqqZNPqXhejJQjDoIzbV80oJw36pq8x5kEGywtVnZNUZpzVzvOJVto4&#10;5Lfhd2onXxXfkeJtQuOOCgv0AzWp4ZxlI0AyMZgjCQk1QNfheS1fVesp6Fm0KeDpX29rnvpELe5d&#10;BvYQ5OLrgkbpYiK3tloImei9Vj2opnKidqL+L/9p9CGvuiCuglockk/WDuYc4yuo4uJf/e96XY6W&#10;ENBXVVmOQh9fRawxap9NDZYegUe3afVmpqNlaGP/bBTUHF9e+zH1ZSoHIwA+JnFKjEx/UjtDsI8C&#10;nzsmqhx92KCP11R4tHerJdQ+oLWcbHSmGaQw+ASyjwsqQABIi3sY3dbO3GnJKcT5GIjc5h4X4iqo&#10;K0BmhO3gdPEVVLk6dXWvy9ESi/atqDFs8iMjPjMRWIaD2Am3NlRCLdU3BoloEFRDNMiKehNV/HsP&#10;JnTQG7NLLRaG665isfrtK0bNOOzVDQcDqvLgnVU15He023p2Pk746SH051NpOSOaju0qP2MLVXg5&#10;ZKPvaG2sRnkrVzcMS5e/b8iilB8hBdWRDjZGByOVmAqqk3fvgF6XoyU2PF1drqJ2u1THxoZmMj5y&#10;YYNnWVZuAe0TnzwTPhZqn4lucxrH/FNiAEpMnzUEC/bbNUXTtJuiqPAMYSmfM7LwyaoaO8Iu6BXi&#10;ihVbuhc52pNybwRH8d166oaEoNRAq+RwqXnCwfraOc62ERXny5ztapSJq6BqcqK5SRrx4ArFU1DL&#10;1ZplKC3UxjLM5wzks5aOOHAGvvHB6cJQc6hWAbb69fcXwGZ+s15MhxGoWiSXVvRE76Ygo4apBBkU&#10;V/n2qy0QvTofgjtCbChawWTWRCIvZ0xR3vxCUHMvyvJOhR/zu6Osd2CAU8JZssrfgmlhn5ohkgw2&#10;Vii2gjoun6m9LkcrCD+jtheeh4WcNnZ7LDoiGl3nU41HAPl4VzZUTPZkwy+B3BZTT0OuQVGRIa43&#10;eqDqjUKPbhiJqt49B3MZblA8aZSvQrmJH+zZCdnlze1T9ccdagdAnN1QKd+pH7at+ac53qRQONzK&#10;H1IRdk3+zd16GlZQ81x53nRQoXgKqpd8tdflaEm2Okyepq3bVYBhnyGTDjkEn5VHYFWf2GzI+Hz1&#10;7/dxm9IBf6g1fN7Rvot4qtFikmNSC0Y31N4Fv5RjFBqPuIcheVOr2kJbXAZZmYk7ulDMXiqnMTTe&#10;Sn6EDfdmbKIw1TMmyiRjoBocsZ3o+leb1sSvQ8kv03dGHoezW2IrqKILdeQ75y+oF3Zd7lanjfmQ&#10;/7DM10pFo+6oviWL2seL1Nxfw5MLWYDMvY2BULXtBLKINlyahophoAtgdJnPNN9aw5TZ5Ro+YMuE&#10;Pf9YKxKbLEgh4Casiawlek1usub5UcAIdkYYjlRFuVuAUf/uVsacUPWNBTuugkp0AyPys0FsIjxg&#10;oS8AACAASURBVDTyw4dDdJ16nHHt2xC7+iWCGg1xF1S5aJIRptLF5dD4yoraKx09OWpsamKjg3f6&#10;VeA0BH20cQjpUzEZ9ORC9Zm6rv/9MRlwu+HtHLAF1leyYJV5yBcgx8EgLLaO6fUwqN3P/w5kZW6p&#10;6E4gk1ZIB5hWXv2SswwcN8Hx0G0dYYYRZ7bx2LIQdWnA0a4ejd9iWyKo0RB7QR1NQwEoW+fdjI7y&#10;OvgxBKQCZiinb/IZU45fRxEMNY7YGyuGaA7Qbq9Nqg90DRptXNaSm+IIpdYpVRsJRBk3XAcmY0AX&#10;R9EGM4Hd/6H07S/X90bIcBThkkkasLsuvr3lvVbU3jZjK6h9uj5GOEIWMm4uthMMpVK76RSL3w6w&#10;RFCjIfaCqgNL52Bfeb/8uOz0V9OgBF0YDQ/Wl11+8mVxVfbrjatSjRVjROjgwmcbMsiJozxvN4q4&#10;GO4XpDssvkBz8lqpi4nSPgPM5MKOiaAJZgRkpPN5r7Xkt0WEYxzdmB9TxiihQ+87pdBfQchdmXL3&#10;UUwFFVGDCDkdRcanwXVoivNXkNZjN7eeCGo0xF1QDeD6Ajh3vDqWj6NdpxzT0n2N3b2fkyv9smn+&#10;Nsj1o0ab1ifalPj3axnXqi54kFCbTehw4420gP4aSdkfKZdOUwU4IkvPYycIgTB4Wauu8Sfylvdz&#10;3e2MPqp2VaBjWvNkp5JXhfkXV0G1ZV5m0VlH97YVrK+KfYgPmAtnux71JIIaDXEXVNmafw9XuoXw&#10;nPV/IqegkDB6fDI9oSN+5s8y6Q+Q8llz9xnyiwthY2tv+YRa+eTFe0cbzpg25ddhA+SGmXFvL5d4&#10;89oRQFGOmXuMsLz+qabJXpI5z80IT6Cajq3UWmWP1rQnB8vZgmMnqBk0YBg4tXuj07C5ORzfY6Ng&#10;ZJIhfyKoswJKI7BW1dy4xRVHOSOYMD/zj9hr/e7zW2V8ap02BtJvrFia6sBz8IL8WM3YdFxz1g4P&#10;NLzfVi6FADmypVaB3zAsiN9cWRBMNOZUVemd/GgO0OfRnQBTgtgPFrV22nScUdQfW0FFtJBF6KIV&#10;Wmk2v12Wjcj7Be2c7XrUkwhqNMRdUK0xqw82louhbuBVermjNSyWojfqSy5F0ZEzBKPgs+beUDEv&#10;z3Sh3oxSp35BntPf4fwg3lX7gSKlMnOMLGkMhaEewuDgpzUC8VEactFZ2MRIMzg8fHGIe825cg9K&#10;IZv1ExafdkNoAbcRpKXb1J2HOlDSkkG7NSuEJIbOH4mgRkNsBVW5PFNKDAPOrwTqlFwBlu/llJ8w&#10;0QqfAaVzEw0yeBoqVn7jTT6dxlmbGxoC2wTWEJZFmLXmW1XFdOTgTjrRupsUY+PAHYiB4O6auu5A&#10;8wFHFz8Pyx0T9t4Q95qmrfw6l0MDJkLzFsTFUs25cXa5UNXXVoSqhC8vGnJrOo3f7ZAIajTEVVAR&#10;0zndOSbXSs6peHcqsTqFuDlQa+DAsUyZ8aLfCrJzCgktqGU+bDiM5Gth6FpUpw2CmhF6UZiqzSu0&#10;iiPcL7fDLCbxM0nq4TrKVt0JjjaZy0CEk8BLZJrYTIhbTTJ9BhtGKGujXGx2FA0baStHjuKRxzsZ&#10;6Ze4SrriAia4k7RzPSUR1GiIq6BiGRpNLjoZfHu11edotyHDJwnrkAxjlEN8g9/dfg2w9gU1e2md&#10;ravOPpllzAYf/34D9gs5L79Zxv9wiovEbYNiIggtkCm7zA9q6vvaWJSZGkwGjPtGrWlAXsHJN1DO&#10;EBrsTcFEV5DO0AFlQR+G/7Zda+H3FYC8mbYYVhr6otvPGyGJoEZDXAV1sXqSi+e5eaxYzhcomQTL&#10;bjRQRT1s6er4te+N/lrwxpTAihF2buPiVtERVyRnI6NRILE4hW642VAcL27rr/QYzQI2RxYzd1ml&#10;qqLu14IZZbJBJOR5bYhbzZOrQwX0g5wVF0GFnxuMwNaXndZeX0G10jSW4sJSUO5js12dehJBjYa4&#10;CiqjmMicPXC3M14T6uTHC2CM+Pg/6daYDadM1pdbbeOH4ChpwYJK8RVaVedxSskriosQyeHGQKxM&#10;l76xB4pOKSS7I77ktdeho5zis4FoI2LUtF8R0MLIjCnxvDlKIbwWiadZ/j2CCnERVBsYhn9cpvyR&#10;neYZXALIO+dm8ID7gI1f8sFEUKMhroK6gDBbOpVPSJumylL8FTxKfAOdm0J+8Xd8y/4iTrcvqFgn&#10;3687jqup/9FEtk9UFp5mslinal5yJrVpKn+g4zS4MwyWUdH5BTW1vQUGIiu6uJpZ/FmIO62al55E&#10;cZlDJfPAPkM8Lac7t1AfzLBcqT3jd0skghoNcRVUhIiMfZI9q3a+aoqZQraQj6DKZv/uNr+ir00V&#10;gqPoBVeMMVip+TRN/kO59dDnAxZcD78PL7nvckrCej/Bi+eKpurA766OV6i9HOXQ1IIx/VqnpRjV&#10;5krInxEXQYXcf3XvrmKxM0l1PhBDGzRMAOHZt7cbSQQ1GuIqqIbaBTVxrqYmUL0beNvfwVYL+Ch8&#10;Wf9+cXksuFx1x2Lt1KfztRy+B50nsGIIRuF17xDVh9PuEn/NNM6hlhisC0f/8SIO8+ObvLMC70sP&#10;Q27c22qvFoYgujlU2ocL0MHq+LIXMDJF3+MIyR2fMgmN8uyNrGB1eCakCgW7mIqhSD8bwoiv2tvF&#10;4r4crJyWoojEN+tge4Ja7D54zewIas8DTBOkozAzQr0uRz2i94CO2XRtKV6FoCk18eCHu7Uat58S&#10;Gw+noDE7qkfwkN+GQmaj5tOLnFVgmY0FLsFfcWqN6hGdgGXFPicKYVxmlLm/usbF5SQyAWAUCpd1&#10;5A6//haEvhzuJwTRlCWj0wiL3yf3QkSUBRWQnHPSM1LEyRuVgUcHNZAfe/hDNEQSQa2QCOqMYsDQ&#10;Udj6QfkGVj9sTAVeR4YLdKlPXGlN+3ZGReEPILBi8hPkVq2xDznaRpyCwKUmAutrPzQFdxAYjP3S&#10;1LwFDCwMn3lTwKoON3R2L/thiGt0f4eCdPVrGBGmq90ZRK0XRrjhoI7yJCdlVDqN4uXvo4kdldup&#10;k/KLfyv/AWFLdLYYDvZdEkGNhrgK6hhZkEOn15TM0TYH5xhCBnxb87vpx20LrGATNbBiTIhggZYj&#10;hFbNmhW1Yyg4agiH1bWRB7RDsAuiE6ZegeWNq4NZGROIamyLzmXyMHDesSRpO64TaoTIGCE6HaMY&#10;fNItRoQnqKb8ym3TQKPPVJqk0xo45+mIWAhFZ/FHTSKo0RBXQQXTgOdrJneFjpH5gU1rkNRk/WSn&#10;4iblExA4QgysWBrzLKDT6o5W+nkPDvR45wC3194R2mtwMMbZ5kogWXJG4J6awr8f2fEJ0DdD3GeN&#10;CBGTs+IPvI++TCGU0gkmeCbmUA8XdCIMyolLOvKRqhTf/faxRSnHxCc+WkxIBDUa4iqoHHS1kbNy&#10;CbWNdFHwSNvsv7+uxG54tfHlKRgOHvE3WeU3ZY66A/4LdpuaTOHhLByvK8j18TdQgSIul37gsprE&#10;hKdGN1VhybRgHSyPF0ufKT47IfQUU5lLxcdtLSo8QZ0AGCzA/3y6X+qGDvioDyFs2Dy2D9ZEUKMh&#10;roIqOsxLdTv8vsVQJvD96LLaW15FiRNd8R6UsjCaF/i5JjulEORg7Ib6ruQol/13gm+kUZg/PF6s&#10;KcjKEVgSst6zBi7l6NJrfPu3NG7y7RQzN93xiNndyqttewINcDFuFqP/nkW8L1uoW/8A9tzfpYxW&#10;+EjuorU4bnBPiQuJoEZDXAUVzK/rhtlPC6vQDtxCan1VNywvTX3uBpLx2wfgEVyxJUAHAd7P+/ap&#10;ydGgjxlyvvbjOlPsjMboVDFEl4m24dqS05SSMOe6qA5u4M3qgoS41+ooxxqbzmtT+8w1XO5765ml&#10;5wkq1z/a6FeODsv/C2ZwpgsTu1fl7pZEUKMhroLKD8r9fVXdb/0gmm8HB+tQt0KNB6r67PniE3KN&#10;v30/VM8/67SyV2YF8dsl/VwoJ/KZg+AyD8vtWk0Ejemr5E1hi7/FfrVff7vqZtacy6EgZz9o10Ns&#10;ws/qetysLuuvlouHnepkaaSkVQ2jOyqfFIQxdWu4ocflhlDl5EoMa8dkQxKcbniCl+i2HXvGmPh3&#10;UYiaqBZxug4AzsR/Opo5QXWvpfNUp+UNC1pCUJibptflKJORqUoQ3lqTHLOoTZ0ro6A2GqhIpeko&#10;gH+pJ/+Clgg6XbBjf4mCu7mnvo3yd8r4Q9hqmJ3FDLgN/+EurewhLz8/fQvcBzld/inuZKbLlRXf&#10;l8rlf79kXG1jdJRzuQHRmjf+lpyRRXKvLOiiUwI1OFLpu9rIOYPxYtnl0giwbjA5K2uL49EUsoQR&#10;+eFL9dtDusPRPolLXNcg0JfUwF+HfoB0Lahjov+Ii3Ws1YnmmoXKTSNWgprlOQQjgA5V3Y2yfE8A&#10;/JT62CFpzJHo72f4l/oYbbVzsWXF0CV+AVY17WHLgj4dFtS/n84DLrrk5o2aVrb8hQisPII+hwkS&#10;ZZKmXnF/tW3t7ALdIsJ+I12y4NyozD35kHr4lkEKOJsjYOucus5ICI+1oftE+mCRPpw1sBtpi7oh&#10;yinb897KSMpZwh1l/Zn3ZO+2HXsFMMrot0PXaqjb+lBsAk8ffqDViSIW1KeibDM/0EC8LNScMFEX&#10;gXW5Vup+auP0tHYMpYkhXbp9PsCQ/WRjgdUmVKtlD2tZMQMX/YXgOSwt4wakh6Q4rf5YdRBXUYu9&#10;qRwYdvzCttVjwMfqCebV+T28nyAeQbkf6DSqSC35UtnG73kfY8Z0gjFlOpdb5ClrYxFd5VEgMhAk&#10;1k1TziFMFDAaPHK/Ghp1Fk8qCFHeH8bdQrVkX3kx7CNvvGsLVW31gNztrc4UraD2fshvIp34r7vU&#10;0utylJmA1Tr8UvOWlRzVCw9Zui6DnKMGdyUdDJTJfeFzIcRHz269oaZlxYh+r+YrqcvOBXjUJ+pK&#10;n/ifEJu/J99UFXjwuAyL7aPAMQPp2RWVQjui6YXo5JDR7ZM7F5nZ53jOAvlnj4gHrJ1bLHrPT1Nr&#10;ROEX8NA7qCgRPa4fYZ2489p7bBj77vkN4R+jKbGmvRiF9dNLhKmJjOfChPWQTI12a6ECMRhHIy+2&#10;OlPEgnpPlG3mRwaZI5MxElQqxvvwplZZ21XW0qDVL/6WY42GEkNgsav8LoRWnCITLR+grYf8i9CG&#10;mktS/unqFPikDkhjXbof7c/AF6W4qFrpgfUUyUIq/g6pP1MBs8opPZ1jx85+5axjTz3QJRfWtV6n&#10;FL3boiiNyMlH/vUdHOUmXG8kwsI7zhustGuJmplMzhKG+TWV4lUH4I0Cx1l/Wolu27FX/Pf7xDUK&#10;Ff9bNdAlT5Xo9HyvvHLbhRce+3R9qzNFLKhbomwzPy68/dQLw4zEOqlSJ0gPp7+Uz8nKvV3UnlCL&#10;ItLcbFjlJwzomz73vXzpIpRrOTJpWTGMCs/7rPJLbk75eB0QmZxJjPttK5MvaqX9Be4Y+pxBaMxj&#10;HTtyUOM84xSj0RW3LSJRKKdYKpP650wfOieFDYLQfkMPPwJlXAhqPyaG6K2px666uuEkUZS0fKQo&#10;V7jiQBcexZVjhGqWyAR15i5BqDN1UqVO4IC2bqhp66L2DKGgc7V20CBgNmy1/aKgCgtmcmgQBeaS&#10;8mhZMYaGUc1otVj+PnX9cLrhwPOlSx8VPXsIvqtCDzqVNmaFre23yEwzBsPTVfdEMSrfoWiPU94/&#10;5X6bXL/qW3I4En6Vvx8BIszK/c2xK+rnS90rdrJpYCucqq+h3jozRCyoPS962BN0UqWOyKaerZRK&#10;dZ5LLSjF6NAbd3ziHNzja2GPaw8JI2Ss1elaVmxoF8AtlZaqLH+L/5Zi6IeUGOCnK1OpZQXPAVwk&#10;Z4BLiiTfv+IA/BoIkdH/AjcGzDoGq3axmFG6udul4//aG/673xY1QGOk4iDsPkvFBVmAVcZRhOXk&#10;6QBBfOtnDzwSZrYrYTbpVFCpHNF+NNulDyaq7hqIDGhqiu/m4+4Jy/q1bhi2+sxVMrnAk4MBeKI2&#10;/mjRHWEXtb3Ceh1t8GqqJ0TFOMo94t/Xi6dBQegjOgyVrZCeoIqnAC3coMrmlK3UpXsAM/6vBmCw&#10;rbaZSRaImjzU67spkO71zZn86syLfmv5KCHYzd4kv6nt/zILBDNQ5v0/PHHDjuOTYddfEmaVTgVV&#10;Bn2g98b3eRltr22E5WDEhD0wckNpAFYs2XVb7i3s9EnBQ7HcagEFC7bVDCbdCSt5jLtzEMLrs/Uc&#10;KhxF8LbvLK2jjV+G7HlAGZAGQZ0P/Tb87ZUl49Qr4pZh+BwxDGZsd0xxCvaS3ix2N8XbAhHBkUpD&#10;gvy2pYc++PTUU/cJTj318ktOP3/H8b3l2ZtozpXQazoe8lsAme9/cwU1gw4AHITCU+W5MfcH5yOw&#10;uM/aDxfWaQ4N2fxs993VjMv+dK0MFhUcts+jtR/qEh0+T98Q0CzXUGrZFPy26tuAhtG512hKnNwL&#10;O+5oDx9Uy1YQHOZltkE0B1fOwipKRGpa9735u066xaKTj04FNS26pDV7Q62WRN5v68nuB4vBJ+OV&#10;1QtHSqPc6+QX3AQJVeL0PnhXzVFWZUpxXN/v4h0MsOWzV7WO1m5T4sIMwnXj9bmqXAdZ7ZUh2MmB&#10;+WzRHkbpAsCH46USOaXvj+tQoGbPos9FgGizc2ZDaZbN+JJBIqfxp1NBZXgMwUfxHYhE3m3r+RIW&#10;ATw0Xr7L80qCzrDxKEWWT4B2LAbaOhz8QuWRqizJFkvSdZWcpsStN/iEGPIL8TP05wIWqZ3XQPlC&#10;NSgqRxaFtAWraqwmoahvLUTUZ044LiAyH4zMbNyH3/rJVC8lLlHPOUnHggoLDfgkvlc98o5bhwFL&#10;wMqVT+e4BuBKG+4Da9THfRPhrLBq4ZHSm6vbTX50WQ54Dpok5/MI4TZFbZhHh67wbRZHW7pZxhFt&#10;nJQwQDfTC3cReMBdI5M6rwxV7TydQnDE/9mG6TbY6IMe3koBFDF7MN+9s1LtMKLheLHtYAn+dCqo&#10;BJCNX4vv5Y6849ZhYfhL3am4Jsl/xaJozF1gD0OucVFKDsX/4uvS0Luq3dwVoFVgoRxQq+WlaD3k&#10;18EcFc+7P5uu90103EADF+5B4tI1fI5R4CkG0IeerXzOUZtYX4dMjPNKj1EDLT4y83fimYMInev/&#10;2GoHJ/DX+HauhGA6tlAN4PS+Da1PMEtE3m/rsawDk+XdL/KMeaf4t5ClwLAYcTcIFpExqbZ6Sxn1&#10;U2NfpdekhaBlI1iUKvuVbvJvGEf7JcjUceA6y5avvbe3NwvGofKGSflvXMZV0RdzN/Rm7CZT5YbM&#10;EVhS9Go3M4jz3MGYPfCfbp6hE0aIHCDFdqpuztOxoNLPBwFu2SKPEcdHaeQd18MG6eduAnxrXdXp&#10;pPU3/l3QSf1OJxkeRcacsmAChn0ibCqj0bmetwrb5xFeUJ/fpvlemqLz/+QIlNzHfT63R4ft9VMS&#10;t4n68pxN/BazZhvRuj8Hcum4f217Rv4AQhShrR+XHZvi2A18iWoPWIIPHbtNQVqG8t21vSqMZpyI&#10;uNdWyA4KUVkE+hNL1Xm8+UZNW/GRRRCtF1RirgFEMQeL5D71L6qjvUWh/nNBhBZUBm8FNI0zaTMV&#10;2RjJhcV6cgiy8EVlZsINOn0764NCCnD8tqKmqQ18CG6Z6Q2YL88XD0txufuXX1sTPjD2zJmCzk06&#10;3iklE4/ZFP5LTDfDRd5xS2yFnByYk9++whNThaPlX5Tj4V/XCyPn+n4AnQ6A9bpvQYV9uuwvw58/&#10;dMUozQRcGkf7lRgkk34A3NcoqCkoGLDbDbJZVcbbcUYGNU7HbwsqsgCMtPXJDKvam4gZ1GLEROiT&#10;8YaZ8RgzQ3vEv6l0bKGyIfHFttBgPLfERdxrKywHyODCQTnQU4Kqtr6Lf08DPkxIw5CdgrBOwQYd&#10;nvSftxqXK1LhU6GFrhiy4Q99TzgthhTHSD8iVA78G+cYDIJG4N9MlXbvqOk2Ucb8qQXQbTovdgGH&#10;OdpJ1T7g6/bOpKRO55CxBHFhojIDmXc5c2cY7fkYJ/SEzof87hTcUTQ43fosM0+knbYaYqB09roN&#10;1f1H9qYbckIV9ZEGvflSetrLzEx7rvDtcnLDfJgtpx5tVGw+bAlsnuExUMk4G689wzAhLu27U/Vz&#10;ObemrDgGnGaAbQSUZQuwT5s5VTukY0SQLR5MBrMI+rcrWn8kJjjRpp9KqKVTQbUQkJ0E0sxCT24L&#10;SLoxm0TecUvoQvz2sI1V84sS5xkbkAkIN6zSixc4xgToWwHxSrTi5jEcPqlc+IplwDo43WgVu2Ve&#10;v1sGL/czN+mXFuxKI3zreMl5obyI8cCSLMQvSgqGAZsCpwRn4bJIkys1o7hK3490lOVoCDOE7An0&#10;QSyXEgJIFvl7RjcWKsCAjgb24Pvy8TNSI+yytUzAdaNFL/5w6Ytzf0qmD+WQbrTgiOzzZPiEeNu0&#10;r6ReBYUFPplJAmijYj/H6Rd9VNx95S2dghj1N0oqsmlWPAD+p/R/HXfKUTydorTCPyBodfjTzxQE&#10;6zqiMuILtwaDYhhEzeQEsVEGq1VIrA/Jgf8LM6bmXSH94DZef/5sF+OkpfN4qOIetgkY4n4e2Owv&#10;FbNJ1N3WYxHA3W5ly095R7t0kDPDAMj6jIh1jnWaPaJWgid9/P/WGQiDHXpqMnzFDgCsyd2lBc2Y&#10;3WaTscV6cBKrH8Evxt3alaup3bUIdgGR8QbiM5WKyw5niAA++Fm0t5EfskUOsfp83xR2fRBnw6+y&#10;FjX+f+uw63jNywmR0Z2FKhjFZBesliZqrGKGd99T68Fp1Xlyz6npsuq10k2r02Y5l1cdDJlZhJY3&#10;rNx5Kpe/ReYWDe8vH7pi4oFnM3hNOqNO+7m2FV9Ahf3oT4OVMWf967x8auQdt7TSH/zhD+FnAJkh&#10;mUgrJnhuFaLlaRrA2n28oarRoq7bC1DvOEyGDTjwTHnQ4r03Nhpb3vz2wWVABiF3jfxlLk1TzBG6&#10;FlRDzRN+vr2SPiMWdN9Ta3mUippyYNaxyvRG3p1H/cqG5YF+pNwWFujBDY0NU3TD9l04CGs4Cu8v&#10;H7piOfhSboc6zwnqNuNPGsjAwWcmgC4uecs75Q1hx3cDDOriih8NXeIZQlioVDqegPlBKdBWDzcE&#10;5Rv9ccVT0bSNe3eUrm2MpMopVmS+uO7tnCGf3/bvrtD8s+MmdEXXgioe1ZDLwPKY+aN2VSUfiBjs&#10;Al6OzpisOY2o9A6CTAgcOSNS6LceCSiko11TAMyAWtEP+ZmQ1MXDUPhKCxr0ryikyMDhoM9bkDXg&#10;O1rV3lplba07sByYCVbstqDKAlGCKbXoaxt7/Wg/3hgsxuB2VjydHr1FZuIsxsYw9RqiqEaQy+4l&#10;kB79nGDQ6d2xGlGeNHQrqMJss9Jg2zARr4WpLqrkzyj8BQG+oy4ciqYdWo7MXPAefEawfpv/0pBM&#10;fvIGEJMCNUMXI3zF5ExCgcLuyYZzeyxN9aHAgotHhKmr+IReLlT1zZm+TkjXfcOhizFTYDenANop&#10;vqQerrRyD3C0W33OL2PGpjKQgXcq1mlMNKtUihWf2ERN1shAPWA/FKcR5UlDt4IqHsp98vKYUlFj&#10;dH26qJIvOXknzr+0fHxvIPw9c2A5QLC+FJB+r1/53KZ6wTIMow9o+GBO4StmSe9XHcOJoCZytLNN&#10;n9wCHsNqXevp8TonG8f5hbDI060DDc442I1QwBhHsKqn202K95GGOR7REYys7AfXZekDMfKcLxdk&#10;6sSwheU4azFAmuTSgD+djIvin0R0K6hoYRpME+mi9+7eGKP7qPv+WQcHnJlquAGv3MXTsgMHgtHb&#10;TuBU1bZhoAgQp62DoniErxiGLAG6k9O1QW2U11ZtDSx6v66jsR/Mh9crU+PudqCidhe0sbVr5lhM&#10;MCFYPAeyjA2PLO3hLOZxwhsEVZ8vbWOERqWP9nU73AbrXRHC4wZjyO97X9xjTDwKfzBEs1ROCR2B&#10;x2e7bCchXQuq6Q0af79/az54eDnTdNU1/TDRd0tLDVWj/h0Th4FzeDRYX/TMeGC3cn6YkTH6FzDS&#10;Az9UufRADWH60jd9pcUt1TmBgpoC5GYNXFW1K6y0uvHVgfiF8Oek5Mw1JG5IZmeN04uVakaKo+0D&#10;0jj3zA0u90qgXCanIzJ8Zkz2ThXl43z6qdUEAzUZ0uVmN70ffmaKi8tmK//2SUzXgipGw1xm98CI&#10;pd+Pz8pUF1XypQAX19vfjvbyVtF96WG7Saj90aAQxOJYjx8FGyxrAYLWuaQ82q6YMIFPLZuYtUUQ&#10;QrvhDSQMl4U+OU09C2xr+t6yn1h5fWrd21By9VrQOkDWzFKxHB+7oqqtI70xsyi1M/i8Ljj1+rbq&#10;Rp/RnuE++LxTrrxoGMbqy5kTFj2sXj+TpfpGsMJMS2MmcLE3NBV/1FiMdLquDwW1H1StdYgfUmdU&#10;e7i7Xy83IBUYdo/KNSHAx+uD+1RWXa8YsduP19x2xcaE4XStVn/68s/F31VPg8YdCV7FBq7H923z&#10;pNQpeYppS18Ub1nE4KfiHfHKMF0WDAK7zi89AyId/TvaSr+lvPobIb0Ew71btFnsDaUTr33CUuZ7&#10;fTnTuhhXPbFXvTHaFvpGkxddiUYRNrjijxqLi9NtdYhBMKNC8EbkghSbWO+F2i+6M4njWvEiA4gV&#10;JKhp+Hk6BaN+m2e89azncz6xSVrRdsU4w5lskAeGKMeWf8EM0GGo/nNexeRTZfnamoLL/6cfyPUD&#10;LZS2TIUI5DpTlC8IZ2A/tE7LRx9Yb9V+nwFJ/Y1gARzdiZ9/VXOdqGZQVp2q3QXjmzYvWihKs99o&#10;KCcD/DPAj8XLOWfuM27CWJqHXhNpguuPGpf4qN3WhtocGxwxHQyq0zurYu2X3KXyrwPeZQY69CMD&#10;Bm24oaEjSVvAfeI893M5MdtuudoXVBg29G9VLSvVUtS2D8PfN4kiRZCuo/erJtvyrqt4KoWbzgAA&#10;IABJREFUftNW8dRQ7g1SdqO4gyJlCVDxwHr+rh7sVRIPWTbQ6vxZLp7JAGuG7/H0beY7RvEMuRIF&#10;zLR9HtxC8VmW9l00PrfiY8edKSB/LwMidXv/ev6ocYmP2m19EMNyoESBL7DgRXlEp5wOSgri9Pfp&#10;z1CTLe0yuTH62uc2zZdC/C+DUWidQqqB9iv2c9yfKSl74yyw5CUTdumBcw/IlCGmfq+kqOWYMIJt&#10;b2ALDQsxRag/Phaqh0XTwCwGT0csFuPaRsiEWUQ0+gBGRsTTZnDfllmIPu04a+9FSDcmbHENuY+g&#10;4hQDlCHWLzXXik+IhHw/yD7RdZZgzx81LvFRu62PzLVMZY77HOBNmhsmRPaJkoGZfxfg94QgBs49&#10;4y8L6K98upGjPl7Ups6lkOGNI+1WtF0xnBL9P2t+pdWqYXWJXh3Gcou+P0zZMvPtMyvGdSkKgaad&#10;gK1ACMaxU1OJPczlsAm9v9232p3zdzryidJVDwE8mhWyulVmxbn+tJUzmxlvfN1V1yO0dUQ86JDN&#10;0iqtQS068L+WX7GdLPVHiqnM0653Enr+qHGJj9p1fXZiNET7GYfNU5pWFZNX/bD97jFTBpcKngJl&#10;wD/0m00u5cpwLhZmnyWTUbdJ2xUzYVDvQ+y+6YAomLJA90M2WCFsXSUdgJuKleJr3rYGuI/vpzh+&#10;9qlQMkwMCnRiEUJvRRoAtDjMINW6wllxbxBpBGJzCTMYXH/PzOnp9I4nMkgfNvoR5bmAUVBK3KNL&#10;sJyvGXp1xgr2DWCZtLFo9+HYPH/UuMRH7bY+eIj0GRwbI/uqdl4qxA/rL5NOfOptgQd4X9c0rTYA&#10;noc44mlQkJs72w8x0n7FCrLzMHz7ZG1Bqn5x8vcE75gSWiDsaLxoBF5wtPHqOshjTC5inMr0VLEj&#10;RWWEWmGg6VnzstNeffbMiHj1J4h/CcHBG8roWQZpoDmEbI76baFu/7RjJtZrx1/+cUaMOY+K8/6a&#10;yLA7nJFS3JgahnWgYpSUnUATZ9x/eWTt803j0zqukl2JoO4t1JI/alzio3ZdH4bRGo71m7RqT373&#10;27MjkEuBngIjOH69pVfLcLV6ySWdKdHhmQxW3Xu3KS9uJ97RZO2heAwBHxgWfbBxdc1bdbNRJSB+&#10;lbH10HLRZ0211wvHKct02Lzc7RLoJ9cKyjBkf3lXi/s2eBeI/1u8e7N0cbffv3qYAmGt76uyFweW&#10;A4x4ub7NZYLieHZMlT/qbNJxezA5AWIsBjXWvXdj/XEdLf/efjAzQZ9HMncbSqGty9z4Jw3IO3/8&#10;Pr3Tdm9/DtUTlp9uDAzW4WjTNxtoK0LmwkBBRRagD6/1RvtVFdt0Z4bJZH/6mBhEWovbLV+v6Fj4&#10;enRctZErDQx2X/5Fvrrp62+OjnH2fj0sRhSyZLi1QHr16MMx8nk7CYj8viv5o07n88XieLGYnyU6&#10;Lb6wsRfJLJo6cIxOr77VHTcRyMr/5e8pC16UYAij1UjqaWAHKWoXW0an7d656c02+0/iuW4L4zcj&#10;lEXGWIPCewWVHmJw4FV30J+vro32HNhjloy3ZEb3XI4tnV64/eI5bbkWPC489pOv/K9Eewpa+ZBT&#10;vOcfWZqNZtUVIL7Zwvzr4Tr5t1ubhJnD9UcFxJlgDZ9h6jNTtI2hy5x5o7CLf7ix5hbPq7v3xj8D&#10;0I3g/pRD6Chii0p57f27yD066diromNBzWbgIl8DtSSz+e8gYxgZgbO6NqBRDqeccBriiIuHzAG5&#10;O0QGDkDxS4saE3a6oQaYNQRpYdDz7N33TKl2971HQkeBEu9bcfzC1wogupuc3rDEoTlBuKWfrEdi&#10;nsabcnxUiKczTUsyQk51PB/SpzeYDEJKLp0wZRBjOhb0cWQIteUrAs0N8fKyLG8jb3QdHQsqhQz6&#10;naYzdC9SnEPBYV5GmNz0b3ycrzKMvJ+KL6gtCsauGEb1iw3ItR4xwmPUHeJkjzz3VticzsWGx7Mc&#10;Wqy8+o92j1JEuLR9jayBlacYtJH0Kw2JfRpnPH9UruuMIITpDONZqp2W3wY2Ib8+v9KpsRLcecNP&#10;lyBdBnAK1FNANtcHp8pK48OktRlox2PjtgW1MqzLYr7O3xwqfX9sGBUCOyIaBFjDQKejy2qmhl0X&#10;OWfLHpvniEpimBAEtxmVMyNy/MTXGBzjIQvY6iceuHqqWHspvCtTZ6lW/T55xSVPHDAxUrkTEMYF&#10;W4aDJd7eu2/A5Ms3A88fVfwoRjZoxq9r13PCy+XGIP64GnXVuGKLX28HM0tBriQFTiksQtaila7G&#10;BPgd3jEMExB6RFZPx4KKZLSWP/CNKVfupOe+HRzBX1RaHwb4a8gO3ea32lY8xsXAhHa9Q+RkxVRR&#10;cxEqpAzpyyVXNZUPAhH/0tTOfuvjUz94ZHtr95j81I1vPfgn88XH9aMpGaPRzhZSukoBZme/LIVW&#10;wPsTQT1JKMdHlf4YmOp4lui0/CPAhrMfrVOKUbdhcGMG/hphoJYBwUN2fAfd4lpt/qLqPGeho3Bf&#10;p8XrfMgvjHbRiV/z84R0ym43j8mNpgGfB8KBm/BrMbQ8Z8qvq29bBSh86oFvHjrrB0yZ7CPisayL&#10;Ub9yWRIvGcq1JDdf3bX237774FP3vLz+qxuvuGbLF+tWrvzimq9euv/lm5+7+LE7h6l8QFLdsqw+&#10;pZ2YK+MBcYNxtb9U9b6BuTnbluCD54+KCekD6Cdohum6/Lsgd6VSmbxWq6dnC7WlQHXWBzTY4RL9&#10;+y11Zl8t3zOgX0/BzzstX8eC6uZDGXktyBtVvZa/WS3n59QaSi0VPy/K2JO+2xWdxxehUSRjl0l/&#10;cspjuYPqZCOqGz8hISIQ4RSDPqAmgIFfWJ9MXc1bjZ8QTwoWHM2EIGm1LoT7tvgLaUmzprqd4+1m&#10;x8JCYQEVmqe9mN5HiDEBvHHk7nVcQvSFgI/8b1rd2pS7SLLPDR7LgbljBB67yP4nG4mgJsSJhaVA&#10;W7ayy+zsxTeWJwidspoW8xsHuYx9D0sCD5QaBdsm168MdieUenpnt/d/N4JKpIzn1mn+W9vdKePx&#10;ffAbac0G+51h+TRIsyfKFnx5I5n8YePzVG4T55Bh3LKTBeSekwhqQqwgzNCHdGmRjWXh+l+V1KVY&#10;tk2VJ/vjWWCp5mlKcmDnuDkZKKfqD893fd93LKjSmQbNI4A2T/trvpu53Zm+GqiNcfBkKEKY2wzG&#10;JjY5Tp2ZqmJvb3pfJiyaUMobuyipCQkJvUR3cw8D1kepdbpTEoXqSCiONvmQ0FM52DfmBwsi1rMw&#10;Uvbl95fV8/q7XgTvWFD7pWMBIojN26zVT2rUqr5QVMICV4nlnglkqwTvz5UjFRTLuxikW+Xj82VE&#10;FkM8gPiSroNEJCQkzB2U2YlY9jCg24slaahy/pM/vZSqpE0ONLksyJLNTdVU025Ci/bP3pAfufZi&#10;FqUe0/J+gVrLMQqvBRMFKj/dj9XS4+eQgeV7G+XYkat5N5NHic7QYrtZhu2EhISTDyLdoHQ4ocKW&#10;52t2/akh8EcI0ChwbmQbVr6r4AAPaU12vYi/3JXdys1uS9uxoCJEXL8atAs94ZOUzQuNJW3XTeTJ&#10;wONghKmSZunCz17xGqzO5J1+6p+Ju9DfaXkTEhLmHhgbQk9H/4dtAQHSvpqANUIsLSUMPNjgIrnb&#10;q6Om+rh7riDZrd2vHXTuh6q+pjHiDOs3NNF9WYV1iwKH/Ew8fWwsRv2wxubAVPjturV+9W3lRRlM&#10;IR0YlishIeHkQwqH8dr6Bj1wYzBtuAh0YY6ldcBLpCIF6yG/veIU4Mv0aoSwPW82V/kVGFEK2TOa&#10;xTaSKa43E9Q/IMzZBgff8u8ylKZ8+YZyrq2qb5Lxb1tpSpSNStT/2IggknlCQkJ8cCdBF1O1M1bI&#10;Qwr0VeuqR6zVOnM8eFXe1QmUljnqKCLocacmrH+dPhW1qSPStnu06/J3nywrR0AnH+4IKq4njOem&#10;EFC0q7+VoFJ4+wvfbbbi2TL1tAVpSBNKub6GUB23EbQjISFhDkBMU9qaYzmZRleYTf/ndn9F0bRt&#10;JwBOCTrMPIIAi38ohbIY3XdXPlhQlbh8huXCVvc7M7sX1FH1//t7pcz7x45zQxu9SQ7KGP5qe6Sf&#10;oELp1SHQ9zlaQA66FWf8ZxXxGCgxDaCFJBpVQsLJhNq5o3OZyVN09NXf2VYvA0Vv1+mvMnBwdeBx&#10;OMHuBitUQKl/Pl6jxPWGmvj/QSEpOwHWdO1F1L2g2gCpnaC/r+KaBiY5EpW5cGAQDSKCXUltPJAr&#10;qHoaESicVQoG0JieY/yt/wRE2KYmQGEYgnNXJSQkzEHShGMgNlg59K++s0x5ndZJ4bj8/YvH1IJK&#10;YLxkLCNoU8pgEOHdLXKv5bXTgMpQlWqfe3d0L6ggCr3fImR1fWy4BkXdkcqg6ykhQVky1IuiXsJW&#10;H7xsKq/V2ujyp7x8XOWvvAWJB5g5YclwIN2XPyEhIS5kdSLTfPBdcOBx3zghSmVWvACY0mY+PwQh&#10;zhGaZ2DyZnM5Fad4RmZG8RKldkfXgkqQTIhliTH4802dvKSpvtLUEaX7CW4S5gTrhRFLRjE4s3a7&#10;QM3K/96LtqKcaIE/TcKlJiScXOBMlgC6+1B512SNrrij/V2A9ht0TA9WQINgmVqSM7SvhZ5qxePS&#10;eVNYZzqkm7myhqJrQd0JdCcSRiUdhOeq0kLXSGF5xX589xDnNEBQ3Vjv0osXsgYMwn8+HnAcybar&#10;diPdTIb8CQknFYYhRt3//vJtfoZU6ZWlt+A+29BJOt1kFUlHSAgqSZGVZVUKMPjy28DYCpZyhkfN&#10;4wGEoGtBZfNEIzAwERTgdb8yO6UnzbiyON9YyKn0fQqO5G9kLZLGFEZN9Oa6xgPKJ5SyXJ0r3kDQ&#10;mFU1ISFh7sKAP/SV6OClPNfFeiV0tl+USovxuVBSc7SJ/MlpA8bN+1b4GnnVgrJyK4YxpabI7t4+&#10;i2AO1UWup8HNrRMavfe+sEJz0t0McdrE7QmBPh/I102eVJo2+fIPEXAbw5C7bwBTrCLWoxBZOhMS&#10;EmYed01auul42SD6KyrQR8llZ07WdvK6jv+LOznQpisnRhZAaMKwNF//bdPlKDXm3fukXFiPLEZI&#10;ZILKAA8T/ZjjtzxfwzOnpGTYQpUICUhgReTDR7Qzvn2j+lRA9JX81NMHYMwcQAWZbky1cyk2jTpI&#10;Eu0vISFWCD3tK41PuW4w1U8JY4wLaUW7bt8SIBylce7pKblVUmhx4M7LEem9ijgygFkL9gUFbdJK&#10;Q11HO/SHTCbW6np13yMyQZW5TDgMn93sieCy4Y+NHGTxAKS50bwe3BISOXphUSt6DePjSOAcv3hU&#10;vLd/gfRx5cZw1jZsgwc4EiQkJMwmCLvukcO5eSjdv5iWDFZhBw1++wunsZNX/Vx8+Fx1CEKaJY28&#10;j4GegkdhEB7d1ESFSi6ee/8DQApDCyFqg+gEVaiakQHyVnAsv3JdbpPuu1g3DL1J7jdDuvYaJloI&#10;o5eUGtQ/gZWmja+8ucC4eOAtlB9Mj+2U+XGTKMkJCbEDu7siRddM69aQeoVSli38+dqiE5ROye3o&#10;az8T41bd4CrFc/Cg32BMKOQEZ29+4RsDpSzPmjOtbXufAlsSwVpUmegENU35GtFM9vlNhvsed1kG&#10;UF00Z3AWPm+OhVPD4P9wgXfMxmOXrNcvji0ClDHl1rWjGMhwU9+shISEWUH5joqxpKU2jmNiC3nc&#10;+t72Uuf2CVunuSbrtfdisMfAKplggVOFFlhZMEaAnRAHa2XcTe3hkONA0k0Euk0iE1QdqKn2OfEz&#10;W6ip1MTpu5WPGAQn1QIZf5siDtiwCc79/l1FtRm1XlDd39WWV2fFJbtzxiKZ048wg5BmvgQJCQmz&#10;gdqKgzB1E56LofubdynRK1a8K+u2R8puv3S33I4Kplk5RhDDUlLQP7/VLLKUKxxFzYA1aa4G1x1n&#10;Oa0nMkGlcquBnoUlaPiepiaqemoUnRPXo4VZ2mQuRK0uIWKZtoqCio4+JT42XnWYRmF1tMmln2w2&#10;jZQlMwFIQU1WpRIS4oRc1BfdeuxRIRe5zz5dW9WXnaC1kkcOIqYjsObLrf5Y9OyB4H6NGbDV6c3L&#10;tHwrfylHs65DMp/ykFkKIRAF0Q35RVXEs8FAuwF91WTuwvGa66ZBIcL9gRXhMs88I7AflH2vgw3s&#10;PD8316rWd1V1+vj/vpXaotlJEo46ISFeuEN+wmH3DduLARmeauS0uGM5GCbYFGQkegwqHD1uki76&#10;gA23uW5Bef8ISyXy1yP0I2SBPF50yZQjFNQShg2FZ2v0M4CV/yOSsVSlXPKfNbFUS2BTh9RVRf9j&#10;1q8LTi/95LIMWrBzzP0sEhcCExom3B8KSafNg9uk2+OTNum0Xh69arfZotv69Kr+sW5XtekRqZu3&#10;1iUcq8h8f/D987cE60Jt/77kiLCmGOat6inOJbearrERevKZpoP9kmPnhncBfhZ91SMXVFsuNBXO&#10;KtWouV/t966TK37AUq0Pq/aYIkib7+2tavWgcIHu1MuG+0/8SY5xymWuFk5kshUmDoP6VEBVnbF5&#10;lFLvQhGhPeLlyNwnEnoLDUkrQew19eWO+nge7T6oWxF0fr/3ElIVpUmmNGKMia4ko+elS4vLaKeu&#10;c9kDHzxrS75JXNLan6YfODqMQbeQjHXiX//K4N+UtpkQ3ocmm9pxbjxp7ZFzdKI3c7/qkOgtVPUU&#10;OnCsWCp7U9Z+PJQStaJHrTCRXYdyUlXxdw9Vbc5t6VGwcf0lH90xzMHLu0pq5lUr18d7tdMbPeob&#10;2qPd1u+2XO1atPW0ap+w7dluvcO2R7tEff4o6tTL47ai8f5My9jwff6F9DbuEAMKf/znD28IDplc&#10;6dBl76m155ju/ID40tJCNbNgjaYtWH1/cz0oxQP84p8ARoz00JKo26cHQ/79YGcxnPDSvjSt2vhb&#10;OlDxAOKtnxSciUvHLNsEuE9uT1Mt01SxHW+O2ylObvyd2+/+y/mGmTUYVXkBU1lLp1XXhzYPMRAZ&#10;M92h5wrtCndYC7XbB1qr6xP18cKeL+yDrNvztK6P22vKBVEryIQSGS2fcN3cddmqfeevX1fWy5Zi&#10;5/bq4gV3iqPaq23piwn+el2Nrhzhf/TfprUWy/vKytt7kAG2VLDQiIlcUOWmT2sAjNE3QhmQ2iM/&#10;BMJDjLTRAvd7Dpt7fpPedesyrbUBrJWuYvmt+ZXrP/jJeR+fu8tWAi6FtXKGAdzNIlbYG7Xd47bb&#10;YTstV6/xyhckfJ23fIKky4FFA2HvN7lrlFbd1Ygwa3jX/7X8j77/wm0XHF+30RM3L1py0XcZqvxS&#10;6a9X3JYCWLTa23/OW+seKkAKyK9aCo4SpbWGISPaRed9WiFyQVVBCFUSg3MCGq4KJXPPQcqCrSEO&#10;jbjNEDDpnmWk7d1njfsG9/K+V03H+OxokyefXrZ3/dUPl9h0/Ku1S6+55potHfJFSNo97ro2Wdkl&#10;G7pkewDe35cFsKKOyRZMhWR6lhmfo+TbYXx62rsu4/liscWovunf5LD15ScW6ZYtVVpaUSpERxND&#10;JK0e2EAG0b2TpXipTUVH076Xk05YAGIgHXn4z+iH/HLKwxSPljvhx81NyNITKa9tLMCdLQ/bT5Q7&#10;Kqeg7xkUbSFeyn28KfgE1a5UNT4ARd+3qdQyLa5DQkJCW1SMmIqh49/Nyq9e8ZorcnpBB2pYjC+W&#10;cwjNNgD1y/HPLoDvad4WgaZF0l4S5qk0TnUrSn+pEpELKgFdDPrtw/bYCLzZdCttVUueisJUTM5w&#10;E92L+oXkPMGdT0+2yBdTfz3rr19CQkKEtHBqDEbug1x7obCUrKOY5H4m+vg8meVJDMzt5jOCakIJ&#10;XpwKVzznfB0saaAulCFV4z+H6mFjBumPtzXmMGgkr1Ju6dxNKqUmTHDgIlX9XA//7k3hWjIhISFG&#10;NKjCxkuOZNuZSxe9f0DOBXAE87Z+EWpBRZz1KuWk2X2+6AB6JqgA1E7jJ9Y7aqtpazPymSPyM2Y2&#10;5W6DCGxYn/WO4R/esL12xjQZvickzBlkZ115z2O5dBtrtjpRm1AKP5eu78Z3povlIzWjqF28FXB2&#10;XtMYIl3ROwuVAhsFuGyTFNPmfgzutMf0cxkjDSzNh23UxqKvTlE/6h9e/ZMrKquELWZREhISZomq&#10;rllRhQ23r04pb9PwI3CUBpr6jXj/SAre3R7ivK7irhYfpToMRBevr46eCaphqFx7+KfNQ6VUAiNo&#10;2hVPUhMWQRrbGGfDngdhrqJJI7z8vL0VTS2HDEhISIgVTo2oFo9ftJoCBpLKHG4Sib8BO6Mi0E9A&#10;4fFw/Vy8a/JADs/Tabp5lLuu6JmgImmj0gxi6OwQA36X4qfCpu3ndDEN365KTI3hXf1WgaLUxc9s&#10;LJbiWRWdUH6wCQkJM04pptH2D/5qq9DF4d8Mfd7urCbTKVmMQX9gusYqa3bCqSzKAWZ8cQ/8Tz16&#10;JqgM5Mq9BWjRwC0tdjSV5j1lc+x9R+79xSE2TnmMsSGdDgwgU1mpAwifcmLTZFSXPSEhIWJKjlPO&#10;5I5zhhEBWvA8fPCXFg0db3MCgHAY+at1rrXWegq16CxFBcvNOMd6p6g9E9QfCE01FkivVLP/w2ZV&#10;Lf1lujQS2PgRoBTuD+Por5A6SnQri9DQz7Osz1Xi5ade7Xnzd339ExISIsMV0+1Xn7hDjNpzGAwE&#10;iOdytp5LmU1zRdWRMnWC339WLT+HWjMpXjJB8C7L3Wwa7EXULb1b5TeZHPf/ATIAWUeWhm1roYPr&#10;jkBuJPRp5N58YZcighAVw39DbmTFkEZw8NaHl4V0pUhISJgh8lc+9+7BH40JUZNx4E0Vf7+8uN/W&#10;1uw9NxQdb0dOawv1Noz0lDw+tw73MB1yD92mPJhot+dfalXfKoovnyJH8Iz295f21+P243Ri6fef&#10;+/CTSzfUhQSrJbFgExIiwa8rVRaIlS/jytM/0hmnfjEzPB/IoP481l96H0b9iDGERm+ebt19vb8X&#10;tX8xyhHVF7YrI23Tc0HVRVvohGVOc9PphVt5d676HHOECwZSXri4r/0wdgNyX1WaWrBw+P1VZ+2d&#10;Dmxr95onwpqQ0DWO/y/O+IqbzntzFMswVNQ/kUYrQQXbFkKwZB5GY6aQU/2eDa2K4pQ3FTna5KDR&#10;GO26J/TeQpWVIJA++oKcPc67Dd08G6Fsg8nv7BLPImwiyzTtDueQ++XHdC7j3RIYuu+W2y5t3FOV&#10;zLQmJESE3whwy6Yzvn53EAMzdIqJHK3600pQhZzyjPj0MEY2ohdvaZUxqqZQj2N1XnxSCCo1YAAM&#10;C9CTk0pKQ0iYuzr1QkaM+0cQxjKYfgeR9JEw8Zn8HNGZDASgooyh/+/7J35yaMvUeM25QkYCTEhI&#10;aI1TnF5x6NWzX3zslCz5jSWsKeAmVPnudDKDmTNkiHgyjGxCfrwlXGjQ0ugz/xQYS1SM1hmILjwD&#10;c6hCy3A/MkxAl5Z1q+Xch3zD1DnZLKIylnAHa3JUxaTFlC4W3wa4jmSGE8pdbzfMDf3zU9796MQD&#10;Nzxz1yN7N6xoM1yZoFV4uVa0G06tV+HlwobBa0VQPYPC9XUbJjBs2MBuaRUuMWzYxk7DN3bK3oi5&#10;po6lJY6XWH/1jntO+86Lv7zj+j1/UbAx7KReuHbMxzCkR7KyE6POUwyZOYp0Cpy90SwfVZmKhTT5&#10;GowY7nrXySCozI0ShXJYDP7fC6mnWmkWe/rpjEHCBZhtwLPvqX6Yk/3yQsoHY9qyLF1eWqYbTE7m&#10;qKjjA5WPtZzL8Q7fJe1XqDeELW+rgMRBxw8KKN3qeO0GsA5bniCCjttd65781Nwkor1SJusrNRpm&#10;S2yD649a+n43r9SQN3fXQbuK4aX0Csg+tLRicYUS1i3XwYgKe++WKZJKN6HngkrVOv1ADlIm5NiH&#10;AVlL/fRUMf39zTqkidVB3EIsU5qgH7mOZ9RYw1RwcSWrSAZtVdefqK5NOa8XkKAUGp122IZ2KcFC&#10;EiRMvEuiEtSgcnfbTt22b1iCjtNKyMO2X7e0av9e06o8WHUngDHllSP6TykstGelGmysagqz/UG/&#10;NUAsYC+sDNCJQH4yzGxYYiiRR4t7nxliJob8QOYBjHIqHjCZgxvCtEL1G5btO9DfwTnLz0Csm1mb&#10;qCuIhLbLkX8pwSmVhimji2W3aLCIvBulVx2oUs5wBNezO0sq7Pk7pdP26bbDt9sOQeVoVb+Zau92&#10;26/dcrUqZ1B7eQ8kWULZq+RIX5gyILoaEn1sTDyzxVhQyZnK59fZDKrAQOTByZDmmFYa4WrbXhFD&#10;ZJJVSUSUx2vPmRFBrUb/VchHS4XJ2wbBEqYONkrBpUlFjkJbit12hISEhJlAPEux2jJFmMzz59q4&#10;hAxfNNWWbMgdrns/KxtGM1X6GRdUYr9X5fEQ1tX/nrfBGpYJpykUUsL+T4lmlk86HNqETwQ1IWEO&#10;oGxxJNc+xsQvOhBrPgZzz5Vhw8hXAqXkz9qFcjPd32dcUJGBDm7yniHh20fb+0vRrBYdEofICBM+&#10;pVqpL/ye3ERQExLmACVBpRzL0JxUriBbP97kSCusLd9GZ+piXc91MlvYFTMuqCOIW+aJckC/UG3k&#10;Bj+YejoHBLOsmQaZ/dlt+EQYExJOIkqTxdJENVifXJ2/b9/GNgwwzbPBfrUVcX3m9WHGBXWsYO+k&#10;6N0N1XUP0T55tZXsmcssIATrGUvObyeGZkLCSUZpdZH8KQVqYdh/5IYVNToZTi/GnafvG8AmwpGn&#10;iW7FzC9KIb4Y5Q7QQ/m2N9BLSd3+9b+hcsdTNhHThISTD9dfQy4i2TqkXlyvlSzTdrTC0cZ3oewI&#10;RtnUyW+hYoNgCwHrP7WNMNDVybwnPzhiWoeByqVAhGLjIJ+QkNA91BVUqqOhIxdMNghpCF3NF7Xz&#10;UdYaQAMchfcCiopZsFAxQbrFOTplU6dRSVacdkq/zol0qui5o25CQsLM4TqyUr6ph0aQAAAMh0lE&#10;QVTo7BV1Ahoyc5SjTX+GGKO5FCeGcfJbqB7cBvr6dDlUSlvDf0crLvvkTjHoH+NUBelTG8vKu3KS&#10;yYCEhJgjl9+9jor5GDAi16MgvYDrFHa9d2MbclClC/LLw9cB7llS05bMmqACNRH8u7tkE3QS6clx&#10;ph/5ehcCDPRHMrLXiEpDiw1jALtbTmetXgkJCS1RAY8GOMPMXkKQ509O19g49cRdjdGLW8lo+acN&#10;nwBkrC6CsHTJrAmqDSSjQ+p55RJVrIoF20ZL5pfeamaI2tQmNJRwNg+Buy9ibMbnThISEtoAc92N&#10;lZJWcYwwMxggo/DeodCRTmtRZlnx1UXCxBKHS81WtWbPQpXRaDjGme+FjG1Yr6ZuKtXitRft0WUw&#10;KrlExaxfWwMDMlAfn7UnVEJCQmsQwrplYcikdBmB3pQvHTyxt5QfuT0HIC/HinPF3WNACxxZ7eak&#10;jo5ZHPLL3boyr8G74yULtb04VOUfnb1PL+JZoDnZio/KQyPMZ69FExISWmILC4hacroOsGVywJed&#10;vtLd7uOESmLqUZ4vdLTibcKMWqJkRZ+1Kb9ZE1SLEMvEcilJp1dVbcANT+kpVpRqvO7MW7YCmItK&#10;k9GYzlrYuISEhNYsQP1u8KfUCELojXs2jleZSO3IgCeszvpFkMkiymVkfzg8W/WaxSG/XJvne2Tk&#10;WPhuOahf59mdiuueWi4uj3KnGuhd3u2EhIQIIKYwUrExZj152kZPE0sj9zZ7vruV8u+yyiwljALL&#10;zZ57+uy5TQnJk3ZkAYhFofC6NPc7yT1augKl/y99/eemkYhpQkLMQcajAGs+/D9Utr3KKkpnCqBN&#10;vZRBgIctINhNs5KdrXrNmqDWR30ybiqnfe0uB+nU45+stnG/klWUlnvZQM6qiEGGPI0KpYoJSpcC&#10;q7jRblHFog0b8DeoPu1+rtt2S5gdwl7nsPfFTNNpferBeKDydy92NMJ97ivI+6beKgejYvDoRoCy&#10;3n7lxg4X9D0Z9b7lH/kx1Acaj+gyt01sBJXD5r3lKebuJNXRiks/uONglhKm60JD3WyLC2RC8FL2&#10;VOKmQpDuAF4qxKhv0F63W7sR7evptr5R0W3k+bAR/LslbMqUqOlVu0ddTkPNtQEcZlwopgxdpEJG&#10;AadyM6mMZCyUl7g7G/XNJz4Yb2vpyb+bl/jinQLN9bp+YYmNoMoEKaukQ6/rDdVta4uDTF597PmM&#10;uKBERQDnuJTdhlDGSFrdAPJ3XWecc/FSmx2x1x241XlbvW+mOlqn5/Hoth69KlcrWuXqCsoFFjaH&#10;WKtcYt1Sf/+2+/6q+1B9V21OuVoMlo6Lcju+rpfcF8Xz3zbkjyy3+qMP1uU78ToPYtnrI6h/5iLy&#10;t2I2/VBrSONUDuB2ZaLmu2xqx51YVZfsxgve+V8zhw2bYUALdYp0JaxEuVVhwne6Z0fljhu2vPUd&#10;LBK1DEFYC7Pd8rdb/6hoVY9WlvZMlzfBH51jNeA3dKby8xmGMFVlr5J3LKYczM0PnX31Ni8QsqN1&#10;tmTSwOmPUbAz8XHqiY2gyv2jBjcyVxa7m0Yt1n1W/bbi6jNP/Pig6HxpmeFUJpAWF36nuvBDXH0r&#10;d+ywwtapoLYSkFbUC2sTyyGUMLf7uV7VJ4heWWjt0m47dVrf2ap/K4s76HOLiUp4qSxRoj/6I1Ap&#10;Ti1TPZkHKBOjf/v6X3x6aaVXFqtcR7uzmzRt6S+EbJhUZauPB7ERVIMxm0DaQEe2RDMU8LkA4+se&#10;vvzWN5ZboHKAySvPPA/g8g3fSqg86jvKTLdXt0I20+U92QgSQO/vUbVzt9c57PXv4n5RCU9zlruR&#10;FGO15pQGPHruqmMf7PhiquRbWurTnQTuCGLjL2xqq4SqJBHUBpAbUzaH0BPbI2x0F6c8xFDXdXLt&#10;y2decvOtb7y9/D4xQumTY5WwQtqtZdfteTzLoNfnabc8M20ZtWqHqOtZX65WwhP097D3iUfPulub&#10;5WpSH7nTWwgaSR247G8+fvHbD5xx141fbKjEkZNbn2ospGI+AlV1tMl3qDEfATNzOSs+Mz+xEVRk&#10;5IS1iCkSRiO6uHNJrXKncGRc6qrlrdJUQv3WtuL45MZlK5eWuCIkSztkb5dsCcm6FqwMYHubbOiS&#10;ZV2yMYBtETNVx4oAJuuY7pLxHpGPjmJRSGTQoLLF/F3HY1HnPYQKA2gCG7rQjjWzLV9l4iOoJTiW&#10;PqGDb04Wu2rvhISEkwun8n3FmZ5ueCOI2dSuamInqHK9vx9QKnNimVN+vBWjnHlJSEiYm7iaOv7U&#10;Ih/diAcxFFRwve9R4bwV5W2lCQkJ33RKU7G3GTB70aRaERtB9ZBiyjGgERtgyQvLZvkSJiQkxAen&#10;6OwjaRMgN8syFUjsBLX06KFAbUPPvP9HU8XERE1I+OZS7v3CQF12tiGNU13vn12VCiZ2gip3/cqv&#10;xFgijVUKn2yYzauZkJAQE7a9k2MEFls212ctmlQr4ieohFPpG8ywsFHNNWgE4LJDyZpUQsI3Es+B&#10;3NH2/i7wHIxQIEMYZi/gaQtiJ6hqyN8vw9MMyeg1HPYPASy/IJHUhIRvJkpTr/4Q7AM8bYLc68Ds&#10;2OyMqid2gloPoxghTNkN28uNW/U9mV1NSDgJqe3Y+TMXtVaKeBB7QSXuDmGCDly0XgX2m50LnJCQ&#10;MEO4meXLP295+mBsR/gNxF5QveAlNgxk33xqpVYVSNGJJP5XQkJCjHDcnu2NQZ+9Pl2RgfgTe0Gt&#10;ML+gowMP7S15+ucTMU1IOOko1vy490WKcNYEMGZbfcIyZwRVV85UyEC7bhsvNXt7CbwTEhLmAt7M&#10;nnPtbqQSUO1nA7OsPuGZM4IKgIFlDWD6WOHBcsjURFETEk4mvLx9zpYH8QBJcbBzFKnYnnODOSOo&#10;xJJxoTmj/YQidP3N44mWJiSchMjoqeueenIJMhdZyJ081VPDsyw/oZkzgipTlfbLLAuUcEMnCJ37&#10;H+VG/0RWExJOLra9cp1uY8qE4TRAhKbutPhsa0945pCgulRFpeKbn9rYZVqahISEOLHthuuJNEvj&#10;FpYvLHNWUMdkFui+zJ7Ht6nrUCOrSci/hITY45S/KIqOVrzgspzo4sIgJYmgzhCVhsZuY+u7H1iW&#10;6GdCwhzF9SZ3ihvPOKL26HOTdZDWPS7MOUH1UJGodStnHzYN4Lfu9VyoEmf/hIT445S7qvw6tfad&#10;PxEjTmL/7FF3PT+2e/VbMWcFVShqvxTVxQCFrPgHP7w/ryVD/YSEuYQzrmnj9/xxlhJAxkI3vjwQ&#10;guecZeoxdwVVjPk549QwOSBuEItAevTplcle/4SEOYK0frbsSwFYplRSrhNuAbdsOtvK0gVzVlAN&#10;Ko1UoiPOEdhLxCtMpwu4fcup68dbXsmEhIRZxplee+wOAjyXVQpKDd3t2co4nUOOUrXMWUGVfqnS&#10;u4JgGSAR61xYqOJFOZtt/JcT66dn+3ZJSEgI5vIXnjQB+uYNEDog+jKT+TkQY1jH8re5E12qnjks&#10;qM158utLlaj6Tqo6Pj8lJCR0Q53rYr0no0d++zPvLJqzfqatOGkFVcAX/c2FO5JV/4SEGabeYPF+&#10;n1z7+GN3/J4b5igR1LnFAJWe/yyHsh+eeHhjzUVuMEsTzU1I6C2Tay//7GDW0HcdlS7khpUI6pyD&#10;L5RXi8oUKgjvfPDyr3ymAJzGlxISEqJC9K2p9Z+++K09ohMSTqSAIsrn7hRpS05aQVXxU+kPJpiu&#10;M84Nm4iLiUfP/ZefXrsh3/T6JyQkdEj1MHB63bWXvPgGR6DiwzGKpJ+jjjGmsk/Otj70ipNWUEHo&#10;J4bKXA0i4ipSZti8H+nXr7r5zFcvvWbjuM+NkJCQ0CGONrlx6Y5Lnj7nh6fsSulcjA5tRijnaicp&#10;pmQAWXIZ/6Qb6Fc4aQWVUcKsnGkTYZ9yyg7rMhiYuKYI6eJFhCizzVxqeOLuJ1687ab7N321cvuy&#10;qRUrVkyN1zEdwFSP2NYlG+tYVsf2OcLeFlwzS6yNmBt7xPo6NrXgeAuuDODQteLf/d975tRv//K3&#10;Nk/owopBhBlLmIxuMoCkbSqlFBNDp7i/j+oAmO6kdM4EjG6Xk1ZQde8pqK4o1RcTwhkXhuoCeX11&#10;d1J8AElDli7E8hsfWsNRaHAdtA5SR/37gwhfgs7KFbYc3Zaz15/vFfXXrZ6oy9npdY66vVvBAuC6&#10;bQ+NieE8IdRtnX71/n5smNY8gkS34wSPMVFC8Q5mCEHFCNLpWRWHHnLSCqp3I812ORISEr45nLSC&#10;6j1ZZ7scCQkJ3xz+f6Yp/N2LKi7XAAAAAElFTkSuQmCCUEsBAi0AFAAGAAgAAAAhALGCZ7YKAQAA&#10;EwIAABMAAAAAAAAAAAAAAAAAAAAAAFtDb250ZW50X1R5cGVzXS54bWxQSwECLQAUAAYACAAAACEA&#10;OP0h/9YAAACUAQAACwAAAAAAAAAAAAAAAAA7AQAAX3JlbHMvLnJlbHNQSwECLQAUAAYACAAAACEA&#10;pYF2XEUEAABWDAAADgAAAAAAAAAAAAAAAAA6AgAAZHJzL2Uyb0RvYy54bWxQSwECLQAUAAYACAAA&#10;ACEAqiYOvrwAAAAhAQAAGQAAAAAAAAAAAAAAAACrBgAAZHJzL19yZWxzL2Uyb0RvYy54bWwucmVs&#10;c1BLAQItABQABgAIAAAAIQBsFrTu4AAAAAoBAAAPAAAAAAAAAAAAAAAAAJ4HAABkcnMvZG93bnJl&#10;di54bWxQSwECLQAKAAAAAAAAACEADJ8Y4XJwAQBycAEAFAAAAAAAAAAAAAAAAACrCAAAZHJzL21l&#10;ZGlhL2ltYWdlMS5wbmdQSwUGAAAAAAYABgB8AQAAT3kBAAAA&#10;">
                <v:shape id="Picture 4" o:spid="_x0000_s1056" type="#_x0000_t75" style="position:absolute;left:2678;top:330;width:6528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6cBjAAAAA2gAAAA8AAABkcnMvZG93bnJldi54bWxET91qwjAUvh/4DuEI3s3UtYhUowxBJi2M&#10;WX2AQ3Ns65qTkkTt3n65GOzy4/vf7EbTiwc531lWsJgnIIhrqztuFFzOh9cVCB+QNfaWScEPedht&#10;Jy8bzLV98okeVWhEDGGfo4I2hCGX0tctGfRzOxBH7mqdwRCha6R2+IzhppdvSbKUBjuODS0OtG+p&#10;/q7uRsHXrVi6rKjKrLyPn4fT6mOwaarUbDq+r0EEGsO/+M991Ari1ngl3gC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pwGMAAAADaAAAADwAAAAAAAAAAAAAAAACfAgAA&#10;ZHJzL2Rvd25yZXYueG1sUEsFBgAAAAAEAAQA9wAAAIwDAAAAAA==&#10;">
                  <v:imagedata r:id="rId138" o:title=""/>
                </v:shape>
                <v:shape id="Text Box 3" o:spid="_x0000_s1057" type="#_x0000_t202" style="position:absolute;left:2380;top:330;width:7138;height: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4223B8" w:rsidRDefault="004223B8">
                        <w:pPr>
                          <w:spacing w:before="9"/>
                          <w:rPr>
                            <w:rFonts w:ascii="Tahoma"/>
                            <w:sz w:val="117"/>
                          </w:rPr>
                        </w:pPr>
                      </w:p>
                      <w:p w:rsidR="004223B8" w:rsidRPr="00544FA5" w:rsidRDefault="004223B8">
                        <w:pPr>
                          <w:rPr>
                            <w:rFonts w:ascii="Tahoma"/>
                            <w:sz w:val="85"/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72E97">
      <w:pgSz w:w="11900" w:h="16840"/>
      <w:pgMar w:top="180" w:right="480" w:bottom="540" w:left="620" w:header="0" w:footer="3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F6A" w:rsidRDefault="00353F6A">
      <w:r>
        <w:separator/>
      </w:r>
    </w:p>
  </w:endnote>
  <w:endnote w:type="continuationSeparator" w:id="0">
    <w:p w:rsidR="00353F6A" w:rsidRDefault="00353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66" w:rsidRDefault="00F66A66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697472" behindDoc="1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10293350</wp:posOffset>
              </wp:positionV>
              <wp:extent cx="647700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319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pt,810.5pt" to="552.6pt,8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elHAIAAEEEAAAOAAAAZHJzL2Uyb0RvYy54bWysU02P2yAQvVfqf0DcE9tZNx9WnFUVJ72k&#10;baTd/gACOEbFgIDEiar+9w44jrLtparqAx6Ymcebmcfy+dJKdObWCa1KnI1TjLiimgl1LPG31+1o&#10;jpHzRDEiteIlvnKHn1fv3y07U/CJbrRk3CIAUa7oTIkb702RJI42vCVurA1X4Ky1bYmHrT0mzJIO&#10;0FuZTNJ0mnTaMmM15c7BadU78Sri1zWn/mtdO+6RLDFw83G1cT2ENVktSXG0xDSC3miQf2DREqHg&#10;0jtURTxBJyv+gGoFtdrp2o+pbhNd14LyWANUk6W/VfPSEMNjLdAcZ+5tcv8Pln457y0SrMQ5Roq0&#10;MKKdUBxNQmc64woIWKu9DbXRi3oxO02/O6T0uiHqyCPD16uBtCxkJG9SwsYZwD90nzWDGHLyOrbp&#10;Uts2QEID0CVO43qfBr94ROFwms9maQpDo4MvIcWQaKzzn7huUTBKLIFzBCbnnfOBCCmGkHCP0lsh&#10;ZRy2VKgr8VO2mMcEp6VgwRnCnD0e1tKiMwlyiV+sCjyPYQG5Iq7p46KrF5LVJ8XiLQ0nbHOzPRGy&#10;t4GVVOEiqBF43qxeKD8W6WIz38zzUT6ZbkZ5WlWjj9t1Pppus9mH6qlar6vsZ+Cc5UUjGOMq0B5E&#10;m+V/J4rb8+nldpftvT/JW/TYSCA7/CPpOOQw114hB82uezsMH3Qag29vKjyExz3Yjy9/9QsAAP//&#10;AwBQSwMEFAAGAAgAAAAhAFOMwZzcAAAADQEAAA8AAABkcnMvZG93bnJldi54bWxMj01Lw0AQhu+C&#10;/2EZwZvdJGIoMZuiQhFEkFYRepsmYxKbnY3ZTRv/vZOD6HGeeXk/8tVkO3WkwbeODcSLCBRx6aqW&#10;awNvr+urJSgfkCvsHJOBb/KwKs7Pcswqd+INHbehVmLCPkMDTQh9prUvG7LoF64nlt+HGywGOYda&#10;VwOexNx2OomiVFtsWRIa7OmhofKwHa247HDzfLhO+Us/8vvL/Ro/x92TMZcX090tqEBT+BPDXF+q&#10;QyGd9m7kyqvOwPImEaXwNIll1KyIo5ntf5kucv1/RfEDAAD//wMAUEsBAi0AFAAGAAgAAAAhALaD&#10;OJL+AAAA4QEAABMAAAAAAAAAAAAAAAAAAAAAAFtDb250ZW50X1R5cGVzXS54bWxQSwECLQAUAAYA&#10;CAAAACEAOP0h/9YAAACUAQAACwAAAAAAAAAAAAAAAAAvAQAAX3JlbHMvLnJlbHNQSwECLQAUAAYA&#10;CAAAACEAz6nXpRwCAABBBAAADgAAAAAAAAAAAAAAAAAuAgAAZHJzL2Uyb0RvYy54bWxQSwECLQAU&#10;AAYACAAAACEAU4zBnNwAAAANAQAADwAAAAAAAAAAAAAAAAB2BAAAZHJzL2Rvd25yZXYueG1sUEsF&#10;BgAAAAAEAAQA8wAAAH8FAAAAAA==&#10;" strokeweight=".08883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697984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10291445</wp:posOffset>
              </wp:positionV>
              <wp:extent cx="6487160" cy="1244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716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A66" w:rsidRDefault="00F66A66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DAVIDE E LUIGI VOLPI S.p.A. - Via San Rocco,10 - 46040 CASALROMANO (MN) - ITALY YLB19VBER_0Libretto d’uso V_BLACK ELEKTRON RUSSO стр.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5E04">
                            <w:rPr>
                              <w:noProof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z w:val="14"/>
                            </w:rPr>
                            <w:t xml:space="preserve"> из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41.6pt;margin-top:810.35pt;width:510.8pt;height:9.8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xvqgIAAKkFAAAOAAAAZHJzL2Uyb0RvYy54bWysVG1vmzAQ/j5p/8Hyd8rLCAFUUrUhTJO6&#10;F6ndD3DABGtgM9sJdNX++84mpGmrSdM2Plhn+/zcc3cPd3k1di06UKmY4Bn2LzyMKC9Fxfguw1/v&#10;CyfGSGnCK9IKTjP8QBW+Wr19czn0KQ1EI9qKSgQgXKVDn+FG6z51XVU2tCPqQvSUw2UtZEc0bOXO&#10;rSQZAL1r3cDzIncQsuqlKKlScJpPl3hl8eualvpzXSuqUZth4KbtKu26Nau7uiTpTpK+YeWRBvkL&#10;Fh1hHIKeoHKiCdpL9gqqY6UUStT6ohSdK+qaldTmANn43ots7hrSU5sLFEf1pzKp/wdbfjp8kYhV&#10;GQ4w4qSDFt3TUaMbMSLfVGfoVQpOdz246RGOocs2U9XfivKbQlysG8J39FpKMTSUVMDOvnTPnk44&#10;yoBsh4+igjBkr4UFGmvZmdJBMRCgQ5ceTp0xVEo4jMJ46UdwVcKdH4Qh2EDOJen8updKv6eiQ8bI&#10;sITOW3RyuFV6cp1dTDAuCta2tvstf3YAmNMJxIan5s6wsM18TLxkE2/i0AmDaOOEXp4718U6dKLC&#10;Xy7yd/l6nfs/TVw/TBtWVZSbMLOw/PDPGneU+CSJk7SUaFll4AwlJXfbdSvRgYCwC/sdC3Lm5j6n&#10;YesFubxICcrp3QSJU0Tx0gmLcOEkSy92PD+5SSIvTMK8eJ7SLeP031NCQ4aTRbCYxPTb3Dz7vc6N&#10;pB3TMDpa1mU4PjmR1EhwwyvbWk1YO9lnpTD0n0oB7Z4bbQVrNDqpVY/bEVCMireiegDpSgHKAhHC&#10;vAOjEfIHRgPMjgyr73siKUbtBw7yN4NmNuRsbGeD8BKeZlhjNJlrPQ2kfS/ZrgHk6Qfj4hp+kZpZ&#10;9T6xAOpmA/PAJnGcXWbgnO+t19OEXf0CAAD//wMAUEsDBBQABgAIAAAAIQCJqmSh4AAAAA0BAAAP&#10;AAAAZHJzL2Rvd25yZXYueG1sTI89T8MwEIZ3JP6DdUhs1G5ahRLiVBWCCQmRhoHRid3EanwOsduG&#10;f89louO99+j9yLeT69nZjMF6lLBcCGAGG68tthK+qreHDbAQFWrVezQSfk2AbXF7k6tM+wuW5ryP&#10;LSMTDJmS0MU4ZJyHpjNOhYUfDNLv4EenIp1jy/WoLmTuep4IkXKnLFJCpwbz0pnmuD85CbtvLF/t&#10;z0f9WR5KW1VPAt/To5T3d9PuGVg0U/yHYa5P1aGgTrU/oQ6sl7BZJUSSnibiEdhMLMWa1tSzthYr&#10;4EXOr1cUfwAAAP//AwBQSwECLQAUAAYACAAAACEAtoM4kv4AAADhAQAAEwAAAAAAAAAAAAAAAAAA&#10;AAAAW0NvbnRlbnRfVHlwZXNdLnhtbFBLAQItABQABgAIAAAAIQA4/SH/1gAAAJQBAAALAAAAAAAA&#10;AAAAAAAAAC8BAABfcmVscy8ucmVsc1BLAQItABQABgAIAAAAIQCJ+VxvqgIAAKkFAAAOAAAAAAAA&#10;AAAAAAAAAC4CAABkcnMvZTJvRG9jLnhtbFBLAQItABQABgAIAAAAIQCJqmSh4AAAAA0BAAAPAAAA&#10;AAAAAAAAAAAAAAQFAABkcnMvZG93bnJldi54bWxQSwUGAAAAAAQABADzAAAAEQYAAAAA&#10;" filled="f" stroked="f">
              <v:textbox inset="0,0,0,0">
                <w:txbxContent>
                  <w:p w:rsidR="00F66A66" w:rsidRDefault="00F66A66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DAVIDE E LUIGI VOLPI S.p.A. - Via San Rocco,10 - 46040 CASALROMANO (MN) - ITALY YLB19VBER_0Libretto d’uso V_BLACK ELEKTRON RUSSO стр. </w:t>
                    </w: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5E04">
                      <w:rPr>
                        <w:noProof/>
                        <w:sz w:val="14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sz w:val="14"/>
                      </w:rPr>
                      <w:t xml:space="preserve"> из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F6A" w:rsidRDefault="00353F6A">
      <w:r>
        <w:separator/>
      </w:r>
    </w:p>
  </w:footnote>
  <w:footnote w:type="continuationSeparator" w:id="0">
    <w:p w:rsidR="00353F6A" w:rsidRDefault="00353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95126"/>
    <w:multiLevelType w:val="hybridMultilevel"/>
    <w:tmpl w:val="BE88FDBA"/>
    <w:lvl w:ilvl="0" w:tplc="78BC515E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DC38E9E2">
      <w:numFmt w:val="bullet"/>
      <w:lvlText w:val=""/>
      <w:lvlJc w:val="left"/>
      <w:pPr>
        <w:ind w:left="131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3B4C662A">
      <w:numFmt w:val="bullet"/>
      <w:lvlText w:val="•"/>
      <w:lvlJc w:val="left"/>
      <w:pPr>
        <w:ind w:left="2373" w:hanging="360"/>
      </w:pPr>
      <w:rPr>
        <w:rFonts w:hint="default"/>
        <w:lang w:val="it-IT" w:eastAsia="en-US" w:bidi="ar-SA"/>
      </w:rPr>
    </w:lvl>
    <w:lvl w:ilvl="3" w:tplc="C7E2AACA">
      <w:numFmt w:val="bullet"/>
      <w:lvlText w:val="•"/>
      <w:lvlJc w:val="left"/>
      <w:pPr>
        <w:ind w:left="3426" w:hanging="360"/>
      </w:pPr>
      <w:rPr>
        <w:rFonts w:hint="default"/>
        <w:lang w:val="it-IT" w:eastAsia="en-US" w:bidi="ar-SA"/>
      </w:rPr>
    </w:lvl>
    <w:lvl w:ilvl="4" w:tplc="873C7486">
      <w:numFmt w:val="bullet"/>
      <w:lvlText w:val="•"/>
      <w:lvlJc w:val="left"/>
      <w:pPr>
        <w:ind w:left="4480" w:hanging="360"/>
      </w:pPr>
      <w:rPr>
        <w:rFonts w:hint="default"/>
        <w:lang w:val="it-IT" w:eastAsia="en-US" w:bidi="ar-SA"/>
      </w:rPr>
    </w:lvl>
    <w:lvl w:ilvl="5" w:tplc="D9147CA6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8432E5EC">
      <w:numFmt w:val="bullet"/>
      <w:lvlText w:val="•"/>
      <w:lvlJc w:val="left"/>
      <w:pPr>
        <w:ind w:left="6586" w:hanging="360"/>
      </w:pPr>
      <w:rPr>
        <w:rFonts w:hint="default"/>
        <w:lang w:val="it-IT" w:eastAsia="en-US" w:bidi="ar-SA"/>
      </w:rPr>
    </w:lvl>
    <w:lvl w:ilvl="7" w:tplc="46AC91DE">
      <w:numFmt w:val="bullet"/>
      <w:lvlText w:val="•"/>
      <w:lvlJc w:val="left"/>
      <w:pPr>
        <w:ind w:left="7640" w:hanging="360"/>
      </w:pPr>
      <w:rPr>
        <w:rFonts w:hint="default"/>
        <w:lang w:val="it-IT" w:eastAsia="en-US" w:bidi="ar-SA"/>
      </w:rPr>
    </w:lvl>
    <w:lvl w:ilvl="8" w:tplc="6DD032D8">
      <w:numFmt w:val="bullet"/>
      <w:lvlText w:val="•"/>
      <w:lvlJc w:val="left"/>
      <w:pPr>
        <w:ind w:left="8693" w:hanging="360"/>
      </w:pPr>
      <w:rPr>
        <w:rFonts w:hint="default"/>
        <w:lang w:val="it-IT" w:eastAsia="en-US" w:bidi="ar-SA"/>
      </w:rPr>
    </w:lvl>
  </w:abstractNum>
  <w:abstractNum w:abstractNumId="1">
    <w:nsid w:val="13392A97"/>
    <w:multiLevelType w:val="multilevel"/>
    <w:tmpl w:val="7654F9A2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940" w:hanging="348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172" w:hanging="3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405" w:hanging="3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637" w:hanging="3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70" w:hanging="3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02" w:hanging="3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35" w:hanging="348"/>
      </w:pPr>
      <w:rPr>
        <w:rFonts w:hint="default"/>
        <w:lang w:val="it-IT" w:eastAsia="en-US" w:bidi="ar-SA"/>
      </w:rPr>
    </w:lvl>
  </w:abstractNum>
  <w:abstractNum w:abstractNumId="2">
    <w:nsid w:val="3A784597"/>
    <w:multiLevelType w:val="hybridMultilevel"/>
    <w:tmpl w:val="0F2C5BBE"/>
    <w:lvl w:ilvl="0" w:tplc="F6A0DA9E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85650D0">
      <w:numFmt w:val="bullet"/>
      <w:lvlText w:val="•"/>
      <w:lvlJc w:val="left"/>
      <w:pPr>
        <w:ind w:left="1926" w:hanging="349"/>
      </w:pPr>
      <w:rPr>
        <w:rFonts w:hint="default"/>
        <w:lang w:val="it-IT" w:eastAsia="en-US" w:bidi="ar-SA"/>
      </w:rPr>
    </w:lvl>
    <w:lvl w:ilvl="2" w:tplc="D50A5B1E">
      <w:numFmt w:val="bullet"/>
      <w:lvlText w:val="•"/>
      <w:lvlJc w:val="left"/>
      <w:pPr>
        <w:ind w:left="2912" w:hanging="349"/>
      </w:pPr>
      <w:rPr>
        <w:rFonts w:hint="default"/>
        <w:lang w:val="it-IT" w:eastAsia="en-US" w:bidi="ar-SA"/>
      </w:rPr>
    </w:lvl>
    <w:lvl w:ilvl="3" w:tplc="ED5A2F30">
      <w:numFmt w:val="bullet"/>
      <w:lvlText w:val="•"/>
      <w:lvlJc w:val="left"/>
      <w:pPr>
        <w:ind w:left="3898" w:hanging="349"/>
      </w:pPr>
      <w:rPr>
        <w:rFonts w:hint="default"/>
        <w:lang w:val="it-IT" w:eastAsia="en-US" w:bidi="ar-SA"/>
      </w:rPr>
    </w:lvl>
    <w:lvl w:ilvl="4" w:tplc="A566E606">
      <w:numFmt w:val="bullet"/>
      <w:lvlText w:val="•"/>
      <w:lvlJc w:val="left"/>
      <w:pPr>
        <w:ind w:left="4884" w:hanging="349"/>
      </w:pPr>
      <w:rPr>
        <w:rFonts w:hint="default"/>
        <w:lang w:val="it-IT" w:eastAsia="en-US" w:bidi="ar-SA"/>
      </w:rPr>
    </w:lvl>
    <w:lvl w:ilvl="5" w:tplc="28F0F272">
      <w:numFmt w:val="bullet"/>
      <w:lvlText w:val="•"/>
      <w:lvlJc w:val="left"/>
      <w:pPr>
        <w:ind w:left="5870" w:hanging="349"/>
      </w:pPr>
      <w:rPr>
        <w:rFonts w:hint="default"/>
        <w:lang w:val="it-IT" w:eastAsia="en-US" w:bidi="ar-SA"/>
      </w:rPr>
    </w:lvl>
    <w:lvl w:ilvl="6" w:tplc="B43038A0">
      <w:numFmt w:val="bullet"/>
      <w:lvlText w:val="•"/>
      <w:lvlJc w:val="left"/>
      <w:pPr>
        <w:ind w:left="6856" w:hanging="349"/>
      </w:pPr>
      <w:rPr>
        <w:rFonts w:hint="default"/>
        <w:lang w:val="it-IT" w:eastAsia="en-US" w:bidi="ar-SA"/>
      </w:rPr>
    </w:lvl>
    <w:lvl w:ilvl="7" w:tplc="9B16005A">
      <w:numFmt w:val="bullet"/>
      <w:lvlText w:val="•"/>
      <w:lvlJc w:val="left"/>
      <w:pPr>
        <w:ind w:left="7842" w:hanging="349"/>
      </w:pPr>
      <w:rPr>
        <w:rFonts w:hint="default"/>
        <w:lang w:val="it-IT" w:eastAsia="en-US" w:bidi="ar-SA"/>
      </w:rPr>
    </w:lvl>
    <w:lvl w:ilvl="8" w:tplc="BC28D586">
      <w:numFmt w:val="bullet"/>
      <w:lvlText w:val="•"/>
      <w:lvlJc w:val="left"/>
      <w:pPr>
        <w:ind w:left="8828" w:hanging="349"/>
      </w:pPr>
      <w:rPr>
        <w:rFonts w:hint="default"/>
        <w:lang w:val="it-IT" w:eastAsia="en-US" w:bidi="ar-SA"/>
      </w:rPr>
    </w:lvl>
  </w:abstractNum>
  <w:abstractNum w:abstractNumId="3">
    <w:nsid w:val="3BCA7A5E"/>
    <w:multiLevelType w:val="hybridMultilevel"/>
    <w:tmpl w:val="5FFA811A"/>
    <w:lvl w:ilvl="0" w:tplc="20CC8622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34FADFE0">
      <w:numFmt w:val="bullet"/>
      <w:lvlText w:val="•"/>
      <w:lvlJc w:val="left"/>
      <w:pPr>
        <w:ind w:left="1656" w:hanging="401"/>
      </w:pPr>
      <w:rPr>
        <w:rFonts w:hint="default"/>
        <w:lang w:val="it-IT" w:eastAsia="en-US" w:bidi="ar-SA"/>
      </w:rPr>
    </w:lvl>
    <w:lvl w:ilvl="2" w:tplc="2198336E">
      <w:numFmt w:val="bullet"/>
      <w:lvlText w:val="•"/>
      <w:lvlJc w:val="left"/>
      <w:pPr>
        <w:ind w:left="2672" w:hanging="401"/>
      </w:pPr>
      <w:rPr>
        <w:rFonts w:hint="default"/>
        <w:lang w:val="it-IT" w:eastAsia="en-US" w:bidi="ar-SA"/>
      </w:rPr>
    </w:lvl>
    <w:lvl w:ilvl="3" w:tplc="562AF3B4">
      <w:numFmt w:val="bullet"/>
      <w:lvlText w:val="•"/>
      <w:lvlJc w:val="left"/>
      <w:pPr>
        <w:ind w:left="3688" w:hanging="401"/>
      </w:pPr>
      <w:rPr>
        <w:rFonts w:hint="default"/>
        <w:lang w:val="it-IT" w:eastAsia="en-US" w:bidi="ar-SA"/>
      </w:rPr>
    </w:lvl>
    <w:lvl w:ilvl="4" w:tplc="E7DA373E">
      <w:numFmt w:val="bullet"/>
      <w:lvlText w:val="•"/>
      <w:lvlJc w:val="left"/>
      <w:pPr>
        <w:ind w:left="4704" w:hanging="401"/>
      </w:pPr>
      <w:rPr>
        <w:rFonts w:hint="default"/>
        <w:lang w:val="it-IT" w:eastAsia="en-US" w:bidi="ar-SA"/>
      </w:rPr>
    </w:lvl>
    <w:lvl w:ilvl="5" w:tplc="D3121598">
      <w:numFmt w:val="bullet"/>
      <w:lvlText w:val="•"/>
      <w:lvlJc w:val="left"/>
      <w:pPr>
        <w:ind w:left="5720" w:hanging="401"/>
      </w:pPr>
      <w:rPr>
        <w:rFonts w:hint="default"/>
        <w:lang w:val="it-IT" w:eastAsia="en-US" w:bidi="ar-SA"/>
      </w:rPr>
    </w:lvl>
    <w:lvl w:ilvl="6" w:tplc="B418AC34">
      <w:numFmt w:val="bullet"/>
      <w:lvlText w:val="•"/>
      <w:lvlJc w:val="left"/>
      <w:pPr>
        <w:ind w:left="6736" w:hanging="401"/>
      </w:pPr>
      <w:rPr>
        <w:rFonts w:hint="default"/>
        <w:lang w:val="it-IT" w:eastAsia="en-US" w:bidi="ar-SA"/>
      </w:rPr>
    </w:lvl>
    <w:lvl w:ilvl="7" w:tplc="CC428F7C">
      <w:numFmt w:val="bullet"/>
      <w:lvlText w:val="•"/>
      <w:lvlJc w:val="left"/>
      <w:pPr>
        <w:ind w:left="7752" w:hanging="401"/>
      </w:pPr>
      <w:rPr>
        <w:rFonts w:hint="default"/>
        <w:lang w:val="it-IT" w:eastAsia="en-US" w:bidi="ar-SA"/>
      </w:rPr>
    </w:lvl>
    <w:lvl w:ilvl="8" w:tplc="036EFA12">
      <w:numFmt w:val="bullet"/>
      <w:lvlText w:val="•"/>
      <w:lvlJc w:val="left"/>
      <w:pPr>
        <w:ind w:left="8768" w:hanging="401"/>
      </w:pPr>
      <w:rPr>
        <w:rFonts w:hint="default"/>
        <w:lang w:val="it-IT" w:eastAsia="en-US" w:bidi="ar-SA"/>
      </w:rPr>
    </w:lvl>
  </w:abstractNum>
  <w:abstractNum w:abstractNumId="4">
    <w:nsid w:val="68CC271F"/>
    <w:multiLevelType w:val="hybridMultilevel"/>
    <w:tmpl w:val="1ED8C7E8"/>
    <w:lvl w:ilvl="0" w:tplc="8A3A3DD6">
      <w:numFmt w:val="bullet"/>
      <w:lvlText w:val=""/>
      <w:lvlJc w:val="left"/>
      <w:pPr>
        <w:ind w:left="592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B0B2320C">
      <w:numFmt w:val="bullet"/>
      <w:lvlText w:val="•"/>
      <w:lvlJc w:val="left"/>
      <w:pPr>
        <w:ind w:left="1620" w:hanging="284"/>
      </w:pPr>
      <w:rPr>
        <w:rFonts w:hint="default"/>
        <w:lang w:val="it-IT" w:eastAsia="en-US" w:bidi="ar-SA"/>
      </w:rPr>
    </w:lvl>
    <w:lvl w:ilvl="2" w:tplc="557ABB92">
      <w:numFmt w:val="bullet"/>
      <w:lvlText w:val="•"/>
      <w:lvlJc w:val="left"/>
      <w:pPr>
        <w:ind w:left="2640" w:hanging="284"/>
      </w:pPr>
      <w:rPr>
        <w:rFonts w:hint="default"/>
        <w:lang w:val="it-IT" w:eastAsia="en-US" w:bidi="ar-SA"/>
      </w:rPr>
    </w:lvl>
    <w:lvl w:ilvl="3" w:tplc="74926290">
      <w:numFmt w:val="bullet"/>
      <w:lvlText w:val="•"/>
      <w:lvlJc w:val="left"/>
      <w:pPr>
        <w:ind w:left="3660" w:hanging="284"/>
      </w:pPr>
      <w:rPr>
        <w:rFonts w:hint="default"/>
        <w:lang w:val="it-IT" w:eastAsia="en-US" w:bidi="ar-SA"/>
      </w:rPr>
    </w:lvl>
    <w:lvl w:ilvl="4" w:tplc="AA028BC8">
      <w:numFmt w:val="bullet"/>
      <w:lvlText w:val="•"/>
      <w:lvlJc w:val="left"/>
      <w:pPr>
        <w:ind w:left="4680" w:hanging="284"/>
      </w:pPr>
      <w:rPr>
        <w:rFonts w:hint="default"/>
        <w:lang w:val="it-IT" w:eastAsia="en-US" w:bidi="ar-SA"/>
      </w:rPr>
    </w:lvl>
    <w:lvl w:ilvl="5" w:tplc="E5663FBE">
      <w:numFmt w:val="bullet"/>
      <w:lvlText w:val="•"/>
      <w:lvlJc w:val="left"/>
      <w:pPr>
        <w:ind w:left="5700" w:hanging="284"/>
      </w:pPr>
      <w:rPr>
        <w:rFonts w:hint="default"/>
        <w:lang w:val="it-IT" w:eastAsia="en-US" w:bidi="ar-SA"/>
      </w:rPr>
    </w:lvl>
    <w:lvl w:ilvl="6" w:tplc="B61CF83E">
      <w:numFmt w:val="bullet"/>
      <w:lvlText w:val="•"/>
      <w:lvlJc w:val="left"/>
      <w:pPr>
        <w:ind w:left="6720" w:hanging="284"/>
      </w:pPr>
      <w:rPr>
        <w:rFonts w:hint="default"/>
        <w:lang w:val="it-IT" w:eastAsia="en-US" w:bidi="ar-SA"/>
      </w:rPr>
    </w:lvl>
    <w:lvl w:ilvl="7" w:tplc="0150A830">
      <w:numFmt w:val="bullet"/>
      <w:lvlText w:val="•"/>
      <w:lvlJc w:val="left"/>
      <w:pPr>
        <w:ind w:left="7740" w:hanging="284"/>
      </w:pPr>
      <w:rPr>
        <w:rFonts w:hint="default"/>
        <w:lang w:val="it-IT" w:eastAsia="en-US" w:bidi="ar-SA"/>
      </w:rPr>
    </w:lvl>
    <w:lvl w:ilvl="8" w:tplc="A7F4DDC4">
      <w:numFmt w:val="bullet"/>
      <w:lvlText w:val="•"/>
      <w:lvlJc w:val="left"/>
      <w:pPr>
        <w:ind w:left="8760" w:hanging="284"/>
      </w:pPr>
      <w:rPr>
        <w:rFonts w:hint="default"/>
        <w:lang w:val="it-IT" w:eastAsia="en-US" w:bidi="ar-SA"/>
      </w:rPr>
    </w:lvl>
  </w:abstractNum>
  <w:abstractNum w:abstractNumId="5">
    <w:nsid w:val="75F21BDE"/>
    <w:multiLevelType w:val="hybridMultilevel"/>
    <w:tmpl w:val="AC0AA16A"/>
    <w:lvl w:ilvl="0" w:tplc="07467E0A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AFC497A6">
      <w:numFmt w:val="bullet"/>
      <w:lvlText w:val="•"/>
      <w:lvlJc w:val="left"/>
      <w:pPr>
        <w:ind w:left="1944" w:hanging="349"/>
      </w:pPr>
      <w:rPr>
        <w:rFonts w:hint="default"/>
        <w:lang w:val="it-IT" w:eastAsia="en-US" w:bidi="ar-SA"/>
      </w:rPr>
    </w:lvl>
    <w:lvl w:ilvl="2" w:tplc="295AD88A">
      <w:numFmt w:val="bullet"/>
      <w:lvlText w:val="•"/>
      <w:lvlJc w:val="left"/>
      <w:pPr>
        <w:ind w:left="2928" w:hanging="349"/>
      </w:pPr>
      <w:rPr>
        <w:rFonts w:hint="default"/>
        <w:lang w:val="it-IT" w:eastAsia="en-US" w:bidi="ar-SA"/>
      </w:rPr>
    </w:lvl>
    <w:lvl w:ilvl="3" w:tplc="E69ED55A">
      <w:numFmt w:val="bullet"/>
      <w:lvlText w:val="•"/>
      <w:lvlJc w:val="left"/>
      <w:pPr>
        <w:ind w:left="3912" w:hanging="349"/>
      </w:pPr>
      <w:rPr>
        <w:rFonts w:hint="default"/>
        <w:lang w:val="it-IT" w:eastAsia="en-US" w:bidi="ar-SA"/>
      </w:rPr>
    </w:lvl>
    <w:lvl w:ilvl="4" w:tplc="6542F7E8">
      <w:numFmt w:val="bullet"/>
      <w:lvlText w:val="•"/>
      <w:lvlJc w:val="left"/>
      <w:pPr>
        <w:ind w:left="4896" w:hanging="349"/>
      </w:pPr>
      <w:rPr>
        <w:rFonts w:hint="default"/>
        <w:lang w:val="it-IT" w:eastAsia="en-US" w:bidi="ar-SA"/>
      </w:rPr>
    </w:lvl>
    <w:lvl w:ilvl="5" w:tplc="473C2118">
      <w:numFmt w:val="bullet"/>
      <w:lvlText w:val="•"/>
      <w:lvlJc w:val="left"/>
      <w:pPr>
        <w:ind w:left="5880" w:hanging="349"/>
      </w:pPr>
      <w:rPr>
        <w:rFonts w:hint="default"/>
        <w:lang w:val="it-IT" w:eastAsia="en-US" w:bidi="ar-SA"/>
      </w:rPr>
    </w:lvl>
    <w:lvl w:ilvl="6" w:tplc="DE0610AC">
      <w:numFmt w:val="bullet"/>
      <w:lvlText w:val="•"/>
      <w:lvlJc w:val="left"/>
      <w:pPr>
        <w:ind w:left="6864" w:hanging="349"/>
      </w:pPr>
      <w:rPr>
        <w:rFonts w:hint="default"/>
        <w:lang w:val="it-IT" w:eastAsia="en-US" w:bidi="ar-SA"/>
      </w:rPr>
    </w:lvl>
    <w:lvl w:ilvl="7" w:tplc="EBACD0B6">
      <w:numFmt w:val="bullet"/>
      <w:lvlText w:val="•"/>
      <w:lvlJc w:val="left"/>
      <w:pPr>
        <w:ind w:left="7848" w:hanging="349"/>
      </w:pPr>
      <w:rPr>
        <w:rFonts w:hint="default"/>
        <w:lang w:val="it-IT" w:eastAsia="en-US" w:bidi="ar-SA"/>
      </w:rPr>
    </w:lvl>
    <w:lvl w:ilvl="8" w:tplc="585E9CB4">
      <w:numFmt w:val="bullet"/>
      <w:lvlText w:val="•"/>
      <w:lvlJc w:val="left"/>
      <w:pPr>
        <w:ind w:left="8832" w:hanging="349"/>
      </w:pPr>
      <w:rPr>
        <w:rFonts w:hint="default"/>
        <w:lang w:val="it-IT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97"/>
    <w:rsid w:val="00032E6F"/>
    <w:rsid w:val="00353F6A"/>
    <w:rsid w:val="004223B8"/>
    <w:rsid w:val="00544FA5"/>
    <w:rsid w:val="005E214B"/>
    <w:rsid w:val="00650F87"/>
    <w:rsid w:val="00672E97"/>
    <w:rsid w:val="007C0194"/>
    <w:rsid w:val="008161AF"/>
    <w:rsid w:val="008360DF"/>
    <w:rsid w:val="00A75E04"/>
    <w:rsid w:val="00AF4853"/>
    <w:rsid w:val="00B72B1A"/>
    <w:rsid w:val="00BC2789"/>
    <w:rsid w:val="00C900BA"/>
    <w:rsid w:val="00D4454F"/>
    <w:rsid w:val="00E2234A"/>
    <w:rsid w:val="00E83A95"/>
    <w:rsid w:val="00F50A12"/>
    <w:rsid w:val="00F54859"/>
    <w:rsid w:val="00F6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1">
    <w:name w:val="heading 1"/>
    <w:basedOn w:val="a"/>
    <w:uiPriority w:val="1"/>
    <w:qFormat/>
    <w:pPr>
      <w:ind w:left="940" w:hanging="348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32" w:hanging="4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92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22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B8"/>
    <w:rPr>
      <w:rFonts w:ascii="Tahoma" w:eastAsia="Times New Roman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1">
    <w:name w:val="heading 1"/>
    <w:basedOn w:val="a"/>
    <w:uiPriority w:val="1"/>
    <w:qFormat/>
    <w:pPr>
      <w:ind w:left="940" w:hanging="348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32" w:hanging="4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92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22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B8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mailto:commerciale@volpioriginale.it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www.volpioriginale.it/" TargetMode="External"/><Relationship Id="rId47" Type="http://schemas.openxmlformats.org/officeDocument/2006/relationships/image" Target="media/image27.png"/><Relationship Id="rId63" Type="http://schemas.openxmlformats.org/officeDocument/2006/relationships/hyperlink" Target="http://www.volpioriginale.it/" TargetMode="External"/><Relationship Id="rId68" Type="http://schemas.openxmlformats.org/officeDocument/2006/relationships/image" Target="media/image34.png"/><Relationship Id="rId84" Type="http://schemas.openxmlformats.org/officeDocument/2006/relationships/hyperlink" Target="http://www.volpioriginale.it/" TargetMode="External"/><Relationship Id="rId89" Type="http://schemas.openxmlformats.org/officeDocument/2006/relationships/hyperlink" Target="mailto:export@volpioriginale.it" TargetMode="External"/><Relationship Id="rId112" Type="http://schemas.openxmlformats.org/officeDocument/2006/relationships/image" Target="media/image53.png"/><Relationship Id="rId133" Type="http://schemas.openxmlformats.org/officeDocument/2006/relationships/hyperlink" Target="mailto:export@volpioriginale.it" TargetMode="External"/><Relationship Id="rId138" Type="http://schemas.openxmlformats.org/officeDocument/2006/relationships/image" Target="media/image57.png"/><Relationship Id="rId16" Type="http://schemas.openxmlformats.org/officeDocument/2006/relationships/image" Target="media/image3.png"/><Relationship Id="rId107" Type="http://schemas.openxmlformats.org/officeDocument/2006/relationships/hyperlink" Target="mailto:commerciale@volpioriginale.it" TargetMode="External"/><Relationship Id="rId11" Type="http://schemas.openxmlformats.org/officeDocument/2006/relationships/hyperlink" Target="http://www.volpioriginale.it/" TargetMode="External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3" Type="http://schemas.openxmlformats.org/officeDocument/2006/relationships/hyperlink" Target="mailto:commerciale@volpioriginale.it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49.png"/><Relationship Id="rId123" Type="http://schemas.openxmlformats.org/officeDocument/2006/relationships/hyperlink" Target="mailto:commerciale@volpioriginale.it" TargetMode="External"/><Relationship Id="rId128" Type="http://schemas.openxmlformats.org/officeDocument/2006/relationships/hyperlink" Target="http://www.volpioriginale.it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volpioriginale.it/" TargetMode="External"/><Relationship Id="rId95" Type="http://schemas.openxmlformats.org/officeDocument/2006/relationships/hyperlink" Target="mailto:export@volpioriginale.i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hyperlink" Target="mailto:commerciale@volpioriginale.it" TargetMode="External"/><Relationship Id="rId48" Type="http://schemas.openxmlformats.org/officeDocument/2006/relationships/image" Target="media/image28.png"/><Relationship Id="rId64" Type="http://schemas.openxmlformats.org/officeDocument/2006/relationships/hyperlink" Target="mailto:commerciale@volpioriginale.it" TargetMode="External"/><Relationship Id="rId69" Type="http://schemas.openxmlformats.org/officeDocument/2006/relationships/image" Target="media/image35.png"/><Relationship Id="rId113" Type="http://schemas.openxmlformats.org/officeDocument/2006/relationships/hyperlink" Target="http://www.volpioriginale.it/" TargetMode="External"/><Relationship Id="rId118" Type="http://schemas.openxmlformats.org/officeDocument/2006/relationships/hyperlink" Target="mailto:export@volpioriginale.it" TargetMode="External"/><Relationship Id="rId134" Type="http://schemas.openxmlformats.org/officeDocument/2006/relationships/hyperlink" Target="http://www.volpioriginale.it/" TargetMode="External"/><Relationship Id="rId139" Type="http://schemas.openxmlformats.org/officeDocument/2006/relationships/fontTable" Target="fontTable.xml"/><Relationship Id="rId8" Type="http://schemas.openxmlformats.org/officeDocument/2006/relationships/hyperlink" Target="http://www.volpioriginale.it/" TargetMode="External"/><Relationship Id="rId51" Type="http://schemas.openxmlformats.org/officeDocument/2006/relationships/hyperlink" Target="mailto:export@volpioriginale.it" TargetMode="External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hyperlink" Target="mailto:commerciale@volpioriginale.it" TargetMode="External"/><Relationship Id="rId93" Type="http://schemas.openxmlformats.org/officeDocument/2006/relationships/hyperlink" Target="http://www.volpioriginale.it/" TargetMode="External"/><Relationship Id="rId98" Type="http://schemas.openxmlformats.org/officeDocument/2006/relationships/hyperlink" Target="mailto:export@volpioriginale.it" TargetMode="External"/><Relationship Id="rId121" Type="http://schemas.openxmlformats.org/officeDocument/2006/relationships/hyperlink" Target="mailto:export@volpioriginale.it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commerciale@volpioriginale.it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://www.volpioriginale.it/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1.jpeg"/><Relationship Id="rId67" Type="http://schemas.openxmlformats.org/officeDocument/2006/relationships/image" Target="media/image33.png"/><Relationship Id="rId103" Type="http://schemas.openxmlformats.org/officeDocument/2006/relationships/image" Target="media/image50.png"/><Relationship Id="rId108" Type="http://schemas.openxmlformats.org/officeDocument/2006/relationships/hyperlink" Target="mailto:export@volpioriginale.it" TargetMode="External"/><Relationship Id="rId116" Type="http://schemas.openxmlformats.org/officeDocument/2006/relationships/hyperlink" Target="http://www.volpioriginale.it/" TargetMode="External"/><Relationship Id="rId124" Type="http://schemas.openxmlformats.org/officeDocument/2006/relationships/hyperlink" Target="mailto:export@volpioriginale.it" TargetMode="External"/><Relationship Id="rId129" Type="http://schemas.openxmlformats.org/officeDocument/2006/relationships/hyperlink" Target="mailto:commerciale@volpioriginale.it" TargetMode="External"/><Relationship Id="rId137" Type="http://schemas.openxmlformats.org/officeDocument/2006/relationships/image" Target="media/image54.png"/><Relationship Id="rId20" Type="http://schemas.openxmlformats.org/officeDocument/2006/relationships/image" Target="media/image7.png"/><Relationship Id="rId54" Type="http://schemas.openxmlformats.org/officeDocument/2006/relationships/hyperlink" Target="mailto:export@volpioriginale.it" TargetMode="External"/><Relationship Id="rId62" Type="http://schemas.openxmlformats.org/officeDocument/2006/relationships/hyperlink" Target="mailto:export@volpioriginale.it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hyperlink" Target="mailto:export@volpioriginale.it" TargetMode="External"/><Relationship Id="rId88" Type="http://schemas.openxmlformats.org/officeDocument/2006/relationships/hyperlink" Target="mailto:commerciale@volpioriginale.it" TargetMode="External"/><Relationship Id="rId91" Type="http://schemas.openxmlformats.org/officeDocument/2006/relationships/hyperlink" Target="mailto:commerciale@volpioriginale.it" TargetMode="External"/><Relationship Id="rId96" Type="http://schemas.openxmlformats.org/officeDocument/2006/relationships/hyperlink" Target="http://www.volpioriginale.it/" TargetMode="External"/><Relationship Id="rId111" Type="http://schemas.openxmlformats.org/officeDocument/2006/relationships/hyperlink" Target="mailto:export@volpioriginale.it" TargetMode="External"/><Relationship Id="rId132" Type="http://schemas.openxmlformats.org/officeDocument/2006/relationships/hyperlink" Target="mailto:commerciale@volpioriginale.it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yperlink" Target="http://www.volpioriginale.it/" TargetMode="External"/><Relationship Id="rId57" Type="http://schemas.openxmlformats.org/officeDocument/2006/relationships/image" Target="media/image29.png"/><Relationship Id="rId106" Type="http://schemas.openxmlformats.org/officeDocument/2006/relationships/hyperlink" Target="http://www.volpioriginale.it/" TargetMode="External"/><Relationship Id="rId114" Type="http://schemas.openxmlformats.org/officeDocument/2006/relationships/hyperlink" Target="mailto:commerciale@volpioriginale.it" TargetMode="External"/><Relationship Id="rId119" Type="http://schemas.openxmlformats.org/officeDocument/2006/relationships/hyperlink" Target="http://www.volpioriginale.it/" TargetMode="External"/><Relationship Id="rId127" Type="http://schemas.openxmlformats.org/officeDocument/2006/relationships/hyperlink" Target="mailto:export@volpioriginale.it" TargetMode="External"/><Relationship Id="rId10" Type="http://schemas.openxmlformats.org/officeDocument/2006/relationships/hyperlink" Target="mailto:export@volpioriginale.it" TargetMode="External"/><Relationship Id="rId31" Type="http://schemas.openxmlformats.org/officeDocument/2006/relationships/image" Target="media/image18.png"/><Relationship Id="rId44" Type="http://schemas.openxmlformats.org/officeDocument/2006/relationships/hyperlink" Target="mailto:export@volpioriginale.it" TargetMode="External"/><Relationship Id="rId52" Type="http://schemas.openxmlformats.org/officeDocument/2006/relationships/hyperlink" Target="http://www.volpioriginale.it/" TargetMode="External"/><Relationship Id="rId60" Type="http://schemas.openxmlformats.org/officeDocument/2006/relationships/hyperlink" Target="http://www.volpioriginale.it/" TargetMode="External"/><Relationship Id="rId65" Type="http://schemas.openxmlformats.org/officeDocument/2006/relationships/hyperlink" Target="mailto:export@volpioriginale.it" TargetMode="External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hyperlink" Target="http://www.volpioriginale.it/" TargetMode="External"/><Relationship Id="rId86" Type="http://schemas.openxmlformats.org/officeDocument/2006/relationships/hyperlink" Target="mailto:export@volpioriginale.it" TargetMode="External"/><Relationship Id="rId94" Type="http://schemas.openxmlformats.org/officeDocument/2006/relationships/hyperlink" Target="mailto:commerciale@volpioriginale.it" TargetMode="Externa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hyperlink" Target="http://www.volpioriginale.it/" TargetMode="External"/><Relationship Id="rId130" Type="http://schemas.openxmlformats.org/officeDocument/2006/relationships/hyperlink" Target="mailto:export@volpioriginale.it" TargetMode="External"/><Relationship Id="rId135" Type="http://schemas.openxmlformats.org/officeDocument/2006/relationships/hyperlink" Target="mailto:commerciale@volpioriginal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erciale@volpioriginale.it" TargetMode="External"/><Relationship Id="rId13" Type="http://schemas.openxmlformats.org/officeDocument/2006/relationships/hyperlink" Target="mailto:export@volpioriginale.it" TargetMode="External"/><Relationship Id="rId18" Type="http://schemas.openxmlformats.org/officeDocument/2006/relationships/image" Target="media/image5.png"/><Relationship Id="rId39" Type="http://schemas.openxmlformats.org/officeDocument/2006/relationships/hyperlink" Target="mailto:commerciale@volpioriginale.it" TargetMode="External"/><Relationship Id="rId109" Type="http://schemas.openxmlformats.org/officeDocument/2006/relationships/hyperlink" Target="http://www.volpioriginale.it/" TargetMode="External"/><Relationship Id="rId34" Type="http://schemas.openxmlformats.org/officeDocument/2006/relationships/image" Target="media/image20.jpeg"/><Relationship Id="rId50" Type="http://schemas.openxmlformats.org/officeDocument/2006/relationships/hyperlink" Target="mailto:commerciale@volpioriginale.it" TargetMode="External"/><Relationship Id="rId55" Type="http://schemas.openxmlformats.org/officeDocument/2006/relationships/image" Target="media/image25.png"/><Relationship Id="rId76" Type="http://schemas.openxmlformats.org/officeDocument/2006/relationships/image" Target="media/image42.png"/><Relationship Id="rId97" Type="http://schemas.openxmlformats.org/officeDocument/2006/relationships/hyperlink" Target="mailto:commerciale@volpioriginale.it" TargetMode="External"/><Relationship Id="rId104" Type="http://schemas.openxmlformats.org/officeDocument/2006/relationships/image" Target="media/image51.png"/><Relationship Id="rId120" Type="http://schemas.openxmlformats.org/officeDocument/2006/relationships/hyperlink" Target="mailto:commerciale@volpioriginale.it" TargetMode="External"/><Relationship Id="rId125" Type="http://schemas.openxmlformats.org/officeDocument/2006/relationships/hyperlink" Target="http://www.volpioriginale.it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hyperlink" Target="mailto:export@volpioriginale.it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yperlink" Target="mailto:export@volpioriginale.it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2.png"/><Relationship Id="rId87" Type="http://schemas.openxmlformats.org/officeDocument/2006/relationships/hyperlink" Target="http://www.volpioriginale.it/" TargetMode="External"/><Relationship Id="rId110" Type="http://schemas.openxmlformats.org/officeDocument/2006/relationships/hyperlink" Target="mailto:commerciale@volpioriginale.it" TargetMode="External"/><Relationship Id="rId115" Type="http://schemas.openxmlformats.org/officeDocument/2006/relationships/hyperlink" Target="mailto:export@volpioriginale.it" TargetMode="External"/><Relationship Id="rId131" Type="http://schemas.openxmlformats.org/officeDocument/2006/relationships/hyperlink" Target="http://www.volpioriginale.it/" TargetMode="External"/><Relationship Id="rId136" Type="http://schemas.openxmlformats.org/officeDocument/2006/relationships/hyperlink" Target="mailto:export@volpioriginale.it" TargetMode="External"/><Relationship Id="rId61" Type="http://schemas.openxmlformats.org/officeDocument/2006/relationships/hyperlink" Target="mailto:commerciale@volpioriginale.it" TargetMode="External"/><Relationship Id="rId82" Type="http://schemas.openxmlformats.org/officeDocument/2006/relationships/hyperlink" Target="mailto:commerciale@volpioriginale.it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26.png"/><Relationship Id="rId77" Type="http://schemas.openxmlformats.org/officeDocument/2006/relationships/image" Target="media/image43.png"/><Relationship Id="rId100" Type="http://schemas.openxmlformats.org/officeDocument/2006/relationships/image" Target="media/image470.png"/><Relationship Id="rId105" Type="http://schemas.openxmlformats.org/officeDocument/2006/relationships/image" Target="media/image52.png"/><Relationship Id="rId126" Type="http://schemas.openxmlformats.org/officeDocument/2006/relationships/hyperlink" Target="mailto:commerciale@volpioriginal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2592</Words>
  <Characters>14776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 Катя</dc:creator>
  <cp:lastModifiedBy>Пользователь</cp:lastModifiedBy>
  <cp:revision>2</cp:revision>
  <dcterms:created xsi:type="dcterms:W3CDTF">2021-04-28T11:14:00Z</dcterms:created>
  <dcterms:modified xsi:type="dcterms:W3CDTF">2021-04-28T11:14:00Z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2021-02-10T00:00:00Z</vt:filetime>
  </property>
</Properties>
</file>